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A4D6E" w14:textId="77777777" w:rsidR="0065016D" w:rsidRDefault="009A4B59" w:rsidP="0065016D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Мақат ауданы </w:t>
      </w: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>бойынша үгіттік ба</w:t>
      </w:r>
      <w:r w:rsidR="0065016D">
        <w:rPr>
          <w:rFonts w:ascii="Times New Roman" w:hAnsi="Times New Roman" w:cs="Times New Roman"/>
          <w:b/>
          <w:sz w:val="24"/>
          <w:szCs w:val="24"/>
          <w:lang w:val="kk-KZ"/>
        </w:rPr>
        <w:t>спа материалдарын орналастыруға</w:t>
      </w:r>
    </w:p>
    <w:p w14:paraId="32F85425" w14:textId="52940236" w:rsidR="009A4B59" w:rsidRPr="00EE58F4" w:rsidRDefault="0065016D" w:rsidP="0065016D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бөлінген орындар </w:t>
      </w:r>
      <w:r w:rsidR="009A4B59" w:rsidRPr="003B7256">
        <w:rPr>
          <w:rFonts w:ascii="Times New Roman" w:hAnsi="Times New Roman" w:cs="Times New Roman"/>
          <w:b/>
          <w:sz w:val="24"/>
          <w:szCs w:val="24"/>
          <w:lang w:val="kk-KZ"/>
        </w:rPr>
        <w:t>ТІЗБЕСІ</w:t>
      </w:r>
    </w:p>
    <w:p w14:paraId="7BC0E229" w14:textId="77777777" w:rsidR="009A4B59" w:rsidRPr="00EE58F4" w:rsidRDefault="009A4B59" w:rsidP="009A4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631" w:type="dxa"/>
        <w:jc w:val="center"/>
        <w:tblLayout w:type="fixed"/>
        <w:tblLook w:val="04A0" w:firstRow="1" w:lastRow="0" w:firstColumn="1" w:lastColumn="0" w:noHBand="0" w:noVBand="1"/>
      </w:tblPr>
      <w:tblGrid>
        <w:gridCol w:w="458"/>
        <w:gridCol w:w="2797"/>
        <w:gridCol w:w="7376"/>
      </w:tblGrid>
      <w:tr w:rsidR="009A4B59" w:rsidRPr="00EE58F4" w14:paraId="1694087F" w14:textId="77777777" w:rsidTr="006B7B4F">
        <w:trPr>
          <w:jc w:val="center"/>
        </w:trPr>
        <w:tc>
          <w:tcPr>
            <w:tcW w:w="458" w:type="dxa"/>
          </w:tcPr>
          <w:p w14:paraId="31B12D1E" w14:textId="77777777" w:rsidR="009A4B59" w:rsidRPr="00EE58F4" w:rsidRDefault="009A4B59" w:rsidP="006B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97" w:type="dxa"/>
          </w:tcPr>
          <w:p w14:paraId="751C92DD" w14:textId="77777777" w:rsidR="009A4B59" w:rsidRDefault="009A4B59" w:rsidP="006B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мекендер</w:t>
            </w:r>
          </w:p>
          <w:p w14:paraId="643B269D" w14:textId="77777777" w:rsidR="009A4B59" w:rsidRPr="00EE58F4" w:rsidRDefault="009A4B59" w:rsidP="006B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7376" w:type="dxa"/>
          </w:tcPr>
          <w:p w14:paraId="4C453877" w14:textId="77777777" w:rsidR="009A4B59" w:rsidRPr="00EE58F4" w:rsidRDefault="009A4B59" w:rsidP="006B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Үгіттік баспа материалдарын орналастыру орындар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</w:tr>
      <w:tr w:rsidR="009A4B59" w:rsidRPr="00EE58F4" w14:paraId="37364E68" w14:textId="77777777" w:rsidTr="006B7B4F">
        <w:trPr>
          <w:jc w:val="center"/>
        </w:trPr>
        <w:tc>
          <w:tcPr>
            <w:tcW w:w="458" w:type="dxa"/>
          </w:tcPr>
          <w:p w14:paraId="4816ACC1" w14:textId="77777777" w:rsidR="009A4B59" w:rsidRPr="00595EF3" w:rsidRDefault="009A4B59" w:rsidP="006B7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97" w:type="dxa"/>
          </w:tcPr>
          <w:p w14:paraId="28EE3FEE" w14:textId="77777777" w:rsidR="009A4B59" w:rsidRPr="00EE58F4" w:rsidRDefault="009A4B59" w:rsidP="006B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7376" w:type="dxa"/>
          </w:tcPr>
          <w:p w14:paraId="571762CE" w14:textId="77777777" w:rsidR="009A4B59" w:rsidRPr="00EE58F4" w:rsidRDefault="009A4B59" w:rsidP="006B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тілдерді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денешынықтыру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кәсіпорынының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9A4B59" w:rsidRPr="00EE58F4" w14:paraId="794174E6" w14:textId="77777777" w:rsidTr="006B7B4F">
        <w:trPr>
          <w:jc w:val="center"/>
        </w:trPr>
        <w:tc>
          <w:tcPr>
            <w:tcW w:w="458" w:type="dxa"/>
          </w:tcPr>
          <w:p w14:paraId="396AAFE4" w14:textId="77777777" w:rsidR="009A4B59" w:rsidRPr="00595EF3" w:rsidRDefault="009A4B59" w:rsidP="006B7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97" w:type="dxa"/>
          </w:tcPr>
          <w:p w14:paraId="4CEA9BF0" w14:textId="77777777" w:rsidR="009A4B59" w:rsidRPr="00EE58F4" w:rsidRDefault="009A4B59" w:rsidP="006B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Бәйгетөбе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376" w:type="dxa"/>
          </w:tcPr>
          <w:p w14:paraId="5F6D256B" w14:textId="77777777" w:rsidR="009A4B59" w:rsidRPr="00EE58F4" w:rsidRDefault="009A4B59" w:rsidP="006B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Бәйгетөбе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мектеп-бөбекжай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</w:tbl>
    <w:p w14:paraId="5F2EA57F" w14:textId="77777777" w:rsidR="009A4B59" w:rsidRDefault="009A4B59" w:rsidP="009A4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8637BD" w14:textId="1E3B5FCE" w:rsidR="00C27C56" w:rsidRDefault="0065016D" w:rsidP="006501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Мақат аудандық аумақтық сайлау комиссиясы</w:t>
      </w:r>
      <w:bookmarkStart w:id="0" w:name="_GoBack"/>
      <w:bookmarkEnd w:id="0"/>
    </w:p>
    <w:p w14:paraId="08A8E1FC" w14:textId="3AA27439" w:rsidR="0029307D" w:rsidRDefault="0029307D" w:rsidP="00293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14:paraId="34F74735" w14:textId="4878011D" w:rsidR="0029307D" w:rsidRDefault="0029307D" w:rsidP="002930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0D73858A" w14:textId="77777777" w:rsidR="0029307D" w:rsidRDefault="0029307D" w:rsidP="00293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A57B343" w14:textId="0C3B6C80" w:rsidR="009A4B59" w:rsidRDefault="009A4B59" w:rsidP="0029307D">
      <w:pPr>
        <w:tabs>
          <w:tab w:val="left" w:pos="74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B24E93C" w14:textId="77777777" w:rsidR="009A4B59" w:rsidRDefault="009A4B59" w:rsidP="009A4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154026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4AE0A0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982667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0613D0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0EFB0B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2C1ADB6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B31FB5A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849C89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57622E4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02546B1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15C12E" w14:textId="77777777" w:rsidR="006D1EF6" w:rsidRPr="00924175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A0C320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6A6C0E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C03AB0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985778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604ECB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BB7E11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E00E1E" w14:textId="77777777" w:rsidR="00BE64E9" w:rsidRPr="00924175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E64E9" w:rsidRPr="00924175" w:rsidSect="00A805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26"/>
    <w:rsid w:val="000666BA"/>
    <w:rsid w:val="001576B6"/>
    <w:rsid w:val="001A552C"/>
    <w:rsid w:val="001E4AAC"/>
    <w:rsid w:val="00200526"/>
    <w:rsid w:val="00262094"/>
    <w:rsid w:val="002644AC"/>
    <w:rsid w:val="0029307D"/>
    <w:rsid w:val="00295CAD"/>
    <w:rsid w:val="002E4BEB"/>
    <w:rsid w:val="002E7569"/>
    <w:rsid w:val="003811B6"/>
    <w:rsid w:val="00453CE3"/>
    <w:rsid w:val="004815FC"/>
    <w:rsid w:val="00581A23"/>
    <w:rsid w:val="0065016D"/>
    <w:rsid w:val="00660407"/>
    <w:rsid w:val="006D1EF6"/>
    <w:rsid w:val="007116B9"/>
    <w:rsid w:val="007B2DD9"/>
    <w:rsid w:val="00833C94"/>
    <w:rsid w:val="008C3F74"/>
    <w:rsid w:val="008D7AE2"/>
    <w:rsid w:val="0091412E"/>
    <w:rsid w:val="00924175"/>
    <w:rsid w:val="00943675"/>
    <w:rsid w:val="009A3839"/>
    <w:rsid w:val="009A4B59"/>
    <w:rsid w:val="00A80584"/>
    <w:rsid w:val="00B451C4"/>
    <w:rsid w:val="00BA086F"/>
    <w:rsid w:val="00BE64E9"/>
    <w:rsid w:val="00C27C56"/>
    <w:rsid w:val="00CA01FA"/>
    <w:rsid w:val="00D2279A"/>
    <w:rsid w:val="00D355DD"/>
    <w:rsid w:val="00D41E2C"/>
    <w:rsid w:val="00F278CD"/>
    <w:rsid w:val="00F97976"/>
    <w:rsid w:val="00FB3BC9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057E"/>
  <w15:docId w15:val="{9B0F3038-2840-4222-BDB2-774BC607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EF6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D1EF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D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355D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41</cp:revision>
  <dcterms:created xsi:type="dcterms:W3CDTF">2026-01-19T10:07:00Z</dcterms:created>
  <dcterms:modified xsi:type="dcterms:W3CDTF">2026-09-03T10:39:00Z</dcterms:modified>
</cp:coreProperties>
</file>