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21AF3B" w14:textId="3C86AB28" w:rsidR="0003099B" w:rsidRDefault="0003099B" w:rsidP="000309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</w:pPr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202</w:t>
      </w:r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6</w:t>
      </w:r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жылғы </w:t>
      </w:r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27</w:t>
      </w:r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қыркүйекке</w:t>
      </w:r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тағайындалған</w:t>
      </w:r>
      <w:r w:rsidRPr="0003099B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115B6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Мақат</w:t>
      </w:r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ауданы </w:t>
      </w:r>
      <w:r w:rsidR="00115B60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Бәйгетөбе</w:t>
      </w:r>
      <w:r w:rsidRPr="0003099B">
        <w:rPr>
          <w:rFonts w:ascii="Times New Roman" w:eastAsia="Times New Roman" w:hAnsi="Times New Roman" w:cs="Times New Roman"/>
          <w:b/>
          <w:bCs/>
          <w:sz w:val="24"/>
          <w:szCs w:val="24"/>
        </w:rPr>
        <w:t>  ауылдық округінің әкімін сайлауы бойынша кандидаттардың сайлаушылармен кездесуі үшін шарттық негізде берілетін үй-жайлардың тізімі</w:t>
      </w:r>
    </w:p>
    <w:p w14:paraId="5482B397" w14:textId="77777777" w:rsidR="0003099B" w:rsidRPr="0003099B" w:rsidRDefault="0003099B" w:rsidP="0003099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Ind w:w="-601" w:type="dxa"/>
        <w:tblLook w:val="04A0" w:firstRow="1" w:lastRow="0" w:firstColumn="1" w:lastColumn="0" w:noHBand="0" w:noVBand="1"/>
      </w:tblPr>
      <w:tblGrid>
        <w:gridCol w:w="709"/>
        <w:gridCol w:w="2127"/>
        <w:gridCol w:w="4252"/>
        <w:gridCol w:w="3084"/>
      </w:tblGrid>
      <w:tr w:rsidR="0003099B" w:rsidRPr="005D642B" w14:paraId="7CB13C90" w14:textId="77777777" w:rsidTr="0003099B">
        <w:tc>
          <w:tcPr>
            <w:tcW w:w="709" w:type="dxa"/>
          </w:tcPr>
          <w:p w14:paraId="3FE0A2EF" w14:textId="77777777" w:rsidR="0003099B" w:rsidRPr="005D642B" w:rsidRDefault="0003099B" w:rsidP="008212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4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Р/с</w:t>
            </w:r>
          </w:p>
        </w:tc>
        <w:tc>
          <w:tcPr>
            <w:tcW w:w="2127" w:type="dxa"/>
          </w:tcPr>
          <w:p w14:paraId="27D78856" w14:textId="77777777" w:rsidR="0003099B" w:rsidRPr="005D642B" w:rsidRDefault="0003099B" w:rsidP="008212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4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Ауылдық округ атауы</w:t>
            </w:r>
          </w:p>
        </w:tc>
        <w:tc>
          <w:tcPr>
            <w:tcW w:w="4252" w:type="dxa"/>
          </w:tcPr>
          <w:p w14:paraId="12961919" w14:textId="77777777" w:rsidR="0003099B" w:rsidRPr="005D642B" w:rsidRDefault="0003099B" w:rsidP="008212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4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Үй-жайлар атауы</w:t>
            </w:r>
          </w:p>
        </w:tc>
        <w:tc>
          <w:tcPr>
            <w:tcW w:w="3084" w:type="dxa"/>
          </w:tcPr>
          <w:p w14:paraId="6EC0FCDA" w14:textId="0F80DA70" w:rsidR="0003099B" w:rsidRPr="005D642B" w:rsidRDefault="0003099B" w:rsidP="008212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D642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Мекен-жайы</w:t>
            </w:r>
          </w:p>
        </w:tc>
      </w:tr>
      <w:tr w:rsidR="00794B26" w:rsidRPr="005F746F" w14:paraId="012D4E56" w14:textId="77777777" w:rsidTr="0003099B">
        <w:tc>
          <w:tcPr>
            <w:tcW w:w="709" w:type="dxa"/>
          </w:tcPr>
          <w:p w14:paraId="366D6CCE" w14:textId="77777777" w:rsidR="00794B26" w:rsidRPr="005D642B" w:rsidRDefault="00794B26" w:rsidP="00794B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D6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7" w:type="dxa"/>
          </w:tcPr>
          <w:p w14:paraId="064B7F2F" w14:textId="2449254A" w:rsidR="00794B26" w:rsidRPr="005D642B" w:rsidRDefault="00794B26" w:rsidP="00794B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Бәйгетөбе</w:t>
            </w:r>
            <w:r w:rsidRPr="005D642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ауылдық округі</w:t>
            </w:r>
          </w:p>
        </w:tc>
        <w:tc>
          <w:tcPr>
            <w:tcW w:w="4252" w:type="dxa"/>
          </w:tcPr>
          <w:p w14:paraId="08D15BC8" w14:textId="2638C9CF" w:rsidR="00794B26" w:rsidRPr="0003099B" w:rsidRDefault="00794B26" w:rsidP="00794B26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Бәйгетөбе ауылдық округі, Бәйгетобе ауылы, №207</w:t>
            </w:r>
            <w:r w:rsidRPr="009241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"Бәйгетөбе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41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мектеп-бөбекжай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41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кешені" коммуналдық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41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мемлекеттік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41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мекемесінің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92417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ғимараты</w:t>
            </w:r>
          </w:p>
        </w:tc>
        <w:tc>
          <w:tcPr>
            <w:tcW w:w="3084" w:type="dxa"/>
          </w:tcPr>
          <w:p w14:paraId="07F29AE7" w14:textId="30DEA761" w:rsidR="00794B26" w:rsidRPr="005D642B" w:rsidRDefault="005F746F" w:rsidP="00794B2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46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Бәйгетөбе ауылдық округі, Бәйгетөбе ауылы, Бәйгетөбе шағын ауданы, 207 ғимарат</w:t>
            </w:r>
          </w:p>
        </w:tc>
      </w:tr>
    </w:tbl>
    <w:p w14:paraId="28CDEC9D" w14:textId="77777777" w:rsidR="0003099B" w:rsidRDefault="0003099B" w:rsidP="00030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/>
        </w:rPr>
        <w:t xml:space="preserve">                                                       </w:t>
      </w:r>
    </w:p>
    <w:p w14:paraId="6F8E4904" w14:textId="69C29A64" w:rsidR="0003099B" w:rsidRPr="0003099B" w:rsidRDefault="0003099B" w:rsidP="005F746F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/>
        </w:rPr>
        <w:t xml:space="preserve">                                                           </w:t>
      </w:r>
      <w:bookmarkStart w:id="0" w:name="_GoBack"/>
      <w:bookmarkEnd w:id="0"/>
      <w:r w:rsidR="00115B60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/>
        </w:rPr>
        <w:t>Мақат</w:t>
      </w:r>
      <w:r w:rsidRPr="0003099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/>
        </w:rPr>
        <w:t xml:space="preserve"> аудандық аумақтық сайлау комиссиясы</w:t>
      </w:r>
    </w:p>
    <w:p w14:paraId="4094131E" w14:textId="77777777" w:rsidR="0003099B" w:rsidRPr="0003099B" w:rsidRDefault="0003099B" w:rsidP="00030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lang w:val="kk-KZ"/>
        </w:rPr>
      </w:pPr>
    </w:p>
    <w:p w14:paraId="0BAE38B3" w14:textId="77777777" w:rsidR="0003099B" w:rsidRPr="0003099B" w:rsidRDefault="0003099B" w:rsidP="0003099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val="kk-KZ"/>
        </w:rPr>
      </w:pPr>
    </w:p>
    <w:p w14:paraId="70AF166B" w14:textId="77777777" w:rsidR="005102F5" w:rsidRPr="005D642B" w:rsidRDefault="005102F5" w:rsidP="008212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7FBF41F" w14:textId="77777777" w:rsidR="005102F5" w:rsidRPr="00A63187" w:rsidRDefault="005102F5" w:rsidP="008212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6663DE94" w14:textId="2FF6BD51" w:rsidR="00DE7543" w:rsidRDefault="00DE7543" w:rsidP="008212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DE7543" w:rsidSect="00F623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1F1AB4" w14:textId="77777777" w:rsidR="007450EA" w:rsidRDefault="007450EA" w:rsidP="009D3913">
      <w:pPr>
        <w:spacing w:after="0" w:line="240" w:lineRule="auto"/>
      </w:pPr>
      <w:r>
        <w:separator/>
      </w:r>
    </w:p>
  </w:endnote>
  <w:endnote w:type="continuationSeparator" w:id="0">
    <w:p w14:paraId="3B1B5586" w14:textId="77777777" w:rsidR="007450EA" w:rsidRDefault="007450EA" w:rsidP="009D39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A6F22F2" w14:textId="77777777" w:rsidR="007450EA" w:rsidRDefault="007450EA" w:rsidP="009D3913">
      <w:pPr>
        <w:spacing w:after="0" w:line="240" w:lineRule="auto"/>
      </w:pPr>
      <w:r>
        <w:separator/>
      </w:r>
    </w:p>
  </w:footnote>
  <w:footnote w:type="continuationSeparator" w:id="0">
    <w:p w14:paraId="3459F9E1" w14:textId="77777777" w:rsidR="007450EA" w:rsidRDefault="007450EA" w:rsidP="009D391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6B9A"/>
    <w:rsid w:val="0003099B"/>
    <w:rsid w:val="00055271"/>
    <w:rsid w:val="00061B7B"/>
    <w:rsid w:val="00074A19"/>
    <w:rsid w:val="000B1A74"/>
    <w:rsid w:val="000D1A7B"/>
    <w:rsid w:val="000D7C29"/>
    <w:rsid w:val="00115B60"/>
    <w:rsid w:val="00116B9A"/>
    <w:rsid w:val="001310B7"/>
    <w:rsid w:val="00176250"/>
    <w:rsid w:val="00194F8D"/>
    <w:rsid w:val="001973AA"/>
    <w:rsid w:val="001A19D7"/>
    <w:rsid w:val="001A2159"/>
    <w:rsid w:val="0022621C"/>
    <w:rsid w:val="0024496D"/>
    <w:rsid w:val="002947AD"/>
    <w:rsid w:val="0029751E"/>
    <w:rsid w:val="002D4254"/>
    <w:rsid w:val="002E0801"/>
    <w:rsid w:val="002E0AB0"/>
    <w:rsid w:val="002E3BD6"/>
    <w:rsid w:val="002E5232"/>
    <w:rsid w:val="002E7569"/>
    <w:rsid w:val="002F188B"/>
    <w:rsid w:val="00311C06"/>
    <w:rsid w:val="00334F26"/>
    <w:rsid w:val="003555AF"/>
    <w:rsid w:val="00365828"/>
    <w:rsid w:val="003D1F65"/>
    <w:rsid w:val="0040180B"/>
    <w:rsid w:val="00405671"/>
    <w:rsid w:val="00414C9B"/>
    <w:rsid w:val="00464593"/>
    <w:rsid w:val="004A0A1F"/>
    <w:rsid w:val="005015F6"/>
    <w:rsid w:val="005102F5"/>
    <w:rsid w:val="00513750"/>
    <w:rsid w:val="00541602"/>
    <w:rsid w:val="00552E82"/>
    <w:rsid w:val="00577A27"/>
    <w:rsid w:val="005A7308"/>
    <w:rsid w:val="005B1A14"/>
    <w:rsid w:val="005D5228"/>
    <w:rsid w:val="005D642B"/>
    <w:rsid w:val="005E4334"/>
    <w:rsid w:val="005F746F"/>
    <w:rsid w:val="00603E17"/>
    <w:rsid w:val="006B5915"/>
    <w:rsid w:val="006B60A5"/>
    <w:rsid w:val="006D7692"/>
    <w:rsid w:val="006E2A5A"/>
    <w:rsid w:val="006F3A65"/>
    <w:rsid w:val="00740DA7"/>
    <w:rsid w:val="007450EA"/>
    <w:rsid w:val="00746412"/>
    <w:rsid w:val="00747794"/>
    <w:rsid w:val="0075122F"/>
    <w:rsid w:val="007631BA"/>
    <w:rsid w:val="00794B26"/>
    <w:rsid w:val="007957F3"/>
    <w:rsid w:val="007A6E2A"/>
    <w:rsid w:val="007B7040"/>
    <w:rsid w:val="007D017D"/>
    <w:rsid w:val="007D4FC9"/>
    <w:rsid w:val="007E18C1"/>
    <w:rsid w:val="008212EB"/>
    <w:rsid w:val="008323EA"/>
    <w:rsid w:val="0086371F"/>
    <w:rsid w:val="00874147"/>
    <w:rsid w:val="00882946"/>
    <w:rsid w:val="008A7F96"/>
    <w:rsid w:val="008B3475"/>
    <w:rsid w:val="008C1823"/>
    <w:rsid w:val="008E7912"/>
    <w:rsid w:val="0093584D"/>
    <w:rsid w:val="009A2DCE"/>
    <w:rsid w:val="009D3913"/>
    <w:rsid w:val="00A2367C"/>
    <w:rsid w:val="00A455F8"/>
    <w:rsid w:val="00A63187"/>
    <w:rsid w:val="00A6729A"/>
    <w:rsid w:val="00A9049A"/>
    <w:rsid w:val="00AB7F46"/>
    <w:rsid w:val="00AE787D"/>
    <w:rsid w:val="00B23328"/>
    <w:rsid w:val="00B7523F"/>
    <w:rsid w:val="00BA7271"/>
    <w:rsid w:val="00BC1D8A"/>
    <w:rsid w:val="00BE62DF"/>
    <w:rsid w:val="00C01DAA"/>
    <w:rsid w:val="00C304E0"/>
    <w:rsid w:val="00C53FD8"/>
    <w:rsid w:val="00C9528F"/>
    <w:rsid w:val="00CB718A"/>
    <w:rsid w:val="00CD3222"/>
    <w:rsid w:val="00D0536C"/>
    <w:rsid w:val="00D26AA0"/>
    <w:rsid w:val="00D53565"/>
    <w:rsid w:val="00D9275B"/>
    <w:rsid w:val="00DC1D0F"/>
    <w:rsid w:val="00DD385B"/>
    <w:rsid w:val="00DE7543"/>
    <w:rsid w:val="00DF19FE"/>
    <w:rsid w:val="00E1384E"/>
    <w:rsid w:val="00E149A4"/>
    <w:rsid w:val="00E244ED"/>
    <w:rsid w:val="00E24B43"/>
    <w:rsid w:val="00E379B0"/>
    <w:rsid w:val="00EC7AD0"/>
    <w:rsid w:val="00ED12F3"/>
    <w:rsid w:val="00ED2FFB"/>
    <w:rsid w:val="00F074E5"/>
    <w:rsid w:val="00F07ED4"/>
    <w:rsid w:val="00F623C2"/>
    <w:rsid w:val="00F73D8D"/>
    <w:rsid w:val="00F77C8E"/>
    <w:rsid w:val="00F823C8"/>
    <w:rsid w:val="00FA0291"/>
    <w:rsid w:val="00FB19C4"/>
    <w:rsid w:val="00FD348D"/>
    <w:rsid w:val="00FE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B38D1"/>
  <w15:docId w15:val="{7C081EC9-3A61-4235-83A1-E6DEE37DC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E754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6B9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9D39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9D3913"/>
  </w:style>
  <w:style w:type="paragraph" w:styleId="a6">
    <w:name w:val="footer"/>
    <w:basedOn w:val="a"/>
    <w:link w:val="a7"/>
    <w:uiPriority w:val="99"/>
    <w:semiHidden/>
    <w:unhideWhenUsed/>
    <w:rsid w:val="009D391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9D3913"/>
  </w:style>
  <w:style w:type="paragraph" w:styleId="a8">
    <w:name w:val="Balloon Text"/>
    <w:basedOn w:val="a"/>
    <w:link w:val="a9"/>
    <w:uiPriority w:val="99"/>
    <w:semiHidden/>
    <w:unhideWhenUsed/>
    <w:rsid w:val="005E43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E43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44DB7-E5BF-4DD4-8698-59FC40974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96</Words>
  <Characters>548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анар</dc:creator>
  <cp:lastModifiedBy>Dell</cp:lastModifiedBy>
  <cp:revision>13</cp:revision>
  <cp:lastPrinted>2022-09-30T07:26:00Z</cp:lastPrinted>
  <dcterms:created xsi:type="dcterms:W3CDTF">2023-10-11T06:35:00Z</dcterms:created>
  <dcterms:modified xsi:type="dcterms:W3CDTF">2026-09-03T06:02:00Z</dcterms:modified>
</cp:coreProperties>
</file>