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E004DD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1A41B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НҚА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жобасының</w:t>
            </w:r>
            <w:proofErr w:type="spellEnd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атауы</w:t>
            </w:r>
            <w:proofErr w:type="spellEnd"/>
          </w:p>
          <w:p w14:paraId="2736D17A" w14:textId="7D34AF1F" w:rsidR="00B336FE" w:rsidRPr="00E90C28" w:rsidRDefault="00685302" w:rsidP="00A8711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(НҚА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түрін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көрсете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E90C28">
              <w:rPr>
                <w:rFonts w:ascii="Times New Roman" w:hAnsi="Times New Roman" w:cs="Times New Roman"/>
                <w:i/>
                <w:lang w:val="ru-RU"/>
              </w:rPr>
              <w:t>отырып</w:t>
            </w:r>
            <w:proofErr w:type="spellEnd"/>
            <w:r w:rsidRPr="00E90C28">
              <w:rPr>
                <w:rFonts w:ascii="Times New Roman" w:hAnsi="Times New Roman" w:cs="Times New Roman"/>
                <w:i/>
                <w:lang w:val="ru-RU"/>
              </w:rPr>
              <w:t>)</w:t>
            </w:r>
          </w:p>
        </w:tc>
        <w:tc>
          <w:tcPr>
            <w:tcW w:w="4770" w:type="dxa"/>
          </w:tcPr>
          <w:p w14:paraId="7D0F0C62" w14:textId="5A6293FC" w:rsidR="00660438" w:rsidRPr="002931C8" w:rsidRDefault="00E004DD" w:rsidP="004135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сертификаттарының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мөлшері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оларды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алушылар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санаттарының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тізбесін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айқындау</w:t>
            </w:r>
            <w:proofErr w:type="spellEnd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004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bookmarkStart w:id="0" w:name="_GoBack"/>
            <w:bookmarkEnd w:id="0"/>
            <w:proofErr w:type="spellEnd"/>
          </w:p>
        </w:tc>
      </w:tr>
      <w:tr w:rsidR="00660438" w:rsidRPr="00E004DD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2931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7C16D7C4" w14:textId="2320ECA3" w:rsidR="000F23EA" w:rsidRPr="00005419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Әзірлеуші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765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17A1B851" w:rsidR="00660438" w:rsidRPr="002931C8" w:rsidRDefault="002931C8" w:rsidP="009B3D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«Шахтинск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қаласының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жұмыспен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қамту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</w:t>
            </w:r>
            <w:proofErr w:type="gram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</w:t>
            </w:r>
            <w:proofErr w:type="spellEnd"/>
            <w:r w:rsidR="009B3D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31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мекемесі</w:t>
            </w:r>
            <w:proofErr w:type="spellEnd"/>
          </w:p>
        </w:tc>
      </w:tr>
      <w:tr w:rsidR="00660438" w:rsidRPr="00E004DD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2931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765AD0" w:rsidRPr="009310C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жобасын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әзірлеу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үшін</w:t>
            </w:r>
            <w:proofErr w:type="spellEnd"/>
            <w:r w:rsidRPr="009310C8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A41B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негіздер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тиісті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немесе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тапсырмаға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сілтеме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жасай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отырып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</w:t>
            </w:r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бар</w:t>
            </w:r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proofErr w:type="spellStart"/>
            <w:r w:rsidRPr="00984D3F">
              <w:rPr>
                <w:rFonts w:ascii="Times New Roman" w:hAnsi="Times New Roman" w:cs="Times New Roman"/>
                <w:i/>
                <w:szCs w:val="24"/>
                <w:lang w:val="ru-RU"/>
              </w:rPr>
              <w:t>болса</w:t>
            </w:r>
            <w:proofErr w:type="spellEnd"/>
            <w:r w:rsidRPr="009310C8">
              <w:rPr>
                <w:rFonts w:ascii="Times New Roman" w:hAnsi="Times New Roman" w:cs="Times New Roman"/>
                <w:i/>
                <w:szCs w:val="24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6DF42084" w:rsidR="00660438" w:rsidRPr="009310C8" w:rsidRDefault="006915C6" w:rsidP="004135A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915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Pr="006915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15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Республикасының</w:t>
            </w:r>
            <w:proofErr w:type="spellEnd"/>
            <w:r w:rsidRPr="006915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қатынастары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Заңына</w:t>
            </w:r>
            <w:proofErr w:type="spellEnd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Қазақстан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Республикасы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Өнеркәсіп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құрылыс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министрінің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2025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жылғы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30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мамырдағы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187</w:t>
            </w:r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жағдайларын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жақсартуға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бағытталған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қолдау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шараларын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асыру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қағидаларын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бекіту</w:t>
            </w:r>
            <w:proofErr w:type="spellEnd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бұйрығына</w:t>
            </w:r>
            <w:proofErr w:type="spellEnd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сәйкес</w:t>
            </w:r>
            <w:proofErr w:type="spellEnd"/>
          </w:p>
        </w:tc>
      </w:tr>
      <w:tr w:rsidR="00660438" w:rsidRPr="00E004DD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9310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5D28C85" w:rsidR="004E6AF0" w:rsidRPr="009310C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жобасының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қысқаша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мазмұны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негізгі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ережелердің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2E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26C6348C" w14:textId="0F1B3642" w:rsidR="00660438" w:rsidRPr="009310C8" w:rsidRDefault="004135A9" w:rsidP="006915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сертификаттарын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алушылардың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санаттарын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кеңейту</w:t>
            </w:r>
            <w:proofErr w:type="spellEnd"/>
          </w:p>
        </w:tc>
      </w:tr>
      <w:tr w:rsidR="00005419" w:rsidRPr="00E004DD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9310C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593CA0AC" w:rsidR="007A2EED" w:rsidRPr="009310C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Күтілетін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нәтижелердің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нақты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мақсаттары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3D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мерзімдері</w:t>
            </w:r>
            <w:proofErr w:type="spellEnd"/>
          </w:p>
        </w:tc>
        <w:tc>
          <w:tcPr>
            <w:tcW w:w="4770" w:type="dxa"/>
          </w:tcPr>
          <w:p w14:paraId="2BD2C102" w14:textId="338C892B" w:rsidR="00005419" w:rsidRPr="009310C8" w:rsidRDefault="004135A9" w:rsidP="00516BC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жағдайларын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жақсартуға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бағытталған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мемлекеттік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қолдау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шараларын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асыру</w:t>
            </w:r>
            <w:proofErr w:type="spellEnd"/>
          </w:p>
        </w:tc>
      </w:tr>
      <w:tr w:rsidR="00660438" w:rsidRPr="00E004DD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9310C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03491F8A" w:rsidR="005A45D4" w:rsidRPr="009310C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НҚА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жобасы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қабылданған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жағдайда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болжанатын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әлеуметтік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экономикалық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құқықтық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өзге</w:t>
            </w:r>
            <w:proofErr w:type="spellEnd"/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</w:t>
            </w:r>
            <w:r w:rsidRPr="009310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68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салда</w:t>
            </w:r>
            <w:r w:rsidR="003601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</w:p>
        </w:tc>
        <w:tc>
          <w:tcPr>
            <w:tcW w:w="4770" w:type="dxa"/>
          </w:tcPr>
          <w:p w14:paraId="1816D378" w14:textId="11D4A782" w:rsidR="00660438" w:rsidRPr="009310C8" w:rsidRDefault="004135A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коммуналдық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</w:t>
            </w:r>
            <w:proofErr w:type="gram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ғын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қорынан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тұрғынжайды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немесе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жеке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қорынан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жергілікті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атқарушы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жалдаған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тұрғынжайды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беру,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құрылысы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жинақ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ақшасы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жүйесі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жеңілдікті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ипотекалық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қарыздарын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беру,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тұрғын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үй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сертификаттарын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пайдалану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тәртібін</w:t>
            </w:r>
            <w:proofErr w:type="spellEnd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35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белгілейді</w:t>
            </w:r>
            <w:proofErr w:type="spellEnd"/>
          </w:p>
        </w:tc>
      </w:tr>
    </w:tbl>
    <w:p w14:paraId="47D88753" w14:textId="77777777" w:rsidR="00FF30D2" w:rsidRPr="009310C8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931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177DE"/>
    <w:rsid w:val="0024114C"/>
    <w:rsid w:val="002931C8"/>
    <w:rsid w:val="002C0FEC"/>
    <w:rsid w:val="0036014F"/>
    <w:rsid w:val="003E76AF"/>
    <w:rsid w:val="00412317"/>
    <w:rsid w:val="004135A9"/>
    <w:rsid w:val="004418B0"/>
    <w:rsid w:val="00485D60"/>
    <w:rsid w:val="004D23AD"/>
    <w:rsid w:val="004E6AF0"/>
    <w:rsid w:val="00516BC3"/>
    <w:rsid w:val="005A45D4"/>
    <w:rsid w:val="00660438"/>
    <w:rsid w:val="00685302"/>
    <w:rsid w:val="006915C6"/>
    <w:rsid w:val="006A6364"/>
    <w:rsid w:val="006E3DDF"/>
    <w:rsid w:val="00755015"/>
    <w:rsid w:val="00765AD0"/>
    <w:rsid w:val="007A2EED"/>
    <w:rsid w:val="00906838"/>
    <w:rsid w:val="009268FD"/>
    <w:rsid w:val="009310C8"/>
    <w:rsid w:val="00984D3F"/>
    <w:rsid w:val="009B3D2D"/>
    <w:rsid w:val="00A87118"/>
    <w:rsid w:val="00AC0268"/>
    <w:rsid w:val="00AD29F5"/>
    <w:rsid w:val="00B336FE"/>
    <w:rsid w:val="00CB3312"/>
    <w:rsid w:val="00CE4A81"/>
    <w:rsid w:val="00E004DD"/>
    <w:rsid w:val="00E90C28"/>
    <w:rsid w:val="00EC5EF7"/>
    <w:rsid w:val="00F04A08"/>
    <w:rsid w:val="00F719C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admin</cp:lastModifiedBy>
  <cp:revision>13</cp:revision>
  <dcterms:created xsi:type="dcterms:W3CDTF">2025-03-27T06:41:00Z</dcterms:created>
  <dcterms:modified xsi:type="dcterms:W3CDTF">2026-06-04T07:32:00Z</dcterms:modified>
</cp:coreProperties>
</file>