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D4" w:rsidRDefault="00A032D4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ШҚО ТЖД сайтында 202</w:t>
      </w:r>
      <w:r w:rsidR="00CA7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 w:rsidR="003D50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1242F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 тамызда</w:t>
      </w:r>
      <w:r w:rsidR="00CA7F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B58"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орналастырылған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ріктеуден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сәтті өткен (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C2B58" w:rsidRPr="00906F8A">
        <w:rPr>
          <w:rFonts w:ascii="Times New Roman" w:hAnsi="Times New Roman" w:cs="Times New Roman"/>
          <w:sz w:val="28"/>
          <w:szCs w:val="28"/>
        </w:rPr>
        <w:t>-</w:t>
      </w:r>
      <w:r w:rsidR="007C2B58" w:rsidRPr="00906F8A">
        <w:rPr>
          <w:rFonts w:ascii="Times New Roman" w:hAnsi="Times New Roman" w:cs="Times New Roman"/>
          <w:sz w:val="28"/>
          <w:szCs w:val="28"/>
          <w:lang w:val="en-US"/>
        </w:rPr>
        <w:t>SV</w:t>
      </w:r>
      <w:r w:rsidR="007C2B58" w:rsidRPr="00906F8A">
        <w:rPr>
          <w:rFonts w:ascii="Times New Roman" w:hAnsi="Times New Roman" w:cs="Times New Roman"/>
          <w:sz w:val="28"/>
          <w:szCs w:val="28"/>
        </w:rPr>
        <w:t>-13</w:t>
      </w:r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санаты</w:t>
      </w:r>
      <w:proofErr w:type="spellEnd"/>
      <w:r w:rsidR="007C2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C2B58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өрт сөндіру</w:t>
      </w:r>
      <w:r w:rsidR="00CA7F5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ші-құтқарушы </w:t>
      </w:r>
      <w:proofErr w:type="spellStart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>лауазымдарына</w:t>
      </w:r>
      <w:proofErr w:type="spellEnd"/>
      <w:r w:rsidR="007C2B58" w:rsidRPr="000B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2B58" w:rsidRPr="0096014A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C2B58" w:rsidRPr="00E76585" w:rsidRDefault="007C2B58" w:rsidP="007C2B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7F52"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="00A032D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 ТЖД </w:t>
      </w:r>
      <w:r w:rsidR="00E86F46">
        <w:rPr>
          <w:rFonts w:ascii="Times New Roman" w:eastAsia="Times New Roman" w:hAnsi="Times New Roman" w:cs="Times New Roman"/>
          <w:sz w:val="28"/>
          <w:szCs w:val="28"/>
          <w:lang w:val="kk-KZ"/>
        </w:rPr>
        <w:t>үміткерлердің</w:t>
      </w:r>
      <w:r w:rsidRPr="00CA7F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тізімі</w:t>
      </w:r>
    </w:p>
    <w:p w:rsidR="007C2B58" w:rsidRDefault="007C2B58" w:rsidP="00632670">
      <w:pPr>
        <w:spacing w:after="0" w:line="240" w:lineRule="auto"/>
        <w:ind w:firstLine="37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12767" w:rsidRDefault="00D83E00" w:rsidP="00812767">
      <w:pPr>
        <w:spacing w:after="0" w:line="240" w:lineRule="auto"/>
        <w:ind w:firstLine="37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Қабылдау</w:t>
      </w:r>
      <w:r w:rsidR="004937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="004937C4"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C4"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="004937C4"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7F13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812767" w:rsidRDefault="001E2D7F" w:rsidP="001E2D7F">
      <w:pPr>
        <w:spacing w:after="0" w:line="240" w:lineRule="auto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- </w:t>
      </w:r>
      <w:r w:rsidR="00812767" w:rsidRPr="00047BB7">
        <w:rPr>
          <w:rFonts w:ascii="Times New Roman" w:hAnsi="Times New Roman" w:cs="Times New Roman"/>
          <w:color w:val="000000"/>
          <w:sz w:val="28"/>
          <w:lang w:val="kk-KZ"/>
        </w:rPr>
        <w:t>алғашқы кәсіптік даярлықтан өтуге</w:t>
      </w:r>
      <w:r w:rsidR="00812767">
        <w:rPr>
          <w:rFonts w:ascii="Times New Roman" w:hAnsi="Times New Roman" w:cs="Times New Roman"/>
          <w:color w:val="000000"/>
          <w:sz w:val="28"/>
          <w:lang w:val="kk-KZ"/>
        </w:rPr>
        <w:t xml:space="preserve"> келесі </w:t>
      </w:r>
      <w:r w:rsidR="00812767" w:rsidRPr="00047BB7">
        <w:rPr>
          <w:rFonts w:ascii="Times New Roman" w:hAnsi="Times New Roman" w:cs="Times New Roman"/>
          <w:sz w:val="28"/>
          <w:szCs w:val="28"/>
          <w:lang w:val="kk-KZ"/>
        </w:rPr>
        <w:t>үміткер</w:t>
      </w:r>
      <w:r w:rsidR="00812767">
        <w:rPr>
          <w:rFonts w:ascii="Times New Roman" w:hAnsi="Times New Roman" w:cs="Times New Roman"/>
          <w:sz w:val="28"/>
          <w:szCs w:val="28"/>
          <w:lang w:val="kk-KZ"/>
        </w:rPr>
        <w:t xml:space="preserve">лер </w:t>
      </w:r>
      <w:r w:rsidR="00812767" w:rsidRPr="00B6494A">
        <w:rPr>
          <w:rFonts w:ascii="Times New Roman" w:hAnsi="Times New Roman" w:cs="Times New Roman"/>
          <w:color w:val="000000"/>
          <w:sz w:val="28"/>
          <w:lang w:val="kk-KZ"/>
        </w:rPr>
        <w:t>ұсыныл</w:t>
      </w:r>
      <w:r w:rsidR="00812767">
        <w:rPr>
          <w:rFonts w:ascii="Times New Roman" w:hAnsi="Times New Roman" w:cs="Times New Roman"/>
          <w:color w:val="000000"/>
          <w:sz w:val="28"/>
          <w:lang w:val="kk-KZ"/>
        </w:rPr>
        <w:t>ады:</w:t>
      </w:r>
    </w:p>
    <w:p w:rsidR="001E2D7F" w:rsidRPr="008B4FCA" w:rsidRDefault="001E2D7F" w:rsidP="001E2D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242F9" w:rsidRPr="00E94E77" w:rsidRDefault="001242F9" w:rsidP="001242F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E94E7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>Ануар Оразбек Анығанұлы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242F9" w:rsidRPr="0000501A" w:rsidRDefault="001242F9" w:rsidP="001242F9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Бижігітов Мәди Бақытжанұлы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42F9" w:rsidRPr="0000501A" w:rsidRDefault="001242F9" w:rsidP="001242F9">
      <w:pPr>
        <w:pStyle w:val="a4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Болатқанов Арсен Болатқанұлы</w:t>
      </w:r>
    </w:p>
    <w:p w:rsidR="001242F9" w:rsidRPr="0000501A" w:rsidRDefault="001242F9" w:rsidP="001242F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Какенов Ельнар Кенжебекович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42F9" w:rsidRPr="00E94E77" w:rsidRDefault="001242F9" w:rsidP="001242F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</w:rPr>
        <w:t xml:space="preserve">Қизаев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00501A">
        <w:rPr>
          <w:rFonts w:ascii="Times New Roman" w:hAnsi="Times New Roman" w:cs="Times New Roman"/>
          <w:sz w:val="28"/>
          <w:szCs w:val="28"/>
        </w:rPr>
        <w:t>лияс</w:t>
      </w:r>
      <w:proofErr w:type="spellEnd"/>
      <w:r w:rsidRPr="0000501A">
        <w:rPr>
          <w:rFonts w:ascii="Times New Roman" w:hAnsi="Times New Roman" w:cs="Times New Roman"/>
          <w:sz w:val="28"/>
          <w:szCs w:val="28"/>
        </w:rPr>
        <w:t xml:space="preserve">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0501A">
        <w:rPr>
          <w:rFonts w:ascii="Times New Roman" w:hAnsi="Times New Roman" w:cs="Times New Roman"/>
          <w:sz w:val="28"/>
          <w:szCs w:val="28"/>
        </w:rPr>
        <w:t>әуренұлы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42F9" w:rsidRPr="0000501A" w:rsidRDefault="001242F9" w:rsidP="001242F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Мусин Темірлан Рахатұлы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242F9" w:rsidRPr="0000501A" w:rsidRDefault="001242F9" w:rsidP="001242F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Мұқтарқанов Әлішер Амангелдіұлы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427D5" w:rsidRDefault="000427D5" w:rsidP="00D110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427D5" w:rsidSect="00C3750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661"/>
    <w:multiLevelType w:val="hybridMultilevel"/>
    <w:tmpl w:val="A6DE019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73"/>
        </w:tabs>
        <w:ind w:left="2073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13"/>
        </w:tabs>
        <w:ind w:left="351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33"/>
        </w:tabs>
        <w:ind w:left="423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73"/>
        </w:tabs>
        <w:ind w:left="5673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93"/>
        </w:tabs>
        <w:ind w:left="6393" w:hanging="360"/>
      </w:pPr>
    </w:lvl>
  </w:abstractNum>
  <w:abstractNum w:abstractNumId="2">
    <w:nsid w:val="09D03189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44A11134"/>
    <w:multiLevelType w:val="hybridMultilevel"/>
    <w:tmpl w:val="767869A2"/>
    <w:lvl w:ilvl="0" w:tplc="D876D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53A85"/>
    <w:multiLevelType w:val="hybridMultilevel"/>
    <w:tmpl w:val="282C71D6"/>
    <w:lvl w:ilvl="0" w:tplc="A0348ED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37352A"/>
    <w:multiLevelType w:val="hybridMultilevel"/>
    <w:tmpl w:val="D2160CF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C75145"/>
    <w:multiLevelType w:val="hybridMultilevel"/>
    <w:tmpl w:val="2E862A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027770D"/>
    <w:multiLevelType w:val="hybridMultilevel"/>
    <w:tmpl w:val="1C148254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12"/>
  </w:num>
  <w:num w:numId="11">
    <w:abstractNumId w:val="8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60F1"/>
    <w:rsid w:val="00036F7C"/>
    <w:rsid w:val="000427D5"/>
    <w:rsid w:val="00047BB7"/>
    <w:rsid w:val="00095141"/>
    <w:rsid w:val="000B2E41"/>
    <w:rsid w:val="000B52B2"/>
    <w:rsid w:val="000F1221"/>
    <w:rsid w:val="000F4EC6"/>
    <w:rsid w:val="000F5BA8"/>
    <w:rsid w:val="001242F9"/>
    <w:rsid w:val="001352EE"/>
    <w:rsid w:val="0013759B"/>
    <w:rsid w:val="0015260E"/>
    <w:rsid w:val="001823C9"/>
    <w:rsid w:val="001950C5"/>
    <w:rsid w:val="001A32DD"/>
    <w:rsid w:val="001B4C94"/>
    <w:rsid w:val="001C5802"/>
    <w:rsid w:val="001C5C1F"/>
    <w:rsid w:val="001D6132"/>
    <w:rsid w:val="001E2D7F"/>
    <w:rsid w:val="001F5E6B"/>
    <w:rsid w:val="001F79E5"/>
    <w:rsid w:val="002478BD"/>
    <w:rsid w:val="00266696"/>
    <w:rsid w:val="00283A35"/>
    <w:rsid w:val="002B51ED"/>
    <w:rsid w:val="002F1633"/>
    <w:rsid w:val="002F7F1F"/>
    <w:rsid w:val="003573BA"/>
    <w:rsid w:val="003969A0"/>
    <w:rsid w:val="003A29AA"/>
    <w:rsid w:val="003D5041"/>
    <w:rsid w:val="003F099C"/>
    <w:rsid w:val="00426A0E"/>
    <w:rsid w:val="00432E34"/>
    <w:rsid w:val="00461D40"/>
    <w:rsid w:val="0049262D"/>
    <w:rsid w:val="004937C4"/>
    <w:rsid w:val="00497678"/>
    <w:rsid w:val="004B43A5"/>
    <w:rsid w:val="004C33F6"/>
    <w:rsid w:val="004F4D04"/>
    <w:rsid w:val="005162EC"/>
    <w:rsid w:val="00526D48"/>
    <w:rsid w:val="00554ECC"/>
    <w:rsid w:val="005560FC"/>
    <w:rsid w:val="00573D29"/>
    <w:rsid w:val="00574065"/>
    <w:rsid w:val="00574350"/>
    <w:rsid w:val="005819BF"/>
    <w:rsid w:val="00584F20"/>
    <w:rsid w:val="005C7222"/>
    <w:rsid w:val="005D53CC"/>
    <w:rsid w:val="005E5DD6"/>
    <w:rsid w:val="006204B0"/>
    <w:rsid w:val="00632670"/>
    <w:rsid w:val="006409CC"/>
    <w:rsid w:val="00663031"/>
    <w:rsid w:val="00670760"/>
    <w:rsid w:val="0067113C"/>
    <w:rsid w:val="00695336"/>
    <w:rsid w:val="006B650D"/>
    <w:rsid w:val="006C4101"/>
    <w:rsid w:val="006C5EC3"/>
    <w:rsid w:val="006F5A4A"/>
    <w:rsid w:val="007068E6"/>
    <w:rsid w:val="00717098"/>
    <w:rsid w:val="007608F2"/>
    <w:rsid w:val="00764CC9"/>
    <w:rsid w:val="00773D14"/>
    <w:rsid w:val="007C01A7"/>
    <w:rsid w:val="007C2B58"/>
    <w:rsid w:val="007E0C79"/>
    <w:rsid w:val="007F132E"/>
    <w:rsid w:val="00812767"/>
    <w:rsid w:val="00816C94"/>
    <w:rsid w:val="008464AA"/>
    <w:rsid w:val="00864CB6"/>
    <w:rsid w:val="0087096E"/>
    <w:rsid w:val="00934B50"/>
    <w:rsid w:val="009900D3"/>
    <w:rsid w:val="00990BB0"/>
    <w:rsid w:val="009B4707"/>
    <w:rsid w:val="009C14E0"/>
    <w:rsid w:val="009D589F"/>
    <w:rsid w:val="009E0E85"/>
    <w:rsid w:val="00A032D4"/>
    <w:rsid w:val="00A06B73"/>
    <w:rsid w:val="00A514DD"/>
    <w:rsid w:val="00A867C7"/>
    <w:rsid w:val="00A92C21"/>
    <w:rsid w:val="00AE47B5"/>
    <w:rsid w:val="00AE7D99"/>
    <w:rsid w:val="00B025EC"/>
    <w:rsid w:val="00B05234"/>
    <w:rsid w:val="00B313F2"/>
    <w:rsid w:val="00B44D27"/>
    <w:rsid w:val="00B46D90"/>
    <w:rsid w:val="00B542DE"/>
    <w:rsid w:val="00B57350"/>
    <w:rsid w:val="00B6494A"/>
    <w:rsid w:val="00B907C1"/>
    <w:rsid w:val="00BC394A"/>
    <w:rsid w:val="00BF004E"/>
    <w:rsid w:val="00BF2B66"/>
    <w:rsid w:val="00C3750F"/>
    <w:rsid w:val="00C43908"/>
    <w:rsid w:val="00C43EC3"/>
    <w:rsid w:val="00C8248E"/>
    <w:rsid w:val="00C8494E"/>
    <w:rsid w:val="00C9502B"/>
    <w:rsid w:val="00CA7F52"/>
    <w:rsid w:val="00CB3339"/>
    <w:rsid w:val="00CB435F"/>
    <w:rsid w:val="00CE12F7"/>
    <w:rsid w:val="00D0661A"/>
    <w:rsid w:val="00D110E8"/>
    <w:rsid w:val="00D24B13"/>
    <w:rsid w:val="00D655D9"/>
    <w:rsid w:val="00D73A28"/>
    <w:rsid w:val="00D82383"/>
    <w:rsid w:val="00D83E00"/>
    <w:rsid w:val="00DD377E"/>
    <w:rsid w:val="00DD78EC"/>
    <w:rsid w:val="00DF4D94"/>
    <w:rsid w:val="00DF60F1"/>
    <w:rsid w:val="00E06DEA"/>
    <w:rsid w:val="00E260A2"/>
    <w:rsid w:val="00E47002"/>
    <w:rsid w:val="00E56568"/>
    <w:rsid w:val="00E86F46"/>
    <w:rsid w:val="00EF08B6"/>
    <w:rsid w:val="00F278E7"/>
    <w:rsid w:val="00F663DE"/>
    <w:rsid w:val="00F716D6"/>
    <w:rsid w:val="00F75339"/>
    <w:rsid w:val="00F8154B"/>
    <w:rsid w:val="00F91C7F"/>
    <w:rsid w:val="00FB214B"/>
    <w:rsid w:val="00FC2DD5"/>
    <w:rsid w:val="00FE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  <w:style w:type="character" w:customStyle="1" w:styleId="s0">
    <w:name w:val="s0"/>
    <w:basedOn w:val="a0"/>
    <w:uiPriority w:val="99"/>
    <w:rsid w:val="00816C94"/>
    <w:rPr>
      <w:rFonts w:ascii="Times New Roman" w:hAnsi="Times New Roman" w:cs="Times New Roman"/>
      <w:color w:val="000000"/>
      <w:sz w:val="28"/>
      <w:szCs w:val="2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02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5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B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user-185</cp:lastModifiedBy>
  <cp:revision>97</cp:revision>
  <cp:lastPrinted>2022-02-18T08:35:00Z</cp:lastPrinted>
  <dcterms:created xsi:type="dcterms:W3CDTF">2022-12-13T04:23:00Z</dcterms:created>
  <dcterms:modified xsi:type="dcterms:W3CDTF">2026-09-03T06:19:00Z</dcterms:modified>
</cp:coreProperties>
</file>