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48EFD" w14:textId="77777777" w:rsidR="007C396A" w:rsidRPr="00076371" w:rsidRDefault="007C396A" w:rsidP="00720BAF">
      <w:pPr>
        <w:rPr>
          <w:rFonts w:ascii="Arial" w:hAnsi="Arial" w:cs="Arial"/>
          <w:b/>
          <w:sz w:val="28"/>
          <w:szCs w:val="28"/>
        </w:rPr>
      </w:pPr>
    </w:p>
    <w:p w14:paraId="072E65F7" w14:textId="77777777" w:rsidR="007C396A" w:rsidRPr="00076371" w:rsidRDefault="007C396A" w:rsidP="00720BAF">
      <w:pPr>
        <w:rPr>
          <w:rFonts w:ascii="Arial" w:hAnsi="Arial" w:cs="Arial"/>
          <w:b/>
          <w:sz w:val="28"/>
          <w:szCs w:val="28"/>
        </w:rPr>
      </w:pPr>
    </w:p>
    <w:p w14:paraId="1A0A7758" w14:textId="77777777" w:rsidR="0064330A" w:rsidRPr="00076371" w:rsidRDefault="0064330A" w:rsidP="0055379E">
      <w:pPr>
        <w:ind w:left="-284"/>
        <w:jc w:val="center"/>
        <w:rPr>
          <w:rFonts w:ascii="Arial" w:hAnsi="Arial" w:cs="Arial"/>
          <w:b/>
          <w:sz w:val="28"/>
          <w:szCs w:val="28"/>
        </w:rPr>
      </w:pPr>
    </w:p>
    <w:p w14:paraId="1C787EA7" w14:textId="77777777" w:rsidR="00ED10CA" w:rsidRPr="00076371" w:rsidRDefault="00ED10CA" w:rsidP="00ED10CA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76371">
        <w:rPr>
          <w:rFonts w:ascii="Arial" w:hAnsi="Arial" w:cs="Arial"/>
          <w:b/>
          <w:sz w:val="28"/>
          <w:szCs w:val="28"/>
          <w:lang w:val="kk-KZ"/>
        </w:rPr>
        <w:t>Дауыс беру күні, уақыты және орны туралы  хабарлама</w:t>
      </w:r>
    </w:p>
    <w:p w14:paraId="430A0D67" w14:textId="77777777" w:rsidR="0064330A" w:rsidRPr="00076371" w:rsidRDefault="0064330A" w:rsidP="0064330A">
      <w:pPr>
        <w:rPr>
          <w:rFonts w:ascii="Arial" w:hAnsi="Arial" w:cs="Arial"/>
          <w:b/>
          <w:sz w:val="28"/>
          <w:szCs w:val="28"/>
          <w:lang w:val="kk-KZ"/>
        </w:rPr>
      </w:pPr>
    </w:p>
    <w:p w14:paraId="73B0F597" w14:textId="79F51A6D" w:rsidR="00527E6C" w:rsidRPr="00076371" w:rsidRDefault="0064330A" w:rsidP="001A328C">
      <w:pPr>
        <w:jc w:val="both"/>
        <w:rPr>
          <w:rFonts w:ascii="Arial" w:hAnsi="Arial" w:cs="Arial"/>
          <w:sz w:val="28"/>
          <w:szCs w:val="28"/>
          <w:lang w:val="kk-KZ"/>
        </w:rPr>
      </w:pPr>
      <w:r w:rsidRPr="00076371">
        <w:rPr>
          <w:rFonts w:ascii="Arial" w:hAnsi="Arial" w:cs="Arial"/>
          <w:sz w:val="28"/>
          <w:szCs w:val="28"/>
          <w:lang w:val="kk-KZ"/>
        </w:rPr>
        <w:t xml:space="preserve">          «Қазақстан Республикасындағы сайлау туралы» Қазақстан Республикасының Конституциялық Заңының </w:t>
      </w:r>
      <w:r w:rsidR="00BE17DB" w:rsidRPr="00076371">
        <w:rPr>
          <w:rFonts w:ascii="Arial" w:hAnsi="Arial" w:cs="Arial"/>
          <w:sz w:val="28"/>
          <w:szCs w:val="28"/>
          <w:lang w:val="kk-KZ"/>
        </w:rPr>
        <w:t>38</w:t>
      </w:r>
      <w:r w:rsidRPr="00076371">
        <w:rPr>
          <w:rFonts w:ascii="Arial" w:hAnsi="Arial" w:cs="Arial"/>
          <w:sz w:val="28"/>
          <w:szCs w:val="28"/>
          <w:lang w:val="kk-KZ"/>
        </w:rPr>
        <w:t xml:space="preserve"> -бабы  </w:t>
      </w:r>
      <w:r w:rsidR="00BE17DB" w:rsidRPr="00076371">
        <w:rPr>
          <w:rFonts w:ascii="Arial" w:hAnsi="Arial" w:cs="Arial"/>
          <w:sz w:val="28"/>
          <w:szCs w:val="28"/>
          <w:lang w:val="kk-KZ"/>
        </w:rPr>
        <w:t>2</w:t>
      </w:r>
      <w:r w:rsidRPr="00076371">
        <w:rPr>
          <w:rFonts w:ascii="Arial" w:hAnsi="Arial" w:cs="Arial"/>
          <w:sz w:val="28"/>
          <w:szCs w:val="28"/>
          <w:lang w:val="kk-KZ"/>
        </w:rPr>
        <w:t xml:space="preserve"> - тармағына сәйкес</w:t>
      </w:r>
      <w:r w:rsidR="00680A5C" w:rsidRP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5F6710" w:rsidRPr="00076371">
        <w:rPr>
          <w:rFonts w:ascii="Arial" w:hAnsi="Arial" w:cs="Arial"/>
          <w:sz w:val="28"/>
          <w:szCs w:val="28"/>
          <w:lang w:val="kk-KZ"/>
        </w:rPr>
        <w:t>Қазақстан Республикасының</w:t>
      </w:r>
      <w:r w:rsidRP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0B7377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50334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Қоянды ауылы</w:t>
      </w:r>
      <w:r w:rsidR="00050279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әкім</w:t>
      </w:r>
      <w:r w:rsidR="00A24A79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ін</w:t>
      </w:r>
      <w:r w:rsidR="005F6710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сайлау</w:t>
      </w:r>
      <w:r w:rsidR="000B7377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ғ</w:t>
      </w:r>
      <w:r w:rsidR="005F6710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а </w:t>
      </w:r>
      <w:r w:rsidR="00CE7301" w:rsidRPr="00076371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дауыс беруге, </w:t>
      </w:r>
      <w:r w:rsidR="005F6710" w:rsidRPr="00076371">
        <w:rPr>
          <w:rFonts w:ascii="Arial" w:hAnsi="Arial" w:cs="Arial"/>
          <w:sz w:val="28"/>
          <w:szCs w:val="28"/>
          <w:lang w:val="kk-KZ"/>
        </w:rPr>
        <w:t xml:space="preserve"> учаскелік сайлау </w:t>
      </w:r>
      <w:r w:rsidR="001F3AC9" w:rsidRPr="00076371">
        <w:rPr>
          <w:rFonts w:ascii="Arial" w:hAnsi="Arial" w:cs="Arial"/>
          <w:sz w:val="28"/>
          <w:szCs w:val="28"/>
          <w:lang w:val="kk-KZ"/>
        </w:rPr>
        <w:t>комиссияла</w:t>
      </w:r>
      <w:r w:rsidR="003009D3" w:rsidRPr="00076371">
        <w:rPr>
          <w:rFonts w:ascii="Arial" w:hAnsi="Arial" w:cs="Arial"/>
          <w:sz w:val="28"/>
          <w:szCs w:val="28"/>
          <w:lang w:val="kk-KZ"/>
        </w:rPr>
        <w:t>ры сайлаушыларды</w:t>
      </w:r>
      <w:r w:rsid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3009D3" w:rsidRPr="00076371">
        <w:rPr>
          <w:rFonts w:ascii="Arial" w:hAnsi="Arial" w:cs="Arial"/>
          <w:sz w:val="28"/>
          <w:szCs w:val="28"/>
          <w:lang w:val="kk-KZ"/>
        </w:rPr>
        <w:t>202</w:t>
      </w:r>
      <w:r w:rsidR="00076371">
        <w:rPr>
          <w:rFonts w:ascii="Arial" w:hAnsi="Arial" w:cs="Arial"/>
          <w:sz w:val="28"/>
          <w:szCs w:val="28"/>
          <w:lang w:val="kk-KZ"/>
        </w:rPr>
        <w:t>6</w:t>
      </w:r>
      <w:r w:rsidR="003009D3" w:rsidRPr="00076371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350334">
        <w:rPr>
          <w:rFonts w:ascii="Arial" w:hAnsi="Arial" w:cs="Arial"/>
          <w:sz w:val="28"/>
          <w:szCs w:val="28"/>
          <w:lang w:val="kk-KZ"/>
        </w:rPr>
        <w:t>13</w:t>
      </w:r>
      <w:r w:rsidR="00FA2877" w:rsidRP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350334" w:rsidRPr="00350334">
        <w:rPr>
          <w:rFonts w:ascii="Arial" w:hAnsi="Arial" w:cs="Arial"/>
          <w:sz w:val="28"/>
          <w:szCs w:val="28"/>
          <w:lang w:val="kk-KZ"/>
        </w:rPr>
        <w:t xml:space="preserve">қыркүйекте </w:t>
      </w:r>
      <w:r w:rsidR="005F6710" w:rsidRPr="00076371">
        <w:rPr>
          <w:rFonts w:ascii="Arial" w:hAnsi="Arial" w:cs="Arial"/>
          <w:sz w:val="28"/>
          <w:szCs w:val="28"/>
          <w:lang w:val="kk-KZ"/>
        </w:rPr>
        <w:t xml:space="preserve">сағат 7.00 ден 20.00 </w:t>
      </w:r>
      <w:r w:rsidR="00E80F68" w:rsidRPr="00076371">
        <w:rPr>
          <w:rFonts w:ascii="Arial" w:hAnsi="Arial" w:cs="Arial"/>
          <w:sz w:val="28"/>
          <w:szCs w:val="28"/>
          <w:lang w:val="kk-KZ"/>
        </w:rPr>
        <w:t xml:space="preserve">дейін </w:t>
      </w:r>
      <w:r w:rsidR="007E6733" w:rsidRPr="00076371">
        <w:rPr>
          <w:rFonts w:ascii="Arial" w:hAnsi="Arial" w:cs="Arial"/>
          <w:sz w:val="28"/>
          <w:szCs w:val="28"/>
          <w:lang w:val="kk-KZ"/>
        </w:rPr>
        <w:t>сайлау</w:t>
      </w:r>
      <w:r w:rsidR="00680A5C" w:rsidRPr="00076371">
        <w:rPr>
          <w:rFonts w:ascii="Arial" w:hAnsi="Arial" w:cs="Arial"/>
          <w:sz w:val="28"/>
          <w:szCs w:val="28"/>
          <w:lang w:val="kk-KZ"/>
        </w:rPr>
        <w:t>ға қатысуға шақырады,</w:t>
      </w:r>
      <w:r w:rsidR="00587A0F" w:rsidRP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CE7301" w:rsidRPr="00076371">
        <w:rPr>
          <w:rFonts w:ascii="Arial" w:hAnsi="Arial" w:cs="Arial"/>
          <w:sz w:val="28"/>
          <w:szCs w:val="28"/>
          <w:lang w:val="kk-KZ"/>
        </w:rPr>
        <w:t>сайл</w:t>
      </w:r>
      <w:r w:rsidR="007E6733" w:rsidRPr="00076371">
        <w:rPr>
          <w:rFonts w:ascii="Arial" w:hAnsi="Arial" w:cs="Arial"/>
          <w:sz w:val="28"/>
          <w:szCs w:val="28"/>
          <w:lang w:val="kk-KZ"/>
        </w:rPr>
        <w:t>ау</w:t>
      </w:r>
      <w:r w:rsidR="0057606C" w:rsidRPr="00076371">
        <w:rPr>
          <w:rFonts w:ascii="Arial" w:hAnsi="Arial" w:cs="Arial"/>
          <w:sz w:val="28"/>
          <w:szCs w:val="28"/>
          <w:lang w:val="kk-KZ"/>
        </w:rPr>
        <w:t xml:space="preserve"> өтетін учаскелерінің </w:t>
      </w:r>
      <w:r w:rsidR="00587A0F" w:rsidRPr="00076371">
        <w:rPr>
          <w:rFonts w:ascii="Arial" w:hAnsi="Arial" w:cs="Arial"/>
          <w:sz w:val="28"/>
          <w:szCs w:val="28"/>
          <w:lang w:val="kk-KZ"/>
        </w:rPr>
        <w:t>үй-жайлары</w:t>
      </w:r>
      <w:r w:rsidR="0057606C" w:rsidRPr="00076371">
        <w:rPr>
          <w:rFonts w:ascii="Arial" w:hAnsi="Arial" w:cs="Arial"/>
          <w:sz w:val="28"/>
          <w:szCs w:val="28"/>
          <w:lang w:val="kk-KZ"/>
        </w:rPr>
        <w:t>:</w:t>
      </w:r>
      <w:r w:rsidR="00680A5C" w:rsidRPr="00076371">
        <w:rPr>
          <w:rFonts w:ascii="Arial" w:hAnsi="Arial" w:cs="Arial"/>
          <w:sz w:val="28"/>
          <w:szCs w:val="28"/>
          <w:lang w:val="kk-KZ"/>
        </w:rPr>
        <w:t xml:space="preserve"> </w:t>
      </w:r>
      <w:r w:rsidR="000B7377" w:rsidRPr="0007637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6CAA581" w14:textId="77777777" w:rsidR="0064330A" w:rsidRPr="00076371" w:rsidRDefault="001F3AC9" w:rsidP="001A328C">
      <w:pPr>
        <w:jc w:val="both"/>
        <w:rPr>
          <w:rFonts w:ascii="Arial" w:hAnsi="Arial" w:cs="Arial"/>
          <w:sz w:val="28"/>
          <w:szCs w:val="28"/>
          <w:lang w:val="kk-KZ"/>
        </w:rPr>
      </w:pPr>
      <w:r w:rsidRPr="00076371">
        <w:rPr>
          <w:rFonts w:ascii="Arial" w:hAnsi="Arial" w:cs="Arial"/>
          <w:sz w:val="28"/>
          <w:szCs w:val="28"/>
          <w:lang w:val="kk-KZ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7"/>
        <w:gridCol w:w="4253"/>
      </w:tblGrid>
      <w:tr w:rsidR="00076371" w:rsidRPr="00076371" w14:paraId="653A9589" w14:textId="77777777" w:rsidTr="00076371">
        <w:trPr>
          <w:trHeight w:val="572"/>
        </w:trPr>
        <w:tc>
          <w:tcPr>
            <w:tcW w:w="1560" w:type="dxa"/>
            <w:shd w:val="clear" w:color="auto" w:fill="auto"/>
          </w:tcPr>
          <w:p w14:paraId="073C2540" w14:textId="77777777" w:rsidR="00076371" w:rsidRPr="00076371" w:rsidRDefault="00076371" w:rsidP="0057606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76371">
              <w:rPr>
                <w:rFonts w:ascii="Arial" w:hAnsi="Arial" w:cs="Arial"/>
                <w:b/>
                <w:sz w:val="28"/>
                <w:szCs w:val="28"/>
                <w:lang w:val="kk-KZ"/>
              </w:rPr>
              <w:t>Учаскесі  №</w:t>
            </w:r>
          </w:p>
        </w:tc>
        <w:tc>
          <w:tcPr>
            <w:tcW w:w="4677" w:type="dxa"/>
            <w:shd w:val="clear" w:color="auto" w:fill="auto"/>
          </w:tcPr>
          <w:p w14:paraId="296DC47E" w14:textId="77777777" w:rsidR="00076371" w:rsidRPr="00076371" w:rsidRDefault="00076371" w:rsidP="00B53F5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7637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Саулау учаскесінің               </w:t>
            </w:r>
          </w:p>
          <w:p w14:paraId="7317F11C" w14:textId="77777777" w:rsidR="00076371" w:rsidRPr="00076371" w:rsidRDefault="00076371" w:rsidP="0057606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76371">
              <w:rPr>
                <w:rFonts w:ascii="Arial" w:hAnsi="Arial" w:cs="Arial"/>
                <w:b/>
                <w:sz w:val="28"/>
                <w:szCs w:val="28"/>
                <w:lang w:val="kk-KZ"/>
              </w:rPr>
              <w:t>үй-жайлары</w:t>
            </w:r>
          </w:p>
        </w:tc>
        <w:tc>
          <w:tcPr>
            <w:tcW w:w="4253" w:type="dxa"/>
            <w:shd w:val="clear" w:color="auto" w:fill="auto"/>
          </w:tcPr>
          <w:p w14:paraId="7889A91E" w14:textId="77777777" w:rsidR="00076371" w:rsidRPr="00076371" w:rsidRDefault="00076371" w:rsidP="003009D3">
            <w:pPr>
              <w:ind w:left="-24" w:firstLine="2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76371">
              <w:rPr>
                <w:rFonts w:ascii="Arial" w:hAnsi="Arial" w:cs="Arial"/>
                <w:b/>
                <w:sz w:val="28"/>
                <w:szCs w:val="28"/>
                <w:lang w:val="kk-KZ"/>
              </w:rPr>
              <w:t>Орналасқан жері</w:t>
            </w:r>
          </w:p>
        </w:tc>
      </w:tr>
      <w:tr w:rsidR="00076371" w:rsidRPr="00350334" w14:paraId="78ABA555" w14:textId="77777777" w:rsidTr="00076371">
        <w:trPr>
          <w:trHeight w:val="2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9FE9" w14:textId="6890F230" w:rsidR="00076371" w:rsidRPr="00076371" w:rsidRDefault="00350334" w:rsidP="00050279">
            <w:pPr>
              <w:ind w:left="-284" w:firstLine="284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59C7" w14:textId="3B7DC005" w:rsidR="00076371" w:rsidRPr="00076371" w:rsidRDefault="00350334" w:rsidP="00050279">
            <w:pPr>
              <w:spacing w:line="25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0334">
              <w:rPr>
                <w:rFonts w:ascii="Arial" w:hAnsi="Arial" w:cs="Arial"/>
                <w:sz w:val="28"/>
                <w:szCs w:val="28"/>
                <w:lang w:val="kk-KZ"/>
              </w:rPr>
              <w:t>Қоянды ауылы, Әл-Фараби көшесі, 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7009C" w14:textId="7DDD1445" w:rsidR="00076371" w:rsidRPr="00076371" w:rsidRDefault="00350334" w:rsidP="00050279">
            <w:pPr>
              <w:spacing w:line="25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76371">
              <w:rPr>
                <w:rFonts w:ascii="Arial" w:hAnsi="Arial" w:cs="Arial"/>
                <w:sz w:val="28"/>
                <w:szCs w:val="28"/>
                <w:lang w:val="kk-KZ"/>
              </w:rPr>
              <w:t>№1 жалпы білім беретін мектеп ғимараты</w:t>
            </w:r>
          </w:p>
        </w:tc>
      </w:tr>
      <w:tr w:rsidR="00076371" w:rsidRPr="00350334" w14:paraId="30D1C2D4" w14:textId="77777777" w:rsidTr="00076371">
        <w:trPr>
          <w:trHeight w:val="2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9FD8" w14:textId="6107756D" w:rsidR="00076371" w:rsidRPr="00076371" w:rsidRDefault="00076371" w:rsidP="00350334">
            <w:pPr>
              <w:tabs>
                <w:tab w:val="left" w:pos="405"/>
                <w:tab w:val="center" w:pos="672"/>
              </w:tabs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0334">
              <w:rPr>
                <w:rFonts w:ascii="Arial" w:hAnsi="Arial" w:cs="Arial"/>
                <w:sz w:val="28"/>
                <w:szCs w:val="28"/>
                <w:lang w:val="kk-KZ"/>
              </w:rPr>
              <w:tab/>
            </w:r>
            <w:r w:rsidR="00350334">
              <w:rPr>
                <w:rFonts w:ascii="Arial" w:hAnsi="Arial" w:cs="Arial"/>
                <w:sz w:val="28"/>
                <w:szCs w:val="28"/>
                <w:lang w:val="kk-KZ"/>
              </w:rPr>
              <w:t>739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05F2" w14:textId="25731652" w:rsidR="00076371" w:rsidRPr="00076371" w:rsidRDefault="00350334" w:rsidP="00050279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0334">
              <w:rPr>
                <w:rFonts w:ascii="Arial" w:hAnsi="Arial" w:cs="Arial"/>
                <w:sz w:val="28"/>
                <w:szCs w:val="28"/>
                <w:lang w:val="kk-KZ"/>
              </w:rPr>
              <w:t>Қоянды ауылы, Жібек жолы көшесі, 167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00515" w14:textId="7632C4BF" w:rsidR="00076371" w:rsidRPr="00076371" w:rsidRDefault="00076371" w:rsidP="00350334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76371">
              <w:rPr>
                <w:rFonts w:ascii="Arial" w:hAnsi="Arial" w:cs="Arial"/>
                <w:sz w:val="28"/>
                <w:szCs w:val="28"/>
                <w:lang w:val="kk-KZ"/>
              </w:rPr>
              <w:t>№</w:t>
            </w:r>
            <w:r w:rsidR="003503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076371">
              <w:rPr>
                <w:rFonts w:ascii="Arial" w:hAnsi="Arial" w:cs="Arial"/>
                <w:sz w:val="28"/>
                <w:szCs w:val="28"/>
                <w:lang w:val="kk-KZ"/>
              </w:rPr>
              <w:t xml:space="preserve"> жалпы білім беретін мектеп ғимараты</w:t>
            </w:r>
          </w:p>
        </w:tc>
      </w:tr>
      <w:tr w:rsidR="00076371" w:rsidRPr="00076371" w14:paraId="1965903C" w14:textId="77777777" w:rsidTr="00076371">
        <w:trPr>
          <w:trHeight w:val="2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A841" w14:textId="5BA68D47" w:rsidR="00076371" w:rsidRPr="00076371" w:rsidRDefault="00350334" w:rsidP="00076371">
            <w:pPr>
              <w:tabs>
                <w:tab w:val="left" w:pos="405"/>
                <w:tab w:val="center" w:pos="672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BE19" w14:textId="0B8F6376" w:rsidR="00076371" w:rsidRPr="00076371" w:rsidRDefault="00350334" w:rsidP="00050279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0334">
              <w:rPr>
                <w:rFonts w:ascii="Arial" w:hAnsi="Arial" w:cs="Arial"/>
                <w:sz w:val="28"/>
                <w:szCs w:val="28"/>
                <w:lang w:val="kk-KZ"/>
              </w:rPr>
              <w:t>Қоянды ауылы, Мәңгілік ел көшесі, 71/60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A1EB" w14:textId="75F1182C" w:rsidR="00076371" w:rsidRPr="00076371" w:rsidRDefault="00350334" w:rsidP="00050279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0334">
              <w:rPr>
                <w:rFonts w:ascii="Arial" w:hAnsi="Arial" w:cs="Arial"/>
                <w:sz w:val="28"/>
                <w:szCs w:val="28"/>
                <w:lang w:val="kk-KZ"/>
              </w:rPr>
              <w:t>мектеп лицей ғимараты</w:t>
            </w:r>
            <w:bookmarkStart w:id="0" w:name="_GoBack"/>
            <w:bookmarkEnd w:id="0"/>
          </w:p>
        </w:tc>
      </w:tr>
    </w:tbl>
    <w:p w14:paraId="2A220036" w14:textId="77777777" w:rsidR="00050279" w:rsidRPr="00076371" w:rsidRDefault="00050279" w:rsidP="0057606C">
      <w:pPr>
        <w:rPr>
          <w:rFonts w:ascii="Arial" w:hAnsi="Arial" w:cs="Arial"/>
          <w:sz w:val="28"/>
          <w:szCs w:val="28"/>
          <w:lang w:val="kk-KZ"/>
        </w:rPr>
      </w:pPr>
    </w:p>
    <w:p w14:paraId="756ED13C" w14:textId="77777777" w:rsidR="0057606C" w:rsidRPr="00076371" w:rsidRDefault="0057606C" w:rsidP="0057606C">
      <w:pPr>
        <w:rPr>
          <w:rFonts w:ascii="Arial" w:hAnsi="Arial" w:cs="Arial"/>
          <w:sz w:val="28"/>
          <w:szCs w:val="28"/>
          <w:lang w:val="kk-KZ"/>
        </w:rPr>
      </w:pPr>
      <w:r w:rsidRPr="00076371">
        <w:rPr>
          <w:rFonts w:ascii="Arial" w:hAnsi="Arial" w:cs="Arial"/>
          <w:sz w:val="28"/>
          <w:szCs w:val="28"/>
          <w:lang w:val="kk-KZ"/>
        </w:rPr>
        <w:t xml:space="preserve">          Сайлауға қатысу үшін сайлаушыға құжаттардың ішінен  бір ғана  құжат  қажет өзімен жеке басын куәландыратын құжат: жеке куәлігі, уақытша жеке куәлігі немесе Қазақстан Республикасының азаматының төл құжаты.</w:t>
      </w:r>
    </w:p>
    <w:p w14:paraId="375DDEC9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2738A5C1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433BA3B2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6203C18C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4525088D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38C5EA41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1BB8A212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152E59F1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2E3D3E61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7E8EE22E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4A8801D6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5EBB43C9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51245614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7A0711DB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7C450188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7E58ABB9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2AC0D903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p w14:paraId="435204DB" w14:textId="77777777" w:rsidR="00571D48" w:rsidRPr="00076371" w:rsidRDefault="00571D48">
      <w:pPr>
        <w:rPr>
          <w:rFonts w:ascii="Arial" w:hAnsi="Arial" w:cs="Arial"/>
          <w:sz w:val="28"/>
          <w:szCs w:val="28"/>
          <w:lang w:val="kk-KZ"/>
        </w:rPr>
      </w:pPr>
    </w:p>
    <w:sectPr w:rsidR="00571D48" w:rsidRPr="00076371" w:rsidSect="00882BE5">
      <w:pgSz w:w="11906" w:h="16838"/>
      <w:pgMar w:top="180" w:right="56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20BAF"/>
    <w:rsid w:val="000351A0"/>
    <w:rsid w:val="00050279"/>
    <w:rsid w:val="00076371"/>
    <w:rsid w:val="0008248D"/>
    <w:rsid w:val="00086938"/>
    <w:rsid w:val="000A0A8C"/>
    <w:rsid w:val="000B7377"/>
    <w:rsid w:val="000E1634"/>
    <w:rsid w:val="000F6248"/>
    <w:rsid w:val="001A328C"/>
    <w:rsid w:val="001F3AC9"/>
    <w:rsid w:val="002402A2"/>
    <w:rsid w:val="00276128"/>
    <w:rsid w:val="002A2952"/>
    <w:rsid w:val="002A3CA0"/>
    <w:rsid w:val="002B70F1"/>
    <w:rsid w:val="003009D3"/>
    <w:rsid w:val="0030138C"/>
    <w:rsid w:val="00305D25"/>
    <w:rsid w:val="00315AC4"/>
    <w:rsid w:val="0033432C"/>
    <w:rsid w:val="00350334"/>
    <w:rsid w:val="00380459"/>
    <w:rsid w:val="00395066"/>
    <w:rsid w:val="003B2CAD"/>
    <w:rsid w:val="003C280D"/>
    <w:rsid w:val="00414D86"/>
    <w:rsid w:val="00415120"/>
    <w:rsid w:val="004476C8"/>
    <w:rsid w:val="0045755D"/>
    <w:rsid w:val="004732CD"/>
    <w:rsid w:val="00475652"/>
    <w:rsid w:val="00495A9C"/>
    <w:rsid w:val="00527E6C"/>
    <w:rsid w:val="005418A8"/>
    <w:rsid w:val="0055379E"/>
    <w:rsid w:val="00571D48"/>
    <w:rsid w:val="0057606C"/>
    <w:rsid w:val="00587A0F"/>
    <w:rsid w:val="005913FE"/>
    <w:rsid w:val="0059449C"/>
    <w:rsid w:val="005C6235"/>
    <w:rsid w:val="005F6710"/>
    <w:rsid w:val="00604E1D"/>
    <w:rsid w:val="0064330A"/>
    <w:rsid w:val="00657054"/>
    <w:rsid w:val="00673554"/>
    <w:rsid w:val="00680A5C"/>
    <w:rsid w:val="006B1D01"/>
    <w:rsid w:val="00701983"/>
    <w:rsid w:val="0072081F"/>
    <w:rsid w:val="00720BAF"/>
    <w:rsid w:val="00762E24"/>
    <w:rsid w:val="0077605A"/>
    <w:rsid w:val="007C396A"/>
    <w:rsid w:val="007D2DDC"/>
    <w:rsid w:val="007E6733"/>
    <w:rsid w:val="007F3E9A"/>
    <w:rsid w:val="00820EFA"/>
    <w:rsid w:val="008709AC"/>
    <w:rsid w:val="00881143"/>
    <w:rsid w:val="00882BE5"/>
    <w:rsid w:val="00887B8C"/>
    <w:rsid w:val="008C26D5"/>
    <w:rsid w:val="008F1CAA"/>
    <w:rsid w:val="00903AA1"/>
    <w:rsid w:val="0091285F"/>
    <w:rsid w:val="00937C62"/>
    <w:rsid w:val="00987666"/>
    <w:rsid w:val="009C52C6"/>
    <w:rsid w:val="00A24A79"/>
    <w:rsid w:val="00A271CB"/>
    <w:rsid w:val="00A93034"/>
    <w:rsid w:val="00AA083D"/>
    <w:rsid w:val="00AB3148"/>
    <w:rsid w:val="00AC7826"/>
    <w:rsid w:val="00B130FB"/>
    <w:rsid w:val="00B30D77"/>
    <w:rsid w:val="00BA4E8A"/>
    <w:rsid w:val="00BD06EA"/>
    <w:rsid w:val="00BD5660"/>
    <w:rsid w:val="00BE17DB"/>
    <w:rsid w:val="00C2639D"/>
    <w:rsid w:val="00C36D72"/>
    <w:rsid w:val="00C40F23"/>
    <w:rsid w:val="00C85A9E"/>
    <w:rsid w:val="00C914FB"/>
    <w:rsid w:val="00CB194B"/>
    <w:rsid w:val="00CD11B4"/>
    <w:rsid w:val="00CE7301"/>
    <w:rsid w:val="00D6491E"/>
    <w:rsid w:val="00D938A4"/>
    <w:rsid w:val="00DA0D4D"/>
    <w:rsid w:val="00DA252D"/>
    <w:rsid w:val="00DB0455"/>
    <w:rsid w:val="00DC5A37"/>
    <w:rsid w:val="00E27C5A"/>
    <w:rsid w:val="00E326A6"/>
    <w:rsid w:val="00E35C41"/>
    <w:rsid w:val="00E516A4"/>
    <w:rsid w:val="00E61D3A"/>
    <w:rsid w:val="00E7156E"/>
    <w:rsid w:val="00E80F68"/>
    <w:rsid w:val="00EA19B0"/>
    <w:rsid w:val="00ED10CA"/>
    <w:rsid w:val="00F42F55"/>
    <w:rsid w:val="00FA2877"/>
    <w:rsid w:val="00FD1A8C"/>
    <w:rsid w:val="00FD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A46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0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0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избиратели Новоалексеевского и Большечураковского избирательных округов</vt:lpstr>
    </vt:vector>
  </TitlesOfParts>
  <Company>School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избиратели Новоалексеевского и Большечураковского избирательных округов</dc:title>
  <dc:creator>User</dc:creator>
  <cp:lastModifiedBy>1</cp:lastModifiedBy>
  <cp:revision>24</cp:revision>
  <cp:lastPrinted>2021-01-09T03:09:00Z</cp:lastPrinted>
  <dcterms:created xsi:type="dcterms:W3CDTF">2022-05-30T12:22:00Z</dcterms:created>
  <dcterms:modified xsi:type="dcterms:W3CDTF">2026-08-05T13:10:00Z</dcterms:modified>
</cp:coreProperties>
</file>