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2E9F" w14:textId="77777777" w:rsidR="00C733A9" w:rsidRPr="00255754" w:rsidRDefault="00CB282F">
      <w:pPr>
        <w:jc w:val="center"/>
        <w:rPr>
          <w:b/>
          <w:sz w:val="28"/>
          <w:szCs w:val="28"/>
        </w:rPr>
      </w:pPr>
      <w:r w:rsidRPr="00255754">
        <w:rPr>
          <w:b/>
          <w:sz w:val="28"/>
          <w:szCs w:val="28"/>
        </w:rPr>
        <w:t>Реестр фармацевтических инспекторов по надлежащим фармацевтическим практикам</w:t>
      </w:r>
    </w:p>
    <w:p w14:paraId="43142EA0" w14:textId="77777777" w:rsidR="00C733A9" w:rsidRPr="00255754" w:rsidRDefault="00C733A9">
      <w:pPr>
        <w:jc w:val="center"/>
        <w:rPr>
          <w:b/>
          <w:sz w:val="28"/>
          <w:szCs w:val="28"/>
        </w:rPr>
      </w:pPr>
    </w:p>
    <w:tbl>
      <w:tblPr>
        <w:tblpPr w:leftFromText="180" w:rightFromText="180" w:bottomFromText="200" w:vertAnchor="text" w:tblpXSpec="center" w:tblpY="1"/>
        <w:tblW w:w="553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2478"/>
        <w:gridCol w:w="3596"/>
        <w:gridCol w:w="690"/>
        <w:gridCol w:w="651"/>
        <w:gridCol w:w="589"/>
        <w:gridCol w:w="566"/>
        <w:gridCol w:w="568"/>
        <w:gridCol w:w="657"/>
      </w:tblGrid>
      <w:tr w:rsidR="00C733A9" w:rsidRPr="00255754" w14:paraId="43142EA7" w14:textId="77777777">
        <w:trPr>
          <w:trHeight w:val="390"/>
        </w:trPr>
        <w:tc>
          <w:tcPr>
            <w:tcW w:w="260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3142EA1" w14:textId="77777777" w:rsidR="00C733A9" w:rsidRPr="00255754" w:rsidRDefault="00CB282F">
            <w:pPr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№ п/п</w:t>
            </w:r>
          </w:p>
        </w:tc>
        <w:tc>
          <w:tcPr>
            <w:tcW w:w="1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42EA2" w14:textId="77777777" w:rsidR="00C733A9" w:rsidRPr="00255754" w:rsidRDefault="00CB282F">
            <w:pPr>
              <w:jc w:val="center"/>
              <w:rPr>
                <w:rFonts w:eastAsia="Calibri"/>
                <w:b/>
                <w:color w:val="000000"/>
                <w:lang w:val="kk-KZ"/>
              </w:rPr>
            </w:pPr>
            <w:r w:rsidRPr="00255754">
              <w:rPr>
                <w:rFonts w:eastAsia="Calibri"/>
                <w:b/>
                <w:color w:val="000000"/>
              </w:rPr>
              <w:t>Ф</w:t>
            </w:r>
            <w:r w:rsidRPr="00255754">
              <w:rPr>
                <w:rFonts w:eastAsia="Calibri"/>
                <w:b/>
                <w:color w:val="000000"/>
                <w:lang w:val="kk-KZ"/>
              </w:rPr>
              <w:t>амилия, имя, отчество</w:t>
            </w:r>
          </w:p>
          <w:p w14:paraId="43142EA3" w14:textId="77777777" w:rsidR="00C733A9" w:rsidRPr="00255754" w:rsidRDefault="00CB282F">
            <w:pPr>
              <w:jc w:val="center"/>
              <w:rPr>
                <w:rFonts w:eastAsia="Calibri"/>
                <w:b/>
                <w:color w:val="000000"/>
              </w:rPr>
            </w:pPr>
            <w:r w:rsidRPr="00255754">
              <w:rPr>
                <w:rFonts w:eastAsia="Calibri"/>
                <w:b/>
                <w:color w:val="000000"/>
              </w:rPr>
              <w:t>(</w:t>
            </w:r>
            <w:r w:rsidRPr="00255754">
              <w:rPr>
                <w:rFonts w:eastAsia="Calibri"/>
                <w:b/>
                <w:color w:val="000000"/>
                <w:lang w:val="kk-KZ"/>
              </w:rPr>
              <w:t>при наличии)</w:t>
            </w:r>
          </w:p>
        </w:tc>
        <w:tc>
          <w:tcPr>
            <w:tcW w:w="17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42EA4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  <w:lang w:val="kk-KZ"/>
              </w:rPr>
              <w:t>Должность</w:t>
            </w:r>
          </w:p>
        </w:tc>
        <w:tc>
          <w:tcPr>
            <w:tcW w:w="18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2EA5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  <w:lang w:val="kk-KZ"/>
              </w:rPr>
              <w:t>Область инспектирования</w:t>
            </w:r>
          </w:p>
          <w:p w14:paraId="43142EA6" w14:textId="77777777" w:rsidR="00C733A9" w:rsidRPr="00255754" w:rsidRDefault="00C733A9">
            <w:pPr>
              <w:jc w:val="center"/>
              <w:rPr>
                <w:rFonts w:eastAsia="Calibri"/>
                <w:b/>
                <w:lang w:val="kk-KZ"/>
              </w:rPr>
            </w:pPr>
          </w:p>
        </w:tc>
      </w:tr>
      <w:tr w:rsidR="00C733A9" w:rsidRPr="00255754" w14:paraId="43142EB2" w14:textId="77777777">
        <w:trPr>
          <w:trHeight w:val="450"/>
        </w:trPr>
        <w:tc>
          <w:tcPr>
            <w:tcW w:w="26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142EA8" w14:textId="77777777" w:rsidR="00C733A9" w:rsidRPr="00255754" w:rsidRDefault="00C733A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2EA9" w14:textId="77777777" w:rsidR="00C733A9" w:rsidRPr="00255754" w:rsidRDefault="00C733A9">
            <w:pPr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42EAA" w14:textId="77777777" w:rsidR="00C733A9" w:rsidRPr="00255754" w:rsidRDefault="00C733A9">
            <w:pPr>
              <w:jc w:val="center"/>
              <w:rPr>
                <w:rFonts w:eastAsia="Calibri"/>
                <w:b/>
                <w:lang w:val="kk-KZ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2EAB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 xml:space="preserve">GMP 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2EAC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2EAD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2EAE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2EAF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B0" w14:textId="77777777" w:rsidR="00C733A9" w:rsidRPr="00255754" w:rsidRDefault="00CB282F">
            <w:pPr>
              <w:spacing w:before="240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  <w:p w14:paraId="43142EB1" w14:textId="77777777" w:rsidR="00C733A9" w:rsidRPr="00255754" w:rsidRDefault="00C733A9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EB5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3142EB3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Комитет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2EB4" w14:textId="77777777" w:rsidR="00C733A9" w:rsidRPr="00255754" w:rsidRDefault="00CB282F">
            <w:pPr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здравоохранения Республики Казахстан</w:t>
            </w:r>
          </w:p>
        </w:tc>
      </w:tr>
      <w:tr w:rsidR="00C733A9" w:rsidRPr="00255754" w14:paraId="43142EB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EB6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B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Раймкулова Гаухар Ушкемпировна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EB8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Заместитель Председателя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B9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B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B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B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B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B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EC9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EC0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C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Ордабекова</w:t>
            </w:r>
            <w:proofErr w:type="spellEnd"/>
            <w:r w:rsidRPr="00255754">
              <w:rPr>
                <w:rFonts w:eastAsia="Calibri"/>
              </w:rPr>
              <w:t xml:space="preserve"> Жанар К</w:t>
            </w:r>
            <w:r w:rsidRPr="00255754">
              <w:rPr>
                <w:rFonts w:eastAsia="Calibri"/>
                <w:lang w:val="kk-KZ"/>
              </w:rPr>
              <w:t>о</w:t>
            </w:r>
            <w:proofErr w:type="spellStart"/>
            <w:r w:rsidRPr="00255754">
              <w:rPr>
                <w:rFonts w:eastAsia="Calibri"/>
              </w:rPr>
              <w:t>пешовна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EC2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Руководитель Управления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инспектората и интеграции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C3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C4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C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C6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C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C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ED3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ECA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C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Муханова</w:t>
            </w:r>
            <w:r w:rsidRPr="00255754">
              <w:rPr>
                <w:rFonts w:eastAsia="Calibri"/>
              </w:rPr>
              <w:t xml:space="preserve"> Айжан </w:t>
            </w:r>
            <w:proofErr w:type="spellStart"/>
            <w:r w:rsidRPr="00255754">
              <w:rPr>
                <w:rFonts w:eastAsia="Calibri"/>
              </w:rPr>
              <w:t>Абдиллахановна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ECC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Главный </w:t>
            </w:r>
            <w:r w:rsidRPr="00255754">
              <w:rPr>
                <w:rFonts w:eastAsia="Calibri"/>
                <w:color w:val="000000"/>
              </w:rPr>
              <w:t>эксперт Управления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инспектората и интеграции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C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CE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CF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D0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D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D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ED6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2ED4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2ED5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городу </w:t>
            </w:r>
            <w:r w:rsidRPr="00255754">
              <w:rPr>
                <w:rFonts w:eastAsia="Calibri"/>
                <w:b/>
                <w:lang w:val="kk-KZ"/>
              </w:rPr>
              <w:t>Астана</w:t>
            </w:r>
          </w:p>
        </w:tc>
      </w:tr>
      <w:tr w:rsidR="00C733A9" w:rsidRPr="00255754" w14:paraId="43142EE0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ED7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D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Габбасова Гульнара </w:t>
            </w:r>
            <w:proofErr w:type="spellStart"/>
            <w:r w:rsidRPr="00255754">
              <w:rPr>
                <w:rFonts w:eastAsia="Calibri"/>
              </w:rPr>
              <w:t>Избастиновна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ED9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DA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D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DC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D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DE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D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EEA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EE1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2</w:t>
            </w:r>
            <w:r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E2" w14:textId="77777777" w:rsidR="00C733A9" w:rsidRPr="00255754" w:rsidRDefault="00CB282F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Азимбаев</w:t>
            </w:r>
            <w:proofErr w:type="spellEnd"/>
            <w:r w:rsidRPr="00255754">
              <w:rPr>
                <w:bCs/>
              </w:rPr>
              <w:t xml:space="preserve"> </w:t>
            </w:r>
            <w:proofErr w:type="spellStart"/>
            <w:r w:rsidRPr="00255754">
              <w:rPr>
                <w:bCs/>
              </w:rPr>
              <w:t>Нышанбай</w:t>
            </w:r>
            <w:proofErr w:type="spellEnd"/>
            <w:r w:rsidRPr="00255754">
              <w:rPr>
                <w:bCs/>
              </w:rPr>
              <w:t xml:space="preserve"> </w:t>
            </w:r>
            <w:proofErr w:type="spellStart"/>
            <w:r w:rsidRPr="00255754">
              <w:rPr>
                <w:bCs/>
              </w:rPr>
              <w:t>Усербаевич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EE3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Руководитель</w:t>
            </w:r>
            <w:r w:rsidRPr="00255754">
              <w:rPr>
                <w:rFonts w:eastAsia="Calibri"/>
                <w:lang w:val="kk-KZ"/>
              </w:rPr>
              <w:t xml:space="preserve"> отдела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E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E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E6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E7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E8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E9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C733A9" w:rsidRPr="00255754" w14:paraId="43142EF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EEB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3</w:t>
            </w:r>
            <w:r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EC" w14:textId="77777777" w:rsidR="00C733A9" w:rsidRPr="00255754" w:rsidRDefault="00CB282F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Мейрбекова</w:t>
            </w:r>
            <w:proofErr w:type="spellEnd"/>
            <w:r w:rsidRPr="00255754">
              <w:rPr>
                <w:bCs/>
              </w:rPr>
              <w:t xml:space="preserve"> Аружан </w:t>
            </w:r>
            <w:proofErr w:type="spellStart"/>
            <w:r w:rsidRPr="00255754">
              <w:rPr>
                <w:bCs/>
              </w:rPr>
              <w:t>Серикқызы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EED" w14:textId="77777777" w:rsidR="00C733A9" w:rsidRPr="00255754" w:rsidRDefault="00CB282F">
            <w:pPr>
              <w:tabs>
                <w:tab w:val="left" w:pos="690"/>
              </w:tabs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</w:t>
            </w:r>
            <w:r w:rsidRPr="00255754">
              <w:rPr>
                <w:rFonts w:eastAsia="Calibri"/>
                <w:color w:val="000000"/>
              </w:rPr>
              <w:t>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E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EF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F0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F1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F2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F3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13322E" w:rsidRPr="00255754" w14:paraId="43142EF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EF5" w14:textId="77777777" w:rsidR="0013322E" w:rsidRPr="00255754" w:rsidRDefault="00065A7B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F6" w14:textId="77777777" w:rsidR="0013322E" w:rsidRPr="00255754" w:rsidRDefault="0013322E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Кенжеғара</w:t>
            </w:r>
            <w:proofErr w:type="spellEnd"/>
            <w:r w:rsidRPr="00255754">
              <w:rPr>
                <w:bCs/>
              </w:rPr>
              <w:t xml:space="preserve"> Аида </w:t>
            </w:r>
            <w:proofErr w:type="spellStart"/>
            <w:r w:rsidRPr="00255754">
              <w:rPr>
                <w:bCs/>
              </w:rPr>
              <w:t>Асхатқызы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EF7" w14:textId="77777777" w:rsidR="0013322E" w:rsidRPr="00255754" w:rsidRDefault="0013322E">
            <w:pPr>
              <w:tabs>
                <w:tab w:val="left" w:pos="690"/>
              </w:tabs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</w:t>
            </w:r>
            <w:r w:rsidRPr="00255754">
              <w:rPr>
                <w:rFonts w:eastAsia="Calibri"/>
                <w:color w:val="000000"/>
              </w:rPr>
              <w:t>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F8" w14:textId="77777777" w:rsidR="0013322E" w:rsidRPr="00255754" w:rsidRDefault="0013322E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F9" w14:textId="77777777" w:rsidR="0013322E" w:rsidRPr="00255754" w:rsidRDefault="0013322E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FA" w14:textId="77777777" w:rsidR="0013322E" w:rsidRPr="00255754" w:rsidRDefault="0013322E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FB" w14:textId="77777777" w:rsidR="0013322E" w:rsidRPr="00255754" w:rsidRDefault="0013322E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FC" w14:textId="77777777" w:rsidR="0013322E" w:rsidRPr="00255754" w:rsidRDefault="0013322E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EFD" w14:textId="77777777" w:rsidR="0013322E" w:rsidRPr="00255754" w:rsidRDefault="0013322E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C733A9" w:rsidRPr="00255754" w14:paraId="43142F01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2EF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2F0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>Республики Казахстан по городу Алматы</w:t>
            </w:r>
          </w:p>
        </w:tc>
      </w:tr>
      <w:tr w:rsidR="00C733A9" w:rsidRPr="00255754" w14:paraId="43142F0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02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03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Мухамедяров</w:t>
            </w:r>
            <w:proofErr w:type="spellEnd"/>
            <w:r w:rsidRPr="00255754">
              <w:rPr>
                <w:rFonts w:eastAsia="Calibri"/>
              </w:rPr>
              <w:t xml:space="preserve"> Мурат </w:t>
            </w:r>
            <w:proofErr w:type="spellStart"/>
            <w:r w:rsidRPr="00255754">
              <w:rPr>
                <w:rFonts w:eastAsia="Calibri"/>
              </w:rPr>
              <w:t>Ельжасович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04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05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06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07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0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0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0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15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0C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0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Серікбаева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Жұлдыз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Оралбекқызы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0E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Руководитель</w:t>
            </w:r>
            <w:r w:rsidRPr="00255754">
              <w:rPr>
                <w:rFonts w:eastAsia="Calibri"/>
                <w:lang w:val="kk-KZ"/>
              </w:rPr>
              <w:t xml:space="preserve"> отдела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0F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10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1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1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1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1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1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16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1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Мадимарова Жамиля Койбагаровна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18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1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1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1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1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1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1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29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20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4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2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Султанбаева Бану Капаровна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22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>отдела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инспектората и государственных </w:t>
            </w:r>
            <w:r w:rsidRPr="00255754">
              <w:rPr>
                <w:rFonts w:eastAsia="Calibri"/>
                <w:color w:val="000000"/>
                <w:lang w:val="kk-KZ"/>
              </w:rPr>
              <w:lastRenderedPageBreak/>
              <w:t>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2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lastRenderedPageBreak/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24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2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2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27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2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33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2A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2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Бекпаев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Жаскайрат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Ержанович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2C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2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2E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2F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3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3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3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3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34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35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Камзаева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Айгерім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Жанболатқызы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36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37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3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39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3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3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3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47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3E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7.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3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Бакитова</w:t>
            </w:r>
            <w:proofErr w:type="spellEnd"/>
            <w:r w:rsidRPr="00255754">
              <w:rPr>
                <w:rFonts w:eastAsia="Calibri"/>
              </w:rPr>
              <w:t xml:space="preserve"> Сауле </w:t>
            </w:r>
            <w:proofErr w:type="spellStart"/>
            <w:r w:rsidRPr="00255754">
              <w:rPr>
                <w:rFonts w:eastAsia="Calibri"/>
              </w:rPr>
              <w:t>Сабитовна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40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41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4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4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4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4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4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4A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2F4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2F49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>Республики Казахстан по городу Шымкент</w:t>
            </w:r>
          </w:p>
        </w:tc>
      </w:tr>
      <w:tr w:rsidR="00C733A9" w:rsidRPr="00255754" w14:paraId="43142F5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4B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en-US"/>
              </w:rPr>
              <w:t>1</w:t>
            </w:r>
            <w:r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4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Кулиева Елана Шамистанқызы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4D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4E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4F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50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5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5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5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5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55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5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Садыкова Айгуль Амангельдиевна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57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Р</w:t>
            </w:r>
            <w:proofErr w:type="spellStart"/>
            <w:r w:rsidRPr="00255754">
              <w:rPr>
                <w:rFonts w:eastAsia="Calibri"/>
              </w:rPr>
              <w:t>уководитель</w:t>
            </w:r>
            <w:proofErr w:type="spellEnd"/>
            <w:r w:rsidRPr="00255754">
              <w:rPr>
                <w:rFonts w:eastAsia="Calibri"/>
              </w:rPr>
              <w:t xml:space="preserve">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58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59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5A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5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5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5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6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5F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3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6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Орынбасар Айгерім Абдығапарқызы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61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Руководитель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62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6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64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6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6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6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72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69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4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6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Асылбек Алтынбек Жанабайұлы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6B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6C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6D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6E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6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7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7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7C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73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5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74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Джунусова Әсел Әбдіқалиқызы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75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76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77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78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7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7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7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86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7D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6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7E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Куканов Амирхан Аблайханович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7F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80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8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82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8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84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8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90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87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7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8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Тағай Гауһар Нұрланқызы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89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8A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8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8C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8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8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8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9A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91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8</w:t>
            </w:r>
            <w:r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92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Style w:val="s0"/>
                <w:sz w:val="24"/>
                <w:szCs w:val="24"/>
                <w:lang w:val="kk-KZ"/>
              </w:rPr>
              <w:t>Меймахан Жайна Ерғалиқызы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93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94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95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96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9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9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9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9E" w14:textId="77777777">
        <w:tc>
          <w:tcPr>
            <w:tcW w:w="4682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2F9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2F9C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области Абай</w:t>
            </w:r>
          </w:p>
        </w:tc>
        <w:tc>
          <w:tcPr>
            <w:tcW w:w="3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2F9D" w14:textId="77777777"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</w:tr>
      <w:tr w:rsidR="00C733A9" w:rsidRPr="00255754" w14:paraId="43142FA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9F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A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Увалиев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Сулеймен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Маргаждарович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A1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A2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A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A4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A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A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A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B2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A9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A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Нургалиева Валерия Сергеевна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AB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Руководитель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AC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A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AE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A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B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B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BC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B3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B4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Кулуштаева Жадыра Манарбековна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B5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Руководитель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B6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B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B8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B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B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B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C6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BD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lastRenderedPageBreak/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BE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Қа</w:t>
            </w:r>
            <w:proofErr w:type="spellStart"/>
            <w:r w:rsidRPr="00255754">
              <w:rPr>
                <w:rFonts w:eastAsia="Calibri"/>
              </w:rPr>
              <w:t>дырбаева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Гүлжан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Айқынқызы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BF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C0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C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C2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C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C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C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D0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C7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C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bCs/>
                <w:color w:val="000000"/>
                <w:lang w:val="kk-KZ"/>
              </w:rPr>
              <w:t>Нурмухамбетова Алтынай Максутовна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C9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CA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C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CC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C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C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C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D3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2FD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2FD2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Акмолинской области</w:t>
            </w:r>
          </w:p>
        </w:tc>
      </w:tr>
      <w:tr w:rsidR="00C733A9" w:rsidRPr="00255754" w14:paraId="43142FD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D4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D5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Оспанова Айгуль Алмазовна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D6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D7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D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D9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D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D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D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E7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DE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D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Вдовина Людмила Владимировна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E0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E1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E2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E3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E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E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E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F1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E8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E9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Style w:val="1546"/>
              </w:rPr>
              <w:t>Бекхожанова</w:t>
            </w:r>
            <w:proofErr w:type="spellEnd"/>
            <w:r w:rsidRPr="00255754">
              <w:rPr>
                <w:rStyle w:val="1546"/>
              </w:rPr>
              <w:t xml:space="preserve"> </w:t>
            </w:r>
            <w:proofErr w:type="spellStart"/>
            <w:r w:rsidRPr="00255754">
              <w:rPr>
                <w:rStyle w:val="1546"/>
              </w:rPr>
              <w:t>Айсұлу</w:t>
            </w:r>
            <w:proofErr w:type="spellEnd"/>
            <w:r w:rsidRPr="00255754">
              <w:rPr>
                <w:rStyle w:val="1546"/>
              </w:rPr>
              <w:t xml:space="preserve"> </w:t>
            </w:r>
            <w:proofErr w:type="spellStart"/>
            <w:r w:rsidRPr="00255754">
              <w:rPr>
                <w:rStyle w:val="1546"/>
              </w:rPr>
              <w:t>Кенжебекқызы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EA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EB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E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ED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E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E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F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F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F2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F3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Абдрахманова Ксения Алексеевна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2FF4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F5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F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F7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F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F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FF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2FFE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2FF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2FF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Актюбинской области</w:t>
            </w:r>
          </w:p>
        </w:tc>
      </w:tr>
      <w:tr w:rsidR="00C733A9" w:rsidRPr="00255754" w14:paraId="4314300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2FFF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0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Сул</w:t>
            </w:r>
            <w:r w:rsidRPr="00255754">
              <w:rPr>
                <w:rFonts w:eastAsia="Calibri"/>
                <w:color w:val="000000"/>
              </w:rPr>
              <w:t>е</w:t>
            </w:r>
            <w:r w:rsidRPr="00255754">
              <w:rPr>
                <w:rFonts w:eastAsia="Calibri"/>
                <w:color w:val="000000"/>
                <w:lang w:val="kk-KZ"/>
              </w:rPr>
              <w:t>йменова Алмагуль Данабековна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01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02" w14:textId="77777777" w:rsidR="00C733A9" w:rsidRPr="00255754" w:rsidRDefault="00CB282F">
            <w:pPr>
              <w:ind w:left="57"/>
              <w:jc w:val="center"/>
              <w:rPr>
                <w:color w:val="000000"/>
              </w:rPr>
            </w:pPr>
            <w:r w:rsidRPr="00255754"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0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04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0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0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0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14" w14:textId="77777777">
        <w:trPr>
          <w:trHeight w:val="969"/>
        </w:trPr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09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0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Елеуова</w:t>
            </w:r>
            <w:proofErr w:type="spellEnd"/>
            <w:r w:rsidRPr="00255754">
              <w:rPr>
                <w:rFonts w:eastAsia="Calibri"/>
              </w:rPr>
              <w:t xml:space="preserve"> Дарига </w:t>
            </w:r>
            <w:proofErr w:type="spellStart"/>
            <w:r w:rsidRPr="00255754">
              <w:rPr>
                <w:rFonts w:eastAsia="Calibri"/>
              </w:rPr>
              <w:t>Мергалиевна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0B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Руководитель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0C" w14:textId="77777777" w:rsidR="00C733A9" w:rsidRPr="00255754" w:rsidRDefault="00CB282F">
            <w:pPr>
              <w:ind w:left="57"/>
              <w:jc w:val="center"/>
              <w:rPr>
                <w:rStyle w:val="s0"/>
                <w:sz w:val="24"/>
                <w:szCs w:val="24"/>
              </w:rPr>
            </w:pPr>
            <w:r w:rsidRPr="00255754">
              <w:rPr>
                <w:rStyle w:val="s0"/>
                <w:sz w:val="24"/>
                <w:szCs w:val="24"/>
              </w:rPr>
              <w:t>GMP</w:t>
            </w:r>
          </w:p>
          <w:p w14:paraId="4314300D" w14:textId="77777777" w:rsidR="00C733A9" w:rsidRPr="00255754" w:rsidRDefault="00C733A9">
            <w:pPr>
              <w:ind w:left="57"/>
              <w:jc w:val="center"/>
              <w:rPr>
                <w:rStyle w:val="s0"/>
                <w:sz w:val="24"/>
                <w:szCs w:val="24"/>
              </w:rPr>
            </w:pPr>
          </w:p>
          <w:p w14:paraId="4314300E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0F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10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1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1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1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1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15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1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Нұрманова Лаура Қайратқызы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17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 xml:space="preserve">уководитель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18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19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1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1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1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1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2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1F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2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Давлетова Салтанат Абаевна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21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22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23" w14:textId="77777777" w:rsidR="00C733A9" w:rsidRPr="00255754" w:rsidRDefault="005F0921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24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2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2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2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32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29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2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color w:val="000000"/>
                <w:lang w:val="kk-KZ"/>
              </w:rPr>
              <w:t>Темирбеков Шерхан Темирбекович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2B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2C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2D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2E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2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3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3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3C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33" w14:textId="77777777" w:rsidR="00C733A9" w:rsidRPr="00255754" w:rsidRDefault="006E5F7B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34" w14:textId="77777777" w:rsidR="00C733A9" w:rsidRPr="00255754" w:rsidRDefault="00CB282F">
            <w:pPr>
              <w:ind w:left="57" w:right="57"/>
              <w:jc w:val="center"/>
              <w:rPr>
                <w:color w:val="000000"/>
                <w:lang w:val="kk-KZ"/>
              </w:rPr>
            </w:pPr>
            <w:r w:rsidRPr="00255754">
              <w:rPr>
                <w:color w:val="000000"/>
                <w:lang w:val="kk-KZ"/>
              </w:rPr>
              <w:t>Казиханова Улболсын Амангелдиевна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35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36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37" w14:textId="77777777" w:rsidR="00C733A9" w:rsidRPr="00255754" w:rsidRDefault="005F0921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38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3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3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3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</w:tr>
      <w:tr w:rsidR="00C733A9" w:rsidRPr="00255754" w14:paraId="4314303F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03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lastRenderedPageBreak/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303E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Алматинской области</w:t>
            </w:r>
          </w:p>
        </w:tc>
      </w:tr>
      <w:tr w:rsidR="00C733A9" w:rsidRPr="00255754" w14:paraId="43143049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40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4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Кенжебай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Нурбол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Жаксыбайулы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42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43" w14:textId="77777777" w:rsidR="00C733A9" w:rsidRPr="00255754" w:rsidRDefault="00C733A9">
            <w:pPr>
              <w:ind w:left="57"/>
              <w:jc w:val="center"/>
              <w:rPr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44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45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4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4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4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53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4A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4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Еркінқызы Айдана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4C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4D" w14:textId="77777777" w:rsidR="00C733A9" w:rsidRPr="00255754" w:rsidRDefault="00CB282F">
            <w:pPr>
              <w:ind w:left="57"/>
              <w:jc w:val="center"/>
              <w:rPr>
                <w:rStyle w:val="s0"/>
                <w:sz w:val="24"/>
                <w:szCs w:val="24"/>
              </w:rPr>
            </w:pPr>
            <w:r w:rsidRPr="00255754"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4E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4F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5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5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5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5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54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55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Ахметкерім Ақерке Бауыржанқызы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56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Главный 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57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58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59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5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5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5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67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5E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5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Айтан Айдана Айдынқызы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60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61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62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63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6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6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6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6A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06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3069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Атырауской области</w:t>
            </w:r>
          </w:p>
        </w:tc>
      </w:tr>
      <w:tr w:rsidR="00C733A9" w:rsidRPr="00255754" w14:paraId="4314307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6B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6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Куангалиева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Слушаш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Мухамбеткалиевна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6D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6E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6F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70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7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7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7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7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75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7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Мұхтар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Мәдина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Нұғманқызы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77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78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79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7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7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7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7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8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7F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8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Макашева Эльмира </w:t>
            </w:r>
            <w:proofErr w:type="spellStart"/>
            <w:r w:rsidRPr="00255754">
              <w:rPr>
                <w:rFonts w:eastAsia="Calibri"/>
              </w:rPr>
              <w:t>Сериковна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81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Руководитель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82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83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84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8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8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8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8B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089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308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Западно-Казахстанской области</w:t>
            </w:r>
          </w:p>
        </w:tc>
      </w:tr>
      <w:tr w:rsidR="00C733A9" w:rsidRPr="00255754" w14:paraId="43143095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08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08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proofErr w:type="spellStart"/>
            <w:r w:rsidRPr="00255754">
              <w:rPr>
                <w:rFonts w:eastAsia="Calibri"/>
              </w:rPr>
              <w:t>Жунисбекова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Айнагуль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Аманбаевна</w:t>
            </w:r>
            <w:proofErr w:type="spellEnd"/>
          </w:p>
        </w:tc>
        <w:tc>
          <w:tcPr>
            <w:tcW w:w="1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08E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</w:t>
            </w:r>
          </w:p>
        </w:tc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08F" w14:textId="77777777"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  <w:tc>
          <w:tcPr>
            <w:tcW w:w="3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09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091" w14:textId="77777777" w:rsidR="00C733A9" w:rsidRPr="00255754" w:rsidRDefault="00CB282F">
            <w:pPr>
              <w:ind w:left="57" w:right="57"/>
              <w:jc w:val="right"/>
              <w:rPr>
                <w:rFonts w:eastAsia="Calibri"/>
                <w:b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092" w14:textId="77777777"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  <w:tc>
          <w:tcPr>
            <w:tcW w:w="2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093" w14:textId="77777777"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  <w:tc>
          <w:tcPr>
            <w:tcW w:w="3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094" w14:textId="77777777"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</w:tr>
      <w:tr w:rsidR="00C733A9" w:rsidRPr="00255754" w14:paraId="4314309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96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9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Қажиақпар Гүлдана Зайдоллақызы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98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99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9A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9B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9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9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9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A9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A0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A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Кадерова Айгерім Мағауияқызы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A2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A3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A4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A5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A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A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A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B3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AA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A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Хайрешова Жансулу Марленовна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AC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AD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AE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AF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B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B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B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B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B4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B5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Серікболат Гүлия Таранқызы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B6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Главный специалист отдела фармацевтического </w:t>
            </w:r>
            <w:r w:rsidRPr="00255754">
              <w:rPr>
                <w:rFonts w:eastAsia="Calibri"/>
                <w:color w:val="000000"/>
                <w:lang w:val="kk-KZ"/>
              </w:rPr>
              <w:lastRenderedPageBreak/>
              <w:t>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B7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B8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B9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B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B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B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C0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0BE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30BF" w14:textId="77777777" w:rsidR="00C733A9" w:rsidRPr="00255754" w:rsidRDefault="00CB282F">
            <w:pPr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Жамбылской области</w:t>
            </w:r>
          </w:p>
        </w:tc>
      </w:tr>
      <w:tr w:rsidR="00C733A9" w:rsidRPr="00255754" w14:paraId="431430C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C1" w14:textId="77777777" w:rsidR="00C733A9" w:rsidRPr="00255754" w:rsidRDefault="00CB282F">
            <w:pPr>
              <w:jc w:val="center"/>
            </w:pPr>
            <w:r w:rsidRPr="00255754"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C2" w14:textId="77777777" w:rsidR="00C733A9" w:rsidRPr="00255754" w:rsidRDefault="00CB282F">
            <w:pPr>
              <w:jc w:val="center"/>
            </w:pPr>
            <w:proofErr w:type="spellStart"/>
            <w:r w:rsidRPr="00255754">
              <w:t>Кенжеханова</w:t>
            </w:r>
            <w:proofErr w:type="spellEnd"/>
            <w:r w:rsidRPr="00255754">
              <w:t xml:space="preserve"> </w:t>
            </w:r>
            <w:proofErr w:type="spellStart"/>
            <w:r w:rsidRPr="00255754">
              <w:t>Алмагуль</w:t>
            </w:r>
            <w:proofErr w:type="spellEnd"/>
            <w:r w:rsidRPr="00255754">
              <w:t xml:space="preserve"> </w:t>
            </w:r>
            <w:proofErr w:type="spellStart"/>
            <w:r w:rsidRPr="00255754">
              <w:t>Жумахановна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C3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  <w:p w14:paraId="431430C4" w14:textId="77777777" w:rsidR="00C733A9" w:rsidRPr="00255754" w:rsidRDefault="00C733A9">
            <w:pPr>
              <w:jc w:val="center"/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C5" w14:textId="77777777" w:rsidR="00C733A9" w:rsidRPr="00255754" w:rsidRDefault="00CB282F">
            <w:pPr>
              <w:jc w:val="center"/>
            </w:pPr>
            <w:r w:rsidRPr="00255754"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C6" w14:textId="77777777" w:rsidR="00C733A9" w:rsidRPr="00255754" w:rsidRDefault="00CB282F">
            <w:pPr>
              <w:jc w:val="center"/>
            </w:pPr>
            <w:r w:rsidRPr="00255754"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C7" w14:textId="77777777" w:rsidR="00C733A9" w:rsidRPr="00255754" w:rsidRDefault="00CB282F">
            <w:pPr>
              <w:jc w:val="center"/>
            </w:pPr>
            <w:r w:rsidRPr="00255754"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C8" w14:textId="77777777" w:rsidR="00C733A9" w:rsidRPr="00255754" w:rsidRDefault="00C733A9">
            <w:pPr>
              <w:jc w:val="center"/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C9" w14:textId="77777777" w:rsidR="00C733A9" w:rsidRPr="00255754" w:rsidRDefault="00C733A9">
            <w:pPr>
              <w:jc w:val="center"/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CA" w14:textId="77777777" w:rsidR="00C733A9" w:rsidRPr="00255754" w:rsidRDefault="00C733A9">
            <w:pPr>
              <w:jc w:val="center"/>
            </w:pPr>
          </w:p>
        </w:tc>
      </w:tr>
      <w:tr w:rsidR="00C733A9" w:rsidRPr="00255754" w14:paraId="431430D5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CC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C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Бердешова Умитай Аскарбековна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CE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>уководитель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CF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D0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D1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D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D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D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D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D6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D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Базарханова Гульмира Токановна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D8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Руководитель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D9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DA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D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D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D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D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EA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E0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E1" w14:textId="77777777" w:rsidR="00C733A9" w:rsidRPr="00255754" w:rsidRDefault="00CB282F">
            <w:pPr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Байларбеков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Буркитбек</w:t>
            </w:r>
            <w:proofErr w:type="spellEnd"/>
          </w:p>
          <w:p w14:paraId="431430E2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Нурсулейменович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E3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E4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E5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E6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E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E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E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F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EB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E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Джолдасова Жанаткуль Аширхановна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ED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EE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EF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F0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F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F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F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0F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F5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F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Күмекова Құралай Ермекқызы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0F7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F8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F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F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F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F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F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0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0FF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7.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0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Тіленшиева Ақбота Мұхтарқызы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01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02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0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04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0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0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0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0B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109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310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области Жетісу</w:t>
            </w:r>
          </w:p>
        </w:tc>
      </w:tr>
      <w:tr w:rsidR="00C733A9" w:rsidRPr="00255754" w14:paraId="43143115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0C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0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Белтаева</w:t>
            </w:r>
            <w:proofErr w:type="spellEnd"/>
            <w:r w:rsidRPr="00255754">
              <w:rPr>
                <w:rFonts w:eastAsia="Calibri"/>
              </w:rPr>
              <w:t xml:space="preserve"> Надима </w:t>
            </w:r>
            <w:proofErr w:type="spellStart"/>
            <w:r w:rsidRPr="00255754">
              <w:rPr>
                <w:rFonts w:eastAsia="Calibri"/>
              </w:rPr>
              <w:t>Сыдыкановна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0E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0F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10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11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1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1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1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1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16" w14:textId="77777777"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1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Зауренбекова Далида Болатхановна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18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 xml:space="preserve">уководитель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1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1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1B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1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1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1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29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20" w14:textId="77777777"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2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Style w:val="1546"/>
              </w:rPr>
              <w:t>Жы</w:t>
            </w:r>
            <w:r w:rsidRPr="00255754">
              <w:rPr>
                <w:color w:val="000000"/>
              </w:rPr>
              <w:t>кбаева</w:t>
            </w:r>
            <w:proofErr w:type="spellEnd"/>
            <w:r w:rsidRPr="00255754">
              <w:rPr>
                <w:color w:val="000000"/>
              </w:rPr>
              <w:t xml:space="preserve"> Радина</w:t>
            </w:r>
            <w:r w:rsidRPr="00255754">
              <w:rPr>
                <w:color w:val="000000"/>
                <w:lang w:val="kk-KZ"/>
              </w:rPr>
              <w:t xml:space="preserve"> </w:t>
            </w:r>
            <w:proofErr w:type="spellStart"/>
            <w:r w:rsidRPr="00255754">
              <w:rPr>
                <w:color w:val="000000"/>
              </w:rPr>
              <w:t>Ерболовна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22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Главный специалист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2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24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25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2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2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2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2C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12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312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Карагандинской области</w:t>
            </w:r>
          </w:p>
        </w:tc>
      </w:tr>
      <w:tr w:rsidR="00C733A9" w:rsidRPr="00255754" w14:paraId="43143136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2D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2E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Егембердиева Роза Кайнаровна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2F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30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3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32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3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3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3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40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37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3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Ештаева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Асем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Ергалиевна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39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3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3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3C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3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3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3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4A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41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42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Жаксылыкова Макпал </w:t>
            </w:r>
            <w:proofErr w:type="spellStart"/>
            <w:r w:rsidRPr="00255754">
              <w:rPr>
                <w:rFonts w:eastAsia="Calibri"/>
              </w:rPr>
              <w:t>Манасовна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43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4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4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46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4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4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4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5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4B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lastRenderedPageBreak/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4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Жургенбеков</w:t>
            </w:r>
            <w:proofErr w:type="spellEnd"/>
            <w:r w:rsidRPr="00255754">
              <w:rPr>
                <w:rFonts w:eastAsia="Calibri"/>
              </w:rPr>
              <w:t xml:space="preserve"> Адильбек </w:t>
            </w:r>
            <w:proofErr w:type="spellStart"/>
            <w:r w:rsidRPr="00255754">
              <w:rPr>
                <w:rFonts w:eastAsia="Calibri"/>
              </w:rPr>
              <w:t>Серикович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4D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4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4F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50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5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5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5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5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55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5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Сидорук Анастасия Владимировна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57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5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59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5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5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5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5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6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5F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6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Лисютина</w:t>
            </w:r>
            <w:proofErr w:type="spellEnd"/>
            <w:r w:rsidRPr="00255754">
              <w:rPr>
                <w:rFonts w:eastAsia="Calibri"/>
              </w:rPr>
              <w:t xml:space="preserve"> Валерия Викторовна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61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6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6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64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6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6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6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6B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169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316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Костанайской области</w:t>
            </w:r>
          </w:p>
        </w:tc>
      </w:tr>
      <w:tr w:rsidR="00C733A9" w:rsidRPr="00255754" w14:paraId="43143175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6C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6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Жолдасов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Даулетбай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Керимбаевич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6E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6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70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71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7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7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7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7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76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7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Баязитова Сауле </w:t>
            </w:r>
            <w:proofErr w:type="spellStart"/>
            <w:r w:rsidRPr="00255754">
              <w:rPr>
                <w:rFonts w:eastAsia="Calibri"/>
              </w:rPr>
              <w:t>Гумаровна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78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</w:rPr>
              <w:t>Р</w:t>
            </w:r>
            <w:r w:rsidRPr="00255754">
              <w:rPr>
                <w:rFonts w:eastAsia="Calibri"/>
                <w:color w:val="000000"/>
                <w:lang w:val="kk-KZ"/>
              </w:rPr>
              <w:t>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79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7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7B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7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7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7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89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80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8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Мухтарова Дана Болатовна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82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8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8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85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8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8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8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93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8A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8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Наумова Евгения Сергеевна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8C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8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8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8F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9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9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9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4E189C" w:rsidRPr="00255754" w14:paraId="4314319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94" w14:textId="77777777" w:rsidR="004E189C" w:rsidRPr="00255754" w:rsidRDefault="004E189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95" w14:textId="77777777" w:rsidR="004E189C" w:rsidRPr="00255754" w:rsidRDefault="004E189C" w:rsidP="004E189C">
            <w:pPr>
              <w:ind w:left="57" w:right="57"/>
              <w:jc w:val="center"/>
            </w:pPr>
            <w:proofErr w:type="spellStart"/>
            <w:r w:rsidRPr="004E189C">
              <w:rPr>
                <w:color w:val="000000"/>
              </w:rPr>
              <w:t>Кушекбаева</w:t>
            </w:r>
            <w:proofErr w:type="spellEnd"/>
            <w:r w:rsidRPr="004E189C">
              <w:rPr>
                <w:color w:val="000000"/>
              </w:rPr>
              <w:t xml:space="preserve"> Дана Маратовна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96" w14:textId="77777777" w:rsidR="004E189C" w:rsidRPr="00255754" w:rsidRDefault="004E189C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Style w:val="1311"/>
                <w:rFonts w:eastAsia="Arial"/>
                <w:color w:val="000000"/>
              </w:rPr>
              <w:t>Г</w:t>
            </w:r>
            <w:r w:rsidRPr="00255754">
              <w:rPr>
                <w:color w:val="000000"/>
              </w:rPr>
              <w:t>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97" w14:textId="77777777"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98" w14:textId="77777777"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99" w14:textId="77777777" w:rsidR="004E189C" w:rsidRPr="00255754" w:rsidRDefault="004E189C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Style w:val="949"/>
                <w:rFonts w:eastAsia="Arial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9A" w14:textId="77777777"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9B" w14:textId="77777777"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9C" w14:textId="77777777"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A0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19E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319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Кызылординской области</w:t>
            </w:r>
          </w:p>
        </w:tc>
      </w:tr>
      <w:tr w:rsidR="00C733A9" w:rsidRPr="00255754" w14:paraId="431431AA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A1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A2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Азирова</w:t>
            </w:r>
            <w:proofErr w:type="spellEnd"/>
            <w:r w:rsidRPr="00255754">
              <w:rPr>
                <w:rFonts w:eastAsia="Calibri"/>
              </w:rPr>
              <w:t xml:space="preserve"> Галима </w:t>
            </w:r>
            <w:proofErr w:type="spellStart"/>
            <w:r w:rsidRPr="00255754">
              <w:rPr>
                <w:rFonts w:eastAsia="Calibri"/>
              </w:rPr>
              <w:t>Жаксылыковна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A3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A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A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A6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A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A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A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B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AB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A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Сағнадинова Айжан Бақытжанқызы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AD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A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A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B0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B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B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B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B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B5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B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Ермекбаев Нұрсұлтан Әлімбайұлы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B7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Главный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B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B9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B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B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B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B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C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BF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C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Даулетшеев Ернар Оразбаевич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C1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Главный специалист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C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C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C4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C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C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C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D2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C9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lastRenderedPageBreak/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C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Style w:val="s0"/>
                <w:sz w:val="24"/>
                <w:szCs w:val="24"/>
                <w:lang w:val="kk-KZ"/>
              </w:rPr>
              <w:t>Гауһар Саматқызы Мұзарапова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CB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Главный специалист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C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C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CE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C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D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D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D5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1D3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31D4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Мангистауской области</w:t>
            </w:r>
          </w:p>
        </w:tc>
      </w:tr>
      <w:tr w:rsidR="00C733A9" w:rsidRPr="00255754" w14:paraId="431431D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D6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D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Төлепберген Ерлан Асқарұлы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D8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D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D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DB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D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D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D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E9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E0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E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Завалишин Александр Викторович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E2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 xml:space="preserve">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E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E4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E5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E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E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E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F3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EA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E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Нұржанова Кәмшат Бердіғалиқызы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EC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E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E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EF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F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F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F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1F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1F4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F5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color w:val="000000"/>
              </w:rPr>
              <w:t>Қайырғали</w:t>
            </w:r>
            <w:proofErr w:type="spellEnd"/>
            <w:r w:rsidRPr="00255754">
              <w:rPr>
                <w:color w:val="000000"/>
              </w:rPr>
              <w:t xml:space="preserve"> </w:t>
            </w:r>
            <w:proofErr w:type="spellStart"/>
            <w:r w:rsidRPr="00255754">
              <w:rPr>
                <w:color w:val="000000"/>
              </w:rPr>
              <w:t>Мөлдір</w:t>
            </w:r>
            <w:proofErr w:type="spellEnd"/>
            <w:r w:rsidRPr="00255754">
              <w:rPr>
                <w:color w:val="000000"/>
              </w:rPr>
              <w:t xml:space="preserve"> </w:t>
            </w:r>
            <w:proofErr w:type="spellStart"/>
            <w:r w:rsidRPr="00255754">
              <w:rPr>
                <w:color w:val="000000"/>
              </w:rPr>
              <w:t>Қайырғалиқызы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1F6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</w:t>
            </w:r>
            <w:r w:rsidRPr="00255754">
              <w:rPr>
                <w:rFonts w:eastAsia="Calibri"/>
                <w:lang w:val="kk-KZ"/>
              </w:rPr>
              <w:t xml:space="preserve">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F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F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F9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F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F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1F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00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1FE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31F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Павлодарской области</w:t>
            </w:r>
          </w:p>
        </w:tc>
      </w:tr>
      <w:tr w:rsidR="00C733A9" w:rsidRPr="00255754" w14:paraId="4314320A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01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02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 xml:space="preserve">Сыздыкова </w:t>
            </w:r>
            <w:proofErr w:type="spellStart"/>
            <w:r w:rsidRPr="00255754">
              <w:rPr>
                <w:rFonts w:eastAsia="Calibri"/>
              </w:rPr>
              <w:t>Ботагоз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Мухамедкалиевна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03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0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0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06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0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0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0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1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0B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0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Джакашева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Маржанай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Капаровна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0D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 xml:space="preserve">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0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0F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10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1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1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1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1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15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1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Пужайкин Сергей Михайлович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17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Руководитель</w:t>
            </w:r>
            <w:r w:rsidRPr="00255754">
              <w:rPr>
                <w:rFonts w:eastAsia="Calibri"/>
                <w:lang w:val="kk-KZ"/>
              </w:rPr>
              <w:t xml:space="preserve">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1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19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1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1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1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1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2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1F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20" w14:textId="77777777" w:rsidR="00C733A9" w:rsidRPr="00255754" w:rsidRDefault="00CB282F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Абдулкаримов</w:t>
            </w:r>
            <w:proofErr w:type="spellEnd"/>
            <w:r w:rsidRPr="00255754">
              <w:rPr>
                <w:bCs/>
              </w:rPr>
              <w:t xml:space="preserve"> Ильгам </w:t>
            </w:r>
            <w:proofErr w:type="spellStart"/>
            <w:r w:rsidRPr="00255754">
              <w:rPr>
                <w:bCs/>
              </w:rPr>
              <w:t>Рамильевич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21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2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2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24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25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26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27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C733A9" w:rsidRPr="00255754" w14:paraId="43143232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29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2A" w14:textId="77777777" w:rsidR="00C733A9" w:rsidRPr="00255754" w:rsidRDefault="00CB282F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Молдокимова</w:t>
            </w:r>
            <w:proofErr w:type="spellEnd"/>
            <w:r w:rsidRPr="00255754">
              <w:rPr>
                <w:bCs/>
              </w:rPr>
              <w:t xml:space="preserve"> Жанна </w:t>
            </w:r>
            <w:proofErr w:type="spellStart"/>
            <w:r w:rsidRPr="00255754">
              <w:rPr>
                <w:bCs/>
              </w:rPr>
              <w:t>Кибадатовна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2B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2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2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2E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2F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30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31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C733A9" w:rsidRPr="00255754" w14:paraId="43143235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233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3234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Северо-Казахстанской области</w:t>
            </w:r>
          </w:p>
        </w:tc>
      </w:tr>
      <w:tr w:rsidR="00C733A9" w:rsidRPr="00255754" w14:paraId="4314323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36" w14:textId="77777777"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3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Рахымжанова Сания Талгатовна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38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3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3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3B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3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3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3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49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40" w14:textId="77777777"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4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Шкарина Екатерина Сергеевна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42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4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4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45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4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4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4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53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4A" w14:textId="77777777"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4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Сураганов Ермурат Ерлесович 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4C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Главный специалист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4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4E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4F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5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5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5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5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54" w14:textId="77777777" w:rsidR="00C733A9" w:rsidRPr="00255754" w:rsidRDefault="0043280C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lastRenderedPageBreak/>
              <w:t>4</w:t>
            </w:r>
            <w:r w:rsidR="00CB282F"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55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Style w:val="fontstyle01"/>
                <w:rFonts w:ascii="Times New Roman" w:hAnsi="Times New Roman"/>
                <w:sz w:val="24"/>
                <w:szCs w:val="24"/>
              </w:rPr>
              <w:t>Ибишева</w:t>
            </w:r>
            <w:proofErr w:type="spellEnd"/>
            <w:r w:rsidRPr="00255754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Камшат </w:t>
            </w:r>
            <w:proofErr w:type="spellStart"/>
            <w:r w:rsidRPr="00255754">
              <w:rPr>
                <w:rStyle w:val="fontstyle01"/>
                <w:rFonts w:ascii="Times New Roman" w:hAnsi="Times New Roman"/>
                <w:sz w:val="24"/>
                <w:szCs w:val="24"/>
              </w:rPr>
              <w:t>Каиргельдиновна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56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Главный специалист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5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5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59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5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5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5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67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5E" w14:textId="77777777"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5F" w14:textId="77777777" w:rsidR="00C733A9" w:rsidRPr="00255754" w:rsidRDefault="00CB282F">
            <w:pPr>
              <w:ind w:left="57" w:right="57"/>
              <w:jc w:val="center"/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proofErr w:type="spellStart"/>
            <w:r w:rsidRPr="00255754">
              <w:rPr>
                <w:rStyle w:val="1546"/>
              </w:rPr>
              <w:t>Айманова</w:t>
            </w:r>
            <w:proofErr w:type="spellEnd"/>
            <w:r w:rsidRPr="00255754">
              <w:rPr>
                <w:rStyle w:val="1546"/>
              </w:rPr>
              <w:t xml:space="preserve"> Айгерим Ерболат</w:t>
            </w:r>
            <w:r w:rsidRPr="00255754">
              <w:rPr>
                <w:rStyle w:val="1546"/>
                <w:lang w:val="kk-KZ"/>
              </w:rPr>
              <w:t>овна</w:t>
            </w:r>
            <w:r w:rsidRPr="00255754">
              <w:rPr>
                <w:rStyle w:val="1546"/>
              </w:rPr>
              <w:t xml:space="preserve"> 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60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Главный специалист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6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6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63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6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6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6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71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68" w14:textId="77777777"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69" w14:textId="77777777" w:rsidR="00C733A9" w:rsidRPr="00255754" w:rsidRDefault="00CB282F">
            <w:pPr>
              <w:ind w:left="57" w:right="57"/>
              <w:jc w:val="center"/>
              <w:rPr>
                <w:rStyle w:val="1546"/>
              </w:rPr>
            </w:pPr>
            <w:proofErr w:type="spellStart"/>
            <w:r w:rsidRPr="00255754">
              <w:rPr>
                <w:rStyle w:val="1546"/>
              </w:rPr>
              <w:t>Шахтарина</w:t>
            </w:r>
            <w:proofErr w:type="spellEnd"/>
            <w:r w:rsidRPr="00255754">
              <w:rPr>
                <w:rStyle w:val="1546"/>
              </w:rPr>
              <w:t xml:space="preserve"> Полина Александровна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6A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6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6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6D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6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6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7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74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272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3273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Туркестанской области</w:t>
            </w:r>
          </w:p>
        </w:tc>
      </w:tr>
      <w:tr w:rsidR="00C733A9" w:rsidRPr="00255754" w14:paraId="4314327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75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7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Тагибаев Даулет Орынбаевич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77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7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79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7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7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7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7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8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7F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8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Асабаев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Куралбек</w:t>
            </w:r>
            <w:proofErr w:type="spellEnd"/>
            <w:r w:rsidRPr="00255754">
              <w:rPr>
                <w:rFonts w:eastAsia="Calibri"/>
              </w:rPr>
              <w:t xml:space="preserve"> Бекбулатович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81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8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8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84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8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8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8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92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89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8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Жорабек Роза Өмірқызы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8B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Руководитель отдела контроля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8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8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8E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8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9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9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9C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93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94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Байгазиев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Багдаулет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Абаевич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95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9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97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98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9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9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9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A6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9D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9E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Бекарысқызы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Балгерім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9F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A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A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A2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A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A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A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A9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2A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31432A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Восточно-Казахстанской области</w:t>
            </w:r>
          </w:p>
        </w:tc>
      </w:tr>
      <w:tr w:rsidR="00C733A9" w:rsidRPr="00255754" w14:paraId="431432B3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AA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1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A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Кальжиров Думан Маратович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AC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A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AE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AF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B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B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B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B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B4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B5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Сыдықова Гүлжан Сағымбекқызы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B6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Руководитель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B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B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B9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B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B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B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C7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BE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3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B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Style w:val="s0"/>
                <w:sz w:val="24"/>
                <w:szCs w:val="24"/>
                <w:lang w:val="kk-KZ"/>
              </w:rPr>
              <w:t>Рахимжанова Мақпал Жомартқанқызы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C0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Руководитель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C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C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C3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C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C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C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D1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C8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4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C9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Болат Әділ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CA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C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CC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CD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C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C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D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D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D2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D3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u w:val="single"/>
              </w:rPr>
              <w:t>Елтаев</w:t>
            </w:r>
            <w:proofErr w:type="spellEnd"/>
            <w:r w:rsidRPr="00255754">
              <w:rPr>
                <w:u w:val="single"/>
              </w:rPr>
              <w:t xml:space="preserve"> Диас </w:t>
            </w:r>
            <w:proofErr w:type="spellStart"/>
            <w:r w:rsidRPr="00255754">
              <w:rPr>
                <w:u w:val="single"/>
              </w:rPr>
              <w:t>Елтаевич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D4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D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D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D7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D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D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D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2DD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2DC" w14:textId="77777777" w:rsidR="00C733A9" w:rsidRPr="00255754" w:rsidRDefault="00CB282F">
            <w:pPr>
              <w:ind w:left="57"/>
              <w:jc w:val="center"/>
              <w:rPr>
                <w:rFonts w:eastAsia="Calibri"/>
                <w:b/>
                <w:color w:val="000000"/>
                <w:lang w:val="kk-KZ"/>
              </w:rPr>
            </w:pPr>
            <w:r w:rsidRPr="00255754">
              <w:rPr>
                <w:rFonts w:eastAsia="Calibri"/>
                <w:b/>
                <w:color w:val="000000"/>
                <w:lang w:val="kk-KZ"/>
              </w:rPr>
              <w:t>Национальный центр экспертизы лекарственных средств и медицинских изделий</w:t>
            </w:r>
          </w:p>
        </w:tc>
      </w:tr>
      <w:tr w:rsidR="00C733A9" w:rsidRPr="00255754" w14:paraId="431432E7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DE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lastRenderedPageBreak/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DF" w14:textId="77777777"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Байрамова Зубаржат Рзакуловна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E0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Управления </w:t>
            </w:r>
            <w:r w:rsidRPr="00255754">
              <w:rPr>
                <w:rFonts w:eastAsia="Calibri"/>
                <w:color w:val="000000"/>
              </w:rPr>
              <w:t xml:space="preserve"> 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 xml:space="preserve"> 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 xml:space="preserve"> 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E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E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E3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E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E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E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B46784" w:rsidRPr="00255754" w14:paraId="431432F1" w14:textId="77777777" w:rsidTr="007870E0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E8" w14:textId="77777777" w:rsidR="00B46784" w:rsidRPr="00255754" w:rsidRDefault="00B46784" w:rsidP="00B46784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E9" w14:textId="77777777" w:rsidR="00B46784" w:rsidRPr="00255754" w:rsidRDefault="00B46784" w:rsidP="00B46784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</w:rPr>
              <w:t xml:space="preserve">Исатаева </w:t>
            </w:r>
            <w:proofErr w:type="spellStart"/>
            <w:r w:rsidRPr="00255754">
              <w:rPr>
                <w:rFonts w:eastAsia="Calibri"/>
                <w:color w:val="000000"/>
              </w:rPr>
              <w:t>Нурлыайим</w:t>
            </w:r>
            <w:proofErr w:type="spellEnd"/>
            <w:r w:rsidRPr="00255754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255754">
              <w:rPr>
                <w:rFonts w:eastAsia="Calibri"/>
                <w:color w:val="000000"/>
              </w:rPr>
              <w:t>Турапбаевна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EA" w14:textId="77777777" w:rsidR="00B46784" w:rsidRPr="00255754" w:rsidRDefault="00B46784" w:rsidP="00B46784">
            <w:pPr>
              <w:jc w:val="center"/>
            </w:pPr>
            <w:r w:rsidRPr="00255754">
              <w:rPr>
                <w:rFonts w:eastAsia="Calibri"/>
              </w:rPr>
              <w:t>Руководитель Управления GVP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EB" w14:textId="77777777"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EC" w14:textId="77777777"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ED" w14:textId="77777777" w:rsidR="00B46784" w:rsidRPr="00255754" w:rsidRDefault="00B46784" w:rsidP="00B46784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EE" w14:textId="77777777"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EF" w14:textId="77777777"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F0" w14:textId="77777777"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C733A9" w:rsidRPr="00255754" w14:paraId="431432F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F2" w14:textId="77777777" w:rsidR="00C733A9" w:rsidRPr="00255754" w:rsidRDefault="00B46784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F3" w14:textId="77777777"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  <w:color w:val="000000"/>
              </w:rPr>
              <w:t>Наркабулова</w:t>
            </w:r>
            <w:proofErr w:type="spellEnd"/>
            <w:r w:rsidRPr="00255754">
              <w:rPr>
                <w:rFonts w:eastAsia="Calibri"/>
                <w:color w:val="000000"/>
              </w:rPr>
              <w:t xml:space="preserve"> Гульнара </w:t>
            </w:r>
            <w:proofErr w:type="spellStart"/>
            <w:r w:rsidRPr="00255754">
              <w:rPr>
                <w:rFonts w:eastAsia="Calibri"/>
                <w:color w:val="000000"/>
              </w:rPr>
              <w:t>Аманбековна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F4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F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F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F7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F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F9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F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305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2FC" w14:textId="77777777" w:rsidR="00C733A9" w:rsidRPr="00255754" w:rsidRDefault="00B46784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FD" w14:textId="77777777" w:rsidR="00C733A9" w:rsidRPr="00255754" w:rsidRDefault="00CB282F">
            <w:pPr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Канапин</w:t>
            </w:r>
            <w:proofErr w:type="spellEnd"/>
            <w:r w:rsidRPr="00255754">
              <w:rPr>
                <w:rFonts w:eastAsia="Calibri"/>
              </w:rPr>
              <w:t xml:space="preserve"> Кахар </w:t>
            </w:r>
            <w:proofErr w:type="spellStart"/>
            <w:r w:rsidRPr="00255754">
              <w:rPr>
                <w:rFonts w:eastAsia="Calibri"/>
              </w:rPr>
              <w:t>Абельулы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2FE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2FF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0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01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02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0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0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30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306" w14:textId="77777777"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5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07" w14:textId="77777777"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 xml:space="preserve">Нуржанов Асет </w:t>
            </w:r>
            <w:proofErr w:type="spellStart"/>
            <w:r w:rsidRPr="00255754">
              <w:rPr>
                <w:rFonts w:eastAsia="Calibri"/>
              </w:rPr>
              <w:t>Ауезович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308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09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0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0B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0C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0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0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319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310" w14:textId="77777777"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6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11" w14:textId="77777777"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Увашов Азамат Олегович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312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1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1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15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16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17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1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323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31A" w14:textId="77777777"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7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1B" w14:textId="77777777"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Намазбаев Александр Муратович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31C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1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1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1F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2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2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2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32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324" w14:textId="77777777"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8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25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Пирманова Нургуль Абдиахатовна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326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27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2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29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2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2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2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337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32E" w14:textId="77777777"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9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2F" w14:textId="77777777"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Зарғали Есет Абидуллаұлы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330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3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3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33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3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3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3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341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338" w14:textId="77777777"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0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39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Атаева Айдана Кайратовна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33A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3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3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3D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3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3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4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2A72AF" w:rsidRPr="00255754" w14:paraId="4314334B" w14:textId="77777777" w:rsidTr="007870E0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342" w14:textId="77777777" w:rsidR="002A72AF" w:rsidRPr="00255754" w:rsidRDefault="002A72A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1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43" w14:textId="77777777" w:rsidR="002A72AF" w:rsidRPr="00255754" w:rsidRDefault="002A72AF" w:rsidP="002A72A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lang w:val="kk-KZ"/>
              </w:rPr>
              <w:t>Долгополов Денис Алексеевич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344" w14:textId="77777777" w:rsidR="002A72AF" w:rsidRPr="00255754" w:rsidRDefault="002A72AF" w:rsidP="002A72A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Инспектор 1 категории Управления GМP, GCP и GLP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45" w14:textId="77777777"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46" w14:textId="77777777"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47" w14:textId="77777777" w:rsidR="002A72AF" w:rsidRPr="00255754" w:rsidRDefault="002A72AF" w:rsidP="002A72AF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48" w14:textId="77777777"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49" w14:textId="77777777"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4A" w14:textId="77777777"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355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34C" w14:textId="77777777"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4D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Нурмагамбетова Багила Куралбаевна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34E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4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5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51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52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5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54" w14:textId="77777777" w:rsidR="00C733A9" w:rsidRPr="00255754" w:rsidRDefault="002A72A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C733A9" w:rsidRPr="00255754" w14:paraId="4314335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356" w14:textId="77777777"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3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57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Кабдуллина Кымбат Куанышпековна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358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5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5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5B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5C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5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5E" w14:textId="77777777" w:rsidR="00C733A9" w:rsidRPr="00255754" w:rsidRDefault="002A72A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C733A9" w:rsidRPr="00255754" w14:paraId="4314336A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360" w14:textId="77777777"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4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61" w14:textId="77777777" w:rsidR="00C733A9" w:rsidRPr="00255754" w:rsidRDefault="00CB282F">
            <w:pPr>
              <w:pStyle w:val="975"/>
              <w:spacing w:before="0" w:beforeAutospacing="0" w:after="0" w:afterAutospacing="0"/>
              <w:jc w:val="center"/>
            </w:pPr>
            <w:proofErr w:type="spellStart"/>
            <w:r w:rsidRPr="00255754">
              <w:rPr>
                <w:color w:val="000000"/>
              </w:rPr>
              <w:t>Джумабаева</w:t>
            </w:r>
            <w:proofErr w:type="spellEnd"/>
            <w:r w:rsidRPr="00255754">
              <w:rPr>
                <w:color w:val="000000"/>
              </w:rPr>
              <w:t xml:space="preserve"> Айнур </w:t>
            </w:r>
            <w:proofErr w:type="spellStart"/>
            <w:r w:rsidRPr="00255754">
              <w:rPr>
                <w:color w:val="000000"/>
              </w:rPr>
              <w:t>Махаметкуловна</w:t>
            </w:r>
            <w:proofErr w:type="spellEnd"/>
          </w:p>
          <w:p w14:paraId="43143362" w14:textId="77777777" w:rsidR="00C733A9" w:rsidRPr="00255754" w:rsidRDefault="00C733A9">
            <w:pPr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363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6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6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66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67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6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69" w14:textId="77777777" w:rsidR="00C733A9" w:rsidRPr="00255754" w:rsidRDefault="002A72A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F13142" w:rsidRPr="00255754" w14:paraId="43143374" w14:textId="77777777" w:rsidTr="007870E0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36B" w14:textId="77777777" w:rsidR="00F13142" w:rsidRPr="00255754" w:rsidRDefault="00F13142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5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6C" w14:textId="77777777" w:rsidR="00F13142" w:rsidRPr="00255754" w:rsidRDefault="00F13142" w:rsidP="00F13142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Муканова Айжан Сабитовна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36D" w14:textId="77777777" w:rsidR="00F13142" w:rsidRPr="00255754" w:rsidRDefault="00F13142" w:rsidP="00F13142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Инспектор 1 категории Управления GМP, GCP и GLP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6E" w14:textId="77777777"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6F" w14:textId="77777777"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70" w14:textId="77777777" w:rsidR="00F13142" w:rsidRPr="00255754" w:rsidRDefault="00F13142" w:rsidP="00F13142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71" w14:textId="77777777"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72" w14:textId="77777777"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GСP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73" w14:textId="77777777"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14337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375" w14:textId="77777777"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6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76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Арзуова Акмарал Нуртаевна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377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Инспектор I категории Управления </w:t>
            </w:r>
            <w:r w:rsidRPr="00255754">
              <w:rPr>
                <w:rFonts w:eastAsia="Calibri"/>
                <w:color w:val="000000"/>
              </w:rPr>
              <w:t xml:space="preserve"> GVP</w:t>
            </w:r>
            <w:r w:rsidRPr="00255754">
              <w:rPr>
                <w:rFonts w:eastAsia="Calibri"/>
                <w:lang w:val="kk-KZ"/>
              </w:rPr>
              <w:t xml:space="preserve"> инспектората Департамента фармаконадзора и мониторинга безопасности и эффективности МИ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7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7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7A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7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7C" w14:textId="77777777" w:rsidR="00C733A9" w:rsidRPr="00255754" w:rsidRDefault="00444F02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7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C733A9" w:rsidRPr="00255754" w14:paraId="4314338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37F" w14:textId="77777777"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7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80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Кисина Маржан Шамшиденовна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381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Инспектор I категории Управления </w:t>
            </w:r>
            <w:r w:rsidRPr="00255754">
              <w:rPr>
                <w:rFonts w:eastAsia="Calibri"/>
                <w:color w:val="000000"/>
              </w:rPr>
              <w:t xml:space="preserve"> GVP</w:t>
            </w:r>
            <w:r w:rsidRPr="00255754">
              <w:rPr>
                <w:rFonts w:eastAsia="Calibri"/>
                <w:lang w:val="kk-KZ"/>
              </w:rPr>
              <w:t xml:space="preserve"> инспектората Департамента фармаконадзора и </w:t>
            </w:r>
            <w:r w:rsidRPr="00255754">
              <w:rPr>
                <w:rFonts w:eastAsia="Calibri"/>
                <w:lang w:val="kk-KZ"/>
              </w:rPr>
              <w:lastRenderedPageBreak/>
              <w:t>мониторинга безопасности и эффективности МИ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82" w14:textId="77777777" w:rsidR="00C733A9" w:rsidRPr="00255754" w:rsidRDefault="00C733A9">
            <w:pPr>
              <w:ind w:left="57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8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84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8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86" w14:textId="77777777" w:rsidR="00C733A9" w:rsidRPr="00255754" w:rsidRDefault="00444F02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87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F6570F" w:rsidRPr="00255754" w14:paraId="43143392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43389" w14:textId="77777777" w:rsidR="00F6570F" w:rsidRPr="00255754" w:rsidRDefault="00F6570F" w:rsidP="00F6570F">
            <w:pPr>
              <w:jc w:val="center"/>
              <w:rPr>
                <w:rFonts w:eastAsia="Calibri"/>
                <w:lang w:val="en-US"/>
              </w:rPr>
            </w:pPr>
            <w:r w:rsidRPr="00255754">
              <w:rPr>
                <w:rFonts w:eastAsia="Calibri"/>
                <w:lang w:val="en-US"/>
              </w:rPr>
              <w:t>18.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8A" w14:textId="77777777" w:rsidR="00F6570F" w:rsidRPr="00255754" w:rsidRDefault="00F6570F" w:rsidP="00F6570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lang w:val="kk-KZ"/>
              </w:rPr>
              <w:t>Тұрсынбай Айдо</w:t>
            </w:r>
            <w:r w:rsidRPr="00255754">
              <w:rPr>
                <w:lang w:val="en-US"/>
              </w:rPr>
              <w:t>c</w:t>
            </w:r>
            <w:r w:rsidRPr="00255754">
              <w:rPr>
                <w:lang w:val="kk-KZ"/>
              </w:rPr>
              <w:t xml:space="preserve"> Аблайұлы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338B" w14:textId="77777777" w:rsidR="00F6570F" w:rsidRPr="00255754" w:rsidRDefault="00F6570F" w:rsidP="00F6570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Инспектор  II категории Управления </w:t>
            </w:r>
            <w:r w:rsidRPr="00255754">
              <w:rPr>
                <w:rFonts w:eastAsia="Calibri"/>
                <w:color w:val="000000"/>
              </w:rPr>
              <w:t xml:space="preserve"> GVP</w:t>
            </w:r>
            <w:r w:rsidRPr="00255754">
              <w:rPr>
                <w:rFonts w:eastAsia="Calibri"/>
                <w:lang w:val="kk-KZ"/>
              </w:rPr>
              <w:t xml:space="preserve"> инспектората Департамента фармаконадзора и мониторинга безопасности и эффективности МИ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8C" w14:textId="77777777" w:rsidR="00F6570F" w:rsidRPr="00255754" w:rsidRDefault="00F6570F" w:rsidP="00F6570F">
            <w:pPr>
              <w:ind w:left="57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8D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8E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8F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90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391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F6570F" w:rsidRPr="00255754" w14:paraId="4314339A" w14:textId="77777777">
        <w:trPr>
          <w:trHeight w:val="278"/>
        </w:trPr>
        <w:tc>
          <w:tcPr>
            <w:tcW w:w="319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143393" w14:textId="77777777" w:rsidR="00F6570F" w:rsidRPr="00255754" w:rsidRDefault="00F6570F" w:rsidP="00F6570F">
            <w:pPr>
              <w:ind w:left="-57"/>
              <w:jc w:val="center"/>
              <w:rPr>
                <w:rFonts w:eastAsia="Calibri"/>
                <w:b/>
                <w:bCs/>
                <w:lang w:val="kk-KZ"/>
              </w:rPr>
            </w:pPr>
            <w:r w:rsidRPr="00255754">
              <w:rPr>
                <w:rFonts w:eastAsia="Calibri"/>
                <w:b/>
                <w:bCs/>
                <w:lang w:val="kk-KZ"/>
              </w:rPr>
              <w:t>Итого: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3394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b/>
                <w:bCs/>
                <w:color w:val="000000"/>
              </w:rPr>
            </w:pPr>
            <w:r w:rsidRPr="00255754">
              <w:rPr>
                <w:b/>
                <w:bCs/>
                <w:color w:val="000000"/>
              </w:rPr>
              <w:t>26</w:t>
            </w:r>
          </w:p>
        </w:tc>
        <w:tc>
          <w:tcPr>
            <w:tcW w:w="31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143395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b/>
                <w:bCs/>
                <w:color w:val="000000"/>
              </w:rPr>
            </w:pPr>
            <w:r w:rsidRPr="00255754">
              <w:rPr>
                <w:rFonts w:eastAsia="Calibri"/>
                <w:b/>
                <w:bCs/>
                <w:color w:val="000000"/>
              </w:rPr>
              <w:t>55</w:t>
            </w:r>
          </w:p>
        </w:tc>
        <w:tc>
          <w:tcPr>
            <w:tcW w:w="28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143396" w14:textId="77777777" w:rsidR="00F6570F" w:rsidRPr="00255754" w:rsidRDefault="006E5F7B" w:rsidP="00F6570F">
            <w:pPr>
              <w:ind w:left="57"/>
              <w:jc w:val="center"/>
              <w:rPr>
                <w:rFonts w:eastAsia="Calibri"/>
                <w:b/>
                <w:bCs/>
                <w:lang w:val="kk-KZ"/>
              </w:rPr>
            </w:pPr>
            <w:r w:rsidRPr="00255754">
              <w:rPr>
                <w:b/>
                <w:bCs/>
                <w:color w:val="000000"/>
              </w:rPr>
              <w:t>99</w:t>
            </w:r>
          </w:p>
        </w:tc>
        <w:tc>
          <w:tcPr>
            <w:tcW w:w="27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143397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b/>
                <w:bCs/>
                <w:color w:val="000000"/>
              </w:rPr>
            </w:pPr>
            <w:r w:rsidRPr="00255754">
              <w:rPr>
                <w:b/>
                <w:bCs/>
                <w:color w:val="000000"/>
              </w:rPr>
              <w:t>11</w:t>
            </w:r>
          </w:p>
        </w:tc>
        <w:tc>
          <w:tcPr>
            <w:tcW w:w="27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143398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b/>
                <w:bCs/>
                <w:color w:val="000000"/>
              </w:rPr>
            </w:pPr>
            <w:r w:rsidRPr="00255754">
              <w:rPr>
                <w:b/>
                <w:bCs/>
                <w:color w:val="000000"/>
              </w:rPr>
              <w:t>18</w:t>
            </w:r>
          </w:p>
        </w:tc>
        <w:tc>
          <w:tcPr>
            <w:tcW w:w="31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3143399" w14:textId="77777777" w:rsidR="00F6570F" w:rsidRPr="00255754" w:rsidRDefault="00F6570F" w:rsidP="00F6570F">
            <w:pPr>
              <w:spacing w:before="120" w:after="120"/>
              <w:ind w:left="57"/>
              <w:jc w:val="center"/>
              <w:rPr>
                <w:b/>
                <w:bCs/>
                <w:color w:val="000000"/>
              </w:rPr>
            </w:pPr>
            <w:r w:rsidRPr="00255754">
              <w:rPr>
                <w:b/>
                <w:bCs/>
                <w:color w:val="000000"/>
              </w:rPr>
              <w:t>7</w:t>
            </w:r>
          </w:p>
        </w:tc>
      </w:tr>
    </w:tbl>
    <w:p w14:paraId="4314339B" w14:textId="77777777" w:rsidR="00C733A9" w:rsidRPr="00255754" w:rsidRDefault="00C733A9"/>
    <w:p w14:paraId="4314339C" w14:textId="77777777" w:rsidR="00C733A9" w:rsidRDefault="00F6570F">
      <w:r w:rsidRPr="00255754">
        <w:t>е</w:t>
      </w:r>
    </w:p>
    <w:p w14:paraId="4314339D" w14:textId="77777777" w:rsidR="00C733A9" w:rsidRDefault="00C733A9"/>
    <w:p w14:paraId="4314339E" w14:textId="77777777" w:rsidR="00C733A9" w:rsidRDefault="00C733A9"/>
    <w:p w14:paraId="4314339F" w14:textId="77777777" w:rsidR="00C733A9" w:rsidRDefault="00CB282F">
      <w:pPr>
        <w:pStyle w:val="af6"/>
        <w:spacing w:before="0" w:beforeAutospacing="0" w:after="0" w:afterAutospacing="0"/>
        <w:ind w:firstLine="708"/>
        <w:jc w:val="both"/>
      </w:pPr>
      <w:r>
        <w:t> </w:t>
      </w:r>
    </w:p>
    <w:p w14:paraId="431433A0" w14:textId="77777777" w:rsidR="00C733A9" w:rsidRDefault="00C733A9"/>
    <w:sectPr w:rsidR="00C733A9">
      <w:headerReference w:type="default" r:id="rId7"/>
      <w:pgSz w:w="11906" w:h="16838"/>
      <w:pgMar w:top="-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06EA7" w14:textId="77777777" w:rsidR="00D02AC2" w:rsidRDefault="00D02AC2">
      <w:r>
        <w:separator/>
      </w:r>
    </w:p>
  </w:endnote>
  <w:endnote w:type="continuationSeparator" w:id="0">
    <w:p w14:paraId="22DE6D6A" w14:textId="77777777" w:rsidR="00D02AC2" w:rsidRDefault="00D02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serif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7F13C" w14:textId="77777777" w:rsidR="00D02AC2" w:rsidRDefault="00D02AC2">
      <w:r>
        <w:separator/>
      </w:r>
    </w:p>
  </w:footnote>
  <w:footnote w:type="continuationSeparator" w:id="0">
    <w:p w14:paraId="52A7CEF3" w14:textId="77777777" w:rsidR="00D02AC2" w:rsidRDefault="00D02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433A7" w14:textId="77777777" w:rsidR="007870E0" w:rsidRDefault="007870E0"/>
  <w:p w14:paraId="431433A8" w14:textId="77777777" w:rsidR="007870E0" w:rsidRDefault="007870E0"/>
  <w:p w14:paraId="431433A9" w14:textId="77777777" w:rsidR="007870E0" w:rsidRDefault="007870E0"/>
  <w:p w14:paraId="431433AA" w14:textId="77777777" w:rsidR="007870E0" w:rsidRDefault="007870E0"/>
  <w:p w14:paraId="431433AB" w14:textId="77777777" w:rsidR="007870E0" w:rsidRDefault="007870E0">
    <w:pPr>
      <w:pStyle w:val="a3"/>
    </w:pPr>
  </w:p>
  <w:p w14:paraId="431433AC" w14:textId="77777777" w:rsidR="007870E0" w:rsidRDefault="007870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7D4463"/>
    <w:multiLevelType w:val="hybridMultilevel"/>
    <w:tmpl w:val="7CA0A84C"/>
    <w:lvl w:ilvl="0" w:tplc="0C0A56FC">
      <w:start w:val="1"/>
      <w:numFmt w:val="decimal"/>
      <w:lvlText w:val="%1."/>
      <w:lvlJc w:val="left"/>
      <w:pPr>
        <w:ind w:left="1069" w:hanging="360"/>
      </w:pPr>
    </w:lvl>
    <w:lvl w:ilvl="1" w:tplc="71DA4AD0">
      <w:start w:val="1"/>
      <w:numFmt w:val="lowerLetter"/>
      <w:lvlText w:val="%2."/>
      <w:lvlJc w:val="left"/>
      <w:pPr>
        <w:ind w:left="1789" w:hanging="360"/>
      </w:pPr>
    </w:lvl>
    <w:lvl w:ilvl="2" w:tplc="99502DC8">
      <w:start w:val="1"/>
      <w:numFmt w:val="lowerRoman"/>
      <w:lvlText w:val="%3."/>
      <w:lvlJc w:val="right"/>
      <w:pPr>
        <w:ind w:left="2509" w:hanging="180"/>
      </w:pPr>
    </w:lvl>
    <w:lvl w:ilvl="3" w:tplc="9A309712">
      <w:start w:val="1"/>
      <w:numFmt w:val="decimal"/>
      <w:lvlText w:val="%4."/>
      <w:lvlJc w:val="left"/>
      <w:pPr>
        <w:ind w:left="3229" w:hanging="360"/>
      </w:pPr>
    </w:lvl>
    <w:lvl w:ilvl="4" w:tplc="2BA49F14">
      <w:start w:val="1"/>
      <w:numFmt w:val="lowerLetter"/>
      <w:lvlText w:val="%5."/>
      <w:lvlJc w:val="left"/>
      <w:pPr>
        <w:ind w:left="3949" w:hanging="360"/>
      </w:pPr>
    </w:lvl>
    <w:lvl w:ilvl="5" w:tplc="66CAE194">
      <w:start w:val="1"/>
      <w:numFmt w:val="lowerRoman"/>
      <w:lvlText w:val="%6."/>
      <w:lvlJc w:val="right"/>
      <w:pPr>
        <w:ind w:left="4669" w:hanging="180"/>
      </w:pPr>
    </w:lvl>
    <w:lvl w:ilvl="6" w:tplc="A0766844">
      <w:start w:val="1"/>
      <w:numFmt w:val="decimal"/>
      <w:lvlText w:val="%7."/>
      <w:lvlJc w:val="left"/>
      <w:pPr>
        <w:ind w:left="5389" w:hanging="360"/>
      </w:pPr>
    </w:lvl>
    <w:lvl w:ilvl="7" w:tplc="4F527E22">
      <w:start w:val="1"/>
      <w:numFmt w:val="lowerLetter"/>
      <w:lvlText w:val="%8."/>
      <w:lvlJc w:val="left"/>
      <w:pPr>
        <w:ind w:left="6109" w:hanging="360"/>
      </w:pPr>
    </w:lvl>
    <w:lvl w:ilvl="8" w:tplc="83E45B48">
      <w:start w:val="1"/>
      <w:numFmt w:val="lowerRoman"/>
      <w:lvlText w:val="%9."/>
      <w:lvlJc w:val="right"/>
      <w:pPr>
        <w:ind w:left="6829" w:hanging="180"/>
      </w:pPr>
    </w:lvl>
  </w:abstractNum>
  <w:num w:numId="1" w16cid:durableId="11785391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3A9"/>
    <w:rsid w:val="00065A7B"/>
    <w:rsid w:val="000C75B9"/>
    <w:rsid w:val="000E2F2F"/>
    <w:rsid w:val="0013322E"/>
    <w:rsid w:val="001C4F93"/>
    <w:rsid w:val="001E611C"/>
    <w:rsid w:val="00255754"/>
    <w:rsid w:val="002A72AF"/>
    <w:rsid w:val="0043280C"/>
    <w:rsid w:val="00444F02"/>
    <w:rsid w:val="004E189C"/>
    <w:rsid w:val="005F0921"/>
    <w:rsid w:val="006E5F7B"/>
    <w:rsid w:val="007870E0"/>
    <w:rsid w:val="0091499E"/>
    <w:rsid w:val="009E3EBE"/>
    <w:rsid w:val="00A0416B"/>
    <w:rsid w:val="00A1712D"/>
    <w:rsid w:val="00B353EB"/>
    <w:rsid w:val="00B46784"/>
    <w:rsid w:val="00BA5F93"/>
    <w:rsid w:val="00BC61DF"/>
    <w:rsid w:val="00BE1AF1"/>
    <w:rsid w:val="00BF5F15"/>
    <w:rsid w:val="00C733A9"/>
    <w:rsid w:val="00CB282F"/>
    <w:rsid w:val="00D02AC2"/>
    <w:rsid w:val="00EF6F7B"/>
    <w:rsid w:val="00F13142"/>
    <w:rsid w:val="00F41149"/>
    <w:rsid w:val="00F6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42E7C"/>
  <w15:docId w15:val="{0EDB7A1D-C252-4A5D-B675-93383FC6D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067,bqiaagaaeyqcaaagiaiaaaosawaabaad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7">
    <w:name w:val="Balloon Text"/>
    <w:basedOn w:val="a"/>
    <w:link w:val="af8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footer"/>
    <w:basedOn w:val="a"/>
    <w:link w:val="afb"/>
    <w:uiPriority w:val="99"/>
    <w:unhideWhenUsed/>
    <w:pPr>
      <w:widowControl w:val="0"/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fb">
    <w:name w:val="Нижний колонтитул Знак"/>
    <w:basedOn w:val="a0"/>
    <w:link w:val="afa"/>
    <w:uiPriority w:val="99"/>
    <w:rPr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pPr>
      <w:widowControl w:val="0"/>
    </w:pPr>
    <w:rPr>
      <w:rFonts w:ascii="Consolas" w:eastAsiaTheme="minorHAnsi" w:hAnsi="Consolas" w:cstheme="minorBidi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  <w:lang w:val="en-US"/>
    </w:rPr>
  </w:style>
  <w:style w:type="paragraph" w:styleId="afc">
    <w:name w:val="No Spacing"/>
    <w:uiPriority w:val="1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character" w:customStyle="1" w:styleId="fontstyle01">
    <w:name w:val="fontstyle01"/>
    <w:basedOn w:val="a0"/>
    <w:rPr>
      <w:rFonts w:ascii="liberationserif" w:hAnsi="liberationseri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546">
    <w:name w:val="1546"/>
    <w:basedOn w:val="a0"/>
  </w:style>
  <w:style w:type="paragraph" w:customStyle="1" w:styleId="975">
    <w:name w:val="975"/>
    <w:basedOn w:val="a"/>
    <w:pPr>
      <w:spacing w:before="100" w:beforeAutospacing="1" w:after="100" w:afterAutospacing="1"/>
    </w:pPr>
  </w:style>
  <w:style w:type="character" w:customStyle="1" w:styleId="1311">
    <w:name w:val="1311"/>
    <w:aliases w:val="bqiaagaaeyqcaaagiaiaaaogbaaabzqeaaaaaaaaaaaaaaaaaaaaaaaaaaaaaaaaaaaaaaaaaaaaaaaaaaaaaaaaaaaaaaaaaaaaaaaaaaaaaaaaaaaaaaaaaaaaaaaaaaaaaaaaaaaaaaaaaaaaaaaaaaaaaaaaaaaaaaaaaaaaaaaaaaaaaaaaaaaaaaaaaaaaaaaaaaaaaaaaaaaaaaaaaaaaaaaaaaaaaaaa"/>
    <w:basedOn w:val="a0"/>
    <w:rsid w:val="004E189C"/>
  </w:style>
  <w:style w:type="character" w:customStyle="1" w:styleId="949">
    <w:name w:val="949"/>
    <w:aliases w:val="bqiaagaaeyqcaaagiaiaaamcawaabsodaaaaaaaaaaaaaaaaaaaaaaaaaaaaaaaaaaaaaaaaaaaaaaaaaaaaaaaaaaaaaaaaaaaaaaaaaaaaaaaaaaaaaaaaaaaaaaaaaaaaaaaaaaaaaaaaaaaaaaaaaaaaaaaaaaaaaaaaaaaaaaaaaaaaaaaaaaaaaaaaaaaaaaaaaaaaaaaaaaaaaaaaaaaaaaaaaaaaaaaaa"/>
    <w:basedOn w:val="a0"/>
    <w:rsid w:val="004E1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2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10</Pages>
  <Words>2618</Words>
  <Characters>14923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Нуржамал Амир</cp:lastModifiedBy>
  <cp:revision>6</cp:revision>
  <dcterms:created xsi:type="dcterms:W3CDTF">2026-07-07T13:39:00Z</dcterms:created>
  <dcterms:modified xsi:type="dcterms:W3CDTF">2026-09-03T10:39:00Z</dcterms:modified>
</cp:coreProperties>
</file>