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660438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 xml:space="preserve">НҚА </w:t>
            </w:r>
            <w:proofErr w:type="spellStart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>жобасын</w:t>
            </w:r>
            <w:proofErr w:type="spellEnd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«</w:t>
            </w:r>
            <w:proofErr w:type="spellStart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>Ашық</w:t>
            </w:r>
            <w:proofErr w:type="spellEnd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 xml:space="preserve"> НҚА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» </w:t>
            </w:r>
            <w:proofErr w:type="spellStart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>порталында</w:t>
            </w:r>
            <w:proofErr w:type="spellEnd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>орналастыруға</w:t>
            </w:r>
            <w:proofErr w:type="spellEnd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>арналған</w:t>
            </w:r>
            <w:proofErr w:type="spellEnd"/>
          </w:p>
          <w:p w14:paraId="053DCE85" w14:textId="36ACB2C7" w:rsidR="002177DE" w:rsidRPr="00B336FE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>НЫСАН</w:t>
            </w:r>
          </w:p>
        </w:tc>
      </w:tr>
      <w:tr w:rsidR="00660438" w:rsidRPr="00732F3A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66043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070" w:type="dxa"/>
          </w:tcPr>
          <w:p w14:paraId="2CFCE6F2" w14:textId="77777777" w:rsidR="00685302" w:rsidRPr="001A41B1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жобасының</w:t>
            </w:r>
            <w:proofErr w:type="spellEnd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атауы</w:t>
            </w:r>
            <w:proofErr w:type="spellEnd"/>
          </w:p>
          <w:p w14:paraId="2736D17A" w14:textId="7D34AF1F" w:rsidR="00B336FE" w:rsidRPr="00E90C28" w:rsidRDefault="00685302" w:rsidP="00A8711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90C28">
              <w:rPr>
                <w:rFonts w:ascii="Times New Roman" w:hAnsi="Times New Roman" w:cs="Times New Roman"/>
                <w:i/>
                <w:lang w:val="ru-RU"/>
              </w:rPr>
              <w:t xml:space="preserve">(НҚА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түрін</w:t>
            </w:r>
            <w:proofErr w:type="spellEnd"/>
            <w:r w:rsidRPr="00E90C2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көрсете</w:t>
            </w:r>
            <w:proofErr w:type="spellEnd"/>
            <w:r w:rsidRPr="00E90C2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отырып</w:t>
            </w:r>
            <w:proofErr w:type="spellEnd"/>
            <w:r w:rsidRPr="00E90C28">
              <w:rPr>
                <w:rFonts w:ascii="Times New Roman" w:hAnsi="Times New Roman" w:cs="Times New Roman"/>
                <w:i/>
                <w:lang w:val="ru-RU"/>
              </w:rPr>
              <w:t>)</w:t>
            </w:r>
          </w:p>
        </w:tc>
        <w:tc>
          <w:tcPr>
            <w:tcW w:w="4770" w:type="dxa"/>
          </w:tcPr>
          <w:p w14:paraId="7D0F0C62" w14:textId="3D07AA42" w:rsidR="00660438" w:rsidRPr="002931C8" w:rsidRDefault="007C2590" w:rsidP="007C25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Қарағанды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облысы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Шахтинск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қалалық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мәслихатының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2024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жылғы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14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маусымдағы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341/11 «Шахтинск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қаласында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іргелес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Долинка,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Новодолинский</w:t>
            </w:r>
            <w:proofErr w:type="gram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,Ш</w:t>
            </w:r>
            <w:proofErr w:type="gram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ахан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кенттерінде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тұрғын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көмегін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көрсетудің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мөлшері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тәртібін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айқындау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шешіміне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өзгерістер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25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</w:p>
        </w:tc>
      </w:tr>
      <w:tr w:rsidR="00660438" w:rsidRPr="00732F3A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2931C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7C16D7C4" w14:textId="2320ECA3" w:rsidR="000F23EA" w:rsidRPr="00005419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Әзірлеуші</w:t>
            </w:r>
            <w:proofErr w:type="spellEnd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</w:t>
            </w:r>
          </w:p>
        </w:tc>
        <w:tc>
          <w:tcPr>
            <w:tcW w:w="4770" w:type="dxa"/>
          </w:tcPr>
          <w:p w14:paraId="13607769" w14:textId="17A1B851" w:rsidR="00660438" w:rsidRPr="002931C8" w:rsidRDefault="002931C8" w:rsidP="009B3D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«Шахтинск </w:t>
            </w:r>
            <w:proofErr w:type="spellStart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қаласының</w:t>
            </w:r>
            <w:proofErr w:type="spellEnd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жұмыспен</w:t>
            </w:r>
            <w:proofErr w:type="spellEnd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қамту</w:t>
            </w:r>
            <w:proofErr w:type="spellEnd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</w:t>
            </w:r>
            <w:proofErr w:type="gramStart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spellEnd"/>
            <w:proofErr w:type="gramEnd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бағдарламалар</w:t>
            </w:r>
            <w:proofErr w:type="spellEnd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бөлімі</w:t>
            </w:r>
            <w:proofErr w:type="spellEnd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мекемесі</w:t>
            </w:r>
            <w:proofErr w:type="spellEnd"/>
          </w:p>
        </w:tc>
      </w:tr>
      <w:tr w:rsidR="00660438" w:rsidRPr="00732F3A" w14:paraId="5574DE2D" w14:textId="77777777" w:rsidTr="00005419">
        <w:tc>
          <w:tcPr>
            <w:tcW w:w="907" w:type="dxa"/>
            <w:vAlign w:val="center"/>
          </w:tcPr>
          <w:p w14:paraId="678DC4C6" w14:textId="77777777" w:rsidR="00660438" w:rsidRPr="002931C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44C2C190" w14:textId="312D5E05" w:rsidR="00765AD0" w:rsidRPr="009310C8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НҚА</w:t>
            </w:r>
            <w:r w:rsidRPr="009310C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</w:t>
            </w:r>
            <w:proofErr w:type="spellEnd"/>
            <w:r w:rsidRPr="009310C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әзірлеу</w:t>
            </w:r>
            <w:proofErr w:type="spellEnd"/>
            <w:r w:rsidRPr="009310C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үшін</w:t>
            </w:r>
            <w:proofErr w:type="spellEnd"/>
            <w:r w:rsidRPr="009310C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негіздер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тиісті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НҚА</w:t>
            </w:r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немесе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тапсырмаға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сілтеме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жасай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отырып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</w:t>
            </w:r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бар</w:t>
            </w:r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болса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>))</w:t>
            </w:r>
          </w:p>
        </w:tc>
        <w:tc>
          <w:tcPr>
            <w:tcW w:w="4770" w:type="dxa"/>
          </w:tcPr>
          <w:p w14:paraId="7E887EC9" w14:textId="2B74F398" w:rsidR="00660438" w:rsidRPr="009310C8" w:rsidRDefault="00732F3A" w:rsidP="00732F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Қазақстан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Өнеркәсі</w:t>
            </w:r>
            <w:proofErr w:type="gram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құрылыс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министрінің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жылғы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шілдедегі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345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Тұрғын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көмегін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қағидаларын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бекіту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Қазақстан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Өнеркәсіп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құрылыс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министрінің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2023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жылғы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желтоқсандағы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117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бұйрығына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өзгерістер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бұйрығына</w:t>
            </w:r>
            <w:proofErr w:type="spellEnd"/>
            <w:r w:rsid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сәйкес</w:t>
            </w:r>
            <w:proofErr w:type="spellEnd"/>
          </w:p>
        </w:tc>
      </w:tr>
      <w:tr w:rsidR="00732F3A" w:rsidRPr="00732F3A" w14:paraId="1CDA9CC1" w14:textId="77777777" w:rsidTr="00005419">
        <w:tc>
          <w:tcPr>
            <w:tcW w:w="907" w:type="dxa"/>
            <w:vAlign w:val="center"/>
          </w:tcPr>
          <w:p w14:paraId="7F7C599B" w14:textId="77777777" w:rsidR="00732F3A" w:rsidRPr="009310C8" w:rsidRDefault="00732F3A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608699C6" w14:textId="75D28C85" w:rsidR="00732F3A" w:rsidRPr="009310C8" w:rsidRDefault="00732F3A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НҚА</w:t>
            </w:r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жобасының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қысқаша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мазмұны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негізгі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ережелердің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сипаттамасы</w:t>
            </w:r>
            <w:proofErr w:type="spellEnd"/>
          </w:p>
        </w:tc>
        <w:tc>
          <w:tcPr>
            <w:tcW w:w="4770" w:type="dxa"/>
          </w:tcPr>
          <w:p w14:paraId="26C6348C" w14:textId="18C762AA" w:rsidR="00732F3A" w:rsidRPr="00732F3A" w:rsidRDefault="00732F3A" w:rsidP="006915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Аз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қамтылған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отбасыларға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азаматтарға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</w:t>
            </w:r>
            <w:proofErr w:type="gram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ғын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көмегін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тағайындау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тәртібін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айқындау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732F3A" w:rsidRPr="00732F3A" w14:paraId="4F43466A" w14:textId="77777777" w:rsidTr="00005419">
        <w:tc>
          <w:tcPr>
            <w:tcW w:w="907" w:type="dxa"/>
            <w:vAlign w:val="center"/>
          </w:tcPr>
          <w:p w14:paraId="19B7A236" w14:textId="77777777" w:rsidR="00732F3A" w:rsidRPr="009310C8" w:rsidRDefault="00732F3A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34D6B461" w14:textId="593CA0AC" w:rsidR="00732F3A" w:rsidRPr="009310C8" w:rsidRDefault="00732F3A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Күтілетін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нәтижелердің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нақты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мақсаттары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мерзімдері</w:t>
            </w:r>
            <w:proofErr w:type="spellEnd"/>
          </w:p>
        </w:tc>
        <w:tc>
          <w:tcPr>
            <w:tcW w:w="4770" w:type="dxa"/>
          </w:tcPr>
          <w:p w14:paraId="2BD2C102" w14:textId="383B44A1" w:rsidR="00732F3A" w:rsidRPr="00732F3A" w:rsidRDefault="00732F3A" w:rsidP="00516B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Жергілікті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атқарушы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органдарымен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мұқтаж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азаматтардың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жекелеген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санаттарына</w:t>
            </w:r>
            <w:proofErr w:type="spellEnd"/>
            <w:proofErr w:type="gram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ақшалай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нысанда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көрсететін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көмек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</w:tr>
      <w:tr w:rsidR="00732F3A" w:rsidRPr="00732F3A" w14:paraId="3EBB5133" w14:textId="77777777" w:rsidTr="00005419">
        <w:tc>
          <w:tcPr>
            <w:tcW w:w="907" w:type="dxa"/>
            <w:vAlign w:val="center"/>
          </w:tcPr>
          <w:p w14:paraId="09BC4CF1" w14:textId="77777777" w:rsidR="00732F3A" w:rsidRPr="009310C8" w:rsidRDefault="00732F3A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17E06F34" w14:textId="03491F8A" w:rsidR="00732F3A" w:rsidRPr="009310C8" w:rsidRDefault="00732F3A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НҚА</w:t>
            </w:r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қабылданған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жағдайда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болжанатын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әлеуметтік</w:t>
            </w:r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экономикалық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құқықтық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немесе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</w:t>
            </w:r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салда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spellEnd"/>
          </w:p>
        </w:tc>
        <w:tc>
          <w:tcPr>
            <w:tcW w:w="4770" w:type="dxa"/>
          </w:tcPr>
          <w:p w14:paraId="1816D378" w14:textId="1999F018" w:rsidR="00732F3A" w:rsidRPr="00732F3A" w:rsidRDefault="00732F3A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Жергілікті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атқарушы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органдарымен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мұқтаж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азаматтардың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жекелеген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санаттарына</w:t>
            </w:r>
            <w:proofErr w:type="spellEnd"/>
            <w:proofErr w:type="gram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ақшалай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нысанда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көрсететін</w:t>
            </w:r>
            <w:proofErr w:type="spellEnd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көмек</w:t>
            </w:r>
            <w:proofErr w:type="spellEnd"/>
          </w:p>
        </w:tc>
      </w:tr>
    </w:tbl>
    <w:p w14:paraId="47D88753" w14:textId="77777777" w:rsidR="00FF30D2" w:rsidRPr="009310C8" w:rsidRDefault="00FF30D2">
      <w:pPr>
        <w:rPr>
          <w:rFonts w:ascii="Times New Roman" w:hAnsi="Times New Roman" w:cs="Times New Roman"/>
          <w:sz w:val="28"/>
          <w:lang w:val="ru-RU"/>
        </w:rPr>
      </w:pPr>
      <w:bookmarkStart w:id="0" w:name="_GoBack"/>
      <w:bookmarkEnd w:id="0"/>
    </w:p>
    <w:sectPr w:rsidR="00FF30D2" w:rsidRPr="009310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E547F"/>
    <w:rsid w:val="000F23EA"/>
    <w:rsid w:val="00157B09"/>
    <w:rsid w:val="001A41B1"/>
    <w:rsid w:val="001E53C0"/>
    <w:rsid w:val="002177DE"/>
    <w:rsid w:val="0024114C"/>
    <w:rsid w:val="002931C8"/>
    <w:rsid w:val="002C0FEC"/>
    <w:rsid w:val="0036014F"/>
    <w:rsid w:val="003E76AF"/>
    <w:rsid w:val="00412317"/>
    <w:rsid w:val="004135A9"/>
    <w:rsid w:val="004418B0"/>
    <w:rsid w:val="00485D60"/>
    <w:rsid w:val="004D23AD"/>
    <w:rsid w:val="004E6AF0"/>
    <w:rsid w:val="00516BC3"/>
    <w:rsid w:val="005A45D4"/>
    <w:rsid w:val="00660438"/>
    <w:rsid w:val="00685302"/>
    <w:rsid w:val="006915C6"/>
    <w:rsid w:val="006A6364"/>
    <w:rsid w:val="006E3DDF"/>
    <w:rsid w:val="00732F3A"/>
    <w:rsid w:val="00755015"/>
    <w:rsid w:val="00765AD0"/>
    <w:rsid w:val="007A2EED"/>
    <w:rsid w:val="007C2590"/>
    <w:rsid w:val="00906838"/>
    <w:rsid w:val="009268FD"/>
    <w:rsid w:val="009310C8"/>
    <w:rsid w:val="00984D3F"/>
    <w:rsid w:val="009B3D2D"/>
    <w:rsid w:val="00A87118"/>
    <w:rsid w:val="00AC0268"/>
    <w:rsid w:val="00AD29F5"/>
    <w:rsid w:val="00B336FE"/>
    <w:rsid w:val="00CB3312"/>
    <w:rsid w:val="00CE4A81"/>
    <w:rsid w:val="00E004DD"/>
    <w:rsid w:val="00E90C28"/>
    <w:rsid w:val="00EC5EF7"/>
    <w:rsid w:val="00F04A08"/>
    <w:rsid w:val="00F719C7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admin</cp:lastModifiedBy>
  <cp:revision>15</cp:revision>
  <dcterms:created xsi:type="dcterms:W3CDTF">2025-03-27T06:41:00Z</dcterms:created>
  <dcterms:modified xsi:type="dcterms:W3CDTF">2026-08-12T05:23:00Z</dcterms:modified>
</cp:coreProperties>
</file>