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BCB" w:rsidRDefault="005C0673" w:rsidP="005C06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62205D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3514DB">
        <w:rPr>
          <w:b/>
          <w:sz w:val="28"/>
          <w:szCs w:val="28"/>
          <w:lang w:val="kk-KZ"/>
        </w:rPr>
        <w:t>01 қыркүйектегі</w:t>
      </w:r>
      <w:r w:rsidR="00F663C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жағдай бойынша </w:t>
      </w:r>
    </w:p>
    <w:p w:rsidR="005C0673" w:rsidRDefault="005C0673" w:rsidP="005C06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Қостанай ауданының мемлекеттік мекемелерінде бос әкімшілік мемлекеттік лауазымдар </w:t>
      </w:r>
      <w:r w:rsidR="00667BCB">
        <w:rPr>
          <w:b/>
          <w:sz w:val="28"/>
          <w:szCs w:val="28"/>
          <w:lang w:val="kk-KZ"/>
        </w:rPr>
        <w:t>жөніндегі</w:t>
      </w:r>
      <w:r>
        <w:rPr>
          <w:b/>
          <w:sz w:val="28"/>
          <w:szCs w:val="28"/>
          <w:lang w:val="kk-KZ"/>
        </w:rPr>
        <w:t xml:space="preserve"> ақпарат </w:t>
      </w:r>
    </w:p>
    <w:p w:rsidR="004E28CE" w:rsidRDefault="004E28CE" w:rsidP="005C0673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276"/>
        <w:gridCol w:w="4076"/>
      </w:tblGrid>
      <w:tr w:rsidR="005C0673" w:rsidRPr="00556249" w:rsidTr="003514DB">
        <w:tc>
          <w:tcPr>
            <w:tcW w:w="709" w:type="dxa"/>
          </w:tcPr>
          <w:p w:rsidR="005C0673" w:rsidRPr="00556249" w:rsidRDefault="005C0673" w:rsidP="004E28CE">
            <w:pPr>
              <w:jc w:val="center"/>
              <w:rPr>
                <w:b/>
              </w:rPr>
            </w:pPr>
            <w:r w:rsidRPr="00AD274E">
              <w:rPr>
                <w:b/>
              </w:rPr>
              <w:t>№ р/с</w:t>
            </w:r>
          </w:p>
        </w:tc>
        <w:tc>
          <w:tcPr>
            <w:tcW w:w="4395" w:type="dxa"/>
          </w:tcPr>
          <w:p w:rsidR="005C0673" w:rsidRPr="00556249" w:rsidRDefault="005C0673" w:rsidP="004E28CE">
            <w:pPr>
              <w:jc w:val="center"/>
            </w:pPr>
            <w:proofErr w:type="spellStart"/>
            <w:r w:rsidRPr="00AD274E">
              <w:rPr>
                <w:b/>
              </w:rPr>
              <w:t>Мемлекеттік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органның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атауы</w:t>
            </w:r>
            <w:proofErr w:type="spellEnd"/>
          </w:p>
        </w:tc>
        <w:tc>
          <w:tcPr>
            <w:tcW w:w="1276" w:type="dxa"/>
          </w:tcPr>
          <w:p w:rsidR="005C0673" w:rsidRPr="00556249" w:rsidRDefault="005C0673" w:rsidP="004E28CE">
            <w:pPr>
              <w:jc w:val="center"/>
            </w:pPr>
            <w:r w:rsidRPr="00AD274E">
              <w:rPr>
                <w:b/>
              </w:rPr>
              <w:t xml:space="preserve">Бос </w:t>
            </w:r>
            <w:proofErr w:type="spellStart"/>
            <w:r w:rsidRPr="00AD274E">
              <w:rPr>
                <w:b/>
              </w:rPr>
              <w:t>лауазымдар</w:t>
            </w:r>
            <w:proofErr w:type="spellEnd"/>
            <w:r w:rsidRPr="00AD274E">
              <w:rPr>
                <w:b/>
              </w:rPr>
              <w:t xml:space="preserve"> саны</w:t>
            </w:r>
          </w:p>
        </w:tc>
        <w:tc>
          <w:tcPr>
            <w:tcW w:w="4076" w:type="dxa"/>
          </w:tcPr>
          <w:p w:rsidR="005C0673" w:rsidRPr="00556249" w:rsidRDefault="005C0673" w:rsidP="004E28CE">
            <w:pPr>
              <w:jc w:val="center"/>
            </w:pPr>
            <w:r w:rsidRPr="00AD274E">
              <w:rPr>
                <w:b/>
              </w:rPr>
              <w:t xml:space="preserve">Бос </w:t>
            </w:r>
            <w:proofErr w:type="spellStart"/>
            <w:r w:rsidRPr="00AD274E">
              <w:rPr>
                <w:b/>
              </w:rPr>
              <w:t>лауазымдар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атауы</w:t>
            </w:r>
            <w:proofErr w:type="spellEnd"/>
          </w:p>
        </w:tc>
      </w:tr>
      <w:tr w:rsidR="00B853F6" w:rsidRPr="00667BCB" w:rsidTr="003514DB">
        <w:trPr>
          <w:trHeight w:val="273"/>
        </w:trPr>
        <w:tc>
          <w:tcPr>
            <w:tcW w:w="709" w:type="dxa"/>
          </w:tcPr>
          <w:p w:rsidR="00B853F6" w:rsidRPr="00C80987" w:rsidRDefault="00B853F6" w:rsidP="00290F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5" w:type="dxa"/>
          </w:tcPr>
          <w:p w:rsidR="00B853F6" w:rsidRDefault="00B853F6" w:rsidP="004E28CE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«Тұрғын үй - коммуналдық шаруашылық, жолаушылар көлігі және автомобиль жолдары бөлімі» ММ</w:t>
            </w:r>
          </w:p>
        </w:tc>
        <w:tc>
          <w:tcPr>
            <w:tcW w:w="1276" w:type="dxa"/>
          </w:tcPr>
          <w:p w:rsidR="00B853F6" w:rsidRPr="00433AF8" w:rsidRDefault="00B853F6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FB56BB" w:rsidRDefault="00B853F6" w:rsidP="00367C1E">
            <w:pPr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</w:t>
            </w:r>
          </w:p>
        </w:tc>
      </w:tr>
      <w:tr w:rsidR="00E9703A" w:rsidRPr="00A03063" w:rsidTr="003514DB">
        <w:trPr>
          <w:trHeight w:val="621"/>
        </w:trPr>
        <w:tc>
          <w:tcPr>
            <w:tcW w:w="709" w:type="dxa"/>
          </w:tcPr>
          <w:p w:rsidR="00E9703A" w:rsidRPr="00367C1E" w:rsidRDefault="00E9703A" w:rsidP="00290F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5" w:type="dxa"/>
          </w:tcPr>
          <w:p w:rsidR="00E9703A" w:rsidRDefault="00E9703A" w:rsidP="004E28CE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«Құрылыс бөлімі» ММ</w:t>
            </w:r>
          </w:p>
        </w:tc>
        <w:tc>
          <w:tcPr>
            <w:tcW w:w="1276" w:type="dxa"/>
          </w:tcPr>
          <w:p w:rsidR="00E9703A" w:rsidRPr="00433AF8" w:rsidRDefault="00E9703A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E9703A" w:rsidRDefault="00E9703A" w:rsidP="00E63A2E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Бөлім басшысы</w:t>
            </w:r>
          </w:p>
        </w:tc>
      </w:tr>
      <w:tr w:rsidR="00FF42C3" w:rsidRPr="003514DB" w:rsidTr="003514DB">
        <w:trPr>
          <w:trHeight w:val="732"/>
        </w:trPr>
        <w:tc>
          <w:tcPr>
            <w:tcW w:w="709" w:type="dxa"/>
          </w:tcPr>
          <w:p w:rsidR="00FF42C3" w:rsidRDefault="00FF42C3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FF42C3" w:rsidRPr="00667BCB" w:rsidRDefault="00FF42C3" w:rsidP="0065367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«Дене шынықтыру және спорт бөлімі» ММ</w:t>
            </w:r>
          </w:p>
        </w:tc>
        <w:tc>
          <w:tcPr>
            <w:tcW w:w="1276" w:type="dxa"/>
          </w:tcPr>
          <w:p w:rsidR="00FF42C3" w:rsidRDefault="00FF42C3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FF42C3" w:rsidRPr="00667BCB" w:rsidRDefault="00FF42C3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 (бухгалтер)</w:t>
            </w:r>
            <w:r>
              <w:rPr>
                <w:lang w:val="kk-KZ" w:eastAsia="en-US"/>
              </w:rPr>
              <w:t xml:space="preserve"> 27.02.2027 ж. дейін бала күту кезеңіне</w:t>
            </w:r>
          </w:p>
        </w:tc>
      </w:tr>
      <w:tr w:rsidR="00B853F6" w:rsidRPr="00B853F6" w:rsidTr="003514DB">
        <w:trPr>
          <w:trHeight w:val="732"/>
        </w:trPr>
        <w:tc>
          <w:tcPr>
            <w:tcW w:w="709" w:type="dxa"/>
          </w:tcPr>
          <w:p w:rsidR="00B853F6" w:rsidRDefault="00B853F6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5" w:type="dxa"/>
          </w:tcPr>
          <w:p w:rsidR="00B853F6" w:rsidRDefault="00B853F6" w:rsidP="00B853F6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Қостанай ауданы әкімдігінің «</w:t>
            </w:r>
            <w:r>
              <w:rPr>
                <w:lang w:val="kk-KZ" w:eastAsia="en-US"/>
              </w:rPr>
              <w:t>Сәулет және қала қүрылысы</w:t>
            </w:r>
            <w:r w:rsidRPr="00B853F6">
              <w:rPr>
                <w:lang w:val="kk-KZ" w:eastAsia="en-US"/>
              </w:rPr>
              <w:t xml:space="preserve"> бөлімі» ММ</w:t>
            </w:r>
          </w:p>
        </w:tc>
        <w:tc>
          <w:tcPr>
            <w:tcW w:w="1276" w:type="dxa"/>
          </w:tcPr>
          <w:p w:rsidR="00B853F6" w:rsidRDefault="00CE0B9C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667BCB" w:rsidRDefault="00B853F6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 (бухгалтер)</w:t>
            </w:r>
          </w:p>
        </w:tc>
      </w:tr>
      <w:tr w:rsidR="00B853F6" w:rsidRPr="00B853F6" w:rsidTr="003514DB">
        <w:trPr>
          <w:trHeight w:val="732"/>
        </w:trPr>
        <w:tc>
          <w:tcPr>
            <w:tcW w:w="709" w:type="dxa"/>
          </w:tcPr>
          <w:p w:rsidR="00B853F6" w:rsidRDefault="00B853F6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5" w:type="dxa"/>
          </w:tcPr>
          <w:p w:rsidR="00B853F6" w:rsidRPr="00B853F6" w:rsidRDefault="00B853F6" w:rsidP="00B853F6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Қостанай ауданы әкімдігінің «</w:t>
            </w:r>
            <w:r>
              <w:rPr>
                <w:lang w:val="kk-KZ" w:eastAsia="en-US"/>
              </w:rPr>
              <w:t>Ауыл шаруашылық</w:t>
            </w:r>
            <w:r w:rsidRPr="00B853F6">
              <w:rPr>
                <w:lang w:val="kk-KZ" w:eastAsia="en-US"/>
              </w:rPr>
              <w:t xml:space="preserve"> бөлімі» ММ</w:t>
            </w:r>
          </w:p>
        </w:tc>
        <w:tc>
          <w:tcPr>
            <w:tcW w:w="1276" w:type="dxa"/>
          </w:tcPr>
          <w:p w:rsidR="00B853F6" w:rsidRDefault="00CE0B9C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B853F6" w:rsidRDefault="00B853F6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 (бухгалтер)</w:t>
            </w:r>
          </w:p>
        </w:tc>
      </w:tr>
      <w:tr w:rsidR="00435414" w:rsidRPr="003514DB" w:rsidTr="003514DB">
        <w:trPr>
          <w:trHeight w:val="1172"/>
        </w:trPr>
        <w:tc>
          <w:tcPr>
            <w:tcW w:w="709" w:type="dxa"/>
          </w:tcPr>
          <w:p w:rsidR="00435414" w:rsidRDefault="00B853F6" w:rsidP="004171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5" w:type="dxa"/>
          </w:tcPr>
          <w:p w:rsidR="00435414" w:rsidRPr="00667BCB" w:rsidRDefault="00435414" w:rsidP="00175E8A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«Экономика және қаржы бөлімі» ММ</w:t>
            </w:r>
          </w:p>
        </w:tc>
        <w:tc>
          <w:tcPr>
            <w:tcW w:w="1276" w:type="dxa"/>
          </w:tcPr>
          <w:p w:rsidR="00435414" w:rsidRDefault="00435414" w:rsidP="004171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435414" w:rsidRDefault="00823931" w:rsidP="0062205D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Бюджетті </w:t>
            </w:r>
            <w:r w:rsidR="00FF42C3">
              <w:rPr>
                <w:lang w:val="kk-KZ" w:eastAsia="en-US"/>
              </w:rPr>
              <w:t xml:space="preserve">жоспарлау және </w:t>
            </w:r>
            <w:r>
              <w:rPr>
                <w:lang w:val="kk-KZ" w:eastAsia="en-US"/>
              </w:rPr>
              <w:t>орындау</w:t>
            </w:r>
            <w:r w:rsidR="00435414">
              <w:rPr>
                <w:lang w:val="kk-KZ" w:eastAsia="en-US"/>
              </w:rPr>
              <w:t xml:space="preserve"> секторының меңгерушісі </w:t>
            </w:r>
          </w:p>
          <w:p w:rsidR="00435414" w:rsidRPr="00667BCB" w:rsidRDefault="00435414" w:rsidP="00823931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(</w:t>
            </w:r>
            <w:r w:rsidR="00823931">
              <w:rPr>
                <w:lang w:val="kk-KZ" w:eastAsia="en-US"/>
              </w:rPr>
              <w:t>17.12.2028</w:t>
            </w:r>
            <w:r>
              <w:rPr>
                <w:lang w:val="kk-KZ" w:eastAsia="en-US"/>
              </w:rPr>
              <w:t xml:space="preserve"> ж. дейін </w:t>
            </w:r>
            <w:r w:rsidR="00823931">
              <w:rPr>
                <w:lang w:val="kk-KZ" w:eastAsia="en-US"/>
              </w:rPr>
              <w:t xml:space="preserve">бала күту </w:t>
            </w:r>
            <w:r>
              <w:rPr>
                <w:lang w:val="kk-KZ" w:eastAsia="en-US"/>
              </w:rPr>
              <w:t>кезеңіне)</w:t>
            </w:r>
          </w:p>
        </w:tc>
      </w:tr>
      <w:tr w:rsidR="00175E8A" w:rsidRPr="00A5643C" w:rsidTr="003514DB">
        <w:trPr>
          <w:trHeight w:val="801"/>
        </w:trPr>
        <w:tc>
          <w:tcPr>
            <w:tcW w:w="709" w:type="dxa"/>
          </w:tcPr>
          <w:p w:rsidR="00175E8A" w:rsidRDefault="00B853F6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5" w:type="dxa"/>
          </w:tcPr>
          <w:p w:rsidR="00175E8A" w:rsidRPr="00667BCB" w:rsidRDefault="00175E8A" w:rsidP="00A5643C">
            <w:pPr>
              <w:jc w:val="both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 xml:space="preserve">«Қостанай ауданының </w:t>
            </w:r>
            <w:r w:rsidR="00A5643C">
              <w:rPr>
                <w:lang w:val="kk-KZ" w:eastAsia="en-US"/>
              </w:rPr>
              <w:t>Александров</w:t>
            </w:r>
            <w:r w:rsidRPr="00667BCB">
              <w:rPr>
                <w:lang w:val="kk-KZ" w:eastAsia="en-US"/>
              </w:rPr>
              <w:t xml:space="preserve"> ауылдық округі әкімінің аппараты» </w:t>
            </w:r>
            <w:r>
              <w:rPr>
                <w:lang w:val="kk-KZ" w:eastAsia="en-US"/>
              </w:rPr>
              <w:t>ММ</w:t>
            </w:r>
            <w:r w:rsidRPr="00667BCB">
              <w:rPr>
                <w:lang w:val="kk-KZ" w:eastAsia="en-US"/>
              </w:rPr>
              <w:t xml:space="preserve">    </w:t>
            </w:r>
          </w:p>
        </w:tc>
        <w:tc>
          <w:tcPr>
            <w:tcW w:w="1276" w:type="dxa"/>
          </w:tcPr>
          <w:p w:rsidR="00175E8A" w:rsidRDefault="00175E8A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175E8A" w:rsidRPr="00667BCB" w:rsidRDefault="00175E8A" w:rsidP="00A5643C">
            <w:pPr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 xml:space="preserve">Бас маман </w:t>
            </w:r>
          </w:p>
        </w:tc>
      </w:tr>
      <w:tr w:rsidR="003514DB" w:rsidRPr="00B853F6" w:rsidTr="003514DB">
        <w:trPr>
          <w:trHeight w:val="801"/>
        </w:trPr>
        <w:tc>
          <w:tcPr>
            <w:tcW w:w="709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5" w:type="dxa"/>
          </w:tcPr>
          <w:p w:rsidR="003514DB" w:rsidRPr="00667BCB" w:rsidRDefault="003514DB" w:rsidP="007F3692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>
              <w:rPr>
                <w:lang w:val="kk-KZ" w:eastAsia="en-US"/>
              </w:rPr>
              <w:t>Озерный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3514DB" w:rsidRPr="00667BCB" w:rsidRDefault="003514DB" w:rsidP="007F3692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</w:p>
        </w:tc>
      </w:tr>
      <w:tr w:rsidR="00B853F6" w:rsidRPr="00B853F6" w:rsidTr="003514DB">
        <w:trPr>
          <w:trHeight w:val="801"/>
        </w:trPr>
        <w:tc>
          <w:tcPr>
            <w:tcW w:w="709" w:type="dxa"/>
          </w:tcPr>
          <w:p w:rsidR="00B853F6" w:rsidRDefault="003514DB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5" w:type="dxa"/>
          </w:tcPr>
          <w:p w:rsidR="00B853F6" w:rsidRPr="00667BCB" w:rsidRDefault="00B853F6" w:rsidP="003514DB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 w:rsidR="003514DB">
              <w:rPr>
                <w:lang w:val="kk-KZ" w:eastAsia="en-US"/>
              </w:rPr>
              <w:t>Айсары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B853F6" w:rsidRDefault="00CE0B9C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667BCB" w:rsidRDefault="00B853F6" w:rsidP="00175E8A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</w:p>
        </w:tc>
      </w:tr>
      <w:tr w:rsidR="003514DB" w:rsidRPr="00B853F6" w:rsidTr="003514DB">
        <w:trPr>
          <w:trHeight w:val="623"/>
        </w:trPr>
        <w:tc>
          <w:tcPr>
            <w:tcW w:w="709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5" w:type="dxa"/>
          </w:tcPr>
          <w:p w:rsidR="003514DB" w:rsidRPr="00667BCB" w:rsidRDefault="003514DB" w:rsidP="003514DB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>
              <w:rPr>
                <w:lang w:val="kk-KZ" w:eastAsia="en-US"/>
              </w:rPr>
              <w:t>Октябрь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3514DB" w:rsidRPr="00667BCB" w:rsidRDefault="003514DB" w:rsidP="007F3692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</w:p>
        </w:tc>
      </w:tr>
      <w:tr w:rsidR="003514DB" w:rsidRPr="00B853F6" w:rsidTr="003514DB">
        <w:trPr>
          <w:trHeight w:val="801"/>
        </w:trPr>
        <w:tc>
          <w:tcPr>
            <w:tcW w:w="709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395" w:type="dxa"/>
          </w:tcPr>
          <w:p w:rsidR="003514DB" w:rsidRPr="00667BCB" w:rsidRDefault="003514DB" w:rsidP="003514DB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>
              <w:rPr>
                <w:lang w:val="kk-KZ" w:eastAsia="en-US"/>
              </w:rPr>
              <w:t>Мәскеу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3514DB" w:rsidRPr="00667BCB" w:rsidRDefault="003514DB" w:rsidP="007F3692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  <w:r>
              <w:rPr>
                <w:lang w:val="kk-KZ" w:eastAsia="en-US"/>
              </w:rPr>
              <w:t xml:space="preserve"> (бухгалтер)</w:t>
            </w:r>
            <w:bookmarkStart w:id="0" w:name="_GoBack"/>
            <w:bookmarkEnd w:id="0"/>
          </w:p>
        </w:tc>
      </w:tr>
    </w:tbl>
    <w:p w:rsidR="0030107C" w:rsidRDefault="0030107C" w:rsidP="005C0673">
      <w:pPr>
        <w:jc w:val="center"/>
        <w:rPr>
          <w:b/>
          <w:sz w:val="28"/>
          <w:szCs w:val="28"/>
          <w:lang w:val="kk-KZ"/>
        </w:rPr>
      </w:pPr>
    </w:p>
    <w:p w:rsidR="00F472AB" w:rsidRDefault="005C0673" w:rsidP="005C0673"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Кадр мәселелері бойынша кеңес алу үшін</w:t>
      </w:r>
      <w:r w:rsidR="00C1197F">
        <w:rPr>
          <w:b/>
          <w:bCs/>
          <w:sz w:val="28"/>
          <w:szCs w:val="28"/>
          <w:lang w:val="kk-KZ"/>
        </w:rPr>
        <w:t>,</w:t>
      </w:r>
      <w:r>
        <w:rPr>
          <w:b/>
          <w:bCs/>
          <w:sz w:val="28"/>
          <w:szCs w:val="28"/>
          <w:lang w:val="kk-KZ"/>
        </w:rPr>
        <w:t xml:space="preserve"> </w:t>
      </w:r>
      <w:r w:rsidRPr="00D319D1">
        <w:rPr>
          <w:b/>
          <w:bCs/>
          <w:sz w:val="28"/>
          <w:szCs w:val="28"/>
          <w:lang w:val="kk-KZ"/>
        </w:rPr>
        <w:t>«Қостанай ауданы әкімінің аппараты» мемлекеттік мекемесі кадр қызметі бөлімі</w:t>
      </w:r>
      <w:r>
        <w:rPr>
          <w:b/>
          <w:bCs/>
          <w:sz w:val="28"/>
          <w:szCs w:val="28"/>
          <w:lang w:val="kk-KZ"/>
        </w:rPr>
        <w:t>нің</w:t>
      </w:r>
      <w:r w:rsidRPr="00D319D1">
        <w:rPr>
          <w:b/>
          <w:bCs/>
          <w:sz w:val="28"/>
          <w:szCs w:val="28"/>
          <w:lang w:val="kk-KZ"/>
        </w:rPr>
        <w:t xml:space="preserve"> бас маманы</w:t>
      </w:r>
      <w:r w:rsidRPr="0027611C">
        <w:rPr>
          <w:b/>
          <w:bCs/>
          <w:sz w:val="28"/>
          <w:szCs w:val="28"/>
          <w:lang w:val="kk-KZ"/>
        </w:rPr>
        <w:t xml:space="preserve"> Досатова Алия Журналовнаға жүгіну қажет, тел. 8-71455-2-16-84</w:t>
      </w:r>
    </w:p>
    <w:p w:rsidR="00435414" w:rsidRDefault="00435414" w:rsidP="005C0673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:rsidR="00435414" w:rsidRDefault="00435414">
      <w:pPr>
        <w:spacing w:after="200" w:line="276" w:lineRule="auto"/>
        <w:rPr>
          <w:b/>
          <w:bCs/>
          <w:sz w:val="28"/>
          <w:szCs w:val="28"/>
          <w:lang w:val="kk-KZ"/>
        </w:rPr>
      </w:pPr>
    </w:p>
    <w:sectPr w:rsidR="00435414" w:rsidSect="004E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2A19B7"/>
    <w:multiLevelType w:val="hybridMultilevel"/>
    <w:tmpl w:val="6F046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11"/>
    <w:rsid w:val="00003F83"/>
    <w:rsid w:val="00017166"/>
    <w:rsid w:val="00020705"/>
    <w:rsid w:val="00035604"/>
    <w:rsid w:val="00045FD4"/>
    <w:rsid w:val="000650E1"/>
    <w:rsid w:val="0006601B"/>
    <w:rsid w:val="00066A93"/>
    <w:rsid w:val="00083089"/>
    <w:rsid w:val="00083946"/>
    <w:rsid w:val="00091B01"/>
    <w:rsid w:val="00095F1A"/>
    <w:rsid w:val="000B0497"/>
    <w:rsid w:val="000D0AB8"/>
    <w:rsid w:val="000D2E65"/>
    <w:rsid w:val="000D435A"/>
    <w:rsid w:val="000D4BB3"/>
    <w:rsid w:val="000F1280"/>
    <w:rsid w:val="00121124"/>
    <w:rsid w:val="00125D71"/>
    <w:rsid w:val="0015270A"/>
    <w:rsid w:val="00164FF7"/>
    <w:rsid w:val="00173757"/>
    <w:rsid w:val="00174E12"/>
    <w:rsid w:val="00175E8A"/>
    <w:rsid w:val="00180F11"/>
    <w:rsid w:val="001944A9"/>
    <w:rsid w:val="00194F15"/>
    <w:rsid w:val="001A6C63"/>
    <w:rsid w:val="001A78E6"/>
    <w:rsid w:val="001B5A86"/>
    <w:rsid w:val="001C77B8"/>
    <w:rsid w:val="001D58FF"/>
    <w:rsid w:val="001E7F2B"/>
    <w:rsid w:val="001F4C9F"/>
    <w:rsid w:val="00205E14"/>
    <w:rsid w:val="0022487D"/>
    <w:rsid w:val="002275EC"/>
    <w:rsid w:val="00246609"/>
    <w:rsid w:val="0027130B"/>
    <w:rsid w:val="00271B92"/>
    <w:rsid w:val="0027611C"/>
    <w:rsid w:val="00290F11"/>
    <w:rsid w:val="002B3F14"/>
    <w:rsid w:val="002D1F87"/>
    <w:rsid w:val="002E4AE6"/>
    <w:rsid w:val="002E6335"/>
    <w:rsid w:val="002E6AF3"/>
    <w:rsid w:val="002F0804"/>
    <w:rsid w:val="0030107C"/>
    <w:rsid w:val="003035C6"/>
    <w:rsid w:val="00316B57"/>
    <w:rsid w:val="003173B0"/>
    <w:rsid w:val="003334A9"/>
    <w:rsid w:val="00340A2F"/>
    <w:rsid w:val="003431BE"/>
    <w:rsid w:val="003514DB"/>
    <w:rsid w:val="00353EDF"/>
    <w:rsid w:val="003601F5"/>
    <w:rsid w:val="00361CCE"/>
    <w:rsid w:val="00367C1E"/>
    <w:rsid w:val="003741E7"/>
    <w:rsid w:val="0038071B"/>
    <w:rsid w:val="00387155"/>
    <w:rsid w:val="003977CD"/>
    <w:rsid w:val="003B051A"/>
    <w:rsid w:val="003B0D87"/>
    <w:rsid w:val="003C0BE8"/>
    <w:rsid w:val="003C0FE1"/>
    <w:rsid w:val="003D107F"/>
    <w:rsid w:val="003D5999"/>
    <w:rsid w:val="003E2473"/>
    <w:rsid w:val="003E3014"/>
    <w:rsid w:val="003E669A"/>
    <w:rsid w:val="003E6ED7"/>
    <w:rsid w:val="003F7DB7"/>
    <w:rsid w:val="004139B9"/>
    <w:rsid w:val="00433AF8"/>
    <w:rsid w:val="00434E13"/>
    <w:rsid w:val="00435414"/>
    <w:rsid w:val="00475252"/>
    <w:rsid w:val="0047682E"/>
    <w:rsid w:val="0048663A"/>
    <w:rsid w:val="00487562"/>
    <w:rsid w:val="004911B8"/>
    <w:rsid w:val="004A284D"/>
    <w:rsid w:val="004A521E"/>
    <w:rsid w:val="004A5876"/>
    <w:rsid w:val="004B5A6F"/>
    <w:rsid w:val="004B5DA7"/>
    <w:rsid w:val="004E28CE"/>
    <w:rsid w:val="004E46D0"/>
    <w:rsid w:val="004E64DF"/>
    <w:rsid w:val="004F4F2F"/>
    <w:rsid w:val="004F5B0A"/>
    <w:rsid w:val="004F6B2C"/>
    <w:rsid w:val="004F7E4F"/>
    <w:rsid w:val="00503320"/>
    <w:rsid w:val="00504671"/>
    <w:rsid w:val="0051039A"/>
    <w:rsid w:val="0051205B"/>
    <w:rsid w:val="00512731"/>
    <w:rsid w:val="00524E32"/>
    <w:rsid w:val="005300E2"/>
    <w:rsid w:val="0054069B"/>
    <w:rsid w:val="0054326B"/>
    <w:rsid w:val="00556249"/>
    <w:rsid w:val="00560821"/>
    <w:rsid w:val="00570868"/>
    <w:rsid w:val="0057190D"/>
    <w:rsid w:val="00581512"/>
    <w:rsid w:val="0059002A"/>
    <w:rsid w:val="00592DFF"/>
    <w:rsid w:val="005940EF"/>
    <w:rsid w:val="005A4142"/>
    <w:rsid w:val="005B287F"/>
    <w:rsid w:val="005B353A"/>
    <w:rsid w:val="005B3F40"/>
    <w:rsid w:val="005C0673"/>
    <w:rsid w:val="005C44C1"/>
    <w:rsid w:val="005C489E"/>
    <w:rsid w:val="005C7066"/>
    <w:rsid w:val="005D7168"/>
    <w:rsid w:val="005E46B7"/>
    <w:rsid w:val="005E723F"/>
    <w:rsid w:val="005F5005"/>
    <w:rsid w:val="00610B01"/>
    <w:rsid w:val="00616877"/>
    <w:rsid w:val="0062205D"/>
    <w:rsid w:val="00626B2E"/>
    <w:rsid w:val="00631631"/>
    <w:rsid w:val="0063340C"/>
    <w:rsid w:val="00640D5D"/>
    <w:rsid w:val="0064336F"/>
    <w:rsid w:val="006450D5"/>
    <w:rsid w:val="00645DB6"/>
    <w:rsid w:val="00652C1C"/>
    <w:rsid w:val="0065632F"/>
    <w:rsid w:val="006600F0"/>
    <w:rsid w:val="00667BCB"/>
    <w:rsid w:val="00672087"/>
    <w:rsid w:val="0067361F"/>
    <w:rsid w:val="00680AFE"/>
    <w:rsid w:val="00696587"/>
    <w:rsid w:val="006A2757"/>
    <w:rsid w:val="006A2A78"/>
    <w:rsid w:val="006A56C1"/>
    <w:rsid w:val="006D45BD"/>
    <w:rsid w:val="006E63F8"/>
    <w:rsid w:val="006E6424"/>
    <w:rsid w:val="006F35AA"/>
    <w:rsid w:val="00712B39"/>
    <w:rsid w:val="00714B2F"/>
    <w:rsid w:val="00725B38"/>
    <w:rsid w:val="00733742"/>
    <w:rsid w:val="00736F83"/>
    <w:rsid w:val="007414E9"/>
    <w:rsid w:val="007422AA"/>
    <w:rsid w:val="007612B8"/>
    <w:rsid w:val="0077329C"/>
    <w:rsid w:val="0078009E"/>
    <w:rsid w:val="007B1CB8"/>
    <w:rsid w:val="007D0852"/>
    <w:rsid w:val="007E39AE"/>
    <w:rsid w:val="007E3FC2"/>
    <w:rsid w:val="007E4070"/>
    <w:rsid w:val="007E5177"/>
    <w:rsid w:val="00800E82"/>
    <w:rsid w:val="0080355C"/>
    <w:rsid w:val="00813C91"/>
    <w:rsid w:val="008202C1"/>
    <w:rsid w:val="00823931"/>
    <w:rsid w:val="00841157"/>
    <w:rsid w:val="00841EE5"/>
    <w:rsid w:val="008460A0"/>
    <w:rsid w:val="00852FAF"/>
    <w:rsid w:val="00854D81"/>
    <w:rsid w:val="008644D2"/>
    <w:rsid w:val="008A6103"/>
    <w:rsid w:val="008B39DA"/>
    <w:rsid w:val="008B7415"/>
    <w:rsid w:val="008C24B2"/>
    <w:rsid w:val="008C35EB"/>
    <w:rsid w:val="008D612C"/>
    <w:rsid w:val="008E62F2"/>
    <w:rsid w:val="008F6F13"/>
    <w:rsid w:val="0090130E"/>
    <w:rsid w:val="00903CD5"/>
    <w:rsid w:val="00917EF6"/>
    <w:rsid w:val="0092420D"/>
    <w:rsid w:val="00924CFA"/>
    <w:rsid w:val="00933CEA"/>
    <w:rsid w:val="00934B7F"/>
    <w:rsid w:val="00952013"/>
    <w:rsid w:val="00954558"/>
    <w:rsid w:val="00960450"/>
    <w:rsid w:val="00984012"/>
    <w:rsid w:val="009952A7"/>
    <w:rsid w:val="00996190"/>
    <w:rsid w:val="009A59A3"/>
    <w:rsid w:val="009B1041"/>
    <w:rsid w:val="009C270A"/>
    <w:rsid w:val="009D0E17"/>
    <w:rsid w:val="00A03063"/>
    <w:rsid w:val="00A07C8C"/>
    <w:rsid w:val="00A172A0"/>
    <w:rsid w:val="00A217A2"/>
    <w:rsid w:val="00A32DEA"/>
    <w:rsid w:val="00A41BA0"/>
    <w:rsid w:val="00A453B7"/>
    <w:rsid w:val="00A52F11"/>
    <w:rsid w:val="00A5643C"/>
    <w:rsid w:val="00A6199D"/>
    <w:rsid w:val="00A65DA8"/>
    <w:rsid w:val="00A66CD4"/>
    <w:rsid w:val="00A76121"/>
    <w:rsid w:val="00A822AC"/>
    <w:rsid w:val="00A83311"/>
    <w:rsid w:val="00A8372D"/>
    <w:rsid w:val="00A93432"/>
    <w:rsid w:val="00AA517F"/>
    <w:rsid w:val="00AA6798"/>
    <w:rsid w:val="00AC6E62"/>
    <w:rsid w:val="00AD274E"/>
    <w:rsid w:val="00AE7384"/>
    <w:rsid w:val="00AF3AD1"/>
    <w:rsid w:val="00AF4B5B"/>
    <w:rsid w:val="00B20F6F"/>
    <w:rsid w:val="00B222D2"/>
    <w:rsid w:val="00B32F12"/>
    <w:rsid w:val="00B419CD"/>
    <w:rsid w:val="00B44CDB"/>
    <w:rsid w:val="00B4712F"/>
    <w:rsid w:val="00B52D08"/>
    <w:rsid w:val="00B544BA"/>
    <w:rsid w:val="00B61BF9"/>
    <w:rsid w:val="00B76D2D"/>
    <w:rsid w:val="00B818E5"/>
    <w:rsid w:val="00B83628"/>
    <w:rsid w:val="00B853F6"/>
    <w:rsid w:val="00B859D9"/>
    <w:rsid w:val="00BB1128"/>
    <w:rsid w:val="00BB4D07"/>
    <w:rsid w:val="00BB5FAA"/>
    <w:rsid w:val="00BC00A1"/>
    <w:rsid w:val="00BC0426"/>
    <w:rsid w:val="00BE1D6A"/>
    <w:rsid w:val="00BE48A1"/>
    <w:rsid w:val="00BF386D"/>
    <w:rsid w:val="00C075AD"/>
    <w:rsid w:val="00C1151E"/>
    <w:rsid w:val="00C1197F"/>
    <w:rsid w:val="00C15096"/>
    <w:rsid w:val="00C34774"/>
    <w:rsid w:val="00C37D32"/>
    <w:rsid w:val="00C62237"/>
    <w:rsid w:val="00C72F36"/>
    <w:rsid w:val="00C80987"/>
    <w:rsid w:val="00C86E50"/>
    <w:rsid w:val="00C90803"/>
    <w:rsid w:val="00C91C4E"/>
    <w:rsid w:val="00C92A99"/>
    <w:rsid w:val="00C92C1C"/>
    <w:rsid w:val="00CA1482"/>
    <w:rsid w:val="00CA3D3B"/>
    <w:rsid w:val="00CA5399"/>
    <w:rsid w:val="00CB13E2"/>
    <w:rsid w:val="00CB1A77"/>
    <w:rsid w:val="00CB2CC8"/>
    <w:rsid w:val="00CC18CD"/>
    <w:rsid w:val="00CD51A1"/>
    <w:rsid w:val="00CE0077"/>
    <w:rsid w:val="00CE0B9C"/>
    <w:rsid w:val="00CE13D2"/>
    <w:rsid w:val="00CE36A4"/>
    <w:rsid w:val="00CF2083"/>
    <w:rsid w:val="00D00149"/>
    <w:rsid w:val="00D046F6"/>
    <w:rsid w:val="00D060E5"/>
    <w:rsid w:val="00D11355"/>
    <w:rsid w:val="00D14ABD"/>
    <w:rsid w:val="00D319D1"/>
    <w:rsid w:val="00D321F4"/>
    <w:rsid w:val="00D32DD2"/>
    <w:rsid w:val="00D43066"/>
    <w:rsid w:val="00D43278"/>
    <w:rsid w:val="00D53279"/>
    <w:rsid w:val="00D55B2E"/>
    <w:rsid w:val="00D610BC"/>
    <w:rsid w:val="00D8675D"/>
    <w:rsid w:val="00D96087"/>
    <w:rsid w:val="00D970C3"/>
    <w:rsid w:val="00D97EF1"/>
    <w:rsid w:val="00DB3143"/>
    <w:rsid w:val="00DC0790"/>
    <w:rsid w:val="00DC3BAD"/>
    <w:rsid w:val="00DC5EF0"/>
    <w:rsid w:val="00DD61CD"/>
    <w:rsid w:val="00DE1A37"/>
    <w:rsid w:val="00E06013"/>
    <w:rsid w:val="00E218D6"/>
    <w:rsid w:val="00E25C7E"/>
    <w:rsid w:val="00E2707C"/>
    <w:rsid w:val="00E401D0"/>
    <w:rsid w:val="00E45484"/>
    <w:rsid w:val="00E631DD"/>
    <w:rsid w:val="00E63A2E"/>
    <w:rsid w:val="00E6465A"/>
    <w:rsid w:val="00E70D34"/>
    <w:rsid w:val="00E81581"/>
    <w:rsid w:val="00E83529"/>
    <w:rsid w:val="00E92765"/>
    <w:rsid w:val="00E95D53"/>
    <w:rsid w:val="00E9703A"/>
    <w:rsid w:val="00E97B21"/>
    <w:rsid w:val="00EA1E38"/>
    <w:rsid w:val="00EB13F6"/>
    <w:rsid w:val="00EB62B2"/>
    <w:rsid w:val="00ED35C4"/>
    <w:rsid w:val="00ED56E2"/>
    <w:rsid w:val="00ED72B0"/>
    <w:rsid w:val="00EF52AA"/>
    <w:rsid w:val="00EF6B7F"/>
    <w:rsid w:val="00F04A81"/>
    <w:rsid w:val="00F16C97"/>
    <w:rsid w:val="00F2611A"/>
    <w:rsid w:val="00F40E22"/>
    <w:rsid w:val="00F42D1F"/>
    <w:rsid w:val="00F472AB"/>
    <w:rsid w:val="00F5573C"/>
    <w:rsid w:val="00F55D04"/>
    <w:rsid w:val="00F57060"/>
    <w:rsid w:val="00F663C0"/>
    <w:rsid w:val="00F66856"/>
    <w:rsid w:val="00F74670"/>
    <w:rsid w:val="00F77C4F"/>
    <w:rsid w:val="00F860F0"/>
    <w:rsid w:val="00FB56BB"/>
    <w:rsid w:val="00FD6A43"/>
    <w:rsid w:val="00FF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32A7B-08D3-4635-A525-B25D0B6F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87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1CAC5-7A62-4EAF-BC2B-314B6AC5C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2419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Пользователь Windows</cp:lastModifiedBy>
  <cp:revision>161</cp:revision>
  <cp:lastPrinted>2021-11-02T11:18:00Z</cp:lastPrinted>
  <dcterms:created xsi:type="dcterms:W3CDTF">2020-05-04T08:39:00Z</dcterms:created>
  <dcterms:modified xsi:type="dcterms:W3CDTF">2026-08-31T11:21:00Z</dcterms:modified>
</cp:coreProperties>
</file>