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602" w:rsidRPr="00CA6602" w:rsidRDefault="00CA6602" w:rsidP="00CA6602">
      <w:pPr>
        <w:jc w:val="center"/>
        <w:rPr>
          <w:b/>
          <w:lang w:val="kk-KZ"/>
        </w:rPr>
      </w:pPr>
      <w:r w:rsidRPr="00CA6602">
        <w:rPr>
          <w:b/>
          <w:lang w:val="kk-KZ"/>
        </w:rPr>
        <w:t>Хабарландыру</w:t>
      </w:r>
    </w:p>
    <w:p w:rsidR="00CE52FB" w:rsidRPr="00CA6602" w:rsidRDefault="00CA6602" w:rsidP="00CA6602">
      <w:pPr>
        <w:jc w:val="center"/>
        <w:rPr>
          <w:b/>
          <w:lang w:val="kk-KZ"/>
        </w:rPr>
      </w:pPr>
      <w:r w:rsidRPr="00CA6602">
        <w:rPr>
          <w:b/>
          <w:lang w:val="kk-KZ"/>
        </w:rPr>
        <w:t>қаржылық лизинг шеңберінде медициналық жабдықты сатып алудың күшін жою туралы</w:t>
      </w:r>
    </w:p>
    <w:p w:rsidR="00482F90" w:rsidRDefault="00482F90" w:rsidP="00CE52FB">
      <w:pPr>
        <w:jc w:val="center"/>
        <w:rPr>
          <w:b/>
          <w:lang w:val="kk-KZ"/>
        </w:rPr>
      </w:pPr>
    </w:p>
    <w:p w:rsidR="00CA6602" w:rsidRPr="00CA6602" w:rsidRDefault="00CA6602" w:rsidP="00CE52FB">
      <w:pPr>
        <w:jc w:val="center"/>
        <w:rPr>
          <w:b/>
          <w:lang w:val="kk-KZ"/>
        </w:rPr>
      </w:pPr>
    </w:p>
    <w:p w:rsidR="00CA6602" w:rsidRPr="00CA6602" w:rsidRDefault="001B632D" w:rsidP="00CA6602">
      <w:pPr>
        <w:ind w:firstLine="708"/>
        <w:jc w:val="both"/>
        <w:rPr>
          <w:lang w:val="kk-KZ"/>
        </w:rPr>
      </w:pPr>
      <w:r>
        <w:rPr>
          <w:lang w:val="kk-KZ"/>
        </w:rPr>
        <w:t>«</w:t>
      </w:r>
      <w:bookmarkStart w:id="0" w:name="_GoBack"/>
      <w:bookmarkEnd w:id="0"/>
      <w:r w:rsidR="00CA6602" w:rsidRPr="00CA6602">
        <w:rPr>
          <w:lang w:val="kk-KZ"/>
        </w:rPr>
        <w:t>Астана қаласының Қоғамдық денсаулық сақтау басқармасы» ММ медициналық ұйымдардың медициналық жабдықты лизинг арқылы сатып алудан бас тартуына байланысты келесі медициналық жабдықтарды сатып алудың күшін жою туралы хабарлайды:</w:t>
      </w:r>
    </w:p>
    <w:p w:rsidR="00CA6602" w:rsidRPr="00CA6602" w:rsidRDefault="00B836B1" w:rsidP="00CA6602">
      <w:pPr>
        <w:ind w:firstLine="708"/>
        <w:jc w:val="both"/>
        <w:rPr>
          <w:lang w:val="kk-KZ"/>
        </w:rPr>
      </w:pPr>
      <w:r>
        <w:rPr>
          <w:lang w:val="kk-KZ"/>
        </w:rPr>
        <w:t>Магниттік-резонанстық томограф -</w:t>
      </w:r>
      <w:r w:rsidR="00CA6602" w:rsidRPr="00CA6602">
        <w:rPr>
          <w:lang w:val="kk-KZ"/>
        </w:rPr>
        <w:t xml:space="preserve"> 2 бірлік:</w:t>
      </w:r>
    </w:p>
    <w:p w:rsidR="00CA6602" w:rsidRPr="00CA6602" w:rsidRDefault="00CA6602" w:rsidP="00CA6602">
      <w:pPr>
        <w:pStyle w:val="ac"/>
        <w:numPr>
          <w:ilvl w:val="0"/>
          <w:numId w:val="33"/>
        </w:numPr>
        <w:ind w:left="0" w:firstLine="709"/>
        <w:jc w:val="both"/>
        <w:rPr>
          <w:lang w:val="kk-KZ"/>
        </w:rPr>
      </w:pPr>
      <w:r w:rsidRPr="00CA6602">
        <w:rPr>
          <w:lang w:val="kk-KZ"/>
        </w:rPr>
        <w:t xml:space="preserve">Астана қаласы әкімдігінің «№ 1 көпбейінді қалалық аурухана» ШЖҚ МКК, орналасқан жері: Астана қаласы, Рахымжан Қошқарбаев даңғылы, 66; </w:t>
      </w:r>
    </w:p>
    <w:p w:rsidR="00CA6602" w:rsidRPr="00CA6602" w:rsidRDefault="00CA6602" w:rsidP="00CA6602">
      <w:pPr>
        <w:pStyle w:val="ac"/>
        <w:numPr>
          <w:ilvl w:val="0"/>
          <w:numId w:val="33"/>
        </w:numPr>
        <w:ind w:left="0" w:firstLine="709"/>
        <w:jc w:val="both"/>
        <w:rPr>
          <w:lang w:val="kk-KZ"/>
        </w:rPr>
      </w:pPr>
      <w:r w:rsidRPr="00CA6602">
        <w:rPr>
          <w:lang w:val="kk-KZ"/>
        </w:rPr>
        <w:t xml:space="preserve">Астана қаласы әкімдігінің «№ 2 көпбейінді қалалық балалар ауруханасы» ШЖҚ МКК, орналасқан жері: Астана қаласы, Рахымжан Қошқарбаев даңғылы, 64; </w:t>
      </w:r>
    </w:p>
    <w:p w:rsidR="00CA6602" w:rsidRPr="00CA6602" w:rsidRDefault="00CA6602" w:rsidP="00CA6602">
      <w:pPr>
        <w:pStyle w:val="ac"/>
        <w:numPr>
          <w:ilvl w:val="0"/>
          <w:numId w:val="33"/>
        </w:numPr>
        <w:ind w:left="0" w:firstLine="709"/>
        <w:jc w:val="both"/>
        <w:rPr>
          <w:lang w:val="kk-KZ"/>
        </w:rPr>
      </w:pPr>
      <w:r w:rsidRPr="00CA6602">
        <w:rPr>
          <w:lang w:val="kk-KZ"/>
        </w:rPr>
        <w:t>Үш жұмыс орнына арналған</w:t>
      </w:r>
      <w:r w:rsidR="00B836B1">
        <w:rPr>
          <w:lang w:val="kk-KZ"/>
        </w:rPr>
        <w:t xml:space="preserve"> рентгенографиялық қондырғы -</w:t>
      </w:r>
      <w:r w:rsidRPr="00CA6602">
        <w:rPr>
          <w:lang w:val="kk-KZ"/>
        </w:rPr>
        <w:t xml:space="preserve"> 1 бірлік, Астана қаласы әкімдігінің «№ 1 көпбейінді қалалық аурухана» ШЖҚ МКК үшін, орналасқан жері: Астана қаласы, Рахымжан Қошқарбаев </w:t>
      </w:r>
      <w:r>
        <w:rPr>
          <w:lang w:val="kk-KZ"/>
        </w:rPr>
        <w:t xml:space="preserve">                 </w:t>
      </w:r>
      <w:r w:rsidRPr="00CA6602">
        <w:rPr>
          <w:lang w:val="kk-KZ"/>
        </w:rPr>
        <w:t xml:space="preserve">даңғылы, 66; </w:t>
      </w:r>
    </w:p>
    <w:p w:rsidR="00CA6602" w:rsidRPr="00CA6602" w:rsidRDefault="00CA6602" w:rsidP="00CA6602">
      <w:pPr>
        <w:pStyle w:val="ac"/>
        <w:numPr>
          <w:ilvl w:val="0"/>
          <w:numId w:val="33"/>
        </w:numPr>
        <w:ind w:left="0" w:firstLine="709"/>
        <w:jc w:val="both"/>
        <w:rPr>
          <w:lang w:val="kk-KZ"/>
        </w:rPr>
      </w:pPr>
      <w:r w:rsidRPr="00CA6602">
        <w:rPr>
          <w:lang w:val="kk-KZ"/>
        </w:rPr>
        <w:t>Моби</w:t>
      </w:r>
      <w:r w:rsidR="00B836B1">
        <w:rPr>
          <w:lang w:val="kk-KZ"/>
        </w:rPr>
        <w:t>льді С-доғалы рентген аппараты -</w:t>
      </w:r>
      <w:r w:rsidRPr="00CA6602">
        <w:rPr>
          <w:lang w:val="kk-KZ"/>
        </w:rPr>
        <w:t xml:space="preserve"> 1 бірлік, Астана қаласы әкімдігінің «№ 1 көпбейінді қалалық аурухана» ШЖҚ МКК үшін, орналасқан жері: Астана қаласы, Рахымжан Қошқарбаев даңғылы, 66; </w:t>
      </w:r>
    </w:p>
    <w:p w:rsidR="00CA6602" w:rsidRPr="00CA6602" w:rsidRDefault="00CA6602" w:rsidP="00CA6602">
      <w:pPr>
        <w:pStyle w:val="ac"/>
        <w:numPr>
          <w:ilvl w:val="0"/>
          <w:numId w:val="33"/>
        </w:numPr>
        <w:ind w:left="0" w:firstLine="709"/>
        <w:jc w:val="both"/>
        <w:rPr>
          <w:lang w:val="kk-KZ"/>
        </w:rPr>
      </w:pPr>
      <w:r w:rsidRPr="00CA6602">
        <w:rPr>
          <w:lang w:val="kk-KZ"/>
        </w:rPr>
        <w:t>Моби</w:t>
      </w:r>
      <w:r w:rsidR="00B836B1">
        <w:rPr>
          <w:lang w:val="kk-KZ"/>
        </w:rPr>
        <w:t>льді С-доғалы рентген аппараты -</w:t>
      </w:r>
      <w:r w:rsidRPr="00CA6602">
        <w:rPr>
          <w:lang w:val="kk-KZ"/>
        </w:rPr>
        <w:t xml:space="preserve"> 1 бірлік, Астана қаласы әкімдігінің «Қалалық көпбейінді фтизиопульмонология және ішкі аурулар орталығы» ШЖҚ МКК үшін, орналасқан жері: Астана қаласы, А1 көшесі, 5-ғимарат. </w:t>
      </w:r>
    </w:p>
    <w:p w:rsidR="00413FFB" w:rsidRPr="00482F90" w:rsidRDefault="00413FFB" w:rsidP="00CA6602">
      <w:pPr>
        <w:ind w:firstLine="708"/>
        <w:jc w:val="both"/>
        <w:rPr>
          <w:lang w:val="kk-KZ"/>
        </w:rPr>
      </w:pPr>
    </w:p>
    <w:sectPr w:rsidR="00413FFB" w:rsidRPr="00482F90" w:rsidSect="00EE7E6E">
      <w:pgSz w:w="11906" w:h="16838"/>
      <w:pgMar w:top="1134" w:right="851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9529B"/>
    <w:multiLevelType w:val="hybridMultilevel"/>
    <w:tmpl w:val="25604B5C"/>
    <w:lvl w:ilvl="0" w:tplc="9D2E70C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59431A"/>
    <w:multiLevelType w:val="hybridMultilevel"/>
    <w:tmpl w:val="BF4421DC"/>
    <w:lvl w:ilvl="0" w:tplc="FFFFFFFF">
      <w:start w:val="48"/>
      <w:numFmt w:val="decimal"/>
      <w:lvlText w:val="%1. "/>
      <w:lvlJc w:val="left"/>
      <w:pPr>
        <w:tabs>
          <w:tab w:val="num" w:pos="624"/>
        </w:tabs>
        <w:ind w:left="624" w:hanging="454"/>
      </w:pPr>
      <w:rPr>
        <w:rFonts w:ascii="Times New Roman CYR" w:hAnsi="Times New Roman CYR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7252D9"/>
    <w:multiLevelType w:val="hybridMultilevel"/>
    <w:tmpl w:val="00AC0A56"/>
    <w:lvl w:ilvl="0" w:tplc="FFFFFFFF">
      <w:start w:val="41"/>
      <w:numFmt w:val="decimal"/>
      <w:lvlText w:val="%1. "/>
      <w:lvlJc w:val="left"/>
      <w:pPr>
        <w:tabs>
          <w:tab w:val="num" w:pos="624"/>
        </w:tabs>
        <w:ind w:left="624" w:hanging="454"/>
      </w:pPr>
      <w:rPr>
        <w:rFonts w:ascii="Times New Roman CYR" w:hAnsi="Times New Roman CYR" w:hint="default"/>
        <w:b w:val="0"/>
        <w:i w:val="0"/>
        <w:sz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1646A3"/>
    <w:multiLevelType w:val="hybridMultilevel"/>
    <w:tmpl w:val="2D44E354"/>
    <w:lvl w:ilvl="0" w:tplc="B72EF874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0E324A3D"/>
    <w:multiLevelType w:val="hybridMultilevel"/>
    <w:tmpl w:val="E678109C"/>
    <w:lvl w:ilvl="0" w:tplc="81762BC8">
      <w:start w:val="13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5">
    <w:nsid w:val="15075B4E"/>
    <w:multiLevelType w:val="hybridMultilevel"/>
    <w:tmpl w:val="ECE8130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185D50FD"/>
    <w:multiLevelType w:val="singleLevel"/>
    <w:tmpl w:val="471A1C3C"/>
    <w:lvl w:ilvl="0">
      <w:start w:val="1"/>
      <w:numFmt w:val="decimal"/>
      <w:lvlText w:val="%1. "/>
      <w:lvlJc w:val="left"/>
      <w:pPr>
        <w:tabs>
          <w:tab w:val="num" w:pos="360"/>
        </w:tabs>
        <w:ind w:left="283" w:hanging="283"/>
      </w:pPr>
      <w:rPr>
        <w:b/>
        <w:i w:val="0"/>
        <w:sz w:val="22"/>
      </w:rPr>
    </w:lvl>
  </w:abstractNum>
  <w:abstractNum w:abstractNumId="7">
    <w:nsid w:val="198E0BE4"/>
    <w:multiLevelType w:val="hybridMultilevel"/>
    <w:tmpl w:val="B14058C6"/>
    <w:lvl w:ilvl="0" w:tplc="1794F0C8">
      <w:start w:val="5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A84D7A"/>
    <w:multiLevelType w:val="hybridMultilevel"/>
    <w:tmpl w:val="8454054C"/>
    <w:lvl w:ilvl="0" w:tplc="B72EF874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>
    <w:nsid w:val="1EBA734A"/>
    <w:multiLevelType w:val="singleLevel"/>
    <w:tmpl w:val="A4CA8856"/>
    <w:lvl w:ilvl="0">
      <w:start w:val="1"/>
      <w:numFmt w:val="decimal"/>
      <w:lvlText w:val="%1)"/>
      <w:lvlJc w:val="left"/>
      <w:pPr>
        <w:tabs>
          <w:tab w:val="num" w:pos="167"/>
        </w:tabs>
        <w:ind w:left="-190" w:firstLine="360"/>
      </w:pPr>
      <w:rPr>
        <w:rFonts w:ascii="Times New Roman" w:eastAsia="Times New Roman" w:hAnsi="Times New Roman" w:cs="Times New Roman"/>
        <w:b/>
        <w:i w:val="0"/>
        <w:sz w:val="20"/>
        <w:u w:val="none"/>
      </w:rPr>
    </w:lvl>
  </w:abstractNum>
  <w:abstractNum w:abstractNumId="10">
    <w:nsid w:val="23522976"/>
    <w:multiLevelType w:val="hybridMultilevel"/>
    <w:tmpl w:val="72408FD6"/>
    <w:lvl w:ilvl="0" w:tplc="91F263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5EC0387"/>
    <w:multiLevelType w:val="hybridMultilevel"/>
    <w:tmpl w:val="EBD03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A135E6"/>
    <w:multiLevelType w:val="hybridMultilevel"/>
    <w:tmpl w:val="46C434E6"/>
    <w:lvl w:ilvl="0" w:tplc="C5587170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3">
    <w:nsid w:val="2D641649"/>
    <w:multiLevelType w:val="hybridMultilevel"/>
    <w:tmpl w:val="4A2625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2582662"/>
    <w:multiLevelType w:val="hybridMultilevel"/>
    <w:tmpl w:val="5986DB56"/>
    <w:lvl w:ilvl="0" w:tplc="1FF2EACC">
      <w:start w:val="14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5">
    <w:nsid w:val="32E77689"/>
    <w:multiLevelType w:val="hybridMultilevel"/>
    <w:tmpl w:val="866E8A46"/>
    <w:lvl w:ilvl="0" w:tplc="2AA8FCF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130E2F"/>
    <w:multiLevelType w:val="hybridMultilevel"/>
    <w:tmpl w:val="743EFE3A"/>
    <w:lvl w:ilvl="0" w:tplc="DF8C93BE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>
    <w:nsid w:val="35AF4334"/>
    <w:multiLevelType w:val="hybridMultilevel"/>
    <w:tmpl w:val="C4EE8D2A"/>
    <w:lvl w:ilvl="0" w:tplc="081087C2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373D53BF"/>
    <w:multiLevelType w:val="hybridMultilevel"/>
    <w:tmpl w:val="B70E44F6"/>
    <w:lvl w:ilvl="0" w:tplc="290AD988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38D34751"/>
    <w:multiLevelType w:val="singleLevel"/>
    <w:tmpl w:val="A2005CE2"/>
    <w:lvl w:ilvl="0">
      <w:start w:val="14"/>
      <w:numFmt w:val="decimal"/>
      <w:lvlText w:val="%1. "/>
      <w:lvlJc w:val="left"/>
      <w:pPr>
        <w:tabs>
          <w:tab w:val="num" w:pos="720"/>
        </w:tabs>
        <w:ind w:left="360" w:firstLine="0"/>
      </w:pPr>
      <w:rPr>
        <w:rFonts w:hint="default"/>
        <w:b/>
        <w:i w:val="0"/>
        <w:sz w:val="20"/>
      </w:rPr>
    </w:lvl>
  </w:abstractNum>
  <w:abstractNum w:abstractNumId="20">
    <w:nsid w:val="3F653DC1"/>
    <w:multiLevelType w:val="hybridMultilevel"/>
    <w:tmpl w:val="E63E9B5A"/>
    <w:lvl w:ilvl="0" w:tplc="5906D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56180F"/>
    <w:multiLevelType w:val="hybridMultilevel"/>
    <w:tmpl w:val="0FA48672"/>
    <w:lvl w:ilvl="0" w:tplc="FFFFFFFF">
      <w:start w:val="2"/>
      <w:numFmt w:val="decimal"/>
      <w:lvlText w:val="%1."/>
      <w:lvlJc w:val="left"/>
      <w:pPr>
        <w:tabs>
          <w:tab w:val="num" w:pos="680"/>
        </w:tabs>
        <w:ind w:left="680" w:hanging="510"/>
      </w:pPr>
      <w:rPr>
        <w:rFonts w:hint="default"/>
        <w:b/>
        <w:i w:val="0"/>
        <w:sz w:val="20"/>
      </w:rPr>
    </w:lvl>
    <w:lvl w:ilvl="1" w:tplc="FFFFFFFF">
      <w:start w:val="24"/>
      <w:numFmt w:val="decimal"/>
      <w:lvlText w:val="%2. "/>
      <w:lvlJc w:val="left"/>
      <w:pPr>
        <w:tabs>
          <w:tab w:val="num" w:pos="624"/>
        </w:tabs>
        <w:ind w:left="624" w:hanging="454"/>
      </w:pPr>
      <w:rPr>
        <w:rFonts w:ascii="Times New Roman CYR" w:hAnsi="Times New Roman CYR" w:hint="default"/>
        <w:b w:val="0"/>
        <w:i w:val="0"/>
        <w:sz w:val="20"/>
      </w:rPr>
    </w:lvl>
    <w:lvl w:ilvl="2" w:tplc="FFFFFFFF">
      <w:numFmt w:val="decimal"/>
      <w:lvlText w:val="%3) "/>
      <w:lvlJc w:val="left"/>
      <w:pPr>
        <w:tabs>
          <w:tab w:val="num" w:pos="624"/>
        </w:tabs>
        <w:ind w:left="624" w:hanging="454"/>
      </w:pPr>
      <w:rPr>
        <w:rFonts w:ascii="Times New Roman CYR" w:hAnsi="Times New Roman CYR" w:hint="default"/>
        <w:b/>
        <w:i w:val="0"/>
        <w:sz w:val="20"/>
        <w:u w:val="none"/>
      </w:rPr>
    </w:lvl>
    <w:lvl w:ilvl="3" w:tplc="FFFFFFFF">
      <w:start w:val="25"/>
      <w:numFmt w:val="decimal"/>
      <w:lvlText w:val="%4. "/>
      <w:lvlJc w:val="left"/>
      <w:pPr>
        <w:tabs>
          <w:tab w:val="num" w:pos="624"/>
        </w:tabs>
        <w:ind w:left="624" w:hanging="454"/>
      </w:pPr>
      <w:rPr>
        <w:rFonts w:ascii="Times New Roman CYR" w:hAnsi="Times New Roman CYR" w:hint="default"/>
        <w:b w:val="0"/>
        <w:i w:val="0"/>
        <w:sz w:val="20"/>
      </w:rPr>
    </w:lvl>
    <w:lvl w:ilvl="4" w:tplc="FFFFFFFF">
      <w:start w:val="1"/>
      <w:numFmt w:val="decimal"/>
      <w:lvlText w:val="%5) "/>
      <w:lvlJc w:val="left"/>
      <w:pPr>
        <w:tabs>
          <w:tab w:val="num" w:pos="624"/>
        </w:tabs>
        <w:ind w:left="624" w:hanging="454"/>
      </w:pPr>
      <w:rPr>
        <w:rFonts w:ascii="Times New Roman CYR" w:hAnsi="Times New Roman CYR" w:hint="default"/>
        <w:b/>
        <w:i w:val="0"/>
        <w:sz w:val="20"/>
        <w:u w:val="none"/>
      </w:rPr>
    </w:lvl>
    <w:lvl w:ilvl="5" w:tplc="4D3680D0">
      <w:start w:val="27"/>
      <w:numFmt w:val="decimal"/>
      <w:lvlText w:val="%6. "/>
      <w:lvlJc w:val="left"/>
      <w:pPr>
        <w:tabs>
          <w:tab w:val="num" w:pos="624"/>
        </w:tabs>
        <w:ind w:left="624" w:hanging="454"/>
      </w:pPr>
      <w:rPr>
        <w:rFonts w:ascii="Times New Roman CYR" w:hAnsi="Times New Roman CYR" w:hint="default"/>
        <w:b/>
        <w:i w:val="0"/>
        <w:sz w:val="20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6A0260"/>
    <w:multiLevelType w:val="hybridMultilevel"/>
    <w:tmpl w:val="2068BD08"/>
    <w:lvl w:ilvl="0" w:tplc="379482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2E86223"/>
    <w:multiLevelType w:val="hybridMultilevel"/>
    <w:tmpl w:val="69A0AC7A"/>
    <w:lvl w:ilvl="0" w:tplc="90569986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</w:rPr>
    </w:lvl>
    <w:lvl w:ilvl="1" w:tplc="A9BE6594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CD069C"/>
    <w:multiLevelType w:val="hybridMultilevel"/>
    <w:tmpl w:val="6C44FDB0"/>
    <w:lvl w:ilvl="0" w:tplc="AC303AD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4BD7B08"/>
    <w:multiLevelType w:val="hybridMultilevel"/>
    <w:tmpl w:val="47D65D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D28615D"/>
    <w:multiLevelType w:val="hybridMultilevel"/>
    <w:tmpl w:val="AA48F9C8"/>
    <w:lvl w:ilvl="0" w:tplc="A0B60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E7145E6"/>
    <w:multiLevelType w:val="multilevel"/>
    <w:tmpl w:val="E678109C"/>
    <w:lvl w:ilvl="0">
      <w:start w:val="13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28">
    <w:nsid w:val="6FE618CE"/>
    <w:multiLevelType w:val="hybridMultilevel"/>
    <w:tmpl w:val="63DC7034"/>
    <w:lvl w:ilvl="0" w:tplc="07861B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1D54E9F"/>
    <w:multiLevelType w:val="hybridMultilevel"/>
    <w:tmpl w:val="F5EABE9C"/>
    <w:lvl w:ilvl="0" w:tplc="B72EF874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7135946"/>
    <w:multiLevelType w:val="singleLevel"/>
    <w:tmpl w:val="B8E01564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31">
    <w:nsid w:val="77874E99"/>
    <w:multiLevelType w:val="singleLevel"/>
    <w:tmpl w:val="EAD8002E"/>
    <w:lvl w:ilvl="0">
      <w:start w:val="1"/>
      <w:numFmt w:val="decimal"/>
      <w:lvlText w:val="%1) "/>
      <w:lvlJc w:val="left"/>
      <w:pPr>
        <w:tabs>
          <w:tab w:val="num" w:pos="624"/>
        </w:tabs>
        <w:ind w:left="624" w:hanging="454"/>
      </w:pPr>
      <w:rPr>
        <w:rFonts w:ascii="Times New Roman CYR" w:hAnsi="Times New Roman CYR" w:hint="default"/>
        <w:b/>
        <w:i w:val="0"/>
        <w:sz w:val="20"/>
        <w:u w:val="none"/>
      </w:rPr>
    </w:lvl>
  </w:abstractNum>
  <w:abstractNum w:abstractNumId="32">
    <w:nsid w:val="7DCB1F82"/>
    <w:multiLevelType w:val="hybridMultilevel"/>
    <w:tmpl w:val="0B66A764"/>
    <w:lvl w:ilvl="0" w:tplc="4208A01A">
      <w:start w:val="29"/>
      <w:numFmt w:val="decimal"/>
      <w:lvlText w:val="%1. "/>
      <w:lvlJc w:val="left"/>
      <w:pPr>
        <w:tabs>
          <w:tab w:val="num" w:pos="624"/>
        </w:tabs>
        <w:ind w:left="624" w:hanging="454"/>
      </w:pPr>
      <w:rPr>
        <w:rFonts w:ascii="Times New Roman CYR" w:hAnsi="Times New Roman CYR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5"/>
  </w:num>
  <w:num w:numId="3">
    <w:abstractNumId w:val="20"/>
  </w:num>
  <w:num w:numId="4">
    <w:abstractNumId w:val="6"/>
  </w:num>
  <w:num w:numId="5">
    <w:abstractNumId w:val="19"/>
  </w:num>
  <w:num w:numId="6">
    <w:abstractNumId w:val="30"/>
  </w:num>
  <w:num w:numId="7">
    <w:abstractNumId w:val="0"/>
  </w:num>
  <w:num w:numId="8">
    <w:abstractNumId w:val="15"/>
  </w:num>
  <w:num w:numId="9">
    <w:abstractNumId w:val="9"/>
  </w:num>
  <w:num w:numId="10">
    <w:abstractNumId w:val="21"/>
  </w:num>
  <w:num w:numId="11">
    <w:abstractNumId w:val="32"/>
  </w:num>
  <w:num w:numId="12">
    <w:abstractNumId w:val="14"/>
  </w:num>
  <w:num w:numId="13">
    <w:abstractNumId w:val="31"/>
  </w:num>
  <w:num w:numId="14">
    <w:abstractNumId w:val="2"/>
  </w:num>
  <w:num w:numId="15">
    <w:abstractNumId w:val="1"/>
  </w:num>
  <w:num w:numId="16">
    <w:abstractNumId w:val="24"/>
  </w:num>
  <w:num w:numId="17">
    <w:abstractNumId w:val="28"/>
  </w:num>
  <w:num w:numId="18">
    <w:abstractNumId w:val="23"/>
  </w:num>
  <w:num w:numId="19">
    <w:abstractNumId w:val="7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7"/>
  </w:num>
  <w:num w:numId="23">
    <w:abstractNumId w:val="11"/>
  </w:num>
  <w:num w:numId="24">
    <w:abstractNumId w:val="13"/>
  </w:num>
  <w:num w:numId="25">
    <w:abstractNumId w:val="25"/>
  </w:num>
  <w:num w:numId="26">
    <w:abstractNumId w:val="8"/>
  </w:num>
  <w:num w:numId="27">
    <w:abstractNumId w:val="29"/>
  </w:num>
  <w:num w:numId="28">
    <w:abstractNumId w:val="3"/>
  </w:num>
  <w:num w:numId="29">
    <w:abstractNumId w:val="16"/>
  </w:num>
  <w:num w:numId="30">
    <w:abstractNumId w:val="12"/>
  </w:num>
  <w:num w:numId="31">
    <w:abstractNumId w:val="26"/>
  </w:num>
  <w:num w:numId="32">
    <w:abstractNumId w:val="17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D9A"/>
    <w:rsid w:val="000229EB"/>
    <w:rsid w:val="00023A1A"/>
    <w:rsid w:val="000248FD"/>
    <w:rsid w:val="00035F1A"/>
    <w:rsid w:val="000418CE"/>
    <w:rsid w:val="00051419"/>
    <w:rsid w:val="0005691B"/>
    <w:rsid w:val="00071DC8"/>
    <w:rsid w:val="0007459C"/>
    <w:rsid w:val="00085776"/>
    <w:rsid w:val="000A2595"/>
    <w:rsid w:val="000A32F0"/>
    <w:rsid w:val="000B2CD0"/>
    <w:rsid w:val="000C1A8A"/>
    <w:rsid w:val="000D0424"/>
    <w:rsid w:val="000D1D77"/>
    <w:rsid w:val="000E0B2A"/>
    <w:rsid w:val="000E30BC"/>
    <w:rsid w:val="000E4344"/>
    <w:rsid w:val="000F1A88"/>
    <w:rsid w:val="000F5E94"/>
    <w:rsid w:val="000F7468"/>
    <w:rsid w:val="00103B88"/>
    <w:rsid w:val="00104176"/>
    <w:rsid w:val="0010708A"/>
    <w:rsid w:val="001119E5"/>
    <w:rsid w:val="001162E4"/>
    <w:rsid w:val="0011781C"/>
    <w:rsid w:val="001422B9"/>
    <w:rsid w:val="00143227"/>
    <w:rsid w:val="001445DF"/>
    <w:rsid w:val="00151753"/>
    <w:rsid w:val="00157586"/>
    <w:rsid w:val="001575D4"/>
    <w:rsid w:val="0016366F"/>
    <w:rsid w:val="00196DDA"/>
    <w:rsid w:val="001A0049"/>
    <w:rsid w:val="001A1ED2"/>
    <w:rsid w:val="001B0A2E"/>
    <w:rsid w:val="001B0E5F"/>
    <w:rsid w:val="001B632D"/>
    <w:rsid w:val="001C43B1"/>
    <w:rsid w:val="001E0CA5"/>
    <w:rsid w:val="001F5553"/>
    <w:rsid w:val="00206EE7"/>
    <w:rsid w:val="0021064D"/>
    <w:rsid w:val="00232910"/>
    <w:rsid w:val="00242C35"/>
    <w:rsid w:val="002439A6"/>
    <w:rsid w:val="00246ED4"/>
    <w:rsid w:val="0025083B"/>
    <w:rsid w:val="00252F29"/>
    <w:rsid w:val="002570DC"/>
    <w:rsid w:val="0026160F"/>
    <w:rsid w:val="0027035E"/>
    <w:rsid w:val="00282737"/>
    <w:rsid w:val="00285827"/>
    <w:rsid w:val="00294BE2"/>
    <w:rsid w:val="00295F93"/>
    <w:rsid w:val="002A17DF"/>
    <w:rsid w:val="002B19DD"/>
    <w:rsid w:val="002C2299"/>
    <w:rsid w:val="002C5C15"/>
    <w:rsid w:val="002C6C07"/>
    <w:rsid w:val="002C725E"/>
    <w:rsid w:val="002D0244"/>
    <w:rsid w:val="002D0E72"/>
    <w:rsid w:val="002D2CA1"/>
    <w:rsid w:val="002D310E"/>
    <w:rsid w:val="002D324A"/>
    <w:rsid w:val="002D372F"/>
    <w:rsid w:val="002D3788"/>
    <w:rsid w:val="002E1834"/>
    <w:rsid w:val="002F0DA1"/>
    <w:rsid w:val="002F136D"/>
    <w:rsid w:val="002F5F2F"/>
    <w:rsid w:val="00302EB2"/>
    <w:rsid w:val="0030566D"/>
    <w:rsid w:val="00315FC3"/>
    <w:rsid w:val="00326CE5"/>
    <w:rsid w:val="00327D3D"/>
    <w:rsid w:val="003309B1"/>
    <w:rsid w:val="0033112A"/>
    <w:rsid w:val="003318A9"/>
    <w:rsid w:val="0033409C"/>
    <w:rsid w:val="00335F7B"/>
    <w:rsid w:val="00336617"/>
    <w:rsid w:val="00341647"/>
    <w:rsid w:val="00342138"/>
    <w:rsid w:val="00344211"/>
    <w:rsid w:val="00344285"/>
    <w:rsid w:val="00347071"/>
    <w:rsid w:val="0035292A"/>
    <w:rsid w:val="00360B03"/>
    <w:rsid w:val="003621B9"/>
    <w:rsid w:val="00363DB5"/>
    <w:rsid w:val="00366FEC"/>
    <w:rsid w:val="0037268E"/>
    <w:rsid w:val="00376374"/>
    <w:rsid w:val="003779BD"/>
    <w:rsid w:val="00380750"/>
    <w:rsid w:val="0038757D"/>
    <w:rsid w:val="00392830"/>
    <w:rsid w:val="003A0867"/>
    <w:rsid w:val="003A35BF"/>
    <w:rsid w:val="003A39C7"/>
    <w:rsid w:val="003B2195"/>
    <w:rsid w:val="003B57F6"/>
    <w:rsid w:val="003C4488"/>
    <w:rsid w:val="003C742E"/>
    <w:rsid w:val="003D5DA7"/>
    <w:rsid w:val="003D6BD2"/>
    <w:rsid w:val="003F53DF"/>
    <w:rsid w:val="00404E3F"/>
    <w:rsid w:val="004077BA"/>
    <w:rsid w:val="00413FFB"/>
    <w:rsid w:val="00432683"/>
    <w:rsid w:val="00446C7B"/>
    <w:rsid w:val="00450A45"/>
    <w:rsid w:val="00451967"/>
    <w:rsid w:val="00453EF0"/>
    <w:rsid w:val="00467E90"/>
    <w:rsid w:val="00470C60"/>
    <w:rsid w:val="00471C28"/>
    <w:rsid w:val="00474B47"/>
    <w:rsid w:val="00482F90"/>
    <w:rsid w:val="00482FB7"/>
    <w:rsid w:val="004A219D"/>
    <w:rsid w:val="004A5799"/>
    <w:rsid w:val="004A5C00"/>
    <w:rsid w:val="004A6069"/>
    <w:rsid w:val="004B2E24"/>
    <w:rsid w:val="004B5A6C"/>
    <w:rsid w:val="004C1AC9"/>
    <w:rsid w:val="004C43E6"/>
    <w:rsid w:val="004C51B6"/>
    <w:rsid w:val="004C7AD0"/>
    <w:rsid w:val="004E43A5"/>
    <w:rsid w:val="004E50EC"/>
    <w:rsid w:val="004E5E48"/>
    <w:rsid w:val="004F1128"/>
    <w:rsid w:val="004F3807"/>
    <w:rsid w:val="005020AE"/>
    <w:rsid w:val="00504299"/>
    <w:rsid w:val="00523484"/>
    <w:rsid w:val="00523B59"/>
    <w:rsid w:val="00526003"/>
    <w:rsid w:val="00527733"/>
    <w:rsid w:val="005317A3"/>
    <w:rsid w:val="00535E92"/>
    <w:rsid w:val="005431DF"/>
    <w:rsid w:val="00544EED"/>
    <w:rsid w:val="005518C3"/>
    <w:rsid w:val="00562026"/>
    <w:rsid w:val="00565551"/>
    <w:rsid w:val="00572333"/>
    <w:rsid w:val="005746E1"/>
    <w:rsid w:val="00577101"/>
    <w:rsid w:val="00586812"/>
    <w:rsid w:val="00590014"/>
    <w:rsid w:val="00591601"/>
    <w:rsid w:val="00591835"/>
    <w:rsid w:val="0059318A"/>
    <w:rsid w:val="005A33CF"/>
    <w:rsid w:val="005A36FC"/>
    <w:rsid w:val="005B0053"/>
    <w:rsid w:val="005B240A"/>
    <w:rsid w:val="005B41CF"/>
    <w:rsid w:val="005D0E44"/>
    <w:rsid w:val="005D2B2C"/>
    <w:rsid w:val="005D5AE2"/>
    <w:rsid w:val="005E1061"/>
    <w:rsid w:val="005E2877"/>
    <w:rsid w:val="005F6C08"/>
    <w:rsid w:val="0060231F"/>
    <w:rsid w:val="0060375A"/>
    <w:rsid w:val="0061741C"/>
    <w:rsid w:val="006214F4"/>
    <w:rsid w:val="006377D6"/>
    <w:rsid w:val="00640D34"/>
    <w:rsid w:val="0064576B"/>
    <w:rsid w:val="00650296"/>
    <w:rsid w:val="00662434"/>
    <w:rsid w:val="00677622"/>
    <w:rsid w:val="006852FE"/>
    <w:rsid w:val="00697EE6"/>
    <w:rsid w:val="006A2126"/>
    <w:rsid w:val="006A5EB6"/>
    <w:rsid w:val="006A7378"/>
    <w:rsid w:val="006B6BAB"/>
    <w:rsid w:val="006C2FAD"/>
    <w:rsid w:val="006C3EB0"/>
    <w:rsid w:val="006C5F0C"/>
    <w:rsid w:val="006D53E4"/>
    <w:rsid w:val="006F68CA"/>
    <w:rsid w:val="006F73BF"/>
    <w:rsid w:val="00702CEB"/>
    <w:rsid w:val="0070337E"/>
    <w:rsid w:val="00704A0F"/>
    <w:rsid w:val="0071112D"/>
    <w:rsid w:val="00713602"/>
    <w:rsid w:val="00717366"/>
    <w:rsid w:val="0072714F"/>
    <w:rsid w:val="0073244E"/>
    <w:rsid w:val="00737E89"/>
    <w:rsid w:val="0074185B"/>
    <w:rsid w:val="007506ED"/>
    <w:rsid w:val="00751C83"/>
    <w:rsid w:val="00754F5F"/>
    <w:rsid w:val="00763A24"/>
    <w:rsid w:val="00767690"/>
    <w:rsid w:val="007742CE"/>
    <w:rsid w:val="00774DAF"/>
    <w:rsid w:val="0078178D"/>
    <w:rsid w:val="00783AAE"/>
    <w:rsid w:val="00786EC8"/>
    <w:rsid w:val="007950D4"/>
    <w:rsid w:val="007A11C0"/>
    <w:rsid w:val="007B2235"/>
    <w:rsid w:val="007B59CD"/>
    <w:rsid w:val="007B6BD7"/>
    <w:rsid w:val="007C295E"/>
    <w:rsid w:val="007E308C"/>
    <w:rsid w:val="007E3D3E"/>
    <w:rsid w:val="007E5480"/>
    <w:rsid w:val="007E6EC7"/>
    <w:rsid w:val="008178A6"/>
    <w:rsid w:val="00821957"/>
    <w:rsid w:val="00821ACB"/>
    <w:rsid w:val="008235F8"/>
    <w:rsid w:val="00824414"/>
    <w:rsid w:val="008252B1"/>
    <w:rsid w:val="008313EE"/>
    <w:rsid w:val="0084224C"/>
    <w:rsid w:val="008448C5"/>
    <w:rsid w:val="00850420"/>
    <w:rsid w:val="008513CE"/>
    <w:rsid w:val="00854E73"/>
    <w:rsid w:val="00863C6C"/>
    <w:rsid w:val="0086707D"/>
    <w:rsid w:val="0087015C"/>
    <w:rsid w:val="008745E2"/>
    <w:rsid w:val="00880447"/>
    <w:rsid w:val="00880965"/>
    <w:rsid w:val="008859D3"/>
    <w:rsid w:val="00894A74"/>
    <w:rsid w:val="008A0716"/>
    <w:rsid w:val="008A332E"/>
    <w:rsid w:val="008A5AFE"/>
    <w:rsid w:val="008A705F"/>
    <w:rsid w:val="008B372F"/>
    <w:rsid w:val="008C1226"/>
    <w:rsid w:val="008C60B9"/>
    <w:rsid w:val="008D0DA0"/>
    <w:rsid w:val="008E7D84"/>
    <w:rsid w:val="009013D7"/>
    <w:rsid w:val="0090284D"/>
    <w:rsid w:val="00907A5E"/>
    <w:rsid w:val="009167E7"/>
    <w:rsid w:val="0092363C"/>
    <w:rsid w:val="00924686"/>
    <w:rsid w:val="0092690F"/>
    <w:rsid w:val="00926B5A"/>
    <w:rsid w:val="00930795"/>
    <w:rsid w:val="00932DF5"/>
    <w:rsid w:val="00937560"/>
    <w:rsid w:val="00946427"/>
    <w:rsid w:val="00950829"/>
    <w:rsid w:val="00950962"/>
    <w:rsid w:val="00951BC1"/>
    <w:rsid w:val="00955393"/>
    <w:rsid w:val="009554FD"/>
    <w:rsid w:val="00957D8C"/>
    <w:rsid w:val="00960679"/>
    <w:rsid w:val="00962A38"/>
    <w:rsid w:val="00963C49"/>
    <w:rsid w:val="00972958"/>
    <w:rsid w:val="009768A5"/>
    <w:rsid w:val="0099765B"/>
    <w:rsid w:val="009A1670"/>
    <w:rsid w:val="009A781F"/>
    <w:rsid w:val="009A7E1D"/>
    <w:rsid w:val="009B1875"/>
    <w:rsid w:val="009B2130"/>
    <w:rsid w:val="009B4EE5"/>
    <w:rsid w:val="009C13AB"/>
    <w:rsid w:val="009C453C"/>
    <w:rsid w:val="009D7E0E"/>
    <w:rsid w:val="009E2280"/>
    <w:rsid w:val="009F3874"/>
    <w:rsid w:val="009F51D1"/>
    <w:rsid w:val="00A0491D"/>
    <w:rsid w:val="00A058A3"/>
    <w:rsid w:val="00A11F21"/>
    <w:rsid w:val="00A12973"/>
    <w:rsid w:val="00A1298F"/>
    <w:rsid w:val="00A1416F"/>
    <w:rsid w:val="00A16EBE"/>
    <w:rsid w:val="00A22826"/>
    <w:rsid w:val="00A22E3B"/>
    <w:rsid w:val="00A43516"/>
    <w:rsid w:val="00A515BB"/>
    <w:rsid w:val="00A55B1F"/>
    <w:rsid w:val="00A56006"/>
    <w:rsid w:val="00A62E78"/>
    <w:rsid w:val="00A63FAE"/>
    <w:rsid w:val="00A914AE"/>
    <w:rsid w:val="00AA0837"/>
    <w:rsid w:val="00AA1D6D"/>
    <w:rsid w:val="00AA323D"/>
    <w:rsid w:val="00AA50C2"/>
    <w:rsid w:val="00AA60E3"/>
    <w:rsid w:val="00AB1FF9"/>
    <w:rsid w:val="00AB291C"/>
    <w:rsid w:val="00AB4370"/>
    <w:rsid w:val="00AC1606"/>
    <w:rsid w:val="00AC470A"/>
    <w:rsid w:val="00AD3604"/>
    <w:rsid w:val="00B00C85"/>
    <w:rsid w:val="00B02E04"/>
    <w:rsid w:val="00B02F28"/>
    <w:rsid w:val="00B03DDF"/>
    <w:rsid w:val="00B10F1D"/>
    <w:rsid w:val="00B11B5B"/>
    <w:rsid w:val="00B20797"/>
    <w:rsid w:val="00B27871"/>
    <w:rsid w:val="00B3179E"/>
    <w:rsid w:val="00B36E67"/>
    <w:rsid w:val="00B37306"/>
    <w:rsid w:val="00B37B60"/>
    <w:rsid w:val="00B41828"/>
    <w:rsid w:val="00B551EB"/>
    <w:rsid w:val="00B5570B"/>
    <w:rsid w:val="00B61CE4"/>
    <w:rsid w:val="00B62206"/>
    <w:rsid w:val="00B65D89"/>
    <w:rsid w:val="00B71960"/>
    <w:rsid w:val="00B73AFF"/>
    <w:rsid w:val="00B76892"/>
    <w:rsid w:val="00B836B1"/>
    <w:rsid w:val="00B87CC4"/>
    <w:rsid w:val="00B90717"/>
    <w:rsid w:val="00B92619"/>
    <w:rsid w:val="00B956DD"/>
    <w:rsid w:val="00BB0B4B"/>
    <w:rsid w:val="00BB1A76"/>
    <w:rsid w:val="00BB1C80"/>
    <w:rsid w:val="00BB30B3"/>
    <w:rsid w:val="00BC2AA3"/>
    <w:rsid w:val="00BD361A"/>
    <w:rsid w:val="00BE2667"/>
    <w:rsid w:val="00BE6A69"/>
    <w:rsid w:val="00BE75BF"/>
    <w:rsid w:val="00BF0323"/>
    <w:rsid w:val="00BF5089"/>
    <w:rsid w:val="00BF7A82"/>
    <w:rsid w:val="00C07027"/>
    <w:rsid w:val="00C165FB"/>
    <w:rsid w:val="00C218BA"/>
    <w:rsid w:val="00C305DE"/>
    <w:rsid w:val="00C41013"/>
    <w:rsid w:val="00C577B3"/>
    <w:rsid w:val="00C640F3"/>
    <w:rsid w:val="00C646E5"/>
    <w:rsid w:val="00C655C3"/>
    <w:rsid w:val="00C65724"/>
    <w:rsid w:val="00C671D9"/>
    <w:rsid w:val="00C70F5E"/>
    <w:rsid w:val="00C7520F"/>
    <w:rsid w:val="00C7583B"/>
    <w:rsid w:val="00C8280B"/>
    <w:rsid w:val="00C8377A"/>
    <w:rsid w:val="00C84AD8"/>
    <w:rsid w:val="00C92F6C"/>
    <w:rsid w:val="00CA58B9"/>
    <w:rsid w:val="00CA6602"/>
    <w:rsid w:val="00CC2AAE"/>
    <w:rsid w:val="00CD4835"/>
    <w:rsid w:val="00CE04F3"/>
    <w:rsid w:val="00CE3B13"/>
    <w:rsid w:val="00CE48A4"/>
    <w:rsid w:val="00CE4DA5"/>
    <w:rsid w:val="00CE52FB"/>
    <w:rsid w:val="00CE56D4"/>
    <w:rsid w:val="00CF00D4"/>
    <w:rsid w:val="00CF1B4C"/>
    <w:rsid w:val="00CF3D60"/>
    <w:rsid w:val="00CF60BA"/>
    <w:rsid w:val="00D04853"/>
    <w:rsid w:val="00D06129"/>
    <w:rsid w:val="00D06AB9"/>
    <w:rsid w:val="00D31B82"/>
    <w:rsid w:val="00D404FD"/>
    <w:rsid w:val="00D43C75"/>
    <w:rsid w:val="00D46367"/>
    <w:rsid w:val="00D52A33"/>
    <w:rsid w:val="00D57267"/>
    <w:rsid w:val="00D65764"/>
    <w:rsid w:val="00D73FCE"/>
    <w:rsid w:val="00D75440"/>
    <w:rsid w:val="00D80F72"/>
    <w:rsid w:val="00D85EE6"/>
    <w:rsid w:val="00D8686C"/>
    <w:rsid w:val="00D87E5D"/>
    <w:rsid w:val="00D97A26"/>
    <w:rsid w:val="00DA7D6B"/>
    <w:rsid w:val="00DB6197"/>
    <w:rsid w:val="00DC3C80"/>
    <w:rsid w:val="00DE14F7"/>
    <w:rsid w:val="00DE2A57"/>
    <w:rsid w:val="00E1750B"/>
    <w:rsid w:val="00E2409F"/>
    <w:rsid w:val="00E240B4"/>
    <w:rsid w:val="00E33094"/>
    <w:rsid w:val="00E335C7"/>
    <w:rsid w:val="00E36280"/>
    <w:rsid w:val="00E412E6"/>
    <w:rsid w:val="00E4364C"/>
    <w:rsid w:val="00E460E9"/>
    <w:rsid w:val="00E524E1"/>
    <w:rsid w:val="00E56F79"/>
    <w:rsid w:val="00E6447B"/>
    <w:rsid w:val="00E726CB"/>
    <w:rsid w:val="00E80350"/>
    <w:rsid w:val="00E861E4"/>
    <w:rsid w:val="00E8631E"/>
    <w:rsid w:val="00E86BDC"/>
    <w:rsid w:val="00E924A8"/>
    <w:rsid w:val="00E92F40"/>
    <w:rsid w:val="00E95D18"/>
    <w:rsid w:val="00E9728F"/>
    <w:rsid w:val="00E97413"/>
    <w:rsid w:val="00EA1B32"/>
    <w:rsid w:val="00EA418F"/>
    <w:rsid w:val="00EA5B6D"/>
    <w:rsid w:val="00EB3523"/>
    <w:rsid w:val="00EB40DF"/>
    <w:rsid w:val="00EB419C"/>
    <w:rsid w:val="00EB7ABC"/>
    <w:rsid w:val="00EC0894"/>
    <w:rsid w:val="00EC1C04"/>
    <w:rsid w:val="00EC79BA"/>
    <w:rsid w:val="00EE61AF"/>
    <w:rsid w:val="00EE73FB"/>
    <w:rsid w:val="00EE7E6E"/>
    <w:rsid w:val="00EF030B"/>
    <w:rsid w:val="00EF5AAC"/>
    <w:rsid w:val="00EF61E9"/>
    <w:rsid w:val="00F02467"/>
    <w:rsid w:val="00F13B90"/>
    <w:rsid w:val="00F154F5"/>
    <w:rsid w:val="00F207C5"/>
    <w:rsid w:val="00F2116E"/>
    <w:rsid w:val="00F2622A"/>
    <w:rsid w:val="00F3092E"/>
    <w:rsid w:val="00F34AC6"/>
    <w:rsid w:val="00F51032"/>
    <w:rsid w:val="00F539D4"/>
    <w:rsid w:val="00F600B4"/>
    <w:rsid w:val="00F6010A"/>
    <w:rsid w:val="00F60D0B"/>
    <w:rsid w:val="00F73DFD"/>
    <w:rsid w:val="00F76A0E"/>
    <w:rsid w:val="00F82745"/>
    <w:rsid w:val="00F83FAE"/>
    <w:rsid w:val="00F84EEE"/>
    <w:rsid w:val="00F9127F"/>
    <w:rsid w:val="00F95E76"/>
    <w:rsid w:val="00FC0DE0"/>
    <w:rsid w:val="00FC1D9A"/>
    <w:rsid w:val="00FE11C1"/>
    <w:rsid w:val="00FF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2266B13-DDD8-4EBE-82E4-202ED1FC7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CE4"/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qFormat/>
    <w:locked/>
    <w:rsid w:val="00474B47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locked/>
    <w:rsid w:val="00474B47"/>
    <w:pPr>
      <w:keepNext/>
      <w:ind w:left="5954"/>
      <w:outlineLvl w:val="6"/>
    </w:pPr>
    <w:rPr>
      <w:rFonts w:eastAsia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rsid w:val="00FC1D9A"/>
    <w:rPr>
      <w:rFonts w:eastAsia="Times New Roman" w:cs="Calibri"/>
      <w:sz w:val="22"/>
      <w:szCs w:val="22"/>
      <w:lang w:eastAsia="en-US"/>
    </w:rPr>
  </w:style>
  <w:style w:type="table" w:styleId="a3">
    <w:name w:val="Table Grid"/>
    <w:basedOn w:val="a1"/>
    <w:uiPriority w:val="59"/>
    <w:rsid w:val="008859D3"/>
    <w:rPr>
      <w:rFonts w:eastAsia="Times New Roman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E726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semiHidden/>
    <w:locked/>
    <w:rsid w:val="00E726CB"/>
    <w:rPr>
      <w:rFonts w:ascii="Tahoma" w:hAnsi="Tahoma" w:cs="Tahoma"/>
      <w:sz w:val="16"/>
      <w:szCs w:val="16"/>
      <w:lang w:val="x-none" w:eastAsia="ru-RU"/>
    </w:rPr>
  </w:style>
  <w:style w:type="paragraph" w:customStyle="1" w:styleId="2">
    <w:name w:val="!Нумерованный 2"/>
    <w:basedOn w:val="a"/>
    <w:autoRedefine/>
    <w:rsid w:val="00B3179E"/>
    <w:pPr>
      <w:widowControl w:val="0"/>
      <w:jc w:val="both"/>
    </w:pPr>
    <w:rPr>
      <w:rFonts w:ascii="Calibri" w:eastAsia="Times New Roman" w:hAnsi="Calibri" w:cs="Calibri"/>
      <w:spacing w:val="-6"/>
      <w:sz w:val="22"/>
      <w:szCs w:val="22"/>
      <w:lang w:eastAsia="ko-KR"/>
    </w:rPr>
  </w:style>
  <w:style w:type="character" w:customStyle="1" w:styleId="20">
    <w:name w:val="!Нумерованный 2 Знак"/>
    <w:rsid w:val="00B3179E"/>
    <w:rPr>
      <w:spacing w:val="-6"/>
      <w:sz w:val="22"/>
      <w:lang w:val="ru-RU" w:eastAsia="ar-SA" w:bidi="ar-SA"/>
    </w:rPr>
  </w:style>
  <w:style w:type="paragraph" w:styleId="a6">
    <w:name w:val="Normal (Web)"/>
    <w:basedOn w:val="a"/>
    <w:rsid w:val="00474B4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21">
    <w:name w:val="Body Text Indent 2"/>
    <w:basedOn w:val="a"/>
    <w:rsid w:val="00474B47"/>
    <w:pPr>
      <w:spacing w:after="120" w:line="480" w:lineRule="auto"/>
      <w:ind w:left="283"/>
    </w:pPr>
    <w:rPr>
      <w:rFonts w:eastAsia="Times New Roman"/>
      <w:sz w:val="20"/>
      <w:szCs w:val="20"/>
    </w:rPr>
  </w:style>
  <w:style w:type="paragraph" w:styleId="a7">
    <w:name w:val="Body Text"/>
    <w:basedOn w:val="a"/>
    <w:rsid w:val="00474B47"/>
    <w:pPr>
      <w:spacing w:after="120"/>
    </w:pPr>
    <w:rPr>
      <w:rFonts w:eastAsia="Times New Roman"/>
      <w:sz w:val="20"/>
      <w:szCs w:val="20"/>
    </w:rPr>
  </w:style>
  <w:style w:type="paragraph" w:styleId="a8">
    <w:name w:val="Body Text Indent"/>
    <w:basedOn w:val="a"/>
    <w:rsid w:val="00474B47"/>
    <w:pPr>
      <w:spacing w:after="120"/>
      <w:ind w:left="283"/>
    </w:pPr>
    <w:rPr>
      <w:rFonts w:eastAsia="Times New Roman"/>
      <w:sz w:val="20"/>
      <w:szCs w:val="20"/>
    </w:rPr>
  </w:style>
  <w:style w:type="paragraph" w:customStyle="1" w:styleId="Iauiue">
    <w:name w:val="Iau?iue"/>
    <w:rsid w:val="00474B47"/>
    <w:pPr>
      <w:widowControl w:val="0"/>
    </w:pPr>
    <w:rPr>
      <w:rFonts w:ascii="Times New Roman" w:eastAsia="Times New Roman" w:hAnsi="Times New Roman"/>
    </w:rPr>
  </w:style>
  <w:style w:type="paragraph" w:styleId="3">
    <w:name w:val="Body Text Indent 3"/>
    <w:basedOn w:val="a"/>
    <w:rsid w:val="00474B47"/>
    <w:pPr>
      <w:spacing w:after="120"/>
      <w:ind w:left="283"/>
    </w:pPr>
    <w:rPr>
      <w:rFonts w:eastAsia="Times New Roman"/>
      <w:sz w:val="16"/>
      <w:szCs w:val="16"/>
    </w:rPr>
  </w:style>
  <w:style w:type="paragraph" w:customStyle="1" w:styleId="CharChar">
    <w:name w:val="Знак Char Char"/>
    <w:basedOn w:val="a"/>
    <w:autoRedefine/>
    <w:rsid w:val="008178A6"/>
    <w:pPr>
      <w:spacing w:after="160" w:line="240" w:lineRule="exact"/>
    </w:pPr>
    <w:rPr>
      <w:rFonts w:eastAsia="SimSun"/>
      <w:b/>
      <w:bCs/>
      <w:lang w:val="en-US" w:eastAsia="en-US"/>
    </w:rPr>
  </w:style>
  <w:style w:type="character" w:customStyle="1" w:styleId="s1">
    <w:name w:val="s1"/>
    <w:rsid w:val="00302EB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9">
    <w:name w:val="No Spacing"/>
    <w:uiPriority w:val="1"/>
    <w:qFormat/>
    <w:rsid w:val="00D87E5D"/>
    <w:rPr>
      <w:rFonts w:eastAsia="Times New Roman"/>
      <w:sz w:val="22"/>
      <w:szCs w:val="22"/>
    </w:rPr>
  </w:style>
  <w:style w:type="character" w:customStyle="1" w:styleId="s0">
    <w:name w:val="s0"/>
    <w:rsid w:val="00D87E5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11">
    <w:name w:val="Без интервала1"/>
    <w:rsid w:val="002F5F2F"/>
    <w:rPr>
      <w:rFonts w:eastAsia="Times New Roman" w:cs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051419"/>
    <w:rPr>
      <w:color w:val="0000FF"/>
      <w:u w:val="single"/>
    </w:rPr>
  </w:style>
  <w:style w:type="character" w:styleId="ab">
    <w:name w:val="Strong"/>
    <w:uiPriority w:val="22"/>
    <w:qFormat/>
    <w:locked/>
    <w:rsid w:val="004C1AC9"/>
    <w:rPr>
      <w:b/>
      <w:bCs/>
    </w:rPr>
  </w:style>
  <w:style w:type="character" w:customStyle="1" w:styleId="bzpyqfadein">
    <w:name w:val="bz_pyq_fadein"/>
    <w:rsid w:val="003F53DF"/>
  </w:style>
  <w:style w:type="paragraph" w:styleId="ac">
    <w:name w:val="List Paragraph"/>
    <w:basedOn w:val="a"/>
    <w:uiPriority w:val="34"/>
    <w:qFormat/>
    <w:rsid w:val="00C92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6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6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87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41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909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1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450646-09CF-41C0-A535-B19987334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Akimat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</dc:creator>
  <cp:keywords/>
  <cp:lastModifiedBy>Алибек Жармухамбет</cp:lastModifiedBy>
  <cp:revision>11</cp:revision>
  <cp:lastPrinted>2026-09-02T03:36:00Z</cp:lastPrinted>
  <dcterms:created xsi:type="dcterms:W3CDTF">2026-09-02T04:59:00Z</dcterms:created>
  <dcterms:modified xsi:type="dcterms:W3CDTF">2026-09-02T05:03:00Z</dcterms:modified>
</cp:coreProperties>
</file>