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Азаматтық бюджеті</w:t>
      </w:r>
    </w:p>
    <w:p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«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Ақтөбе облысы Хромт</w:t>
      </w:r>
      <w:r w:rsidR="00241C7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ау ауданы Никельтау ауылының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әкімінің аппараты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» мемлекеттік мекемесінің орындалуы</w:t>
      </w:r>
    </w:p>
    <w:p w:rsidR="00A72045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202</w:t>
      </w:r>
      <w:r w:rsidR="008A5AB5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6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жылғы 1 </w:t>
      </w:r>
      <w:r w:rsidR="006F58C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шілде</w:t>
      </w:r>
      <w:r w:rsidR="00241C7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айына</w:t>
      </w:r>
      <w:r w:rsidR="0099729B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жағдайы бойынша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Ақтөбе облысы Хромт</w:t>
      </w:r>
      <w:r w:rsidR="00241C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 ауданы Никельтау ауылының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әкімінің аппараты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015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015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Елді мекендердегі көшелерді жарықтандыру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41C71" w:rsidRPr="008A5AB5" w:rsidRDefault="00853338" w:rsidP="00676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015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268A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 </w:t>
      </w:r>
      <w:r w:rsidR="00DB268A"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color w:val="212529"/>
          <w:sz w:val="28"/>
          <w:szCs w:val="28"/>
          <w:lang w:val="kk-KZ"/>
        </w:rPr>
        <w:t>Елді мекендердің санитариясын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A5AB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. 124 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013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029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қалаларда, ауылдарда,  кенттерде, ауылдық округтерде автомобиль жолдарының жұмыс істеуін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72422" w:rsidRPr="00E77C7E" w:rsidRDefault="00E77C7E" w:rsidP="003D0471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5. 124 048 015 бағдарламасы  «</w:t>
      </w:r>
      <w:r w:rsidRPr="00E77C7E">
        <w:rPr>
          <w:rFonts w:ascii="Times New Roman" w:hAnsi="Times New Roman"/>
          <w:sz w:val="28"/>
          <w:szCs w:val="28"/>
          <w:lang w:val="kk-KZ"/>
        </w:rPr>
        <w:t>Пайдаланылмаған (толық пайдаланылмаған) нысаналы трансферттерді қайтару»</w:t>
      </w: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03FE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241C71">
        <w:rPr>
          <w:rFonts w:ascii="Times New Roman" w:hAnsi="Times New Roman" w:cs="Times New Roman"/>
          <w:sz w:val="28"/>
          <w:szCs w:val="28"/>
          <w:lang w:val="kk-KZ"/>
        </w:rPr>
        <w:t>ы Никельтау ауылының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8A5AB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E7152">
        <w:rPr>
          <w:rFonts w:ascii="Times New Roman" w:hAnsi="Times New Roman" w:cs="Times New Roman"/>
          <w:sz w:val="28"/>
          <w:szCs w:val="28"/>
          <w:lang w:val="kk-KZ"/>
        </w:rPr>
        <w:t>44 180,0</w:t>
      </w:r>
      <w:r w:rsidR="00B27F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7FC5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3338" w:rsidRPr="002F7C19" w:rsidRDefault="008A5AB5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58C9">
        <w:rPr>
          <w:rFonts w:ascii="Times New Roman" w:hAnsi="Times New Roman" w:cs="Times New Roman"/>
          <w:sz w:val="28"/>
          <w:szCs w:val="28"/>
          <w:lang w:val="kk-KZ"/>
        </w:rPr>
        <w:t>28 997</w:t>
      </w:r>
      <w:r w:rsidR="00F003F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6056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003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AB7BAC" w:rsidRPr="00AB7B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F58C9"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612FF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F003FE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F003FE" w:rsidRPr="00F003FE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E35EE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0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32"/>
        <w:gridCol w:w="1564"/>
        <w:gridCol w:w="308"/>
        <w:gridCol w:w="1258"/>
        <w:gridCol w:w="30"/>
        <w:gridCol w:w="17"/>
        <w:gridCol w:w="271"/>
        <w:gridCol w:w="20"/>
        <w:gridCol w:w="20"/>
        <w:gridCol w:w="1347"/>
        <w:gridCol w:w="20"/>
        <w:gridCol w:w="1678"/>
        <w:gridCol w:w="1678"/>
        <w:gridCol w:w="10"/>
        <w:gridCol w:w="14"/>
      </w:tblGrid>
      <w:tr w:rsidR="00CC4B9E" w:rsidRPr="00870E23" w:rsidTr="00786240">
        <w:trPr>
          <w:trHeight w:val="79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Default="00CC4B9E" w:rsidP="00DB268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  <w:p w:rsidR="00786240" w:rsidRPr="00430D0B" w:rsidRDefault="0078624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Кіші бағдарлама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430D0B" w:rsidRDefault="00CC4B9E" w:rsidP="006F58C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Жоспар </w:t>
            </w:r>
            <w:r w:rsidR="00241C71">
              <w:rPr>
                <w:rFonts w:ascii="Times New Roman" w:hAnsi="Times New Roman" w:cs="Times New Roman"/>
                <w:b/>
                <w:bCs/>
                <w:lang w:val="en-US"/>
              </w:rPr>
              <w:t>01.</w:t>
            </w:r>
            <w:r w:rsidR="006F58C9">
              <w:rPr>
                <w:rFonts w:ascii="Times New Roman" w:hAnsi="Times New Roman" w:cs="Times New Roman"/>
                <w:b/>
                <w:bCs/>
                <w:lang w:val="kk-KZ"/>
              </w:rPr>
              <w:t>06.</w:t>
            </w:r>
            <w:r w:rsidR="008A5AB5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38" w:type="dxa"/>
            <w:gridSpan w:val="4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:rsidR="00CC4B9E" w:rsidRPr="00430D0B" w:rsidRDefault="00CC4B9E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:rsidR="00CC4B9E" w:rsidRDefault="00CC4B9E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99729B" w:rsidRDefault="00CC4B9E" w:rsidP="006F58C9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</w:t>
            </w:r>
            <w:r w:rsidR="006F58C9">
              <w:rPr>
                <w:rFonts w:ascii="Times New Roman" w:hAnsi="Times New Roman" w:cs="Times New Roman"/>
                <w:b/>
                <w:bCs/>
                <w:lang w:val="kk-KZ"/>
              </w:rPr>
              <w:t>06.</w:t>
            </w:r>
            <w:r w:rsidR="008A5AB5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99729B" w:rsidRDefault="00CC4B9E" w:rsidP="00CC4B9E">
            <w:pPr>
              <w:ind w:left="-369" w:right="22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99729B" w:rsidRDefault="00CC4B9E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9D203F" w:rsidRPr="00870E23" w:rsidTr="00786240">
        <w:trPr>
          <w:gridAfter w:val="2"/>
          <w:wAfter w:w="24" w:type="dxa"/>
          <w:trHeight w:val="51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:rsidR="009D203F" w:rsidRPr="005A4D5D" w:rsidRDefault="009D203F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E0615F" w:rsidRDefault="009F45D7" w:rsidP="00A067D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29 780</w:t>
            </w:r>
            <w:r w:rsidR="009D203F">
              <w:rPr>
                <w:rFonts w:ascii="Times New Roman" w:hAnsi="Times New Roman" w:cs="Times New Roman"/>
                <w:lang w:val="en-US"/>
              </w:rPr>
              <w:t>,</w:t>
            </w:r>
            <w:r w:rsidR="009D203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770E68" w:rsidRDefault="00770E68" w:rsidP="00770E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F58C9">
              <w:rPr>
                <w:rFonts w:ascii="Times New Roman" w:hAnsi="Times New Roman" w:cs="Times New Roman"/>
                <w:lang w:val="kk-KZ"/>
              </w:rPr>
              <w:t>7 160</w:t>
            </w:r>
            <w:r w:rsidR="009D203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8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430D0B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9D203F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0D5480" w:rsidRDefault="006F58C9" w:rsidP="006F58C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17 154</w:t>
            </w:r>
            <w:r w:rsidR="009D203F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0D5480" w:rsidRDefault="006F58C9" w:rsidP="006F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6,</w:t>
            </w:r>
            <w:r w:rsidR="00770E6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0D5480" w:rsidRDefault="00770E68" w:rsidP="00770E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r w:rsidR="009D203F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9D203F" w:rsidRPr="00DA6DD6" w:rsidTr="00786240">
        <w:trPr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008</w:t>
            </w:r>
          </w:p>
          <w:p w:rsidR="009D203F" w:rsidRPr="00430D0B" w:rsidRDefault="009D203F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A067D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900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Default="009D203F" w:rsidP="00A067D9">
            <w:pPr>
              <w:jc w:val="center"/>
            </w:pP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Pr="008E069D" w:rsidRDefault="006F58C9" w:rsidP="00A067D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1530</w:t>
            </w:r>
            <w:r w:rsidR="009D203F">
              <w:rPr>
                <w:rFonts w:ascii="Times New Roman" w:hAnsi="Times New Roman" w:cs="Times New Roman"/>
                <w:lang w:val="en-US"/>
              </w:rPr>
              <w:t>,</w:t>
            </w:r>
            <w:r w:rsidR="009D203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4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8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Pr="00160E0E" w:rsidRDefault="009D203F" w:rsidP="00770E6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1</w:t>
            </w:r>
            <w:r w:rsidR="006F58C9">
              <w:rPr>
                <w:rFonts w:ascii="Times New Roman" w:hAnsi="Times New Roman" w:cs="Times New Roman"/>
                <w:lang w:val="kk-KZ"/>
              </w:rPr>
              <w:t>529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770E68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8E069D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6F58C9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160E0E" w:rsidRDefault="006F58C9" w:rsidP="006F58C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r w:rsidR="00770E68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9D203F" w:rsidRPr="00DA6DD6" w:rsidTr="00786240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009</w:t>
            </w:r>
          </w:p>
          <w:p w:rsidR="009D203F" w:rsidRPr="00430D0B" w:rsidRDefault="009D203F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430D0B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00,0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430D0B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160E0E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594645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594645" w:rsidRDefault="00770E68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r w:rsidR="009D203F">
              <w:rPr>
                <w:rFonts w:ascii="Times New Roman" w:hAnsi="Times New Roman" w:cs="Times New Roman"/>
                <w:lang w:val="kk-KZ"/>
              </w:rPr>
              <w:t>,0</w:t>
            </w:r>
          </w:p>
        </w:tc>
      </w:tr>
      <w:tr w:rsidR="009D203F" w:rsidRPr="00DA6DD6" w:rsidTr="00786240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013</w:t>
            </w:r>
          </w:p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029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10 800,0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C17D3D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10 300,0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160E0E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10 300,0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2A70AD" w:rsidRDefault="009D203F" w:rsidP="00A067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9D203F" w:rsidRPr="00DA6DD6" w:rsidTr="00786240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048</w:t>
            </w:r>
          </w:p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7,7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7,7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7,7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2045"/>
    <w:rsid w:val="0001199B"/>
    <w:rsid w:val="000126BD"/>
    <w:rsid w:val="0001796F"/>
    <w:rsid w:val="0003166E"/>
    <w:rsid w:val="000420AF"/>
    <w:rsid w:val="0004626C"/>
    <w:rsid w:val="00066EEA"/>
    <w:rsid w:val="00072422"/>
    <w:rsid w:val="000855D5"/>
    <w:rsid w:val="000926FD"/>
    <w:rsid w:val="00094771"/>
    <w:rsid w:val="000B4BED"/>
    <w:rsid w:val="000E64B5"/>
    <w:rsid w:val="00113B4E"/>
    <w:rsid w:val="0012258D"/>
    <w:rsid w:val="00127870"/>
    <w:rsid w:val="001301BF"/>
    <w:rsid w:val="00131452"/>
    <w:rsid w:val="00133463"/>
    <w:rsid w:val="00146FB2"/>
    <w:rsid w:val="00180402"/>
    <w:rsid w:val="00196B43"/>
    <w:rsid w:val="001A2142"/>
    <w:rsid w:val="001A6041"/>
    <w:rsid w:val="001B5739"/>
    <w:rsid w:val="001C31CE"/>
    <w:rsid w:val="001C617D"/>
    <w:rsid w:val="001D5614"/>
    <w:rsid w:val="001E6AFB"/>
    <w:rsid w:val="002152FF"/>
    <w:rsid w:val="00221A0F"/>
    <w:rsid w:val="00232DC2"/>
    <w:rsid w:val="00233770"/>
    <w:rsid w:val="00241C71"/>
    <w:rsid w:val="0024219A"/>
    <w:rsid w:val="00251CCE"/>
    <w:rsid w:val="002556D2"/>
    <w:rsid w:val="00257F39"/>
    <w:rsid w:val="002656E5"/>
    <w:rsid w:val="0026756F"/>
    <w:rsid w:val="002726FF"/>
    <w:rsid w:val="00280A36"/>
    <w:rsid w:val="00290157"/>
    <w:rsid w:val="002A70AD"/>
    <w:rsid w:val="002E1533"/>
    <w:rsid w:val="002E4A68"/>
    <w:rsid w:val="002E6830"/>
    <w:rsid w:val="002E6926"/>
    <w:rsid w:val="002F7C19"/>
    <w:rsid w:val="00303A64"/>
    <w:rsid w:val="00310577"/>
    <w:rsid w:val="00315CC3"/>
    <w:rsid w:val="00322474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3D72D9"/>
    <w:rsid w:val="00414874"/>
    <w:rsid w:val="00426BC7"/>
    <w:rsid w:val="004319E7"/>
    <w:rsid w:val="00450379"/>
    <w:rsid w:val="004725EE"/>
    <w:rsid w:val="00491144"/>
    <w:rsid w:val="004A0DC7"/>
    <w:rsid w:val="004B62B7"/>
    <w:rsid w:val="004D2C56"/>
    <w:rsid w:val="004E4DD7"/>
    <w:rsid w:val="00520BD1"/>
    <w:rsid w:val="005213C6"/>
    <w:rsid w:val="00534E82"/>
    <w:rsid w:val="00594663"/>
    <w:rsid w:val="005A3840"/>
    <w:rsid w:val="005A3F88"/>
    <w:rsid w:val="005A4D5D"/>
    <w:rsid w:val="005C599F"/>
    <w:rsid w:val="005C6E38"/>
    <w:rsid w:val="005F7D1C"/>
    <w:rsid w:val="006074D4"/>
    <w:rsid w:val="00612FF3"/>
    <w:rsid w:val="00624C2D"/>
    <w:rsid w:val="00666F13"/>
    <w:rsid w:val="00671DF6"/>
    <w:rsid w:val="00676914"/>
    <w:rsid w:val="006943E6"/>
    <w:rsid w:val="006A24B7"/>
    <w:rsid w:val="006A642C"/>
    <w:rsid w:val="006C301A"/>
    <w:rsid w:val="006C5E7C"/>
    <w:rsid w:val="006C6F62"/>
    <w:rsid w:val="006C74E6"/>
    <w:rsid w:val="006F58C9"/>
    <w:rsid w:val="007233D4"/>
    <w:rsid w:val="00731F30"/>
    <w:rsid w:val="00734180"/>
    <w:rsid w:val="00770E68"/>
    <w:rsid w:val="00786240"/>
    <w:rsid w:val="0079571E"/>
    <w:rsid w:val="007A754E"/>
    <w:rsid w:val="007B36F5"/>
    <w:rsid w:val="007B6A18"/>
    <w:rsid w:val="007D3F8C"/>
    <w:rsid w:val="007E7152"/>
    <w:rsid w:val="007E7FEA"/>
    <w:rsid w:val="00802E8B"/>
    <w:rsid w:val="008170D1"/>
    <w:rsid w:val="008270D5"/>
    <w:rsid w:val="00833475"/>
    <w:rsid w:val="00842428"/>
    <w:rsid w:val="008452CD"/>
    <w:rsid w:val="00851E95"/>
    <w:rsid w:val="00853338"/>
    <w:rsid w:val="00856B98"/>
    <w:rsid w:val="00860567"/>
    <w:rsid w:val="00862C16"/>
    <w:rsid w:val="00867E0A"/>
    <w:rsid w:val="00870E23"/>
    <w:rsid w:val="0088736E"/>
    <w:rsid w:val="00887E40"/>
    <w:rsid w:val="008A5AB5"/>
    <w:rsid w:val="008B7CC6"/>
    <w:rsid w:val="008C1F41"/>
    <w:rsid w:val="008C4910"/>
    <w:rsid w:val="008E381A"/>
    <w:rsid w:val="00905E5D"/>
    <w:rsid w:val="009079A1"/>
    <w:rsid w:val="0091116A"/>
    <w:rsid w:val="00936F77"/>
    <w:rsid w:val="00940917"/>
    <w:rsid w:val="00963046"/>
    <w:rsid w:val="00965036"/>
    <w:rsid w:val="009716B6"/>
    <w:rsid w:val="0099729B"/>
    <w:rsid w:val="009A1320"/>
    <w:rsid w:val="009B0554"/>
    <w:rsid w:val="009B5F66"/>
    <w:rsid w:val="009C18B5"/>
    <w:rsid w:val="009C3645"/>
    <w:rsid w:val="009D203F"/>
    <w:rsid w:val="009D2E68"/>
    <w:rsid w:val="009D3579"/>
    <w:rsid w:val="009D38FA"/>
    <w:rsid w:val="009F45D7"/>
    <w:rsid w:val="00A034FB"/>
    <w:rsid w:val="00A109CC"/>
    <w:rsid w:val="00A4727C"/>
    <w:rsid w:val="00A52A69"/>
    <w:rsid w:val="00A72045"/>
    <w:rsid w:val="00A75707"/>
    <w:rsid w:val="00A75A6C"/>
    <w:rsid w:val="00AB7BAC"/>
    <w:rsid w:val="00AD65FC"/>
    <w:rsid w:val="00AD7D04"/>
    <w:rsid w:val="00B13064"/>
    <w:rsid w:val="00B167AB"/>
    <w:rsid w:val="00B24793"/>
    <w:rsid w:val="00B27FC5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B6CCB"/>
    <w:rsid w:val="00BC69ED"/>
    <w:rsid w:val="00BD3806"/>
    <w:rsid w:val="00BE6E74"/>
    <w:rsid w:val="00BF1077"/>
    <w:rsid w:val="00BF4744"/>
    <w:rsid w:val="00C26E88"/>
    <w:rsid w:val="00C32871"/>
    <w:rsid w:val="00C74BDE"/>
    <w:rsid w:val="00C96462"/>
    <w:rsid w:val="00CA4C72"/>
    <w:rsid w:val="00CB6D4D"/>
    <w:rsid w:val="00CC4B9E"/>
    <w:rsid w:val="00CC6376"/>
    <w:rsid w:val="00D05C6F"/>
    <w:rsid w:val="00D16237"/>
    <w:rsid w:val="00D214DA"/>
    <w:rsid w:val="00D37C5B"/>
    <w:rsid w:val="00D52BE0"/>
    <w:rsid w:val="00D608F2"/>
    <w:rsid w:val="00D62E5D"/>
    <w:rsid w:val="00DA6682"/>
    <w:rsid w:val="00DA6E50"/>
    <w:rsid w:val="00DB268A"/>
    <w:rsid w:val="00DB74E1"/>
    <w:rsid w:val="00DC22B1"/>
    <w:rsid w:val="00E0615F"/>
    <w:rsid w:val="00E06580"/>
    <w:rsid w:val="00E17822"/>
    <w:rsid w:val="00E20591"/>
    <w:rsid w:val="00E35EE2"/>
    <w:rsid w:val="00E3717B"/>
    <w:rsid w:val="00E42D02"/>
    <w:rsid w:val="00E4523A"/>
    <w:rsid w:val="00E77C7E"/>
    <w:rsid w:val="00E9542B"/>
    <w:rsid w:val="00EA696E"/>
    <w:rsid w:val="00EB5AB7"/>
    <w:rsid w:val="00EB5B5A"/>
    <w:rsid w:val="00EB7EE7"/>
    <w:rsid w:val="00EC1608"/>
    <w:rsid w:val="00ED0093"/>
    <w:rsid w:val="00ED7F9C"/>
    <w:rsid w:val="00EF1C3D"/>
    <w:rsid w:val="00F003FE"/>
    <w:rsid w:val="00F00D91"/>
    <w:rsid w:val="00F01E1C"/>
    <w:rsid w:val="00F17F60"/>
    <w:rsid w:val="00F47DB8"/>
    <w:rsid w:val="00F55023"/>
    <w:rsid w:val="00F55F37"/>
    <w:rsid w:val="00F560C1"/>
    <w:rsid w:val="00F61C5D"/>
    <w:rsid w:val="00F8518C"/>
    <w:rsid w:val="00F94A34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table" w:styleId="a4">
    <w:name w:val="Table Grid"/>
    <w:basedOn w:val="a1"/>
    <w:uiPriority w:val="39"/>
    <w:rsid w:val="0067691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0DEA8-F29C-4019-87BB-EEDF121D3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21</cp:revision>
  <cp:lastPrinted>2021-11-08T13:07:00Z</cp:lastPrinted>
  <dcterms:created xsi:type="dcterms:W3CDTF">2025-10-22T17:57:00Z</dcterms:created>
  <dcterms:modified xsi:type="dcterms:W3CDTF">2026-08-06T10:44:00Z</dcterms:modified>
</cp:coreProperties>
</file>