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4BB" w:rsidRDefault="006F34BB" w:rsidP="006F34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Управление</w:t>
      </w:r>
      <w:r w:rsidRPr="00842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государственных доходов по </w:t>
      </w:r>
      <w:r w:rsidR="00E313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Хромтаускому</w:t>
      </w:r>
      <w:r w:rsidR="006D00D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району</w:t>
      </w:r>
      <w:r w:rsidRPr="00842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(8-713</w:t>
      </w:r>
      <w:r w:rsidR="00893423" w:rsidRPr="008934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842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6F34BB" w:rsidRPr="0084274B" w:rsidRDefault="006F34BB" w:rsidP="006F34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4678"/>
        <w:gridCol w:w="3828"/>
        <w:gridCol w:w="1984"/>
      </w:tblGrid>
      <w:tr w:rsidR="006F34BB" w:rsidTr="00DC5F13">
        <w:tc>
          <w:tcPr>
            <w:tcW w:w="4678" w:type="dxa"/>
          </w:tcPr>
          <w:p w:rsidR="006F34BB" w:rsidRPr="002749FE" w:rsidRDefault="006F34BB" w:rsidP="009E14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828" w:type="dxa"/>
          </w:tcPr>
          <w:p w:rsidR="006F34BB" w:rsidRPr="002749FE" w:rsidRDefault="006F34BB" w:rsidP="009E14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84" w:type="dxa"/>
          </w:tcPr>
          <w:p w:rsidR="006F34BB" w:rsidRPr="002749FE" w:rsidRDefault="006F34BB" w:rsidP="009E149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9FE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</w:tc>
      </w:tr>
      <w:tr w:rsidR="006E39AE" w:rsidTr="00DC5F13">
        <w:tc>
          <w:tcPr>
            <w:tcW w:w="4678" w:type="dxa"/>
          </w:tcPr>
          <w:p w:rsidR="006E39AE" w:rsidRPr="00E313FE" w:rsidRDefault="00F1383D" w:rsidP="006E39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F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Рахметова Айсулу Жакановна</w:t>
            </w:r>
          </w:p>
        </w:tc>
        <w:tc>
          <w:tcPr>
            <w:tcW w:w="3828" w:type="dxa"/>
          </w:tcPr>
          <w:p w:rsidR="006E39AE" w:rsidRPr="006E39AE" w:rsidRDefault="00F1383D" w:rsidP="006E39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И.о. </w:t>
            </w:r>
            <w:r w:rsidR="006E39AE" w:rsidRPr="006E39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Руководитель управления</w:t>
            </w:r>
          </w:p>
        </w:tc>
        <w:tc>
          <w:tcPr>
            <w:tcW w:w="1984" w:type="dxa"/>
          </w:tcPr>
          <w:p w:rsidR="006E39AE" w:rsidRPr="00F1383D" w:rsidRDefault="006E39AE" w:rsidP="00893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9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93423" w:rsidRPr="00F138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7273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893423" w:rsidRPr="00F138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E39A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893423" w:rsidRPr="00F1383D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  <w:tr w:rsidR="006F34BB" w:rsidTr="00DC5F13">
        <w:tc>
          <w:tcPr>
            <w:tcW w:w="4678" w:type="dxa"/>
          </w:tcPr>
          <w:p w:rsidR="00EC4F62" w:rsidRPr="00DC5F13" w:rsidRDefault="00EC4F62" w:rsidP="00DC5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5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Медетова Асем Максатовна</w:t>
            </w:r>
          </w:p>
        </w:tc>
        <w:tc>
          <w:tcPr>
            <w:tcW w:w="3828" w:type="dxa"/>
          </w:tcPr>
          <w:p w:rsidR="006F34BB" w:rsidRPr="00DC5F13" w:rsidRDefault="00EC4F62" w:rsidP="00DC5F1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C5F13">
              <w:rPr>
                <w:rFonts w:ascii="Times New Roman" w:hAnsi="Times New Roman"/>
                <w:sz w:val="24"/>
                <w:szCs w:val="24"/>
                <w:lang w:val="kk-KZ"/>
              </w:rPr>
              <w:t>Приемная, делопроизводитель</w:t>
            </w:r>
          </w:p>
        </w:tc>
        <w:tc>
          <w:tcPr>
            <w:tcW w:w="1984" w:type="dxa"/>
          </w:tcPr>
          <w:p w:rsidR="006F34BB" w:rsidRPr="00DC5F13" w:rsidRDefault="00DC5F13" w:rsidP="00DC5F1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C5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21-8-33</w:t>
            </w:r>
          </w:p>
        </w:tc>
      </w:tr>
      <w:tr w:rsidR="00893423" w:rsidTr="00DC5F13">
        <w:tc>
          <w:tcPr>
            <w:tcW w:w="4678" w:type="dxa"/>
          </w:tcPr>
          <w:p w:rsidR="00893423" w:rsidRPr="00893423" w:rsidRDefault="00F1383D" w:rsidP="008934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вакансия</w:t>
            </w:r>
          </w:p>
        </w:tc>
        <w:tc>
          <w:tcPr>
            <w:tcW w:w="3828" w:type="dxa"/>
          </w:tcPr>
          <w:p w:rsidR="00893423" w:rsidRPr="00893423" w:rsidRDefault="00893423" w:rsidP="00893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4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Руководитель отдела</w:t>
            </w:r>
            <w:r w:rsidRPr="00893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934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налогового администрирования и взимания</w:t>
            </w:r>
          </w:p>
        </w:tc>
        <w:tc>
          <w:tcPr>
            <w:tcW w:w="1984" w:type="dxa"/>
          </w:tcPr>
          <w:p w:rsidR="00893423" w:rsidRPr="00893423" w:rsidRDefault="00893423" w:rsidP="008934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10F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E10F9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70</w:t>
            </w:r>
          </w:p>
        </w:tc>
      </w:tr>
      <w:tr w:rsidR="00893423" w:rsidTr="00DC5F13">
        <w:trPr>
          <w:trHeight w:val="141"/>
        </w:trPr>
        <w:tc>
          <w:tcPr>
            <w:tcW w:w="4678" w:type="dxa"/>
          </w:tcPr>
          <w:p w:rsidR="00893423" w:rsidRPr="00893423" w:rsidRDefault="00893423" w:rsidP="00893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Бегимбаева Мейрамгуль Жубатовна</w:t>
            </w:r>
          </w:p>
        </w:tc>
        <w:tc>
          <w:tcPr>
            <w:tcW w:w="3828" w:type="dxa"/>
          </w:tcPr>
          <w:p w:rsidR="00893423" w:rsidRPr="00893423" w:rsidRDefault="00893423" w:rsidP="008934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</w:t>
            </w:r>
          </w:p>
        </w:tc>
        <w:tc>
          <w:tcPr>
            <w:tcW w:w="1984" w:type="dxa"/>
          </w:tcPr>
          <w:p w:rsidR="00893423" w:rsidRPr="00706496" w:rsidRDefault="00893423" w:rsidP="008934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1-0-13</w:t>
            </w:r>
          </w:p>
        </w:tc>
      </w:tr>
      <w:tr w:rsidR="00893423" w:rsidTr="00DC5F13">
        <w:tc>
          <w:tcPr>
            <w:tcW w:w="4678" w:type="dxa"/>
          </w:tcPr>
          <w:p w:rsidR="00893423" w:rsidRPr="00893423" w:rsidRDefault="00F1383D" w:rsidP="00893423">
            <w:pPr>
              <w:tabs>
                <w:tab w:val="left" w:pos="3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Сагынаева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Шынар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Шангереевна</w:t>
            </w:r>
            <w:proofErr w:type="spellEnd"/>
          </w:p>
        </w:tc>
        <w:tc>
          <w:tcPr>
            <w:tcW w:w="3828" w:type="dxa"/>
          </w:tcPr>
          <w:p w:rsidR="00893423" w:rsidRPr="00893423" w:rsidRDefault="00893423" w:rsidP="00893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</w:t>
            </w:r>
          </w:p>
        </w:tc>
        <w:tc>
          <w:tcPr>
            <w:tcW w:w="1984" w:type="dxa"/>
          </w:tcPr>
          <w:p w:rsidR="00893423" w:rsidRPr="00706496" w:rsidRDefault="00893423" w:rsidP="008934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1-1-67</w:t>
            </w:r>
          </w:p>
        </w:tc>
      </w:tr>
      <w:tr w:rsidR="00893423" w:rsidRPr="00F53562" w:rsidTr="00DC5F13">
        <w:tc>
          <w:tcPr>
            <w:tcW w:w="4678" w:type="dxa"/>
          </w:tcPr>
          <w:p w:rsidR="00893423" w:rsidRPr="00893423" w:rsidRDefault="00F1383D" w:rsidP="00893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вакансия</w:t>
            </w:r>
          </w:p>
        </w:tc>
        <w:tc>
          <w:tcPr>
            <w:tcW w:w="3828" w:type="dxa"/>
          </w:tcPr>
          <w:p w:rsidR="00893423" w:rsidRPr="00893423" w:rsidRDefault="00893423" w:rsidP="00893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</w:t>
            </w:r>
          </w:p>
        </w:tc>
        <w:tc>
          <w:tcPr>
            <w:tcW w:w="1984" w:type="dxa"/>
          </w:tcPr>
          <w:p w:rsidR="00893423" w:rsidRPr="00706496" w:rsidRDefault="00893423" w:rsidP="008934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-8-70</w:t>
            </w:r>
          </w:p>
        </w:tc>
      </w:tr>
      <w:tr w:rsidR="00893423" w:rsidRPr="00F53562" w:rsidTr="00DC5F13">
        <w:tc>
          <w:tcPr>
            <w:tcW w:w="4678" w:type="dxa"/>
          </w:tcPr>
          <w:p w:rsidR="00893423" w:rsidRPr="00893423" w:rsidRDefault="00893423" w:rsidP="008934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3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Ерденова Айдана Кайржанқызы</w:t>
            </w:r>
          </w:p>
        </w:tc>
        <w:tc>
          <w:tcPr>
            <w:tcW w:w="3828" w:type="dxa"/>
          </w:tcPr>
          <w:p w:rsidR="00893423" w:rsidRPr="00893423" w:rsidRDefault="00F1383D" w:rsidP="00893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893423" w:rsidRPr="008934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лавного специалиста</w:t>
            </w:r>
          </w:p>
        </w:tc>
        <w:tc>
          <w:tcPr>
            <w:tcW w:w="1984" w:type="dxa"/>
          </w:tcPr>
          <w:p w:rsidR="00893423" w:rsidRPr="00706496" w:rsidRDefault="00893423" w:rsidP="008934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1-0-13</w:t>
            </w:r>
          </w:p>
        </w:tc>
      </w:tr>
      <w:tr w:rsidR="00EC4F62" w:rsidRPr="00F53562" w:rsidTr="00DC5F13">
        <w:tc>
          <w:tcPr>
            <w:tcW w:w="4678" w:type="dxa"/>
          </w:tcPr>
          <w:p w:rsidR="00EC4F62" w:rsidRPr="00DC5F13" w:rsidRDefault="00EC4F62" w:rsidP="00EC4F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5F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Рахметова Айсулу Жакановна</w:t>
            </w:r>
          </w:p>
        </w:tc>
        <w:tc>
          <w:tcPr>
            <w:tcW w:w="3828" w:type="dxa"/>
          </w:tcPr>
          <w:p w:rsidR="00EC4F62" w:rsidRPr="00DC5F13" w:rsidRDefault="00EC4F62" w:rsidP="00EC4F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F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Руководитель отдела по работе с налогоплательщиками</w:t>
            </w:r>
          </w:p>
        </w:tc>
        <w:tc>
          <w:tcPr>
            <w:tcW w:w="1984" w:type="dxa"/>
          </w:tcPr>
          <w:p w:rsidR="00EC4F62" w:rsidRPr="00DE6E94" w:rsidRDefault="00EC4F62" w:rsidP="00EC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6E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21-1-15</w:t>
            </w:r>
          </w:p>
        </w:tc>
      </w:tr>
      <w:tr w:rsidR="00EC4F62" w:rsidRPr="00F53562" w:rsidTr="00DC5F13">
        <w:tc>
          <w:tcPr>
            <w:tcW w:w="4678" w:type="dxa"/>
          </w:tcPr>
          <w:p w:rsidR="00EC4F62" w:rsidRPr="00EC4F62" w:rsidRDefault="00EC4F62" w:rsidP="00DC5F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Карасартова Жазира</w:t>
            </w:r>
            <w:r w:rsidR="00DC5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4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Батырбаевна</w:t>
            </w:r>
          </w:p>
        </w:tc>
        <w:tc>
          <w:tcPr>
            <w:tcW w:w="3828" w:type="dxa"/>
          </w:tcPr>
          <w:p w:rsidR="00EC4F62" w:rsidRPr="00EC4F62" w:rsidRDefault="00EC4F62" w:rsidP="00EC4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</w:t>
            </w:r>
          </w:p>
        </w:tc>
        <w:tc>
          <w:tcPr>
            <w:tcW w:w="1984" w:type="dxa"/>
          </w:tcPr>
          <w:p w:rsidR="00EC4F62" w:rsidRPr="00706496" w:rsidRDefault="00EC4F62" w:rsidP="00EC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22-1-15</w:t>
            </w:r>
          </w:p>
        </w:tc>
      </w:tr>
      <w:tr w:rsidR="00EC4F62" w:rsidRPr="00F53562" w:rsidTr="00DC5F13">
        <w:tc>
          <w:tcPr>
            <w:tcW w:w="4678" w:type="dxa"/>
          </w:tcPr>
          <w:p w:rsidR="00EC4F62" w:rsidRPr="00EC4F62" w:rsidRDefault="00F1383D" w:rsidP="00EC4F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Бакытжан Фатима Аманкызы</w:t>
            </w:r>
            <w:bookmarkStart w:id="0" w:name="_GoBack"/>
            <w:bookmarkEnd w:id="0"/>
          </w:p>
        </w:tc>
        <w:tc>
          <w:tcPr>
            <w:tcW w:w="3828" w:type="dxa"/>
          </w:tcPr>
          <w:p w:rsidR="00EC4F62" w:rsidRPr="00EC4F62" w:rsidRDefault="00EC4F62" w:rsidP="00EC4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</w:t>
            </w:r>
          </w:p>
        </w:tc>
        <w:tc>
          <w:tcPr>
            <w:tcW w:w="1984" w:type="dxa"/>
          </w:tcPr>
          <w:p w:rsidR="00EC4F62" w:rsidRPr="00706496" w:rsidRDefault="00EC4F62" w:rsidP="00EC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25-9-61</w:t>
            </w:r>
          </w:p>
        </w:tc>
      </w:tr>
      <w:tr w:rsidR="00EC4F62" w:rsidRPr="00F53562" w:rsidTr="00DC5F13">
        <w:tc>
          <w:tcPr>
            <w:tcW w:w="4678" w:type="dxa"/>
          </w:tcPr>
          <w:p w:rsidR="00EC4F62" w:rsidRPr="00EC4F62" w:rsidRDefault="00EC4F62" w:rsidP="00EC4F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Какимжан Динара Бауыржановна</w:t>
            </w:r>
          </w:p>
        </w:tc>
        <w:tc>
          <w:tcPr>
            <w:tcW w:w="3828" w:type="dxa"/>
          </w:tcPr>
          <w:p w:rsidR="00EC4F62" w:rsidRPr="00EC4F62" w:rsidRDefault="00EC4F62" w:rsidP="00EC4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специалист</w:t>
            </w:r>
          </w:p>
        </w:tc>
        <w:tc>
          <w:tcPr>
            <w:tcW w:w="1984" w:type="dxa"/>
          </w:tcPr>
          <w:p w:rsidR="00EC4F62" w:rsidRPr="00706496" w:rsidRDefault="00EC4F62" w:rsidP="00EC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25-9-61</w:t>
            </w:r>
          </w:p>
        </w:tc>
      </w:tr>
    </w:tbl>
    <w:p w:rsidR="007C47F8" w:rsidRDefault="007C47F8"/>
    <w:sectPr w:rsidR="007C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BB"/>
    <w:rsid w:val="006D00DF"/>
    <w:rsid w:val="006E39AE"/>
    <w:rsid w:val="006F34BB"/>
    <w:rsid w:val="007C47F8"/>
    <w:rsid w:val="00893423"/>
    <w:rsid w:val="00972738"/>
    <w:rsid w:val="00DC5F13"/>
    <w:rsid w:val="00DE6E94"/>
    <w:rsid w:val="00E313FE"/>
    <w:rsid w:val="00EC4F62"/>
    <w:rsid w:val="00F1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FAF9A"/>
  <w15:chartTrackingRefBased/>
  <w15:docId w15:val="{D90DF98D-944C-4A7F-AAA8-60C2568D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3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6E3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Есенаманова Майра Булатовна</dc:creator>
  <cp:keywords/>
  <dc:description/>
  <cp:lastModifiedBy>User</cp:lastModifiedBy>
  <cp:revision>9</cp:revision>
  <dcterms:created xsi:type="dcterms:W3CDTF">2025-02-10T04:43:00Z</dcterms:created>
  <dcterms:modified xsi:type="dcterms:W3CDTF">2026-08-31T09:53:00Z</dcterms:modified>
</cp:coreProperties>
</file>