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3F47B" w14:textId="77777777" w:rsidR="002556D2" w:rsidRDefault="00A72045" w:rsidP="000178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  <w:r w:rsidR="000178AF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Хромтауский районный отдел культуры,развития языков,физической культуры и спорта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исполнение </w:t>
      </w:r>
    </w:p>
    <w:p w14:paraId="2C16C928" w14:textId="6EFC556E" w:rsidR="00A72045" w:rsidRPr="003D0471" w:rsidRDefault="00491144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на 1 </w:t>
      </w:r>
      <w:r w:rsidR="007326C9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но</w:t>
      </w:r>
      <w:r w:rsidR="00631FD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ября </w:t>
      </w:r>
      <w:r w:rsidR="0063025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8A0F22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26756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284FB1">
        <w:rPr>
          <w:rFonts w:ascii="Times New Roman" w:hAnsi="Times New Roman" w:cs="Times New Roman"/>
          <w:b/>
          <w:i/>
          <w:color w:val="00206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</w:t>
      </w:r>
    </w:p>
    <w:p w14:paraId="012FDF66" w14:textId="454A9890" w:rsidR="00853338" w:rsidRPr="00D45EB7" w:rsidRDefault="00A72045" w:rsidP="00D45EB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="00853338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EB7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культуры,развития языков,физической культуры и спорта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год 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 </w:t>
      </w:r>
      <w:r w:rsidR="007326C9">
        <w:rPr>
          <w:rFonts w:ascii="Times New Roman" w:hAnsi="Times New Roman" w:cs="Times New Roman"/>
          <w:sz w:val="28"/>
          <w:szCs w:val="28"/>
          <w:lang w:val="kk-KZ"/>
        </w:rPr>
        <w:t>538 819</w:t>
      </w:r>
      <w:r w:rsidR="008B5C76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План на отчетный период 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26C9">
        <w:rPr>
          <w:rFonts w:ascii="Times New Roman" w:hAnsi="Times New Roman" w:cs="Times New Roman"/>
          <w:sz w:val="28"/>
          <w:szCs w:val="28"/>
          <w:lang w:val="kk-KZ"/>
        </w:rPr>
        <w:t>11713,4</w:t>
      </w:r>
      <w:r w:rsidR="00201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Ис</w:t>
      </w:r>
      <w:r w:rsidR="00FE53C4">
        <w:rPr>
          <w:rFonts w:ascii="Times New Roman" w:hAnsi="Times New Roman" w:cs="Times New Roman"/>
          <w:sz w:val="28"/>
          <w:szCs w:val="28"/>
          <w:lang w:val="kk-KZ"/>
        </w:rPr>
        <w:t xml:space="preserve">полнение бюджета по платежам за </w:t>
      </w:r>
      <w:r w:rsidR="007326C9">
        <w:rPr>
          <w:rFonts w:ascii="Times New Roman" w:hAnsi="Times New Roman" w:cs="Times New Roman"/>
          <w:sz w:val="28"/>
          <w:szCs w:val="28"/>
          <w:lang w:val="kk-KZ"/>
        </w:rPr>
        <w:t>окт</w:t>
      </w:r>
      <w:r w:rsidR="00631FD4">
        <w:rPr>
          <w:rFonts w:ascii="Times New Roman" w:hAnsi="Times New Roman" w:cs="Times New Roman"/>
          <w:sz w:val="28"/>
          <w:szCs w:val="28"/>
          <w:lang w:val="kk-KZ"/>
        </w:rPr>
        <w:t>ябрь</w:t>
      </w:r>
      <w:r w:rsidR="00034D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5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53">
        <w:rPr>
          <w:rFonts w:ascii="Times New Roman" w:hAnsi="Times New Roman" w:cs="Times New Roman"/>
          <w:sz w:val="28"/>
          <w:szCs w:val="28"/>
          <w:lang w:val="kk-KZ"/>
        </w:rPr>
        <w:t>года составляет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55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7326C9">
        <w:rPr>
          <w:rFonts w:ascii="Times New Roman" w:hAnsi="Times New Roman" w:cs="Times New Roman"/>
          <w:sz w:val="28"/>
          <w:szCs w:val="28"/>
          <w:lang w:val="kk-KZ"/>
        </w:rPr>
        <w:t>11693,1</w:t>
      </w:r>
      <w:r w:rsidR="00232D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тыс.тенге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или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7E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31FD4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="007326C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освоения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222" w:type="dxa"/>
        <w:tblInd w:w="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1644"/>
        <w:gridCol w:w="862"/>
        <w:gridCol w:w="1114"/>
        <w:gridCol w:w="994"/>
        <w:gridCol w:w="1683"/>
        <w:gridCol w:w="312"/>
        <w:gridCol w:w="1091"/>
        <w:gridCol w:w="1264"/>
        <w:gridCol w:w="1064"/>
        <w:gridCol w:w="142"/>
        <w:gridCol w:w="16"/>
      </w:tblGrid>
      <w:tr w:rsidR="007326C9" w:rsidRPr="000443FD" w14:paraId="1338B784" w14:textId="77777777" w:rsidTr="007326C9">
        <w:trPr>
          <w:gridAfter w:val="1"/>
          <w:wAfter w:w="16" w:type="dxa"/>
          <w:trHeight w:val="792"/>
        </w:trPr>
        <w:tc>
          <w:tcPr>
            <w:tcW w:w="1680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99F3B2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86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26AA83" w14:textId="77777777" w:rsidR="007F049C" w:rsidRPr="00430D0B" w:rsidRDefault="007F049C" w:rsidP="008B5C76">
            <w:pPr>
              <w:ind w:right="-853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84770" w14:textId="77777777" w:rsidR="007F049C" w:rsidRPr="008B5C76" w:rsidRDefault="008B5C76" w:rsidP="008B5C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Годовой план </w:t>
            </w:r>
          </w:p>
        </w:tc>
        <w:tc>
          <w:tcPr>
            <w:tcW w:w="99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893568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74D2A694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D66C3" w14:textId="588D32CA" w:rsidR="007F049C" w:rsidRPr="00430D0B" w:rsidRDefault="008B5C76" w:rsidP="00201A9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План на 01.</w:t>
            </w:r>
            <w:r w:rsidR="007326C9">
              <w:rPr>
                <w:rFonts w:ascii="Times New Roman" w:hAnsi="Times New Roman" w:cs="Times New Roman"/>
                <w:b/>
                <w:bCs/>
                <w:lang w:val="kk-KZ"/>
              </w:rPr>
              <w:t>10</w:t>
            </w:r>
            <w:r w:rsidR="001767A3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6C2F5D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0561EB8A" w14:textId="77777777" w:rsidR="007F049C" w:rsidRPr="00430D0B" w:rsidRDefault="007F049C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5BE10" w14:textId="6F62EE05" w:rsidR="007F049C" w:rsidRPr="00430D0B" w:rsidRDefault="008B5C76" w:rsidP="00DD0C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Факт на </w:t>
            </w:r>
            <w:r w:rsidR="00631FD4">
              <w:rPr>
                <w:rFonts w:ascii="Times New Roman" w:hAnsi="Times New Roman" w:cs="Times New Roman"/>
                <w:b/>
                <w:bCs/>
                <w:lang w:val="kk-KZ"/>
              </w:rPr>
              <w:t>30.</w:t>
            </w:r>
            <w:r w:rsidR="007326C9">
              <w:rPr>
                <w:rFonts w:ascii="Times New Roman" w:hAnsi="Times New Roman" w:cs="Times New Roman"/>
                <w:b/>
                <w:bCs/>
                <w:lang w:val="kk-KZ"/>
              </w:rPr>
              <w:t>10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>г</w:t>
            </w:r>
          </w:p>
        </w:tc>
        <w:tc>
          <w:tcPr>
            <w:tcW w:w="12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936BE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0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5E313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4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</w:tcPr>
          <w:p w14:paraId="700537C0" w14:textId="77777777" w:rsidR="007F049C" w:rsidRDefault="007F049C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7326C9" w:rsidRPr="000443FD" w14:paraId="0D6D57E9" w14:textId="77777777" w:rsidTr="007326C9">
        <w:trPr>
          <w:gridAfter w:val="1"/>
          <w:wAfter w:w="16" w:type="dxa"/>
          <w:trHeight w:val="832"/>
        </w:trPr>
        <w:tc>
          <w:tcPr>
            <w:tcW w:w="1680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E4F2B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86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3EF219" w14:textId="77777777" w:rsidR="00D45EB7" w:rsidRPr="008B5C76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DA90B6" w14:textId="26B7A738" w:rsidR="00D45EB7" w:rsidRPr="00430D0B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31226,0</w:t>
            </w:r>
          </w:p>
        </w:tc>
        <w:tc>
          <w:tcPr>
            <w:tcW w:w="267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E689D" w14:textId="1398742C" w:rsidR="00D45EB7" w:rsidRPr="008B5C76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4189,2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02859" w14:textId="77777777" w:rsidR="00D45EB7" w:rsidRPr="00430D0B" w:rsidRDefault="00D646D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</w:tc>
        <w:tc>
          <w:tcPr>
            <w:tcW w:w="109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88CBF4" w14:textId="5CC445C8" w:rsidR="00D45EB7" w:rsidRPr="00630253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4181,2</w:t>
            </w:r>
          </w:p>
        </w:tc>
        <w:tc>
          <w:tcPr>
            <w:tcW w:w="12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51F83" w14:textId="11C1B3FA" w:rsidR="00D45EB7" w:rsidRPr="00594645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7326C9">
              <w:rPr>
                <w:rFonts w:ascii="Times New Roman" w:hAnsi="Times New Roman" w:cs="Times New Roman"/>
                <w:lang w:val="kk-KZ"/>
              </w:rPr>
              <w:t>8,0</w:t>
            </w:r>
          </w:p>
        </w:tc>
        <w:tc>
          <w:tcPr>
            <w:tcW w:w="10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96D68E" w14:textId="34198739" w:rsidR="00D45EB7" w:rsidRPr="00594645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DB1EA10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26C9" w:rsidRPr="000443FD" w14:paraId="711FD786" w14:textId="77777777" w:rsidTr="007326C9">
        <w:trPr>
          <w:gridAfter w:val="1"/>
          <w:wAfter w:w="16" w:type="dxa"/>
          <w:trHeight w:val="580"/>
        </w:trPr>
        <w:tc>
          <w:tcPr>
            <w:tcW w:w="1680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D22EEE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="000178AF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86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5F3D86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C80816" w14:textId="6143EBA7" w:rsidR="00D45EB7" w:rsidRPr="00430D0B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365707</w:t>
            </w:r>
          </w:p>
        </w:tc>
        <w:tc>
          <w:tcPr>
            <w:tcW w:w="99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AF5A1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DDFFD4" w14:textId="708D2277" w:rsidR="00D45EB7" w:rsidRPr="00D62E5D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03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AC0F81" w14:textId="7554A409" w:rsidR="00D45EB7" w:rsidRPr="00D62E5D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DB9723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41FA4C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72C149E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26C9" w:rsidRPr="00594645" w14:paraId="4A445BF3" w14:textId="77777777" w:rsidTr="007326C9">
        <w:trPr>
          <w:gridAfter w:val="1"/>
          <w:wAfter w:w="16" w:type="dxa"/>
          <w:trHeight w:val="512"/>
        </w:trPr>
        <w:tc>
          <w:tcPr>
            <w:tcW w:w="1680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C1FB2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009</w:t>
            </w:r>
          </w:p>
        </w:tc>
        <w:tc>
          <w:tcPr>
            <w:tcW w:w="86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78DEC9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1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786E2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46210,0</w:t>
            </w:r>
          </w:p>
        </w:tc>
        <w:tc>
          <w:tcPr>
            <w:tcW w:w="267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CE58FB" w14:textId="1976DE82" w:rsidR="00631FD4" w:rsidRPr="00430D0B" w:rsidRDefault="007326C9" w:rsidP="00631F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4999,9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385698" w14:textId="26F69B6F" w:rsidR="00D45EB7" w:rsidRPr="00430D0B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109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5EF502" w14:textId="10F3A77A" w:rsidR="00D45EB7" w:rsidRPr="00430D0B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4988,7</w:t>
            </w:r>
          </w:p>
        </w:tc>
        <w:tc>
          <w:tcPr>
            <w:tcW w:w="12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EA4E3B" w14:textId="5780F278" w:rsidR="00D45EB7" w:rsidRPr="00594645" w:rsidRDefault="00631FD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7326C9">
              <w:rPr>
                <w:rFonts w:ascii="Times New Roman" w:hAnsi="Times New Roman" w:cs="Times New Roman"/>
                <w:lang w:val="kk-KZ"/>
              </w:rPr>
              <w:t>11,2</w:t>
            </w:r>
          </w:p>
        </w:tc>
        <w:tc>
          <w:tcPr>
            <w:tcW w:w="10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C7F4B1" w14:textId="5E004556" w:rsidR="00D45EB7" w:rsidRPr="00594645" w:rsidRDefault="007326C9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99,7</w:t>
            </w:r>
          </w:p>
        </w:tc>
        <w:tc>
          <w:tcPr>
            <w:tcW w:w="14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6102FA2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26C9" w:rsidRPr="00DA6DD6" w14:paraId="6F9E93C2" w14:textId="77777777" w:rsidTr="007326C9">
        <w:trPr>
          <w:gridAfter w:val="1"/>
          <w:wAfter w:w="16" w:type="dxa"/>
          <w:trHeight w:val="524"/>
        </w:trPr>
        <w:tc>
          <w:tcPr>
            <w:tcW w:w="1680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85DAF" w14:textId="77777777" w:rsidR="00D45EB7" w:rsidRPr="00430D0B" w:rsidRDefault="000178AF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010</w:t>
            </w:r>
          </w:p>
        </w:tc>
        <w:tc>
          <w:tcPr>
            <w:tcW w:w="86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7EC555" w14:textId="77777777" w:rsidR="00D45EB7" w:rsidRPr="004B62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54804" w14:textId="44CC965A" w:rsidR="00D45EB7" w:rsidRPr="00016CD9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70710,0</w:t>
            </w:r>
          </w:p>
        </w:tc>
        <w:tc>
          <w:tcPr>
            <w:tcW w:w="99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8877ED" w14:textId="2E2FFEE8" w:rsidR="00D45EB7" w:rsidRPr="007326C9" w:rsidRDefault="00D45EB7" w:rsidP="00D45EB7">
            <w:pPr>
              <w:jc w:val="center"/>
              <w:rPr>
                <w:lang w:val="kk-KZ"/>
              </w:rPr>
            </w:pPr>
          </w:p>
        </w:tc>
        <w:tc>
          <w:tcPr>
            <w:tcW w:w="168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6D9AF5" w14:textId="1DE3A3CD" w:rsidR="00D45EB7" w:rsidRPr="00630253" w:rsidRDefault="007326C9" w:rsidP="00D45EB7">
            <w:pPr>
              <w:rPr>
                <w:lang w:val="kk-KZ"/>
              </w:rPr>
            </w:pPr>
            <w:r>
              <w:rPr>
                <w:lang w:val="kk-KZ"/>
              </w:rPr>
              <w:t>2523,7</w:t>
            </w:r>
          </w:p>
        </w:tc>
        <w:tc>
          <w:tcPr>
            <w:tcW w:w="1403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E9D5D" w14:textId="18E236F7" w:rsidR="00D45EB7" w:rsidRPr="00630253" w:rsidRDefault="007326C9" w:rsidP="00D45E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2523,2</w:t>
            </w:r>
          </w:p>
        </w:tc>
        <w:tc>
          <w:tcPr>
            <w:tcW w:w="12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47FC70" w14:textId="31BA7015" w:rsidR="00D45EB7" w:rsidRPr="00DA6DD6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7326C9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0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C0DB6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696BB5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26C9" w:rsidRPr="00594645" w14:paraId="039474D2" w14:textId="77777777" w:rsidTr="007326C9">
        <w:trPr>
          <w:gridAfter w:val="1"/>
          <w:wAfter w:w="16" w:type="dxa"/>
          <w:trHeight w:val="512"/>
        </w:trPr>
        <w:tc>
          <w:tcPr>
            <w:tcW w:w="1680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97636D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014</w:t>
            </w:r>
          </w:p>
        </w:tc>
        <w:tc>
          <w:tcPr>
            <w:tcW w:w="86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CE2072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1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F72B4" w14:textId="70AEBE69" w:rsidR="00D45EB7" w:rsidRPr="00430D0B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391,0</w:t>
            </w:r>
          </w:p>
        </w:tc>
        <w:tc>
          <w:tcPr>
            <w:tcW w:w="267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0538F" w14:textId="2198FC4B" w:rsidR="00D45EB7" w:rsidRPr="00430D0B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B26B91" w14:textId="4822270B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D5729D" w14:textId="5B3C6D7E" w:rsidR="00D45EB7" w:rsidRPr="00430D0B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9AE22D" w14:textId="64FA416C" w:rsidR="00D45EB7" w:rsidRPr="00594645" w:rsidRDefault="007326C9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E3BCFA" w14:textId="77777777" w:rsidR="00D45EB7" w:rsidRPr="00284FB1" w:rsidRDefault="00C52810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1ED59A7D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26C9" w:rsidRPr="00DA6DD6" w14:paraId="728F8570" w14:textId="77777777" w:rsidTr="007326C9">
        <w:trPr>
          <w:trHeight w:val="678"/>
        </w:trPr>
        <w:tc>
          <w:tcPr>
            <w:tcW w:w="1680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5253BC" w14:textId="77777777" w:rsidR="00D45EB7" w:rsidRDefault="000178AF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032</w:t>
            </w:r>
          </w:p>
        </w:tc>
        <w:tc>
          <w:tcPr>
            <w:tcW w:w="86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33D04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8CE0B" w14:textId="0DEAEF8B" w:rsidR="00D45EB7" w:rsidRPr="007326C9" w:rsidRDefault="007326C9" w:rsidP="00D45EB7">
            <w:pPr>
              <w:rPr>
                <w:rFonts w:ascii="Times New Roman" w:hAnsi="Times New Roman" w:cs="Times New Roman"/>
                <w:lang w:val="kk-KZ"/>
              </w:rPr>
            </w:pPr>
            <w:r w:rsidRPr="007326C9">
              <w:rPr>
                <w:rFonts w:ascii="Times New Roman" w:hAnsi="Times New Roman" w:cs="Times New Roman"/>
                <w:lang w:val="kk-KZ"/>
              </w:rPr>
              <w:t>24575,0</w:t>
            </w:r>
          </w:p>
        </w:tc>
        <w:tc>
          <w:tcPr>
            <w:tcW w:w="267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75651E" w14:textId="1058DA94" w:rsidR="00D45EB7" w:rsidRPr="007326C9" w:rsidRDefault="007326C9" w:rsidP="00D45EB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26C9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</w:p>
        </w:tc>
        <w:tc>
          <w:tcPr>
            <w:tcW w:w="1403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B52A08" w14:textId="3E2006FB" w:rsidR="00D45EB7" w:rsidRDefault="007326C9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1A51BF" w14:textId="618852DD" w:rsidR="00D45EB7" w:rsidRDefault="007326C9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BEC1E3" w14:textId="78DC2E22" w:rsidR="00D45EB7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820EF78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357942A" w14:textId="77777777" w:rsidTr="007326C9">
        <w:trPr>
          <w:gridAfter w:val="11"/>
          <w:wAfter w:w="10186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6FF1865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26C9" w:rsidRPr="00DA6DD6" w14:paraId="266B65D4" w14:textId="77777777" w:rsidTr="007326C9">
        <w:trPr>
          <w:gridAfter w:val="11"/>
          <w:wAfter w:w="10186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28D5A017" w14:textId="77777777" w:rsidR="007326C9" w:rsidRDefault="007326C9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26C9" w:rsidRPr="00DA6DD6" w14:paraId="19077754" w14:textId="77777777" w:rsidTr="007326C9">
        <w:trPr>
          <w:gridAfter w:val="11"/>
          <w:wAfter w:w="10186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38546730" w14:textId="77777777" w:rsidR="007326C9" w:rsidRDefault="007326C9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789F02E3" w14:textId="77777777" w:rsidTr="007326C9">
        <w:trPr>
          <w:gridAfter w:val="11"/>
          <w:wAfter w:w="10186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1DBCEF2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A25FA54" w14:textId="77777777" w:rsidTr="007326C9">
        <w:trPr>
          <w:gridAfter w:val="11"/>
          <w:wAfter w:w="10186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73EAAAA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E010F53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8B5C76">
      <w:pgSz w:w="11906" w:h="16838"/>
      <w:pgMar w:top="851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42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45"/>
    <w:rsid w:val="0000707F"/>
    <w:rsid w:val="000126BD"/>
    <w:rsid w:val="00016CD9"/>
    <w:rsid w:val="000178AF"/>
    <w:rsid w:val="00020917"/>
    <w:rsid w:val="00034D6F"/>
    <w:rsid w:val="000420AF"/>
    <w:rsid w:val="00066EEA"/>
    <w:rsid w:val="00072422"/>
    <w:rsid w:val="000855D5"/>
    <w:rsid w:val="00094771"/>
    <w:rsid w:val="000B4BED"/>
    <w:rsid w:val="000E64B5"/>
    <w:rsid w:val="00114684"/>
    <w:rsid w:val="0012258D"/>
    <w:rsid w:val="001301BF"/>
    <w:rsid w:val="00131452"/>
    <w:rsid w:val="00133463"/>
    <w:rsid w:val="00146FB2"/>
    <w:rsid w:val="0015414E"/>
    <w:rsid w:val="001607EE"/>
    <w:rsid w:val="001767A3"/>
    <w:rsid w:val="00180402"/>
    <w:rsid w:val="001871E4"/>
    <w:rsid w:val="001B5739"/>
    <w:rsid w:val="001C617D"/>
    <w:rsid w:val="001D62CB"/>
    <w:rsid w:val="001E6AFB"/>
    <w:rsid w:val="00201A99"/>
    <w:rsid w:val="00202076"/>
    <w:rsid w:val="00221A0F"/>
    <w:rsid w:val="00232DC2"/>
    <w:rsid w:val="00251CCE"/>
    <w:rsid w:val="002556D2"/>
    <w:rsid w:val="00257F39"/>
    <w:rsid w:val="002656E5"/>
    <w:rsid w:val="0026756F"/>
    <w:rsid w:val="00280A36"/>
    <w:rsid w:val="00284FB1"/>
    <w:rsid w:val="002E1533"/>
    <w:rsid w:val="002E6830"/>
    <w:rsid w:val="002E6926"/>
    <w:rsid w:val="002F7C19"/>
    <w:rsid w:val="00303A64"/>
    <w:rsid w:val="00310577"/>
    <w:rsid w:val="00315CC3"/>
    <w:rsid w:val="00322474"/>
    <w:rsid w:val="00382196"/>
    <w:rsid w:val="0039500F"/>
    <w:rsid w:val="003A0AD1"/>
    <w:rsid w:val="003A1E58"/>
    <w:rsid w:val="003A2122"/>
    <w:rsid w:val="003C3BA4"/>
    <w:rsid w:val="003D0471"/>
    <w:rsid w:val="00414874"/>
    <w:rsid w:val="00450379"/>
    <w:rsid w:val="004725EE"/>
    <w:rsid w:val="00491144"/>
    <w:rsid w:val="004A0722"/>
    <w:rsid w:val="004B5506"/>
    <w:rsid w:val="004B62B7"/>
    <w:rsid w:val="004C6845"/>
    <w:rsid w:val="004D2C56"/>
    <w:rsid w:val="00507430"/>
    <w:rsid w:val="00520BD1"/>
    <w:rsid w:val="005213C6"/>
    <w:rsid w:val="00526CD2"/>
    <w:rsid w:val="00534E82"/>
    <w:rsid w:val="00594663"/>
    <w:rsid w:val="005A3840"/>
    <w:rsid w:val="005A4D5D"/>
    <w:rsid w:val="005B5DC8"/>
    <w:rsid w:val="006059CA"/>
    <w:rsid w:val="006074D4"/>
    <w:rsid w:val="00630253"/>
    <w:rsid w:val="00631FD4"/>
    <w:rsid w:val="00671DF6"/>
    <w:rsid w:val="00683852"/>
    <w:rsid w:val="006943E6"/>
    <w:rsid w:val="006A24B7"/>
    <w:rsid w:val="006A642C"/>
    <w:rsid w:val="006C301A"/>
    <w:rsid w:val="006C5E7C"/>
    <w:rsid w:val="006C6F62"/>
    <w:rsid w:val="006C74E6"/>
    <w:rsid w:val="006E05FD"/>
    <w:rsid w:val="006E5EAC"/>
    <w:rsid w:val="007014C5"/>
    <w:rsid w:val="007233D4"/>
    <w:rsid w:val="00731F30"/>
    <w:rsid w:val="007326C9"/>
    <w:rsid w:val="0079571E"/>
    <w:rsid w:val="007A635C"/>
    <w:rsid w:val="007A754E"/>
    <w:rsid w:val="007B36F5"/>
    <w:rsid w:val="007D3F8C"/>
    <w:rsid w:val="007E7FEA"/>
    <w:rsid w:val="007F049C"/>
    <w:rsid w:val="008270D5"/>
    <w:rsid w:val="008452CD"/>
    <w:rsid w:val="00851E95"/>
    <w:rsid w:val="00853338"/>
    <w:rsid w:val="00856B98"/>
    <w:rsid w:val="00862C16"/>
    <w:rsid w:val="008727DF"/>
    <w:rsid w:val="0088736E"/>
    <w:rsid w:val="008A0F22"/>
    <w:rsid w:val="008B5C76"/>
    <w:rsid w:val="008B7CC6"/>
    <w:rsid w:val="008C4910"/>
    <w:rsid w:val="008E381A"/>
    <w:rsid w:val="00905E5D"/>
    <w:rsid w:val="009079A1"/>
    <w:rsid w:val="0091116A"/>
    <w:rsid w:val="00936F77"/>
    <w:rsid w:val="00940917"/>
    <w:rsid w:val="009716B6"/>
    <w:rsid w:val="009A4944"/>
    <w:rsid w:val="009B0554"/>
    <w:rsid w:val="009B5F66"/>
    <w:rsid w:val="009D2E68"/>
    <w:rsid w:val="00A034FB"/>
    <w:rsid w:val="00A109CC"/>
    <w:rsid w:val="00A51F18"/>
    <w:rsid w:val="00A72045"/>
    <w:rsid w:val="00A75707"/>
    <w:rsid w:val="00A75A6C"/>
    <w:rsid w:val="00A922FB"/>
    <w:rsid w:val="00AD65FC"/>
    <w:rsid w:val="00AD7D04"/>
    <w:rsid w:val="00AF361B"/>
    <w:rsid w:val="00B10716"/>
    <w:rsid w:val="00B13064"/>
    <w:rsid w:val="00B24793"/>
    <w:rsid w:val="00B32EC4"/>
    <w:rsid w:val="00B417B6"/>
    <w:rsid w:val="00B50CC8"/>
    <w:rsid w:val="00B5296C"/>
    <w:rsid w:val="00B6360C"/>
    <w:rsid w:val="00B72D5C"/>
    <w:rsid w:val="00B74E4C"/>
    <w:rsid w:val="00B84D31"/>
    <w:rsid w:val="00BB227E"/>
    <w:rsid w:val="00BC69ED"/>
    <w:rsid w:val="00BD3806"/>
    <w:rsid w:val="00BF1077"/>
    <w:rsid w:val="00BF4744"/>
    <w:rsid w:val="00C12ABD"/>
    <w:rsid w:val="00C52810"/>
    <w:rsid w:val="00C74BDE"/>
    <w:rsid w:val="00CA4C72"/>
    <w:rsid w:val="00CB6D4D"/>
    <w:rsid w:val="00CC6376"/>
    <w:rsid w:val="00CD0BF1"/>
    <w:rsid w:val="00D05C6F"/>
    <w:rsid w:val="00D0736C"/>
    <w:rsid w:val="00D214DA"/>
    <w:rsid w:val="00D45EB7"/>
    <w:rsid w:val="00D62E5D"/>
    <w:rsid w:val="00D646D3"/>
    <w:rsid w:val="00DA6682"/>
    <w:rsid w:val="00DB74E1"/>
    <w:rsid w:val="00DC22B1"/>
    <w:rsid w:val="00DD0C0F"/>
    <w:rsid w:val="00DE56C7"/>
    <w:rsid w:val="00DF1756"/>
    <w:rsid w:val="00E06580"/>
    <w:rsid w:val="00E17822"/>
    <w:rsid w:val="00E35F3F"/>
    <w:rsid w:val="00E3717B"/>
    <w:rsid w:val="00E4523A"/>
    <w:rsid w:val="00E9542B"/>
    <w:rsid w:val="00EA0415"/>
    <w:rsid w:val="00EA696E"/>
    <w:rsid w:val="00EB5AB7"/>
    <w:rsid w:val="00EB7EE7"/>
    <w:rsid w:val="00ED0093"/>
    <w:rsid w:val="00ED7F9C"/>
    <w:rsid w:val="00F00D91"/>
    <w:rsid w:val="00F55023"/>
    <w:rsid w:val="00F55F37"/>
    <w:rsid w:val="00F57C53"/>
    <w:rsid w:val="00F61C5D"/>
    <w:rsid w:val="00F8518C"/>
    <w:rsid w:val="00F94A34"/>
    <w:rsid w:val="00FA6036"/>
    <w:rsid w:val="00FB537A"/>
    <w:rsid w:val="00FB5930"/>
    <w:rsid w:val="00FB7908"/>
    <w:rsid w:val="00FC1A7A"/>
    <w:rsid w:val="00FD4FCB"/>
    <w:rsid w:val="00FE32F1"/>
    <w:rsid w:val="00FE53C4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D252B"/>
  <w15:docId w15:val="{8481B23F-682A-4420-92BF-0B4F3FF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No Spacing"/>
    <w:uiPriority w:val="1"/>
    <w:qFormat/>
    <w:rsid w:val="008B5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1E595-43A2-4493-A686-7B1B830B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Акимат</dc:creator>
  <cp:lastModifiedBy>Fatima Bakitzhanova</cp:lastModifiedBy>
  <cp:revision>6</cp:revision>
  <cp:lastPrinted>2021-11-08T13:07:00Z</cp:lastPrinted>
  <dcterms:created xsi:type="dcterms:W3CDTF">2020-05-03T06:48:00Z</dcterms:created>
  <dcterms:modified xsi:type="dcterms:W3CDTF">2026-11-02T09:57:00Z</dcterms:modified>
</cp:coreProperties>
</file>