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F47B" w14:textId="77777777" w:rsidR="002556D2" w:rsidRDefault="00A72045" w:rsidP="000178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  <w:r w:rsidR="000178AF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Хромтауский районный отдел культуры,развития языков,физической культуры и спорта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2C16C928" w14:textId="03FD7178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631FD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октября </w:t>
      </w:r>
      <w:r w:rsidR="006302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8A0F2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012FDF66" w14:textId="291E7D47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культуры,развития языков,физической культуры и спорта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561633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32304,5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сентябрь</w:t>
      </w:r>
      <w:r w:rsidR="00034D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32277,0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31FD4">
        <w:rPr>
          <w:rFonts w:ascii="Times New Roman" w:hAnsi="Times New Roman" w:cs="Times New Roman"/>
          <w:sz w:val="28"/>
          <w:szCs w:val="28"/>
          <w:lang w:val="kk-KZ"/>
        </w:rPr>
        <w:t>9,9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416" w:type="dxa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660"/>
        <w:gridCol w:w="867"/>
        <w:gridCol w:w="1122"/>
        <w:gridCol w:w="1002"/>
        <w:gridCol w:w="1698"/>
        <w:gridCol w:w="312"/>
        <w:gridCol w:w="1106"/>
        <w:gridCol w:w="1268"/>
        <w:gridCol w:w="1245"/>
        <w:gridCol w:w="20"/>
        <w:gridCol w:w="40"/>
        <w:gridCol w:w="40"/>
      </w:tblGrid>
      <w:tr w:rsidR="00201A99" w:rsidRPr="000443FD" w14:paraId="1338B784" w14:textId="77777777" w:rsidTr="001607EE">
        <w:trPr>
          <w:trHeight w:val="79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9F3B2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26AA83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84770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893568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74D2A694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D66C3" w14:textId="79DCCFE8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31FD4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C2F5D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561EB8A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5BE10" w14:textId="3B2249CD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631FD4">
              <w:rPr>
                <w:rFonts w:ascii="Times New Roman" w:hAnsi="Times New Roman" w:cs="Times New Roman"/>
                <w:b/>
                <w:bCs/>
                <w:lang w:val="kk-KZ"/>
              </w:rPr>
              <w:t>30.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31FD4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936B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5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5E3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700537C0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D6D57E9" w14:textId="77777777" w:rsidTr="001607EE">
        <w:trPr>
          <w:gridAfter w:val="1"/>
          <w:wAfter w:w="40" w:type="dxa"/>
          <w:trHeight w:val="83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4F2B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3EF219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DA90B6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26796,0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E689D" w14:textId="3EED0B7A" w:rsidR="00D45EB7" w:rsidRPr="008B5C76" w:rsidRDefault="00631FD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898,0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02859" w14:textId="77777777" w:rsidR="00D45EB7" w:rsidRPr="00430D0B" w:rsidRDefault="00D646D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8CBF4" w14:textId="2F28D6B2" w:rsidR="00D45EB7" w:rsidRPr="00630253" w:rsidRDefault="00631FD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872,8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1F83" w14:textId="0D4FB11A" w:rsidR="00D45EB7" w:rsidRPr="00594645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31FD4">
              <w:rPr>
                <w:rFonts w:ascii="Times New Roman" w:hAnsi="Times New Roman" w:cs="Times New Roman"/>
                <w:lang w:val="kk-KZ"/>
              </w:rPr>
              <w:t>25,2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6D68E" w14:textId="34198739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DB1EA1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711FD786" w14:textId="77777777" w:rsidTr="001607EE">
        <w:trPr>
          <w:gridAfter w:val="1"/>
          <w:wAfter w:w="40" w:type="dxa"/>
          <w:trHeight w:val="580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22EE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="000178AF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F3D86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80816" w14:textId="54BC8704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399987,0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AF5A1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DDFFD4" w14:textId="34F09A2A" w:rsidR="00D45EB7" w:rsidRPr="00D62E5D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27932,0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C0F81" w14:textId="0E2D35BD" w:rsidR="00D45EB7" w:rsidRPr="00D62E5D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27932,0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B9723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41FA4C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72C149E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4A445BF3" w14:textId="77777777" w:rsidTr="001607EE">
        <w:trPr>
          <w:gridAfter w:val="1"/>
          <w:wAfter w:w="40" w:type="dxa"/>
          <w:trHeight w:val="51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C1FB2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009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8DEC9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786E2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46210,0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E58FB" w14:textId="32C29E08" w:rsidR="00631FD4" w:rsidRPr="00430D0B" w:rsidRDefault="00631FD4" w:rsidP="00631F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803,9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385698" w14:textId="26F69B6F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EF502" w14:textId="08D1F988" w:rsidR="00D45EB7" w:rsidRPr="00430D0B" w:rsidRDefault="00631FD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803,0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A4E3B" w14:textId="6CE1500C" w:rsidR="00D45EB7" w:rsidRPr="00594645" w:rsidRDefault="00631FD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-0,9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C7F4B1" w14:textId="1C14853A" w:rsidR="00D45EB7" w:rsidRPr="00594645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D646D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6102FA2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6F9E93C2" w14:textId="77777777" w:rsidTr="001607EE">
        <w:trPr>
          <w:gridAfter w:val="1"/>
          <w:wAfter w:w="40" w:type="dxa"/>
          <w:trHeight w:val="524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85DAF" w14:textId="77777777" w:rsidR="00D45EB7" w:rsidRPr="00430D0B" w:rsidRDefault="000178AF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010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7EC555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54804" w14:textId="6571E7DC" w:rsidR="00D45EB7" w:rsidRPr="00016CD9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61845,0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877ED" w14:textId="77777777" w:rsidR="00D45EB7" w:rsidRDefault="00D45EB7" w:rsidP="00D45EB7">
            <w:pPr>
              <w:jc w:val="center"/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6D9AF5" w14:textId="39D46549" w:rsidR="00D45EB7" w:rsidRPr="00630253" w:rsidRDefault="00631FD4" w:rsidP="00D45EB7">
            <w:pPr>
              <w:rPr>
                <w:lang w:val="kk-KZ"/>
              </w:rPr>
            </w:pPr>
            <w:r>
              <w:rPr>
                <w:lang w:val="kk-KZ"/>
              </w:rPr>
              <w:t>2309,3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E9D5D" w14:textId="4B0D7130" w:rsidR="00D45EB7" w:rsidRPr="00630253" w:rsidRDefault="00631FD4" w:rsidP="00D45E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2308,3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47FC70" w14:textId="14B42531" w:rsidR="00D45EB7" w:rsidRPr="00DA6DD6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631FD4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C0DB6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696BB5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39474D2" w14:textId="77777777" w:rsidTr="001607EE">
        <w:trPr>
          <w:gridAfter w:val="1"/>
          <w:wAfter w:w="40" w:type="dxa"/>
          <w:trHeight w:val="51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97636D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014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CE2072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F72B4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0538F" w14:textId="2198FC4B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26B91" w14:textId="4822270B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D5729D" w14:textId="5B3C6D7E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E22D" w14:textId="1E8FEA56" w:rsidR="00D45EB7" w:rsidRPr="00594645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9,0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3BCFA" w14:textId="77777777" w:rsidR="00D45EB7" w:rsidRPr="00284FB1" w:rsidRDefault="00C52810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ED59A7D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728F8570" w14:textId="77777777" w:rsidTr="001607EE">
        <w:trPr>
          <w:gridAfter w:val="1"/>
          <w:wAfter w:w="40" w:type="dxa"/>
          <w:trHeight w:val="678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253BC" w14:textId="77777777" w:rsidR="00D45EB7" w:rsidRDefault="000178AF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032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33D04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8CE0B" w14:textId="5D82D041" w:rsidR="00D45EB7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26395,0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75651E" w14:textId="136F551D" w:rsidR="00D45EB7" w:rsidRDefault="00631FD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361,2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52A08" w14:textId="3505F153" w:rsidR="00D45EB7" w:rsidRDefault="00631FD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360,7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A51BF" w14:textId="76E2FA06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31FD4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EC1E3" w14:textId="78DC2E22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820EF78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357942A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6FF1865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789F02E3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1DBCEF2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A25FA54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73EAAAA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E010F5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42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178AF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607E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5B5DC8"/>
    <w:rsid w:val="006059CA"/>
    <w:rsid w:val="006074D4"/>
    <w:rsid w:val="00630253"/>
    <w:rsid w:val="00631FD4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E05FD"/>
    <w:rsid w:val="006E5EAC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716B6"/>
    <w:rsid w:val="009A4944"/>
    <w:rsid w:val="009B0554"/>
    <w:rsid w:val="009B5F66"/>
    <w:rsid w:val="009D2E68"/>
    <w:rsid w:val="00A034FB"/>
    <w:rsid w:val="00A109CC"/>
    <w:rsid w:val="00A51F18"/>
    <w:rsid w:val="00A72045"/>
    <w:rsid w:val="00A75707"/>
    <w:rsid w:val="00A75A6C"/>
    <w:rsid w:val="00A922FB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12ABD"/>
    <w:rsid w:val="00C52810"/>
    <w:rsid w:val="00C74BDE"/>
    <w:rsid w:val="00CA4C72"/>
    <w:rsid w:val="00CB6D4D"/>
    <w:rsid w:val="00CC6376"/>
    <w:rsid w:val="00CD0BF1"/>
    <w:rsid w:val="00D05C6F"/>
    <w:rsid w:val="00D0736C"/>
    <w:rsid w:val="00D214DA"/>
    <w:rsid w:val="00D45EB7"/>
    <w:rsid w:val="00D62E5D"/>
    <w:rsid w:val="00D646D3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252B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1E595-43A2-4493-A686-7B1B830B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5</cp:revision>
  <cp:lastPrinted>2021-11-08T13:07:00Z</cp:lastPrinted>
  <dcterms:created xsi:type="dcterms:W3CDTF">2020-05-03T06:48:00Z</dcterms:created>
  <dcterms:modified xsi:type="dcterms:W3CDTF">2026-10-06T04:15:00Z</dcterms:modified>
</cp:coreProperties>
</file>