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4D1F3" w14:textId="77777777" w:rsidR="00BE06D1" w:rsidRDefault="00BE06D1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55F74CB0" w14:textId="77777777" w:rsidR="00BE06D1" w:rsidRDefault="00BE06D1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0B45EDFB" w14:textId="704A87A8" w:rsidR="00BE06D1" w:rsidRDefault="00BE06D1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764325B9" w14:textId="090B276A" w:rsidR="005A0744" w:rsidRDefault="005A0744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0BF3D511" w14:textId="77777777" w:rsidR="005A0744" w:rsidRDefault="005A0744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14C77B32" w14:textId="77777777" w:rsidR="00BE06D1" w:rsidRPr="00AE5EC6" w:rsidRDefault="00BE06D1" w:rsidP="00BE06D1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43CDEBCE" w14:textId="25F38FF6" w:rsidR="00BE06D1" w:rsidRPr="005A4831" w:rsidRDefault="00BE06D1" w:rsidP="00BE06D1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Pr="005A4831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жылғы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28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қыркүйек</w:t>
      </w:r>
      <w:r w:rsidRPr="005A4831">
        <w:rPr>
          <w:b/>
          <w:sz w:val="28"/>
          <w:szCs w:val="28"/>
          <w:lang w:val="kk-KZ"/>
        </w:rPr>
        <w:t xml:space="preserve">                                                      </w:t>
      </w:r>
      <w:r>
        <w:rPr>
          <w:rFonts w:eastAsia="Calibri"/>
          <w:b/>
          <w:bCs/>
          <w:sz w:val="28"/>
          <w:szCs w:val="28"/>
          <w:lang w:val="kk-KZ" w:eastAsia="en-US"/>
        </w:rPr>
        <w:t>53</w:t>
      </w:r>
      <w:r w:rsidRPr="00EA08DF">
        <w:rPr>
          <w:rFonts w:eastAsia="Batang"/>
          <w:b/>
          <w:sz w:val="28"/>
          <w:szCs w:val="28"/>
          <w:lang w:val="kk-KZ" w:eastAsia="ko-KR"/>
        </w:rPr>
        <w:t>/</w:t>
      </w:r>
      <w:r w:rsidR="005A0744">
        <w:rPr>
          <w:rFonts w:eastAsia="Batang"/>
          <w:b/>
          <w:sz w:val="28"/>
          <w:szCs w:val="28"/>
          <w:lang w:val="kk-KZ" w:eastAsia="ko-KR"/>
        </w:rPr>
        <w:t>7-1</w:t>
      </w:r>
      <w:bookmarkStart w:id="0" w:name="_GoBack"/>
      <w:bookmarkEnd w:id="0"/>
      <w:r w:rsidRPr="00EA08DF">
        <w:rPr>
          <w:rFonts w:eastAsia="Batang"/>
          <w:b/>
          <w:sz w:val="28"/>
          <w:szCs w:val="28"/>
          <w:lang w:val="kk-KZ" w:eastAsia="ko-KR"/>
        </w:rPr>
        <w:t>-VIІ</w:t>
      </w:r>
      <w:r w:rsidRPr="005A4831">
        <w:rPr>
          <w:rFonts w:eastAsia="Batang"/>
          <w:b/>
          <w:sz w:val="28"/>
          <w:szCs w:val="28"/>
          <w:lang w:val="kk-KZ" w:eastAsia="ko-KR"/>
        </w:rPr>
        <w:t>I</w:t>
      </w:r>
    </w:p>
    <w:p w14:paraId="4DDC11FB" w14:textId="77777777" w:rsidR="00BE06D1" w:rsidRDefault="00BE06D1" w:rsidP="00BE06D1">
      <w:pPr>
        <w:jc w:val="both"/>
        <w:rPr>
          <w:b/>
          <w:sz w:val="28"/>
          <w:szCs w:val="28"/>
          <w:lang w:val="kk-KZ"/>
        </w:rPr>
      </w:pPr>
    </w:p>
    <w:p w14:paraId="0EAAA35A" w14:textId="77777777" w:rsidR="00BE06D1" w:rsidRPr="005A4831" w:rsidRDefault="00BE06D1" w:rsidP="00BE06D1">
      <w:pPr>
        <w:jc w:val="both"/>
        <w:rPr>
          <w:b/>
          <w:sz w:val="28"/>
          <w:szCs w:val="28"/>
          <w:lang w:val="kk-KZ"/>
        </w:rPr>
      </w:pPr>
    </w:p>
    <w:p w14:paraId="43496D04" w14:textId="77777777" w:rsidR="00BE06D1" w:rsidRPr="005A4831" w:rsidRDefault="00BE06D1" w:rsidP="00BE06D1">
      <w:pPr>
        <w:jc w:val="center"/>
        <w:rPr>
          <w:b/>
          <w:sz w:val="28"/>
          <w:szCs w:val="28"/>
          <w:lang w:val="kk-KZ"/>
        </w:rPr>
      </w:pPr>
      <w:r w:rsidRPr="005A4831">
        <w:rPr>
          <w:rStyle w:val="y2iqfc"/>
          <w:b/>
          <w:sz w:val="28"/>
          <w:szCs w:val="28"/>
          <w:lang w:val="kk-KZ"/>
        </w:rPr>
        <w:t>LIII</w:t>
      </w:r>
      <w:r w:rsidRPr="000034C1">
        <w:rPr>
          <w:rStyle w:val="y2iqfc"/>
          <w:b/>
          <w:sz w:val="28"/>
          <w:szCs w:val="28"/>
          <w:lang w:val="kk-KZ"/>
        </w:rPr>
        <w:t xml:space="preserve"> кезектен тыс сессиясы</w:t>
      </w:r>
    </w:p>
    <w:p w14:paraId="72E80A91" w14:textId="77777777" w:rsidR="00380A89" w:rsidRPr="00BE06D1" w:rsidRDefault="00380A89" w:rsidP="00BE06D1">
      <w:pPr>
        <w:rPr>
          <w:b/>
          <w:sz w:val="28"/>
          <w:szCs w:val="28"/>
          <w:lang w:val="kk-KZ"/>
        </w:rPr>
      </w:pPr>
    </w:p>
    <w:p w14:paraId="4AEA4DE4" w14:textId="77777777" w:rsidR="00BE06D1" w:rsidRPr="00BE06D1" w:rsidRDefault="00BE06D1" w:rsidP="00BE06D1">
      <w:pPr>
        <w:jc w:val="center"/>
        <w:rPr>
          <w:b/>
          <w:sz w:val="28"/>
          <w:szCs w:val="28"/>
          <w:lang w:val="kk-KZ"/>
        </w:rPr>
      </w:pPr>
      <w:r w:rsidRPr="00BE06D1">
        <w:rPr>
          <w:b/>
          <w:sz w:val="28"/>
          <w:szCs w:val="28"/>
          <w:lang w:val="kk-KZ"/>
        </w:rPr>
        <w:t>Өскемен қалалық мәслихатының</w:t>
      </w:r>
    </w:p>
    <w:p w14:paraId="19BB0F5A" w14:textId="77777777" w:rsidR="00BE06D1" w:rsidRPr="00BE06D1" w:rsidRDefault="00BE06D1" w:rsidP="00BE06D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Pr="00BE06D1">
        <w:rPr>
          <w:b/>
          <w:sz w:val="28"/>
          <w:szCs w:val="28"/>
          <w:lang w:val="kk-KZ"/>
        </w:rPr>
        <w:t>езектен тыс LIII сессияның жұмысына үзіліс жариялау туралы</w:t>
      </w:r>
    </w:p>
    <w:p w14:paraId="3848BC46" w14:textId="77777777" w:rsidR="00BB76F9" w:rsidRDefault="00BB76F9" w:rsidP="00F609D4">
      <w:pPr>
        <w:ind w:firstLine="708"/>
        <w:jc w:val="both"/>
        <w:rPr>
          <w:b/>
          <w:sz w:val="28"/>
          <w:szCs w:val="28"/>
          <w:lang w:val="kk-KZ"/>
        </w:rPr>
      </w:pPr>
    </w:p>
    <w:p w14:paraId="0F4CB7CC" w14:textId="77777777" w:rsidR="00BE06D1" w:rsidRDefault="00BE06D1" w:rsidP="00F609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BE06D1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BE06D1">
        <w:rPr>
          <w:sz w:val="28"/>
          <w:szCs w:val="28"/>
          <w:lang w:val="kk-KZ"/>
        </w:rPr>
        <w:t xml:space="preserve"> Қазақстан Республикасы Заңы</w:t>
      </w:r>
      <w:r>
        <w:rPr>
          <w:sz w:val="28"/>
          <w:szCs w:val="28"/>
          <w:lang w:val="kk-KZ"/>
        </w:rPr>
        <w:t>ның</w:t>
      </w:r>
      <w:r w:rsidRPr="00BE06D1">
        <w:rPr>
          <w:sz w:val="28"/>
          <w:szCs w:val="28"/>
          <w:lang w:val="kk-KZ"/>
        </w:rPr>
        <w:t xml:space="preserve"> 11-бабы</w:t>
      </w:r>
      <w:r w:rsidR="00A65603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                  </w:t>
      </w:r>
      <w:r w:rsidRPr="00BE06D1">
        <w:rPr>
          <w:sz w:val="28"/>
          <w:szCs w:val="28"/>
          <w:lang w:val="kk-KZ"/>
        </w:rPr>
        <w:t xml:space="preserve"> 4-тармағына сәйкес Өскемен қалалық мәслихаты </w:t>
      </w:r>
      <w:r w:rsidRPr="00BE06D1">
        <w:rPr>
          <w:b/>
          <w:sz w:val="28"/>
          <w:szCs w:val="28"/>
          <w:lang w:val="kk-KZ"/>
        </w:rPr>
        <w:t>ШЕШІМ ҚАБЫЛДАДЫ</w:t>
      </w:r>
      <w:r w:rsidRPr="00BE06D1">
        <w:rPr>
          <w:sz w:val="28"/>
          <w:szCs w:val="28"/>
          <w:lang w:val="kk-KZ"/>
        </w:rPr>
        <w:t>:</w:t>
      </w:r>
    </w:p>
    <w:p w14:paraId="0D33BF64" w14:textId="08CB90A5" w:rsidR="00BE06D1" w:rsidRDefault="00BE06D1" w:rsidP="0097518D">
      <w:pPr>
        <w:ind w:firstLine="708"/>
        <w:jc w:val="both"/>
        <w:rPr>
          <w:sz w:val="28"/>
          <w:szCs w:val="28"/>
          <w:lang w:val="kk-KZ"/>
        </w:rPr>
      </w:pPr>
      <w:r w:rsidRPr="00BE06D1">
        <w:rPr>
          <w:sz w:val="28"/>
          <w:szCs w:val="28"/>
          <w:lang w:val="kk-KZ"/>
        </w:rPr>
        <w:t xml:space="preserve">«Өскемен қаласының 2026-2028 жылдарға арналған бюджеті туралы» Өскемен қалалық мәслихатының 2025 жылғы 19 желтоқсандағы </w:t>
      </w:r>
      <w:r w:rsidR="005A0744">
        <w:rPr>
          <w:sz w:val="28"/>
          <w:szCs w:val="28"/>
          <w:lang w:val="kk-KZ"/>
        </w:rPr>
        <w:t xml:space="preserve">                                    </w:t>
      </w:r>
      <w:r w:rsidRPr="00BE06D1">
        <w:rPr>
          <w:sz w:val="28"/>
          <w:szCs w:val="28"/>
          <w:lang w:val="kk-KZ"/>
        </w:rPr>
        <w:t>№ 40/3-VIII шешіміне өзгерістер енгізу туралы» қаулы жобасын қайта қарауға жіберу арқылы Өскемен қалалық мәслихатының кезектен тыс сессиясының жұмысында 2026 жылдың 30 қыркүйегіне дейін үзіліс жариялансын.</w:t>
      </w:r>
    </w:p>
    <w:p w14:paraId="15420E3C" w14:textId="77777777" w:rsidR="00DB2B3A" w:rsidRPr="00BE06D1" w:rsidRDefault="00DB2B3A" w:rsidP="00576B25">
      <w:pPr>
        <w:tabs>
          <w:tab w:val="left" w:pos="0"/>
          <w:tab w:val="left" w:pos="426"/>
        </w:tabs>
        <w:ind w:right="44"/>
        <w:jc w:val="both"/>
        <w:rPr>
          <w:sz w:val="28"/>
          <w:szCs w:val="28"/>
          <w:lang w:val="kk-KZ"/>
        </w:rPr>
      </w:pPr>
    </w:p>
    <w:p w14:paraId="2228E266" w14:textId="77777777" w:rsidR="00DB2B3A" w:rsidRPr="00BA3BF3" w:rsidRDefault="00DB2B3A" w:rsidP="00DB2B3A">
      <w:pPr>
        <w:rPr>
          <w:b/>
          <w:sz w:val="28"/>
          <w:szCs w:val="28"/>
          <w:lang w:val="kk-KZ"/>
        </w:rPr>
      </w:pPr>
    </w:p>
    <w:p w14:paraId="15822B4A" w14:textId="77777777" w:rsidR="00BE06D1" w:rsidRDefault="00BE06D1" w:rsidP="00BE06D1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3DC36D41" w14:textId="77777777" w:rsidR="0051757F" w:rsidRPr="00BE06D1" w:rsidRDefault="00BE06D1" w:rsidP="00BE06D1">
      <w:pPr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мәслихатының төрағасы</w:t>
      </w:r>
      <w:r w:rsidR="00DB2B3A" w:rsidRPr="00BE06D1">
        <w:rPr>
          <w:b/>
          <w:sz w:val="28"/>
          <w:szCs w:val="28"/>
          <w:lang w:val="kk-KZ"/>
        </w:rPr>
        <w:tab/>
      </w:r>
      <w:r w:rsidR="00DB2B3A" w:rsidRPr="00BE06D1">
        <w:rPr>
          <w:b/>
          <w:sz w:val="28"/>
          <w:szCs w:val="28"/>
          <w:lang w:val="kk-KZ"/>
        </w:rPr>
        <w:tab/>
      </w:r>
      <w:r w:rsidR="00DB2B3A" w:rsidRPr="00BE06D1">
        <w:rPr>
          <w:b/>
          <w:sz w:val="28"/>
          <w:szCs w:val="28"/>
          <w:lang w:val="kk-KZ"/>
        </w:rPr>
        <w:tab/>
      </w:r>
      <w:r w:rsidR="00AC178E" w:rsidRPr="00BE06D1">
        <w:rPr>
          <w:b/>
          <w:sz w:val="28"/>
          <w:szCs w:val="28"/>
          <w:lang w:val="kk-KZ"/>
        </w:rPr>
        <w:t xml:space="preserve">          </w:t>
      </w:r>
      <w:r>
        <w:rPr>
          <w:b/>
          <w:sz w:val="28"/>
          <w:szCs w:val="28"/>
          <w:lang w:val="kk-KZ"/>
        </w:rPr>
        <w:t xml:space="preserve">                     </w:t>
      </w:r>
      <w:r w:rsidR="00AC178E" w:rsidRPr="00BE06D1">
        <w:rPr>
          <w:b/>
          <w:sz w:val="28"/>
          <w:szCs w:val="28"/>
          <w:lang w:val="kk-KZ"/>
        </w:rPr>
        <w:t xml:space="preserve">                </w:t>
      </w:r>
      <w:r w:rsidR="000532A3" w:rsidRPr="00BA3BF3">
        <w:rPr>
          <w:b/>
          <w:sz w:val="28"/>
          <w:szCs w:val="28"/>
          <w:lang w:val="kk-KZ"/>
        </w:rPr>
        <w:t>А. Светаш</w:t>
      </w:r>
    </w:p>
    <w:sectPr w:rsidR="0051757F" w:rsidRPr="00BE06D1" w:rsidSect="00C324EB">
      <w:headerReference w:type="default" r:id="rId7"/>
      <w:pgSz w:w="11906" w:h="16838"/>
      <w:pgMar w:top="1276" w:right="850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1A650" w14:textId="77777777" w:rsidR="008B0ADF" w:rsidRDefault="008B0ADF" w:rsidP="00BB76F9">
      <w:r>
        <w:separator/>
      </w:r>
    </w:p>
  </w:endnote>
  <w:endnote w:type="continuationSeparator" w:id="0">
    <w:p w14:paraId="61B015B2" w14:textId="77777777" w:rsidR="008B0ADF" w:rsidRDefault="008B0ADF" w:rsidP="00BB7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3395F" w14:textId="77777777" w:rsidR="008B0ADF" w:rsidRDefault="008B0ADF" w:rsidP="00BB76F9">
      <w:r>
        <w:separator/>
      </w:r>
    </w:p>
  </w:footnote>
  <w:footnote w:type="continuationSeparator" w:id="0">
    <w:p w14:paraId="07A274F2" w14:textId="77777777" w:rsidR="008B0ADF" w:rsidRDefault="008B0ADF" w:rsidP="00BB7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338892"/>
      <w:docPartObj>
        <w:docPartGallery w:val="Page Numbers (Top of Page)"/>
        <w:docPartUnique/>
      </w:docPartObj>
    </w:sdtPr>
    <w:sdtEndPr/>
    <w:sdtContent>
      <w:p w14:paraId="34498FBA" w14:textId="77777777" w:rsidR="00BB76F9" w:rsidRDefault="00BB76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EBD">
          <w:rPr>
            <w:noProof/>
          </w:rPr>
          <w:t>2</w:t>
        </w:r>
        <w:r>
          <w:fldChar w:fldCharType="end"/>
        </w:r>
      </w:p>
    </w:sdtContent>
  </w:sdt>
  <w:p w14:paraId="051B98A2" w14:textId="77777777" w:rsidR="00BB76F9" w:rsidRDefault="00BB76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D20CB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3172E9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2B7F44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5651F"/>
    <w:multiLevelType w:val="hybridMultilevel"/>
    <w:tmpl w:val="66E0FD8E"/>
    <w:lvl w:ilvl="0" w:tplc="B9A2FF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08294BC5"/>
    <w:multiLevelType w:val="hybridMultilevel"/>
    <w:tmpl w:val="F4D2D87E"/>
    <w:lvl w:ilvl="0" w:tplc="624439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EE0387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266B3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46D3B0C"/>
    <w:multiLevelType w:val="hybridMultilevel"/>
    <w:tmpl w:val="1CCAFA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C55F91"/>
    <w:multiLevelType w:val="hybridMultilevel"/>
    <w:tmpl w:val="8D4069A4"/>
    <w:lvl w:ilvl="0" w:tplc="E7ECFEDC">
      <w:start w:val="3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885340C"/>
    <w:multiLevelType w:val="hybridMultilevel"/>
    <w:tmpl w:val="E8FA72CE"/>
    <w:lvl w:ilvl="0" w:tplc="A6CC4E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26F6D"/>
    <w:multiLevelType w:val="hybridMultilevel"/>
    <w:tmpl w:val="66E0FD8E"/>
    <w:lvl w:ilvl="0" w:tplc="B9A2FF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2F4365EF"/>
    <w:multiLevelType w:val="hybridMultilevel"/>
    <w:tmpl w:val="BD2CFBD8"/>
    <w:lvl w:ilvl="0" w:tplc="E1D67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F80589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62E92"/>
    <w:multiLevelType w:val="hybridMultilevel"/>
    <w:tmpl w:val="86862E8C"/>
    <w:lvl w:ilvl="0" w:tplc="B9A2FFE2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37033286"/>
    <w:multiLevelType w:val="hybridMultilevel"/>
    <w:tmpl w:val="F34EBBE8"/>
    <w:lvl w:ilvl="0" w:tplc="20B089AE">
      <w:start w:val="7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E1FBA"/>
    <w:multiLevelType w:val="hybridMultilevel"/>
    <w:tmpl w:val="004A5B6E"/>
    <w:lvl w:ilvl="0" w:tplc="152465D4">
      <w:start w:val="1"/>
      <w:numFmt w:val="decimal"/>
      <w:lvlText w:val="%1)"/>
      <w:lvlJc w:val="left"/>
      <w:pPr>
        <w:ind w:left="1361" w:hanging="510"/>
      </w:pPr>
      <w:rPr>
        <w:rFonts w:hint="default"/>
        <w:b w:val="0"/>
        <w:color w:val="00000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D1B77DA"/>
    <w:multiLevelType w:val="hybridMultilevel"/>
    <w:tmpl w:val="86862E8C"/>
    <w:lvl w:ilvl="0" w:tplc="B9A2FFE2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3E6A3C62"/>
    <w:multiLevelType w:val="hybridMultilevel"/>
    <w:tmpl w:val="2AAE9A82"/>
    <w:lvl w:ilvl="0" w:tplc="A0CACD14">
      <w:start w:val="18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6B7266C"/>
    <w:multiLevelType w:val="hybridMultilevel"/>
    <w:tmpl w:val="B5A40506"/>
    <w:lvl w:ilvl="0" w:tplc="B0CAAC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9DD663E"/>
    <w:multiLevelType w:val="hybridMultilevel"/>
    <w:tmpl w:val="557A8E22"/>
    <w:lvl w:ilvl="0" w:tplc="B880A4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A7B1B9B"/>
    <w:multiLevelType w:val="hybridMultilevel"/>
    <w:tmpl w:val="66E0FD8E"/>
    <w:lvl w:ilvl="0" w:tplc="B9A2FF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4A893D04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D4C6C"/>
    <w:multiLevelType w:val="hybridMultilevel"/>
    <w:tmpl w:val="AFB2E0CE"/>
    <w:lvl w:ilvl="0" w:tplc="F210FD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6A"/>
    <w:multiLevelType w:val="hybridMultilevel"/>
    <w:tmpl w:val="BCF6D4B2"/>
    <w:lvl w:ilvl="0" w:tplc="D0586734">
      <w:start w:val="14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 w15:restartNumberingAfterBreak="0">
    <w:nsid w:val="55153F8B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7093107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84219A"/>
    <w:multiLevelType w:val="hybridMultilevel"/>
    <w:tmpl w:val="FC0C089A"/>
    <w:lvl w:ilvl="0" w:tplc="F7CCF606">
      <w:start w:val="15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 w15:restartNumberingAfterBreak="0">
    <w:nsid w:val="58DD595F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AEB313C"/>
    <w:multiLevelType w:val="hybridMultilevel"/>
    <w:tmpl w:val="66E0FD8E"/>
    <w:lvl w:ilvl="0" w:tplc="B9A2FF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5B1E604F"/>
    <w:multiLevelType w:val="hybridMultilevel"/>
    <w:tmpl w:val="EA8C910E"/>
    <w:lvl w:ilvl="0" w:tplc="6F2428DC">
      <w:start w:val="6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5E2E5577"/>
    <w:multiLevelType w:val="hybridMultilevel"/>
    <w:tmpl w:val="E8FA72CE"/>
    <w:lvl w:ilvl="0" w:tplc="A6CC4E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13A36"/>
    <w:multiLevelType w:val="hybridMultilevel"/>
    <w:tmpl w:val="7D603554"/>
    <w:lvl w:ilvl="0" w:tplc="347A8A6C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2" w15:restartNumberingAfterBreak="0">
    <w:nsid w:val="64FA1611"/>
    <w:multiLevelType w:val="hybridMultilevel"/>
    <w:tmpl w:val="300CC2AA"/>
    <w:lvl w:ilvl="0" w:tplc="98EABC38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88A4843"/>
    <w:multiLevelType w:val="hybridMultilevel"/>
    <w:tmpl w:val="0558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C3BE7"/>
    <w:multiLevelType w:val="hybridMultilevel"/>
    <w:tmpl w:val="BDD413D0"/>
    <w:lvl w:ilvl="0" w:tplc="4F3AD666">
      <w:start w:val="7"/>
      <w:numFmt w:val="decimal"/>
      <w:lvlText w:val="%1."/>
      <w:lvlJc w:val="left"/>
      <w:pPr>
        <w:ind w:left="644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EA03EA8"/>
    <w:multiLevelType w:val="hybridMultilevel"/>
    <w:tmpl w:val="D5500860"/>
    <w:lvl w:ilvl="0" w:tplc="C42C48BC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6" w15:restartNumberingAfterBreak="0">
    <w:nsid w:val="6FA315A6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0652F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2B6081C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507679E"/>
    <w:multiLevelType w:val="hybridMultilevel"/>
    <w:tmpl w:val="B38C86C8"/>
    <w:lvl w:ilvl="0" w:tplc="4DC60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45290"/>
    <w:multiLevelType w:val="hybridMultilevel"/>
    <w:tmpl w:val="DE6A28C8"/>
    <w:lvl w:ilvl="0" w:tplc="4A529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9A875CD"/>
    <w:multiLevelType w:val="hybridMultilevel"/>
    <w:tmpl w:val="F85ED77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2" w15:restartNumberingAfterBreak="0">
    <w:nsid w:val="7E915F17"/>
    <w:multiLevelType w:val="hybridMultilevel"/>
    <w:tmpl w:val="66E0FD8E"/>
    <w:lvl w:ilvl="0" w:tplc="B9A2FF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3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15"/>
  </w:num>
  <w:num w:numId="5">
    <w:abstractNumId w:val="3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6"/>
  </w:num>
  <w:num w:numId="11">
    <w:abstractNumId w:val="37"/>
  </w:num>
  <w:num w:numId="12">
    <w:abstractNumId w:val="0"/>
  </w:num>
  <w:num w:numId="13">
    <w:abstractNumId w:val="40"/>
  </w:num>
  <w:num w:numId="14">
    <w:abstractNumId w:val="25"/>
  </w:num>
  <w:num w:numId="15">
    <w:abstractNumId w:val="1"/>
  </w:num>
  <w:num w:numId="16">
    <w:abstractNumId w:val="19"/>
  </w:num>
  <w:num w:numId="17">
    <w:abstractNumId w:val="33"/>
  </w:num>
  <w:num w:numId="18">
    <w:abstractNumId w:val="28"/>
  </w:num>
  <w:num w:numId="19">
    <w:abstractNumId w:val="3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2"/>
  </w:num>
  <w:num w:numId="22">
    <w:abstractNumId w:val="11"/>
  </w:num>
  <w:num w:numId="23">
    <w:abstractNumId w:val="10"/>
  </w:num>
  <w:num w:numId="24">
    <w:abstractNumId w:val="20"/>
  </w:num>
  <w:num w:numId="25">
    <w:abstractNumId w:val="18"/>
  </w:num>
  <w:num w:numId="26">
    <w:abstractNumId w:val="16"/>
  </w:num>
  <w:num w:numId="27">
    <w:abstractNumId w:val="29"/>
  </w:num>
  <w:num w:numId="28">
    <w:abstractNumId w:val="8"/>
  </w:num>
  <w:num w:numId="29">
    <w:abstractNumId w:val="14"/>
  </w:num>
  <w:num w:numId="30">
    <w:abstractNumId w:val="23"/>
  </w:num>
  <w:num w:numId="31">
    <w:abstractNumId w:val="26"/>
  </w:num>
  <w:num w:numId="32">
    <w:abstractNumId w:val="2"/>
  </w:num>
  <w:num w:numId="33">
    <w:abstractNumId w:val="34"/>
  </w:num>
  <w:num w:numId="34">
    <w:abstractNumId w:val="30"/>
  </w:num>
  <w:num w:numId="35">
    <w:abstractNumId w:val="9"/>
  </w:num>
  <w:num w:numId="36">
    <w:abstractNumId w:val="17"/>
  </w:num>
  <w:num w:numId="37">
    <w:abstractNumId w:val="39"/>
  </w:num>
  <w:num w:numId="38">
    <w:abstractNumId w:val="21"/>
  </w:num>
  <w:num w:numId="39">
    <w:abstractNumId w:val="12"/>
  </w:num>
  <w:num w:numId="40">
    <w:abstractNumId w:val="5"/>
  </w:num>
  <w:num w:numId="41">
    <w:abstractNumId w:val="36"/>
  </w:num>
  <w:num w:numId="42">
    <w:abstractNumId w:val="22"/>
  </w:num>
  <w:num w:numId="43">
    <w:abstractNumId w:val="32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FD"/>
    <w:rsid w:val="00013B23"/>
    <w:rsid w:val="0003120E"/>
    <w:rsid w:val="00046B99"/>
    <w:rsid w:val="000532A3"/>
    <w:rsid w:val="000554F3"/>
    <w:rsid w:val="0008612B"/>
    <w:rsid w:val="00092A99"/>
    <w:rsid w:val="00092B41"/>
    <w:rsid w:val="000B0574"/>
    <w:rsid w:val="000C164D"/>
    <w:rsid w:val="000D1C9B"/>
    <w:rsid w:val="000E33E4"/>
    <w:rsid w:val="000F3A7F"/>
    <w:rsid w:val="00100E0D"/>
    <w:rsid w:val="001068CE"/>
    <w:rsid w:val="001122EE"/>
    <w:rsid w:val="00117F05"/>
    <w:rsid w:val="00133EF2"/>
    <w:rsid w:val="00134FC7"/>
    <w:rsid w:val="00140FDF"/>
    <w:rsid w:val="00147380"/>
    <w:rsid w:val="00152A87"/>
    <w:rsid w:val="00152EBD"/>
    <w:rsid w:val="001606B3"/>
    <w:rsid w:val="001622DB"/>
    <w:rsid w:val="0018560B"/>
    <w:rsid w:val="00193022"/>
    <w:rsid w:val="00194E3D"/>
    <w:rsid w:val="001A2C49"/>
    <w:rsid w:val="001A3510"/>
    <w:rsid w:val="001C0832"/>
    <w:rsid w:val="001C6ACF"/>
    <w:rsid w:val="001E0FD8"/>
    <w:rsid w:val="001E45DC"/>
    <w:rsid w:val="00213921"/>
    <w:rsid w:val="00225D9F"/>
    <w:rsid w:val="002305BF"/>
    <w:rsid w:val="00256DAC"/>
    <w:rsid w:val="00266A42"/>
    <w:rsid w:val="00285FE2"/>
    <w:rsid w:val="00295B6F"/>
    <w:rsid w:val="002B2651"/>
    <w:rsid w:val="002B5CBF"/>
    <w:rsid w:val="002C18F6"/>
    <w:rsid w:val="002C612D"/>
    <w:rsid w:val="002E506C"/>
    <w:rsid w:val="002E7DDD"/>
    <w:rsid w:val="002F3957"/>
    <w:rsid w:val="003044ED"/>
    <w:rsid w:val="00315B12"/>
    <w:rsid w:val="00320328"/>
    <w:rsid w:val="00330CA4"/>
    <w:rsid w:val="003337D3"/>
    <w:rsid w:val="00336AC1"/>
    <w:rsid w:val="003477F0"/>
    <w:rsid w:val="00356534"/>
    <w:rsid w:val="00372C74"/>
    <w:rsid w:val="00376E1A"/>
    <w:rsid w:val="00380A89"/>
    <w:rsid w:val="003819C7"/>
    <w:rsid w:val="00385A02"/>
    <w:rsid w:val="003A5EF8"/>
    <w:rsid w:val="003B14FF"/>
    <w:rsid w:val="003C1DA6"/>
    <w:rsid w:val="003C4705"/>
    <w:rsid w:val="003D1383"/>
    <w:rsid w:val="003D16A3"/>
    <w:rsid w:val="003D3EF1"/>
    <w:rsid w:val="003F73AB"/>
    <w:rsid w:val="004011BA"/>
    <w:rsid w:val="00406235"/>
    <w:rsid w:val="00410724"/>
    <w:rsid w:val="00415E3D"/>
    <w:rsid w:val="00422113"/>
    <w:rsid w:val="00433036"/>
    <w:rsid w:val="00436B41"/>
    <w:rsid w:val="00443E81"/>
    <w:rsid w:val="00455128"/>
    <w:rsid w:val="00456F53"/>
    <w:rsid w:val="00462B6C"/>
    <w:rsid w:val="00464FFD"/>
    <w:rsid w:val="00467D5E"/>
    <w:rsid w:val="00484001"/>
    <w:rsid w:val="0048423B"/>
    <w:rsid w:val="00484371"/>
    <w:rsid w:val="004878EF"/>
    <w:rsid w:val="00495967"/>
    <w:rsid w:val="004C327C"/>
    <w:rsid w:val="004D14B8"/>
    <w:rsid w:val="004F70E4"/>
    <w:rsid w:val="0051757F"/>
    <w:rsid w:val="0055590D"/>
    <w:rsid w:val="00566D74"/>
    <w:rsid w:val="00576B25"/>
    <w:rsid w:val="00585BE4"/>
    <w:rsid w:val="005867C4"/>
    <w:rsid w:val="00591AB5"/>
    <w:rsid w:val="005938DB"/>
    <w:rsid w:val="00596398"/>
    <w:rsid w:val="005A0744"/>
    <w:rsid w:val="005A0FF0"/>
    <w:rsid w:val="005A60F4"/>
    <w:rsid w:val="005C0D3A"/>
    <w:rsid w:val="005C1677"/>
    <w:rsid w:val="005C22B8"/>
    <w:rsid w:val="005C4113"/>
    <w:rsid w:val="005C4D33"/>
    <w:rsid w:val="005C5FCE"/>
    <w:rsid w:val="005E3FE1"/>
    <w:rsid w:val="005E5DD5"/>
    <w:rsid w:val="005E79BF"/>
    <w:rsid w:val="00602D2A"/>
    <w:rsid w:val="006221D0"/>
    <w:rsid w:val="0062541E"/>
    <w:rsid w:val="006377AF"/>
    <w:rsid w:val="00640A26"/>
    <w:rsid w:val="006465BF"/>
    <w:rsid w:val="00655E1C"/>
    <w:rsid w:val="00656AEA"/>
    <w:rsid w:val="00663330"/>
    <w:rsid w:val="00664F35"/>
    <w:rsid w:val="0067325C"/>
    <w:rsid w:val="006A1647"/>
    <w:rsid w:val="006A2D92"/>
    <w:rsid w:val="006A6091"/>
    <w:rsid w:val="006B5907"/>
    <w:rsid w:val="006B74CB"/>
    <w:rsid w:val="006C7B61"/>
    <w:rsid w:val="006D3D7A"/>
    <w:rsid w:val="006E4622"/>
    <w:rsid w:val="006E734F"/>
    <w:rsid w:val="00705353"/>
    <w:rsid w:val="00706AF3"/>
    <w:rsid w:val="00714F43"/>
    <w:rsid w:val="007308C2"/>
    <w:rsid w:val="00745970"/>
    <w:rsid w:val="007477BC"/>
    <w:rsid w:val="00755977"/>
    <w:rsid w:val="00766E1B"/>
    <w:rsid w:val="00791D00"/>
    <w:rsid w:val="007A18F6"/>
    <w:rsid w:val="007A6F60"/>
    <w:rsid w:val="007B40AE"/>
    <w:rsid w:val="007B66C0"/>
    <w:rsid w:val="007B6723"/>
    <w:rsid w:val="007C0015"/>
    <w:rsid w:val="007D6921"/>
    <w:rsid w:val="007F11ED"/>
    <w:rsid w:val="007F164E"/>
    <w:rsid w:val="008006AB"/>
    <w:rsid w:val="00800906"/>
    <w:rsid w:val="00820460"/>
    <w:rsid w:val="00823128"/>
    <w:rsid w:val="0083562C"/>
    <w:rsid w:val="00843F92"/>
    <w:rsid w:val="00854172"/>
    <w:rsid w:val="00862A5F"/>
    <w:rsid w:val="00862ADE"/>
    <w:rsid w:val="008802BE"/>
    <w:rsid w:val="008819BE"/>
    <w:rsid w:val="008B0ADF"/>
    <w:rsid w:val="008B3D9A"/>
    <w:rsid w:val="008C0FCE"/>
    <w:rsid w:val="008C4E84"/>
    <w:rsid w:val="008C7DAB"/>
    <w:rsid w:val="008D2B3B"/>
    <w:rsid w:val="008D4BC4"/>
    <w:rsid w:val="008F21B6"/>
    <w:rsid w:val="009056F6"/>
    <w:rsid w:val="00917DA0"/>
    <w:rsid w:val="00924C24"/>
    <w:rsid w:val="0093183C"/>
    <w:rsid w:val="0095078A"/>
    <w:rsid w:val="00950E96"/>
    <w:rsid w:val="0095267B"/>
    <w:rsid w:val="00960F8D"/>
    <w:rsid w:val="00973922"/>
    <w:rsid w:val="0097518D"/>
    <w:rsid w:val="00981B75"/>
    <w:rsid w:val="00986B91"/>
    <w:rsid w:val="009902A4"/>
    <w:rsid w:val="009D1C51"/>
    <w:rsid w:val="009E7808"/>
    <w:rsid w:val="009F74CE"/>
    <w:rsid w:val="00A20EC2"/>
    <w:rsid w:val="00A46356"/>
    <w:rsid w:val="00A647A3"/>
    <w:rsid w:val="00A65603"/>
    <w:rsid w:val="00A7057E"/>
    <w:rsid w:val="00A93B96"/>
    <w:rsid w:val="00A95031"/>
    <w:rsid w:val="00AA5BF3"/>
    <w:rsid w:val="00AA778B"/>
    <w:rsid w:val="00AB275A"/>
    <w:rsid w:val="00AB51AF"/>
    <w:rsid w:val="00AC178E"/>
    <w:rsid w:val="00AC1927"/>
    <w:rsid w:val="00AD5C1A"/>
    <w:rsid w:val="00AD770E"/>
    <w:rsid w:val="00AE2F84"/>
    <w:rsid w:val="00AF4061"/>
    <w:rsid w:val="00AF5407"/>
    <w:rsid w:val="00AF5FB2"/>
    <w:rsid w:val="00B32288"/>
    <w:rsid w:val="00B44B45"/>
    <w:rsid w:val="00B468DC"/>
    <w:rsid w:val="00B62A47"/>
    <w:rsid w:val="00BA177B"/>
    <w:rsid w:val="00BA17D4"/>
    <w:rsid w:val="00BA3BF3"/>
    <w:rsid w:val="00BB02B8"/>
    <w:rsid w:val="00BB76F9"/>
    <w:rsid w:val="00BC350E"/>
    <w:rsid w:val="00BE06D1"/>
    <w:rsid w:val="00BF2B30"/>
    <w:rsid w:val="00C00BDB"/>
    <w:rsid w:val="00C102A5"/>
    <w:rsid w:val="00C2180F"/>
    <w:rsid w:val="00C26065"/>
    <w:rsid w:val="00C324EB"/>
    <w:rsid w:val="00C33F74"/>
    <w:rsid w:val="00C46205"/>
    <w:rsid w:val="00C56928"/>
    <w:rsid w:val="00C56CD7"/>
    <w:rsid w:val="00C56EC4"/>
    <w:rsid w:val="00C60018"/>
    <w:rsid w:val="00C64685"/>
    <w:rsid w:val="00C71167"/>
    <w:rsid w:val="00C745B1"/>
    <w:rsid w:val="00C75A62"/>
    <w:rsid w:val="00C83847"/>
    <w:rsid w:val="00CA7011"/>
    <w:rsid w:val="00CD23B6"/>
    <w:rsid w:val="00CD31A4"/>
    <w:rsid w:val="00CE2319"/>
    <w:rsid w:val="00CE3CD1"/>
    <w:rsid w:val="00D0667B"/>
    <w:rsid w:val="00D165AD"/>
    <w:rsid w:val="00D253A1"/>
    <w:rsid w:val="00D30357"/>
    <w:rsid w:val="00D32DB7"/>
    <w:rsid w:val="00D35815"/>
    <w:rsid w:val="00D50BFD"/>
    <w:rsid w:val="00D637E1"/>
    <w:rsid w:val="00D65877"/>
    <w:rsid w:val="00D73B16"/>
    <w:rsid w:val="00D76082"/>
    <w:rsid w:val="00D81E09"/>
    <w:rsid w:val="00D835BE"/>
    <w:rsid w:val="00D90DA8"/>
    <w:rsid w:val="00D9771B"/>
    <w:rsid w:val="00DA3E40"/>
    <w:rsid w:val="00DA6D00"/>
    <w:rsid w:val="00DA7CF5"/>
    <w:rsid w:val="00DB2B3A"/>
    <w:rsid w:val="00DB3225"/>
    <w:rsid w:val="00DC6ECD"/>
    <w:rsid w:val="00DF1EE8"/>
    <w:rsid w:val="00DF684A"/>
    <w:rsid w:val="00DF68C0"/>
    <w:rsid w:val="00E03392"/>
    <w:rsid w:val="00E0394D"/>
    <w:rsid w:val="00E300B6"/>
    <w:rsid w:val="00E41101"/>
    <w:rsid w:val="00E525EA"/>
    <w:rsid w:val="00E5722D"/>
    <w:rsid w:val="00E5763F"/>
    <w:rsid w:val="00E77A38"/>
    <w:rsid w:val="00E83B64"/>
    <w:rsid w:val="00E85475"/>
    <w:rsid w:val="00E855A4"/>
    <w:rsid w:val="00EC3881"/>
    <w:rsid w:val="00EC4872"/>
    <w:rsid w:val="00EC6A1C"/>
    <w:rsid w:val="00EE7AE9"/>
    <w:rsid w:val="00EF6244"/>
    <w:rsid w:val="00F0242D"/>
    <w:rsid w:val="00F02920"/>
    <w:rsid w:val="00F05320"/>
    <w:rsid w:val="00F11FCD"/>
    <w:rsid w:val="00F31A04"/>
    <w:rsid w:val="00F41D84"/>
    <w:rsid w:val="00F422B3"/>
    <w:rsid w:val="00F52946"/>
    <w:rsid w:val="00F56F1B"/>
    <w:rsid w:val="00F609D4"/>
    <w:rsid w:val="00F70B7C"/>
    <w:rsid w:val="00F716A1"/>
    <w:rsid w:val="00F937D6"/>
    <w:rsid w:val="00FB1048"/>
    <w:rsid w:val="00FB4EA8"/>
    <w:rsid w:val="00FC75FA"/>
    <w:rsid w:val="00FE407D"/>
    <w:rsid w:val="00FF19E0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3602"/>
  <w15:docId w15:val="{5A0B11AA-F406-4073-A333-88F1F12C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3F92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/Kazakh" w:hAnsi="Times/Kazakh"/>
      <w:b/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76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B7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76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7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AB275A"/>
    <w:rPr>
      <w:rFonts w:eastAsiaTheme="minorEastAsia"/>
      <w:lang w:eastAsia="ru-RU"/>
    </w:rPr>
  </w:style>
  <w:style w:type="paragraph" w:styleId="a9">
    <w:name w:val="List Paragraph"/>
    <w:aliases w:val="маркированный,без абзаца"/>
    <w:basedOn w:val="a"/>
    <w:link w:val="aa"/>
    <w:uiPriority w:val="34"/>
    <w:qFormat/>
    <w:rsid w:val="00AB275A"/>
    <w:pPr>
      <w:ind w:left="720"/>
      <w:contextualSpacing/>
    </w:pPr>
  </w:style>
  <w:style w:type="character" w:customStyle="1" w:styleId="aa">
    <w:name w:val="Абзац списка Знак"/>
    <w:aliases w:val="маркированный Знак,без абзаца Знак"/>
    <w:link w:val="a9"/>
    <w:uiPriority w:val="34"/>
    <w:locked/>
    <w:rsid w:val="00194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E462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46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Знак Знак Знак"/>
    <w:basedOn w:val="a"/>
    <w:autoRedefine/>
    <w:rsid w:val="009E7808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e">
    <w:name w:val="Emphasis"/>
    <w:basedOn w:val="a0"/>
    <w:qFormat/>
    <w:rsid w:val="0055590D"/>
    <w:rPr>
      <w:i/>
      <w:iCs/>
    </w:rPr>
  </w:style>
  <w:style w:type="paragraph" w:styleId="af">
    <w:name w:val="Normal (Web)"/>
    <w:basedOn w:val="a"/>
    <w:rsid w:val="00B468DC"/>
    <w:pPr>
      <w:spacing w:before="100" w:beforeAutospacing="1" w:after="119"/>
    </w:pPr>
  </w:style>
  <w:style w:type="paragraph" w:customStyle="1" w:styleId="rvps5">
    <w:name w:val="rvps5"/>
    <w:basedOn w:val="a"/>
    <w:rsid w:val="00843F92"/>
    <w:pPr>
      <w:spacing w:before="120"/>
      <w:ind w:firstLine="705"/>
    </w:pPr>
    <w:rPr>
      <w:rFonts w:eastAsiaTheme="minorEastAsia"/>
    </w:rPr>
  </w:style>
  <w:style w:type="paragraph" w:customStyle="1" w:styleId="rvps9">
    <w:name w:val="rvps9"/>
    <w:basedOn w:val="a"/>
    <w:rsid w:val="00843F92"/>
    <w:pPr>
      <w:spacing w:after="360"/>
      <w:ind w:left="6240"/>
      <w:jc w:val="center"/>
    </w:pPr>
    <w:rPr>
      <w:rFonts w:eastAsiaTheme="minorEastAsia"/>
    </w:rPr>
  </w:style>
  <w:style w:type="character" w:customStyle="1" w:styleId="rvts2">
    <w:name w:val="rvts2"/>
    <w:basedOn w:val="a0"/>
    <w:rsid w:val="00843F92"/>
    <w:rPr>
      <w:rFonts w:ascii="Times New Roman" w:hAnsi="Times New Roman" w:cs="Times New Roman" w:hint="default"/>
      <w:b/>
      <w:bCs/>
      <w:color w:val="000080"/>
      <w:sz w:val="36"/>
      <w:szCs w:val="36"/>
    </w:rPr>
  </w:style>
  <w:style w:type="character" w:customStyle="1" w:styleId="10">
    <w:name w:val="Заголовок 1 Знак"/>
    <w:basedOn w:val="a0"/>
    <w:link w:val="1"/>
    <w:rsid w:val="00843F92"/>
    <w:rPr>
      <w:rFonts w:ascii="Times/Kazakh" w:eastAsia="Times New Roman" w:hAnsi="Times/Kazakh" w:cs="Times New Roman"/>
      <w:b/>
      <w:sz w:val="26"/>
      <w:szCs w:val="20"/>
      <w:lang w:val="en-US" w:eastAsia="ru-RU"/>
    </w:rPr>
  </w:style>
  <w:style w:type="paragraph" w:styleId="af0">
    <w:name w:val="Title"/>
    <w:basedOn w:val="a"/>
    <w:link w:val="af1"/>
    <w:qFormat/>
    <w:rsid w:val="00F609D4"/>
    <w:pPr>
      <w:jc w:val="center"/>
    </w:pPr>
    <w:rPr>
      <w:rFonts w:ascii="Arial" w:hAnsi="Arial"/>
      <w:b/>
      <w:bCs/>
      <w:sz w:val="26"/>
    </w:rPr>
  </w:style>
  <w:style w:type="character" w:customStyle="1" w:styleId="af1">
    <w:name w:val="Заголовок Знак"/>
    <w:basedOn w:val="a0"/>
    <w:link w:val="af0"/>
    <w:rsid w:val="00F609D4"/>
    <w:rPr>
      <w:rFonts w:ascii="Arial" w:eastAsia="Times New Roman" w:hAnsi="Arial" w:cs="Times New Roman"/>
      <w:b/>
      <w:bCs/>
      <w:sz w:val="26"/>
      <w:szCs w:val="24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596398"/>
    <w:pPr>
      <w:tabs>
        <w:tab w:val="left" w:pos="709"/>
        <w:tab w:val="left" w:pos="1276"/>
      </w:tabs>
      <w:overflowPunct w:val="0"/>
      <w:autoSpaceDE w:val="0"/>
      <w:autoSpaceDN w:val="0"/>
      <w:adjustRightInd w:val="0"/>
      <w:ind w:firstLine="851"/>
      <w:jc w:val="center"/>
    </w:pPr>
    <w:rPr>
      <w:b/>
      <w:sz w:val="28"/>
      <w:szCs w:val="28"/>
      <w:lang w:val="kk-KZ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596398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a8">
    <w:name w:val="Без интервала Знак"/>
    <w:basedOn w:val="a0"/>
    <w:link w:val="a7"/>
    <w:uiPriority w:val="1"/>
    <w:rsid w:val="00EC4872"/>
    <w:rPr>
      <w:rFonts w:eastAsiaTheme="minorEastAsia"/>
      <w:lang w:eastAsia="ru-RU"/>
    </w:rPr>
  </w:style>
  <w:style w:type="character" w:styleId="af4">
    <w:name w:val="Strong"/>
    <w:basedOn w:val="a0"/>
    <w:uiPriority w:val="22"/>
    <w:qFormat/>
    <w:rsid w:val="005C4D33"/>
    <w:rPr>
      <w:b/>
      <w:bCs/>
    </w:rPr>
  </w:style>
  <w:style w:type="character" w:customStyle="1" w:styleId="y2iqfc">
    <w:name w:val="y2iqfc"/>
    <w:basedOn w:val="a0"/>
    <w:rsid w:val="00BE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Maslishat5</dc:creator>
  <cp:lastModifiedBy>User</cp:lastModifiedBy>
  <cp:revision>3</cp:revision>
  <cp:lastPrinted>2026-10-01T12:43:00Z</cp:lastPrinted>
  <dcterms:created xsi:type="dcterms:W3CDTF">2026-09-28T08:37:00Z</dcterms:created>
  <dcterms:modified xsi:type="dcterms:W3CDTF">2026-10-01T12:50:00Z</dcterms:modified>
</cp:coreProperties>
</file>