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A2776" w14:textId="77777777" w:rsidR="00EE6ADB" w:rsidRPr="002078C6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2078C6">
        <w:rPr>
          <w:color w:val="000000"/>
          <w:sz w:val="28"/>
          <w:szCs w:val="28"/>
        </w:rPr>
        <w:t>Приложение</w:t>
      </w:r>
    </w:p>
    <w:p w14:paraId="09C8875A" w14:textId="77777777" w:rsidR="00EE6ADB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2078C6">
        <w:rPr>
          <w:color w:val="000000"/>
          <w:sz w:val="28"/>
          <w:szCs w:val="28"/>
        </w:rPr>
        <w:t xml:space="preserve">к приказу Министерства </w:t>
      </w:r>
    </w:p>
    <w:p w14:paraId="6CFD44FC" w14:textId="77777777" w:rsidR="00EE6ADB" w:rsidRPr="002078C6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2078C6">
        <w:rPr>
          <w:color w:val="000000"/>
          <w:sz w:val="28"/>
          <w:szCs w:val="28"/>
        </w:rPr>
        <w:t>национальной экономики</w:t>
      </w:r>
    </w:p>
    <w:p w14:paraId="4B4C67B7" w14:textId="77777777" w:rsidR="00EE6ADB" w:rsidRPr="002078C6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2078C6">
        <w:rPr>
          <w:color w:val="000000"/>
          <w:sz w:val="28"/>
          <w:szCs w:val="28"/>
        </w:rPr>
        <w:t>Республики Казахстан</w:t>
      </w:r>
    </w:p>
    <w:p w14:paraId="4D33AE2C" w14:textId="16C6BB39" w:rsidR="00EE6ADB" w:rsidRPr="002078C6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2078C6">
        <w:rPr>
          <w:color w:val="000000"/>
          <w:sz w:val="28"/>
          <w:szCs w:val="28"/>
        </w:rPr>
        <w:t xml:space="preserve">от «  »      </w:t>
      </w:r>
      <w:r>
        <w:rPr>
          <w:color w:val="000000"/>
          <w:sz w:val="28"/>
          <w:szCs w:val="28"/>
          <w:lang w:val="kk-KZ"/>
        </w:rPr>
        <w:t xml:space="preserve">        </w:t>
      </w:r>
      <w:r w:rsidRPr="002078C6">
        <w:rPr>
          <w:color w:val="000000"/>
          <w:sz w:val="28"/>
          <w:szCs w:val="28"/>
        </w:rPr>
        <w:t xml:space="preserve">  202</w:t>
      </w:r>
      <w:r w:rsidR="00B669EC">
        <w:rPr>
          <w:color w:val="000000"/>
          <w:sz w:val="28"/>
          <w:szCs w:val="28"/>
          <w:lang w:val="kk-KZ"/>
        </w:rPr>
        <w:t>6</w:t>
      </w:r>
      <w:r w:rsidRPr="002078C6">
        <w:rPr>
          <w:color w:val="000000"/>
          <w:sz w:val="28"/>
          <w:szCs w:val="28"/>
        </w:rPr>
        <w:t xml:space="preserve"> года</w:t>
      </w:r>
    </w:p>
    <w:p w14:paraId="52ADADE4" w14:textId="77777777" w:rsidR="00EE6ADB" w:rsidRPr="002078C6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2078C6">
        <w:rPr>
          <w:color w:val="000000"/>
          <w:sz w:val="28"/>
          <w:szCs w:val="28"/>
        </w:rPr>
        <w:t xml:space="preserve">№     </w:t>
      </w:r>
    </w:p>
    <w:p w14:paraId="6BF4F0D9" w14:textId="77777777" w:rsidR="00EE6ADB" w:rsidRPr="00210A5E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</w:p>
    <w:p w14:paraId="2EC899B0" w14:textId="77777777" w:rsidR="00EE6ADB" w:rsidRPr="00210A5E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</w:p>
    <w:p w14:paraId="60BCBB4B" w14:textId="77777777" w:rsidR="00EE6ADB" w:rsidRPr="00BF0D6C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BF0D6C">
        <w:rPr>
          <w:color w:val="000000"/>
          <w:sz w:val="28"/>
          <w:szCs w:val="28"/>
        </w:rPr>
        <w:t>Утвержден</w:t>
      </w:r>
    </w:p>
    <w:p w14:paraId="436A1B97" w14:textId="77777777" w:rsidR="00EE6ADB" w:rsidRPr="00BF0D6C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BF0D6C">
        <w:rPr>
          <w:color w:val="000000"/>
          <w:sz w:val="28"/>
          <w:szCs w:val="28"/>
        </w:rPr>
        <w:t>приказ</w:t>
      </w:r>
      <w:r w:rsidRPr="00BF0D6C">
        <w:rPr>
          <w:color w:val="000000"/>
          <w:sz w:val="28"/>
          <w:szCs w:val="28"/>
          <w:lang w:val="kk-KZ"/>
        </w:rPr>
        <w:t>ом</w:t>
      </w:r>
      <w:r w:rsidRPr="00BF0D6C">
        <w:rPr>
          <w:color w:val="000000"/>
          <w:sz w:val="28"/>
          <w:szCs w:val="28"/>
        </w:rPr>
        <w:t xml:space="preserve"> Заместителя </w:t>
      </w:r>
    </w:p>
    <w:p w14:paraId="58B1468C" w14:textId="77777777" w:rsidR="00EE6ADB" w:rsidRPr="00BF0D6C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BF0D6C">
        <w:rPr>
          <w:color w:val="000000"/>
          <w:sz w:val="28"/>
          <w:szCs w:val="28"/>
        </w:rPr>
        <w:t>Премьер-Министра - Министра</w:t>
      </w:r>
    </w:p>
    <w:p w14:paraId="23EC48C5" w14:textId="77777777" w:rsidR="00EE6ADB" w:rsidRPr="00BF0D6C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BF0D6C">
        <w:rPr>
          <w:color w:val="000000"/>
          <w:sz w:val="28"/>
          <w:szCs w:val="28"/>
        </w:rPr>
        <w:t>национальной экономики</w:t>
      </w:r>
    </w:p>
    <w:p w14:paraId="3AB07439" w14:textId="77777777" w:rsidR="00EE6ADB" w:rsidRPr="00BF0D6C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BF0D6C">
        <w:rPr>
          <w:color w:val="000000"/>
          <w:sz w:val="28"/>
          <w:szCs w:val="28"/>
        </w:rPr>
        <w:t>Республики Казахстан</w:t>
      </w:r>
    </w:p>
    <w:p w14:paraId="1E679390" w14:textId="261A1945" w:rsidR="00EE6ADB" w:rsidRPr="00BF0D6C" w:rsidRDefault="00EE6ADB" w:rsidP="00EE6ADB">
      <w:pPr>
        <w:ind w:left="11199" w:right="-709"/>
        <w:jc w:val="center"/>
        <w:rPr>
          <w:color w:val="000000"/>
          <w:sz w:val="28"/>
          <w:szCs w:val="28"/>
        </w:rPr>
      </w:pPr>
      <w:r w:rsidRPr="00BF0D6C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  <w:lang w:val="kk-KZ"/>
        </w:rPr>
        <w:t>2</w:t>
      </w:r>
      <w:r w:rsidRPr="00BF0D6C">
        <w:rPr>
          <w:color w:val="000000"/>
          <w:sz w:val="28"/>
          <w:szCs w:val="28"/>
        </w:rPr>
        <w:t xml:space="preserve"> </w:t>
      </w:r>
      <w:r w:rsidRPr="00BF0D6C">
        <w:rPr>
          <w:color w:val="000000"/>
          <w:sz w:val="28"/>
          <w:szCs w:val="28"/>
          <w:lang w:val="kk-KZ"/>
        </w:rPr>
        <w:t>марта</w:t>
      </w:r>
      <w:r w:rsidRPr="00BF0D6C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kk-KZ"/>
        </w:rPr>
        <w:t>6</w:t>
      </w:r>
      <w:r w:rsidRPr="00BF0D6C">
        <w:rPr>
          <w:color w:val="000000"/>
          <w:sz w:val="28"/>
          <w:szCs w:val="28"/>
        </w:rPr>
        <w:t xml:space="preserve"> года</w:t>
      </w:r>
    </w:p>
    <w:p w14:paraId="0694C186" w14:textId="34A40105" w:rsidR="00EE6ADB" w:rsidRPr="002C7D07" w:rsidRDefault="00EE6ADB" w:rsidP="00EE6ADB">
      <w:pPr>
        <w:ind w:left="11199" w:right="-709"/>
        <w:jc w:val="center"/>
        <w:rPr>
          <w:color w:val="000000"/>
          <w:sz w:val="28"/>
          <w:szCs w:val="28"/>
          <w:lang w:val="kk-KZ"/>
        </w:rPr>
      </w:pPr>
      <w:r w:rsidRPr="00BF0D6C">
        <w:rPr>
          <w:color w:val="000000"/>
          <w:sz w:val="28"/>
          <w:szCs w:val="28"/>
        </w:rPr>
        <w:t xml:space="preserve">№ </w:t>
      </w:r>
      <w:r w:rsidRPr="00BF0D6C"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  <w:lang w:val="kk-KZ"/>
        </w:rPr>
        <w:t>1</w:t>
      </w:r>
    </w:p>
    <w:p w14:paraId="51A8AE9F" w14:textId="77777777" w:rsidR="00B21C45" w:rsidRPr="00210A5E" w:rsidRDefault="00B21C45" w:rsidP="006E294B">
      <w:pPr>
        <w:jc w:val="right"/>
        <w:rPr>
          <w:b/>
          <w:color w:val="000000"/>
          <w:sz w:val="28"/>
          <w:szCs w:val="28"/>
        </w:rPr>
      </w:pPr>
    </w:p>
    <w:p w14:paraId="4F3FF941" w14:textId="77777777" w:rsidR="00B21C45" w:rsidRPr="00210A5E" w:rsidRDefault="00B21C45" w:rsidP="00EA5E99">
      <w:pPr>
        <w:jc w:val="center"/>
        <w:rPr>
          <w:b/>
          <w:color w:val="000000"/>
          <w:sz w:val="28"/>
          <w:szCs w:val="28"/>
        </w:rPr>
      </w:pPr>
    </w:p>
    <w:p w14:paraId="644A173D" w14:textId="77777777" w:rsidR="00EA5E99" w:rsidRPr="00210A5E" w:rsidRDefault="00EA5E99" w:rsidP="00EA5E99">
      <w:pPr>
        <w:jc w:val="center"/>
        <w:rPr>
          <w:b/>
          <w:color w:val="000000"/>
          <w:sz w:val="28"/>
          <w:szCs w:val="28"/>
        </w:rPr>
      </w:pPr>
      <w:r w:rsidRPr="00210A5E">
        <w:rPr>
          <w:b/>
          <w:color w:val="000000"/>
          <w:sz w:val="28"/>
          <w:szCs w:val="28"/>
        </w:rPr>
        <w:t>Реестр субъектов социального предпринимательства</w:t>
      </w:r>
    </w:p>
    <w:p w14:paraId="096A7D31" w14:textId="77777777" w:rsidR="00EA5E99" w:rsidRPr="00210A5E" w:rsidRDefault="00EA5E99" w:rsidP="00EA5E99">
      <w:pPr>
        <w:jc w:val="center"/>
        <w:rPr>
          <w:color w:val="000000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292"/>
        <w:gridCol w:w="1980"/>
        <w:gridCol w:w="1417"/>
        <w:gridCol w:w="2693"/>
        <w:gridCol w:w="1418"/>
        <w:gridCol w:w="992"/>
        <w:gridCol w:w="3827"/>
      </w:tblGrid>
      <w:tr w:rsidR="00780F10" w:rsidRPr="004969F4" w14:paraId="67E423D7" w14:textId="77777777" w:rsidTr="00355C3E">
        <w:trPr>
          <w:trHeight w:val="2687"/>
        </w:trPr>
        <w:tc>
          <w:tcPr>
            <w:tcW w:w="685" w:type="dxa"/>
          </w:tcPr>
          <w:p w14:paraId="55518835" w14:textId="77777777" w:rsidR="00780F10" w:rsidRPr="002B11FE" w:rsidRDefault="00780F10" w:rsidP="00BE1D71">
            <w:pPr>
              <w:rPr>
                <w:color w:val="000000"/>
              </w:rPr>
            </w:pPr>
            <w:r w:rsidRPr="002B11FE">
              <w:rPr>
                <w:color w:val="000000"/>
              </w:rPr>
              <w:t>№</w:t>
            </w:r>
          </w:p>
          <w:p w14:paraId="33E33711" w14:textId="77777777" w:rsidR="00780F10" w:rsidRPr="002B11FE" w:rsidRDefault="00780F10" w:rsidP="00BE1D71">
            <w:pPr>
              <w:rPr>
                <w:color w:val="000000"/>
              </w:rPr>
            </w:pPr>
            <w:r w:rsidRPr="002B11FE">
              <w:rPr>
                <w:color w:val="000000"/>
              </w:rPr>
              <w:t>п/п</w:t>
            </w:r>
          </w:p>
        </w:tc>
        <w:tc>
          <w:tcPr>
            <w:tcW w:w="2292" w:type="dxa"/>
          </w:tcPr>
          <w:p w14:paraId="2EC44A8A" w14:textId="77777777" w:rsidR="00780F10" w:rsidRPr="002B11FE" w:rsidRDefault="00780F10" w:rsidP="00BE1D71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Наименование индивидуального предпринимателя или юридического лица</w:t>
            </w:r>
          </w:p>
        </w:tc>
        <w:tc>
          <w:tcPr>
            <w:tcW w:w="1980" w:type="dxa"/>
          </w:tcPr>
          <w:p w14:paraId="3B6C4EEC" w14:textId="77777777" w:rsidR="00780F10" w:rsidRPr="002B11FE" w:rsidRDefault="00780F10" w:rsidP="00BE1D71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Фамилия, имя, отчество (при его наличии) и (или) наименование индивидуального предпринимателя</w:t>
            </w:r>
          </w:p>
        </w:tc>
        <w:tc>
          <w:tcPr>
            <w:tcW w:w="1417" w:type="dxa"/>
          </w:tcPr>
          <w:p w14:paraId="451C95D1" w14:textId="77777777" w:rsidR="00780F10" w:rsidRPr="002B11FE" w:rsidRDefault="00780F10" w:rsidP="00BE1D71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ИИН/ БИН</w:t>
            </w:r>
          </w:p>
        </w:tc>
        <w:tc>
          <w:tcPr>
            <w:tcW w:w="2693" w:type="dxa"/>
          </w:tcPr>
          <w:p w14:paraId="74AC43D8" w14:textId="77777777" w:rsidR="00780F10" w:rsidRPr="002B11FE" w:rsidRDefault="00780F10" w:rsidP="00BE1D71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Юридический адрес (место нахождения)</w:t>
            </w:r>
          </w:p>
        </w:tc>
        <w:tc>
          <w:tcPr>
            <w:tcW w:w="1418" w:type="dxa"/>
          </w:tcPr>
          <w:p w14:paraId="0FB3BC45" w14:textId="77777777" w:rsidR="00780F10" w:rsidRPr="002B11FE" w:rsidRDefault="00780F10" w:rsidP="00E3644B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Дата внесения в реестр субъектов социального предпринимательства</w:t>
            </w:r>
          </w:p>
        </w:tc>
        <w:tc>
          <w:tcPr>
            <w:tcW w:w="992" w:type="dxa"/>
          </w:tcPr>
          <w:p w14:paraId="7D4A4DD9" w14:textId="77777777" w:rsidR="00780F10" w:rsidRPr="002B11FE" w:rsidRDefault="00780F10" w:rsidP="00BE1D71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Категория субъекта социального предпринимательства</w:t>
            </w:r>
          </w:p>
        </w:tc>
        <w:tc>
          <w:tcPr>
            <w:tcW w:w="3827" w:type="dxa"/>
          </w:tcPr>
          <w:p w14:paraId="2699732C" w14:textId="77777777" w:rsidR="00780F10" w:rsidRPr="002B11FE" w:rsidRDefault="00780F10" w:rsidP="00BE1D71">
            <w:pPr>
              <w:jc w:val="center"/>
              <w:rPr>
                <w:color w:val="000000"/>
              </w:rPr>
            </w:pPr>
            <w:r w:rsidRPr="002B11FE">
              <w:rPr>
                <w:color w:val="000000"/>
              </w:rPr>
              <w:t>Сфера деятельности субъекта социального предпринимательства</w:t>
            </w:r>
          </w:p>
        </w:tc>
      </w:tr>
      <w:tr w:rsidR="006253DF" w:rsidRPr="007C5545" w14:paraId="328651C1" w14:textId="77777777" w:rsidTr="00355C3E">
        <w:tc>
          <w:tcPr>
            <w:tcW w:w="685" w:type="dxa"/>
          </w:tcPr>
          <w:p w14:paraId="363FEC89" w14:textId="77777777" w:rsidR="006253DF" w:rsidRPr="00322735" w:rsidRDefault="006253DF" w:rsidP="006253D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D622028" w14:textId="77777777" w:rsidR="006253DF" w:rsidRPr="007C5545" w:rsidRDefault="006253DF" w:rsidP="001F45EF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 xml:space="preserve">Общественное объединение инвалидов Центр </w:t>
            </w:r>
            <w:r w:rsidRPr="007C5545">
              <w:rPr>
                <w:bCs/>
                <w:spacing w:val="-6"/>
              </w:rPr>
              <w:lastRenderedPageBreak/>
              <w:t>«независимая жизнь «ДОС»</w:t>
            </w:r>
          </w:p>
        </w:tc>
        <w:tc>
          <w:tcPr>
            <w:tcW w:w="1980" w:type="dxa"/>
            <w:shd w:val="clear" w:color="auto" w:fill="auto"/>
          </w:tcPr>
          <w:p w14:paraId="487876F2" w14:textId="77777777" w:rsidR="006253DF" w:rsidRPr="007C5545" w:rsidRDefault="006253DF" w:rsidP="001F45EF">
            <w:pPr>
              <w:jc w:val="both"/>
              <w:rPr>
                <w:color w:val="000000"/>
              </w:rPr>
            </w:pPr>
            <w:r w:rsidRPr="007C5545">
              <w:lastRenderedPageBreak/>
              <w:t>Ердилдинова Дина Исламовна</w:t>
            </w:r>
          </w:p>
        </w:tc>
        <w:tc>
          <w:tcPr>
            <w:tcW w:w="1417" w:type="dxa"/>
            <w:shd w:val="clear" w:color="auto" w:fill="auto"/>
          </w:tcPr>
          <w:p w14:paraId="507808A4" w14:textId="77777777" w:rsidR="006253DF" w:rsidRPr="007C5545" w:rsidRDefault="006253DF" w:rsidP="001F45EF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060340012778</w:t>
            </w:r>
          </w:p>
        </w:tc>
        <w:tc>
          <w:tcPr>
            <w:tcW w:w="2693" w:type="dxa"/>
            <w:shd w:val="clear" w:color="auto" w:fill="auto"/>
          </w:tcPr>
          <w:p w14:paraId="27F0568B" w14:textId="77777777" w:rsidR="006253DF" w:rsidRPr="007C5545" w:rsidRDefault="006253DF" w:rsidP="001F45EF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 xml:space="preserve">город Астана, улица </w:t>
            </w:r>
            <w:r w:rsidRPr="007C5545">
              <w:rPr>
                <w:bCs/>
                <w:spacing w:val="-6"/>
              </w:rPr>
              <w:br/>
              <w:t>Ш</w:t>
            </w:r>
            <w:r w:rsidR="00322735" w:rsidRPr="007C5545">
              <w:rPr>
                <w:bCs/>
                <w:spacing w:val="-6"/>
              </w:rPr>
              <w:t>акен</w:t>
            </w:r>
            <w:r w:rsidRPr="007C5545">
              <w:rPr>
                <w:bCs/>
                <w:spacing w:val="-6"/>
              </w:rPr>
              <w:t xml:space="preserve"> Айманова, дом 6/1</w:t>
            </w:r>
          </w:p>
        </w:tc>
        <w:tc>
          <w:tcPr>
            <w:tcW w:w="1418" w:type="dxa"/>
            <w:shd w:val="clear" w:color="auto" w:fill="auto"/>
          </w:tcPr>
          <w:p w14:paraId="4A34D99A" w14:textId="7E89AE11" w:rsidR="006253DF" w:rsidRPr="007C5545" w:rsidRDefault="006253DF" w:rsidP="00E3644B">
            <w:pPr>
              <w:jc w:val="center"/>
              <w:rPr>
                <w:color w:val="000000"/>
              </w:rPr>
            </w:pPr>
            <w:r w:rsidRPr="007C5545">
              <w:t>01.0</w:t>
            </w:r>
            <w:r w:rsidR="00322735" w:rsidRPr="007C5545">
              <w:t>3</w:t>
            </w:r>
            <w:r w:rsidRPr="007C5545">
              <w:t>.202</w:t>
            </w:r>
            <w:r w:rsidR="009134EA"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88CD13E" w14:textId="77777777" w:rsidR="006253DF" w:rsidRPr="007C5545" w:rsidRDefault="006253DF" w:rsidP="001F45EF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7D4431BA" w14:textId="77777777" w:rsidR="006253DF" w:rsidRPr="007C5545" w:rsidRDefault="006253DF" w:rsidP="001F45EF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Деятельность прочих общественных организаций, не включенных в другие группировки</w:t>
            </w:r>
            <w:r w:rsidR="00322735" w:rsidRPr="007C5545">
              <w:rPr>
                <w:bCs/>
                <w:spacing w:val="-6"/>
              </w:rPr>
              <w:t>;</w:t>
            </w:r>
          </w:p>
          <w:p w14:paraId="3C34B697" w14:textId="77777777" w:rsidR="00322735" w:rsidRPr="007C5545" w:rsidRDefault="00322735" w:rsidP="001F45EF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lastRenderedPageBreak/>
              <w:t xml:space="preserve">Ремонт и техническое </w:t>
            </w:r>
            <w:r w:rsidR="00574D79" w:rsidRPr="007C5545">
              <w:rPr>
                <w:bCs/>
                <w:spacing w:val="-6"/>
              </w:rPr>
              <w:t>обслуживание механического оборудования;</w:t>
            </w:r>
          </w:p>
          <w:p w14:paraId="4D4D88CF" w14:textId="77777777" w:rsidR="00574D79" w:rsidRPr="007C5545" w:rsidRDefault="00574D79" w:rsidP="001F45EF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Оптовая торговля медицинской техникой и ортопедическими изделиями</w:t>
            </w:r>
          </w:p>
        </w:tc>
      </w:tr>
      <w:tr w:rsidR="009134EA" w:rsidRPr="007C5545" w14:paraId="3757E908" w14:textId="77777777" w:rsidTr="00355C3E">
        <w:tc>
          <w:tcPr>
            <w:tcW w:w="685" w:type="dxa"/>
          </w:tcPr>
          <w:p w14:paraId="4D1CF294" w14:textId="77777777" w:rsidR="009134EA" w:rsidRPr="007C5545" w:rsidRDefault="009134EA" w:rsidP="009134E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A92FECA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Товарищество с ограниченной ответственностью «Астана Сити Групп»</w:t>
            </w:r>
          </w:p>
        </w:tc>
        <w:tc>
          <w:tcPr>
            <w:tcW w:w="1980" w:type="dxa"/>
            <w:shd w:val="clear" w:color="auto" w:fill="auto"/>
          </w:tcPr>
          <w:p w14:paraId="24458239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Жолдыгазинова Мейрамгуль Толеухановна</w:t>
            </w:r>
          </w:p>
        </w:tc>
        <w:tc>
          <w:tcPr>
            <w:tcW w:w="1417" w:type="dxa"/>
            <w:shd w:val="clear" w:color="auto" w:fill="auto"/>
          </w:tcPr>
          <w:p w14:paraId="19A17B55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 xml:space="preserve">130940000444    </w:t>
            </w:r>
          </w:p>
        </w:tc>
        <w:tc>
          <w:tcPr>
            <w:tcW w:w="2693" w:type="dxa"/>
            <w:shd w:val="clear" w:color="auto" w:fill="auto"/>
          </w:tcPr>
          <w:p w14:paraId="63052F50" w14:textId="77777777" w:rsidR="009134EA" w:rsidRPr="007C5545" w:rsidRDefault="009134EA" w:rsidP="009134EA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город Астана, улица Кенесары, дом 9, нежилое помещение 4,6</w:t>
            </w:r>
          </w:p>
          <w:p w14:paraId="58F4FC2F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497B7509" w14:textId="1E1F7235" w:rsidR="009134EA" w:rsidRPr="007C5545" w:rsidRDefault="009134EA" w:rsidP="009134EA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045AB92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2BD3B697" w14:textId="77777777" w:rsidR="009134EA" w:rsidRPr="007C5545" w:rsidRDefault="009134EA" w:rsidP="009134EA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Деятельность других лечебных учреждений, имеющих стационары</w:t>
            </w:r>
          </w:p>
          <w:p w14:paraId="74107B52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</w:p>
        </w:tc>
      </w:tr>
      <w:tr w:rsidR="009134EA" w:rsidRPr="007C5545" w14:paraId="6911E3B2" w14:textId="77777777" w:rsidTr="00355C3E">
        <w:tc>
          <w:tcPr>
            <w:tcW w:w="685" w:type="dxa"/>
          </w:tcPr>
          <w:p w14:paraId="4293B5A4" w14:textId="77777777" w:rsidR="009134EA" w:rsidRPr="007C5545" w:rsidRDefault="009134EA" w:rsidP="009134E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7AC3756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Товарищество с ограниченной ответственностью «Ак жан LTD»</w:t>
            </w:r>
          </w:p>
        </w:tc>
        <w:tc>
          <w:tcPr>
            <w:tcW w:w="1980" w:type="dxa"/>
            <w:shd w:val="clear" w:color="auto" w:fill="auto"/>
          </w:tcPr>
          <w:p w14:paraId="64D3A127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Карабекова Роза Агабековна</w:t>
            </w:r>
          </w:p>
        </w:tc>
        <w:tc>
          <w:tcPr>
            <w:tcW w:w="1417" w:type="dxa"/>
            <w:shd w:val="clear" w:color="auto" w:fill="auto"/>
          </w:tcPr>
          <w:p w14:paraId="25DA36E0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 xml:space="preserve">130440017430    </w:t>
            </w:r>
          </w:p>
        </w:tc>
        <w:tc>
          <w:tcPr>
            <w:tcW w:w="2693" w:type="dxa"/>
            <w:shd w:val="clear" w:color="auto" w:fill="auto"/>
          </w:tcPr>
          <w:p w14:paraId="3F7803D2" w14:textId="77777777" w:rsidR="009134EA" w:rsidRPr="007C5545" w:rsidRDefault="009134EA" w:rsidP="009134EA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город Астана, проспект Абая, дом 8, офис 28</w:t>
            </w:r>
          </w:p>
        </w:tc>
        <w:tc>
          <w:tcPr>
            <w:tcW w:w="1418" w:type="dxa"/>
            <w:shd w:val="clear" w:color="auto" w:fill="auto"/>
          </w:tcPr>
          <w:p w14:paraId="7A375DF6" w14:textId="70DD4AF2" w:rsidR="009134EA" w:rsidRPr="007C5545" w:rsidRDefault="009134EA" w:rsidP="009134EA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91C9BEE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  <w:r w:rsidRPr="007C554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1996D327" w14:textId="77777777" w:rsidR="009134EA" w:rsidRPr="007C5545" w:rsidRDefault="009134EA" w:rsidP="009134EA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Оптовая торговля широким ассортиментом товаров без какой-либо конкретизации;</w:t>
            </w:r>
          </w:p>
          <w:p w14:paraId="4A2F42E7" w14:textId="77777777" w:rsidR="009134EA" w:rsidRPr="007C5545" w:rsidRDefault="009134EA" w:rsidP="009134EA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Деятельность других лечебных учреждений, имеющих стационары</w:t>
            </w:r>
            <w:r w:rsidRPr="007C5545">
              <w:rPr>
                <w:bCs/>
                <w:spacing w:val="-6"/>
              </w:rPr>
              <w:br/>
            </w:r>
          </w:p>
          <w:p w14:paraId="1226798D" w14:textId="77777777" w:rsidR="009134EA" w:rsidRPr="007C5545" w:rsidRDefault="009134EA" w:rsidP="009134EA">
            <w:pPr>
              <w:jc w:val="both"/>
              <w:rPr>
                <w:color w:val="000000"/>
              </w:rPr>
            </w:pPr>
          </w:p>
        </w:tc>
      </w:tr>
      <w:tr w:rsidR="009134EA" w:rsidRPr="007C5545" w14:paraId="2043B93D" w14:textId="77777777" w:rsidTr="00355C3E">
        <w:tc>
          <w:tcPr>
            <w:tcW w:w="685" w:type="dxa"/>
          </w:tcPr>
          <w:p w14:paraId="6E591CD2" w14:textId="77777777" w:rsidR="009134EA" w:rsidRPr="001E0F83" w:rsidRDefault="009134EA" w:rsidP="009134E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BB39979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Индивидуальный предприниматель «Айтпаева Зауреш Орынбаевна»</w:t>
            </w:r>
          </w:p>
        </w:tc>
        <w:tc>
          <w:tcPr>
            <w:tcW w:w="1980" w:type="dxa"/>
            <w:shd w:val="clear" w:color="auto" w:fill="auto"/>
          </w:tcPr>
          <w:p w14:paraId="6413BA74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Айтпаева Зауреш Орынбаевна</w:t>
            </w:r>
          </w:p>
        </w:tc>
        <w:tc>
          <w:tcPr>
            <w:tcW w:w="1417" w:type="dxa"/>
            <w:shd w:val="clear" w:color="auto" w:fill="auto"/>
          </w:tcPr>
          <w:p w14:paraId="63E4EBF3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700612401573    </w:t>
            </w:r>
          </w:p>
        </w:tc>
        <w:tc>
          <w:tcPr>
            <w:tcW w:w="2693" w:type="dxa"/>
            <w:shd w:val="clear" w:color="auto" w:fill="auto"/>
          </w:tcPr>
          <w:p w14:paraId="603CB420" w14:textId="77777777" w:rsidR="009134EA" w:rsidRPr="001E0F83" w:rsidRDefault="009134EA" w:rsidP="009134EA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</w:t>
            </w:r>
          </w:p>
          <w:p w14:paraId="13D70A37" w14:textId="77777777" w:rsidR="009134EA" w:rsidRPr="001E0F83" w:rsidRDefault="009134EA" w:rsidP="009134EA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 xml:space="preserve">улица Букар Жырау, </w:t>
            </w:r>
            <w:r w:rsidRPr="001E0F83">
              <w:rPr>
                <w:bCs/>
                <w:spacing w:val="-6"/>
              </w:rPr>
              <w:br/>
              <w:t>дом 19, квартира 75</w:t>
            </w:r>
          </w:p>
          <w:p w14:paraId="3BAFAA9C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5D30F936" w14:textId="7AD593AA" w:rsidR="009134EA" w:rsidRPr="001E0F83" w:rsidRDefault="009134EA" w:rsidP="009134EA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AD584F4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C5A538B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Дошкольное образование</w:t>
            </w:r>
            <w:r w:rsidRPr="001E0F83">
              <w:rPr>
                <w:bCs/>
                <w:spacing w:val="-6"/>
              </w:rPr>
              <w:br/>
            </w:r>
          </w:p>
        </w:tc>
      </w:tr>
      <w:tr w:rsidR="009134EA" w:rsidRPr="007C5545" w14:paraId="0CDC0C26" w14:textId="77777777" w:rsidTr="00355C3E">
        <w:tc>
          <w:tcPr>
            <w:tcW w:w="685" w:type="dxa"/>
          </w:tcPr>
          <w:p w14:paraId="61262669" w14:textId="77777777" w:rsidR="009134EA" w:rsidRPr="001E0F83" w:rsidRDefault="009134EA" w:rsidP="009134E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9C6E67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Индивидуальный предприниматель «Happy Rich Family»</w:t>
            </w:r>
          </w:p>
        </w:tc>
        <w:tc>
          <w:tcPr>
            <w:tcW w:w="1980" w:type="dxa"/>
            <w:shd w:val="clear" w:color="auto" w:fill="auto"/>
          </w:tcPr>
          <w:p w14:paraId="7F441A3D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Смаилова Алия Куатовна</w:t>
            </w:r>
          </w:p>
        </w:tc>
        <w:tc>
          <w:tcPr>
            <w:tcW w:w="1417" w:type="dxa"/>
            <w:shd w:val="clear" w:color="auto" w:fill="auto"/>
          </w:tcPr>
          <w:p w14:paraId="72AF9888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801128400022    </w:t>
            </w:r>
          </w:p>
        </w:tc>
        <w:tc>
          <w:tcPr>
            <w:tcW w:w="2693" w:type="dxa"/>
            <w:shd w:val="clear" w:color="auto" w:fill="auto"/>
          </w:tcPr>
          <w:p w14:paraId="557B9BB5" w14:textId="77777777" w:rsidR="009134EA" w:rsidRPr="001E0F83" w:rsidRDefault="009134EA" w:rsidP="009134EA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</w:t>
            </w:r>
          </w:p>
          <w:p w14:paraId="021143CD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улица Шонан</w:t>
            </w:r>
            <w:r w:rsidRPr="001E0F83">
              <w:rPr>
                <w:bCs/>
                <w:spacing w:val="-6"/>
                <w:lang w:val="kk-KZ"/>
              </w:rPr>
              <w:t>ұ</w:t>
            </w:r>
            <w:r w:rsidRPr="001E0F83">
              <w:rPr>
                <w:bCs/>
                <w:spacing w:val="-6"/>
              </w:rPr>
              <w:t>лы, дом 38</w:t>
            </w:r>
          </w:p>
        </w:tc>
        <w:tc>
          <w:tcPr>
            <w:tcW w:w="1418" w:type="dxa"/>
            <w:shd w:val="clear" w:color="auto" w:fill="auto"/>
          </w:tcPr>
          <w:p w14:paraId="6B62C92A" w14:textId="7B9540E3" w:rsidR="009134EA" w:rsidRPr="001E0F83" w:rsidRDefault="009134EA" w:rsidP="009134EA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7CC4B38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36E7099" w14:textId="77777777" w:rsidR="009134EA" w:rsidRPr="001E0F83" w:rsidRDefault="009134EA" w:rsidP="009134EA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3EE25B79" w14:textId="77777777" w:rsidR="009134EA" w:rsidRPr="001E0F83" w:rsidRDefault="009134EA" w:rsidP="009134EA">
            <w:pPr>
              <w:jc w:val="both"/>
              <w:rPr>
                <w:color w:val="000000"/>
                <w:lang w:val="kk-KZ"/>
              </w:rPr>
            </w:pPr>
            <w:r w:rsidRPr="001E0F83">
              <w:rPr>
                <w:bCs/>
                <w:spacing w:val="-6"/>
              </w:rPr>
              <w:t xml:space="preserve">Прочая </w:t>
            </w:r>
            <w:r w:rsidRPr="001E0F83">
              <w:rPr>
                <w:bCs/>
                <w:spacing w:val="-6"/>
                <w:lang w:val="kk-KZ"/>
              </w:rPr>
              <w:t>деятельность в области образования не включенные в другие группировки</w:t>
            </w:r>
          </w:p>
        </w:tc>
      </w:tr>
      <w:tr w:rsidR="009134EA" w:rsidRPr="007C5545" w14:paraId="04DCE4E4" w14:textId="77777777" w:rsidTr="00355C3E">
        <w:tc>
          <w:tcPr>
            <w:tcW w:w="685" w:type="dxa"/>
          </w:tcPr>
          <w:p w14:paraId="21982741" w14:textId="77777777" w:rsidR="009134EA" w:rsidRPr="001E0F83" w:rsidRDefault="009134EA" w:rsidP="009134E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5269D96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Общественный фонд «Карабекова Агабека»</w:t>
            </w:r>
          </w:p>
        </w:tc>
        <w:tc>
          <w:tcPr>
            <w:tcW w:w="1980" w:type="dxa"/>
            <w:shd w:val="clear" w:color="auto" w:fill="auto"/>
          </w:tcPr>
          <w:p w14:paraId="15786D72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Айтхожаев Султан Сайдуалиевич</w:t>
            </w:r>
          </w:p>
        </w:tc>
        <w:tc>
          <w:tcPr>
            <w:tcW w:w="1417" w:type="dxa"/>
            <w:shd w:val="clear" w:color="auto" w:fill="auto"/>
          </w:tcPr>
          <w:p w14:paraId="480B5BBF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170940022105    </w:t>
            </w:r>
          </w:p>
        </w:tc>
        <w:tc>
          <w:tcPr>
            <w:tcW w:w="2693" w:type="dxa"/>
            <w:shd w:val="clear" w:color="auto" w:fill="auto"/>
          </w:tcPr>
          <w:p w14:paraId="76CB841A" w14:textId="77777777" w:rsidR="009134EA" w:rsidRPr="001E0F83" w:rsidRDefault="009134EA" w:rsidP="009134EA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</w:t>
            </w:r>
          </w:p>
          <w:p w14:paraId="7897D1DA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проспект Абая, дом 8, офис 28</w:t>
            </w:r>
          </w:p>
        </w:tc>
        <w:tc>
          <w:tcPr>
            <w:tcW w:w="1418" w:type="dxa"/>
            <w:shd w:val="clear" w:color="auto" w:fill="auto"/>
          </w:tcPr>
          <w:p w14:paraId="735A9480" w14:textId="162F31EC" w:rsidR="009134EA" w:rsidRPr="001E0F83" w:rsidRDefault="009134EA" w:rsidP="009134EA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4FFD986" w14:textId="77777777" w:rsidR="009134EA" w:rsidRPr="001E0F83" w:rsidRDefault="009134EA" w:rsidP="009134EA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648E098" w14:textId="77777777" w:rsidR="009134EA" w:rsidRPr="001E0F83" w:rsidRDefault="009134EA" w:rsidP="009134EA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6253DF" w:rsidRPr="007C5545" w14:paraId="5AA6918D" w14:textId="77777777" w:rsidTr="00355C3E">
        <w:tc>
          <w:tcPr>
            <w:tcW w:w="685" w:type="dxa"/>
          </w:tcPr>
          <w:p w14:paraId="27FB5AD2" w14:textId="77777777" w:rsidR="006253DF" w:rsidRPr="001E0F83" w:rsidRDefault="006253DF" w:rsidP="006253D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0D7E448" w14:textId="77777777" w:rsidR="006253DF" w:rsidRPr="001E0F83" w:rsidRDefault="006253DF" w:rsidP="001F45E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Общественное объединение «Объединение Родителей Детей с аутизмом города Астаны «Орда»</w:t>
            </w:r>
          </w:p>
        </w:tc>
        <w:tc>
          <w:tcPr>
            <w:tcW w:w="1980" w:type="dxa"/>
            <w:shd w:val="clear" w:color="auto" w:fill="auto"/>
          </w:tcPr>
          <w:p w14:paraId="255D8EA0" w14:textId="77777777" w:rsidR="006253DF" w:rsidRPr="001E0F83" w:rsidRDefault="006253DF" w:rsidP="001F45E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Есмаганбетова Салтанат Мырзагуловна</w:t>
            </w:r>
          </w:p>
        </w:tc>
        <w:tc>
          <w:tcPr>
            <w:tcW w:w="1417" w:type="dxa"/>
            <w:shd w:val="clear" w:color="auto" w:fill="auto"/>
          </w:tcPr>
          <w:p w14:paraId="11355C55" w14:textId="77777777" w:rsidR="006253DF" w:rsidRPr="001E0F83" w:rsidRDefault="006253DF" w:rsidP="001F45E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161040001031    </w:t>
            </w:r>
          </w:p>
        </w:tc>
        <w:tc>
          <w:tcPr>
            <w:tcW w:w="2693" w:type="dxa"/>
            <w:shd w:val="clear" w:color="auto" w:fill="auto"/>
          </w:tcPr>
          <w:p w14:paraId="4723D1F1" w14:textId="77777777" w:rsidR="006253DF" w:rsidRPr="001E0F83" w:rsidRDefault="006253DF" w:rsidP="001F45E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</w:t>
            </w:r>
          </w:p>
          <w:p w14:paraId="4439D2B5" w14:textId="77777777" w:rsidR="006253DF" w:rsidRPr="001E0F83" w:rsidRDefault="006253DF" w:rsidP="001F45E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улица </w:t>
            </w:r>
            <w:r w:rsidR="00176B98" w:rsidRPr="001E0F83">
              <w:rPr>
                <w:bCs/>
                <w:spacing w:val="-6"/>
              </w:rPr>
              <w:t>Беймбет Майлина</w:t>
            </w:r>
            <w:r w:rsidRPr="001E0F83">
              <w:rPr>
                <w:bCs/>
                <w:spacing w:val="-6"/>
              </w:rPr>
              <w:t xml:space="preserve">, </w:t>
            </w:r>
            <w:r w:rsidRPr="001E0F83">
              <w:rPr>
                <w:bCs/>
                <w:spacing w:val="-6"/>
              </w:rPr>
              <w:br/>
              <w:t xml:space="preserve">дом </w:t>
            </w:r>
            <w:r w:rsidR="00176B98" w:rsidRPr="001E0F83">
              <w:rPr>
                <w:bCs/>
                <w:spacing w:val="-6"/>
              </w:rPr>
              <w:t>21</w:t>
            </w:r>
          </w:p>
        </w:tc>
        <w:tc>
          <w:tcPr>
            <w:tcW w:w="1418" w:type="dxa"/>
            <w:shd w:val="clear" w:color="auto" w:fill="auto"/>
          </w:tcPr>
          <w:p w14:paraId="79554085" w14:textId="28BE9B28" w:rsidR="006253DF" w:rsidRPr="001E0F83" w:rsidRDefault="00176B98" w:rsidP="00E3644B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="002F606F"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6991531" w14:textId="77777777" w:rsidR="006253DF" w:rsidRPr="001E0F83" w:rsidRDefault="006253DF" w:rsidP="001F45E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9CEE1C6" w14:textId="77777777" w:rsidR="006253DF" w:rsidRPr="001E0F83" w:rsidRDefault="006253DF" w:rsidP="001F45E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Предоставление прочих социальных услуг с обеспечением проживания</w:t>
            </w:r>
          </w:p>
          <w:p w14:paraId="20B85521" w14:textId="77777777" w:rsidR="006253DF" w:rsidRPr="001E0F83" w:rsidRDefault="006253DF" w:rsidP="001F45EF">
            <w:pPr>
              <w:jc w:val="both"/>
              <w:rPr>
                <w:color w:val="000000"/>
              </w:rPr>
            </w:pPr>
          </w:p>
        </w:tc>
      </w:tr>
      <w:tr w:rsidR="002F606F" w:rsidRPr="007C5545" w14:paraId="2DEADB8E" w14:textId="77777777" w:rsidTr="00355C3E">
        <w:tc>
          <w:tcPr>
            <w:tcW w:w="685" w:type="dxa"/>
          </w:tcPr>
          <w:p w14:paraId="432AC1C3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A583320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Индивидуальный предприниматель «Борамбаева А. М.»</w:t>
            </w:r>
          </w:p>
        </w:tc>
        <w:tc>
          <w:tcPr>
            <w:tcW w:w="1980" w:type="dxa"/>
            <w:shd w:val="clear" w:color="auto" w:fill="auto"/>
          </w:tcPr>
          <w:p w14:paraId="04AE31F0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Борамбаева Альмира Муратовна</w:t>
            </w:r>
          </w:p>
        </w:tc>
        <w:tc>
          <w:tcPr>
            <w:tcW w:w="1417" w:type="dxa"/>
            <w:shd w:val="clear" w:color="auto" w:fill="auto"/>
          </w:tcPr>
          <w:p w14:paraId="29BE7977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831023450291    </w:t>
            </w:r>
          </w:p>
        </w:tc>
        <w:tc>
          <w:tcPr>
            <w:tcW w:w="2693" w:type="dxa"/>
            <w:shd w:val="clear" w:color="auto" w:fill="auto"/>
          </w:tcPr>
          <w:p w14:paraId="0B468354" w14:textId="77777777" w:rsidR="002F606F" w:rsidRPr="001E0F83" w:rsidRDefault="002F606F" w:rsidP="002F606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</w:t>
            </w:r>
          </w:p>
          <w:p w14:paraId="2B28F0BA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 xml:space="preserve">улица Бейбитшилик, </w:t>
            </w:r>
            <w:r w:rsidRPr="001E0F83">
              <w:rPr>
                <w:bCs/>
                <w:spacing w:val="-6"/>
              </w:rPr>
              <w:br/>
              <w:t>дом 79</w:t>
            </w:r>
          </w:p>
        </w:tc>
        <w:tc>
          <w:tcPr>
            <w:tcW w:w="1418" w:type="dxa"/>
            <w:shd w:val="clear" w:color="auto" w:fill="auto"/>
          </w:tcPr>
          <w:p w14:paraId="5CA7E6C9" w14:textId="12937349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04D9758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BB3DB25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bCs/>
                <w:spacing w:val="-6"/>
              </w:rPr>
              <w:t>Деятельность фитнес клубов</w:t>
            </w:r>
          </w:p>
        </w:tc>
      </w:tr>
      <w:tr w:rsidR="002F606F" w:rsidRPr="007C5545" w14:paraId="4E78C20A" w14:textId="77777777" w:rsidTr="00355C3E">
        <w:tc>
          <w:tcPr>
            <w:tcW w:w="685" w:type="dxa"/>
          </w:tcPr>
          <w:p w14:paraId="25F5AA82" w14:textId="77777777" w:rsidR="002F606F" w:rsidRPr="00390A55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C9B017C" w14:textId="77777777" w:rsidR="002F606F" w:rsidRPr="00390A55" w:rsidRDefault="002F606F" w:rsidP="002F606F">
            <w:pPr>
              <w:jc w:val="both"/>
              <w:rPr>
                <w:color w:val="000000"/>
              </w:rPr>
            </w:pPr>
            <w:r w:rsidRPr="00390A55">
              <w:t>Частный благотворительный фонд «Адал Ниет Астана»</w:t>
            </w:r>
          </w:p>
        </w:tc>
        <w:tc>
          <w:tcPr>
            <w:tcW w:w="1980" w:type="dxa"/>
            <w:shd w:val="clear" w:color="auto" w:fill="auto"/>
          </w:tcPr>
          <w:p w14:paraId="4194DE18" w14:textId="77777777" w:rsidR="002F606F" w:rsidRPr="00390A55" w:rsidRDefault="002F606F" w:rsidP="002F606F">
            <w:pPr>
              <w:jc w:val="both"/>
              <w:rPr>
                <w:color w:val="000000"/>
              </w:rPr>
            </w:pPr>
            <w:r w:rsidRPr="00390A55">
              <w:t>Бейсенбаева Бибисара Нуртаевна</w:t>
            </w:r>
          </w:p>
        </w:tc>
        <w:tc>
          <w:tcPr>
            <w:tcW w:w="1417" w:type="dxa"/>
            <w:shd w:val="clear" w:color="auto" w:fill="auto"/>
          </w:tcPr>
          <w:p w14:paraId="071915B7" w14:textId="77777777" w:rsidR="002F606F" w:rsidRPr="00390A55" w:rsidRDefault="002F606F" w:rsidP="002F606F">
            <w:pPr>
              <w:jc w:val="both"/>
              <w:rPr>
                <w:color w:val="000000"/>
              </w:rPr>
            </w:pPr>
            <w:r w:rsidRPr="00390A55">
              <w:t>090840014331</w:t>
            </w:r>
          </w:p>
        </w:tc>
        <w:tc>
          <w:tcPr>
            <w:tcW w:w="2693" w:type="dxa"/>
            <w:shd w:val="clear" w:color="auto" w:fill="auto"/>
          </w:tcPr>
          <w:p w14:paraId="6862BC89" w14:textId="77777777" w:rsidR="002F606F" w:rsidRPr="00390A55" w:rsidRDefault="002F606F" w:rsidP="002F606F">
            <w:pPr>
              <w:shd w:val="clear" w:color="auto" w:fill="FFFFFF" w:themeFill="background1"/>
              <w:jc w:val="both"/>
            </w:pPr>
            <w:r w:rsidRPr="00390A55">
              <w:t>город Астана,</w:t>
            </w:r>
          </w:p>
          <w:p w14:paraId="2EE7B04F" w14:textId="77777777" w:rsidR="002F606F" w:rsidRPr="00390A55" w:rsidRDefault="002F606F" w:rsidP="002F606F">
            <w:pPr>
              <w:jc w:val="both"/>
              <w:rPr>
                <w:color w:val="000000"/>
              </w:rPr>
            </w:pPr>
            <w:r w:rsidRPr="00390A55">
              <w:t>улица Иманова, дом 34</w:t>
            </w:r>
          </w:p>
        </w:tc>
        <w:tc>
          <w:tcPr>
            <w:tcW w:w="1418" w:type="dxa"/>
          </w:tcPr>
          <w:p w14:paraId="096386B1" w14:textId="33D5883E" w:rsidR="002F606F" w:rsidRPr="00390A55" w:rsidRDefault="002F606F" w:rsidP="002F606F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A32EC6C" w14:textId="77777777" w:rsidR="002F606F" w:rsidRPr="00390A55" w:rsidRDefault="002F606F" w:rsidP="002F606F">
            <w:pPr>
              <w:jc w:val="both"/>
              <w:rPr>
                <w:color w:val="000000"/>
              </w:rPr>
            </w:pPr>
            <w:r w:rsidRPr="00390A55">
              <w:t>3</w:t>
            </w:r>
          </w:p>
        </w:tc>
        <w:tc>
          <w:tcPr>
            <w:tcW w:w="3827" w:type="dxa"/>
            <w:shd w:val="clear" w:color="auto" w:fill="auto"/>
          </w:tcPr>
          <w:p w14:paraId="1EA4C6F3" w14:textId="77777777" w:rsidR="002F606F" w:rsidRPr="00390A55" w:rsidRDefault="002F606F" w:rsidP="002F606F">
            <w:pPr>
              <w:jc w:val="both"/>
            </w:pPr>
            <w:r w:rsidRPr="00390A55">
              <w:t>Прочая деятельность в области образования, не включенная в другие группировки;</w:t>
            </w:r>
          </w:p>
          <w:p w14:paraId="32711858" w14:textId="77777777" w:rsidR="002F606F" w:rsidRPr="00390A55" w:rsidRDefault="002F606F" w:rsidP="002F606F">
            <w:pPr>
              <w:jc w:val="both"/>
            </w:pPr>
            <w:r w:rsidRPr="00390A55">
              <w:t>Деятельность санаторно-курортных организаций;</w:t>
            </w:r>
          </w:p>
          <w:p w14:paraId="37BFA70F" w14:textId="77777777" w:rsidR="002F606F" w:rsidRPr="00390A55" w:rsidRDefault="002F606F" w:rsidP="002F606F">
            <w:pPr>
              <w:jc w:val="both"/>
            </w:pPr>
            <w:r w:rsidRPr="00390A55">
              <w:t xml:space="preserve">Прочая деятельность в области здравоохранения, не включенная в другие группировки </w:t>
            </w:r>
          </w:p>
        </w:tc>
      </w:tr>
      <w:tr w:rsidR="002F606F" w:rsidRPr="007C5545" w14:paraId="0ED77050" w14:textId="77777777" w:rsidTr="00355C3E">
        <w:tc>
          <w:tcPr>
            <w:tcW w:w="685" w:type="dxa"/>
          </w:tcPr>
          <w:p w14:paraId="09B8E070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486E442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>Общественный фонд «Замандас 21»</w:t>
            </w:r>
          </w:p>
        </w:tc>
        <w:tc>
          <w:tcPr>
            <w:tcW w:w="1980" w:type="dxa"/>
            <w:shd w:val="clear" w:color="auto" w:fill="auto"/>
          </w:tcPr>
          <w:p w14:paraId="15EF7AF7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>Алшинова Ляззат Елюбаевна</w:t>
            </w:r>
          </w:p>
        </w:tc>
        <w:tc>
          <w:tcPr>
            <w:tcW w:w="1417" w:type="dxa"/>
            <w:shd w:val="clear" w:color="auto" w:fill="auto"/>
          </w:tcPr>
          <w:p w14:paraId="1F4D180B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 xml:space="preserve">100640005716    </w:t>
            </w:r>
          </w:p>
        </w:tc>
        <w:tc>
          <w:tcPr>
            <w:tcW w:w="2693" w:type="dxa"/>
            <w:shd w:val="clear" w:color="auto" w:fill="auto"/>
          </w:tcPr>
          <w:p w14:paraId="6BA02E51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>город Астана, проспект Туран, дом 19/1, квартира 37</w:t>
            </w:r>
          </w:p>
        </w:tc>
        <w:tc>
          <w:tcPr>
            <w:tcW w:w="1418" w:type="dxa"/>
          </w:tcPr>
          <w:p w14:paraId="7B1DCED6" w14:textId="075A8DD4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194D9DC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067698FA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>Деятельность прочих общественных организаций, не включенных в другие группировки</w:t>
            </w:r>
          </w:p>
        </w:tc>
      </w:tr>
      <w:tr w:rsidR="002F606F" w:rsidRPr="007C5545" w14:paraId="217412AB" w14:textId="77777777" w:rsidTr="00355C3E">
        <w:tc>
          <w:tcPr>
            <w:tcW w:w="685" w:type="dxa"/>
          </w:tcPr>
          <w:p w14:paraId="79FC5718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0A63019" w14:textId="77777777" w:rsidR="002F606F" w:rsidRPr="001E0F83" w:rsidRDefault="002F606F" w:rsidP="002F606F">
            <w:pPr>
              <w:jc w:val="both"/>
            </w:pPr>
            <w:r w:rsidRPr="001E0F83">
              <w:t>Товарищество с ограниченной ответственностью</w:t>
            </w:r>
            <w:r w:rsidRPr="001E0F83">
              <w:rPr>
                <w:color w:val="000000"/>
              </w:rPr>
              <w:t xml:space="preserve"> «ШАМШЫРАҚ-2015»</w:t>
            </w:r>
          </w:p>
        </w:tc>
        <w:tc>
          <w:tcPr>
            <w:tcW w:w="1980" w:type="dxa"/>
            <w:shd w:val="clear" w:color="auto" w:fill="auto"/>
          </w:tcPr>
          <w:p w14:paraId="62901D00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color w:val="000000"/>
              </w:rPr>
              <w:t>Калдиярова Акерке</w:t>
            </w:r>
          </w:p>
          <w:p w14:paraId="4DB574BF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Жанаевна</w:t>
            </w:r>
          </w:p>
        </w:tc>
        <w:tc>
          <w:tcPr>
            <w:tcW w:w="1417" w:type="dxa"/>
            <w:shd w:val="clear" w:color="auto" w:fill="auto"/>
          </w:tcPr>
          <w:p w14:paraId="454CA4DE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160940022563</w:t>
            </w:r>
          </w:p>
        </w:tc>
        <w:tc>
          <w:tcPr>
            <w:tcW w:w="2693" w:type="dxa"/>
            <w:shd w:val="clear" w:color="auto" w:fill="auto"/>
          </w:tcPr>
          <w:p w14:paraId="285DBE8D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 xml:space="preserve">город Астана, район Есиль, </w:t>
            </w:r>
            <w:r w:rsidRPr="001E0F83">
              <w:rPr>
                <w:rFonts w:eastAsia="Calibri"/>
              </w:rPr>
              <w:t>улица</w:t>
            </w:r>
            <w:r w:rsidRPr="001E0F83">
              <w:rPr>
                <w:color w:val="000000"/>
              </w:rPr>
              <w:t xml:space="preserve"> Сауран, дом 7а, внутреннее помещение 1</w:t>
            </w:r>
          </w:p>
        </w:tc>
        <w:tc>
          <w:tcPr>
            <w:tcW w:w="1418" w:type="dxa"/>
            <w:shd w:val="clear" w:color="auto" w:fill="auto"/>
          </w:tcPr>
          <w:p w14:paraId="2F640243" w14:textId="683A7594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AB7926B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5F78D0AF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color w:val="000000"/>
              </w:rPr>
              <w:t>Прочая деятельность в области образования, не включенная в другие группировки;</w:t>
            </w:r>
          </w:p>
          <w:p w14:paraId="38EAC428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2F606F" w:rsidRPr="001E0F83" w14:paraId="2CEF237B" w14:textId="77777777" w:rsidTr="00355C3E">
        <w:tc>
          <w:tcPr>
            <w:tcW w:w="685" w:type="dxa"/>
          </w:tcPr>
          <w:p w14:paraId="7CFCDF51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C102548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t>Товарищество с ограниченной ответственностью</w:t>
            </w:r>
            <w:r w:rsidRPr="001E0F83">
              <w:rPr>
                <w:color w:val="000000"/>
              </w:rPr>
              <w:t xml:space="preserve"> «Танцевально-спортивный клуб «Мастер-Класс»</w:t>
            </w:r>
          </w:p>
        </w:tc>
        <w:tc>
          <w:tcPr>
            <w:tcW w:w="1980" w:type="dxa"/>
            <w:shd w:val="clear" w:color="auto" w:fill="auto"/>
          </w:tcPr>
          <w:p w14:paraId="62730290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Тусупбекова Алия Майдановна</w:t>
            </w:r>
          </w:p>
        </w:tc>
        <w:tc>
          <w:tcPr>
            <w:tcW w:w="1417" w:type="dxa"/>
            <w:shd w:val="clear" w:color="auto" w:fill="auto"/>
          </w:tcPr>
          <w:p w14:paraId="71362C1F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030940006948</w:t>
            </w:r>
          </w:p>
        </w:tc>
        <w:tc>
          <w:tcPr>
            <w:tcW w:w="2693" w:type="dxa"/>
            <w:shd w:val="clear" w:color="auto" w:fill="auto"/>
          </w:tcPr>
          <w:p w14:paraId="46478AFC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город Астана, район Алматы, улица Манаса, дом 4</w:t>
            </w:r>
          </w:p>
        </w:tc>
        <w:tc>
          <w:tcPr>
            <w:tcW w:w="1418" w:type="dxa"/>
            <w:shd w:val="clear" w:color="auto" w:fill="auto"/>
          </w:tcPr>
          <w:p w14:paraId="41ABCAC6" w14:textId="78BA7417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68EF6FA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5A5C7FC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color w:val="000000"/>
              </w:rPr>
              <w:t>Образование в области культуры;</w:t>
            </w:r>
          </w:p>
          <w:p w14:paraId="23F5EF6E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Деятельность спортивных клубов</w:t>
            </w:r>
          </w:p>
        </w:tc>
      </w:tr>
      <w:tr w:rsidR="002F606F" w:rsidRPr="001E0F83" w14:paraId="4A0F4854" w14:textId="77777777" w:rsidTr="00355C3E">
        <w:tc>
          <w:tcPr>
            <w:tcW w:w="685" w:type="dxa"/>
          </w:tcPr>
          <w:p w14:paraId="6D30FB53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B269099" w14:textId="77777777" w:rsidR="002F606F" w:rsidRPr="001E0F83" w:rsidRDefault="002F606F" w:rsidP="002F606F">
            <w:pPr>
              <w:jc w:val="both"/>
            </w:pPr>
            <w:r w:rsidRPr="001E0F83">
              <w:t>Индивидуальный предприниматель</w:t>
            </w:r>
            <w:r w:rsidRPr="001E0F83">
              <w:rPr>
                <w:color w:val="000000"/>
              </w:rPr>
              <w:t xml:space="preserve"> ARSLAN</w:t>
            </w:r>
          </w:p>
        </w:tc>
        <w:tc>
          <w:tcPr>
            <w:tcW w:w="1980" w:type="dxa"/>
            <w:shd w:val="clear" w:color="auto" w:fill="auto"/>
          </w:tcPr>
          <w:p w14:paraId="6185F15B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Текенов Аскар Амирович</w:t>
            </w:r>
          </w:p>
        </w:tc>
        <w:tc>
          <w:tcPr>
            <w:tcW w:w="1417" w:type="dxa"/>
            <w:shd w:val="clear" w:color="auto" w:fill="auto"/>
          </w:tcPr>
          <w:p w14:paraId="6A891D9A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780329302185</w:t>
            </w:r>
          </w:p>
        </w:tc>
        <w:tc>
          <w:tcPr>
            <w:tcW w:w="2693" w:type="dxa"/>
            <w:shd w:val="clear" w:color="auto" w:fill="auto"/>
          </w:tcPr>
          <w:p w14:paraId="29418C37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 xml:space="preserve">город Астана, район Есиль, </w:t>
            </w:r>
            <w:r w:rsidRPr="001E0F83">
              <w:rPr>
                <w:rFonts w:eastAsia="Calibri"/>
              </w:rPr>
              <w:t>улица</w:t>
            </w:r>
            <w:r w:rsidRPr="001E0F83">
              <w:rPr>
                <w:color w:val="000000"/>
              </w:rPr>
              <w:t xml:space="preserve"> Улы-дала, дом 11/2, квартира 250</w:t>
            </w:r>
          </w:p>
        </w:tc>
        <w:tc>
          <w:tcPr>
            <w:tcW w:w="1418" w:type="dxa"/>
            <w:shd w:val="clear" w:color="auto" w:fill="auto"/>
          </w:tcPr>
          <w:p w14:paraId="52ACE9B4" w14:textId="5E9DC2DE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E8E826B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C2E2F84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color w:val="000000"/>
              </w:rPr>
              <w:t>Образование в области спорта и отдыха;</w:t>
            </w:r>
          </w:p>
          <w:p w14:paraId="22E1C355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Деятельность спортивных клубов</w:t>
            </w:r>
          </w:p>
        </w:tc>
      </w:tr>
      <w:tr w:rsidR="002F606F" w:rsidRPr="001E0F83" w14:paraId="2CDF15B9" w14:textId="77777777" w:rsidTr="00355C3E">
        <w:tc>
          <w:tcPr>
            <w:tcW w:w="685" w:type="dxa"/>
          </w:tcPr>
          <w:p w14:paraId="47569E0D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0FA22E6" w14:textId="77777777" w:rsidR="002F606F" w:rsidRPr="001E0F83" w:rsidRDefault="002F606F" w:rsidP="002F606F">
            <w:pPr>
              <w:jc w:val="both"/>
            </w:pPr>
            <w:r w:rsidRPr="001E0F83">
              <w:t xml:space="preserve">Индивидуальный предприниматель </w:t>
            </w:r>
            <w:r w:rsidRPr="001E0F83">
              <w:rPr>
                <w:color w:val="000000"/>
              </w:rPr>
              <w:t>«Нурпейсова»</w:t>
            </w:r>
          </w:p>
        </w:tc>
        <w:tc>
          <w:tcPr>
            <w:tcW w:w="1980" w:type="dxa"/>
            <w:shd w:val="clear" w:color="auto" w:fill="auto"/>
          </w:tcPr>
          <w:p w14:paraId="7719CB03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Нурпеисова Толганай Ерланкызы</w:t>
            </w:r>
          </w:p>
        </w:tc>
        <w:tc>
          <w:tcPr>
            <w:tcW w:w="1417" w:type="dxa"/>
            <w:shd w:val="clear" w:color="auto" w:fill="auto"/>
          </w:tcPr>
          <w:p w14:paraId="338E1CCA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980818450062</w:t>
            </w:r>
          </w:p>
        </w:tc>
        <w:tc>
          <w:tcPr>
            <w:tcW w:w="2693" w:type="dxa"/>
            <w:shd w:val="clear" w:color="auto" w:fill="auto"/>
          </w:tcPr>
          <w:p w14:paraId="6DF33E08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город Астана, район Есиль, Акбулак 2, переулок Талды, дом 4, нежилое помещение 2А</w:t>
            </w:r>
          </w:p>
        </w:tc>
        <w:tc>
          <w:tcPr>
            <w:tcW w:w="1418" w:type="dxa"/>
            <w:shd w:val="clear" w:color="auto" w:fill="auto"/>
          </w:tcPr>
          <w:p w14:paraId="279FB224" w14:textId="561AC62C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481E506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63BD7C4" w14:textId="77777777" w:rsidR="002F606F" w:rsidRPr="001E0F83" w:rsidRDefault="002F606F" w:rsidP="002F606F">
            <w:pPr>
              <w:jc w:val="both"/>
              <w:rPr>
                <w:color w:val="000000"/>
              </w:rPr>
            </w:pPr>
            <w:r w:rsidRPr="001E0F83">
              <w:rPr>
                <w:color w:val="000000"/>
              </w:rPr>
              <w:t>Дошкольное образование;</w:t>
            </w:r>
          </w:p>
          <w:p w14:paraId="70D16A12" w14:textId="77777777" w:rsidR="002F606F" w:rsidRPr="001E0F83" w:rsidRDefault="002F606F" w:rsidP="002F606F">
            <w:pPr>
              <w:jc w:val="both"/>
            </w:pPr>
            <w:r w:rsidRPr="001E0F83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</w:tbl>
    <w:tbl>
      <w:tblPr>
        <w:tblStyle w:val="a3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292"/>
        <w:gridCol w:w="1980"/>
        <w:gridCol w:w="1417"/>
        <w:gridCol w:w="2693"/>
        <w:gridCol w:w="1418"/>
        <w:gridCol w:w="992"/>
        <w:gridCol w:w="3827"/>
      </w:tblGrid>
      <w:tr w:rsidR="002F606F" w:rsidRPr="001E0F83" w14:paraId="3316A2AE" w14:textId="77777777" w:rsidTr="008E7335">
        <w:tc>
          <w:tcPr>
            <w:tcW w:w="685" w:type="dxa"/>
          </w:tcPr>
          <w:p w14:paraId="0AD0DDAA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9D4677A" w14:textId="77777777" w:rsidR="002F606F" w:rsidRPr="001E0F83" w:rsidRDefault="002F606F" w:rsidP="002F606F">
            <w:pPr>
              <w:jc w:val="both"/>
            </w:pPr>
            <w:r w:rsidRPr="001E0F83">
              <w:t>Товарищество с ограниченной ответственностью «НАЧАЛЬНАЯ ШКОЛА AQYLTAY»</w:t>
            </w:r>
          </w:p>
        </w:tc>
        <w:tc>
          <w:tcPr>
            <w:tcW w:w="1980" w:type="dxa"/>
            <w:shd w:val="clear" w:color="auto" w:fill="auto"/>
          </w:tcPr>
          <w:p w14:paraId="349266F2" w14:textId="77777777" w:rsidR="002F606F" w:rsidRPr="001E0F83" w:rsidRDefault="002F606F" w:rsidP="002F606F">
            <w:pPr>
              <w:jc w:val="both"/>
            </w:pPr>
            <w:r w:rsidRPr="001E0F83">
              <w:t>Муканова Мариям Байкеновна</w:t>
            </w:r>
          </w:p>
        </w:tc>
        <w:tc>
          <w:tcPr>
            <w:tcW w:w="1417" w:type="dxa"/>
            <w:shd w:val="clear" w:color="auto" w:fill="auto"/>
          </w:tcPr>
          <w:p w14:paraId="6F843185" w14:textId="77777777" w:rsidR="002F606F" w:rsidRPr="001E0F83" w:rsidRDefault="002F606F" w:rsidP="002F606F">
            <w:pPr>
              <w:jc w:val="both"/>
            </w:pPr>
            <w:r w:rsidRPr="001E0F83">
              <w:t>210540018211</w:t>
            </w:r>
          </w:p>
        </w:tc>
        <w:tc>
          <w:tcPr>
            <w:tcW w:w="2693" w:type="dxa"/>
            <w:shd w:val="clear" w:color="auto" w:fill="auto"/>
          </w:tcPr>
          <w:p w14:paraId="3D6CB2D4" w14:textId="77777777" w:rsidR="002F606F" w:rsidRPr="001E0F83" w:rsidRDefault="002F606F" w:rsidP="002F606F">
            <w:pPr>
              <w:jc w:val="both"/>
            </w:pPr>
            <w:r w:rsidRPr="001E0F83">
              <w:t>город Астана, улица Темирказык, дом 31А</w:t>
            </w:r>
          </w:p>
        </w:tc>
        <w:tc>
          <w:tcPr>
            <w:tcW w:w="1418" w:type="dxa"/>
            <w:shd w:val="clear" w:color="auto" w:fill="auto"/>
          </w:tcPr>
          <w:p w14:paraId="0E153E11" w14:textId="317F52FA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FFADDDA" w14:textId="77777777" w:rsidR="002F606F" w:rsidRPr="001E0F83" w:rsidRDefault="002F606F" w:rsidP="002F606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361DDF92" w14:textId="77777777" w:rsidR="002F606F" w:rsidRPr="001E0F83" w:rsidRDefault="002F606F" w:rsidP="002F606F">
            <w:pPr>
              <w:jc w:val="both"/>
            </w:pPr>
            <w:r w:rsidRPr="001E0F83">
              <w:t>Начальное образование</w:t>
            </w:r>
          </w:p>
        </w:tc>
      </w:tr>
      <w:tr w:rsidR="002F606F" w:rsidRPr="001E0F83" w14:paraId="41C0AD1D" w14:textId="77777777" w:rsidTr="008E7335">
        <w:tc>
          <w:tcPr>
            <w:tcW w:w="685" w:type="dxa"/>
          </w:tcPr>
          <w:p w14:paraId="066BC15C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EE59939" w14:textId="77777777" w:rsidR="002F606F" w:rsidRPr="001E0F83" w:rsidRDefault="002F606F" w:rsidP="002F606F">
            <w:pPr>
              <w:jc w:val="both"/>
            </w:pPr>
            <w:r w:rsidRPr="001E0F83">
              <w:t>Товарищество с ограниченной ответственностью «Shoke+»</w:t>
            </w:r>
          </w:p>
        </w:tc>
        <w:tc>
          <w:tcPr>
            <w:tcW w:w="1980" w:type="dxa"/>
            <w:shd w:val="clear" w:color="auto" w:fill="auto"/>
          </w:tcPr>
          <w:p w14:paraId="7933FF63" w14:textId="77777777" w:rsidR="002F606F" w:rsidRPr="001E0F83" w:rsidRDefault="002F606F" w:rsidP="002F606F">
            <w:pPr>
              <w:jc w:val="both"/>
            </w:pPr>
            <w:r w:rsidRPr="001E0F83">
              <w:t>Косалиева Шолпан Копесбаевна</w:t>
            </w:r>
          </w:p>
        </w:tc>
        <w:tc>
          <w:tcPr>
            <w:tcW w:w="1417" w:type="dxa"/>
            <w:shd w:val="clear" w:color="auto" w:fill="auto"/>
          </w:tcPr>
          <w:p w14:paraId="5AD97784" w14:textId="77777777" w:rsidR="002F606F" w:rsidRPr="001E0F83" w:rsidRDefault="002F606F" w:rsidP="002F606F">
            <w:pPr>
              <w:jc w:val="both"/>
            </w:pPr>
            <w:r w:rsidRPr="001E0F83">
              <w:t>200540018527</w:t>
            </w:r>
          </w:p>
        </w:tc>
        <w:tc>
          <w:tcPr>
            <w:tcW w:w="2693" w:type="dxa"/>
            <w:shd w:val="clear" w:color="auto" w:fill="auto"/>
          </w:tcPr>
          <w:p w14:paraId="63CAFB36" w14:textId="77777777" w:rsidR="002F606F" w:rsidRPr="001E0F83" w:rsidRDefault="002F606F" w:rsidP="002F606F">
            <w:pPr>
              <w:jc w:val="both"/>
            </w:pPr>
            <w:r w:rsidRPr="001E0F83">
              <w:t>город Астана, улица Хиуаз Доспанова дом 2/1, нежилое помещение 2</w:t>
            </w:r>
          </w:p>
        </w:tc>
        <w:tc>
          <w:tcPr>
            <w:tcW w:w="1418" w:type="dxa"/>
            <w:shd w:val="clear" w:color="auto" w:fill="auto"/>
          </w:tcPr>
          <w:p w14:paraId="7D1434E9" w14:textId="7FABED1B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B3EB6E0" w14:textId="77777777" w:rsidR="002F606F" w:rsidRPr="001E0F83" w:rsidRDefault="002F606F" w:rsidP="002F606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7FFA55F6" w14:textId="77777777" w:rsidR="002F606F" w:rsidRPr="001E0F83" w:rsidRDefault="002F606F" w:rsidP="002F606F">
            <w:pPr>
              <w:jc w:val="both"/>
            </w:pPr>
            <w:r w:rsidRPr="001E0F83">
              <w:t>Образование в сфере культуры</w:t>
            </w:r>
          </w:p>
        </w:tc>
      </w:tr>
      <w:tr w:rsidR="002F606F" w:rsidRPr="001E0F83" w14:paraId="0F6F650F" w14:textId="77777777" w:rsidTr="008E7335">
        <w:tc>
          <w:tcPr>
            <w:tcW w:w="685" w:type="dxa"/>
          </w:tcPr>
          <w:p w14:paraId="17BDF6FF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DB956B9" w14:textId="77777777" w:rsidR="002F606F" w:rsidRPr="001E0F83" w:rsidRDefault="002F606F" w:rsidP="002F606F">
            <w:pPr>
              <w:jc w:val="both"/>
            </w:pPr>
            <w:r w:rsidRPr="001E0F83">
              <w:t>Товарищество с ограниченной ответственностью «Green Tal»</w:t>
            </w:r>
          </w:p>
        </w:tc>
        <w:tc>
          <w:tcPr>
            <w:tcW w:w="1980" w:type="dxa"/>
            <w:shd w:val="clear" w:color="auto" w:fill="auto"/>
          </w:tcPr>
          <w:p w14:paraId="7A40D8FC" w14:textId="77777777" w:rsidR="002F606F" w:rsidRPr="001E0F83" w:rsidRDefault="002F606F" w:rsidP="002F606F">
            <w:pPr>
              <w:jc w:val="both"/>
            </w:pPr>
            <w:r w:rsidRPr="001E0F83">
              <w:t xml:space="preserve">Аскеров </w:t>
            </w:r>
          </w:p>
          <w:p w14:paraId="24D13D66" w14:textId="77777777" w:rsidR="002F606F" w:rsidRPr="001E0F83" w:rsidRDefault="002F606F" w:rsidP="002F606F">
            <w:pPr>
              <w:jc w:val="both"/>
            </w:pPr>
            <w:r w:rsidRPr="001E0F83">
              <w:t xml:space="preserve">Эмин </w:t>
            </w:r>
          </w:p>
          <w:p w14:paraId="0A2D43A8" w14:textId="77777777" w:rsidR="002F606F" w:rsidRPr="001E0F83" w:rsidRDefault="002F606F" w:rsidP="002F606F">
            <w:pPr>
              <w:jc w:val="both"/>
            </w:pPr>
            <w:r w:rsidRPr="001E0F83">
              <w:t>Халелович</w:t>
            </w:r>
          </w:p>
        </w:tc>
        <w:tc>
          <w:tcPr>
            <w:tcW w:w="1417" w:type="dxa"/>
            <w:shd w:val="clear" w:color="auto" w:fill="auto"/>
          </w:tcPr>
          <w:p w14:paraId="05893018" w14:textId="77777777" w:rsidR="002F606F" w:rsidRPr="001E0F83" w:rsidRDefault="002F606F" w:rsidP="002F606F">
            <w:pPr>
              <w:jc w:val="both"/>
            </w:pPr>
            <w:r w:rsidRPr="001E0F83">
              <w:t>170340032844</w:t>
            </w:r>
          </w:p>
        </w:tc>
        <w:tc>
          <w:tcPr>
            <w:tcW w:w="2693" w:type="dxa"/>
            <w:shd w:val="clear" w:color="auto" w:fill="auto"/>
          </w:tcPr>
          <w:p w14:paraId="7B06B4B3" w14:textId="77777777" w:rsidR="002F606F" w:rsidRPr="001E0F83" w:rsidRDefault="002F606F" w:rsidP="002F606F">
            <w:pPr>
              <w:jc w:val="both"/>
            </w:pPr>
            <w:r w:rsidRPr="001E0F83">
              <w:t xml:space="preserve">город Астана, </w:t>
            </w:r>
          </w:p>
          <w:p w14:paraId="4B4F28C5" w14:textId="77777777" w:rsidR="002F606F" w:rsidRPr="001E0F83" w:rsidRDefault="002F606F" w:rsidP="002F606F">
            <w:pPr>
              <w:jc w:val="both"/>
            </w:pPr>
            <w:r w:rsidRPr="001E0F83">
              <w:t>улица Ильяс Жансугурова, дом 12а, офис 312</w:t>
            </w:r>
          </w:p>
        </w:tc>
        <w:tc>
          <w:tcPr>
            <w:tcW w:w="1418" w:type="dxa"/>
            <w:shd w:val="clear" w:color="auto" w:fill="auto"/>
          </w:tcPr>
          <w:p w14:paraId="36DBDD37" w14:textId="755EC875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BC2640B" w14:textId="77777777" w:rsidR="002F606F" w:rsidRPr="001E0F83" w:rsidRDefault="002F606F" w:rsidP="002F606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5B84C466" w14:textId="77777777" w:rsidR="002F606F" w:rsidRPr="001E0F83" w:rsidRDefault="002F606F" w:rsidP="002F606F">
            <w:pPr>
              <w:jc w:val="both"/>
            </w:pPr>
            <w:r w:rsidRPr="001E0F83">
              <w:t>Производство мебели для офисов и предприятий торговли</w:t>
            </w:r>
          </w:p>
        </w:tc>
      </w:tr>
      <w:tr w:rsidR="002F606F" w:rsidRPr="007C5545" w14:paraId="26BC9E33" w14:textId="77777777" w:rsidTr="008E7335">
        <w:tc>
          <w:tcPr>
            <w:tcW w:w="685" w:type="dxa"/>
          </w:tcPr>
          <w:p w14:paraId="3F84A86C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F3E0502" w14:textId="77777777" w:rsidR="002F606F" w:rsidRPr="001E0F83" w:rsidRDefault="002F606F" w:rsidP="002F606F">
            <w:pPr>
              <w:jc w:val="both"/>
            </w:pPr>
            <w:r w:rsidRPr="001E0F83">
              <w:t>Индивидуальный предприниматель «Qaitadan»</w:t>
            </w:r>
          </w:p>
        </w:tc>
        <w:tc>
          <w:tcPr>
            <w:tcW w:w="1980" w:type="dxa"/>
            <w:shd w:val="clear" w:color="auto" w:fill="auto"/>
          </w:tcPr>
          <w:p w14:paraId="69530C65" w14:textId="77777777" w:rsidR="002F606F" w:rsidRPr="001E0F83" w:rsidRDefault="002F606F" w:rsidP="002F606F">
            <w:pPr>
              <w:jc w:val="both"/>
            </w:pPr>
            <w:r w:rsidRPr="001E0F83">
              <w:t xml:space="preserve">Пшенова </w:t>
            </w:r>
          </w:p>
          <w:p w14:paraId="320F6365" w14:textId="77777777" w:rsidR="002F606F" w:rsidRPr="001E0F83" w:rsidRDefault="002F606F" w:rsidP="002F606F">
            <w:pPr>
              <w:jc w:val="both"/>
            </w:pPr>
            <w:r w:rsidRPr="001E0F83">
              <w:t>Жанар Тулегеновна</w:t>
            </w:r>
          </w:p>
        </w:tc>
        <w:tc>
          <w:tcPr>
            <w:tcW w:w="1417" w:type="dxa"/>
            <w:shd w:val="clear" w:color="auto" w:fill="auto"/>
          </w:tcPr>
          <w:p w14:paraId="1364F854" w14:textId="77777777" w:rsidR="002F606F" w:rsidRPr="001E0F83" w:rsidRDefault="002F606F" w:rsidP="002F606F">
            <w:pPr>
              <w:jc w:val="both"/>
            </w:pPr>
            <w:r w:rsidRPr="001E0F83">
              <w:t>910202450279</w:t>
            </w:r>
          </w:p>
        </w:tc>
        <w:tc>
          <w:tcPr>
            <w:tcW w:w="2693" w:type="dxa"/>
            <w:shd w:val="clear" w:color="auto" w:fill="auto"/>
          </w:tcPr>
          <w:p w14:paraId="239771CE" w14:textId="77777777" w:rsidR="002F606F" w:rsidRPr="001E0F83" w:rsidRDefault="002F606F" w:rsidP="002F606F">
            <w:pPr>
              <w:jc w:val="both"/>
            </w:pPr>
            <w:r w:rsidRPr="001E0F83">
              <w:t xml:space="preserve">город Астана, </w:t>
            </w:r>
          </w:p>
          <w:p w14:paraId="03F5A3A9" w14:textId="77777777" w:rsidR="002F606F" w:rsidRPr="001E0F83" w:rsidRDefault="002F606F" w:rsidP="002F606F">
            <w:pPr>
              <w:jc w:val="both"/>
            </w:pPr>
            <w:r w:rsidRPr="001E0F83">
              <w:t>улица Улы дала, дом 39, 7 подъезд</w:t>
            </w:r>
          </w:p>
        </w:tc>
        <w:tc>
          <w:tcPr>
            <w:tcW w:w="1418" w:type="dxa"/>
            <w:shd w:val="clear" w:color="auto" w:fill="auto"/>
          </w:tcPr>
          <w:p w14:paraId="01944A3D" w14:textId="546EB06E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0F0B059" w14:textId="77777777" w:rsidR="002F606F" w:rsidRPr="001E0F83" w:rsidRDefault="002F606F" w:rsidP="002F606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1CAA03ED" w14:textId="77777777" w:rsidR="002F606F" w:rsidRPr="001E0F83" w:rsidRDefault="002F606F" w:rsidP="002F606F">
            <w:pPr>
              <w:jc w:val="both"/>
            </w:pPr>
            <w:r w:rsidRPr="001E0F83">
              <w:t>Прочая розничная торговля в неспециализированных магазинах, являющихся торговыми объектами, с торговой площадью менее 2000 кв.м.;</w:t>
            </w:r>
          </w:p>
          <w:p w14:paraId="416565EA" w14:textId="77777777" w:rsidR="002F606F" w:rsidRPr="001E0F83" w:rsidRDefault="002F606F" w:rsidP="002F606F">
            <w:pPr>
              <w:jc w:val="both"/>
            </w:pPr>
            <w:r w:rsidRPr="001E0F83">
              <w:t>Деятельность по ликвидации загрязнений и прочие услуги в области удаления отходов</w:t>
            </w:r>
          </w:p>
          <w:p w14:paraId="6A0396C9" w14:textId="77777777" w:rsidR="002F606F" w:rsidRPr="001E0F83" w:rsidRDefault="002F606F" w:rsidP="002F606F">
            <w:pPr>
              <w:jc w:val="both"/>
            </w:pPr>
          </w:p>
        </w:tc>
      </w:tr>
      <w:tr w:rsidR="002F606F" w:rsidRPr="007C5545" w14:paraId="0D7798B8" w14:textId="77777777" w:rsidTr="008E7335">
        <w:tc>
          <w:tcPr>
            <w:tcW w:w="685" w:type="dxa"/>
          </w:tcPr>
          <w:p w14:paraId="2D0DC3B3" w14:textId="77777777" w:rsidR="002F606F" w:rsidRPr="001E0F83" w:rsidRDefault="002F606F" w:rsidP="002F606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4197436" w14:textId="77777777" w:rsidR="002F606F" w:rsidRPr="001E0F83" w:rsidRDefault="002F606F" w:rsidP="002F606F">
            <w:pPr>
              <w:jc w:val="both"/>
            </w:pPr>
            <w:r w:rsidRPr="001E0F83">
              <w:t>Товарищество с ограниченной ответственностью «Дом авторского дизайна «Алтын Орда»</w:t>
            </w:r>
          </w:p>
        </w:tc>
        <w:tc>
          <w:tcPr>
            <w:tcW w:w="1980" w:type="dxa"/>
            <w:shd w:val="clear" w:color="auto" w:fill="auto"/>
          </w:tcPr>
          <w:p w14:paraId="5F8BE859" w14:textId="77777777" w:rsidR="002F606F" w:rsidRPr="001E0F83" w:rsidRDefault="002F606F" w:rsidP="002F606F">
            <w:pPr>
              <w:jc w:val="both"/>
            </w:pPr>
            <w:r w:rsidRPr="001E0F83">
              <w:t>Байларова Мадина Сагатовна</w:t>
            </w:r>
          </w:p>
        </w:tc>
        <w:tc>
          <w:tcPr>
            <w:tcW w:w="1417" w:type="dxa"/>
            <w:shd w:val="clear" w:color="auto" w:fill="auto"/>
          </w:tcPr>
          <w:p w14:paraId="155D8908" w14:textId="77777777" w:rsidR="002F606F" w:rsidRPr="001E0F83" w:rsidRDefault="002F606F" w:rsidP="002F606F">
            <w:pPr>
              <w:jc w:val="both"/>
            </w:pPr>
            <w:r w:rsidRPr="001E0F83">
              <w:t>120640002120</w:t>
            </w:r>
          </w:p>
        </w:tc>
        <w:tc>
          <w:tcPr>
            <w:tcW w:w="2693" w:type="dxa"/>
            <w:shd w:val="clear" w:color="auto" w:fill="auto"/>
          </w:tcPr>
          <w:p w14:paraId="405EC48F" w14:textId="77777777" w:rsidR="002F606F" w:rsidRPr="001E0F83" w:rsidRDefault="002F606F" w:rsidP="002F606F">
            <w:pPr>
              <w:jc w:val="both"/>
            </w:pPr>
            <w:r w:rsidRPr="001E0F83">
              <w:t xml:space="preserve">город Астана, </w:t>
            </w:r>
          </w:p>
          <w:p w14:paraId="0EA774D3" w14:textId="77777777" w:rsidR="002F606F" w:rsidRPr="001E0F83" w:rsidRDefault="002F606F" w:rsidP="002F606F">
            <w:pPr>
              <w:jc w:val="both"/>
            </w:pPr>
            <w:r w:rsidRPr="001E0F83">
              <w:t>проспект Рахымжан Кошкарбаева, дом 39</w:t>
            </w:r>
          </w:p>
        </w:tc>
        <w:tc>
          <w:tcPr>
            <w:tcW w:w="1418" w:type="dxa"/>
            <w:shd w:val="clear" w:color="auto" w:fill="auto"/>
          </w:tcPr>
          <w:p w14:paraId="49397215" w14:textId="212D07F3" w:rsidR="002F606F" w:rsidRPr="001E0F83" w:rsidRDefault="002F606F" w:rsidP="002F606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BDA68A5" w14:textId="77777777" w:rsidR="002F606F" w:rsidRPr="001E0F83" w:rsidRDefault="002F606F" w:rsidP="002F606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44ED53B0" w14:textId="77777777" w:rsidR="002F606F" w:rsidRPr="001E0F83" w:rsidRDefault="002F606F" w:rsidP="002F606F">
            <w:pPr>
              <w:jc w:val="both"/>
            </w:pPr>
            <w:r w:rsidRPr="001E0F83">
              <w:t>Предоставление прочих индивидуальных услуг, не включенных в другие группировки</w:t>
            </w:r>
          </w:p>
          <w:p w14:paraId="5FB0674B" w14:textId="77777777" w:rsidR="002F606F" w:rsidRPr="001E0F83" w:rsidRDefault="002F606F" w:rsidP="002F606F">
            <w:pPr>
              <w:jc w:val="both"/>
            </w:pPr>
          </w:p>
        </w:tc>
      </w:tr>
      <w:tr w:rsidR="006253DF" w:rsidRPr="007C5545" w14:paraId="11787E99" w14:textId="77777777" w:rsidTr="008E7335">
        <w:tc>
          <w:tcPr>
            <w:tcW w:w="685" w:type="dxa"/>
            <w:shd w:val="clear" w:color="auto" w:fill="auto"/>
          </w:tcPr>
          <w:p w14:paraId="402A709C" w14:textId="77777777" w:rsidR="006253DF" w:rsidRPr="001E0F83" w:rsidRDefault="006253DF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72ED921" w14:textId="77777777" w:rsidR="006253DF" w:rsidRPr="001E0F83" w:rsidRDefault="006253DF" w:rsidP="00862107">
            <w:pPr>
              <w:jc w:val="both"/>
            </w:pPr>
            <w:r w:rsidRPr="001E0F83">
              <w:t>Индивидуальный предприниматель «Лана»</w:t>
            </w:r>
          </w:p>
        </w:tc>
        <w:tc>
          <w:tcPr>
            <w:tcW w:w="1980" w:type="dxa"/>
            <w:shd w:val="clear" w:color="auto" w:fill="auto"/>
          </w:tcPr>
          <w:p w14:paraId="1B4C9345" w14:textId="77777777" w:rsidR="006253DF" w:rsidRPr="001E0F83" w:rsidRDefault="006253DF" w:rsidP="00862107">
            <w:pPr>
              <w:jc w:val="both"/>
            </w:pPr>
            <w:r w:rsidRPr="001E0F83">
              <w:t xml:space="preserve">Болат </w:t>
            </w:r>
          </w:p>
          <w:p w14:paraId="63BA6E18" w14:textId="77777777" w:rsidR="006253DF" w:rsidRPr="001E0F83" w:rsidRDefault="006253DF" w:rsidP="00862107">
            <w:pPr>
              <w:jc w:val="both"/>
            </w:pPr>
            <w:r w:rsidRPr="001E0F83">
              <w:t>Лана</w:t>
            </w:r>
          </w:p>
        </w:tc>
        <w:tc>
          <w:tcPr>
            <w:tcW w:w="1417" w:type="dxa"/>
            <w:shd w:val="clear" w:color="auto" w:fill="auto"/>
          </w:tcPr>
          <w:p w14:paraId="021E791F" w14:textId="77777777" w:rsidR="006253DF" w:rsidRPr="001E0F83" w:rsidRDefault="006253DF" w:rsidP="00862107">
            <w:pPr>
              <w:jc w:val="both"/>
            </w:pPr>
            <w:r w:rsidRPr="001E0F83">
              <w:t>830719451101</w:t>
            </w:r>
          </w:p>
        </w:tc>
        <w:tc>
          <w:tcPr>
            <w:tcW w:w="2693" w:type="dxa"/>
            <w:shd w:val="clear" w:color="auto" w:fill="auto"/>
          </w:tcPr>
          <w:p w14:paraId="66194B0A" w14:textId="77777777" w:rsidR="006253DF" w:rsidRPr="001E0F83" w:rsidRDefault="006253DF" w:rsidP="00862107">
            <w:pPr>
              <w:jc w:val="both"/>
            </w:pPr>
            <w:r w:rsidRPr="001E0F83">
              <w:t xml:space="preserve">город Астана, улица Сарыарка, дом 5/1 </w:t>
            </w:r>
            <w:r w:rsidRPr="001E0F83">
              <w:br/>
            </w:r>
            <w:r w:rsidR="00FB33CA" w:rsidRPr="001E0F83">
              <w:t>нежилое помещение</w:t>
            </w:r>
            <w:r w:rsidRPr="001E0F83">
              <w:t xml:space="preserve"> 5</w:t>
            </w:r>
          </w:p>
        </w:tc>
        <w:tc>
          <w:tcPr>
            <w:tcW w:w="1418" w:type="dxa"/>
            <w:shd w:val="clear" w:color="auto" w:fill="auto"/>
          </w:tcPr>
          <w:p w14:paraId="7360A1FD" w14:textId="03622AC9" w:rsidR="006253DF" w:rsidRPr="001E0F83" w:rsidRDefault="00FB33CA" w:rsidP="0086210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="00717F1F"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D335235" w14:textId="77777777" w:rsidR="006253DF" w:rsidRPr="001E0F83" w:rsidRDefault="006253DF" w:rsidP="00862107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14E5994B" w14:textId="77777777" w:rsidR="006253DF" w:rsidRPr="001E0F83" w:rsidRDefault="006253DF" w:rsidP="00862107">
            <w:pPr>
              <w:jc w:val="both"/>
            </w:pPr>
            <w:r w:rsidRPr="001E0F83">
              <w:t>Спортивное образование и образование специалистов в области организации досуга</w:t>
            </w:r>
            <w:r w:rsidR="00FB33CA" w:rsidRPr="001E0F83">
              <w:t>;</w:t>
            </w:r>
          </w:p>
          <w:p w14:paraId="47368426" w14:textId="77777777" w:rsidR="00FB33CA" w:rsidRPr="001E0F83" w:rsidRDefault="00FB33CA" w:rsidP="00862107">
            <w:pPr>
              <w:jc w:val="both"/>
            </w:pPr>
            <w:r w:rsidRPr="001E0F83">
              <w:t>Образование в области культуры</w:t>
            </w:r>
          </w:p>
        </w:tc>
      </w:tr>
      <w:tr w:rsidR="00717F1F" w:rsidRPr="007C5545" w14:paraId="07C7A5C7" w14:textId="77777777" w:rsidTr="008E7335">
        <w:tc>
          <w:tcPr>
            <w:tcW w:w="685" w:type="dxa"/>
          </w:tcPr>
          <w:p w14:paraId="569D706C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0EECBF4" w14:textId="77777777" w:rsidR="00717F1F" w:rsidRPr="001E0F83" w:rsidRDefault="00717F1F" w:rsidP="00717F1F">
            <w:pPr>
              <w:jc w:val="both"/>
            </w:pPr>
            <w:r w:rsidRPr="001E0F83">
              <w:t>Товарищество с ограниченной ответственностью «Baby Land n-s»</w:t>
            </w:r>
          </w:p>
        </w:tc>
        <w:tc>
          <w:tcPr>
            <w:tcW w:w="1980" w:type="dxa"/>
            <w:shd w:val="clear" w:color="auto" w:fill="auto"/>
          </w:tcPr>
          <w:p w14:paraId="14133EFD" w14:textId="77777777" w:rsidR="00717F1F" w:rsidRPr="001E0F83" w:rsidRDefault="00717F1F" w:rsidP="00717F1F">
            <w:pPr>
              <w:jc w:val="both"/>
            </w:pPr>
            <w:r w:rsidRPr="001E0F83">
              <w:t>Есмуханова Асель Жанатовна</w:t>
            </w:r>
          </w:p>
        </w:tc>
        <w:tc>
          <w:tcPr>
            <w:tcW w:w="1417" w:type="dxa"/>
            <w:shd w:val="clear" w:color="auto" w:fill="auto"/>
          </w:tcPr>
          <w:p w14:paraId="41642064" w14:textId="77777777" w:rsidR="00717F1F" w:rsidRPr="001E0F83" w:rsidRDefault="00717F1F" w:rsidP="00717F1F">
            <w:pPr>
              <w:jc w:val="both"/>
            </w:pPr>
            <w:r w:rsidRPr="001E0F83">
              <w:t>200240033331</w:t>
            </w:r>
          </w:p>
        </w:tc>
        <w:tc>
          <w:tcPr>
            <w:tcW w:w="2693" w:type="dxa"/>
            <w:shd w:val="clear" w:color="auto" w:fill="auto"/>
          </w:tcPr>
          <w:p w14:paraId="393B63CF" w14:textId="77777777" w:rsidR="00717F1F" w:rsidRPr="001E0F83" w:rsidRDefault="00717F1F" w:rsidP="00717F1F">
            <w:pPr>
              <w:jc w:val="both"/>
            </w:pPr>
            <w:r w:rsidRPr="001E0F83">
              <w:t>город Астана,</w:t>
            </w:r>
          </w:p>
          <w:p w14:paraId="3670E0FB" w14:textId="77777777" w:rsidR="00717F1F" w:rsidRPr="001E0F83" w:rsidRDefault="00717F1F" w:rsidP="00717F1F">
            <w:pPr>
              <w:jc w:val="both"/>
            </w:pPr>
            <w:r w:rsidRPr="001E0F83">
              <w:t>улица Керей Жанибек хандар, дом 11</w:t>
            </w:r>
          </w:p>
        </w:tc>
        <w:tc>
          <w:tcPr>
            <w:tcW w:w="1418" w:type="dxa"/>
            <w:shd w:val="clear" w:color="auto" w:fill="auto"/>
          </w:tcPr>
          <w:p w14:paraId="2373BC6D" w14:textId="77C6D314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A1060C4" w14:textId="77777777" w:rsidR="00717F1F" w:rsidRPr="001E0F83" w:rsidRDefault="00717F1F" w:rsidP="00717F1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515CF766" w14:textId="77777777" w:rsidR="00717F1F" w:rsidRPr="001E0F83" w:rsidRDefault="00717F1F" w:rsidP="00717F1F">
            <w:pPr>
              <w:jc w:val="both"/>
            </w:pPr>
            <w:r w:rsidRPr="001E0F83">
              <w:t>Дошкольное образование;</w:t>
            </w:r>
          </w:p>
          <w:p w14:paraId="768BE6BB" w14:textId="77777777" w:rsidR="00717F1F" w:rsidRPr="001E0F83" w:rsidRDefault="00717F1F" w:rsidP="00717F1F">
            <w:pPr>
              <w:jc w:val="both"/>
            </w:pPr>
            <w:r w:rsidRPr="001E0F83">
              <w:t>Образование в области культуры;</w:t>
            </w:r>
          </w:p>
          <w:p w14:paraId="701F9C9A" w14:textId="77777777" w:rsidR="00717F1F" w:rsidRPr="001E0F83" w:rsidRDefault="00717F1F" w:rsidP="00717F1F">
            <w:pPr>
              <w:jc w:val="both"/>
            </w:pPr>
            <w:r w:rsidRPr="001E0F83">
              <w:t>Прочая деятельность в области образования, не включенная в другие группировки</w:t>
            </w:r>
          </w:p>
        </w:tc>
      </w:tr>
      <w:tr w:rsidR="00717F1F" w:rsidRPr="007C5545" w14:paraId="66FF30F4" w14:textId="77777777" w:rsidTr="008E7335">
        <w:tc>
          <w:tcPr>
            <w:tcW w:w="685" w:type="dxa"/>
          </w:tcPr>
          <w:p w14:paraId="38D342E9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BBAAE87" w14:textId="77777777" w:rsidR="00717F1F" w:rsidRPr="001E0F83" w:rsidRDefault="00717F1F" w:rsidP="00717F1F">
            <w:pPr>
              <w:jc w:val="both"/>
            </w:pPr>
            <w:r w:rsidRPr="001E0F83">
              <w:t>Товарищество с ограниченной ответственностью «Bilim Education»</w:t>
            </w:r>
          </w:p>
        </w:tc>
        <w:tc>
          <w:tcPr>
            <w:tcW w:w="1980" w:type="dxa"/>
            <w:shd w:val="clear" w:color="auto" w:fill="auto"/>
          </w:tcPr>
          <w:p w14:paraId="63C62843" w14:textId="77777777" w:rsidR="00717F1F" w:rsidRPr="001E0F83" w:rsidRDefault="00717F1F" w:rsidP="00717F1F">
            <w:pPr>
              <w:jc w:val="both"/>
            </w:pPr>
            <w:r w:rsidRPr="001E0F83">
              <w:t>Айтбаева Жулдыз Оразбековна</w:t>
            </w:r>
          </w:p>
        </w:tc>
        <w:tc>
          <w:tcPr>
            <w:tcW w:w="1417" w:type="dxa"/>
            <w:shd w:val="clear" w:color="auto" w:fill="auto"/>
          </w:tcPr>
          <w:p w14:paraId="44038D86" w14:textId="77777777" w:rsidR="00717F1F" w:rsidRPr="001E0F83" w:rsidRDefault="00717F1F" w:rsidP="00717F1F">
            <w:pPr>
              <w:jc w:val="both"/>
            </w:pPr>
            <w:r w:rsidRPr="001E0F83">
              <w:t>171140019852</w:t>
            </w:r>
          </w:p>
        </w:tc>
        <w:tc>
          <w:tcPr>
            <w:tcW w:w="2693" w:type="dxa"/>
            <w:shd w:val="clear" w:color="auto" w:fill="auto"/>
          </w:tcPr>
          <w:p w14:paraId="575918D5" w14:textId="77777777" w:rsidR="00717F1F" w:rsidRPr="001E0F83" w:rsidRDefault="00717F1F" w:rsidP="00717F1F">
            <w:pPr>
              <w:jc w:val="both"/>
            </w:pPr>
            <w:r w:rsidRPr="001E0F83">
              <w:t>город Астана, улица Динмухамед Кунаева, дом 12/2, внутреннее помещение 30</w:t>
            </w:r>
          </w:p>
        </w:tc>
        <w:tc>
          <w:tcPr>
            <w:tcW w:w="1418" w:type="dxa"/>
            <w:shd w:val="clear" w:color="auto" w:fill="auto"/>
          </w:tcPr>
          <w:p w14:paraId="101A8457" w14:textId="6EB3A296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453B2BA" w14:textId="77777777" w:rsidR="00717F1F" w:rsidRPr="001E0F83" w:rsidRDefault="00717F1F" w:rsidP="00717F1F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shd w:val="clear" w:color="auto" w:fill="auto"/>
          </w:tcPr>
          <w:p w14:paraId="79FC8174" w14:textId="77777777" w:rsidR="00717F1F" w:rsidRPr="001E0F83" w:rsidRDefault="00717F1F" w:rsidP="00717F1F">
            <w:pPr>
              <w:jc w:val="both"/>
            </w:pPr>
            <w:r w:rsidRPr="001E0F83">
              <w:t>Прочая деятельность в области образования, не включенная в другие группировки</w:t>
            </w:r>
          </w:p>
        </w:tc>
      </w:tr>
      <w:tr w:rsidR="00717F1F" w:rsidRPr="007C5545" w14:paraId="47630C15" w14:textId="77777777" w:rsidTr="008E7335">
        <w:tc>
          <w:tcPr>
            <w:tcW w:w="685" w:type="dxa"/>
          </w:tcPr>
          <w:p w14:paraId="6705FD8B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B5D4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Индивидуальный предприниматель «Сагатова Айнур Маратбековна»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7B48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Сагатова Айнур Маратбековна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36F9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810111400702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FC2AD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город Астана, улица Куйши Дина, дом 30, внутреннее помещение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C46FC" w14:textId="236EDAF7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E6C0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05E0" w14:textId="77777777" w:rsidR="00717F1F" w:rsidRPr="001E0F83" w:rsidRDefault="00717F1F" w:rsidP="00717F1F">
            <w:pPr>
              <w:pStyle w:val="ad"/>
              <w:jc w:val="both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1E0F83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>Образование в области культуры;</w:t>
            </w:r>
          </w:p>
          <w:p w14:paraId="550E5012" w14:textId="77777777" w:rsidR="00717F1F" w:rsidRPr="001E0F83" w:rsidRDefault="00717F1F" w:rsidP="00717F1F">
            <w:pPr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Прочая деятельность в области образования, не включенная в другие группировки;</w:t>
            </w:r>
          </w:p>
          <w:p w14:paraId="21229962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Деятельность спортивный клубов</w:t>
            </w:r>
          </w:p>
        </w:tc>
      </w:tr>
      <w:tr w:rsidR="00717F1F" w:rsidRPr="007C5545" w14:paraId="3DD00D98" w14:textId="77777777" w:rsidTr="008E7335">
        <w:tc>
          <w:tcPr>
            <w:tcW w:w="685" w:type="dxa"/>
          </w:tcPr>
          <w:p w14:paraId="3DD36668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C8962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Индивидуальный предприниматель «Есказиева»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F5A21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Есказиева Алия Булатовна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82A0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871218401489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F769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город Астана, улица Амешит, дом 11, квартира 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C5555" w14:textId="3145AE82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25DB8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2C64" w14:textId="77777777" w:rsidR="00717F1F" w:rsidRPr="001E0F83" w:rsidRDefault="00717F1F" w:rsidP="00717F1F">
            <w:pPr>
              <w:pStyle w:val="ad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0F83">
              <w:rPr>
                <w:rFonts w:ascii="Times New Roman" w:eastAsia="Calibri" w:hAnsi="Times New Roman"/>
                <w:sz w:val="24"/>
                <w:szCs w:val="24"/>
              </w:rPr>
              <w:t>Образование в области культуры;</w:t>
            </w:r>
          </w:p>
          <w:p w14:paraId="273DDC49" w14:textId="4B29354D" w:rsidR="00717F1F" w:rsidRPr="001E0F83" w:rsidRDefault="00717F1F" w:rsidP="00717F1F">
            <w:pPr>
              <w:pStyle w:val="ad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0F83">
              <w:rPr>
                <w:rFonts w:ascii="Times New Roman" w:eastAsia="Calibri" w:hAnsi="Times New Roman"/>
                <w:sz w:val="24"/>
                <w:szCs w:val="24"/>
              </w:rPr>
              <w:t>Деятельность, способствующая проведению культурно-зрелищных мероприятий;</w:t>
            </w:r>
          </w:p>
          <w:p w14:paraId="0B389BFD" w14:textId="77777777" w:rsidR="00717F1F" w:rsidRPr="001E0F83" w:rsidRDefault="00717F1F" w:rsidP="00717F1F">
            <w:pPr>
              <w:pStyle w:val="ad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0F83">
              <w:rPr>
                <w:rFonts w:ascii="Times New Roman" w:eastAsia="Calibri" w:hAnsi="Times New Roman"/>
                <w:sz w:val="24"/>
                <w:szCs w:val="24"/>
              </w:rPr>
              <w:t xml:space="preserve">Деятельность танцевальных залов </w:t>
            </w:r>
          </w:p>
          <w:p w14:paraId="15C4E69F" w14:textId="77777777" w:rsidR="00717F1F" w:rsidRPr="001E0F83" w:rsidRDefault="00717F1F" w:rsidP="00717F1F">
            <w:pPr>
              <w:jc w:val="both"/>
            </w:pPr>
          </w:p>
        </w:tc>
      </w:tr>
      <w:tr w:rsidR="00717F1F" w:rsidRPr="007C5545" w14:paraId="1EF71E28" w14:textId="77777777" w:rsidTr="008E7335">
        <w:tc>
          <w:tcPr>
            <w:tcW w:w="685" w:type="dxa"/>
          </w:tcPr>
          <w:p w14:paraId="71A66405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11EC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Индивидуальный предприниматель «A&amp;S Production»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5930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Маммадов Руслан Магаммад оглы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40BC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  <w:bCs/>
                <w:color w:val="000000" w:themeColor="text1"/>
              </w:rPr>
              <w:t>880420399103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62BE9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город Астана, проспект Кабанбай батыра, дом 43В, квартира 815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6BA6" w14:textId="318D0B68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1AFA0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B4B51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спорта;</w:t>
            </w:r>
          </w:p>
          <w:p w14:paraId="07353321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717F1F" w:rsidRPr="007C5545" w14:paraId="53F6BC9F" w14:textId="77777777" w:rsidTr="008E7335">
        <w:tc>
          <w:tcPr>
            <w:tcW w:w="685" w:type="dxa"/>
          </w:tcPr>
          <w:p w14:paraId="094C9B9B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5030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 xml:space="preserve">Индивидуальный предприниматель </w:t>
            </w:r>
          </w:p>
          <w:p w14:paraId="4FE33B32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«Углан»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CD5F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Углан Ботокоз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D980A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840808451088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EB25E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город Астана, проспект Магжан Жумабаева, дом 21 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D8800" w14:textId="68DB71EF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76F9F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F7E8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6E30749E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Розничная торговля прочими товарами на рынках</w:t>
            </w:r>
          </w:p>
        </w:tc>
      </w:tr>
      <w:tr w:rsidR="006253DF" w:rsidRPr="007C5545" w14:paraId="5A203CE0" w14:textId="77777777" w:rsidTr="008E7335">
        <w:tc>
          <w:tcPr>
            <w:tcW w:w="685" w:type="dxa"/>
          </w:tcPr>
          <w:p w14:paraId="56AC76DE" w14:textId="77777777" w:rsidR="006253DF" w:rsidRPr="00390A55" w:rsidRDefault="006253DF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0182" w14:textId="77777777" w:rsidR="006253DF" w:rsidRPr="00390A55" w:rsidRDefault="006253DF" w:rsidP="0086210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 xml:space="preserve">Товарищество с ограниченной ответственностью </w:t>
            </w:r>
          </w:p>
          <w:p w14:paraId="3E9BB06B" w14:textId="77777777" w:rsidR="006253DF" w:rsidRPr="00390A55" w:rsidRDefault="006253DF" w:rsidP="00862107">
            <w:pPr>
              <w:jc w:val="both"/>
            </w:pPr>
            <w:r w:rsidRPr="00390A55">
              <w:rPr>
                <w:bCs/>
                <w:spacing w:val="-6"/>
              </w:rPr>
              <w:t>«Qadam special school»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CAB1" w14:textId="77777777" w:rsidR="006253DF" w:rsidRPr="00390A55" w:rsidRDefault="006253DF" w:rsidP="00862107">
            <w:pPr>
              <w:jc w:val="both"/>
            </w:pPr>
            <w:r w:rsidRPr="00390A55">
              <w:rPr>
                <w:bCs/>
                <w:spacing w:val="-6"/>
              </w:rPr>
              <w:t>Абуова Айман Канатовна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BCFA1" w14:textId="77777777" w:rsidR="006253DF" w:rsidRPr="00390A55" w:rsidRDefault="006253DF" w:rsidP="00862107">
            <w:pPr>
              <w:jc w:val="both"/>
            </w:pPr>
            <w:r w:rsidRPr="00390A55">
              <w:rPr>
                <w:rFonts w:eastAsia="Calibri"/>
                <w:bCs/>
                <w:color w:val="000000"/>
                <w:lang w:eastAsia="en-US"/>
              </w:rPr>
              <w:t>210640020851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198B" w14:textId="65656AE1" w:rsidR="006253DF" w:rsidRPr="00390A55" w:rsidRDefault="006253DF" w:rsidP="00862107">
            <w:pPr>
              <w:jc w:val="both"/>
            </w:pPr>
            <w:r w:rsidRPr="00390A55">
              <w:rPr>
                <w:bCs/>
                <w:spacing w:val="-6"/>
              </w:rPr>
              <w:t xml:space="preserve">город </w:t>
            </w:r>
            <w:r w:rsidR="00717F1F" w:rsidRPr="00390A55">
              <w:rPr>
                <w:bCs/>
                <w:spacing w:val="-6"/>
              </w:rPr>
              <w:t>Астана,</w:t>
            </w:r>
            <w:r w:rsidR="00717F1F" w:rsidRPr="00390A55">
              <w:rPr>
                <w:bCs/>
                <w:spacing w:val="-6"/>
                <w:lang w:val="kk-KZ"/>
              </w:rPr>
              <w:t xml:space="preserve"> м</w:t>
            </w:r>
            <w:r w:rsidRPr="00390A55">
              <w:rPr>
                <w:bCs/>
                <w:spacing w:val="-6"/>
              </w:rPr>
              <w:t>ассив Vip городок, дом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E355" w14:textId="22A44D9A" w:rsidR="006253DF" w:rsidRPr="00390A55" w:rsidRDefault="006253DF" w:rsidP="00862107">
            <w:pPr>
              <w:jc w:val="center"/>
              <w:rPr>
                <w:color w:val="000000"/>
              </w:rPr>
            </w:pPr>
            <w:r w:rsidRPr="00390A55">
              <w:t>01.0</w:t>
            </w:r>
            <w:r w:rsidR="00F05919" w:rsidRPr="00390A55">
              <w:t>3</w:t>
            </w:r>
            <w:r w:rsidRPr="00390A55">
              <w:t>.202</w:t>
            </w:r>
            <w:r w:rsidR="00717F1F"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F4D8" w14:textId="77777777" w:rsidR="006253DF" w:rsidRPr="00390A55" w:rsidRDefault="006253DF" w:rsidP="00862107">
            <w:pPr>
              <w:jc w:val="both"/>
            </w:pPr>
            <w:r w:rsidRPr="00390A5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3C874" w14:textId="77777777" w:rsidR="00F05919" w:rsidRPr="00390A55" w:rsidRDefault="00F05919" w:rsidP="0086210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39FDD6A5" w14:textId="77777777" w:rsidR="006253DF" w:rsidRPr="00390A55" w:rsidRDefault="00F05919" w:rsidP="00862107">
            <w:pPr>
              <w:jc w:val="both"/>
            </w:pPr>
            <w:r w:rsidRPr="00390A55">
              <w:rPr>
                <w:bCs/>
                <w:spacing w:val="-6"/>
              </w:rPr>
              <w:t>Эксплуатация спортивных сооружений</w:t>
            </w:r>
            <w:r w:rsidR="006253DF" w:rsidRPr="00390A55">
              <w:rPr>
                <w:bCs/>
                <w:spacing w:val="-6"/>
              </w:rPr>
              <w:t xml:space="preserve"> </w:t>
            </w:r>
          </w:p>
        </w:tc>
      </w:tr>
      <w:tr w:rsidR="00717F1F" w:rsidRPr="007C5545" w14:paraId="4F465C6C" w14:textId="77777777" w:rsidTr="008E7335">
        <w:tc>
          <w:tcPr>
            <w:tcW w:w="685" w:type="dxa"/>
          </w:tcPr>
          <w:p w14:paraId="21CC3B6A" w14:textId="77777777" w:rsidR="00717F1F" w:rsidRPr="00390A55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00369" w14:textId="77777777" w:rsidR="00717F1F" w:rsidRPr="00390A55" w:rsidRDefault="00717F1F" w:rsidP="00717F1F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 xml:space="preserve">Товарищество с ограниченной ответственностью </w:t>
            </w:r>
          </w:p>
          <w:p w14:paraId="085FABF0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«Health nation»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3D307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Абзалбекова Айжан Сымбатовна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A043" w14:textId="77777777" w:rsidR="00717F1F" w:rsidRPr="00390A55" w:rsidRDefault="00717F1F" w:rsidP="00717F1F">
            <w:pPr>
              <w:jc w:val="both"/>
            </w:pPr>
            <w:r w:rsidRPr="00390A55">
              <w:rPr>
                <w:rFonts w:eastAsia="Calibri"/>
                <w:bCs/>
                <w:color w:val="000000"/>
                <w:lang w:eastAsia="en-US"/>
              </w:rPr>
              <w:t>210540036249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819AE" w14:textId="14DB8528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город Астана,</w:t>
            </w:r>
            <w:r w:rsidRPr="00390A55">
              <w:rPr>
                <w:bCs/>
                <w:spacing w:val="-6"/>
                <w:lang w:val="kk-KZ"/>
              </w:rPr>
              <w:t xml:space="preserve"> у</w:t>
            </w:r>
            <w:r w:rsidRPr="00390A55">
              <w:rPr>
                <w:bCs/>
                <w:spacing w:val="-6"/>
              </w:rPr>
              <w:t>лица Кенесары, дом 52, нежилое помещение 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256A" w14:textId="42B26451" w:rsidR="00717F1F" w:rsidRPr="00390A55" w:rsidRDefault="00717F1F" w:rsidP="00717F1F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416D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0DE59" w14:textId="77777777" w:rsidR="00717F1F" w:rsidRPr="00390A55" w:rsidRDefault="00717F1F" w:rsidP="00717F1F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 xml:space="preserve">Прочая детальность в области здравоохранения, не включенная в другие группировки </w:t>
            </w:r>
          </w:p>
          <w:p w14:paraId="442EB79A" w14:textId="77777777" w:rsidR="00717F1F" w:rsidRPr="00390A55" w:rsidRDefault="00717F1F" w:rsidP="00717F1F">
            <w:pPr>
              <w:jc w:val="both"/>
            </w:pPr>
          </w:p>
        </w:tc>
      </w:tr>
      <w:tr w:rsidR="00717F1F" w:rsidRPr="007C5545" w14:paraId="583AB243" w14:textId="77777777" w:rsidTr="008E7335">
        <w:tc>
          <w:tcPr>
            <w:tcW w:w="685" w:type="dxa"/>
          </w:tcPr>
          <w:p w14:paraId="59546E07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DF7BC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Товарищество с ограниченной ответственностью «Be Education»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59E13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Байкашева Гульжан Муратбековна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DE9E9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201240007612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7387" w14:textId="7898AADE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город Астана,</w:t>
            </w:r>
            <w:r w:rsidR="00EE08F4" w:rsidRPr="001E0F83">
              <w:rPr>
                <w:bCs/>
                <w:spacing w:val="-6"/>
                <w:lang w:val="kk-KZ"/>
              </w:rPr>
              <w:t xml:space="preserve"> </w:t>
            </w:r>
            <w:r w:rsidRPr="001E0F83">
              <w:rPr>
                <w:bCs/>
                <w:spacing w:val="-6"/>
              </w:rPr>
              <w:t>улица Кунаева, дом 35/1, нежилое помещение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3BA63" w14:textId="55F6B6E0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5895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2631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Дошкольное образование</w:t>
            </w:r>
          </w:p>
          <w:p w14:paraId="6D6F0C60" w14:textId="77777777" w:rsidR="00717F1F" w:rsidRPr="001E0F83" w:rsidRDefault="00717F1F" w:rsidP="00717F1F">
            <w:pPr>
              <w:jc w:val="both"/>
            </w:pPr>
          </w:p>
        </w:tc>
      </w:tr>
      <w:tr w:rsidR="00717F1F" w:rsidRPr="007C5545" w14:paraId="56F61406" w14:textId="77777777" w:rsidTr="008E7335">
        <w:tc>
          <w:tcPr>
            <w:tcW w:w="685" w:type="dxa"/>
          </w:tcPr>
          <w:p w14:paraId="5ED5AA0D" w14:textId="77777777" w:rsidR="00717F1F" w:rsidRPr="00390A55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9C46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Товарищество с ограниченной ответственностью «Dos Ortopedia»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D0452" w14:textId="77777777" w:rsidR="00717F1F" w:rsidRPr="00390A55" w:rsidRDefault="00717F1F" w:rsidP="00717F1F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  <w:lang w:val="kk-KZ"/>
              </w:rPr>
              <w:t>Ту</w:t>
            </w:r>
            <w:r w:rsidRPr="00390A55">
              <w:rPr>
                <w:bCs/>
                <w:spacing w:val="-6"/>
              </w:rPr>
              <w:t>легенов</w:t>
            </w:r>
          </w:p>
          <w:p w14:paraId="2A3B7DEE" w14:textId="77777777" w:rsidR="00717F1F" w:rsidRPr="00390A55" w:rsidRDefault="00717F1F" w:rsidP="00717F1F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Туремурат</w:t>
            </w:r>
          </w:p>
          <w:p w14:paraId="475AD985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Адилжанович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796CA" w14:textId="77777777" w:rsidR="00717F1F" w:rsidRPr="00390A55" w:rsidRDefault="00717F1F" w:rsidP="00717F1F">
            <w:pPr>
              <w:jc w:val="both"/>
            </w:pPr>
            <w:r w:rsidRPr="00390A55">
              <w:rPr>
                <w:rFonts w:eastAsia="Calibri"/>
                <w:bCs/>
                <w:color w:val="000000"/>
                <w:lang w:eastAsia="en-US"/>
              </w:rPr>
              <w:t>211240018273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08432" w14:textId="7F52C790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 xml:space="preserve">город Астана, </w:t>
            </w:r>
            <w:r w:rsidR="00EE08F4" w:rsidRPr="00390A55">
              <w:rPr>
                <w:bCs/>
                <w:spacing w:val="-6"/>
                <w:lang w:val="kk-KZ"/>
              </w:rPr>
              <w:t>у</w:t>
            </w:r>
            <w:r w:rsidRPr="00390A55">
              <w:rPr>
                <w:bCs/>
                <w:spacing w:val="-6"/>
              </w:rPr>
              <w:t>лица Туркестан, дом 34Б, нежилое помещение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C5094" w14:textId="4D28C62B" w:rsidR="00717F1F" w:rsidRPr="00390A55" w:rsidRDefault="00717F1F" w:rsidP="00717F1F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EC26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31FD" w14:textId="77777777" w:rsidR="00717F1F" w:rsidRPr="00390A55" w:rsidRDefault="00717F1F" w:rsidP="00717F1F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Розничная торговля медицинскими и ортопедическими товарами в специализированных магазинах, являющихся торговыми объектами, с торговой площадью менее 2000 кв.м.</w:t>
            </w:r>
          </w:p>
          <w:p w14:paraId="3C1D9BFD" w14:textId="77777777" w:rsidR="00717F1F" w:rsidRPr="00390A55" w:rsidRDefault="00717F1F" w:rsidP="00717F1F">
            <w:pPr>
              <w:jc w:val="both"/>
            </w:pPr>
          </w:p>
        </w:tc>
      </w:tr>
      <w:tr w:rsidR="00717F1F" w:rsidRPr="007C5545" w14:paraId="3F402780" w14:textId="77777777" w:rsidTr="008E7335">
        <w:tc>
          <w:tcPr>
            <w:tcW w:w="685" w:type="dxa"/>
          </w:tcPr>
          <w:p w14:paraId="396AFF39" w14:textId="77777777" w:rsidR="00717F1F" w:rsidRPr="00390A55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E0DC4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Товарищество с ограниченной ответственностью «Abyroi Dl»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2ECCB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Ердилдинова Дина Исламовна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2AB8" w14:textId="77777777" w:rsidR="00717F1F" w:rsidRPr="00390A55" w:rsidRDefault="00717F1F" w:rsidP="00717F1F">
            <w:pPr>
              <w:jc w:val="both"/>
            </w:pPr>
            <w:r w:rsidRPr="00390A55">
              <w:rPr>
                <w:rFonts w:eastAsia="Calibri"/>
                <w:bCs/>
                <w:color w:val="000000"/>
                <w:lang w:eastAsia="en-US"/>
              </w:rPr>
              <w:t>111240017703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AC22A" w14:textId="11241FEE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город Астана, проспект Мангилик Ел, дом 51/5, нежилое помещение 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9FA0" w14:textId="373AB820" w:rsidR="00717F1F" w:rsidRPr="00390A55" w:rsidRDefault="00717F1F" w:rsidP="00717F1F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372DA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9D1BE" w14:textId="77777777" w:rsidR="00717F1F" w:rsidRPr="00390A55" w:rsidRDefault="00717F1F" w:rsidP="00717F1F">
            <w:pPr>
              <w:jc w:val="both"/>
            </w:pPr>
            <w:r w:rsidRPr="00390A55">
              <w:rPr>
                <w:bCs/>
                <w:spacing w:val="-6"/>
              </w:rPr>
              <w:t xml:space="preserve">Прочая розничная торговля вне магазинов                     </w:t>
            </w:r>
          </w:p>
        </w:tc>
      </w:tr>
      <w:tr w:rsidR="00717F1F" w:rsidRPr="007C5545" w14:paraId="2F8D4C1B" w14:textId="77777777" w:rsidTr="008E7335">
        <w:tc>
          <w:tcPr>
            <w:tcW w:w="685" w:type="dxa"/>
          </w:tcPr>
          <w:p w14:paraId="1B384104" w14:textId="77777777" w:rsidR="00717F1F" w:rsidRPr="001E0F83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FAA3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 xml:space="preserve">Товарищество с ограниченной ответственностью </w:t>
            </w:r>
          </w:p>
          <w:p w14:paraId="50F6244B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«Аспан Лайф»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2C5D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Джаналинова Айгерим Оразбековна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9A78" w14:textId="77777777" w:rsidR="00717F1F" w:rsidRPr="001E0F83" w:rsidRDefault="00717F1F" w:rsidP="00717F1F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180740018220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A749" w14:textId="77777777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улица Кайым Мухамедханова, дом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67B" w14:textId="0EC146DA" w:rsidR="00717F1F" w:rsidRPr="001E0F83" w:rsidRDefault="00717F1F" w:rsidP="00717F1F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6A303" w14:textId="77777777" w:rsidR="00717F1F" w:rsidRPr="001E0F83" w:rsidRDefault="00717F1F" w:rsidP="00717F1F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51A7" w14:textId="31E9AE46" w:rsidR="00717F1F" w:rsidRPr="001E0F83" w:rsidRDefault="00717F1F" w:rsidP="00717F1F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Производство готовых текстильных изделий</w:t>
            </w:r>
          </w:p>
          <w:p w14:paraId="1E5149EA" w14:textId="77777777" w:rsidR="00717F1F" w:rsidRPr="001E0F83" w:rsidRDefault="00717F1F" w:rsidP="00717F1F">
            <w:pPr>
              <w:jc w:val="both"/>
            </w:pPr>
          </w:p>
        </w:tc>
      </w:tr>
      <w:tr w:rsidR="00717F1F" w:rsidRPr="007C5545" w14:paraId="613EDEB6" w14:textId="77777777" w:rsidTr="008E7335">
        <w:tc>
          <w:tcPr>
            <w:tcW w:w="685" w:type="dxa"/>
          </w:tcPr>
          <w:p w14:paraId="4EA7EE80" w14:textId="77777777" w:rsidR="00717F1F" w:rsidRPr="00390A55" w:rsidRDefault="00717F1F" w:rsidP="00717F1F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8649" w14:textId="77777777" w:rsidR="00717F1F" w:rsidRPr="00390A55" w:rsidRDefault="00717F1F" w:rsidP="00717F1F">
            <w:pPr>
              <w:jc w:val="both"/>
            </w:pPr>
            <w:r w:rsidRPr="00390A55">
              <w:t>Индивидуальный предприниматель «Ocean Child»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D5393" w14:textId="77777777" w:rsidR="00717F1F" w:rsidRPr="00390A55" w:rsidRDefault="00717F1F" w:rsidP="00717F1F">
            <w:pPr>
              <w:jc w:val="both"/>
            </w:pPr>
            <w:r w:rsidRPr="00390A55">
              <w:t>Галиева Алия Булатовна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BD298" w14:textId="77777777" w:rsidR="00717F1F" w:rsidRPr="00390A55" w:rsidRDefault="00717F1F" w:rsidP="00717F1F">
            <w:pPr>
              <w:jc w:val="both"/>
            </w:pPr>
            <w:r w:rsidRPr="00390A55">
              <w:t>841007402771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AE0CB" w14:textId="77777777" w:rsidR="00717F1F" w:rsidRPr="00390A55" w:rsidRDefault="00717F1F" w:rsidP="00717F1F">
            <w:pPr>
              <w:jc w:val="both"/>
            </w:pPr>
            <w:r w:rsidRPr="00390A55">
              <w:t>город Астана, улица Кабанбай батыра, дом 56 А, нежилое помещение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1D7" w14:textId="0E49CBA0" w:rsidR="00717F1F" w:rsidRPr="00390A55" w:rsidRDefault="00717F1F" w:rsidP="00717F1F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83A2" w14:textId="77777777" w:rsidR="00717F1F" w:rsidRPr="00390A55" w:rsidRDefault="00717F1F" w:rsidP="00717F1F">
            <w:pPr>
              <w:jc w:val="both"/>
            </w:pPr>
            <w:r w:rsidRPr="00390A55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9F1D" w14:textId="77777777" w:rsidR="00717F1F" w:rsidRPr="00390A55" w:rsidRDefault="00717F1F" w:rsidP="00717F1F">
            <w:pPr>
              <w:jc w:val="both"/>
            </w:pPr>
            <w:r w:rsidRPr="00390A55">
              <w:t>Прочая деятельность в области образования, не включенная в другие группировки;</w:t>
            </w:r>
          </w:p>
          <w:p w14:paraId="0B8DFD66" w14:textId="77777777" w:rsidR="00717F1F" w:rsidRPr="00390A55" w:rsidRDefault="00717F1F" w:rsidP="00717F1F">
            <w:pPr>
              <w:jc w:val="both"/>
            </w:pPr>
            <w:r w:rsidRPr="00390A55">
              <w:t>Производство прочей мебели</w:t>
            </w:r>
          </w:p>
        </w:tc>
      </w:tr>
      <w:tr w:rsidR="006253DF" w:rsidRPr="007C5545" w14:paraId="04CEE410" w14:textId="77777777" w:rsidTr="008E7335">
        <w:tc>
          <w:tcPr>
            <w:tcW w:w="685" w:type="dxa"/>
          </w:tcPr>
          <w:p w14:paraId="43F2CFD9" w14:textId="77777777" w:rsidR="006253DF" w:rsidRPr="001E0F83" w:rsidRDefault="006253DF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889B" w14:textId="77777777" w:rsidR="006253DF" w:rsidRPr="001E0F83" w:rsidRDefault="006253DF" w:rsidP="00862107">
            <w:pPr>
              <w:jc w:val="both"/>
            </w:pPr>
            <w:r w:rsidRPr="001E0F83">
              <w:t>Индивидуальный предприниматель «Нирвана»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74CE" w14:textId="77777777" w:rsidR="006253DF" w:rsidRPr="001E0F83" w:rsidRDefault="006253DF" w:rsidP="00862107">
            <w:pPr>
              <w:jc w:val="both"/>
            </w:pPr>
            <w:r w:rsidRPr="001E0F83">
              <w:t>Радиховская Ирина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DC27" w14:textId="77777777" w:rsidR="006253DF" w:rsidRPr="001E0F83" w:rsidRDefault="006253DF" w:rsidP="00862107">
            <w:pPr>
              <w:jc w:val="both"/>
            </w:pPr>
            <w:r w:rsidRPr="001E0F83">
              <w:t>910217451050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C8B6C" w14:textId="77777777" w:rsidR="006253DF" w:rsidRPr="001E0F83" w:rsidRDefault="006253DF" w:rsidP="00862107">
            <w:pPr>
              <w:jc w:val="both"/>
            </w:pPr>
            <w:r w:rsidRPr="001E0F83">
              <w:t>город Астана, улица Сарыозек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DA479" w14:textId="721AB9D9" w:rsidR="006253DF" w:rsidRPr="001E0F83" w:rsidRDefault="006253DF" w:rsidP="00862107">
            <w:pPr>
              <w:jc w:val="center"/>
              <w:rPr>
                <w:color w:val="000000"/>
              </w:rPr>
            </w:pPr>
            <w:r w:rsidRPr="001E0F83">
              <w:t>01.0</w:t>
            </w:r>
            <w:r w:rsidR="00304726" w:rsidRPr="001E0F83">
              <w:t>3</w:t>
            </w:r>
            <w:r w:rsidRPr="001E0F83">
              <w:t>.202</w:t>
            </w:r>
            <w:r w:rsidR="00EE08F4"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B8190" w14:textId="77777777" w:rsidR="006253DF" w:rsidRPr="001E0F83" w:rsidRDefault="006253DF" w:rsidP="00862107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2F5A" w14:textId="77777777" w:rsidR="006253DF" w:rsidRPr="001E0F83" w:rsidRDefault="00304726" w:rsidP="00862107">
            <w:pPr>
              <w:jc w:val="both"/>
            </w:pPr>
            <w:r w:rsidRPr="001E0F83">
              <w:t>Прочая деятельностьв области образования, не включенная в другие группировки;</w:t>
            </w:r>
          </w:p>
          <w:p w14:paraId="0DD378D3" w14:textId="77777777" w:rsidR="00304726" w:rsidRPr="001E0F83" w:rsidRDefault="00304726" w:rsidP="00862107">
            <w:pPr>
              <w:jc w:val="both"/>
            </w:pPr>
            <w:r w:rsidRPr="001E0F83">
              <w:t>Производство прочей мебели</w:t>
            </w:r>
          </w:p>
        </w:tc>
      </w:tr>
      <w:tr w:rsidR="006253DF" w:rsidRPr="007C5545" w14:paraId="2CF8126C" w14:textId="77777777" w:rsidTr="008E7335">
        <w:tc>
          <w:tcPr>
            <w:tcW w:w="685" w:type="dxa"/>
          </w:tcPr>
          <w:p w14:paraId="100FF024" w14:textId="77777777" w:rsidR="006253DF" w:rsidRPr="001E0F83" w:rsidRDefault="006253DF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3CA4" w14:textId="77777777" w:rsidR="006253DF" w:rsidRPr="001E0F83" w:rsidRDefault="006253DF" w:rsidP="00862107">
            <w:pPr>
              <w:jc w:val="both"/>
            </w:pPr>
            <w:r w:rsidRPr="001E0F83">
              <w:t>Товарищество с ограниченной ответственностью «Steppe Dunk»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35D3" w14:textId="77777777" w:rsidR="006253DF" w:rsidRPr="001E0F83" w:rsidRDefault="006253DF" w:rsidP="00862107">
            <w:pPr>
              <w:jc w:val="both"/>
            </w:pPr>
            <w:r w:rsidRPr="001E0F83">
              <w:t>Доктырбек Мирас Кайсарулы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95C1" w14:textId="77777777" w:rsidR="006253DF" w:rsidRPr="001E0F83" w:rsidRDefault="006253DF" w:rsidP="00862107">
            <w:pPr>
              <w:jc w:val="both"/>
            </w:pPr>
            <w:r w:rsidRPr="001E0F83">
              <w:t>210640034712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DC622" w14:textId="77777777" w:rsidR="006253DF" w:rsidRPr="001E0F83" w:rsidRDefault="006253DF" w:rsidP="00862107">
            <w:pPr>
              <w:jc w:val="both"/>
            </w:pPr>
            <w:r w:rsidRPr="001E0F83">
              <w:t>город Астана, район Сарыарка, улица</w:t>
            </w:r>
          </w:p>
          <w:p w14:paraId="3FD6E8F5" w14:textId="77777777" w:rsidR="006253DF" w:rsidRPr="001E0F83" w:rsidRDefault="006253DF" w:rsidP="00862107">
            <w:pPr>
              <w:jc w:val="both"/>
            </w:pPr>
            <w:r w:rsidRPr="001E0F83">
              <w:t>Достык, здание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3DA58" w14:textId="11A9E244" w:rsidR="006253DF" w:rsidRPr="001E0F83" w:rsidRDefault="006253DF" w:rsidP="00862107">
            <w:pPr>
              <w:jc w:val="center"/>
              <w:rPr>
                <w:color w:val="000000"/>
              </w:rPr>
            </w:pPr>
            <w:r w:rsidRPr="001E0F83">
              <w:t>01.0</w:t>
            </w:r>
            <w:r w:rsidR="00550039" w:rsidRPr="001E0F83">
              <w:t>3</w:t>
            </w:r>
            <w:r w:rsidRPr="001E0F83">
              <w:t>.202</w:t>
            </w:r>
            <w:r w:rsidR="00EE08F4"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258E" w14:textId="77777777" w:rsidR="006253DF" w:rsidRPr="001E0F83" w:rsidRDefault="006253DF" w:rsidP="00862107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8C49" w14:textId="77777777" w:rsidR="006253DF" w:rsidRPr="001E0F83" w:rsidRDefault="006253DF" w:rsidP="00862107">
            <w:pPr>
              <w:jc w:val="both"/>
            </w:pPr>
            <w:r w:rsidRPr="001E0F83">
              <w:t>Деятельность по организации отдыха и оздоровлению детей</w:t>
            </w:r>
            <w:r w:rsidR="00550039" w:rsidRPr="001E0F83">
              <w:t>;</w:t>
            </w:r>
          </w:p>
          <w:p w14:paraId="71177BDF" w14:textId="77777777" w:rsidR="00550039" w:rsidRPr="001E0F83" w:rsidRDefault="00550039" w:rsidP="00862107">
            <w:pPr>
              <w:jc w:val="both"/>
            </w:pPr>
            <w:r w:rsidRPr="001E0F83">
              <w:t>Прочая деятельность в области образования, не включенная в другие группировки</w:t>
            </w:r>
          </w:p>
        </w:tc>
      </w:tr>
      <w:tr w:rsidR="00134F54" w:rsidRPr="007C5545" w14:paraId="66F629DF" w14:textId="77777777" w:rsidTr="008E7335">
        <w:tc>
          <w:tcPr>
            <w:tcW w:w="685" w:type="dxa"/>
          </w:tcPr>
          <w:p w14:paraId="43E78F2D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C984D" w14:textId="77777777" w:rsidR="00134F54" w:rsidRPr="001E0F83" w:rsidRDefault="00134F54" w:rsidP="00134F54">
            <w:pPr>
              <w:jc w:val="both"/>
            </w:pPr>
            <w:r w:rsidRPr="001E0F83">
              <w:t>Товарищество с ограниченной ответственностью «Pro-Aba»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8B7A" w14:textId="77777777" w:rsidR="00134F54" w:rsidRPr="001E0F83" w:rsidRDefault="00134F54" w:rsidP="00134F54">
            <w:pPr>
              <w:jc w:val="both"/>
            </w:pPr>
            <w:r w:rsidRPr="001E0F83">
              <w:t>Телемисова Айнур Бейсетаевна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A86E" w14:textId="77777777" w:rsidR="00134F54" w:rsidRPr="001E0F83" w:rsidRDefault="00134F54" w:rsidP="00134F54">
            <w:pPr>
              <w:jc w:val="both"/>
            </w:pPr>
            <w:r w:rsidRPr="001E0F83">
              <w:t>900701400312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4706" w14:textId="77777777" w:rsidR="00134F54" w:rsidRPr="001E0F83" w:rsidRDefault="00134F54" w:rsidP="00134F54">
            <w:pPr>
              <w:jc w:val="both"/>
            </w:pPr>
            <w:r w:rsidRPr="001E0F83">
              <w:t>город Астана, район Алматы, улица</w:t>
            </w:r>
          </w:p>
          <w:p w14:paraId="5FE57A75" w14:textId="77777777" w:rsidR="00134F54" w:rsidRPr="001E0F83" w:rsidRDefault="00134F54" w:rsidP="00134F54">
            <w:pPr>
              <w:jc w:val="both"/>
            </w:pPr>
            <w:r w:rsidRPr="001E0F83">
              <w:rPr>
                <w:lang w:val="kk-KZ"/>
              </w:rPr>
              <w:t>Ра</w:t>
            </w:r>
            <w:r w:rsidRPr="001E0F83">
              <w:t>хымжан Кошкарбаева, дом 32/3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CD13" w14:textId="3B53586C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FAF7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29DE4" w14:textId="77777777" w:rsidR="00134F54" w:rsidRPr="001E0F83" w:rsidRDefault="00134F54" w:rsidP="00134F54">
            <w:pPr>
              <w:jc w:val="both"/>
            </w:pPr>
            <w:r w:rsidRPr="001E0F83">
              <w:t>Вспомогательная деятельность в области образования, предоставляемая национальными компаниями и их дочерними организациями;</w:t>
            </w:r>
          </w:p>
          <w:p w14:paraId="67EFEFB2" w14:textId="77777777" w:rsidR="00134F54" w:rsidRPr="001E0F83" w:rsidRDefault="00134F54" w:rsidP="00134F54">
            <w:pPr>
              <w:jc w:val="both"/>
            </w:pPr>
            <w:r w:rsidRPr="001E0F83">
              <w:t>Предоставление услуг парикмахерскими и салонами красоты</w:t>
            </w:r>
          </w:p>
          <w:p w14:paraId="7ACB5E86" w14:textId="77777777" w:rsidR="00134F54" w:rsidRPr="001E0F83" w:rsidRDefault="00134F54" w:rsidP="00134F54">
            <w:pPr>
              <w:jc w:val="both"/>
            </w:pPr>
          </w:p>
        </w:tc>
      </w:tr>
      <w:tr w:rsidR="00134F54" w:rsidRPr="007C5545" w14:paraId="5E9EF51C" w14:textId="77777777" w:rsidTr="008E7335">
        <w:tc>
          <w:tcPr>
            <w:tcW w:w="685" w:type="dxa"/>
          </w:tcPr>
          <w:p w14:paraId="0CB13F22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BD24" w14:textId="77777777" w:rsidR="00134F54" w:rsidRPr="001E0F83" w:rsidRDefault="00134F54" w:rsidP="00134F54">
            <w:pPr>
              <w:jc w:val="both"/>
            </w:pPr>
            <w:r w:rsidRPr="001E0F83">
              <w:t>Товарищество с ограниченной ответственностью «Everest VC»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D3FC" w14:textId="77777777" w:rsidR="00134F54" w:rsidRPr="001E0F83" w:rsidRDefault="00134F54" w:rsidP="00134F54">
            <w:pPr>
              <w:jc w:val="both"/>
            </w:pPr>
            <w:r w:rsidRPr="001E0F83">
              <w:t>Бердимуратова Ляззат Сатыбалдиевна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671" w14:textId="77777777" w:rsidR="00134F54" w:rsidRPr="001E0F83" w:rsidRDefault="00134F54" w:rsidP="00134F54">
            <w:pPr>
              <w:jc w:val="both"/>
            </w:pPr>
            <w:r w:rsidRPr="001E0F83">
              <w:t>210640034742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1C78" w14:textId="77777777" w:rsidR="00134F54" w:rsidRPr="001E0F83" w:rsidRDefault="00134F54" w:rsidP="00134F54">
            <w:pPr>
              <w:jc w:val="both"/>
            </w:pPr>
            <w:r w:rsidRPr="001E0F83">
              <w:t>город Астана, район Есиль, улица Достык, здание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0541" w14:textId="09F7F4F4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86A66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B874" w14:textId="77777777" w:rsidR="00134F54" w:rsidRPr="001E0F83" w:rsidRDefault="00134F54" w:rsidP="00134F54">
            <w:pPr>
              <w:jc w:val="both"/>
            </w:pPr>
            <w:r w:rsidRPr="001E0F83">
              <w:t>Образование в области спорта и отдыха</w:t>
            </w:r>
          </w:p>
        </w:tc>
      </w:tr>
      <w:tr w:rsidR="00134F54" w:rsidRPr="007C5545" w14:paraId="5AF40A5D" w14:textId="77777777" w:rsidTr="008E7335">
        <w:tc>
          <w:tcPr>
            <w:tcW w:w="685" w:type="dxa"/>
          </w:tcPr>
          <w:p w14:paraId="132E0B24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E20FE" w14:textId="77777777" w:rsidR="00134F54" w:rsidRPr="001E0F83" w:rsidRDefault="00134F54" w:rsidP="00134F54">
            <w:pPr>
              <w:jc w:val="both"/>
            </w:pPr>
            <w:r w:rsidRPr="001E0F83">
              <w:t>Товарищество с ограниченной ответственностью «Royalace Tennis Club»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4A3F6" w14:textId="77777777" w:rsidR="00134F54" w:rsidRPr="001E0F83" w:rsidRDefault="00134F54" w:rsidP="00134F54">
            <w:pPr>
              <w:jc w:val="both"/>
            </w:pPr>
            <w:r w:rsidRPr="001E0F83">
              <w:t>Доктырбек Әділет Қайсарұлы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FF97" w14:textId="77777777" w:rsidR="00134F54" w:rsidRPr="001E0F83" w:rsidRDefault="00134F54" w:rsidP="00134F54">
            <w:pPr>
              <w:jc w:val="both"/>
            </w:pPr>
            <w:r w:rsidRPr="001E0F83">
              <w:t>200240025380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1AED" w14:textId="77777777" w:rsidR="00134F54" w:rsidRPr="001E0F83" w:rsidRDefault="00134F54" w:rsidP="00134F54">
            <w:pPr>
              <w:jc w:val="both"/>
            </w:pPr>
            <w:r w:rsidRPr="001E0F83">
              <w:t>город Астана, район Нұра, улица Е103, здание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9AC1E" w14:textId="3DDE362C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F9AE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4893" w14:textId="77777777" w:rsidR="00134F54" w:rsidRPr="001E0F83" w:rsidRDefault="00134F54" w:rsidP="00134F54">
            <w:pPr>
              <w:jc w:val="both"/>
            </w:pPr>
            <w:r w:rsidRPr="001E0F83">
              <w:t xml:space="preserve">Образование в области спорта и отдыха </w:t>
            </w:r>
          </w:p>
        </w:tc>
      </w:tr>
      <w:tr w:rsidR="00134F54" w:rsidRPr="007C5545" w14:paraId="07D5BD5D" w14:textId="77777777" w:rsidTr="008E7335">
        <w:tc>
          <w:tcPr>
            <w:tcW w:w="685" w:type="dxa"/>
          </w:tcPr>
          <w:p w14:paraId="5F3E7F41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C8E9" w14:textId="77777777" w:rsidR="00134F54" w:rsidRPr="001E0F83" w:rsidRDefault="00134F54" w:rsidP="00134F54">
            <w:pPr>
              <w:jc w:val="both"/>
            </w:pPr>
            <w:r w:rsidRPr="001E0F83">
              <w:t>Товарищество с ограниченной ответственностью «Абилитационный Центр «Тамшылар»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8CD9" w14:textId="77777777" w:rsidR="00134F54" w:rsidRPr="001E0F83" w:rsidRDefault="00134F54" w:rsidP="00134F54">
            <w:pPr>
              <w:jc w:val="both"/>
            </w:pPr>
            <w:r w:rsidRPr="001E0F83">
              <w:t>Сулейманова Гульбану Сапарагалиевна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6AEE" w14:textId="77777777" w:rsidR="00134F54" w:rsidRPr="001E0F83" w:rsidRDefault="00134F54" w:rsidP="00134F54">
            <w:pPr>
              <w:jc w:val="both"/>
            </w:pPr>
            <w:r w:rsidRPr="001E0F83">
              <w:t>140740011167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D6F3" w14:textId="77777777" w:rsidR="00134F54" w:rsidRPr="001E0F83" w:rsidRDefault="00134F54" w:rsidP="00134F54">
            <w:pPr>
              <w:jc w:val="both"/>
            </w:pPr>
            <w:r w:rsidRPr="001E0F83">
              <w:t>город Астана, улица                            Ахмета Байтурсынова, дом 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0DB61" w14:textId="3BFA8A1F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CED70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82F5" w14:textId="77777777" w:rsidR="00134F54" w:rsidRPr="001E0F83" w:rsidRDefault="00134F54" w:rsidP="00134F54">
            <w:pPr>
              <w:jc w:val="both"/>
              <w:rPr>
                <w:lang w:val="kk-KZ"/>
              </w:rPr>
            </w:pPr>
            <w:r w:rsidRPr="001E0F83">
              <w:rPr>
                <w:lang w:val="kk-KZ"/>
              </w:rPr>
              <w:t>Дошкольное образование</w:t>
            </w:r>
          </w:p>
        </w:tc>
      </w:tr>
      <w:tr w:rsidR="00134F54" w:rsidRPr="007C5545" w14:paraId="39E0902B" w14:textId="77777777" w:rsidTr="008E7335">
        <w:tc>
          <w:tcPr>
            <w:tcW w:w="685" w:type="dxa"/>
          </w:tcPr>
          <w:p w14:paraId="2DCE406C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A4C72" w14:textId="77777777" w:rsidR="00134F54" w:rsidRPr="001E0F83" w:rsidRDefault="00134F54" w:rsidP="00134F54">
            <w:pPr>
              <w:jc w:val="both"/>
            </w:pPr>
            <w:r w:rsidRPr="001E0F83">
              <w:t>Индивидуальный предприниматель «Qoldau»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389C1" w14:textId="77777777" w:rsidR="00134F54" w:rsidRPr="001E0F83" w:rsidRDefault="00134F54" w:rsidP="00134F54">
            <w:pPr>
              <w:jc w:val="both"/>
            </w:pPr>
            <w:r w:rsidRPr="001E0F83">
              <w:t>Танирбергенова Алтынай Муратжановна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90DF" w14:textId="77777777" w:rsidR="00134F54" w:rsidRPr="001E0F83" w:rsidRDefault="00134F54" w:rsidP="00134F54">
            <w:pPr>
              <w:jc w:val="both"/>
            </w:pPr>
            <w:r w:rsidRPr="001E0F83">
              <w:t>760522400577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9A18" w14:textId="77777777" w:rsidR="00134F54" w:rsidRPr="001E0F83" w:rsidRDefault="00134F54" w:rsidP="00134F54">
            <w:pPr>
              <w:jc w:val="both"/>
            </w:pPr>
            <w:r w:rsidRPr="001E0F83">
              <w:t xml:space="preserve">город Астана, улица </w:t>
            </w:r>
          </w:p>
          <w:p w14:paraId="6EC677D0" w14:textId="77777777" w:rsidR="00134F54" w:rsidRPr="001E0F83" w:rsidRDefault="00134F54" w:rsidP="00134F54">
            <w:pPr>
              <w:jc w:val="both"/>
            </w:pPr>
            <w:r w:rsidRPr="001E0F83">
              <w:t>Ахмета Байтурсынова, дом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5262" w14:textId="101A65E5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86220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4E5F" w14:textId="77777777" w:rsidR="00134F54" w:rsidRPr="001E0F83" w:rsidRDefault="00134F54" w:rsidP="00134F54">
            <w:pPr>
              <w:jc w:val="both"/>
            </w:pPr>
            <w:r w:rsidRPr="001E0F83">
              <w:t>Прочая деятельность в области образования, не включенная в другие группировки</w:t>
            </w:r>
          </w:p>
        </w:tc>
      </w:tr>
      <w:tr w:rsidR="00134F54" w:rsidRPr="007C5545" w14:paraId="7AAA748F" w14:textId="77777777" w:rsidTr="008E7335">
        <w:tc>
          <w:tcPr>
            <w:tcW w:w="685" w:type="dxa"/>
          </w:tcPr>
          <w:p w14:paraId="77078C8C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C946" w14:textId="77777777" w:rsidR="00134F54" w:rsidRPr="001E0F83" w:rsidRDefault="00134F54" w:rsidP="00134F54">
            <w:pPr>
              <w:jc w:val="both"/>
            </w:pPr>
            <w:r w:rsidRPr="001E0F83">
              <w:t>Индивидуальный предприниматель «Madina Quandyq»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16A5A" w14:textId="77777777" w:rsidR="00134F54" w:rsidRPr="001E0F83" w:rsidRDefault="00134F54" w:rsidP="00134F54">
            <w:pPr>
              <w:jc w:val="both"/>
            </w:pPr>
            <w:r w:rsidRPr="001E0F83">
              <w:t>Даниярова Мадина Куандыковна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FC80" w14:textId="77777777" w:rsidR="00134F54" w:rsidRPr="001E0F83" w:rsidRDefault="00134F54" w:rsidP="00134F54">
            <w:pPr>
              <w:jc w:val="both"/>
            </w:pPr>
            <w:r w:rsidRPr="001E0F83">
              <w:t>850120450379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9370" w14:textId="77777777" w:rsidR="00134F54" w:rsidRPr="001E0F83" w:rsidRDefault="00134F54" w:rsidP="00134F54">
            <w:pPr>
              <w:jc w:val="both"/>
            </w:pPr>
            <w:r w:rsidRPr="001E0F83">
              <w:t>город Астана, район Алматы, улица Иле, дом 30, квартира 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20D4" w14:textId="731A2769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497F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D56F2" w14:textId="77777777" w:rsidR="00134F54" w:rsidRPr="001E0F83" w:rsidRDefault="00134F54" w:rsidP="00134F54">
            <w:pPr>
              <w:jc w:val="both"/>
              <w:rPr>
                <w:lang w:val="kk-KZ"/>
              </w:rPr>
            </w:pPr>
            <w:r w:rsidRPr="001E0F83">
              <w:t>Производство прочей верхней</w:t>
            </w:r>
            <w:r w:rsidRPr="001E0F83">
              <w:rPr>
                <w:lang w:val="kk-KZ"/>
              </w:rPr>
              <w:t xml:space="preserve"> одежды;</w:t>
            </w:r>
          </w:p>
          <w:p w14:paraId="64ED322A" w14:textId="77777777" w:rsidR="00134F54" w:rsidRPr="001E0F83" w:rsidRDefault="00134F54" w:rsidP="00134F54">
            <w:pPr>
              <w:jc w:val="both"/>
            </w:pPr>
            <w:r w:rsidRPr="001E0F83">
              <w:t>Прочая вспомогательная деятельность в области образования</w:t>
            </w:r>
          </w:p>
        </w:tc>
      </w:tr>
      <w:tr w:rsidR="00134F54" w:rsidRPr="007C5545" w14:paraId="72882E8C" w14:textId="77777777" w:rsidTr="008E7335">
        <w:tc>
          <w:tcPr>
            <w:tcW w:w="685" w:type="dxa"/>
          </w:tcPr>
          <w:p w14:paraId="78468316" w14:textId="77777777" w:rsidR="00134F54" w:rsidRPr="001E0F83" w:rsidRDefault="00134F54" w:rsidP="00134F5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FEDFC" w14:textId="77777777" w:rsidR="00134F54" w:rsidRPr="001E0F83" w:rsidRDefault="00134F54" w:rsidP="00134F54">
            <w:pPr>
              <w:jc w:val="both"/>
            </w:pPr>
            <w:r w:rsidRPr="001E0F83">
              <w:t>Товарищество с ограниченной ответственностью «LikeKomek»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9B44A" w14:textId="77777777" w:rsidR="00134F54" w:rsidRPr="001E0F83" w:rsidRDefault="00134F54" w:rsidP="00134F54">
            <w:pPr>
              <w:jc w:val="both"/>
            </w:pPr>
            <w:r w:rsidRPr="001E0F83">
              <w:t>Керейбаева Асемгуль Сапарбековна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4942" w14:textId="77777777" w:rsidR="00134F54" w:rsidRPr="001E0F83" w:rsidRDefault="00134F54" w:rsidP="00134F54">
            <w:pPr>
              <w:jc w:val="both"/>
            </w:pPr>
            <w:r w:rsidRPr="001E0F83">
              <w:t>200940017741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542AA" w14:textId="77777777" w:rsidR="00134F54" w:rsidRPr="001E0F83" w:rsidRDefault="00134F54" w:rsidP="00134F54">
            <w:pPr>
              <w:jc w:val="both"/>
            </w:pPr>
            <w:r w:rsidRPr="001E0F83">
              <w:t xml:space="preserve">город Астана, улица </w:t>
            </w:r>
          </w:p>
          <w:p w14:paraId="7FCB5DDA" w14:textId="77777777" w:rsidR="00134F54" w:rsidRPr="001E0F83" w:rsidRDefault="00134F54" w:rsidP="00134F54">
            <w:pPr>
              <w:jc w:val="both"/>
            </w:pPr>
            <w:r w:rsidRPr="001E0F83">
              <w:t>Шәймерден Қосшығұлұлы дом 14, квартира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C7C31" w14:textId="7D19F1DB" w:rsidR="00134F54" w:rsidRPr="001E0F83" w:rsidRDefault="00134F54" w:rsidP="00134F54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5315B" w14:textId="77777777" w:rsidR="00134F54" w:rsidRPr="001E0F83" w:rsidRDefault="00134F54" w:rsidP="00134F54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2376" w14:textId="77777777" w:rsidR="00134F54" w:rsidRPr="001E0F83" w:rsidRDefault="00134F54" w:rsidP="00134F54">
            <w:pPr>
              <w:jc w:val="both"/>
            </w:pPr>
            <w:r w:rsidRPr="001E0F83">
              <w:t xml:space="preserve">Предоставление прочих индивидуальных услуг, не включенных в другие группировки; </w:t>
            </w:r>
          </w:p>
          <w:p w14:paraId="25C43093" w14:textId="77777777" w:rsidR="00134F54" w:rsidRPr="001E0F83" w:rsidRDefault="00134F54" w:rsidP="00134F54">
            <w:pPr>
              <w:jc w:val="both"/>
            </w:pPr>
            <w:r w:rsidRPr="001E0F83">
              <w:lastRenderedPageBreak/>
              <w:t>Сбор неопасных отходов</w:t>
            </w:r>
          </w:p>
        </w:tc>
      </w:tr>
      <w:tr w:rsidR="00D02691" w:rsidRPr="007C5545" w14:paraId="0E6CA986" w14:textId="77777777" w:rsidTr="008E7335">
        <w:tc>
          <w:tcPr>
            <w:tcW w:w="685" w:type="dxa"/>
          </w:tcPr>
          <w:p w14:paraId="6D6EA512" w14:textId="77777777" w:rsidR="00D02691" w:rsidRPr="00390A55" w:rsidRDefault="00D02691" w:rsidP="00D0269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9940" w14:textId="77777777" w:rsidR="00D02691" w:rsidRPr="00390A55" w:rsidRDefault="00D02691" w:rsidP="00D02691">
            <w:pPr>
              <w:jc w:val="both"/>
            </w:pPr>
            <w:r w:rsidRPr="00390A55">
              <w:t>Товарищество с ограниченной ответственностью «Sheber-Mariya»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713DF" w14:textId="77777777" w:rsidR="00D02691" w:rsidRPr="00390A55" w:rsidRDefault="00D02691" w:rsidP="00D02691">
            <w:pPr>
              <w:jc w:val="both"/>
            </w:pPr>
            <w:r w:rsidRPr="00390A55">
              <w:t>Алшинова Ляззат Елюбаевна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5A3C" w14:textId="77777777" w:rsidR="00D02691" w:rsidRPr="00390A55" w:rsidRDefault="00D02691" w:rsidP="00D02691">
            <w:pPr>
              <w:jc w:val="both"/>
            </w:pPr>
            <w:r w:rsidRPr="00390A55">
              <w:t>210340001656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C6BF6" w14:textId="77777777" w:rsidR="00D02691" w:rsidRPr="00390A55" w:rsidRDefault="00D02691" w:rsidP="00D02691">
            <w:pPr>
              <w:jc w:val="both"/>
            </w:pPr>
            <w:r w:rsidRPr="00390A55">
              <w:t>город Астана, улица</w:t>
            </w:r>
          </w:p>
          <w:p w14:paraId="29C6B71B" w14:textId="77777777" w:rsidR="00D02691" w:rsidRPr="00390A55" w:rsidRDefault="00D02691" w:rsidP="00D02691">
            <w:pPr>
              <w:jc w:val="both"/>
            </w:pPr>
            <w:r w:rsidRPr="00390A55">
              <w:t>Туран, дом 19/1, офис 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B3F3B" w14:textId="3B520ECA" w:rsidR="00D02691" w:rsidRPr="00390A55" w:rsidRDefault="00D02691" w:rsidP="00D02691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58BA7" w14:textId="77777777" w:rsidR="00D02691" w:rsidRPr="00390A55" w:rsidRDefault="00D02691" w:rsidP="00D02691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81F9" w14:textId="77777777" w:rsidR="00D02691" w:rsidRPr="00390A55" w:rsidRDefault="00D02691" w:rsidP="00D02691">
            <w:pPr>
              <w:jc w:val="both"/>
            </w:pPr>
            <w:r w:rsidRPr="00390A55">
              <w:t>Производство спецодежды;</w:t>
            </w:r>
          </w:p>
          <w:p w14:paraId="50A6147C" w14:textId="77777777" w:rsidR="00D02691" w:rsidRPr="00390A55" w:rsidRDefault="00D02691" w:rsidP="00D02691">
            <w:pPr>
              <w:jc w:val="both"/>
            </w:pPr>
            <w:r w:rsidRPr="00390A55">
              <w:t>Прочая деятельность в области образования, не включенная в другие группировки</w:t>
            </w:r>
          </w:p>
        </w:tc>
      </w:tr>
      <w:tr w:rsidR="00D02691" w:rsidRPr="007C5545" w14:paraId="65F6BED3" w14:textId="77777777" w:rsidTr="008E7335">
        <w:tc>
          <w:tcPr>
            <w:tcW w:w="685" w:type="dxa"/>
          </w:tcPr>
          <w:p w14:paraId="79B0304D" w14:textId="77777777" w:rsidR="00D02691" w:rsidRPr="001E0F83" w:rsidRDefault="00D02691" w:rsidP="00D0269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E3C5" w14:textId="77777777" w:rsidR="00D02691" w:rsidRPr="001E0F83" w:rsidRDefault="00D02691" w:rsidP="00D02691">
            <w:pPr>
              <w:jc w:val="both"/>
            </w:pPr>
            <w:r w:rsidRPr="001E0F83">
              <w:t>Индивидуальный предприниматель «Жәнібек Ділшат Торғайқызы»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3E8B1" w14:textId="77777777" w:rsidR="00D02691" w:rsidRPr="001E0F83" w:rsidRDefault="00D02691" w:rsidP="00D02691">
            <w:pPr>
              <w:jc w:val="both"/>
            </w:pPr>
            <w:r w:rsidRPr="001E0F83">
              <w:t>Жәнібек Ділшат Торғайқызы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285F8" w14:textId="77777777" w:rsidR="00D02691" w:rsidRPr="001E0F83" w:rsidRDefault="00D02691" w:rsidP="00D02691">
            <w:pPr>
              <w:jc w:val="both"/>
            </w:pPr>
            <w:r w:rsidRPr="001E0F83">
              <w:t>890127450067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79B9" w14:textId="77777777" w:rsidR="00D02691" w:rsidRPr="001E0F83" w:rsidRDefault="00D02691" w:rsidP="00D02691">
            <w:pPr>
              <w:jc w:val="both"/>
            </w:pPr>
            <w:r w:rsidRPr="001E0F83">
              <w:t>город Астана, район Нұра, улица</w:t>
            </w:r>
          </w:p>
          <w:p w14:paraId="0EDC9E14" w14:textId="77777777" w:rsidR="00D02691" w:rsidRPr="001E0F83" w:rsidRDefault="00D02691" w:rsidP="00D02691">
            <w:pPr>
              <w:jc w:val="both"/>
            </w:pPr>
            <w:r w:rsidRPr="001E0F83">
              <w:t xml:space="preserve">Ұлы дала, дом 31/1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002" w14:textId="7A9DF78E" w:rsidR="00D02691" w:rsidRPr="001E0F83" w:rsidRDefault="00D02691" w:rsidP="00D02691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D627" w14:textId="77777777" w:rsidR="00D02691" w:rsidRPr="001E0F83" w:rsidRDefault="00D02691" w:rsidP="00D02691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5F72" w14:textId="77777777" w:rsidR="00D02691" w:rsidRPr="001E0F83" w:rsidRDefault="00D02691" w:rsidP="00D02691">
            <w:pPr>
              <w:jc w:val="both"/>
            </w:pPr>
            <w:r w:rsidRPr="001E0F83">
              <w:t>Прочая вспомогательная деятельность в области образования;</w:t>
            </w:r>
          </w:p>
          <w:p w14:paraId="41538AFB" w14:textId="77777777" w:rsidR="00D02691" w:rsidRPr="001E0F83" w:rsidRDefault="00D02691" w:rsidP="00D02691">
            <w:pPr>
              <w:jc w:val="both"/>
            </w:pPr>
            <w:r w:rsidRPr="001E0F83">
              <w:t>Образование в области спорта и отдыха;</w:t>
            </w:r>
          </w:p>
          <w:p w14:paraId="3D078E9C" w14:textId="77777777" w:rsidR="00D02691" w:rsidRPr="001E0F83" w:rsidRDefault="00D02691" w:rsidP="00D02691">
            <w:pPr>
              <w:jc w:val="both"/>
            </w:pPr>
            <w:r w:rsidRPr="001E0F83">
              <w:t>Образование в области культуры</w:t>
            </w:r>
          </w:p>
        </w:tc>
      </w:tr>
      <w:tr w:rsidR="0010138B" w:rsidRPr="007C5545" w14:paraId="5D90C79B" w14:textId="77777777" w:rsidTr="008E7335">
        <w:tc>
          <w:tcPr>
            <w:tcW w:w="685" w:type="dxa"/>
          </w:tcPr>
          <w:p w14:paraId="25F7A6C8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C619D4" w14:textId="77777777" w:rsidR="0010138B" w:rsidRPr="001E0F83" w:rsidRDefault="0010138B" w:rsidP="0010138B">
            <w:pPr>
              <w:jc w:val="both"/>
            </w:pPr>
            <w:r w:rsidRPr="001E0F83">
              <w:t>Товарищество с ограниченной ответственностью «Ерке 2020»</w:t>
            </w:r>
          </w:p>
          <w:p w14:paraId="52D9A551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</w:tcPr>
          <w:p w14:paraId="02A80353" w14:textId="77777777" w:rsidR="0010138B" w:rsidRPr="001E0F83" w:rsidRDefault="0010138B" w:rsidP="0010138B">
            <w:pPr>
              <w:jc w:val="both"/>
            </w:pPr>
            <w:r w:rsidRPr="001E0F83">
              <w:t>Солотова Айнур Оразбаевна</w:t>
            </w:r>
          </w:p>
        </w:tc>
        <w:tc>
          <w:tcPr>
            <w:tcW w:w="1417" w:type="dxa"/>
          </w:tcPr>
          <w:p w14:paraId="0294340A" w14:textId="77777777" w:rsidR="0010138B" w:rsidRPr="001E0F83" w:rsidRDefault="0010138B" w:rsidP="0010138B">
            <w:pPr>
              <w:jc w:val="both"/>
            </w:pPr>
            <w:r w:rsidRPr="001E0F83">
              <w:t>200140003950</w:t>
            </w:r>
          </w:p>
        </w:tc>
        <w:tc>
          <w:tcPr>
            <w:tcW w:w="2693" w:type="dxa"/>
          </w:tcPr>
          <w:p w14:paraId="0A9D0F8C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</w:rPr>
              <w:t>город Астана, улица Борили, дом 27</w:t>
            </w:r>
          </w:p>
        </w:tc>
        <w:tc>
          <w:tcPr>
            <w:tcW w:w="1418" w:type="dxa"/>
          </w:tcPr>
          <w:p w14:paraId="466A22E7" w14:textId="60B0AB45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</w:tcPr>
          <w:p w14:paraId="70C9E135" w14:textId="77777777" w:rsidR="0010138B" w:rsidRPr="001E0F83" w:rsidRDefault="0010138B" w:rsidP="0010138B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</w:tcPr>
          <w:p w14:paraId="0BD1AE76" w14:textId="77777777" w:rsidR="0010138B" w:rsidRPr="001E0F83" w:rsidRDefault="0010138B" w:rsidP="0010138B">
            <w:pPr>
              <w:jc w:val="both"/>
            </w:pPr>
            <w:r w:rsidRPr="001E0F83">
              <w:t>Дошкольное образование</w:t>
            </w:r>
          </w:p>
          <w:p w14:paraId="061E9041" w14:textId="77777777" w:rsidR="0010138B" w:rsidRPr="001E0F83" w:rsidRDefault="0010138B" w:rsidP="0010138B">
            <w:pPr>
              <w:jc w:val="both"/>
            </w:pPr>
          </w:p>
        </w:tc>
      </w:tr>
      <w:tr w:rsidR="0010138B" w:rsidRPr="007C5545" w14:paraId="0F813710" w14:textId="77777777" w:rsidTr="008E7335">
        <w:tc>
          <w:tcPr>
            <w:tcW w:w="685" w:type="dxa"/>
          </w:tcPr>
          <w:p w14:paraId="164675C7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211F6C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 xml:space="preserve">Индивидуальный предприниматель </w:t>
            </w:r>
            <w:r w:rsidRPr="001E0F83">
              <w:t>«Алға»</w:t>
            </w:r>
          </w:p>
          <w:p w14:paraId="19BF3AB1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</w:tcPr>
          <w:p w14:paraId="583B6494" w14:textId="77777777" w:rsidR="0010138B" w:rsidRPr="001E0F83" w:rsidRDefault="0010138B" w:rsidP="0010138B">
            <w:pPr>
              <w:jc w:val="both"/>
            </w:pPr>
            <w:r w:rsidRPr="001E0F83">
              <w:t>Солотова Айнур Оразбаевна</w:t>
            </w:r>
          </w:p>
        </w:tc>
        <w:tc>
          <w:tcPr>
            <w:tcW w:w="1417" w:type="dxa"/>
          </w:tcPr>
          <w:p w14:paraId="798E5828" w14:textId="77777777" w:rsidR="0010138B" w:rsidRPr="001E0F83" w:rsidRDefault="0010138B" w:rsidP="0010138B">
            <w:pPr>
              <w:jc w:val="both"/>
            </w:pPr>
            <w:r w:rsidRPr="001E0F83">
              <w:t>880213401202</w:t>
            </w:r>
          </w:p>
        </w:tc>
        <w:tc>
          <w:tcPr>
            <w:tcW w:w="2693" w:type="dxa"/>
          </w:tcPr>
          <w:p w14:paraId="64D8E0ED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</w:rPr>
              <w:t>город Астана, улица Брусиловского, дом 14, квартира 11</w:t>
            </w:r>
          </w:p>
        </w:tc>
        <w:tc>
          <w:tcPr>
            <w:tcW w:w="1418" w:type="dxa"/>
          </w:tcPr>
          <w:p w14:paraId="6F39E19A" w14:textId="52C25CAB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</w:tcPr>
          <w:p w14:paraId="1A90B44E" w14:textId="77777777" w:rsidR="0010138B" w:rsidRPr="001E0F83" w:rsidRDefault="0010138B" w:rsidP="0010138B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</w:tcPr>
          <w:p w14:paraId="3C61C26B" w14:textId="77777777" w:rsidR="0010138B" w:rsidRPr="001E0F83" w:rsidRDefault="0010138B" w:rsidP="0010138B">
            <w:pPr>
              <w:jc w:val="both"/>
            </w:pPr>
            <w:r w:rsidRPr="001E0F83">
              <w:t>Дошкольное образование;</w:t>
            </w:r>
          </w:p>
          <w:p w14:paraId="0D6C518D" w14:textId="77777777" w:rsidR="0010138B" w:rsidRPr="001E0F83" w:rsidRDefault="0010138B" w:rsidP="0010138B">
            <w:pPr>
              <w:jc w:val="both"/>
            </w:pPr>
            <w:r w:rsidRPr="001E0F83">
              <w:t>Дневной уход за детьми</w:t>
            </w:r>
          </w:p>
        </w:tc>
      </w:tr>
      <w:tr w:rsidR="0010138B" w:rsidRPr="007C5545" w14:paraId="74842B9E" w14:textId="77777777" w:rsidTr="008E7335">
        <w:tc>
          <w:tcPr>
            <w:tcW w:w="685" w:type="dxa"/>
          </w:tcPr>
          <w:p w14:paraId="6B2A1410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8508CF1" w14:textId="77777777" w:rsidR="0010138B" w:rsidRPr="001E0F83" w:rsidRDefault="0010138B" w:rsidP="0010138B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E0F8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Индивидуальный предприниматель </w:t>
            </w: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«Абдышева Ж. Т.»</w:t>
            </w:r>
          </w:p>
          <w:p w14:paraId="553BDF61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</w:tcPr>
          <w:p w14:paraId="74F5604E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Абдышева Жанна Тазабековна</w:t>
            </w:r>
          </w:p>
        </w:tc>
        <w:tc>
          <w:tcPr>
            <w:tcW w:w="1417" w:type="dxa"/>
          </w:tcPr>
          <w:p w14:paraId="047C88E6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890319400748</w:t>
            </w:r>
          </w:p>
        </w:tc>
        <w:tc>
          <w:tcPr>
            <w:tcW w:w="2693" w:type="dxa"/>
          </w:tcPr>
          <w:p w14:paraId="389C9D12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</w:rPr>
              <w:t>город Астана, улица 23-15, дом 11/3, квартира 105</w:t>
            </w:r>
          </w:p>
        </w:tc>
        <w:tc>
          <w:tcPr>
            <w:tcW w:w="1418" w:type="dxa"/>
          </w:tcPr>
          <w:p w14:paraId="6B429A3F" w14:textId="496BAE44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</w:tcPr>
          <w:p w14:paraId="75245380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</w:tcPr>
          <w:p w14:paraId="0DA45601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10138B" w:rsidRPr="007C5545" w14:paraId="042ED313" w14:textId="77777777" w:rsidTr="008E7335">
        <w:tc>
          <w:tcPr>
            <w:tcW w:w="685" w:type="dxa"/>
          </w:tcPr>
          <w:p w14:paraId="0D8A42A4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32F9" w14:textId="77777777" w:rsidR="0010138B" w:rsidRPr="001E0F83" w:rsidRDefault="0010138B" w:rsidP="0010138B">
            <w:pPr>
              <w:jc w:val="both"/>
              <w:rPr>
                <w:rFonts w:eastAsia="Calibri"/>
              </w:rPr>
            </w:pPr>
            <w:r w:rsidRPr="001E0F83">
              <w:t xml:space="preserve">Товарищество с ограниченной ответственностью </w:t>
            </w:r>
            <w:r w:rsidRPr="001E0F83">
              <w:rPr>
                <w:rFonts w:eastAsia="Calibri"/>
              </w:rPr>
              <w:t>«Strong baby»</w:t>
            </w:r>
          </w:p>
          <w:p w14:paraId="704F2012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336C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Нальгиев Умар Алиханович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8AD4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221040021466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5C3A1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город Астана, улица</w:t>
            </w:r>
            <w:r w:rsidRPr="001E0F83">
              <w:rPr>
                <w:rFonts w:eastAsia="Calibri"/>
              </w:rPr>
              <w:br/>
              <w:t xml:space="preserve"> Ермек Серкебаева, дом 25, нежилое помещение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EBE71" w14:textId="53DE731A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CF5C8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DAF87" w14:textId="77777777" w:rsidR="0010138B" w:rsidRPr="001E0F83" w:rsidRDefault="0010138B" w:rsidP="0010138B">
            <w:pPr>
              <w:jc w:val="both"/>
              <w:rPr>
                <w:rFonts w:eastAsia="Calibri"/>
              </w:rPr>
            </w:pPr>
            <w:r w:rsidRPr="001E0F83">
              <w:rPr>
                <w:rFonts w:eastAsia="Calibri"/>
              </w:rPr>
              <w:t>Прочая деятельность в области здравоохранения;</w:t>
            </w:r>
          </w:p>
          <w:p w14:paraId="4833BEE3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Дошкольное образование</w:t>
            </w:r>
          </w:p>
        </w:tc>
      </w:tr>
      <w:tr w:rsidR="0010138B" w:rsidRPr="007C5545" w14:paraId="4D9AF074" w14:textId="77777777" w:rsidTr="008E7335">
        <w:tc>
          <w:tcPr>
            <w:tcW w:w="685" w:type="dxa"/>
          </w:tcPr>
          <w:p w14:paraId="136433C1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24144" w14:textId="3089FF23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t xml:space="preserve">Товарищество с ограниченной ответственностью </w:t>
            </w:r>
            <w:r w:rsidRPr="001E0F83">
              <w:rPr>
                <w:bCs/>
                <w:spacing w:val="-6"/>
              </w:rPr>
              <w:t>«</w:t>
            </w:r>
            <w:r w:rsidRPr="001E0F83">
              <w:rPr>
                <w:bCs/>
                <w:spacing w:val="-6"/>
                <w:lang w:val="en-US"/>
              </w:rPr>
              <w:t>Sofiland</w:t>
            </w:r>
            <w:r w:rsidRPr="001E0F83">
              <w:rPr>
                <w:bCs/>
                <w:spacing w:val="-6"/>
              </w:rPr>
              <w:t>»</w:t>
            </w:r>
          </w:p>
          <w:p w14:paraId="6B2E927C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6958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Исмаилова Алия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7CD0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211040002696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AF048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город Астана, улица                    Туран, дом 47а, нежилое помещение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E740" w14:textId="4C89C20A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6E1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90FD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7DCA1BD7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Деятельность спортивных клубов</w:t>
            </w:r>
          </w:p>
        </w:tc>
      </w:tr>
      <w:tr w:rsidR="0010138B" w:rsidRPr="007C5545" w14:paraId="3188871C" w14:textId="77777777" w:rsidTr="008E7335">
        <w:tc>
          <w:tcPr>
            <w:tcW w:w="685" w:type="dxa"/>
          </w:tcPr>
          <w:p w14:paraId="4C077AF7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533FD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 «Darwin»</w:t>
            </w:r>
          </w:p>
          <w:p w14:paraId="20A85E15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E180E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Туниязова Лаура Амановна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B56A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800122400166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85BD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город Астана, улица Женис, дом 17В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88284" w14:textId="5706A09A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0082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4D0B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вспомогательная деятельность в области образования;</w:t>
            </w:r>
          </w:p>
          <w:p w14:paraId="433CACB0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09B9A200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Образование в области спорта и отдыха</w:t>
            </w:r>
          </w:p>
        </w:tc>
      </w:tr>
      <w:tr w:rsidR="0010138B" w:rsidRPr="007C5545" w14:paraId="67227403" w14:textId="77777777" w:rsidTr="008E7335">
        <w:tc>
          <w:tcPr>
            <w:tcW w:w="685" w:type="dxa"/>
          </w:tcPr>
          <w:p w14:paraId="5DB3FDFC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38AF4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 «Art of ballet Nutcracker»</w:t>
            </w:r>
          </w:p>
          <w:p w14:paraId="3796ADC0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62F0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Амеличева Майя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4FE8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861016450695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2C08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город Астана, проспект Мангилик ел, дом 19, квартира 356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03F3" w14:textId="65AB1ED3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C6156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EF4D6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7E53925A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Розничная торговля путем заказа товаров по почте или через сеть Интернет</w:t>
            </w:r>
          </w:p>
        </w:tc>
      </w:tr>
      <w:tr w:rsidR="0010138B" w:rsidRPr="007C5545" w14:paraId="7C143184" w14:textId="77777777" w:rsidTr="008E7335">
        <w:tc>
          <w:tcPr>
            <w:tcW w:w="685" w:type="dxa"/>
          </w:tcPr>
          <w:p w14:paraId="2FC997E5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E8E2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t xml:space="preserve">Товарищество с ограниченной ответственностью </w:t>
            </w:r>
            <w:r w:rsidRPr="001E0F83">
              <w:rPr>
                <w:bCs/>
                <w:spacing w:val="-6"/>
              </w:rPr>
              <w:t>«Группа Роботек»</w:t>
            </w:r>
          </w:p>
          <w:p w14:paraId="79F704E2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49B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Шалкарбеков Санжар Жаксыбекович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BAE2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210740007302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30B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город Астана, улица Бейбитшилик, дом 33/1, квартира 806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CBFCE" w14:textId="2423D98F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722F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460FB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7FB9202C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Виды образования, предоставляемые национальными компаниями и их дочерними организациями</w:t>
            </w:r>
          </w:p>
        </w:tc>
      </w:tr>
      <w:tr w:rsidR="0010138B" w:rsidRPr="007C5545" w14:paraId="0C48DBB0" w14:textId="77777777" w:rsidTr="008E7335">
        <w:tc>
          <w:tcPr>
            <w:tcW w:w="685" w:type="dxa"/>
          </w:tcPr>
          <w:p w14:paraId="2DBC86C5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0A1C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 Изигота»</w:t>
            </w:r>
          </w:p>
          <w:p w14:paraId="550FA624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A857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Омарова-Каирбекова Гаухар Сагатовна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F5B5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830116450727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A145E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город Астана, улица Сыганак, дом 17В, нежилое помещение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3E67" w14:textId="4B10483A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D0C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6611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3A8B47A8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Прочие виды деятельности по организации отдыха и развлечений</w:t>
            </w:r>
          </w:p>
        </w:tc>
      </w:tr>
      <w:tr w:rsidR="0010138B" w:rsidRPr="007C5545" w14:paraId="355224CB" w14:textId="77777777" w:rsidTr="008E7335">
        <w:tc>
          <w:tcPr>
            <w:tcW w:w="685" w:type="dxa"/>
          </w:tcPr>
          <w:p w14:paraId="6220B8BD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C27A5" w14:textId="77777777" w:rsidR="0010138B" w:rsidRPr="001E0F83" w:rsidRDefault="0010138B" w:rsidP="0010138B">
            <w:pPr>
              <w:jc w:val="both"/>
            </w:pPr>
            <w:r w:rsidRPr="001E0F83">
              <w:t xml:space="preserve"> </w:t>
            </w:r>
            <w:r w:rsidRPr="001E0F83">
              <w:rPr>
                <w:bCs/>
                <w:spacing w:val="-6"/>
              </w:rPr>
              <w:t>Индивидуальный предприниматель</w:t>
            </w:r>
            <w:r w:rsidRPr="001E0F83">
              <w:t xml:space="preserve"> «LAURA ABAT» ӨНЕР ОРТАЛЫҒЫ</w:t>
            </w:r>
          </w:p>
          <w:p w14:paraId="16699785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9418" w14:textId="77777777" w:rsidR="0010138B" w:rsidRPr="001E0F83" w:rsidRDefault="0010138B" w:rsidP="0010138B">
            <w:pPr>
              <w:jc w:val="both"/>
            </w:pPr>
            <w:r w:rsidRPr="001E0F83">
              <w:t>Мукаева Лаура Абатовна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C4134" w14:textId="77777777" w:rsidR="0010138B" w:rsidRPr="001E0F83" w:rsidRDefault="0010138B" w:rsidP="0010138B">
            <w:pPr>
              <w:jc w:val="both"/>
            </w:pPr>
            <w:r w:rsidRPr="001E0F83">
              <w:t>850801400849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E0B55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</w:rPr>
              <w:t xml:space="preserve">город Астана, улица </w:t>
            </w:r>
            <w:r w:rsidRPr="001E0F83">
              <w:rPr>
                <w:bCs/>
              </w:rPr>
              <w:br/>
              <w:t>Кенен Азербаева, дом 6/2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5927E" w14:textId="5313136F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EB13" w14:textId="77777777" w:rsidR="0010138B" w:rsidRPr="001E0F83" w:rsidRDefault="0010138B" w:rsidP="0010138B">
            <w:pPr>
              <w:jc w:val="both"/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290B" w14:textId="77777777" w:rsidR="0010138B" w:rsidRPr="001E0F83" w:rsidRDefault="0010138B" w:rsidP="0010138B">
            <w:pPr>
              <w:jc w:val="both"/>
              <w:rPr>
                <w:bCs/>
              </w:rPr>
            </w:pPr>
            <w:r w:rsidRPr="001E0F83">
              <w:rPr>
                <w:bCs/>
              </w:rPr>
              <w:t>Образование в области культуры;</w:t>
            </w:r>
          </w:p>
          <w:p w14:paraId="21076FA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</w:rPr>
              <w:t>Деятельность концертных и театральных залов</w:t>
            </w:r>
          </w:p>
        </w:tc>
      </w:tr>
      <w:tr w:rsidR="0010138B" w:rsidRPr="007C5545" w14:paraId="1F0DA424" w14:textId="77777777" w:rsidTr="008E7335">
        <w:tc>
          <w:tcPr>
            <w:tcW w:w="685" w:type="dxa"/>
          </w:tcPr>
          <w:p w14:paraId="2B5A4728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880FA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 xml:space="preserve">Индивидуальный предприниматель </w:t>
            </w:r>
            <w:r w:rsidRPr="001E0F83">
              <w:t>«Bilimal»</w:t>
            </w:r>
          </w:p>
          <w:p w14:paraId="6128E08B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B19A5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Серикбаева Райгуль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64" w14:textId="77777777" w:rsidR="0010138B" w:rsidRPr="001E0F83" w:rsidRDefault="0010138B" w:rsidP="0010138B">
            <w:pPr>
              <w:jc w:val="both"/>
            </w:pPr>
            <w:r w:rsidRPr="001E0F83">
              <w:t>740811402471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C1F6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  <w:bCs/>
              </w:rPr>
              <w:t>город Астана, улица Шокан Валиханова, дом 25, квартира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E1C5" w14:textId="52F27FC1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0F84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29B2" w14:textId="77777777" w:rsidR="0010138B" w:rsidRPr="001E0F83" w:rsidRDefault="0010138B" w:rsidP="0010138B">
            <w:pPr>
              <w:jc w:val="both"/>
              <w:rPr>
                <w:rFonts w:eastAsia="Calibri"/>
              </w:rPr>
            </w:pPr>
            <w:r w:rsidRPr="001E0F83">
              <w:rPr>
                <w:rFonts w:eastAsia="Calibri"/>
              </w:rPr>
              <w:t>Образование в области культуры;</w:t>
            </w:r>
          </w:p>
          <w:p w14:paraId="7FC97D55" w14:textId="77777777" w:rsidR="0010138B" w:rsidRPr="001E0F83" w:rsidRDefault="0010138B" w:rsidP="0010138B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6FDA26C1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Дошкольное образование</w:t>
            </w:r>
          </w:p>
        </w:tc>
      </w:tr>
      <w:tr w:rsidR="0010138B" w:rsidRPr="007C5545" w14:paraId="78511DF7" w14:textId="77777777" w:rsidTr="008E7335">
        <w:tc>
          <w:tcPr>
            <w:tcW w:w="685" w:type="dxa"/>
          </w:tcPr>
          <w:p w14:paraId="695EAD73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3B4" w14:textId="77777777" w:rsidR="0010138B" w:rsidRPr="001E0F83" w:rsidRDefault="0010138B" w:rsidP="0010138B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rFonts w:eastAsia="Calibri"/>
                <w:bCs/>
                <w:color w:val="000000" w:themeColor="text1"/>
              </w:rPr>
              <w:t>Индивидуальный предприниматель «Алиша»</w:t>
            </w:r>
          </w:p>
          <w:p w14:paraId="25CDD50E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4CE1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Оспанбаева Рашида Дабылхановна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48ED" w14:textId="77777777" w:rsidR="0010138B" w:rsidRPr="001E0F83" w:rsidRDefault="0010138B" w:rsidP="0010138B">
            <w:pPr>
              <w:jc w:val="both"/>
            </w:pPr>
            <w:r w:rsidRPr="001E0F83">
              <w:t>620625450016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F893C" w14:textId="77777777" w:rsidR="0010138B" w:rsidRPr="001E0F83" w:rsidRDefault="0010138B" w:rsidP="0010138B">
            <w:pPr>
              <w:shd w:val="clear" w:color="auto" w:fill="FFFFFF" w:themeFill="background1"/>
              <w:jc w:val="both"/>
              <w:rPr>
                <w:rFonts w:eastAsia="Calibri"/>
              </w:rPr>
            </w:pPr>
            <w:r w:rsidRPr="001E0F83">
              <w:rPr>
                <w:rFonts w:eastAsia="Calibri"/>
              </w:rPr>
              <w:t>город Астана, улица</w:t>
            </w:r>
          </w:p>
          <w:p w14:paraId="7850942A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Чингиз Айтматова, дом 36/5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1980" w14:textId="1717DB0E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C2249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C1BBD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Прочая вспомогательная деятельность в области образования</w:t>
            </w:r>
          </w:p>
        </w:tc>
      </w:tr>
      <w:tr w:rsidR="0010138B" w:rsidRPr="007C5545" w14:paraId="5E51F046" w14:textId="77777777" w:rsidTr="008E7335">
        <w:tc>
          <w:tcPr>
            <w:tcW w:w="685" w:type="dxa"/>
          </w:tcPr>
          <w:p w14:paraId="5AF773C1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AA06" w14:textId="5A6D7565" w:rsidR="0010138B" w:rsidRPr="001E0F83" w:rsidRDefault="0010138B" w:rsidP="0010138B">
            <w:pPr>
              <w:jc w:val="both"/>
            </w:pPr>
            <w:r w:rsidRPr="001E0F83">
              <w:rPr>
                <w:bCs/>
              </w:rPr>
              <w:t xml:space="preserve">Индивидуальный предприниматель </w:t>
            </w:r>
            <w:r w:rsidRPr="001E0F83">
              <w:t>«Права особенного ребенка»</w:t>
            </w:r>
          </w:p>
          <w:p w14:paraId="1A278C23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7DA07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Шакибаева Айгуль Габитовна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2B0A" w14:textId="77777777" w:rsidR="0010138B" w:rsidRPr="001E0F83" w:rsidRDefault="0010138B" w:rsidP="0010138B">
            <w:pPr>
              <w:jc w:val="both"/>
            </w:pPr>
            <w:r w:rsidRPr="001E0F83">
              <w:t>830713450973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3F912" w14:textId="77777777" w:rsidR="0010138B" w:rsidRPr="001E0F83" w:rsidRDefault="0010138B" w:rsidP="0010138B">
            <w:pPr>
              <w:shd w:val="clear" w:color="auto" w:fill="FFFFFF" w:themeFill="background1"/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улица</w:t>
            </w:r>
          </w:p>
          <w:p w14:paraId="19D70A99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Каныш Сатпаева 20, квартира 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4800" w14:textId="46DFCEC1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D1F96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19370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10138B" w:rsidRPr="007C5545" w14:paraId="3CF8F613" w14:textId="77777777" w:rsidTr="008E7335">
        <w:tc>
          <w:tcPr>
            <w:tcW w:w="685" w:type="dxa"/>
          </w:tcPr>
          <w:p w14:paraId="64F2B314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F95B" w14:textId="3805450F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  <w:bCs/>
                <w:color w:val="000000" w:themeColor="text1"/>
              </w:rPr>
              <w:t>Индивидуальный Предприниматель «Ажулиев Серик Бекмуратович»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F1E6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color w:val="000000" w:themeColor="text1"/>
                <w:spacing w:val="-6"/>
              </w:rPr>
              <w:t>Ажулиев Серик Бекмуратович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D63B" w14:textId="77777777" w:rsidR="0010138B" w:rsidRPr="001E0F83" w:rsidRDefault="0010138B" w:rsidP="0010138B">
            <w:pPr>
              <w:jc w:val="both"/>
            </w:pPr>
            <w:r w:rsidRPr="001E0F83">
              <w:rPr>
                <w:color w:val="000000" w:themeColor="text1"/>
              </w:rPr>
              <w:t>861208301387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94876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color w:val="000000" w:themeColor="text1"/>
                <w:spacing w:val="-6"/>
              </w:rPr>
              <w:t>город Астана, жилой массив Уркер, улица Кашаубаева, дом 130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A517" w14:textId="63957935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35578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color w:val="000000" w:themeColor="text1"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CEEF" w14:textId="77777777" w:rsidR="0010138B" w:rsidRPr="001E0F83" w:rsidRDefault="0010138B" w:rsidP="0010138B">
            <w:pPr>
              <w:jc w:val="both"/>
              <w:rPr>
                <w:bCs/>
                <w:color w:val="000000" w:themeColor="text1"/>
                <w:spacing w:val="-6"/>
              </w:rPr>
            </w:pPr>
            <w:r w:rsidRPr="001E0F83">
              <w:rPr>
                <w:bCs/>
                <w:color w:val="000000" w:themeColor="text1"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250987B5" w14:textId="77777777" w:rsidR="0010138B" w:rsidRPr="001E0F83" w:rsidRDefault="0010138B" w:rsidP="0010138B">
            <w:pPr>
              <w:jc w:val="both"/>
              <w:rPr>
                <w:bCs/>
                <w:color w:val="000000" w:themeColor="text1"/>
                <w:spacing w:val="-6"/>
              </w:rPr>
            </w:pPr>
            <w:r w:rsidRPr="001E0F83">
              <w:rPr>
                <w:bCs/>
                <w:color w:val="000000" w:themeColor="text1"/>
                <w:spacing w:val="-6"/>
              </w:rPr>
              <w:t xml:space="preserve">Производство прочей мебели, </w:t>
            </w:r>
            <w:r w:rsidRPr="001E0F83">
              <w:rPr>
                <w:bCs/>
                <w:color w:val="000000" w:themeColor="text1"/>
                <w:spacing w:val="-6"/>
                <w:lang w:val="kk-KZ"/>
              </w:rPr>
              <w:t>Р</w:t>
            </w:r>
            <w:r w:rsidRPr="001E0F83">
              <w:rPr>
                <w:bCs/>
                <w:color w:val="000000" w:themeColor="text1"/>
                <w:spacing w:val="-6"/>
              </w:rPr>
              <w:t>озничная торговля прочими товарами на рынках;</w:t>
            </w:r>
          </w:p>
          <w:p w14:paraId="79A7FF45" w14:textId="77777777" w:rsidR="0010138B" w:rsidRPr="001E0F83" w:rsidRDefault="0010138B" w:rsidP="0010138B">
            <w:pPr>
              <w:jc w:val="both"/>
            </w:pPr>
            <w:r w:rsidRPr="001E0F83">
              <w:rPr>
                <w:bCs/>
                <w:color w:val="000000" w:themeColor="text1"/>
                <w:spacing w:val="-6"/>
              </w:rPr>
              <w:t>Розничная торговля путем заказа товаров по почте или через сеть Интернет</w:t>
            </w:r>
          </w:p>
        </w:tc>
      </w:tr>
      <w:tr w:rsidR="0010138B" w:rsidRPr="007C5545" w14:paraId="2F50945E" w14:textId="77777777" w:rsidTr="008E7335">
        <w:tc>
          <w:tcPr>
            <w:tcW w:w="685" w:type="dxa"/>
          </w:tcPr>
          <w:p w14:paraId="3605020E" w14:textId="77777777" w:rsidR="0010138B" w:rsidRPr="001E0F83" w:rsidRDefault="0010138B" w:rsidP="001013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CB40A" w14:textId="77777777" w:rsidR="0010138B" w:rsidRPr="001E0F83" w:rsidRDefault="0010138B" w:rsidP="0010138B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Товарищество с ограниченной ответственностью «</w:t>
            </w:r>
            <w:r w:rsidRPr="001E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развития речи и социальной адаптации</w:t>
            </w: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«РОСТОК»</w:t>
            </w:r>
          </w:p>
          <w:p w14:paraId="4303E57C" w14:textId="77777777" w:rsidR="0010138B" w:rsidRPr="001E0F83" w:rsidRDefault="0010138B" w:rsidP="0010138B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797A6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Калюжная Ирина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675C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  <w:bCs/>
                <w:color w:val="000000" w:themeColor="text1"/>
              </w:rPr>
              <w:t>190940029512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2D22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  <w:bCs/>
              </w:rPr>
              <w:t>город Астана, улица Тумар Ханым, дом 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3CCD" w14:textId="5CA185A9" w:rsidR="0010138B" w:rsidRPr="001E0F83" w:rsidRDefault="0010138B" w:rsidP="0010138B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8814E" w14:textId="77777777" w:rsidR="0010138B" w:rsidRPr="001E0F83" w:rsidRDefault="0010138B" w:rsidP="0010138B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587E" w14:textId="77777777" w:rsidR="0010138B" w:rsidRPr="001E0F83" w:rsidRDefault="0010138B" w:rsidP="0010138B">
            <w:pPr>
              <w:jc w:val="both"/>
            </w:pPr>
            <w:r w:rsidRPr="001E0F83">
              <w:t>Дошкольное образование</w:t>
            </w:r>
          </w:p>
        </w:tc>
      </w:tr>
      <w:tr w:rsidR="00245E28" w:rsidRPr="007C5545" w14:paraId="15033D08" w14:textId="77777777" w:rsidTr="008E7335">
        <w:tc>
          <w:tcPr>
            <w:tcW w:w="685" w:type="dxa"/>
          </w:tcPr>
          <w:p w14:paraId="4158B5A3" w14:textId="77777777" w:rsidR="00245E28" w:rsidRPr="001E0F83" w:rsidRDefault="00245E28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FFBE" w14:textId="77777777" w:rsidR="00245E28" w:rsidRPr="001E0F83" w:rsidRDefault="00245E28" w:rsidP="00862107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Индивидуальный предприниматель Клуб гармоничного развития «КОТОФЕЙ»</w:t>
            </w:r>
          </w:p>
          <w:p w14:paraId="562BC11D" w14:textId="77777777" w:rsidR="00245E28" w:rsidRPr="001E0F83" w:rsidRDefault="00245E28" w:rsidP="00862107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4C01" w14:textId="77777777" w:rsidR="00245E28" w:rsidRPr="001E0F83" w:rsidRDefault="00245E28" w:rsidP="00862107">
            <w:pPr>
              <w:jc w:val="both"/>
            </w:pPr>
            <w:r w:rsidRPr="001E0F83">
              <w:rPr>
                <w:rFonts w:eastAsia="Calibri"/>
              </w:rPr>
              <w:t>Бобрышева Марина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A45E" w14:textId="77777777" w:rsidR="00245E28" w:rsidRPr="001E0F83" w:rsidRDefault="00245E28" w:rsidP="00862107">
            <w:pPr>
              <w:jc w:val="both"/>
            </w:pPr>
            <w:r w:rsidRPr="001E0F83">
              <w:rPr>
                <w:rFonts w:eastAsia="Calibri"/>
                <w:bCs/>
                <w:color w:val="000000" w:themeColor="text1"/>
              </w:rPr>
              <w:t>840309450047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9A77" w14:textId="77777777" w:rsidR="00245E28" w:rsidRPr="001E0F83" w:rsidRDefault="00245E28" w:rsidP="00862107">
            <w:pPr>
              <w:jc w:val="both"/>
            </w:pPr>
            <w:r w:rsidRPr="001E0F83">
              <w:rPr>
                <w:rFonts w:eastAsia="Calibri"/>
                <w:bCs/>
              </w:rPr>
              <w:t>город Астана, улица Бейбитшилик, дом 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ABDD" w14:textId="079AB35A" w:rsidR="00245E28" w:rsidRPr="001E0F83" w:rsidRDefault="009E4BEF" w:rsidP="00862107">
            <w:pPr>
              <w:jc w:val="center"/>
            </w:pPr>
            <w:r w:rsidRPr="001E0F83">
              <w:rPr>
                <w:color w:val="000000"/>
              </w:rPr>
              <w:t>01.03.202</w:t>
            </w:r>
            <w:r w:rsidR="0010138B" w:rsidRPr="001E0F83">
              <w:rPr>
                <w:color w:val="000000"/>
                <w:lang w:val="en-US"/>
              </w:rPr>
              <w:t>6</w:t>
            </w:r>
            <w:r w:rsidRPr="001E0F83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EE98" w14:textId="77777777" w:rsidR="00245E28" w:rsidRPr="001E0F83" w:rsidRDefault="00245E28" w:rsidP="00862107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ADE44" w14:textId="77777777" w:rsidR="00245E28" w:rsidRPr="001E0F83" w:rsidRDefault="00245E28" w:rsidP="00862107">
            <w:pPr>
              <w:jc w:val="both"/>
              <w:rPr>
                <w:rFonts w:eastAsia="Calibri"/>
                <w:bCs/>
              </w:rPr>
            </w:pPr>
            <w:r w:rsidRPr="001E0F83">
              <w:rPr>
                <w:rFonts w:eastAsia="Calibri"/>
                <w:bCs/>
              </w:rPr>
              <w:t xml:space="preserve">Прочая </w:t>
            </w:r>
            <w:r w:rsidR="009E4BEF" w:rsidRPr="001E0F83">
              <w:rPr>
                <w:rFonts w:eastAsia="Calibri"/>
                <w:bCs/>
              </w:rPr>
              <w:t xml:space="preserve">вспомогательная </w:t>
            </w:r>
            <w:r w:rsidRPr="001E0F83">
              <w:rPr>
                <w:rFonts w:eastAsia="Calibri"/>
                <w:bCs/>
              </w:rPr>
              <w:t>деятельность в области образования</w:t>
            </w:r>
            <w:r w:rsidR="009E4BEF" w:rsidRPr="001E0F83">
              <w:rPr>
                <w:rFonts w:eastAsia="Calibri"/>
                <w:bCs/>
              </w:rPr>
              <w:t>;</w:t>
            </w:r>
          </w:p>
          <w:p w14:paraId="3ABD8E27" w14:textId="77777777" w:rsidR="009E4BEF" w:rsidRPr="001E0F83" w:rsidRDefault="009E4BEF" w:rsidP="00862107">
            <w:pPr>
              <w:jc w:val="both"/>
            </w:pPr>
            <w:r w:rsidRPr="001E0F83">
              <w:rPr>
                <w:rFonts w:eastAsia="Calibri"/>
                <w:bCs/>
              </w:rPr>
              <w:t>Образование в области спорта и отдыха</w:t>
            </w:r>
          </w:p>
        </w:tc>
      </w:tr>
      <w:tr w:rsidR="00245E28" w:rsidRPr="007C5545" w14:paraId="2A94105E" w14:textId="77777777" w:rsidTr="008E7335">
        <w:tc>
          <w:tcPr>
            <w:tcW w:w="685" w:type="dxa"/>
          </w:tcPr>
          <w:p w14:paraId="38492962" w14:textId="77777777" w:rsidR="00245E28" w:rsidRPr="001E0F83" w:rsidRDefault="00245E28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6765" w14:textId="77777777" w:rsidR="00245E28" w:rsidRPr="001E0F83" w:rsidRDefault="00245E28" w:rsidP="00862107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Индивидуальный предприниматель «Королева»</w:t>
            </w:r>
          </w:p>
          <w:p w14:paraId="551C82E1" w14:textId="77777777" w:rsidR="00245E28" w:rsidRPr="001E0F83" w:rsidRDefault="00245E28" w:rsidP="00862107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CEE0" w14:textId="77777777" w:rsidR="00245E28" w:rsidRPr="001E0F83" w:rsidRDefault="00245E28" w:rsidP="00862107">
            <w:pPr>
              <w:jc w:val="both"/>
            </w:pPr>
            <w:r w:rsidRPr="001E0F83">
              <w:rPr>
                <w:bCs/>
                <w:spacing w:val="-6"/>
              </w:rPr>
              <w:t>Королева Оксана Ивановна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38BF" w14:textId="77777777" w:rsidR="00245E28" w:rsidRPr="001E0F83" w:rsidRDefault="00245E28" w:rsidP="00862107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770329402655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45" w14:textId="77777777" w:rsidR="00245E28" w:rsidRPr="001E0F83" w:rsidRDefault="00B21C45" w:rsidP="00862107">
            <w:pPr>
              <w:jc w:val="both"/>
            </w:pPr>
            <w:r w:rsidRPr="001E0F83">
              <w:rPr>
                <w:bCs/>
                <w:spacing w:val="-6"/>
              </w:rPr>
              <w:t>город Астана, улица Сарайшы</w:t>
            </w:r>
            <w:r w:rsidR="00245E28" w:rsidRPr="001E0F83">
              <w:rPr>
                <w:bCs/>
                <w:spacing w:val="-6"/>
              </w:rPr>
              <w:t>к дом 5/1, офис 298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E69" w14:textId="14039143" w:rsidR="00245E28" w:rsidRPr="001E0F83" w:rsidRDefault="009E4BEF" w:rsidP="00862107">
            <w:pPr>
              <w:jc w:val="center"/>
            </w:pPr>
            <w:r w:rsidRPr="001E0F83">
              <w:rPr>
                <w:color w:val="000000"/>
              </w:rPr>
              <w:t>01.03.202</w:t>
            </w:r>
            <w:r w:rsidR="0010138B" w:rsidRPr="001E0F83">
              <w:rPr>
                <w:color w:val="000000"/>
                <w:lang w:val="en-US"/>
              </w:rPr>
              <w:t>6</w:t>
            </w:r>
            <w:r w:rsidRPr="001E0F83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12C4" w14:textId="77777777" w:rsidR="00245E28" w:rsidRPr="001E0F83" w:rsidRDefault="00245E28" w:rsidP="00862107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9CFB" w14:textId="77777777" w:rsidR="00245E28" w:rsidRPr="001E0F83" w:rsidRDefault="00245E28" w:rsidP="00862107">
            <w:pPr>
              <w:jc w:val="both"/>
            </w:pPr>
            <w:r w:rsidRPr="001E0F83">
              <w:rPr>
                <w:bCs/>
                <w:spacing w:val="-6"/>
              </w:rPr>
              <w:t>Производство готовых кормов для домашних животных</w:t>
            </w:r>
          </w:p>
        </w:tc>
      </w:tr>
      <w:tr w:rsidR="00807458" w:rsidRPr="007C5545" w14:paraId="204A07B3" w14:textId="77777777" w:rsidTr="008E7335">
        <w:tc>
          <w:tcPr>
            <w:tcW w:w="685" w:type="dxa"/>
            <w:shd w:val="clear" w:color="auto" w:fill="auto"/>
          </w:tcPr>
          <w:p w14:paraId="0D44AF0F" w14:textId="77777777" w:rsidR="00807458" w:rsidRPr="007C5545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C7BD0" w14:textId="77777777" w:rsidR="00807458" w:rsidRPr="007C5545" w:rsidRDefault="00807458" w:rsidP="00807458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C554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Товарищество с ограниченной ответственностью «B - World Market»</w:t>
            </w:r>
          </w:p>
          <w:p w14:paraId="5726983A" w14:textId="77777777" w:rsidR="00807458" w:rsidRPr="007C5545" w:rsidRDefault="00807458" w:rsidP="0080745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AD5B6" w14:textId="77777777" w:rsidR="00807458" w:rsidRPr="007C5545" w:rsidRDefault="00807458" w:rsidP="00807458">
            <w:pPr>
              <w:jc w:val="both"/>
            </w:pPr>
            <w:r w:rsidRPr="007C5545">
              <w:rPr>
                <w:bCs/>
                <w:spacing w:val="-6"/>
              </w:rPr>
              <w:t>Акпанова Алтынай Сатаевна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B5DA" w14:textId="77777777" w:rsidR="00807458" w:rsidRPr="007C5545" w:rsidRDefault="00807458" w:rsidP="00807458">
            <w:pPr>
              <w:jc w:val="both"/>
            </w:pPr>
            <w:r w:rsidRPr="007C5545">
              <w:rPr>
                <w:rFonts w:eastAsia="Calibri"/>
                <w:bCs/>
              </w:rPr>
              <w:t>180240021430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6D72" w14:textId="77777777" w:rsidR="00807458" w:rsidRPr="007C5545" w:rsidRDefault="00807458" w:rsidP="00807458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город Астана, улица</w:t>
            </w:r>
          </w:p>
          <w:p w14:paraId="05A994FF" w14:textId="77777777" w:rsidR="00807458" w:rsidRPr="007C5545" w:rsidRDefault="00807458" w:rsidP="00807458">
            <w:pPr>
              <w:jc w:val="both"/>
            </w:pPr>
            <w:r w:rsidRPr="007C5545">
              <w:rPr>
                <w:bCs/>
                <w:spacing w:val="-6"/>
              </w:rPr>
              <w:t>Е 535, дом 6, квартира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A160" w14:textId="3802FF8D" w:rsidR="00807458" w:rsidRPr="007C5545" w:rsidRDefault="00807458" w:rsidP="00807458">
            <w:pPr>
              <w:jc w:val="center"/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CB632" w14:textId="77777777" w:rsidR="00807458" w:rsidRPr="007C5545" w:rsidRDefault="00807458" w:rsidP="00807458">
            <w:pPr>
              <w:jc w:val="both"/>
            </w:pPr>
            <w:r w:rsidRPr="007C5545">
              <w:rPr>
                <w:bCs/>
                <w:spacing w:val="-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593B" w14:textId="77777777" w:rsidR="00807458" w:rsidRPr="007C5545" w:rsidRDefault="00807458" w:rsidP="00807458">
            <w:pPr>
              <w:jc w:val="both"/>
            </w:pPr>
            <w:r w:rsidRPr="007C5545">
              <w:rPr>
                <w:bCs/>
                <w:spacing w:val="-6"/>
              </w:rPr>
              <w:t>Прочая вспомогательная деятельность в области образования</w:t>
            </w:r>
          </w:p>
        </w:tc>
      </w:tr>
      <w:tr w:rsidR="00807458" w:rsidRPr="007C5545" w14:paraId="2387D6CF" w14:textId="77777777" w:rsidTr="008E7335">
        <w:tc>
          <w:tcPr>
            <w:tcW w:w="685" w:type="dxa"/>
          </w:tcPr>
          <w:p w14:paraId="53161AA5" w14:textId="77777777" w:rsidR="00807458" w:rsidRPr="001E0F83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03C3" w14:textId="77777777" w:rsidR="00807458" w:rsidRPr="001E0F83" w:rsidRDefault="00807458" w:rsidP="00807458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Индивидуальный предприниматель «Арландар футбол клубы»</w:t>
            </w:r>
          </w:p>
          <w:p w14:paraId="7EE1FED1" w14:textId="77777777" w:rsidR="00807458" w:rsidRPr="001E0F83" w:rsidRDefault="00807458" w:rsidP="0080745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93DC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Мұстанов Фазылбек Әбсаттарұлы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232F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810802301295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487C2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город Астана, улица Ақмешит 11, квартира 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F478" w14:textId="74BF2C8A" w:rsidR="00807458" w:rsidRPr="001E0F83" w:rsidRDefault="00807458" w:rsidP="00807458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7503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0D0A1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спорта и отдыха</w:t>
            </w:r>
          </w:p>
          <w:p w14:paraId="1C20707B" w14:textId="77777777" w:rsidR="00807458" w:rsidRPr="001E0F83" w:rsidRDefault="00807458" w:rsidP="00807458">
            <w:pPr>
              <w:jc w:val="both"/>
            </w:pPr>
          </w:p>
        </w:tc>
      </w:tr>
      <w:tr w:rsidR="00807458" w:rsidRPr="007C5545" w14:paraId="719D027F" w14:textId="77777777" w:rsidTr="008E7335">
        <w:tc>
          <w:tcPr>
            <w:tcW w:w="685" w:type="dxa"/>
          </w:tcPr>
          <w:p w14:paraId="2D48788D" w14:textId="77777777" w:rsidR="00807458" w:rsidRPr="001E0F83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7949" w14:textId="77777777" w:rsidR="00807458" w:rsidRPr="001E0F83" w:rsidRDefault="00807458" w:rsidP="00807458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Индивидуальный предприниматель «Temps Lie»</w:t>
            </w:r>
          </w:p>
          <w:p w14:paraId="144ACAFA" w14:textId="77777777" w:rsidR="00807458" w:rsidRPr="001E0F83" w:rsidRDefault="00807458" w:rsidP="0080745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98A0D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Кабдешева Алмагуль Кайроллакызы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D529" w14:textId="77777777" w:rsidR="00807458" w:rsidRPr="001E0F83" w:rsidRDefault="00807458" w:rsidP="00807458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850831401881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67D4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улица А 92, дом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F301" w14:textId="1743DC7A" w:rsidR="00807458" w:rsidRPr="001E0F83" w:rsidRDefault="00807458" w:rsidP="00807458">
            <w:pPr>
              <w:jc w:val="center"/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2FAD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6D02D" w14:textId="77777777" w:rsidR="00807458" w:rsidRPr="001E0F83" w:rsidRDefault="00807458" w:rsidP="00807458">
            <w:pPr>
              <w:jc w:val="both"/>
            </w:pPr>
            <w:r w:rsidRPr="001E0F83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807458" w:rsidRPr="007C5545" w14:paraId="62375A3B" w14:textId="77777777" w:rsidTr="008E7335">
        <w:tc>
          <w:tcPr>
            <w:tcW w:w="685" w:type="dxa"/>
          </w:tcPr>
          <w:p w14:paraId="2F75AC29" w14:textId="77777777" w:rsidR="00807458" w:rsidRPr="00390A55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7BA2" w14:textId="77777777" w:rsidR="00807458" w:rsidRPr="00390A55" w:rsidRDefault="00807458" w:rsidP="00807458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0A5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Товарищество с ограниченной ответственностью «МЕДЦЕНТР ULTRALINE»</w:t>
            </w:r>
          </w:p>
          <w:p w14:paraId="3A45CE6B" w14:textId="77777777" w:rsidR="00807458" w:rsidRPr="00390A55" w:rsidRDefault="00807458" w:rsidP="0080745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AD2C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color w:val="000000" w:themeColor="text1"/>
                <w:spacing w:val="-6"/>
              </w:rPr>
              <w:t>Касымова Макпал Абуовна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43B5" w14:textId="77777777" w:rsidR="00807458" w:rsidRPr="00390A55" w:rsidRDefault="00807458" w:rsidP="00807458">
            <w:pPr>
              <w:jc w:val="both"/>
            </w:pPr>
            <w:r w:rsidRPr="00390A55">
              <w:rPr>
                <w:rFonts w:eastAsia="Calibri"/>
                <w:bCs/>
                <w:color w:val="000000" w:themeColor="text1"/>
                <w:lang w:eastAsia="en-US"/>
              </w:rPr>
              <w:t>190840014005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3E9C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color w:val="000000" w:themeColor="text1"/>
                <w:spacing w:val="-6"/>
              </w:rPr>
              <w:t>город Астана, улица Санжар Асфендияров, дом 3, нежилое помещение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C7EE" w14:textId="13E04690" w:rsidR="00807458" w:rsidRPr="00390A55" w:rsidRDefault="00807458" w:rsidP="00807458">
            <w:pPr>
              <w:jc w:val="center"/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6C675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color w:val="000000" w:themeColor="text1"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5DE7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color w:val="000000" w:themeColor="text1"/>
                <w:spacing w:val="-6"/>
              </w:rPr>
              <w:t>Общая врачебная практика</w:t>
            </w:r>
          </w:p>
        </w:tc>
      </w:tr>
      <w:tr w:rsidR="00245E28" w:rsidRPr="007C5545" w14:paraId="72F23499" w14:textId="77777777" w:rsidTr="008E7335">
        <w:tc>
          <w:tcPr>
            <w:tcW w:w="685" w:type="dxa"/>
          </w:tcPr>
          <w:p w14:paraId="01EE97BF" w14:textId="77777777" w:rsidR="00245E28" w:rsidRPr="001E0F83" w:rsidRDefault="00245E28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3ECC" w14:textId="77777777" w:rsidR="00245E28" w:rsidRPr="001E0F83" w:rsidRDefault="00245E28" w:rsidP="0086210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rFonts w:eastAsia="Calibri"/>
                <w:bCs/>
                <w:color w:val="000000" w:themeColor="text1"/>
              </w:rPr>
              <w:t xml:space="preserve">Индивидуальный предприниматель «Ажмолдаева Шынар Кенжехановна» </w:t>
            </w:r>
          </w:p>
          <w:p w14:paraId="70B5EBBB" w14:textId="77777777" w:rsidR="00261F68" w:rsidRPr="001E0F83" w:rsidRDefault="00261F68" w:rsidP="00862107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14AB1" w14:textId="77777777" w:rsidR="00245E28" w:rsidRPr="001E0F83" w:rsidRDefault="00245E28" w:rsidP="00862107">
            <w:pPr>
              <w:jc w:val="both"/>
            </w:pPr>
            <w:r w:rsidRPr="001E0F83">
              <w:rPr>
                <w:bCs/>
                <w:spacing w:val="-6"/>
              </w:rPr>
              <w:t>Ажмолдаева Шынар Кенжехановна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0F31" w14:textId="77777777" w:rsidR="00245E28" w:rsidRPr="001E0F83" w:rsidRDefault="00245E28" w:rsidP="00862107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730305400333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288B1" w14:textId="5941C1D0" w:rsidR="00245E28" w:rsidRPr="001E0F83" w:rsidRDefault="00245E28" w:rsidP="00862107">
            <w:pPr>
              <w:jc w:val="both"/>
            </w:pPr>
            <w:r w:rsidRPr="001E0F83">
              <w:rPr>
                <w:bCs/>
                <w:spacing w:val="-6"/>
              </w:rPr>
              <w:t>город Астана, жилой массив Уркер, улица Кейк</w:t>
            </w:r>
            <w:r w:rsidR="00A32B10" w:rsidRPr="001E0F83">
              <w:rPr>
                <w:bCs/>
                <w:spacing w:val="-6"/>
              </w:rPr>
              <w:t>и</w:t>
            </w:r>
            <w:r w:rsidRPr="001E0F83">
              <w:rPr>
                <w:bCs/>
                <w:spacing w:val="-6"/>
              </w:rPr>
              <w:t xml:space="preserve"> </w:t>
            </w:r>
            <w:r w:rsidR="00807458" w:rsidRPr="001E0F83">
              <w:rPr>
                <w:bCs/>
                <w:spacing w:val="-6"/>
              </w:rPr>
              <w:t>батыр, дом</w:t>
            </w:r>
            <w:r w:rsidRPr="001E0F83">
              <w:rPr>
                <w:bCs/>
                <w:spacing w:val="-6"/>
              </w:rPr>
              <w:t xml:space="preserve">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C97E" w14:textId="4D8A6563" w:rsidR="00245E28" w:rsidRPr="001E0F83" w:rsidRDefault="008C2ABF" w:rsidP="00862107">
            <w:pPr>
              <w:jc w:val="center"/>
            </w:pPr>
            <w:r w:rsidRPr="001E0F83">
              <w:rPr>
                <w:color w:val="000000"/>
              </w:rPr>
              <w:t>01.03.202</w:t>
            </w:r>
            <w:r w:rsidR="002E2A70">
              <w:rPr>
                <w:color w:val="000000"/>
                <w:lang w:val="kk-KZ"/>
              </w:rPr>
              <w:t>6</w:t>
            </w:r>
            <w:r w:rsidRPr="001E0F83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9C6B" w14:textId="77777777" w:rsidR="00245E28" w:rsidRPr="001E0F83" w:rsidRDefault="00245E28" w:rsidP="00862107">
            <w:pPr>
              <w:jc w:val="both"/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5B72C" w14:textId="77777777" w:rsidR="00245E28" w:rsidRPr="001E0F83" w:rsidRDefault="00245E28" w:rsidP="00862107">
            <w:pPr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Прочая деятельность в области образования, не включенная в другие группировки</w:t>
            </w:r>
            <w:r w:rsidR="008C2ABF" w:rsidRPr="001E0F83">
              <w:rPr>
                <w:rFonts w:eastAsia="Calibri"/>
                <w:bCs/>
                <w:color w:val="000000"/>
                <w:lang w:eastAsia="en-US"/>
              </w:rPr>
              <w:t>;</w:t>
            </w:r>
          </w:p>
          <w:p w14:paraId="77A0E806" w14:textId="77777777" w:rsidR="008C2ABF" w:rsidRPr="001E0F83" w:rsidRDefault="008C2ABF" w:rsidP="00862107">
            <w:pPr>
              <w:jc w:val="both"/>
            </w:pPr>
            <w:r w:rsidRPr="001E0F83">
              <w:t>Прочая деятельность в области здравоохранения, не включенная в другие группировки</w:t>
            </w:r>
          </w:p>
        </w:tc>
      </w:tr>
      <w:tr w:rsidR="00807458" w:rsidRPr="007C5545" w14:paraId="3B89B33A" w14:textId="77777777" w:rsidTr="008E7335">
        <w:tc>
          <w:tcPr>
            <w:tcW w:w="685" w:type="dxa"/>
          </w:tcPr>
          <w:p w14:paraId="50D8CCB0" w14:textId="77777777" w:rsidR="00807458" w:rsidRPr="001E0F83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6800" w14:textId="545EBB50" w:rsidR="00807458" w:rsidRPr="0027617F" w:rsidRDefault="00807458" w:rsidP="0027617F">
            <w:pPr>
              <w:pStyle w:val="ab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sz w:val="24"/>
                <w:szCs w:val="24"/>
              </w:rPr>
              <w:t>Товарищество с ограниченной ответственностью «Инсайт-Астана»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78A1" w14:textId="77777777" w:rsidR="00807458" w:rsidRPr="001E0F83" w:rsidRDefault="00807458" w:rsidP="00807458">
            <w:pPr>
              <w:jc w:val="both"/>
            </w:pPr>
            <w:r w:rsidRPr="001E0F83">
              <w:rPr>
                <w:rFonts w:eastAsia="Calibri"/>
              </w:rPr>
              <w:t>Тишкова Олеся Анатольевна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8DE9" w14:textId="77777777" w:rsidR="00807458" w:rsidRPr="001E0F83" w:rsidRDefault="00807458" w:rsidP="00807458">
            <w:pPr>
              <w:jc w:val="both"/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130640015233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AD9D1" w14:textId="77777777" w:rsidR="00807458" w:rsidRPr="001E0F83" w:rsidRDefault="00807458" w:rsidP="00807458">
            <w:pPr>
              <w:jc w:val="both"/>
            </w:pPr>
            <w:r w:rsidRPr="001E0F83">
              <w:rPr>
                <w:rFonts w:eastAsia="Calibri"/>
              </w:rPr>
              <w:t>город Астана, улица Кабанбай Батыра, дом 59, квартира 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0D46" w14:textId="69F66C85" w:rsidR="00807458" w:rsidRPr="001E0F83" w:rsidRDefault="00807458" w:rsidP="00807458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13B48" w14:textId="77777777" w:rsidR="00807458" w:rsidRPr="001E0F83" w:rsidRDefault="00807458" w:rsidP="00807458">
            <w:pPr>
              <w:jc w:val="both"/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BEE94" w14:textId="77777777" w:rsidR="00807458" w:rsidRPr="001E0F83" w:rsidRDefault="00807458" w:rsidP="00807458">
            <w:pPr>
              <w:contextualSpacing/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 xml:space="preserve">Прочая вспомогательная деятельность в области образования </w:t>
            </w:r>
          </w:p>
          <w:p w14:paraId="11EC912A" w14:textId="77777777" w:rsidR="00807458" w:rsidRPr="001E0F83" w:rsidRDefault="00807458" w:rsidP="00807458">
            <w:pPr>
              <w:jc w:val="both"/>
            </w:pPr>
          </w:p>
        </w:tc>
      </w:tr>
      <w:tr w:rsidR="00807458" w:rsidRPr="007C5545" w14:paraId="4EA89D40" w14:textId="77777777" w:rsidTr="008E7335">
        <w:tc>
          <w:tcPr>
            <w:tcW w:w="685" w:type="dxa"/>
          </w:tcPr>
          <w:p w14:paraId="2CAD900A" w14:textId="77777777" w:rsidR="00807458" w:rsidRPr="00390A55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8C8D" w14:textId="77777777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Товарищество с ограниченной ответственностью «Samed Clinic»</w:t>
            </w:r>
          </w:p>
          <w:p w14:paraId="33CBCA8D" w14:textId="77777777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</w:p>
          <w:p w14:paraId="2C264815" w14:textId="77777777" w:rsidR="00807458" w:rsidRPr="00390A55" w:rsidRDefault="00807458" w:rsidP="0080745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24B2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spacing w:val="-6"/>
              </w:rPr>
              <w:t>Султанбекова Асем Бекболатовна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9D0C" w14:textId="77777777" w:rsidR="00807458" w:rsidRPr="00390A55" w:rsidRDefault="00807458" w:rsidP="00807458">
            <w:pPr>
              <w:jc w:val="both"/>
            </w:pPr>
            <w:r w:rsidRPr="00390A55">
              <w:rPr>
                <w:rFonts w:eastAsia="Calibri"/>
                <w:bCs/>
                <w:color w:val="000000" w:themeColor="text1"/>
              </w:rPr>
              <w:t>190940022268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9D424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spacing w:val="-6"/>
              </w:rPr>
              <w:t>город Астана, улица Байтурсынова, дом 41, нежилое помещние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2972" w14:textId="0DE6FEE3" w:rsidR="00807458" w:rsidRPr="00390A55" w:rsidRDefault="00807458" w:rsidP="00807458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AF04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F390" w14:textId="77777777" w:rsidR="00807458" w:rsidRPr="00390A55" w:rsidRDefault="00807458" w:rsidP="00807458">
            <w:pPr>
              <w:jc w:val="both"/>
            </w:pPr>
            <w:r w:rsidRPr="00390A55">
              <w:rPr>
                <w:bCs/>
                <w:spacing w:val="-6"/>
              </w:rPr>
              <w:t>Прочая деятельность в области здравоохранения</w:t>
            </w:r>
          </w:p>
        </w:tc>
      </w:tr>
      <w:tr w:rsidR="00807458" w:rsidRPr="007C5545" w14:paraId="5AF5B3DF" w14:textId="77777777" w:rsidTr="008E7335">
        <w:tc>
          <w:tcPr>
            <w:tcW w:w="685" w:type="dxa"/>
          </w:tcPr>
          <w:p w14:paraId="35A57419" w14:textId="77777777" w:rsidR="00807458" w:rsidRPr="001E0F83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763A060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340C4CAE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«Хайруллин Руслан»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6E685D4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Хайруллин Руслан</w:t>
            </w:r>
          </w:p>
        </w:tc>
        <w:tc>
          <w:tcPr>
            <w:tcW w:w="1417" w:type="dxa"/>
            <w:shd w:val="clear" w:color="auto" w:fill="FFFFFF" w:themeFill="background1"/>
          </w:tcPr>
          <w:p w14:paraId="64A8EEF4" w14:textId="77777777" w:rsidR="00807458" w:rsidRPr="001E0F83" w:rsidRDefault="00807458" w:rsidP="00807458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color w:val="000000"/>
              </w:rPr>
              <w:t>860408350805</w:t>
            </w:r>
          </w:p>
        </w:tc>
        <w:tc>
          <w:tcPr>
            <w:tcW w:w="2693" w:type="dxa"/>
            <w:shd w:val="clear" w:color="auto" w:fill="FFFFFF" w:themeFill="background1"/>
          </w:tcPr>
          <w:p w14:paraId="3FE3F7C8" w14:textId="7A7F25F1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город Астана, улица Акбугы, дом 1, квартира 22</w:t>
            </w:r>
          </w:p>
        </w:tc>
        <w:tc>
          <w:tcPr>
            <w:tcW w:w="1418" w:type="dxa"/>
            <w:shd w:val="clear" w:color="auto" w:fill="FFFFFF" w:themeFill="background1"/>
          </w:tcPr>
          <w:p w14:paraId="27A59823" w14:textId="62927D10" w:rsidR="00807458" w:rsidRPr="001E0F83" w:rsidRDefault="00807458" w:rsidP="00807458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6CA4072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68172510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Образование в области спорта и отдыха</w:t>
            </w:r>
          </w:p>
        </w:tc>
      </w:tr>
      <w:tr w:rsidR="00807458" w:rsidRPr="007C5545" w14:paraId="3BDF3799" w14:textId="77777777" w:rsidTr="008E7335">
        <w:tc>
          <w:tcPr>
            <w:tcW w:w="685" w:type="dxa"/>
          </w:tcPr>
          <w:p w14:paraId="1F0262C8" w14:textId="77777777" w:rsidR="00807458" w:rsidRPr="001E0F83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994544B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0A729F96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 w:themeColor="text1"/>
              </w:rPr>
              <w:t>«ABZAL»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A60E4E7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 w:themeColor="text1"/>
              </w:rPr>
              <w:t>Садыкова Магира Кураловна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23A6097" w14:textId="77777777" w:rsidR="00807458" w:rsidRPr="001E0F83" w:rsidRDefault="00807458" w:rsidP="00807458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color w:val="000000" w:themeColor="text1"/>
              </w:rPr>
              <w:t>780206450093</w:t>
            </w:r>
          </w:p>
        </w:tc>
        <w:tc>
          <w:tcPr>
            <w:tcW w:w="2693" w:type="dxa"/>
            <w:shd w:val="clear" w:color="auto" w:fill="FFFFFF" w:themeFill="background1"/>
          </w:tcPr>
          <w:p w14:paraId="34983F32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город Астана</w:t>
            </w:r>
            <w:r w:rsidRPr="001E0F83">
              <w:rPr>
                <w:color w:val="000000" w:themeColor="text1"/>
              </w:rPr>
              <w:t>, проспект Абая 8, офис 204/3, 204/4, 204/1</w:t>
            </w:r>
          </w:p>
        </w:tc>
        <w:tc>
          <w:tcPr>
            <w:tcW w:w="1418" w:type="dxa"/>
            <w:shd w:val="clear" w:color="auto" w:fill="FFFFFF" w:themeFill="background1"/>
          </w:tcPr>
          <w:p w14:paraId="4FBD3FCC" w14:textId="03CF43E4" w:rsidR="00807458" w:rsidRPr="001E0F83" w:rsidRDefault="00807458" w:rsidP="00807458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A455EC3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25116A9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 w:themeColor="text1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807458" w:rsidRPr="007C5545" w14:paraId="2A20A203" w14:textId="77777777" w:rsidTr="008E7335">
        <w:tc>
          <w:tcPr>
            <w:tcW w:w="685" w:type="dxa"/>
          </w:tcPr>
          <w:p w14:paraId="7D64B920" w14:textId="77777777" w:rsidR="00807458" w:rsidRPr="007C5545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C1F0AF2" w14:textId="77777777" w:rsidR="00807458" w:rsidRPr="007C5545" w:rsidRDefault="00807458" w:rsidP="00807458">
            <w:pPr>
              <w:jc w:val="both"/>
              <w:rPr>
                <w:color w:val="000000"/>
              </w:rPr>
            </w:pPr>
            <w:r w:rsidRPr="007C5545">
              <w:rPr>
                <w:color w:val="000000"/>
              </w:rPr>
              <w:t>Товарищество</w:t>
            </w:r>
          </w:p>
          <w:p w14:paraId="6DF3A560" w14:textId="77777777" w:rsidR="00807458" w:rsidRPr="007C5545" w:rsidRDefault="00807458" w:rsidP="00807458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с ограниченной ответственностью «Гинекологический центр Дармед»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71C4E4F" w14:textId="7ADF871B" w:rsidR="00807458" w:rsidRPr="007C5545" w:rsidRDefault="00807458" w:rsidP="00807458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Ешматова Айгуль Утикеновна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3F4FF0B" w14:textId="77777777" w:rsidR="00807458" w:rsidRPr="007C5545" w:rsidRDefault="00807458" w:rsidP="00807458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color w:val="000000"/>
              </w:rPr>
              <w:t>160640011494</w:t>
            </w:r>
          </w:p>
        </w:tc>
        <w:tc>
          <w:tcPr>
            <w:tcW w:w="2693" w:type="dxa"/>
            <w:shd w:val="clear" w:color="auto" w:fill="FFFFFF" w:themeFill="background1"/>
          </w:tcPr>
          <w:p w14:paraId="78E93ABC" w14:textId="77777777" w:rsidR="00807458" w:rsidRPr="007C5545" w:rsidRDefault="00807458" w:rsidP="00807458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город Астана, улица Кожаберген Жырау, дом 1, (улица Алихан Бокейхана дом 8)</w:t>
            </w:r>
          </w:p>
        </w:tc>
        <w:tc>
          <w:tcPr>
            <w:tcW w:w="1418" w:type="dxa"/>
            <w:shd w:val="clear" w:color="auto" w:fill="FFFFFF" w:themeFill="background1"/>
          </w:tcPr>
          <w:p w14:paraId="267F3429" w14:textId="7150EB78" w:rsidR="00807458" w:rsidRPr="007C5545" w:rsidRDefault="00807458" w:rsidP="00807458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900D817" w14:textId="77777777" w:rsidR="00807458" w:rsidRPr="007C5545" w:rsidRDefault="00807458" w:rsidP="00807458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306EEA56" w14:textId="77777777" w:rsidR="00807458" w:rsidRPr="007C5545" w:rsidRDefault="00807458" w:rsidP="00807458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Специальная врачебная практика</w:t>
            </w:r>
          </w:p>
        </w:tc>
      </w:tr>
      <w:tr w:rsidR="00807458" w:rsidRPr="007C5545" w14:paraId="733D7148" w14:textId="77777777" w:rsidTr="008E7335">
        <w:tc>
          <w:tcPr>
            <w:tcW w:w="685" w:type="dxa"/>
          </w:tcPr>
          <w:p w14:paraId="40F40C7B" w14:textId="77777777" w:rsidR="00807458" w:rsidRPr="00390A55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8F97C8" w14:textId="77777777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</w:rPr>
              <w:t>Общественное объединение «Общество инвалидов Tiflosmart»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8BED056" w14:textId="77777777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</w:rPr>
              <w:t>Катренов Фархат Касенович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B4B56AD" w14:textId="77777777" w:rsidR="00807458" w:rsidRPr="00390A55" w:rsidRDefault="00807458" w:rsidP="00807458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390A55">
              <w:rPr>
                <w:color w:val="000000"/>
              </w:rPr>
              <w:t>171040007776</w:t>
            </w:r>
          </w:p>
        </w:tc>
        <w:tc>
          <w:tcPr>
            <w:tcW w:w="2693" w:type="dxa"/>
            <w:shd w:val="clear" w:color="auto" w:fill="FFFFFF" w:themeFill="background1"/>
          </w:tcPr>
          <w:p w14:paraId="6448DFBF" w14:textId="77777777" w:rsidR="00807458" w:rsidRPr="00390A55" w:rsidRDefault="00807458" w:rsidP="00807458">
            <w:pPr>
              <w:jc w:val="both"/>
              <w:rPr>
                <w:color w:val="000000"/>
              </w:rPr>
            </w:pPr>
            <w:r w:rsidRPr="00390A55">
              <w:rPr>
                <w:color w:val="000000"/>
              </w:rPr>
              <w:t>город Астана, улица</w:t>
            </w:r>
          </w:p>
          <w:p w14:paraId="5ABC855E" w14:textId="32B3CE82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</w:rPr>
              <w:t>Шаймерден Косшыгулулы, дом 22/2, квартира 42</w:t>
            </w:r>
          </w:p>
        </w:tc>
        <w:tc>
          <w:tcPr>
            <w:tcW w:w="1418" w:type="dxa"/>
            <w:shd w:val="clear" w:color="auto" w:fill="FFFFFF" w:themeFill="background1"/>
          </w:tcPr>
          <w:p w14:paraId="0D553EF8" w14:textId="167A3B1B" w:rsidR="00807458" w:rsidRPr="00390A55" w:rsidRDefault="00807458" w:rsidP="00807458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A5D5F14" w14:textId="77777777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0B153179" w14:textId="77777777" w:rsidR="00807458" w:rsidRPr="00390A55" w:rsidRDefault="00807458" w:rsidP="00807458">
            <w:pPr>
              <w:jc w:val="both"/>
              <w:rPr>
                <w:color w:val="000000"/>
              </w:rPr>
            </w:pPr>
            <w:r w:rsidRPr="00390A55">
              <w:rPr>
                <w:color w:val="000000"/>
              </w:rPr>
              <w:t>Предоставление специальных социальных услуг без обеспечения проживания пожилым гражданам и лицам с инвалидностью;</w:t>
            </w:r>
          </w:p>
          <w:p w14:paraId="4717B311" w14:textId="77777777" w:rsidR="00807458" w:rsidRPr="00390A55" w:rsidRDefault="00807458" w:rsidP="00807458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807458" w:rsidRPr="007C5545" w14:paraId="090323A7" w14:textId="77777777" w:rsidTr="008E7335">
        <w:tc>
          <w:tcPr>
            <w:tcW w:w="685" w:type="dxa"/>
          </w:tcPr>
          <w:p w14:paraId="172FDCC2" w14:textId="77777777" w:rsidR="00807458" w:rsidRPr="001E0F83" w:rsidRDefault="00807458" w:rsidP="00807458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234ACDC" w14:textId="16B1720E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Индивидуальный Предприниматель «Istina Dance Academy»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9D8381B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Лустова Нонна Ивановна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6ED48E3" w14:textId="77777777" w:rsidR="00807458" w:rsidRPr="001E0F83" w:rsidRDefault="00807458" w:rsidP="00807458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color w:val="000000"/>
              </w:rPr>
              <w:t>661213450387</w:t>
            </w:r>
          </w:p>
        </w:tc>
        <w:tc>
          <w:tcPr>
            <w:tcW w:w="2693" w:type="dxa"/>
            <w:shd w:val="clear" w:color="auto" w:fill="FFFFFF" w:themeFill="background1"/>
          </w:tcPr>
          <w:p w14:paraId="68120793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город Астана, улица Желтоксан, дом 22/4</w:t>
            </w:r>
          </w:p>
        </w:tc>
        <w:tc>
          <w:tcPr>
            <w:tcW w:w="1418" w:type="dxa"/>
            <w:shd w:val="clear" w:color="auto" w:fill="FFFFFF" w:themeFill="background1"/>
          </w:tcPr>
          <w:p w14:paraId="16B98DD0" w14:textId="55AC9114" w:rsidR="00807458" w:rsidRPr="001E0F83" w:rsidRDefault="00807458" w:rsidP="00807458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7821E41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5CF9E93" w14:textId="77777777" w:rsidR="00807458" w:rsidRPr="001E0F83" w:rsidRDefault="00807458" w:rsidP="00807458">
            <w:pPr>
              <w:jc w:val="both"/>
              <w:rPr>
                <w:bCs/>
                <w:spacing w:val="-6"/>
              </w:rPr>
            </w:pPr>
            <w:r w:rsidRPr="001E0F83">
              <w:rPr>
                <w:color w:val="000000"/>
              </w:rPr>
              <w:t>Деятельность в области культуры</w:t>
            </w:r>
          </w:p>
        </w:tc>
      </w:tr>
      <w:tr w:rsidR="00CC6AC7" w:rsidRPr="007C5545" w14:paraId="757A22E4" w14:textId="77777777" w:rsidTr="008E7335">
        <w:tc>
          <w:tcPr>
            <w:tcW w:w="685" w:type="dxa"/>
          </w:tcPr>
          <w:p w14:paraId="587B84A0" w14:textId="77777777" w:rsidR="00CC6AC7" w:rsidRPr="007C5545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59BC87E" w14:textId="77777777" w:rsidR="00CC6AC7" w:rsidRPr="007C5545" w:rsidRDefault="00CC6AC7" w:rsidP="00CC6AC7">
            <w:pPr>
              <w:jc w:val="both"/>
              <w:rPr>
                <w:color w:val="000000"/>
              </w:rPr>
            </w:pPr>
            <w:r w:rsidRPr="007C5545">
              <w:rPr>
                <w:color w:val="000000"/>
              </w:rPr>
              <w:t>Товарищества с ограниченной ответственностью</w:t>
            </w:r>
          </w:p>
          <w:p w14:paraId="14673F80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 xml:space="preserve">Социально-производственное </w:t>
            </w:r>
            <w:r w:rsidRPr="007C5545">
              <w:rPr>
                <w:color w:val="000000"/>
              </w:rPr>
              <w:lastRenderedPageBreak/>
              <w:t>предприятие «ЖАСА»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7FBCE0A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lastRenderedPageBreak/>
              <w:t>Пак Вячеслав Евгеньевич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721C4CD7" w14:textId="77777777" w:rsidR="00CC6AC7" w:rsidRPr="007C5545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color w:val="000000"/>
              </w:rPr>
              <w:t>140340006832</w:t>
            </w:r>
          </w:p>
        </w:tc>
        <w:tc>
          <w:tcPr>
            <w:tcW w:w="2693" w:type="dxa"/>
            <w:shd w:val="clear" w:color="auto" w:fill="FFFFFF" w:themeFill="background1"/>
          </w:tcPr>
          <w:p w14:paraId="42BCD3EF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город Астана, улица Александра Кравцова дом 6, квартира 59</w:t>
            </w:r>
          </w:p>
        </w:tc>
        <w:tc>
          <w:tcPr>
            <w:tcW w:w="1418" w:type="dxa"/>
            <w:shd w:val="clear" w:color="auto" w:fill="FFFFFF" w:themeFill="background1"/>
          </w:tcPr>
          <w:p w14:paraId="611B4D2A" w14:textId="2E9427C2" w:rsidR="00CC6AC7" w:rsidRPr="007C5545" w:rsidRDefault="00CC6AC7" w:rsidP="00CC6AC7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F6C4030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26E75BEA" w14:textId="77777777" w:rsidR="00CC6AC7" w:rsidRPr="007C5545" w:rsidRDefault="00CC6AC7" w:rsidP="00CC6AC7">
            <w:pPr>
              <w:jc w:val="both"/>
              <w:rPr>
                <w:color w:val="000000"/>
              </w:rPr>
            </w:pPr>
            <w:r w:rsidRPr="007C5545">
              <w:rPr>
                <w:color w:val="000000"/>
              </w:rPr>
              <w:t>Прочие виды производства мебели;</w:t>
            </w:r>
          </w:p>
          <w:p w14:paraId="14BDD7D5" w14:textId="77777777" w:rsidR="00CC6AC7" w:rsidRPr="007C5545" w:rsidRDefault="00CC6AC7" w:rsidP="00CC6AC7">
            <w:pPr>
              <w:jc w:val="both"/>
              <w:rPr>
                <w:color w:val="000000"/>
              </w:rPr>
            </w:pPr>
            <w:r w:rsidRPr="007C5545">
              <w:rPr>
                <w:color w:val="000000"/>
              </w:rPr>
              <w:t>Прочие виды печатного производства;</w:t>
            </w:r>
          </w:p>
          <w:p w14:paraId="520DC638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color w:val="000000"/>
              </w:rPr>
              <w:t>Общая уборка жилых домов, деятельность рекламных агентств</w:t>
            </w:r>
          </w:p>
        </w:tc>
      </w:tr>
      <w:tr w:rsidR="00CC6AC7" w:rsidRPr="007C5545" w14:paraId="27BAF8C1" w14:textId="77777777" w:rsidTr="008E7335">
        <w:tc>
          <w:tcPr>
            <w:tcW w:w="685" w:type="dxa"/>
          </w:tcPr>
          <w:p w14:paraId="699968C8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D55A67C" w14:textId="77777777" w:rsidR="00CC6AC7" w:rsidRPr="001E0F83" w:rsidRDefault="00CC6AC7" w:rsidP="00CC6AC7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F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14:paraId="19E0B71E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«Минджасарова 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CDDCC18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Минджасарова Айжан Жаксылыковна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3EB9886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rFonts w:eastAsia="Calibri"/>
                <w:bCs/>
                <w:color w:val="000000"/>
                <w:lang w:eastAsia="en-US"/>
              </w:rPr>
              <w:t>820311400682</w:t>
            </w:r>
          </w:p>
        </w:tc>
        <w:tc>
          <w:tcPr>
            <w:tcW w:w="2693" w:type="dxa"/>
            <w:shd w:val="clear" w:color="auto" w:fill="FFFFFF" w:themeFill="background1"/>
          </w:tcPr>
          <w:p w14:paraId="4047246C" w14:textId="77777777" w:rsidR="00CC6AC7" w:rsidRPr="001E0F83" w:rsidRDefault="00CC6AC7" w:rsidP="00CC6AC7">
            <w:pPr>
              <w:jc w:val="both"/>
              <w:rPr>
                <w:bCs/>
              </w:rPr>
            </w:pPr>
            <w:r w:rsidRPr="001E0F83">
              <w:rPr>
                <w:bCs/>
              </w:rPr>
              <w:t>город Астана,</w:t>
            </w:r>
          </w:p>
          <w:p w14:paraId="044D119D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</w:rPr>
              <w:t>проспект Улы дала, дом 31/1, квартира 71</w:t>
            </w:r>
          </w:p>
        </w:tc>
        <w:tc>
          <w:tcPr>
            <w:tcW w:w="1418" w:type="dxa"/>
            <w:shd w:val="clear" w:color="auto" w:fill="FFFFFF" w:themeFill="background1"/>
          </w:tcPr>
          <w:p w14:paraId="1BA9675D" w14:textId="3A96BCD8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CEF1E85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C72B5F4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</w:rPr>
              <w:t>Производство игр и игрушек</w:t>
            </w:r>
          </w:p>
        </w:tc>
      </w:tr>
      <w:tr w:rsidR="00CC6AC7" w:rsidRPr="007C5545" w14:paraId="45BB59C9" w14:textId="77777777" w:rsidTr="008E7335">
        <w:tc>
          <w:tcPr>
            <w:tcW w:w="685" w:type="dxa"/>
          </w:tcPr>
          <w:p w14:paraId="45A6DA42" w14:textId="77777777" w:rsidR="00CC6AC7" w:rsidRPr="007C5545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FF85C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Товарищество с ограниченной ответственностью «УЧЕБНО- ПРОИЗВОДСТВЕННОЕ ПРЕДПРИЯТИЕ «ATAMEKEN – NURA»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7A7DA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Агибаев Аскар Сыздыкович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F4C83" w14:textId="77777777" w:rsidR="00CC6AC7" w:rsidRPr="007C5545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bCs/>
                <w:spacing w:val="-6"/>
              </w:rPr>
              <w:t>170740026498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6E9CD" w14:textId="1DB671F0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город Астана, проспект Сарыарка, дом 42, нежилое помещение 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1764" w14:textId="51B6995D" w:rsidR="00CC6AC7" w:rsidRPr="007C5545" w:rsidRDefault="00CC6AC7" w:rsidP="00CC6AC7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240D4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DD543" w14:textId="77777777" w:rsidR="00CC6AC7" w:rsidRPr="007C5545" w:rsidRDefault="00CC6AC7" w:rsidP="00CC6AC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Прочие виды печатного производства</w:t>
            </w:r>
          </w:p>
        </w:tc>
      </w:tr>
      <w:tr w:rsidR="00CC6AC7" w:rsidRPr="007C5545" w14:paraId="3118356E" w14:textId="77777777" w:rsidTr="008E7335">
        <w:tc>
          <w:tcPr>
            <w:tcW w:w="685" w:type="dxa"/>
          </w:tcPr>
          <w:p w14:paraId="3F7043F8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C53AA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1552810B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«Бекишева»</w:t>
            </w:r>
          </w:p>
          <w:p w14:paraId="192D4622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85699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Бекишева Арай Канатовна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F1A08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bCs/>
                <w:spacing w:val="-6"/>
              </w:rPr>
              <w:t>950306451537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64E7D" w14:textId="52594939" w:rsidR="00CC6AC7" w:rsidRPr="001E0F83" w:rsidRDefault="00CC6AC7" w:rsidP="00CC6AC7">
            <w:pPr>
              <w:jc w:val="both"/>
              <w:rPr>
                <w:rFonts w:eastAsia="Calibri"/>
              </w:rPr>
            </w:pPr>
            <w:r w:rsidRPr="001E0F83">
              <w:rPr>
                <w:rFonts w:eastAsia="Calibri"/>
              </w:rPr>
              <w:t>город Астана, улица Косшыгылулы, дом 13/5, нежилое помещение 2</w:t>
            </w:r>
          </w:p>
          <w:p w14:paraId="2C1E0A59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FB241" w14:textId="0DB25EA9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62AC0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2D7F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75254014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Дневной уход за детьми</w:t>
            </w:r>
          </w:p>
        </w:tc>
      </w:tr>
      <w:tr w:rsidR="00CC6AC7" w:rsidRPr="007C5545" w14:paraId="379ABBAE" w14:textId="77777777" w:rsidTr="008E7335">
        <w:tc>
          <w:tcPr>
            <w:tcW w:w="685" w:type="dxa"/>
          </w:tcPr>
          <w:p w14:paraId="08C681AD" w14:textId="77777777" w:rsidR="00CC6AC7" w:rsidRPr="00390A55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96C9D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Индивидуальный Предприниматель</w:t>
            </w:r>
          </w:p>
          <w:p w14:paraId="6178A7AA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«One expert»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4FC6C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Бекмухамедова Диана Сансызбайевна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4A901" w14:textId="77777777" w:rsidR="00CC6AC7" w:rsidRPr="00390A55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390A55">
              <w:rPr>
                <w:bCs/>
                <w:spacing w:val="-6"/>
              </w:rPr>
              <w:t>891108450998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46940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город Астана, улица Толе би, дом 25/1, нежилое помещение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68695" w14:textId="2FD872BC" w:rsidR="00CC6AC7" w:rsidRPr="00390A55" w:rsidRDefault="00CC6AC7" w:rsidP="00CC6AC7">
            <w:pPr>
              <w:jc w:val="center"/>
              <w:rPr>
                <w:color w:val="000000"/>
              </w:rPr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5BCCC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8C090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Прочая вспомогательная деятельность в области образования;</w:t>
            </w:r>
          </w:p>
          <w:p w14:paraId="20B0538B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Предоставление прочих индивидуальных услуг, не включенных в другие группировки;</w:t>
            </w:r>
          </w:p>
          <w:p w14:paraId="2781BF75" w14:textId="77777777" w:rsidR="00CC6AC7" w:rsidRPr="00390A55" w:rsidRDefault="00CC6AC7" w:rsidP="00CC6AC7">
            <w:pPr>
              <w:jc w:val="both"/>
              <w:rPr>
                <w:bCs/>
                <w:spacing w:val="-6"/>
              </w:rPr>
            </w:pPr>
            <w:r w:rsidRPr="00390A55">
              <w:rPr>
                <w:bCs/>
                <w:spacing w:val="-6"/>
              </w:rPr>
              <w:t>Деятельность в области составления счетов бухгалтерского учета</w:t>
            </w:r>
          </w:p>
        </w:tc>
      </w:tr>
      <w:tr w:rsidR="009714A5" w:rsidRPr="007C5545" w14:paraId="6D7F5A1E" w14:textId="77777777" w:rsidTr="008E7335">
        <w:tc>
          <w:tcPr>
            <w:tcW w:w="685" w:type="dxa"/>
          </w:tcPr>
          <w:p w14:paraId="461EC353" w14:textId="77777777" w:rsidR="009714A5" w:rsidRPr="001E0F83" w:rsidRDefault="009714A5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81B13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74736C29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«Айка»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94CF2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Койшибаева Самал Айдархановна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990B0" w14:textId="77777777" w:rsidR="009714A5" w:rsidRPr="001E0F83" w:rsidRDefault="009714A5" w:rsidP="0086210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bCs/>
                <w:spacing w:val="-6"/>
              </w:rPr>
              <w:t>750304400778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0B9A7" w14:textId="2C42290E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</w:t>
            </w:r>
            <w:r w:rsidR="007A2A5D" w:rsidRPr="001E0F83">
              <w:rPr>
                <w:bCs/>
                <w:spacing w:val="-6"/>
              </w:rPr>
              <w:t xml:space="preserve"> </w:t>
            </w:r>
            <w:r w:rsidRPr="001E0F83">
              <w:rPr>
                <w:bCs/>
                <w:spacing w:val="-6"/>
              </w:rPr>
              <w:t xml:space="preserve">улица Карасай </w:t>
            </w:r>
            <w:r w:rsidR="00CC6AC7" w:rsidRPr="001E0F83">
              <w:rPr>
                <w:bCs/>
                <w:spacing w:val="-6"/>
              </w:rPr>
              <w:t>батыра, дом</w:t>
            </w:r>
            <w:r w:rsidRPr="001E0F83">
              <w:rPr>
                <w:bCs/>
                <w:spacing w:val="-6"/>
              </w:rPr>
              <w:t xml:space="preserve"> 26, офис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F3679" w14:textId="531B3ACD" w:rsidR="009714A5" w:rsidRPr="001E0F83" w:rsidRDefault="007A2A5D" w:rsidP="0086210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="00CC6AC7" w:rsidRPr="001E0F83">
              <w:rPr>
                <w:lang w:val="en-US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9B513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449C9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вспомогательная деятельность в области образования</w:t>
            </w:r>
          </w:p>
        </w:tc>
      </w:tr>
      <w:tr w:rsidR="00CC6AC7" w:rsidRPr="007C5545" w14:paraId="3B8F2738" w14:textId="77777777" w:rsidTr="008E7335">
        <w:tc>
          <w:tcPr>
            <w:tcW w:w="685" w:type="dxa"/>
          </w:tcPr>
          <w:p w14:paraId="49B11EAB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26402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2FF36B0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«Мырзағали»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ED91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Мырзағали Майра Болатбекқызы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C365A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bCs/>
                <w:spacing w:val="-6"/>
              </w:rPr>
              <w:t>800122301544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E0E76" w14:textId="44D1B464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улица Ильяс Омарова, дом 27/1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D90B3" w14:textId="70A26395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4CF9D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D706E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CC6AC7" w:rsidRPr="007C5545" w14:paraId="1F931EB7" w14:textId="77777777" w:rsidTr="008E7335">
        <w:tc>
          <w:tcPr>
            <w:tcW w:w="685" w:type="dxa"/>
          </w:tcPr>
          <w:p w14:paraId="7DE06176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7EF12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5F6B3B1C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t>«Megakids Safuan»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79C81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Сеитова Гульзада Жаксыгельдиновна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BD9F5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bCs/>
                <w:spacing w:val="-6"/>
              </w:rPr>
              <w:t>891027451470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53E5C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Бауыржан Момышулы 12, нежилое помещение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6054B" w14:textId="623AAD70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5FF18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7F4F6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237D78E1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Дошкольное образование</w:t>
            </w:r>
          </w:p>
        </w:tc>
      </w:tr>
      <w:tr w:rsidR="00CC6AC7" w:rsidRPr="007C5545" w14:paraId="56D7762A" w14:textId="77777777" w:rsidTr="008E7335">
        <w:tc>
          <w:tcPr>
            <w:tcW w:w="685" w:type="dxa"/>
          </w:tcPr>
          <w:p w14:paraId="311EE22B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75461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Индивидуальный Предприниматель</w:t>
            </w:r>
          </w:p>
          <w:p w14:paraId="47CCCF06" w14:textId="672ABA96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«Центр диагностики и коррекции речевых нарушений Лихачевой Т. Ю.»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F0574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Лихачёва Татьяна Юрьевна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0F8AE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bCs/>
                <w:spacing w:val="-6"/>
              </w:rPr>
              <w:t>820815450470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0CDE8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улица Тлендиева, дом 15/1, квартира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7F495" w14:textId="63287445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EC48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5FEA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вспомогательная деятельность в области образования</w:t>
            </w:r>
          </w:p>
        </w:tc>
      </w:tr>
      <w:tr w:rsidR="00CC6AC7" w:rsidRPr="007C5545" w14:paraId="042A2725" w14:textId="77777777" w:rsidTr="008E7335">
        <w:tc>
          <w:tcPr>
            <w:tcW w:w="685" w:type="dxa"/>
          </w:tcPr>
          <w:p w14:paraId="22DD0127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1EB1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t>Товарищество с ограниченной ответственностью «Child Development Centre «Star»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5AF58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t>Кабдушева Асель Мухтаровна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4ADD2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t>170140005057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D05AB" w14:textId="3A538E41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</w:rPr>
              <w:t>город Астана, улица Ақжүніс, дом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F2354" w14:textId="296DB978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AF575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735DC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t>Дошкольное образование</w:t>
            </w:r>
          </w:p>
        </w:tc>
      </w:tr>
      <w:tr w:rsidR="00CC6AC7" w:rsidRPr="007C5545" w14:paraId="7F0CD078" w14:textId="77777777" w:rsidTr="008E7335">
        <w:tc>
          <w:tcPr>
            <w:tcW w:w="685" w:type="dxa"/>
          </w:tcPr>
          <w:p w14:paraId="602C7155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4C13E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  <w:bCs/>
                <w:color w:val="000000" w:themeColor="text1"/>
              </w:rPr>
              <w:t>Товарищество с ограниченной ответственностью «Luminous»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6288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Тастаганова Эльвира Толегоновна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EE945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t>110640005054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79E15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город Астана, проспект Магжан Жумабаева, дом 5/2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8774E" w14:textId="15D89676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5AAF4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C0E49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</w:rPr>
              <w:t>Дошкольное образование</w:t>
            </w:r>
          </w:p>
        </w:tc>
      </w:tr>
      <w:tr w:rsidR="00CC6AC7" w:rsidRPr="007C5545" w14:paraId="36790C78" w14:textId="77777777" w:rsidTr="008E7335">
        <w:tc>
          <w:tcPr>
            <w:tcW w:w="685" w:type="dxa"/>
          </w:tcPr>
          <w:p w14:paraId="29A69683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8F06F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</w:rPr>
              <w:t>Товарищество с ограниченной ответственностью «Центр Жасыл Жайлау»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CD226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Нугуманова Гульбану Мансуровна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6F783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t>221240021443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23228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Юго-Восток, правая сторона, улица Жалаңтөс, дом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B1301" w14:textId="6F3664BE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4EB7A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A6031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CC6AC7" w:rsidRPr="007C5545" w14:paraId="1B3C23FF" w14:textId="77777777" w:rsidTr="008E7335">
        <w:tc>
          <w:tcPr>
            <w:tcW w:w="685" w:type="dxa"/>
          </w:tcPr>
          <w:p w14:paraId="4FE4037B" w14:textId="77777777" w:rsidR="00CC6AC7" w:rsidRPr="001E0F83" w:rsidRDefault="00CC6AC7" w:rsidP="00CC6AC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65927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  <w:bCs/>
                <w:color w:val="000000" w:themeColor="text1"/>
              </w:rPr>
              <w:t>Индивидуальный Предприниматель «РАУАН» білім беру орталығы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71458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Акбанова Жазира Аяповна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45275" w14:textId="77777777" w:rsidR="00CC6AC7" w:rsidRPr="001E0F83" w:rsidRDefault="00CC6AC7" w:rsidP="00CC6AC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rFonts w:eastAsia="Calibri"/>
                <w:bCs/>
                <w:color w:val="000000" w:themeColor="text1"/>
                <w:lang w:eastAsia="en-US"/>
              </w:rPr>
              <w:t>871021401913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C07DB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color w:val="000000" w:themeColor="text1"/>
                <w:spacing w:val="-6"/>
              </w:rPr>
              <w:t>город Астана, Жилой Массив Шубар, улица Темирказык дом 2, офис 31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61C9F" w14:textId="56B65DD7" w:rsidR="00CC6AC7" w:rsidRPr="001E0F83" w:rsidRDefault="00CC6AC7" w:rsidP="00CC6AC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Pr="001E0F83">
              <w:rPr>
                <w:lang w:val="kk-KZ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4F0B7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color w:val="000000" w:themeColor="text1"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382C2" w14:textId="77777777" w:rsidR="00CC6AC7" w:rsidRPr="001E0F83" w:rsidRDefault="00CC6AC7" w:rsidP="00CC6AC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color w:val="000000" w:themeColor="text1"/>
                <w:spacing w:val="-6"/>
              </w:rPr>
              <w:t>Прочая вспомогательная деятельность в области образования</w:t>
            </w:r>
          </w:p>
        </w:tc>
      </w:tr>
      <w:tr w:rsidR="009714A5" w:rsidRPr="007C5545" w14:paraId="51870742" w14:textId="77777777" w:rsidTr="008E7335">
        <w:tc>
          <w:tcPr>
            <w:tcW w:w="685" w:type="dxa"/>
          </w:tcPr>
          <w:p w14:paraId="6D3DA71B" w14:textId="77777777" w:rsidR="009714A5" w:rsidRPr="001E0F83" w:rsidRDefault="009714A5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09CDC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rFonts w:eastAsia="Calibri"/>
                <w:bCs/>
                <w:color w:val="000000" w:themeColor="text1"/>
              </w:rPr>
              <w:t>Товарищество с ограниченной ответственностью «Actual Skills»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8D0C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Смагулова Тоты Бейбитовна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D934" w14:textId="77777777" w:rsidR="009714A5" w:rsidRPr="001E0F83" w:rsidRDefault="009714A5" w:rsidP="0086210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1E0F83">
              <w:rPr>
                <w:bCs/>
                <w:spacing w:val="-6"/>
              </w:rPr>
              <w:t>220240008909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A838B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город Астана, Алихана Бокейхана 27, нежилое помещение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55BAA" w14:textId="08FFC8A3" w:rsidR="009714A5" w:rsidRPr="001E0F83" w:rsidRDefault="0044369F" w:rsidP="00862107">
            <w:pPr>
              <w:jc w:val="center"/>
              <w:rPr>
                <w:color w:val="000000"/>
              </w:rPr>
            </w:pPr>
            <w:r w:rsidRPr="001E0F83">
              <w:t>01.03.202</w:t>
            </w:r>
            <w:r w:rsidR="00CC6AC7" w:rsidRPr="001E0F83">
              <w:rPr>
                <w:lang w:val="en-US"/>
              </w:rPr>
              <w:t>6</w:t>
            </w:r>
            <w:r w:rsidRPr="001E0F8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A5F73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C9EB0" w14:textId="77777777" w:rsidR="009714A5" w:rsidRPr="001E0F83" w:rsidRDefault="009714A5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Прочая деятельность в области образования, не включенная в другие группировки</w:t>
            </w:r>
            <w:r w:rsidR="0044369F" w:rsidRPr="001E0F83">
              <w:rPr>
                <w:bCs/>
                <w:spacing w:val="-6"/>
              </w:rPr>
              <w:t>;</w:t>
            </w:r>
          </w:p>
          <w:p w14:paraId="71B08C98" w14:textId="77777777" w:rsidR="0044369F" w:rsidRPr="001E0F83" w:rsidRDefault="0044369F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культуры;</w:t>
            </w:r>
          </w:p>
          <w:p w14:paraId="1D0E8813" w14:textId="77777777" w:rsidR="0044369F" w:rsidRPr="001E0F83" w:rsidRDefault="0044369F" w:rsidP="00862107">
            <w:pPr>
              <w:jc w:val="both"/>
              <w:rPr>
                <w:bCs/>
                <w:spacing w:val="-6"/>
              </w:rPr>
            </w:pPr>
            <w:r w:rsidRPr="001E0F83">
              <w:rPr>
                <w:bCs/>
                <w:spacing w:val="-6"/>
              </w:rPr>
              <w:t>Образование в области спорта и отдыха</w:t>
            </w:r>
          </w:p>
        </w:tc>
      </w:tr>
      <w:tr w:rsidR="00E95DD7" w:rsidRPr="007C5545" w14:paraId="3AABF1BC" w14:textId="77777777" w:rsidTr="008E7335">
        <w:tc>
          <w:tcPr>
            <w:tcW w:w="685" w:type="dxa"/>
          </w:tcPr>
          <w:p w14:paraId="442E5E52" w14:textId="77777777" w:rsidR="00E95DD7" w:rsidRPr="00BA66F4" w:rsidRDefault="00E95DD7" w:rsidP="00E95DD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5467B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Товарищество с ограниченной ответственностью «Асыл-Уя»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DBC98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Утемисова Гульдана Бортаевна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8D9E0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/>
                <w:lang w:eastAsia="en-US"/>
              </w:rPr>
              <w:t>180140013901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B4B3A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город Астана, улица Касымов Кайсенова 4, нежилое помещение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1DCA4" w14:textId="69756455" w:rsidR="00E95DD7" w:rsidRPr="00BA66F4" w:rsidRDefault="00E95DD7" w:rsidP="00E95DD7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A610F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A625A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Дошкольное образование</w:t>
            </w:r>
          </w:p>
        </w:tc>
      </w:tr>
      <w:tr w:rsidR="00E95DD7" w:rsidRPr="007C5545" w14:paraId="3CEA7D3B" w14:textId="77777777" w:rsidTr="008E7335">
        <w:tc>
          <w:tcPr>
            <w:tcW w:w="685" w:type="dxa"/>
          </w:tcPr>
          <w:p w14:paraId="7165875F" w14:textId="77777777" w:rsidR="00E95DD7" w:rsidRPr="00BA66F4" w:rsidRDefault="00E95DD7" w:rsidP="00E95DD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72BB0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Индивидуальный Предприниматель</w:t>
            </w:r>
          </w:p>
          <w:p w14:paraId="3123F999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«Kairgozhin enterprises»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B2352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Кайргожин Жанболат Серикович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6D83B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  <w:lang w:eastAsia="en-US"/>
              </w:rPr>
              <w:t>910108350043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2284C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город Астана, улица Шамши Калдаякова, дом 3, квартира 816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0D5C9" w14:textId="57C7F7B3" w:rsidR="00E95DD7" w:rsidRPr="00BA66F4" w:rsidRDefault="00E95DD7" w:rsidP="00E95DD7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64254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B8733" w14:textId="77777777" w:rsidR="00E95DD7" w:rsidRPr="00BA66F4" w:rsidRDefault="00E95DD7" w:rsidP="00E95DD7">
            <w:pPr>
              <w:jc w:val="both"/>
              <w:rPr>
                <w:bCs/>
                <w:color w:val="000000" w:themeColor="text1"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Предоставление специальных социальных услуг без обеспечения проживания пожилым гражданам и лицам с инвалидностью;</w:t>
            </w:r>
          </w:p>
          <w:p w14:paraId="0F5EA4F1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E95DD7" w:rsidRPr="007C5545" w14:paraId="44432C0C" w14:textId="77777777" w:rsidTr="008E7335">
        <w:tc>
          <w:tcPr>
            <w:tcW w:w="685" w:type="dxa"/>
          </w:tcPr>
          <w:p w14:paraId="0AD30572" w14:textId="77777777" w:rsidR="00E95DD7" w:rsidRPr="00BA66F4" w:rsidRDefault="00E95DD7" w:rsidP="00E95DD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4A50D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Индивидуальный Предприниматель</w:t>
            </w:r>
          </w:p>
          <w:p w14:paraId="67BCDE3A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«Будник Е.В.»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65699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Будник Евгения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50B44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  <w:lang w:eastAsia="en-US"/>
              </w:rPr>
              <w:t>860224450554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E07D1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город Астана, улица Бухар Жырау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ECE25" w14:textId="3310FA99" w:rsidR="00E95DD7" w:rsidRPr="00BA66F4" w:rsidRDefault="00E95DD7" w:rsidP="00E95DD7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7269A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0AE87" w14:textId="77777777" w:rsidR="00E95DD7" w:rsidRPr="00BA66F4" w:rsidRDefault="00E95DD7" w:rsidP="00E95DD7">
            <w:pPr>
              <w:jc w:val="both"/>
              <w:rPr>
                <w:bCs/>
                <w:color w:val="000000" w:themeColor="text1"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Предоставление прочих социальных услуг без обеспечения проживания, не включенные в другие группировки;</w:t>
            </w:r>
          </w:p>
          <w:p w14:paraId="37E41695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Дневной уход за детьми</w:t>
            </w:r>
          </w:p>
        </w:tc>
      </w:tr>
      <w:tr w:rsidR="00E95DD7" w:rsidRPr="007C5545" w14:paraId="2D429ACB" w14:textId="77777777" w:rsidTr="008E7335">
        <w:tc>
          <w:tcPr>
            <w:tcW w:w="685" w:type="dxa"/>
          </w:tcPr>
          <w:p w14:paraId="5FFD91A3" w14:textId="77777777" w:rsidR="00E95DD7" w:rsidRPr="00BA66F4" w:rsidRDefault="00E95DD7" w:rsidP="00E95DD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90CC8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Индивидуальный Предприниматель</w:t>
            </w:r>
          </w:p>
          <w:p w14:paraId="44FC2415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«Садуакасова»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101CA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Садуакасова Мейрамгуль Жумабаевна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E52C9" w14:textId="77777777" w:rsidR="00E95DD7" w:rsidRPr="00BA66F4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/>
                <w:lang w:eastAsia="en-US"/>
              </w:rPr>
              <w:t>830223450098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ACFE6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город Астана, улица Сыганак, дом 64, квартира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66D2A" w14:textId="6A1CFD7A" w:rsidR="00E95DD7" w:rsidRPr="00BA66F4" w:rsidRDefault="00E95DD7" w:rsidP="00E95DD7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6D074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7D712" w14:textId="77777777" w:rsidR="00E95DD7" w:rsidRPr="00BA66F4" w:rsidRDefault="00E95DD7" w:rsidP="00E95DD7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color w:val="000000" w:themeColor="text1"/>
                <w:spacing w:val="-6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E95DD7" w:rsidRPr="007C5545" w14:paraId="4B8A5CCA" w14:textId="77777777" w:rsidTr="008E7335">
        <w:tc>
          <w:tcPr>
            <w:tcW w:w="685" w:type="dxa"/>
          </w:tcPr>
          <w:p w14:paraId="6F391BA2" w14:textId="77777777" w:rsidR="00E95DD7" w:rsidRPr="007C5545" w:rsidRDefault="00E95DD7" w:rsidP="00E95DD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61766" w14:textId="77777777" w:rsidR="00E95DD7" w:rsidRPr="007C5545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rFonts w:eastAsia="Calibri"/>
                <w:bCs/>
                <w:color w:val="000000" w:themeColor="text1"/>
              </w:rPr>
              <w:t>Индивидуальный Предприниматель</w:t>
            </w:r>
          </w:p>
          <w:p w14:paraId="221CA682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bCs/>
                <w:color w:val="000000" w:themeColor="text1"/>
              </w:rPr>
              <w:t>«Ширванская»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C85D8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Ширванская Саида Садуллаевна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7874A" w14:textId="77777777" w:rsidR="00E95DD7" w:rsidRPr="007C5545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rFonts w:eastAsia="Calibri"/>
                <w:bCs/>
                <w:color w:val="000000" w:themeColor="text1"/>
              </w:rPr>
              <w:t>820301402043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DD0DD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город Астана, проспект Достык дом 13, внутреннее помещение 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283DB" w14:textId="13EABCAB" w:rsidR="00E95DD7" w:rsidRPr="007C5545" w:rsidRDefault="00E95DD7" w:rsidP="00E95DD7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92CAB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bCs/>
                <w:spacing w:val="-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37A3B" w14:textId="569E29DB" w:rsidR="00E95DD7" w:rsidRPr="007C5545" w:rsidRDefault="00E95DD7" w:rsidP="00E95DD7">
            <w:pPr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Предоставление услуг парикмахерскими и салонами красоты;</w:t>
            </w:r>
          </w:p>
          <w:p w14:paraId="0CB89A4B" w14:textId="6EBC10D2" w:rsidR="00E95DD7" w:rsidRPr="007C5545" w:rsidRDefault="00E95DD7" w:rsidP="00E95DD7">
            <w:pPr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Производство продуктов из мяса и мяса сельскохозяйственной птицы;</w:t>
            </w:r>
          </w:p>
          <w:p w14:paraId="3FDE48CB" w14:textId="2F04096B" w:rsidR="00E95DD7" w:rsidRPr="007C5545" w:rsidRDefault="00E95DD7" w:rsidP="00E95DD7">
            <w:pPr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Производство готовых пищевых продуктов;</w:t>
            </w:r>
          </w:p>
          <w:p w14:paraId="76E508AA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E95DD7" w:rsidRPr="007C5545" w14:paraId="02FE2EF2" w14:textId="77777777" w:rsidTr="008E7335">
        <w:tc>
          <w:tcPr>
            <w:tcW w:w="685" w:type="dxa"/>
          </w:tcPr>
          <w:p w14:paraId="1616951E" w14:textId="77777777" w:rsidR="00E95DD7" w:rsidRPr="007C5545" w:rsidRDefault="00E95DD7" w:rsidP="00E95DD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34A4E" w14:textId="77777777" w:rsidR="00E95DD7" w:rsidRPr="007C5545" w:rsidRDefault="00E95DD7" w:rsidP="00E95DD7">
            <w:pPr>
              <w:jc w:val="both"/>
              <w:rPr>
                <w:rFonts w:eastAsia="Calibri"/>
              </w:rPr>
            </w:pPr>
            <w:r w:rsidRPr="007C5545">
              <w:rPr>
                <w:rFonts w:eastAsia="Calibri"/>
              </w:rPr>
              <w:t>Индивидуальный Предприниматель</w:t>
            </w:r>
          </w:p>
          <w:p w14:paraId="2B268B32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</w:rPr>
              <w:t>«Qazplov»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6D68F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</w:rPr>
              <w:t>Есмагамбетов Нурлыбек Кемаладинович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1D3D1" w14:textId="77777777" w:rsidR="00E95DD7" w:rsidRPr="007C5545" w:rsidRDefault="00E95DD7" w:rsidP="00E95DD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860318301302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79E51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bCs/>
              </w:rPr>
              <w:t>город Астана, улица Жанибек хандар, дом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160E7" w14:textId="5AE9145C" w:rsidR="00E95DD7" w:rsidRPr="007C5545" w:rsidRDefault="00E95DD7" w:rsidP="00E95DD7">
            <w:pPr>
              <w:jc w:val="center"/>
              <w:rPr>
                <w:color w:val="000000"/>
              </w:rPr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F567C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5A15A" w14:textId="77777777" w:rsidR="00E95DD7" w:rsidRPr="007C5545" w:rsidRDefault="00E95DD7" w:rsidP="00E95DD7">
            <w:pPr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Производство прочих пищевых продуктов, не включенных в другие группировки;</w:t>
            </w:r>
          </w:p>
          <w:p w14:paraId="1C5BA60E" w14:textId="77777777" w:rsidR="00E95DD7" w:rsidRPr="007C5545" w:rsidRDefault="00E95DD7" w:rsidP="00E95DD7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bCs/>
                <w:color w:val="000000"/>
                <w:lang w:eastAsia="en-US"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</w:t>
            </w:r>
          </w:p>
        </w:tc>
      </w:tr>
      <w:tr w:rsidR="00CA75BD" w:rsidRPr="007C5545" w14:paraId="1864B55E" w14:textId="77777777" w:rsidTr="008E7335">
        <w:tc>
          <w:tcPr>
            <w:tcW w:w="685" w:type="dxa"/>
          </w:tcPr>
          <w:p w14:paraId="0780BFAB" w14:textId="77777777" w:rsidR="00CA75BD" w:rsidRPr="00BA66F4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5B7DE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Индивидуальный Предприниматель</w:t>
            </w:r>
          </w:p>
          <w:p w14:paraId="1AABBB0F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«Орда»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3E838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Карынбаев Сапар Тоболбаевич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087E7" w14:textId="77777777" w:rsidR="00CA75BD" w:rsidRPr="00BA66F4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821017350469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AA7C5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город Астана, улица Куйши Дина, дом 13, квартира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31E43" w14:textId="7BFF5FF1" w:rsidR="00CA75BD" w:rsidRPr="00BA66F4" w:rsidRDefault="00CA75BD" w:rsidP="00CA75BD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CC72E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21D8E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Деятельность спортивных клубов</w:t>
            </w:r>
          </w:p>
        </w:tc>
      </w:tr>
      <w:tr w:rsidR="00CA75BD" w:rsidRPr="007C5545" w14:paraId="1C93602A" w14:textId="77777777" w:rsidTr="008E7335">
        <w:tc>
          <w:tcPr>
            <w:tcW w:w="685" w:type="dxa"/>
          </w:tcPr>
          <w:p w14:paraId="6A8E9663" w14:textId="77777777" w:rsidR="00CA75BD" w:rsidRPr="00BA66F4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C397D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Индивидуальный Предприниматель</w:t>
            </w:r>
          </w:p>
          <w:p w14:paraId="6AA67555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«Хасенова»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020B6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Хасенова Лейла Булатовна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3AFFF" w14:textId="77777777" w:rsidR="00CA75BD" w:rsidRPr="00BA66F4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771120400506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739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город Астана, улица Куйши Дина, дом 13, квартира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30A86" w14:textId="0AFF88EE" w:rsidR="00CA75BD" w:rsidRPr="00BA66F4" w:rsidRDefault="00CA75BD" w:rsidP="00CA75BD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7A833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C6732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Образование в области культуры;</w:t>
            </w:r>
          </w:p>
          <w:p w14:paraId="58DFCB9E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CA75BD" w:rsidRPr="007C5545" w14:paraId="2B582CDA" w14:textId="77777777" w:rsidTr="008E7335">
        <w:tc>
          <w:tcPr>
            <w:tcW w:w="685" w:type="dxa"/>
          </w:tcPr>
          <w:p w14:paraId="5CDCF715" w14:textId="77777777" w:rsidR="00CA75BD" w:rsidRPr="00BA66F4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FD9F1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Товарищество с ограниченной ответственностью «Кунде Астана»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8A8F3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Ахметов Мәулен Маташұлы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6472C" w14:textId="77777777" w:rsidR="00CA75BD" w:rsidRPr="00BA66F4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bCs/>
                <w:color w:val="000000" w:themeColor="text1"/>
              </w:rPr>
              <w:t>230440004261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5351C" w14:textId="37810BDA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город Астана, улица проспект Кабанбай батыра, дом 53, Блок С2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329A6" w14:textId="6E6059EA" w:rsidR="00CA75BD" w:rsidRPr="00BA66F4" w:rsidRDefault="00CA75BD" w:rsidP="00CA75BD">
            <w:pPr>
              <w:jc w:val="center"/>
              <w:rPr>
                <w:color w:val="000000"/>
              </w:rPr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17ACD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0FED6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Прочая деятельность в области образования, не включенная в другие группировки;</w:t>
            </w:r>
          </w:p>
          <w:p w14:paraId="522D3507" w14:textId="77777777" w:rsidR="00CA75BD" w:rsidRPr="00BA66F4" w:rsidRDefault="00CA75BD" w:rsidP="00CA75BD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</w:t>
            </w:r>
          </w:p>
        </w:tc>
      </w:tr>
      <w:tr w:rsidR="00CA75BD" w:rsidRPr="007C5545" w14:paraId="6C188EB0" w14:textId="77777777" w:rsidTr="008E7335">
        <w:tc>
          <w:tcPr>
            <w:tcW w:w="685" w:type="dxa"/>
          </w:tcPr>
          <w:p w14:paraId="70BD82D4" w14:textId="77777777" w:rsidR="00CA75BD" w:rsidRPr="007C5545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15104D7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Индивидуальный Предприниматель «Казбек»</w:t>
            </w:r>
          </w:p>
        </w:tc>
        <w:tc>
          <w:tcPr>
            <w:tcW w:w="1980" w:type="dxa"/>
            <w:shd w:val="clear" w:color="auto" w:fill="auto"/>
          </w:tcPr>
          <w:p w14:paraId="0C336F78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Джамалов Явар Маликович</w:t>
            </w:r>
          </w:p>
        </w:tc>
        <w:tc>
          <w:tcPr>
            <w:tcW w:w="1417" w:type="dxa"/>
            <w:shd w:val="clear" w:color="auto" w:fill="auto"/>
          </w:tcPr>
          <w:p w14:paraId="2C480D63" w14:textId="77777777" w:rsidR="00CA75BD" w:rsidRPr="007C5545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rFonts w:eastAsia="Calibri"/>
                <w:sz w:val="22"/>
              </w:rPr>
              <w:t>840729300692</w:t>
            </w:r>
          </w:p>
        </w:tc>
        <w:tc>
          <w:tcPr>
            <w:tcW w:w="2693" w:type="dxa"/>
            <w:shd w:val="clear" w:color="auto" w:fill="auto"/>
          </w:tcPr>
          <w:p w14:paraId="63364AAE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 xml:space="preserve">город Астана, улица </w:t>
            </w:r>
            <w:r w:rsidRPr="007C5545">
              <w:rPr>
                <w:rFonts w:eastAsia="Calibri"/>
                <w:sz w:val="22"/>
              </w:rPr>
              <w:br/>
              <w:t>Е 495, дом 8, квартира 189</w:t>
            </w:r>
          </w:p>
        </w:tc>
        <w:tc>
          <w:tcPr>
            <w:tcW w:w="1418" w:type="dxa"/>
            <w:shd w:val="clear" w:color="auto" w:fill="auto"/>
          </w:tcPr>
          <w:p w14:paraId="34DBEC7F" w14:textId="4D49FB5F" w:rsidR="00CA75BD" w:rsidRPr="007C5545" w:rsidRDefault="00CA75BD" w:rsidP="00CA75BD">
            <w:pPr>
              <w:jc w:val="center"/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40CA491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2461D" w14:textId="77777777" w:rsidR="00CA75BD" w:rsidRPr="007C5545" w:rsidRDefault="00CA75BD" w:rsidP="00CA75BD">
            <w:pPr>
              <w:pStyle w:val="ad"/>
              <w:jc w:val="both"/>
              <w:rPr>
                <w:bCs/>
                <w:spacing w:val="-6"/>
              </w:rPr>
            </w:pPr>
            <w:r w:rsidRPr="007C5545">
              <w:rPr>
                <w:rFonts w:ascii="Times New Roman" w:hAnsi="Times New Roman"/>
                <w:bCs/>
                <w:szCs w:val="24"/>
              </w:rPr>
              <w:t>Производство стеклянных изделий, не включенных в другие группировки</w:t>
            </w:r>
          </w:p>
        </w:tc>
      </w:tr>
      <w:tr w:rsidR="00CA75BD" w:rsidRPr="007C5545" w14:paraId="5720C34D" w14:textId="77777777" w:rsidTr="008E7335">
        <w:tc>
          <w:tcPr>
            <w:tcW w:w="685" w:type="dxa"/>
          </w:tcPr>
          <w:p w14:paraId="0526F312" w14:textId="77777777" w:rsidR="00CA75BD" w:rsidRPr="007C5545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247BA34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Индивидуальный Предприниматель «Kinezio-Art»</w:t>
            </w:r>
          </w:p>
        </w:tc>
        <w:tc>
          <w:tcPr>
            <w:tcW w:w="1980" w:type="dxa"/>
            <w:shd w:val="clear" w:color="auto" w:fill="auto"/>
          </w:tcPr>
          <w:p w14:paraId="54BF2D5D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Ибраhим Артай Тоқмағамбетұлы</w:t>
            </w:r>
          </w:p>
        </w:tc>
        <w:tc>
          <w:tcPr>
            <w:tcW w:w="1417" w:type="dxa"/>
            <w:shd w:val="clear" w:color="auto" w:fill="auto"/>
          </w:tcPr>
          <w:p w14:paraId="453C25C5" w14:textId="77777777" w:rsidR="00CA75BD" w:rsidRPr="007C5545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7C5545">
              <w:rPr>
                <w:rFonts w:eastAsia="Calibri"/>
                <w:sz w:val="22"/>
              </w:rPr>
              <w:t>811230350089</w:t>
            </w:r>
          </w:p>
        </w:tc>
        <w:tc>
          <w:tcPr>
            <w:tcW w:w="2693" w:type="dxa"/>
            <w:shd w:val="clear" w:color="auto" w:fill="auto"/>
          </w:tcPr>
          <w:p w14:paraId="2F81E05E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город Астана, улица Александра Пушкина, дом 1</w:t>
            </w:r>
          </w:p>
        </w:tc>
        <w:tc>
          <w:tcPr>
            <w:tcW w:w="1418" w:type="dxa"/>
            <w:shd w:val="clear" w:color="auto" w:fill="auto"/>
          </w:tcPr>
          <w:p w14:paraId="24893BE9" w14:textId="0B5E0D8D" w:rsidR="00CA75BD" w:rsidRPr="007C5545" w:rsidRDefault="00CA75BD" w:rsidP="00CA75BD">
            <w:pPr>
              <w:jc w:val="center"/>
            </w:pPr>
            <w:r w:rsidRPr="007C5545">
              <w:t>01.03.202</w:t>
            </w:r>
            <w:r w:rsidRPr="007C5545">
              <w:rPr>
                <w:lang w:val="kk-KZ"/>
              </w:rPr>
              <w:t>6</w:t>
            </w:r>
            <w:r w:rsidRPr="007C554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FCC113E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  <w:r w:rsidRPr="007C5545">
              <w:rPr>
                <w:rFonts w:eastAsia="Calibri"/>
                <w:sz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E48D3" w14:textId="77777777" w:rsidR="00CA75BD" w:rsidRPr="007C5545" w:rsidRDefault="00CA75BD" w:rsidP="00CA75BD">
            <w:pPr>
              <w:pStyle w:val="ad"/>
              <w:jc w:val="both"/>
              <w:rPr>
                <w:rFonts w:ascii="Times New Roman" w:hAnsi="Times New Roman"/>
                <w:bCs/>
                <w:szCs w:val="24"/>
              </w:rPr>
            </w:pPr>
            <w:r w:rsidRPr="007C5545">
              <w:rPr>
                <w:rFonts w:ascii="Times New Roman" w:hAnsi="Times New Roman"/>
                <w:bCs/>
                <w:szCs w:val="24"/>
              </w:rPr>
              <w:t>Прочая деятельность в области здравоохранения;</w:t>
            </w:r>
          </w:p>
          <w:p w14:paraId="28FC7D34" w14:textId="4AF14B63" w:rsidR="00CA75BD" w:rsidRPr="007C5545" w:rsidRDefault="00CA75BD" w:rsidP="00CA75BD">
            <w:pPr>
              <w:pStyle w:val="ad"/>
              <w:jc w:val="both"/>
              <w:rPr>
                <w:rFonts w:ascii="Times New Roman" w:hAnsi="Times New Roman"/>
                <w:bCs/>
                <w:szCs w:val="24"/>
              </w:rPr>
            </w:pPr>
            <w:r w:rsidRPr="007C5545">
              <w:rPr>
                <w:rFonts w:ascii="Times New Roman" w:hAnsi="Times New Roman"/>
                <w:bCs/>
                <w:szCs w:val="24"/>
              </w:rPr>
              <w:t>Розничкая торговля путем заказа товаров по почте или через интернет-сеть</w:t>
            </w:r>
          </w:p>
          <w:p w14:paraId="795BF05B" w14:textId="77777777" w:rsidR="00CA75BD" w:rsidRPr="007C5545" w:rsidRDefault="00CA75BD" w:rsidP="00CA75BD">
            <w:pPr>
              <w:jc w:val="both"/>
              <w:rPr>
                <w:bCs/>
                <w:spacing w:val="-6"/>
              </w:rPr>
            </w:pPr>
          </w:p>
        </w:tc>
      </w:tr>
      <w:tr w:rsidR="00CA75BD" w:rsidRPr="007C5545" w14:paraId="406914F6" w14:textId="77777777" w:rsidTr="008E7335">
        <w:tc>
          <w:tcPr>
            <w:tcW w:w="685" w:type="dxa"/>
          </w:tcPr>
          <w:p w14:paraId="1EF13EB6" w14:textId="77777777" w:rsidR="00CA75BD" w:rsidRPr="00390A55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7FF8883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 w:themeColor="text1"/>
                <w:sz w:val="22"/>
              </w:rPr>
              <w:t>Индивидуальный Предприниматель «SA’Bi Health»</w:t>
            </w:r>
          </w:p>
        </w:tc>
        <w:tc>
          <w:tcPr>
            <w:tcW w:w="1980" w:type="dxa"/>
            <w:shd w:val="clear" w:color="auto" w:fill="auto"/>
          </w:tcPr>
          <w:p w14:paraId="1124CC81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 w:themeColor="text1"/>
                <w:sz w:val="22"/>
              </w:rPr>
              <w:t>Жумагалиева Ботагоз Айкыновна</w:t>
            </w:r>
          </w:p>
        </w:tc>
        <w:tc>
          <w:tcPr>
            <w:tcW w:w="1417" w:type="dxa"/>
            <w:shd w:val="clear" w:color="auto" w:fill="auto"/>
          </w:tcPr>
          <w:p w14:paraId="4BC62C35" w14:textId="77777777" w:rsidR="00CA75BD" w:rsidRPr="00390A55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390A55">
              <w:rPr>
                <w:color w:val="000000" w:themeColor="text1"/>
                <w:sz w:val="22"/>
              </w:rPr>
              <w:t>780821401643</w:t>
            </w:r>
          </w:p>
        </w:tc>
        <w:tc>
          <w:tcPr>
            <w:tcW w:w="2693" w:type="dxa"/>
            <w:shd w:val="clear" w:color="auto" w:fill="auto"/>
          </w:tcPr>
          <w:p w14:paraId="0C9AC1B4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 w:themeColor="text1"/>
                <w:sz w:val="22"/>
              </w:rPr>
              <w:t>город Астана, улица Акмешит, дом 9</w:t>
            </w:r>
          </w:p>
        </w:tc>
        <w:tc>
          <w:tcPr>
            <w:tcW w:w="1418" w:type="dxa"/>
            <w:shd w:val="clear" w:color="auto" w:fill="auto"/>
          </w:tcPr>
          <w:p w14:paraId="2805BEB4" w14:textId="0B8E9B60" w:rsidR="00CA75BD" w:rsidRPr="00390A55" w:rsidRDefault="00CA75BD" w:rsidP="00CA75BD">
            <w:pPr>
              <w:jc w:val="center"/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F71CE96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F5078" w14:textId="77777777" w:rsidR="00CA75BD" w:rsidRPr="00390A55" w:rsidRDefault="00CA75BD" w:rsidP="00CA75BD">
            <w:pPr>
              <w:jc w:val="both"/>
              <w:rPr>
                <w:color w:val="000000" w:themeColor="text1"/>
                <w:sz w:val="22"/>
              </w:rPr>
            </w:pPr>
            <w:r w:rsidRPr="00390A55">
              <w:rPr>
                <w:color w:val="000000" w:themeColor="text1"/>
                <w:sz w:val="22"/>
              </w:rPr>
              <w:t>Прочая деятельность в области здравоохранения</w:t>
            </w:r>
          </w:p>
          <w:p w14:paraId="028EEEBA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</w:p>
        </w:tc>
      </w:tr>
      <w:tr w:rsidR="00CA75BD" w:rsidRPr="007C5545" w14:paraId="4EB86117" w14:textId="77777777" w:rsidTr="008E7335">
        <w:tc>
          <w:tcPr>
            <w:tcW w:w="685" w:type="dxa"/>
          </w:tcPr>
          <w:p w14:paraId="1A55EE79" w14:textId="77777777" w:rsidR="00CA75BD" w:rsidRPr="00390A55" w:rsidRDefault="00CA75BD" w:rsidP="00CA75B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DAA5EE9" w14:textId="77777777" w:rsidR="00CA75BD" w:rsidRPr="00390A55" w:rsidRDefault="00CA75BD" w:rsidP="00CA75BD">
            <w:pPr>
              <w:jc w:val="both"/>
              <w:rPr>
                <w:color w:val="000000"/>
                <w:sz w:val="22"/>
              </w:rPr>
            </w:pPr>
            <w:r w:rsidRPr="00390A55">
              <w:rPr>
                <w:color w:val="000000"/>
                <w:sz w:val="22"/>
              </w:rPr>
              <w:t xml:space="preserve">Товарищество </w:t>
            </w:r>
          </w:p>
          <w:p w14:paraId="3C08115F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  <w:sz w:val="22"/>
              </w:rPr>
              <w:t>с ограниченной ответственностью «Доктрина-Азия»</w:t>
            </w:r>
          </w:p>
        </w:tc>
        <w:tc>
          <w:tcPr>
            <w:tcW w:w="1980" w:type="dxa"/>
            <w:shd w:val="clear" w:color="auto" w:fill="auto"/>
          </w:tcPr>
          <w:p w14:paraId="1C8F45C0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  <w:sz w:val="22"/>
              </w:rPr>
              <w:t>Мурзабеков Ласкер Жанабилович</w:t>
            </w:r>
          </w:p>
        </w:tc>
        <w:tc>
          <w:tcPr>
            <w:tcW w:w="1417" w:type="dxa"/>
            <w:shd w:val="clear" w:color="auto" w:fill="auto"/>
          </w:tcPr>
          <w:p w14:paraId="3F73A13B" w14:textId="77777777" w:rsidR="00CA75BD" w:rsidRPr="00390A55" w:rsidRDefault="00CA75BD" w:rsidP="00CA75BD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390A55">
              <w:rPr>
                <w:color w:val="000000"/>
                <w:sz w:val="22"/>
              </w:rPr>
              <w:t>230440026976</w:t>
            </w:r>
          </w:p>
        </w:tc>
        <w:tc>
          <w:tcPr>
            <w:tcW w:w="2693" w:type="dxa"/>
            <w:shd w:val="clear" w:color="auto" w:fill="auto"/>
          </w:tcPr>
          <w:p w14:paraId="51FD1D0A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  <w:sz w:val="22"/>
              </w:rPr>
              <w:t>город Астана, проспект Бауыржан Момышулы, дом 2А, нежилое помещение, 14</w:t>
            </w:r>
          </w:p>
        </w:tc>
        <w:tc>
          <w:tcPr>
            <w:tcW w:w="1418" w:type="dxa"/>
            <w:shd w:val="clear" w:color="auto" w:fill="auto"/>
          </w:tcPr>
          <w:p w14:paraId="764FE2D8" w14:textId="79EC7BBE" w:rsidR="00CA75BD" w:rsidRPr="00390A55" w:rsidRDefault="00CA75BD" w:rsidP="00CA75BD">
            <w:pPr>
              <w:jc w:val="center"/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1BE6CFB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  <w:r w:rsidRPr="00390A55">
              <w:rPr>
                <w:color w:val="000000"/>
                <w:sz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C468" w14:textId="77777777" w:rsidR="00CA75BD" w:rsidRPr="00390A55" w:rsidRDefault="00CA75BD" w:rsidP="00CA75BD">
            <w:pPr>
              <w:jc w:val="both"/>
              <w:rPr>
                <w:color w:val="000000" w:themeColor="text1"/>
                <w:sz w:val="22"/>
              </w:rPr>
            </w:pPr>
            <w:r w:rsidRPr="00390A55">
              <w:rPr>
                <w:color w:val="000000" w:themeColor="text1"/>
                <w:sz w:val="22"/>
              </w:rPr>
              <w:t>Общая врачебная практика</w:t>
            </w:r>
          </w:p>
          <w:p w14:paraId="74E6A0EC" w14:textId="77777777" w:rsidR="00CA75BD" w:rsidRPr="00390A55" w:rsidRDefault="00CA75BD" w:rsidP="00CA75BD">
            <w:pPr>
              <w:jc w:val="both"/>
              <w:rPr>
                <w:bCs/>
                <w:spacing w:val="-6"/>
              </w:rPr>
            </w:pPr>
          </w:p>
        </w:tc>
      </w:tr>
      <w:tr w:rsidR="00DD2E62" w:rsidRPr="007C5545" w14:paraId="16026F36" w14:textId="77777777" w:rsidTr="008E7335">
        <w:tc>
          <w:tcPr>
            <w:tcW w:w="685" w:type="dxa"/>
          </w:tcPr>
          <w:p w14:paraId="127183CE" w14:textId="77777777" w:rsidR="00DD2E62" w:rsidRPr="00390A55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7DA1E26" w14:textId="77777777" w:rsidR="00DD2E62" w:rsidRPr="00390A55" w:rsidRDefault="00DD2E62" w:rsidP="00DD2E62">
            <w:pPr>
              <w:jc w:val="both"/>
              <w:rPr>
                <w:bCs/>
                <w:spacing w:val="-6"/>
              </w:rPr>
            </w:pPr>
            <w:r w:rsidRPr="00390A55">
              <w:rPr>
                <w:rFonts w:eastAsia="Calibri"/>
                <w:sz w:val="22"/>
              </w:rPr>
              <w:t xml:space="preserve">Индивидуальный Предприниматель «Лавка ценностей» </w:t>
            </w:r>
          </w:p>
        </w:tc>
        <w:tc>
          <w:tcPr>
            <w:tcW w:w="1980" w:type="dxa"/>
            <w:shd w:val="clear" w:color="auto" w:fill="auto"/>
          </w:tcPr>
          <w:p w14:paraId="75C36700" w14:textId="77777777" w:rsidR="00DD2E62" w:rsidRPr="00390A55" w:rsidRDefault="00DD2E62" w:rsidP="00DD2E62">
            <w:pPr>
              <w:jc w:val="both"/>
              <w:rPr>
                <w:bCs/>
                <w:spacing w:val="-6"/>
              </w:rPr>
            </w:pPr>
            <w:r w:rsidRPr="00390A55">
              <w:rPr>
                <w:rFonts w:eastAsia="Calibri"/>
                <w:sz w:val="22"/>
              </w:rPr>
              <w:t>Мақтай Мира</w:t>
            </w:r>
          </w:p>
        </w:tc>
        <w:tc>
          <w:tcPr>
            <w:tcW w:w="1417" w:type="dxa"/>
            <w:shd w:val="clear" w:color="auto" w:fill="auto"/>
          </w:tcPr>
          <w:p w14:paraId="64536AFA" w14:textId="77777777" w:rsidR="00DD2E62" w:rsidRPr="00390A55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390A55">
              <w:rPr>
                <w:rFonts w:eastAsia="Calibri"/>
                <w:sz w:val="22"/>
              </w:rPr>
              <w:t>850906400216</w:t>
            </w:r>
          </w:p>
        </w:tc>
        <w:tc>
          <w:tcPr>
            <w:tcW w:w="2693" w:type="dxa"/>
            <w:shd w:val="clear" w:color="auto" w:fill="auto"/>
          </w:tcPr>
          <w:p w14:paraId="6F3BDBF3" w14:textId="77777777" w:rsidR="00DD2E62" w:rsidRPr="00390A55" w:rsidRDefault="00DD2E62" w:rsidP="00DD2E62">
            <w:pPr>
              <w:jc w:val="both"/>
              <w:rPr>
                <w:bCs/>
                <w:spacing w:val="-6"/>
              </w:rPr>
            </w:pPr>
            <w:r w:rsidRPr="00390A55">
              <w:rPr>
                <w:rFonts w:eastAsia="Calibri"/>
                <w:sz w:val="22"/>
              </w:rPr>
              <w:t xml:space="preserve">город Астана, </w:t>
            </w:r>
            <w:r w:rsidRPr="00390A55">
              <w:rPr>
                <w:rFonts w:eastAsia="Calibri"/>
                <w:sz w:val="22"/>
              </w:rPr>
              <w:br/>
              <w:t>улица Фаризы Онгарсыновой, дом 6, офис 19</w:t>
            </w:r>
          </w:p>
        </w:tc>
        <w:tc>
          <w:tcPr>
            <w:tcW w:w="1418" w:type="dxa"/>
            <w:shd w:val="clear" w:color="auto" w:fill="auto"/>
          </w:tcPr>
          <w:p w14:paraId="6671DF07" w14:textId="731CFEBA" w:rsidR="00DD2E62" w:rsidRPr="00390A55" w:rsidRDefault="00DD2E62" w:rsidP="00DD2E62">
            <w:pPr>
              <w:jc w:val="center"/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9860328" w14:textId="77777777" w:rsidR="00DD2E62" w:rsidRPr="00390A55" w:rsidRDefault="00DD2E62" w:rsidP="00DD2E62">
            <w:pPr>
              <w:jc w:val="both"/>
              <w:rPr>
                <w:bCs/>
                <w:spacing w:val="-6"/>
              </w:rPr>
            </w:pPr>
            <w:r w:rsidRPr="00390A55">
              <w:rPr>
                <w:rFonts w:eastAsia="Calibri"/>
                <w:sz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3F9C9" w14:textId="77777777" w:rsidR="00DD2E62" w:rsidRPr="00390A55" w:rsidRDefault="00DD2E62" w:rsidP="00DD2E62">
            <w:pPr>
              <w:pStyle w:val="ad"/>
              <w:jc w:val="both"/>
              <w:rPr>
                <w:bCs/>
                <w:spacing w:val="-6"/>
              </w:rPr>
            </w:pPr>
            <w:r w:rsidRPr="00390A55">
              <w:rPr>
                <w:rFonts w:ascii="Times New Roman" w:hAnsi="Times New Roman"/>
                <w:bCs/>
                <w:szCs w:val="24"/>
              </w:rPr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DD2E62" w:rsidRPr="007C5545" w14:paraId="384ADD43" w14:textId="77777777" w:rsidTr="008E7335">
        <w:tc>
          <w:tcPr>
            <w:tcW w:w="685" w:type="dxa"/>
          </w:tcPr>
          <w:p w14:paraId="76712043" w14:textId="77777777" w:rsidR="00DD2E62" w:rsidRPr="00BA66F4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CEFACA3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Индивидуальный Предприниматель «Нурилаkids»</w:t>
            </w:r>
          </w:p>
        </w:tc>
        <w:tc>
          <w:tcPr>
            <w:tcW w:w="1980" w:type="dxa"/>
            <w:shd w:val="clear" w:color="auto" w:fill="auto"/>
          </w:tcPr>
          <w:p w14:paraId="41BEE49F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Касенгазина Салтанат Маратовна</w:t>
            </w:r>
          </w:p>
        </w:tc>
        <w:tc>
          <w:tcPr>
            <w:tcW w:w="1417" w:type="dxa"/>
            <w:shd w:val="clear" w:color="auto" w:fill="auto"/>
          </w:tcPr>
          <w:p w14:paraId="535587E5" w14:textId="77777777" w:rsidR="00DD2E62" w:rsidRPr="00BA66F4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sz w:val="22"/>
              </w:rPr>
              <w:t>930930450409</w:t>
            </w:r>
          </w:p>
        </w:tc>
        <w:tc>
          <w:tcPr>
            <w:tcW w:w="2693" w:type="dxa"/>
            <w:shd w:val="clear" w:color="auto" w:fill="auto"/>
          </w:tcPr>
          <w:p w14:paraId="134B37C2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Астана, улица Бухар Жырау, дом 36а</w:t>
            </w:r>
          </w:p>
        </w:tc>
        <w:tc>
          <w:tcPr>
            <w:tcW w:w="1418" w:type="dxa"/>
            <w:shd w:val="clear" w:color="auto" w:fill="auto"/>
          </w:tcPr>
          <w:p w14:paraId="47A6BF9A" w14:textId="5358E644" w:rsidR="00DD2E62" w:rsidRPr="00BA66F4" w:rsidRDefault="00DD2E62" w:rsidP="00DD2E6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31164A3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EBE6C" w14:textId="77777777" w:rsidR="00DD2E62" w:rsidRPr="00BA66F4" w:rsidRDefault="00DD2E62" w:rsidP="00DD2E62">
            <w:pPr>
              <w:pStyle w:val="ad"/>
              <w:jc w:val="both"/>
              <w:rPr>
                <w:rFonts w:ascii="Times New Roman" w:hAnsi="Times New Roman"/>
                <w:bCs/>
                <w:szCs w:val="24"/>
              </w:rPr>
            </w:pPr>
            <w:r w:rsidRPr="00BA66F4">
              <w:rPr>
                <w:rFonts w:ascii="Times New Roman" w:hAnsi="Times New Roman"/>
                <w:bCs/>
                <w:szCs w:val="24"/>
              </w:rPr>
              <w:t>Прочая деятельность в области образования</w:t>
            </w:r>
          </w:p>
          <w:p w14:paraId="40EBFCB7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z w:val="22"/>
              </w:rPr>
              <w:tab/>
            </w:r>
          </w:p>
        </w:tc>
      </w:tr>
      <w:tr w:rsidR="00DD2E62" w:rsidRPr="007C5545" w14:paraId="1B566A5A" w14:textId="77777777" w:rsidTr="008E7335">
        <w:tc>
          <w:tcPr>
            <w:tcW w:w="685" w:type="dxa"/>
          </w:tcPr>
          <w:p w14:paraId="2B171295" w14:textId="77777777" w:rsidR="00DD2E62" w:rsidRPr="00BA66F4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F309D4B" w14:textId="223D8FD0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 w:themeColor="text1"/>
                <w:sz w:val="22"/>
              </w:rPr>
              <w:t>Товарищество с ограниченной ответственностью «ДЦР Рамазан»</w:t>
            </w:r>
          </w:p>
        </w:tc>
        <w:tc>
          <w:tcPr>
            <w:tcW w:w="1980" w:type="dxa"/>
            <w:shd w:val="clear" w:color="auto" w:fill="auto"/>
          </w:tcPr>
          <w:p w14:paraId="770F24CD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 w:themeColor="text1"/>
                <w:sz w:val="22"/>
              </w:rPr>
              <w:t>Мухамбетова Камажай Кайрбаевна</w:t>
            </w:r>
          </w:p>
        </w:tc>
        <w:tc>
          <w:tcPr>
            <w:tcW w:w="1417" w:type="dxa"/>
            <w:shd w:val="clear" w:color="auto" w:fill="auto"/>
          </w:tcPr>
          <w:p w14:paraId="1B03D585" w14:textId="77777777" w:rsidR="00DD2E62" w:rsidRPr="00BA66F4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color w:val="000000" w:themeColor="text1"/>
                <w:sz w:val="22"/>
              </w:rPr>
              <w:t>170840005280</w:t>
            </w:r>
          </w:p>
        </w:tc>
        <w:tc>
          <w:tcPr>
            <w:tcW w:w="2693" w:type="dxa"/>
            <w:shd w:val="clear" w:color="auto" w:fill="auto"/>
          </w:tcPr>
          <w:p w14:paraId="7D230B55" w14:textId="3D2E718C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 w:themeColor="text1"/>
                <w:sz w:val="22"/>
              </w:rPr>
              <w:t xml:space="preserve">город Астана, </w:t>
            </w:r>
            <w:r w:rsidRPr="00BA66F4">
              <w:rPr>
                <w:color w:val="000000" w:themeColor="text1"/>
                <w:sz w:val="22"/>
              </w:rPr>
              <w:br/>
              <w:t>улица Майдаконыр, дом 54</w:t>
            </w:r>
          </w:p>
        </w:tc>
        <w:tc>
          <w:tcPr>
            <w:tcW w:w="1418" w:type="dxa"/>
            <w:shd w:val="clear" w:color="auto" w:fill="auto"/>
          </w:tcPr>
          <w:p w14:paraId="4476A8AD" w14:textId="0E4E535D" w:rsidR="00DD2E62" w:rsidRPr="00BA66F4" w:rsidRDefault="00DD2E62" w:rsidP="00DD2E6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731C4CD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798AE" w14:textId="77777777" w:rsidR="00DD2E62" w:rsidRPr="00BA66F4" w:rsidRDefault="00DD2E62" w:rsidP="00DD2E62">
            <w:pPr>
              <w:jc w:val="both"/>
              <w:rPr>
                <w:color w:val="000000" w:themeColor="text1"/>
                <w:sz w:val="22"/>
              </w:rPr>
            </w:pPr>
            <w:r w:rsidRPr="00BA66F4">
              <w:rPr>
                <w:color w:val="000000" w:themeColor="text1"/>
                <w:sz w:val="22"/>
              </w:rPr>
              <w:t>Дошкольное образование</w:t>
            </w:r>
          </w:p>
          <w:p w14:paraId="1A892B7F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</w:p>
        </w:tc>
      </w:tr>
      <w:tr w:rsidR="00DD2E62" w:rsidRPr="007C5545" w14:paraId="7528F10F" w14:textId="77777777" w:rsidTr="008E7335">
        <w:tc>
          <w:tcPr>
            <w:tcW w:w="685" w:type="dxa"/>
          </w:tcPr>
          <w:p w14:paraId="5D3AAF8C" w14:textId="77777777" w:rsidR="00DD2E62" w:rsidRPr="00BA66F4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F6D782F" w14:textId="48AD43E3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</w:rPr>
              <w:t xml:space="preserve">Товарищество с ограниченной </w:t>
            </w:r>
            <w:r w:rsidR="00356F7C" w:rsidRPr="00BA66F4">
              <w:rPr>
                <w:color w:val="000000"/>
                <w:sz w:val="22"/>
              </w:rPr>
              <w:t>ответственностью «</w:t>
            </w:r>
            <w:r w:rsidRPr="00BA66F4">
              <w:rPr>
                <w:color w:val="000000"/>
                <w:sz w:val="22"/>
              </w:rPr>
              <w:t xml:space="preserve">Детский центр развития </w:t>
            </w:r>
            <w:r w:rsidRPr="00BA66F4">
              <w:rPr>
                <w:color w:val="000000"/>
                <w:sz w:val="22"/>
                <w:szCs w:val="21"/>
                <w:shd w:val="clear" w:color="auto" w:fill="FFFFFF"/>
              </w:rPr>
              <w:t>JALYN (ЖАЛЫН)»</w:t>
            </w:r>
          </w:p>
        </w:tc>
        <w:tc>
          <w:tcPr>
            <w:tcW w:w="1980" w:type="dxa"/>
            <w:shd w:val="clear" w:color="auto" w:fill="auto"/>
          </w:tcPr>
          <w:p w14:paraId="15A87340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  <w:szCs w:val="21"/>
                <w:shd w:val="clear" w:color="auto" w:fill="FFFFFF"/>
              </w:rPr>
              <w:t>Бодибаева Гулжан Аспановна</w:t>
            </w:r>
          </w:p>
        </w:tc>
        <w:tc>
          <w:tcPr>
            <w:tcW w:w="1417" w:type="dxa"/>
            <w:shd w:val="clear" w:color="auto" w:fill="auto"/>
          </w:tcPr>
          <w:p w14:paraId="7A5A1F5C" w14:textId="77777777" w:rsidR="00DD2E62" w:rsidRPr="00BA66F4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color w:val="000000"/>
                <w:sz w:val="22"/>
              </w:rPr>
              <w:t>180240038257</w:t>
            </w:r>
          </w:p>
        </w:tc>
        <w:tc>
          <w:tcPr>
            <w:tcW w:w="2693" w:type="dxa"/>
            <w:shd w:val="clear" w:color="auto" w:fill="auto"/>
          </w:tcPr>
          <w:p w14:paraId="6E7206B4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</w:rPr>
              <w:t xml:space="preserve">город Астана, улица Сакена Сейфуллина, </w:t>
            </w:r>
            <w:r w:rsidRPr="00BA66F4">
              <w:rPr>
                <w:color w:val="000000"/>
                <w:sz w:val="22"/>
              </w:rPr>
              <w:br/>
              <w:t>дом 5, внутреннее помещение 7</w:t>
            </w:r>
          </w:p>
        </w:tc>
        <w:tc>
          <w:tcPr>
            <w:tcW w:w="1418" w:type="dxa"/>
            <w:shd w:val="clear" w:color="auto" w:fill="auto"/>
          </w:tcPr>
          <w:p w14:paraId="27781204" w14:textId="6637816E" w:rsidR="00DD2E62" w:rsidRPr="00BA66F4" w:rsidRDefault="00DD2E62" w:rsidP="00DD2E6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457E936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A9A93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 w:themeColor="text1"/>
                <w:sz w:val="22"/>
              </w:rPr>
              <w:t>Дошкольное образование</w:t>
            </w:r>
          </w:p>
        </w:tc>
      </w:tr>
      <w:tr w:rsidR="00DD2E62" w:rsidRPr="007C5545" w14:paraId="17C2DBFD" w14:textId="77777777" w:rsidTr="008E7335">
        <w:tc>
          <w:tcPr>
            <w:tcW w:w="685" w:type="dxa"/>
          </w:tcPr>
          <w:p w14:paraId="3EB4CFCD" w14:textId="77777777" w:rsidR="00DD2E62" w:rsidRPr="00BA66F4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994AEFC" w14:textId="309FE386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</w:rPr>
              <w:t xml:space="preserve">Товарищество с ограниченной </w:t>
            </w:r>
            <w:r w:rsidR="00356F7C" w:rsidRPr="00BA66F4">
              <w:rPr>
                <w:color w:val="000000"/>
                <w:sz w:val="22"/>
              </w:rPr>
              <w:t>ответственностью «</w:t>
            </w:r>
            <w:r w:rsidRPr="00BA66F4">
              <w:rPr>
                <w:color w:val="000000"/>
                <w:sz w:val="22"/>
              </w:rPr>
              <w:t>ALASHBALA»</w:t>
            </w:r>
          </w:p>
        </w:tc>
        <w:tc>
          <w:tcPr>
            <w:tcW w:w="1980" w:type="dxa"/>
            <w:shd w:val="clear" w:color="auto" w:fill="auto"/>
          </w:tcPr>
          <w:p w14:paraId="1809C647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</w:rPr>
              <w:t>Ембергенов Конысбай Назербайулы</w:t>
            </w:r>
          </w:p>
        </w:tc>
        <w:tc>
          <w:tcPr>
            <w:tcW w:w="1417" w:type="dxa"/>
            <w:shd w:val="clear" w:color="auto" w:fill="auto"/>
          </w:tcPr>
          <w:p w14:paraId="4A084545" w14:textId="77777777" w:rsidR="00DD2E62" w:rsidRPr="00BA66F4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color w:val="000000"/>
                <w:sz w:val="22"/>
              </w:rPr>
              <w:t>230840002359</w:t>
            </w:r>
          </w:p>
        </w:tc>
        <w:tc>
          <w:tcPr>
            <w:tcW w:w="2693" w:type="dxa"/>
            <w:shd w:val="clear" w:color="auto" w:fill="auto"/>
          </w:tcPr>
          <w:p w14:paraId="3A5639BD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sz w:val="22"/>
              </w:rPr>
              <w:t>город Астана, улица Күләш Байсейітова, дом 8, квартира 171</w:t>
            </w:r>
          </w:p>
        </w:tc>
        <w:tc>
          <w:tcPr>
            <w:tcW w:w="1418" w:type="dxa"/>
            <w:shd w:val="clear" w:color="auto" w:fill="auto"/>
          </w:tcPr>
          <w:p w14:paraId="18F1E10D" w14:textId="4BB2A397" w:rsidR="00DD2E62" w:rsidRPr="00BA66F4" w:rsidRDefault="00DD2E62" w:rsidP="00DD2E6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2537DF3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39F08" w14:textId="77777777" w:rsidR="00DD2E62" w:rsidRPr="00BA66F4" w:rsidRDefault="00DD2E62" w:rsidP="00DD2E62">
            <w:pPr>
              <w:jc w:val="both"/>
              <w:rPr>
                <w:color w:val="000000" w:themeColor="text1"/>
                <w:sz w:val="22"/>
              </w:rPr>
            </w:pPr>
            <w:r w:rsidRPr="00BA66F4">
              <w:rPr>
                <w:color w:val="000000" w:themeColor="text1"/>
                <w:sz w:val="22"/>
              </w:rPr>
              <w:t>Дошкольное образование</w:t>
            </w:r>
          </w:p>
          <w:p w14:paraId="13C8C1E3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</w:p>
        </w:tc>
      </w:tr>
      <w:tr w:rsidR="00DD2E62" w:rsidRPr="007C5545" w14:paraId="29EC638A" w14:textId="77777777" w:rsidTr="008E7335">
        <w:tc>
          <w:tcPr>
            <w:tcW w:w="685" w:type="dxa"/>
          </w:tcPr>
          <w:p w14:paraId="297E2711" w14:textId="77777777" w:rsidR="00DD2E62" w:rsidRPr="00BA66F4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7AD8CD1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t>Индивидуальный Предприниматель «Закирова»</w:t>
            </w:r>
          </w:p>
        </w:tc>
        <w:tc>
          <w:tcPr>
            <w:tcW w:w="1980" w:type="dxa"/>
            <w:shd w:val="clear" w:color="auto" w:fill="auto"/>
          </w:tcPr>
          <w:p w14:paraId="08001F5F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sz w:val="22"/>
              </w:rPr>
              <w:t>Закирова Дина Курмангазыевна</w:t>
            </w:r>
          </w:p>
        </w:tc>
        <w:tc>
          <w:tcPr>
            <w:tcW w:w="1417" w:type="dxa"/>
            <w:shd w:val="clear" w:color="auto" w:fill="auto"/>
          </w:tcPr>
          <w:p w14:paraId="07C03324" w14:textId="77777777" w:rsidR="00DD2E62" w:rsidRPr="00BA66F4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sz w:val="22"/>
              </w:rPr>
              <w:t>921104450647</w:t>
            </w:r>
          </w:p>
        </w:tc>
        <w:tc>
          <w:tcPr>
            <w:tcW w:w="2693" w:type="dxa"/>
            <w:shd w:val="clear" w:color="auto" w:fill="auto"/>
          </w:tcPr>
          <w:p w14:paraId="7376A552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Астана,</w:t>
            </w:r>
            <w:r w:rsidRPr="00BA66F4">
              <w:rPr>
                <w:bCs/>
                <w:sz w:val="22"/>
              </w:rPr>
              <w:t xml:space="preserve"> проспект Кабанбай батыра дом 60, квартира 35</w:t>
            </w:r>
          </w:p>
        </w:tc>
        <w:tc>
          <w:tcPr>
            <w:tcW w:w="1418" w:type="dxa"/>
            <w:shd w:val="clear" w:color="auto" w:fill="auto"/>
          </w:tcPr>
          <w:p w14:paraId="29B1324D" w14:textId="2B243B4D" w:rsidR="00DD2E62" w:rsidRPr="00BA66F4" w:rsidRDefault="00DD2E62" w:rsidP="00DD2E6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DE38306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648DB" w14:textId="77777777" w:rsidR="00DD2E62" w:rsidRPr="00BA66F4" w:rsidRDefault="00DD2E62" w:rsidP="00DD2E62">
            <w:pPr>
              <w:jc w:val="both"/>
              <w:rPr>
                <w:bCs/>
              </w:rPr>
            </w:pPr>
            <w:r w:rsidRPr="00BA66F4">
              <w:rPr>
                <w:bCs/>
                <w:sz w:val="22"/>
              </w:rPr>
              <w:t>Прочая деятельность в области образования</w:t>
            </w:r>
          </w:p>
          <w:p w14:paraId="13C5E4EF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</w:p>
        </w:tc>
      </w:tr>
      <w:tr w:rsidR="00DD2E62" w:rsidRPr="007C5545" w14:paraId="5B5AA0E7" w14:textId="77777777" w:rsidTr="008E7335">
        <w:tc>
          <w:tcPr>
            <w:tcW w:w="685" w:type="dxa"/>
          </w:tcPr>
          <w:p w14:paraId="1D9D8B36" w14:textId="77777777" w:rsidR="00DD2E62" w:rsidRPr="00BA66F4" w:rsidRDefault="00DD2E62" w:rsidP="00DD2E6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52EF" w14:textId="77777777" w:rsidR="00DD2E62" w:rsidRPr="00BA66F4" w:rsidRDefault="00DD2E62" w:rsidP="00DD2E62">
            <w:pPr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Общественное объединение инвалидов «Страна Мастеров»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47D21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Ахмадиев Асет Амангельдыевич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140D2" w14:textId="77777777" w:rsidR="00DD2E62" w:rsidRPr="00BA66F4" w:rsidRDefault="00DD2E62" w:rsidP="00DD2E6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sz w:val="22"/>
              </w:rPr>
              <w:t>180240003135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06600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Астана, улица Габидена Мустафина, дом 21/2, квартира 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B9D5" w14:textId="6BB59731" w:rsidR="00DD2E62" w:rsidRPr="00BA66F4" w:rsidRDefault="00DD2E62" w:rsidP="00DD2E6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7128D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F861D" w14:textId="77777777" w:rsidR="00DD2E62" w:rsidRPr="00BA66F4" w:rsidRDefault="00DD2E62" w:rsidP="00DD2E62">
            <w:pPr>
              <w:jc w:val="both"/>
              <w:rPr>
                <w:bCs/>
              </w:rPr>
            </w:pPr>
            <w:r w:rsidRPr="00BA66F4">
              <w:rPr>
                <w:bCs/>
              </w:rPr>
              <w:t>Прочая деятельность в области образования, не включенные в другие группировки организаций;</w:t>
            </w:r>
          </w:p>
          <w:p w14:paraId="7428C6AC" w14:textId="77777777" w:rsidR="00DD2E62" w:rsidRPr="00BA66F4" w:rsidRDefault="00DD2E62" w:rsidP="00DD2E62">
            <w:pPr>
              <w:jc w:val="both"/>
              <w:rPr>
                <w:bCs/>
                <w:spacing w:val="-6"/>
              </w:rPr>
            </w:pPr>
            <w:r w:rsidRPr="00BA66F4">
              <w:rPr>
                <w:bCs/>
                <w:spacing w:val="-6"/>
              </w:rPr>
              <w:t>Деятельность прочих общественных организаций, не включенные в другие группировки организаций</w:t>
            </w:r>
          </w:p>
        </w:tc>
      </w:tr>
      <w:tr w:rsidR="00D93390" w:rsidRPr="007C5545" w14:paraId="3DC279E1" w14:textId="77777777" w:rsidTr="008E7335">
        <w:tc>
          <w:tcPr>
            <w:tcW w:w="685" w:type="dxa"/>
          </w:tcPr>
          <w:p w14:paraId="3EDBB7D4" w14:textId="77777777" w:rsidR="00D93390" w:rsidRPr="00BA66F4" w:rsidRDefault="00D93390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807CD" w14:textId="77777777" w:rsidR="00D93390" w:rsidRPr="00BA66F4" w:rsidRDefault="00D93390" w:rsidP="00862107">
            <w:pPr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Индивидуальный Предприниматель «Logoped Helps»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F766" w14:textId="77777777" w:rsidR="00D93390" w:rsidRPr="00BA66F4" w:rsidRDefault="00D93390" w:rsidP="00862107">
            <w:pPr>
              <w:jc w:val="both"/>
              <w:rPr>
                <w:bCs/>
                <w:spacing w:val="-6"/>
              </w:rPr>
            </w:pPr>
            <w:r w:rsidRPr="00BA66F4">
              <w:rPr>
                <w:color w:val="000000"/>
                <w:sz w:val="22"/>
                <w:shd w:val="clear" w:color="auto" w:fill="FFFFFF"/>
              </w:rPr>
              <w:t>Қалымова Әйгерім Ерланқызы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D92C" w14:textId="77777777" w:rsidR="00D93390" w:rsidRPr="00BA66F4" w:rsidRDefault="00D93390" w:rsidP="00862107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sz w:val="22"/>
              </w:rPr>
              <w:t>931213400546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5402" w14:textId="77777777" w:rsidR="00D93390" w:rsidRPr="00BA66F4" w:rsidRDefault="00D93390" w:rsidP="00862107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Астана, улица Бауыржан Майлина дом 29/1, квартира 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C790" w14:textId="0573338F" w:rsidR="00D93390" w:rsidRPr="00BA66F4" w:rsidRDefault="009355F3" w:rsidP="00862107">
            <w:pPr>
              <w:jc w:val="center"/>
            </w:pPr>
            <w:r w:rsidRPr="00BA66F4">
              <w:t>01.03.202</w:t>
            </w:r>
            <w:r w:rsidR="00226B5E" w:rsidRPr="00BA66F4"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DBC4C" w14:textId="77777777" w:rsidR="00D93390" w:rsidRPr="00BA66F4" w:rsidRDefault="00D93390" w:rsidP="00862107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D9969" w14:textId="77777777" w:rsidR="00D93390" w:rsidRPr="00BA66F4" w:rsidRDefault="00D93390" w:rsidP="00862107">
            <w:pPr>
              <w:pStyle w:val="ad"/>
              <w:jc w:val="both"/>
              <w:rPr>
                <w:rFonts w:ascii="Times New Roman" w:hAnsi="Times New Roman"/>
                <w:bCs/>
                <w:szCs w:val="24"/>
              </w:rPr>
            </w:pPr>
            <w:r w:rsidRPr="00BA66F4">
              <w:rPr>
                <w:rFonts w:ascii="Times New Roman" w:hAnsi="Times New Roman"/>
                <w:bCs/>
                <w:szCs w:val="24"/>
              </w:rPr>
              <w:t xml:space="preserve">Дошкольное образование </w:t>
            </w:r>
          </w:p>
          <w:p w14:paraId="39F316E7" w14:textId="77777777" w:rsidR="00D93390" w:rsidRPr="00BA66F4" w:rsidRDefault="00D93390" w:rsidP="00862107">
            <w:pPr>
              <w:jc w:val="both"/>
              <w:rPr>
                <w:bCs/>
                <w:spacing w:val="-6"/>
              </w:rPr>
            </w:pPr>
          </w:p>
        </w:tc>
      </w:tr>
      <w:tr w:rsidR="00276292" w:rsidRPr="007C5545" w14:paraId="3487ECA1" w14:textId="77777777" w:rsidTr="008E7335">
        <w:tc>
          <w:tcPr>
            <w:tcW w:w="685" w:type="dxa"/>
          </w:tcPr>
          <w:p w14:paraId="1E9645D5" w14:textId="77777777" w:rsidR="00276292" w:rsidRPr="00BA66F4" w:rsidRDefault="00276292" w:rsidP="002762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1BFE5" w14:textId="77777777" w:rsidR="00276292" w:rsidRPr="00BA66F4" w:rsidRDefault="00276292" w:rsidP="00276292">
            <w:pPr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Индивидуальный Предприниматель «Академия Neurons DL»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5A8F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Джусупова Динара Хаджимуратовна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DD36C" w14:textId="77777777" w:rsidR="00276292" w:rsidRPr="00BA66F4" w:rsidRDefault="00276292" w:rsidP="0027629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sz w:val="22"/>
              </w:rPr>
              <w:t>830809450063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CE45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 улица Григорий Потанина, дом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069B" w14:textId="02B65A01" w:rsidR="00276292" w:rsidRPr="00BA66F4" w:rsidRDefault="00276292" w:rsidP="0027629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4478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B9978" w14:textId="77777777" w:rsidR="00276292" w:rsidRPr="00BA66F4" w:rsidRDefault="00276292" w:rsidP="00276292">
            <w:pPr>
              <w:pStyle w:val="ad"/>
              <w:jc w:val="both"/>
              <w:rPr>
                <w:rFonts w:ascii="Times New Roman" w:hAnsi="Times New Roman"/>
                <w:bCs/>
                <w:szCs w:val="24"/>
              </w:rPr>
            </w:pPr>
            <w:r w:rsidRPr="00BA66F4">
              <w:rPr>
                <w:rFonts w:ascii="Times New Roman" w:hAnsi="Times New Roman"/>
                <w:bCs/>
                <w:szCs w:val="24"/>
              </w:rPr>
              <w:t xml:space="preserve">Прочая деятельность в области образования, </w:t>
            </w:r>
            <w:r w:rsidRPr="00BA66F4">
              <w:rPr>
                <w:rFonts w:ascii="Times New Roman" w:hAnsi="Times New Roman"/>
                <w:bCs/>
                <w:spacing w:val="-6"/>
              </w:rPr>
              <w:t>не включенная в другие группировки;</w:t>
            </w:r>
          </w:p>
          <w:p w14:paraId="238B5D53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</w:p>
        </w:tc>
      </w:tr>
      <w:tr w:rsidR="00276292" w:rsidRPr="007C5545" w14:paraId="33CC86BB" w14:textId="77777777" w:rsidTr="008E7335">
        <w:tc>
          <w:tcPr>
            <w:tcW w:w="685" w:type="dxa"/>
          </w:tcPr>
          <w:p w14:paraId="5CD7E99E" w14:textId="77777777" w:rsidR="00276292" w:rsidRPr="00BA66F4" w:rsidRDefault="00276292" w:rsidP="002762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A49E8" w14:textId="77777777" w:rsidR="00276292" w:rsidRPr="00BA66F4" w:rsidRDefault="00276292" w:rsidP="00276292">
            <w:pPr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Товарищество с ограниченной ответственностью «SKALLOP»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3E9F" w14:textId="012152D5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Иргибаева Т</w:t>
            </w:r>
            <w:r w:rsidRPr="00BA66F4">
              <w:rPr>
                <w:rFonts w:eastAsia="Calibri"/>
                <w:sz w:val="22"/>
                <w:lang w:val="kk-KZ"/>
              </w:rPr>
              <w:t>ілеулес Токатқызы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91E78" w14:textId="77777777" w:rsidR="00276292" w:rsidRPr="00BA66F4" w:rsidRDefault="00276292" w:rsidP="0027629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sz w:val="22"/>
              </w:rPr>
              <w:t>200740025339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2D117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Астана, проспект Кабанбай батыра, дом 60а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C1D9F" w14:textId="3C87817B" w:rsidR="00276292" w:rsidRPr="00BA66F4" w:rsidRDefault="00276292" w:rsidP="0027629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9346E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D275F" w14:textId="77777777" w:rsidR="00276292" w:rsidRPr="00BA66F4" w:rsidRDefault="00276292" w:rsidP="00276292">
            <w:pPr>
              <w:pStyle w:val="ad"/>
              <w:jc w:val="both"/>
              <w:rPr>
                <w:rFonts w:ascii="Times New Roman" w:hAnsi="Times New Roman"/>
                <w:bCs/>
                <w:szCs w:val="24"/>
              </w:rPr>
            </w:pPr>
            <w:r w:rsidRPr="00BA66F4">
              <w:rPr>
                <w:rFonts w:ascii="Times New Roman" w:hAnsi="Times New Roman"/>
                <w:bCs/>
                <w:szCs w:val="24"/>
              </w:rPr>
              <w:t xml:space="preserve">Образование в области культуры </w:t>
            </w:r>
          </w:p>
          <w:p w14:paraId="6ACC1EF5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</w:p>
        </w:tc>
      </w:tr>
      <w:tr w:rsidR="00276292" w:rsidRPr="007C5545" w14:paraId="6F3F56CF" w14:textId="77777777" w:rsidTr="008E7335">
        <w:tc>
          <w:tcPr>
            <w:tcW w:w="685" w:type="dxa"/>
          </w:tcPr>
          <w:p w14:paraId="485989BA" w14:textId="77777777" w:rsidR="00276292" w:rsidRPr="00BA66F4" w:rsidRDefault="00276292" w:rsidP="002762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7D96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color w:val="000000" w:themeColor="text1"/>
                <w:sz w:val="22"/>
              </w:rPr>
              <w:t xml:space="preserve">Индивидуальный Предприниматель «Westudy I»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B53E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color w:val="000000" w:themeColor="text1"/>
                <w:sz w:val="22"/>
              </w:rPr>
              <w:t>Нурмагамбетова Айгуль Жексембиевна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C585" w14:textId="77777777" w:rsidR="00276292" w:rsidRPr="00BA66F4" w:rsidRDefault="00276292" w:rsidP="0027629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color w:val="000000" w:themeColor="text1"/>
                <w:sz w:val="22"/>
              </w:rPr>
              <w:t>831118450377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E496B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color w:val="000000" w:themeColor="text1"/>
                <w:sz w:val="22"/>
              </w:rPr>
              <w:t>город Астана, улица Максут Нарикбаева дом 10, квартира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3805C" w14:textId="6A6A905E" w:rsidR="00276292" w:rsidRPr="00BA66F4" w:rsidRDefault="00276292" w:rsidP="0027629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383D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color w:val="000000" w:themeColor="text1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A6EE0" w14:textId="77777777" w:rsidR="00276292" w:rsidRPr="00BA66F4" w:rsidRDefault="00276292" w:rsidP="00276292">
            <w:pPr>
              <w:pStyle w:val="ad"/>
              <w:jc w:val="both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BA66F4">
              <w:rPr>
                <w:rFonts w:ascii="Times New Roman" w:hAnsi="Times New Roman"/>
                <w:bCs/>
                <w:color w:val="000000" w:themeColor="text1"/>
                <w:szCs w:val="24"/>
              </w:rPr>
              <w:t>Прочая деятельность в области образования, не включенная в другие группировки;</w:t>
            </w:r>
          </w:p>
          <w:p w14:paraId="1E3C64D0" w14:textId="77777777" w:rsidR="00276292" w:rsidRPr="00BA66F4" w:rsidRDefault="00276292" w:rsidP="00276292">
            <w:pPr>
              <w:pStyle w:val="ad"/>
              <w:jc w:val="both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BA66F4">
              <w:rPr>
                <w:rFonts w:ascii="Times New Roman" w:hAnsi="Times New Roman"/>
                <w:bCs/>
                <w:color w:val="000000" w:themeColor="text1"/>
                <w:szCs w:val="24"/>
              </w:rPr>
              <w:t>Деятельность по устному и письменному переводу</w:t>
            </w:r>
          </w:p>
          <w:p w14:paraId="0DF44673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</w:p>
        </w:tc>
      </w:tr>
      <w:tr w:rsidR="00276292" w:rsidRPr="007C5545" w14:paraId="312085C0" w14:textId="77777777" w:rsidTr="008E7335">
        <w:tc>
          <w:tcPr>
            <w:tcW w:w="685" w:type="dxa"/>
          </w:tcPr>
          <w:p w14:paraId="1CD4E77B" w14:textId="77777777" w:rsidR="00276292" w:rsidRPr="00BA66F4" w:rsidRDefault="00276292" w:rsidP="002762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23F0" w14:textId="3D948F3D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Товарищество с ограниченной ответственностью «Safety school»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8840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Смышляева Юлия Дмитриевна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E5D4" w14:textId="77777777" w:rsidR="00276292" w:rsidRPr="00BA66F4" w:rsidRDefault="00276292" w:rsidP="00276292">
            <w:pPr>
              <w:jc w:val="both"/>
              <w:rPr>
                <w:rFonts w:eastAsia="Calibri"/>
                <w:bCs/>
                <w:color w:val="000000" w:themeColor="text1"/>
              </w:rPr>
            </w:pPr>
            <w:r w:rsidRPr="00BA66F4">
              <w:rPr>
                <w:rFonts w:eastAsia="Calibri"/>
                <w:sz w:val="22"/>
              </w:rPr>
              <w:t>230140002412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C30B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город Астана, улица Кенжебека Кумисбекова дом 2, офис 347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4C58" w14:textId="1E84922B" w:rsidR="00276292" w:rsidRPr="00BA66F4" w:rsidRDefault="00276292" w:rsidP="0027629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B385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  <w:r w:rsidRPr="00BA66F4">
              <w:rPr>
                <w:rFonts w:eastAsia="Calibri"/>
                <w:sz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FD034" w14:textId="77777777" w:rsidR="00276292" w:rsidRPr="00BA66F4" w:rsidRDefault="00276292" w:rsidP="00276292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  <w:r w:rsidRPr="00BA66F4">
              <w:rPr>
                <w:rFonts w:ascii="Times New Roman" w:eastAsia="Calibri" w:hAnsi="Times New Roman"/>
                <w:szCs w:val="24"/>
              </w:rPr>
              <w:t>Прочая деятельность в области образования, не включенная в другие группировки</w:t>
            </w:r>
          </w:p>
          <w:p w14:paraId="0AF34165" w14:textId="77777777" w:rsidR="00276292" w:rsidRPr="00BA66F4" w:rsidRDefault="00276292" w:rsidP="00276292">
            <w:pPr>
              <w:jc w:val="both"/>
              <w:rPr>
                <w:bCs/>
                <w:spacing w:val="-6"/>
              </w:rPr>
            </w:pPr>
          </w:p>
        </w:tc>
      </w:tr>
      <w:tr w:rsidR="00276292" w:rsidRPr="007C5545" w14:paraId="26FB8E6F" w14:textId="77777777" w:rsidTr="008E7335">
        <w:tc>
          <w:tcPr>
            <w:tcW w:w="685" w:type="dxa"/>
          </w:tcPr>
          <w:p w14:paraId="47B7EA38" w14:textId="77777777" w:rsidR="00276292" w:rsidRPr="00390A55" w:rsidRDefault="00276292" w:rsidP="002762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4D84" w14:textId="77777777" w:rsidR="00276292" w:rsidRPr="00390A55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390A55">
              <w:t>И</w:t>
            </w:r>
            <w:r w:rsidRPr="00390A55">
              <w:rPr>
                <w:lang w:val="kk-KZ"/>
              </w:rPr>
              <w:t xml:space="preserve">ндивидуальный предприниматель </w:t>
            </w:r>
            <w:r w:rsidRPr="00390A55">
              <w:t>«Кемел»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C5BA" w14:textId="77777777" w:rsidR="00276292" w:rsidRPr="00390A55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390A55">
              <w:t>Мустафина Айгуль Исенбаевна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4551" w14:textId="77777777" w:rsidR="00276292" w:rsidRPr="00390A55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390A55">
              <w:t>880918400831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F89D" w14:textId="77777777" w:rsidR="00276292" w:rsidRPr="00390A55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390A55">
              <w:t>город Астана, улица</w:t>
            </w:r>
            <w:r w:rsidRPr="00390A55">
              <w:rPr>
                <w:lang w:val="kk-KZ"/>
              </w:rPr>
              <w:t xml:space="preserve"> Жумабека</w:t>
            </w:r>
            <w:r w:rsidRPr="00390A55">
              <w:rPr>
                <w:bCs/>
              </w:rPr>
              <w:t xml:space="preserve"> Ташенова</w:t>
            </w:r>
            <w:r w:rsidRPr="00390A55">
              <w:rPr>
                <w:bCs/>
                <w:lang w:val="kk-KZ"/>
              </w:rPr>
              <w:t xml:space="preserve">, </w:t>
            </w:r>
            <w:r w:rsidRPr="00390A55">
              <w:rPr>
                <w:bCs/>
                <w:lang w:val="kk-KZ"/>
              </w:rPr>
              <w:br/>
              <w:t xml:space="preserve">дом </w:t>
            </w:r>
            <w:r w:rsidRPr="00390A55">
              <w:rPr>
                <w:bCs/>
              </w:rPr>
              <w:t>17/1, квартира 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5DC0" w14:textId="10463703" w:rsidR="00276292" w:rsidRPr="00390A55" w:rsidRDefault="00276292" w:rsidP="00276292">
            <w:pPr>
              <w:jc w:val="center"/>
            </w:pPr>
            <w:r w:rsidRPr="00390A55">
              <w:t>01.03.202</w:t>
            </w:r>
            <w:r w:rsidRPr="00390A55">
              <w:rPr>
                <w:lang w:val="kk-KZ"/>
              </w:rPr>
              <w:t>6</w:t>
            </w:r>
            <w:r w:rsidRPr="00390A5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369DE" w14:textId="77777777" w:rsidR="00276292" w:rsidRPr="00390A55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2F56" w14:textId="77777777" w:rsidR="00276292" w:rsidRPr="00390A55" w:rsidRDefault="00276292" w:rsidP="00276292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A55">
              <w:rPr>
                <w:rFonts w:ascii="Times New Roman" w:hAnsi="Times New Roman"/>
                <w:bCs/>
                <w:sz w:val="24"/>
                <w:szCs w:val="24"/>
              </w:rPr>
              <w:t>Производство других текстильных изделий, не включенных в другие группировки;</w:t>
            </w:r>
          </w:p>
          <w:p w14:paraId="15D1A6E0" w14:textId="77777777" w:rsidR="00276292" w:rsidRPr="00390A55" w:rsidRDefault="00276292" w:rsidP="00276292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  <w:r w:rsidRPr="00390A55">
              <w:rPr>
                <w:rFonts w:ascii="Times New Roman" w:hAnsi="Times New Roman"/>
                <w:bCs/>
                <w:sz w:val="24"/>
                <w:szCs w:val="24"/>
              </w:rPr>
              <w:t>Производство разных деревянных изделий</w:t>
            </w:r>
          </w:p>
        </w:tc>
      </w:tr>
      <w:tr w:rsidR="00276292" w:rsidRPr="007C5545" w14:paraId="764D7E87" w14:textId="77777777" w:rsidTr="008E7335">
        <w:tc>
          <w:tcPr>
            <w:tcW w:w="685" w:type="dxa"/>
          </w:tcPr>
          <w:p w14:paraId="12963B1C" w14:textId="77777777" w:rsidR="00276292" w:rsidRPr="00BA66F4" w:rsidRDefault="00276292" w:rsidP="002762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2ED" w14:textId="77777777" w:rsidR="00276292" w:rsidRPr="00BA66F4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BA66F4">
              <w:t>И</w:t>
            </w:r>
            <w:r w:rsidRPr="00BA66F4">
              <w:rPr>
                <w:lang w:val="kk-KZ"/>
              </w:rPr>
              <w:t>ндивидуальный предприниматель</w:t>
            </w:r>
            <w:r w:rsidRPr="00BA66F4">
              <w:rPr>
                <w:rFonts w:eastAsia="Calibri"/>
              </w:rPr>
              <w:t xml:space="preserve"> «</w:t>
            </w:r>
            <w:r w:rsidRPr="00BA66F4">
              <w:rPr>
                <w:rFonts w:eastAsia="Calibri"/>
                <w:lang w:val="en-US"/>
              </w:rPr>
              <w:t>CHOREO</w:t>
            </w:r>
            <w:r w:rsidRPr="00BA66F4">
              <w:rPr>
                <w:rFonts w:eastAsia="Calibri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18F3" w14:textId="77777777" w:rsidR="00276292" w:rsidRPr="00BA66F4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Ким Ирина Евгеньевна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0DBA" w14:textId="77777777" w:rsidR="00276292" w:rsidRPr="00BA66F4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870123450824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5E54" w14:textId="77777777" w:rsidR="00276292" w:rsidRPr="00BA66F4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</w:t>
            </w:r>
            <w:r w:rsidRPr="00BA66F4">
              <w:rPr>
                <w:rFonts w:eastAsia="Calibri"/>
              </w:rPr>
              <w:t xml:space="preserve"> Кабанбай Батыра, дом 60/20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9A7A" w14:textId="50CD1955" w:rsidR="00276292" w:rsidRPr="00BA66F4" w:rsidRDefault="00276292" w:rsidP="00276292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0B9D" w14:textId="77777777" w:rsidR="00276292" w:rsidRPr="00BA66F4" w:rsidRDefault="00276292" w:rsidP="00276292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894E" w14:textId="77777777" w:rsidR="00276292" w:rsidRPr="00BA66F4" w:rsidRDefault="00276292" w:rsidP="00276292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Деятельность, способствующая проведению культурно-зрелищных мероприятий</w:t>
            </w:r>
          </w:p>
        </w:tc>
      </w:tr>
      <w:tr w:rsidR="00307D01" w:rsidRPr="007C5545" w14:paraId="16CB9A9D" w14:textId="77777777" w:rsidTr="008E7335">
        <w:tc>
          <w:tcPr>
            <w:tcW w:w="685" w:type="dxa"/>
          </w:tcPr>
          <w:p w14:paraId="1B20CBDA" w14:textId="77777777" w:rsidR="00307D01" w:rsidRPr="00390A55" w:rsidRDefault="00307D01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38B8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t>Товарищество с ограниченной ответственностью</w:t>
            </w:r>
            <w:r w:rsidRPr="00390A55">
              <w:rPr>
                <w:rFonts w:eastAsia="Calibri"/>
              </w:rPr>
              <w:t xml:space="preserve"> «</w:t>
            </w:r>
            <w:r w:rsidRPr="00390A55">
              <w:rPr>
                <w:rFonts w:eastAsia="Calibri"/>
                <w:lang w:val="en-US"/>
              </w:rPr>
              <w:t>Turan</w:t>
            </w:r>
            <w:r w:rsidRPr="00390A55">
              <w:rPr>
                <w:rFonts w:eastAsia="Calibri"/>
              </w:rPr>
              <w:t xml:space="preserve"> </w:t>
            </w:r>
            <w:r w:rsidRPr="00390A55">
              <w:rPr>
                <w:rFonts w:eastAsia="Calibri"/>
                <w:lang w:val="en-US"/>
              </w:rPr>
              <w:t>Clinic</w:t>
            </w:r>
            <w:r w:rsidRPr="00390A55">
              <w:rPr>
                <w:rFonts w:eastAsia="Calibri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D279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rFonts w:eastAsia="Calibri"/>
                <w:lang w:val="kk-KZ"/>
              </w:rPr>
              <w:t>Адеева Жанат Кошановна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2774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rFonts w:eastAsia="Calibri"/>
              </w:rPr>
              <w:t>220340032599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4928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rFonts w:eastAsia="Calibri"/>
              </w:rPr>
              <w:t>город Астана, улица Сауран, дом 18, нежилое помещение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57053" w14:textId="75A26018" w:rsidR="00307D01" w:rsidRPr="00390A55" w:rsidRDefault="00FF5BD3" w:rsidP="00862107">
            <w:pPr>
              <w:jc w:val="center"/>
            </w:pPr>
            <w:r w:rsidRPr="00390A55">
              <w:rPr>
                <w:lang w:val="kk-KZ"/>
              </w:rPr>
              <w:t>01</w:t>
            </w:r>
            <w:r w:rsidR="00307D01" w:rsidRPr="00390A55">
              <w:rPr>
                <w:lang w:val="kk-KZ"/>
              </w:rPr>
              <w:t>.0</w:t>
            </w:r>
            <w:r w:rsidRPr="00390A55">
              <w:rPr>
                <w:lang w:val="kk-KZ"/>
              </w:rPr>
              <w:t>3</w:t>
            </w:r>
            <w:r w:rsidR="00307D01" w:rsidRPr="00390A55">
              <w:rPr>
                <w:lang w:val="kk-KZ"/>
              </w:rPr>
              <w:t>.202</w:t>
            </w:r>
            <w:r w:rsidR="0046452E" w:rsidRPr="00390A55">
              <w:rPr>
                <w:lang w:val="kk-KZ"/>
              </w:rPr>
              <w:t>6</w:t>
            </w:r>
            <w:r w:rsidR="00307D01"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1677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A5CD" w14:textId="77777777" w:rsidR="00307D01" w:rsidRPr="00390A55" w:rsidRDefault="00307D01" w:rsidP="00862107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0A55">
              <w:rPr>
                <w:rFonts w:ascii="Times New Roman" w:hAnsi="Times New Roman"/>
                <w:sz w:val="24"/>
                <w:szCs w:val="24"/>
              </w:rPr>
              <w:t>Специальная врачебная практика</w:t>
            </w:r>
          </w:p>
          <w:p w14:paraId="1DE289C2" w14:textId="77777777" w:rsidR="00307D01" w:rsidRPr="00390A55" w:rsidRDefault="00307D01" w:rsidP="00862107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307D01" w:rsidRPr="007C5545" w14:paraId="449657D6" w14:textId="77777777" w:rsidTr="008E7335">
        <w:tc>
          <w:tcPr>
            <w:tcW w:w="685" w:type="dxa"/>
            <w:shd w:val="clear" w:color="auto" w:fill="auto"/>
          </w:tcPr>
          <w:p w14:paraId="1BF74949" w14:textId="77777777" w:rsidR="00307D01" w:rsidRPr="007C5545" w:rsidRDefault="00307D01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33D99" w14:textId="77777777" w:rsidR="00307D01" w:rsidRPr="007C554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7C5545">
              <w:t>И</w:t>
            </w:r>
            <w:r w:rsidRPr="007C5545">
              <w:rPr>
                <w:lang w:val="kk-KZ"/>
              </w:rPr>
              <w:t>ндивидуальный предприниматель</w:t>
            </w:r>
            <w:r w:rsidRPr="007C5545">
              <w:rPr>
                <w:rFonts w:eastAsia="Calibri"/>
              </w:rPr>
              <w:t xml:space="preserve"> «Гантимурова С.М.»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F0CBE" w14:textId="77777777" w:rsidR="00307D01" w:rsidRPr="007C554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7C5545">
              <w:rPr>
                <w:rFonts w:eastAsia="Calibri"/>
                <w:lang w:val="kk-KZ"/>
              </w:rPr>
              <w:t>Гантимурова Сауле Мухамед-Алиевна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8C019" w14:textId="77777777" w:rsidR="00307D01" w:rsidRPr="007C554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7C5545">
              <w:rPr>
                <w:rFonts w:eastAsia="Calibri"/>
              </w:rPr>
              <w:t>821201450633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E4849" w14:textId="77777777" w:rsidR="00307D01" w:rsidRPr="007C5545" w:rsidRDefault="00307D01" w:rsidP="00862107">
            <w:pPr>
              <w:rPr>
                <w:rFonts w:eastAsia="Calibri"/>
              </w:rPr>
            </w:pPr>
            <w:r w:rsidRPr="007C5545">
              <w:rPr>
                <w:rFonts w:eastAsia="Calibri"/>
              </w:rPr>
              <w:t>город Астана,</w:t>
            </w:r>
          </w:p>
          <w:p w14:paraId="5198041E" w14:textId="77777777" w:rsidR="00307D01" w:rsidRPr="007C554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7C5545">
              <w:rPr>
                <w:rFonts w:eastAsia="Calibri"/>
              </w:rPr>
              <w:t xml:space="preserve">улица Жумабека Ташенова, дом 4/1, </w:t>
            </w:r>
            <w:r w:rsidR="004969F4" w:rsidRPr="007C5545">
              <w:rPr>
                <w:rFonts w:eastAsia="Calibri"/>
              </w:rPr>
              <w:t>о</w:t>
            </w:r>
            <w:r w:rsidRPr="007C5545">
              <w:rPr>
                <w:rFonts w:eastAsia="Calibri"/>
              </w:rPr>
              <w:t>фис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C671" w14:textId="4030F501" w:rsidR="00307D01" w:rsidRPr="007C5545" w:rsidRDefault="00307D01" w:rsidP="00862107">
            <w:pPr>
              <w:jc w:val="center"/>
            </w:pPr>
            <w:r w:rsidRPr="007C5545">
              <w:rPr>
                <w:lang w:val="kk-KZ"/>
              </w:rPr>
              <w:t>01.0</w:t>
            </w:r>
            <w:r w:rsidR="004969F4" w:rsidRPr="007C5545">
              <w:rPr>
                <w:lang w:val="kk-KZ"/>
              </w:rPr>
              <w:t>3</w:t>
            </w:r>
            <w:r w:rsidRPr="007C5545">
              <w:rPr>
                <w:lang w:val="kk-KZ"/>
              </w:rPr>
              <w:t>.202</w:t>
            </w:r>
            <w:r w:rsidR="0046452E" w:rsidRPr="007C5545">
              <w:rPr>
                <w:lang w:val="kk-KZ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CB32" w14:textId="77777777" w:rsidR="00307D01" w:rsidRPr="007C554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7C554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1774" w14:textId="77777777" w:rsidR="004969F4" w:rsidRPr="007C5545" w:rsidRDefault="00307D01" w:rsidP="00862107">
            <w:pPr>
              <w:pStyle w:val="ad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Производство прочих видов одежды и аксессуаров, не включенных в другие группировки</w:t>
            </w:r>
            <w:r w:rsidR="004969F4" w:rsidRPr="007C5545">
              <w:rPr>
                <w:rFonts w:ascii="Times New Roman" w:eastAsia="Calibri" w:hAnsi="Times New Roman"/>
                <w:sz w:val="24"/>
                <w:szCs w:val="24"/>
              </w:rPr>
              <w:t>;</w:t>
            </w:r>
            <w:r w:rsidRPr="007C554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1C4B9243" w14:textId="77777777" w:rsidR="00307D01" w:rsidRPr="007C5545" w:rsidRDefault="00307D01" w:rsidP="00862107">
            <w:pPr>
              <w:pStyle w:val="ad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Производство нижнего белья</w:t>
            </w:r>
          </w:p>
          <w:p w14:paraId="1A36D501" w14:textId="77777777" w:rsidR="00307D01" w:rsidRPr="007C5545" w:rsidRDefault="00307D01" w:rsidP="00862107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91188A" w:rsidRPr="007C5545" w14:paraId="2086ECE2" w14:textId="77777777" w:rsidTr="008E7335">
        <w:tc>
          <w:tcPr>
            <w:tcW w:w="685" w:type="dxa"/>
          </w:tcPr>
          <w:p w14:paraId="37D73B0C" w14:textId="77777777" w:rsidR="0091188A" w:rsidRPr="00BA66F4" w:rsidRDefault="0091188A" w:rsidP="0091188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1AAB" w14:textId="77777777" w:rsidR="0091188A" w:rsidRPr="00BA66F4" w:rsidRDefault="0091188A" w:rsidP="0091188A">
            <w:pPr>
              <w:jc w:val="both"/>
              <w:rPr>
                <w:rFonts w:eastAsia="Calibri"/>
                <w:sz w:val="22"/>
              </w:rPr>
            </w:pPr>
            <w:r w:rsidRPr="00BA66F4">
              <w:t>И</w:t>
            </w:r>
            <w:r w:rsidRPr="00BA66F4">
              <w:rPr>
                <w:lang w:val="kk-KZ"/>
              </w:rPr>
              <w:t>ндивидуальный предприниматель</w:t>
            </w:r>
            <w:r w:rsidRPr="00BA66F4">
              <w:rPr>
                <w:rFonts w:eastAsia="Calibri"/>
              </w:rPr>
              <w:t xml:space="preserve"> «</w:t>
            </w:r>
            <w:r w:rsidRPr="00BA66F4">
              <w:rPr>
                <w:rFonts w:eastAsia="Calibri"/>
                <w:lang w:val="en-US"/>
              </w:rPr>
              <w:t>Personal Project</w:t>
            </w:r>
            <w:r w:rsidRPr="00BA66F4">
              <w:rPr>
                <w:rFonts w:eastAsia="Calibri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EDC2" w14:textId="77777777" w:rsidR="0091188A" w:rsidRPr="00BA66F4" w:rsidRDefault="0091188A" w:rsidP="0091188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Утеуова Аяжан Дюсембаевна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0AF0" w14:textId="77777777" w:rsidR="0091188A" w:rsidRPr="00BA66F4" w:rsidRDefault="0091188A" w:rsidP="0091188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880727450077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5C66" w14:textId="77777777" w:rsidR="0091188A" w:rsidRPr="00BA66F4" w:rsidRDefault="0091188A" w:rsidP="0091188A">
            <w:pPr>
              <w:jc w:val="both"/>
              <w:rPr>
                <w:rFonts w:eastAsia="Calibri"/>
                <w:lang w:val="kk-KZ"/>
              </w:rPr>
            </w:pPr>
            <w:r w:rsidRPr="00BA66F4">
              <w:t>город Астана, улица Алихана</w:t>
            </w:r>
            <w:r w:rsidRPr="00BA66F4">
              <w:rPr>
                <w:rFonts w:eastAsia="Calibri"/>
              </w:rPr>
              <w:t xml:space="preserve"> Бокейхана, дом</w:t>
            </w:r>
            <w:r w:rsidRPr="00BA66F4">
              <w:rPr>
                <w:rFonts w:eastAsia="Calibri"/>
                <w:lang w:val="kk-KZ"/>
              </w:rPr>
              <w:t xml:space="preserve"> </w:t>
            </w:r>
            <w:r w:rsidRPr="00BA66F4">
              <w:rPr>
                <w:rFonts w:eastAsia="Calibri"/>
              </w:rPr>
              <w:t xml:space="preserve">25 </w:t>
            </w:r>
            <w:r w:rsidRPr="00BA66F4">
              <w:rPr>
                <w:rFonts w:eastAsia="Calibri"/>
                <w:lang w:val="kk-KZ"/>
              </w:rPr>
              <w:t xml:space="preserve">В, нежилое помещение </w:t>
            </w:r>
            <w:r w:rsidRPr="00BA66F4">
              <w:rPr>
                <w:rFonts w:eastAsia="Calibri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8C46" w14:textId="64A537EB" w:rsidR="0091188A" w:rsidRPr="00BA66F4" w:rsidRDefault="0091188A" w:rsidP="0091188A">
            <w:pPr>
              <w:jc w:val="center"/>
            </w:pPr>
            <w:r w:rsidRPr="00BA66F4">
              <w:t>01.03.202</w:t>
            </w:r>
            <w:r w:rsidRPr="00BA66F4">
              <w:rPr>
                <w:lang w:val="kk-KZ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11D64" w14:textId="77777777" w:rsidR="0091188A" w:rsidRPr="00BA66F4" w:rsidRDefault="0091188A" w:rsidP="0091188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5580" w14:textId="77777777" w:rsidR="0091188A" w:rsidRPr="00BA66F4" w:rsidRDefault="0091188A" w:rsidP="0091188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Прочая деятельность в области образования, не включенная в другие группировки;</w:t>
            </w:r>
          </w:p>
          <w:p w14:paraId="7E89F6F9" w14:textId="77777777" w:rsidR="0091188A" w:rsidRPr="00BA66F4" w:rsidRDefault="0091188A" w:rsidP="0091188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Деятельность по показу кинофильмов;</w:t>
            </w:r>
          </w:p>
          <w:p w14:paraId="0DD4A8BE" w14:textId="77777777" w:rsidR="0091188A" w:rsidRPr="00BA66F4" w:rsidRDefault="0091188A" w:rsidP="0091188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по взаимоотношениям и связью с общественностью;</w:t>
            </w:r>
          </w:p>
          <w:p w14:paraId="325A4549" w14:textId="77777777" w:rsidR="0091188A" w:rsidRPr="00BA66F4" w:rsidRDefault="0091188A" w:rsidP="0091188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Исследование конъюнктуры рынка и изучение общественного мнения;</w:t>
            </w:r>
          </w:p>
          <w:p w14:paraId="4C20C734" w14:textId="77777777" w:rsidR="0091188A" w:rsidRPr="00BA66F4" w:rsidRDefault="0091188A" w:rsidP="0091188A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Организация конференций и торговых выставок</w:t>
            </w:r>
          </w:p>
        </w:tc>
      </w:tr>
      <w:tr w:rsidR="00307D01" w:rsidRPr="007C5545" w14:paraId="64857FBF" w14:textId="77777777" w:rsidTr="008E7335">
        <w:tc>
          <w:tcPr>
            <w:tcW w:w="685" w:type="dxa"/>
          </w:tcPr>
          <w:p w14:paraId="4AFB80FC" w14:textId="77777777" w:rsidR="00307D01" w:rsidRPr="00390A55" w:rsidRDefault="00307D01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2FE5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t>Товарищество с ограниченной ответственностью</w:t>
            </w:r>
            <w:r w:rsidRPr="00390A55">
              <w:rPr>
                <w:rFonts w:eastAsia="Calibri"/>
              </w:rPr>
              <w:t xml:space="preserve"> «</w:t>
            </w:r>
            <w:r w:rsidRPr="00390A55">
              <w:rPr>
                <w:rFonts w:eastAsia="Calibri"/>
                <w:lang w:val="en-US"/>
              </w:rPr>
              <w:t>ULY</w:t>
            </w:r>
            <w:r w:rsidRPr="00390A55">
              <w:rPr>
                <w:rFonts w:eastAsia="Calibri"/>
              </w:rPr>
              <w:t xml:space="preserve"> </w:t>
            </w:r>
            <w:r w:rsidRPr="00390A55">
              <w:rPr>
                <w:rFonts w:eastAsia="Calibri"/>
                <w:lang w:val="en-US"/>
              </w:rPr>
              <w:t>TURAN</w:t>
            </w:r>
            <w:r w:rsidRPr="00390A55">
              <w:rPr>
                <w:rFonts w:eastAsia="Calibri"/>
              </w:rPr>
              <w:t xml:space="preserve"> 21»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30B2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bCs/>
                <w:spacing w:val="-6"/>
              </w:rPr>
              <w:t>Сыздыков Аскар Кулкенович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E199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rFonts w:eastAsia="Calibri"/>
                <w:bCs/>
                <w:lang w:eastAsia="en-US"/>
              </w:rPr>
              <w:t>210340000310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889E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bCs/>
              </w:rPr>
              <w:t>город Астана, улица Куйши Дина, дом 12, квартира 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EEDAA" w14:textId="59915AB7" w:rsidR="00307D01" w:rsidRPr="00390A55" w:rsidRDefault="00307D01" w:rsidP="00862107">
            <w:pPr>
              <w:jc w:val="center"/>
            </w:pPr>
            <w:r w:rsidRPr="00390A55">
              <w:rPr>
                <w:lang w:val="kk-KZ"/>
              </w:rPr>
              <w:t>01.0</w:t>
            </w:r>
            <w:r w:rsidR="004B2F6A" w:rsidRPr="00390A55">
              <w:rPr>
                <w:lang w:val="kk-KZ"/>
              </w:rPr>
              <w:t>3</w:t>
            </w:r>
            <w:r w:rsidRPr="00390A55">
              <w:rPr>
                <w:lang w:val="kk-KZ"/>
              </w:rPr>
              <w:t>.202</w:t>
            </w:r>
            <w:r w:rsidR="00DD2E4A"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6B8C" w14:textId="77777777" w:rsidR="00307D01" w:rsidRPr="00390A55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BD11" w14:textId="77777777" w:rsidR="00307D01" w:rsidRPr="00390A55" w:rsidRDefault="00307D01" w:rsidP="0078783B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A55">
              <w:rPr>
                <w:rFonts w:ascii="Times New Roman" w:hAnsi="Times New Roman"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  <w:r w:rsidR="004B2F6A" w:rsidRPr="00390A5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873FB8A" w14:textId="77777777" w:rsidR="00307D01" w:rsidRPr="00390A55" w:rsidRDefault="00307D01" w:rsidP="0078783B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  <w:r w:rsidRPr="00390A55">
              <w:rPr>
                <w:rFonts w:ascii="Times New Roman" w:hAnsi="Times New Roman"/>
                <w:sz w:val="24"/>
                <w:szCs w:val="24"/>
              </w:rPr>
              <w:t>Предоставление прочих социальных услуг без обеспечения проживания, не включенные в другие группировки</w:t>
            </w:r>
          </w:p>
        </w:tc>
      </w:tr>
      <w:tr w:rsidR="00307D01" w:rsidRPr="007C5545" w14:paraId="783626DD" w14:textId="77777777" w:rsidTr="008E7335">
        <w:tc>
          <w:tcPr>
            <w:tcW w:w="685" w:type="dxa"/>
          </w:tcPr>
          <w:p w14:paraId="112C78B0" w14:textId="77777777" w:rsidR="00307D01" w:rsidRPr="00BA66F4" w:rsidRDefault="00307D01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B9F2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И</w:t>
            </w:r>
            <w:r w:rsidRPr="00BA66F4">
              <w:rPr>
                <w:lang w:val="kk-KZ"/>
              </w:rPr>
              <w:t>ндивидуальный предприниматель</w:t>
            </w:r>
            <w:r w:rsidRPr="00BA66F4">
              <w:t xml:space="preserve"> «Шаяхметова Айдана Жанибековна»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7A18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Шаяхметова Айдана Жанибековна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A3E4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900320451653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2C02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 Максут Нарикбаева, дом 22, офис 215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91BD3" w14:textId="3DEF1999" w:rsidR="00307D01" w:rsidRPr="00BA66F4" w:rsidRDefault="00307D01" w:rsidP="00862107">
            <w:pPr>
              <w:jc w:val="center"/>
            </w:pPr>
            <w:r w:rsidRPr="00BA66F4">
              <w:rPr>
                <w:lang w:val="kk-KZ"/>
              </w:rPr>
              <w:t>01.0</w:t>
            </w:r>
            <w:r w:rsidR="0088597E" w:rsidRPr="00BA66F4">
              <w:rPr>
                <w:lang w:val="kk-KZ"/>
              </w:rPr>
              <w:t>3</w:t>
            </w:r>
            <w:r w:rsidRPr="00BA66F4">
              <w:rPr>
                <w:lang w:val="kk-KZ"/>
              </w:rPr>
              <w:t>.202</w:t>
            </w:r>
            <w:r w:rsidR="00DD2E4A"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31FC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3CD" w14:textId="77777777" w:rsidR="00DD2E4A" w:rsidRPr="00BA66F4" w:rsidRDefault="00307D01" w:rsidP="0078783B">
            <w:pPr>
              <w:jc w:val="both"/>
            </w:pPr>
            <w:r w:rsidRPr="00BA66F4">
              <w:t>Образование в области культуры</w:t>
            </w:r>
            <w:r w:rsidR="0088597E" w:rsidRPr="00BA66F4">
              <w:t>;</w:t>
            </w:r>
          </w:p>
          <w:p w14:paraId="3E3AFE2F" w14:textId="4E32A78F" w:rsidR="00307D01" w:rsidRPr="00BA66F4" w:rsidRDefault="0088597E" w:rsidP="0078783B">
            <w:pPr>
              <w:jc w:val="both"/>
            </w:pPr>
            <w:r w:rsidRPr="00BA66F4">
              <w:t>Прочая вспомогательная деятельность в области о</w:t>
            </w:r>
            <w:r w:rsidR="00307D01" w:rsidRPr="00BA66F4">
              <w:t>бразовани</w:t>
            </w:r>
            <w:r w:rsidRPr="00BA66F4">
              <w:t>я</w:t>
            </w:r>
          </w:p>
        </w:tc>
      </w:tr>
      <w:tr w:rsidR="00DD2E4A" w:rsidRPr="007C5545" w14:paraId="7DC71E09" w14:textId="77777777" w:rsidTr="008E7335">
        <w:tc>
          <w:tcPr>
            <w:tcW w:w="685" w:type="dxa"/>
          </w:tcPr>
          <w:p w14:paraId="507DEBAA" w14:textId="77777777" w:rsidR="00DD2E4A" w:rsidRPr="00BA66F4" w:rsidRDefault="00DD2E4A" w:rsidP="00DD2E4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AA82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И</w:t>
            </w:r>
            <w:r w:rsidRPr="00BA66F4">
              <w:rPr>
                <w:lang w:val="kk-KZ"/>
              </w:rPr>
              <w:t>ндивидуальный предприниматель</w:t>
            </w:r>
            <w:r w:rsidRPr="00BA66F4">
              <w:t xml:space="preserve"> «C</w:t>
            </w:r>
            <w:r w:rsidRPr="00BA66F4">
              <w:rPr>
                <w:lang w:val="en-US"/>
              </w:rPr>
              <w:t>h</w:t>
            </w:r>
            <w:r w:rsidRPr="00BA66F4">
              <w:t>i</w:t>
            </w:r>
            <w:r w:rsidRPr="00BA66F4">
              <w:rPr>
                <w:lang w:val="en-US"/>
              </w:rPr>
              <w:t>l</w:t>
            </w:r>
            <w:r w:rsidRPr="00BA66F4">
              <w:t xml:space="preserve">dren's </w:t>
            </w:r>
            <w:r w:rsidRPr="00BA66F4">
              <w:rPr>
                <w:lang w:val="en-US"/>
              </w:rPr>
              <w:t>University</w:t>
            </w:r>
            <w:r w:rsidRPr="00BA66F4"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F739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Валиева Юлия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0FCF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880322450789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6AB1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 Каныш Сатпаева, дом 13А, 3 этаж 39 кабинет, 2 этаж 22 кабинет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D0C2" w14:textId="103F7951" w:rsidR="00DD2E4A" w:rsidRPr="00BA66F4" w:rsidRDefault="00DD2E4A" w:rsidP="00DD2E4A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6EC2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B881" w14:textId="77777777" w:rsidR="00DD2E4A" w:rsidRPr="00BA66F4" w:rsidRDefault="00DD2E4A" w:rsidP="00DD2E4A">
            <w:pPr>
              <w:jc w:val="both"/>
            </w:pPr>
            <w:r w:rsidRPr="00BA66F4">
              <w:t>Образование в области культуры;</w:t>
            </w:r>
          </w:p>
          <w:p w14:paraId="1B3D1744" w14:textId="77777777" w:rsidR="00DD2E4A" w:rsidRPr="00BA66F4" w:rsidRDefault="00DD2E4A" w:rsidP="00DD2E4A">
            <w:pPr>
              <w:jc w:val="both"/>
            </w:pPr>
            <w:r w:rsidRPr="00BA66F4">
              <w:t>Прочая вспомогательная деятельность в области образования</w:t>
            </w:r>
          </w:p>
          <w:p w14:paraId="11B23C7C" w14:textId="77777777" w:rsidR="00DD2E4A" w:rsidRPr="00BA66F4" w:rsidRDefault="00DD2E4A" w:rsidP="00DD2E4A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DD2E4A" w:rsidRPr="007C5545" w14:paraId="2FF553D1" w14:textId="77777777" w:rsidTr="008E7335">
        <w:tc>
          <w:tcPr>
            <w:tcW w:w="685" w:type="dxa"/>
          </w:tcPr>
          <w:p w14:paraId="2D537618" w14:textId="77777777" w:rsidR="00DD2E4A" w:rsidRPr="00BA66F4" w:rsidRDefault="00DD2E4A" w:rsidP="00DD2E4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54AD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И</w:t>
            </w:r>
            <w:r w:rsidRPr="00BA66F4">
              <w:rPr>
                <w:lang w:val="kk-KZ"/>
              </w:rPr>
              <w:t>ндивидуальный предприниматель</w:t>
            </w:r>
            <w:r w:rsidRPr="00BA66F4">
              <w:t xml:space="preserve"> «Байме</w:t>
            </w:r>
            <w:r w:rsidRPr="00BA66F4">
              <w:rPr>
                <w:lang w:val="kk-KZ"/>
              </w:rPr>
              <w:t>н</w:t>
            </w:r>
            <w:r w:rsidRPr="00BA66F4">
              <w:t>шина Гульсара Жидебаевна»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6883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Байме</w:t>
            </w:r>
            <w:r w:rsidRPr="00BA66F4">
              <w:rPr>
                <w:lang w:val="kk-KZ"/>
              </w:rPr>
              <w:t>н</w:t>
            </w:r>
            <w:r w:rsidRPr="00BA66F4">
              <w:t>шина Гульсара Жидебаевна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2037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761129400147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A16A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 Дауылпаз, дом 7/2, нежилое помещение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A4BA2" w14:textId="6AAA62FB" w:rsidR="00DD2E4A" w:rsidRPr="00BA66F4" w:rsidRDefault="00DD2E4A" w:rsidP="00DD2E4A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43D73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63614" w14:textId="77777777" w:rsidR="00DD2E4A" w:rsidRPr="00BA66F4" w:rsidRDefault="00DD2E4A" w:rsidP="00DD2E4A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DD2E4A" w:rsidRPr="007C5545" w14:paraId="040E5DDE" w14:textId="77777777" w:rsidTr="008E7335">
        <w:tc>
          <w:tcPr>
            <w:tcW w:w="685" w:type="dxa"/>
          </w:tcPr>
          <w:p w14:paraId="719D3564" w14:textId="77777777" w:rsidR="00DD2E4A" w:rsidRPr="00BA66F4" w:rsidRDefault="00DD2E4A" w:rsidP="00DD2E4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2D92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Товарищество с ограниченной ответственностью</w:t>
            </w:r>
            <w:r w:rsidRPr="00BA66F4">
              <w:rPr>
                <w:rFonts w:eastAsia="Calibri"/>
              </w:rPr>
              <w:t xml:space="preserve"> «</w:t>
            </w:r>
            <w:r w:rsidRPr="00BA66F4">
              <w:rPr>
                <w:rFonts w:eastAsia="Calibri"/>
                <w:lang w:val="en-US"/>
              </w:rPr>
              <w:t>BrainFit</w:t>
            </w:r>
            <w:r w:rsidRPr="00BA66F4">
              <w:rPr>
                <w:rFonts w:eastAsia="Calibri"/>
              </w:rPr>
              <w:t xml:space="preserve"> </w:t>
            </w:r>
            <w:r w:rsidRPr="00BA66F4">
              <w:rPr>
                <w:rFonts w:eastAsia="Calibri"/>
                <w:lang w:val="en-US"/>
              </w:rPr>
              <w:t>Kids</w:t>
            </w:r>
            <w:r w:rsidRPr="00BA66F4">
              <w:rPr>
                <w:rFonts w:eastAsia="Calibri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17C6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Абдакаева Алия Сериковна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E9AF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170940029063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C7D8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</w:t>
            </w:r>
            <w:r w:rsidRPr="00BA66F4">
              <w:rPr>
                <w:rFonts w:eastAsia="Calibri"/>
              </w:rPr>
              <w:t xml:space="preserve"> </w:t>
            </w:r>
            <w:r w:rsidRPr="00BA66F4">
              <w:rPr>
                <w:rFonts w:eastAsia="Calibri"/>
                <w:lang w:val="kk-KZ"/>
              </w:rPr>
              <w:t xml:space="preserve">Қасым Қайсенова </w:t>
            </w:r>
            <w:r w:rsidRPr="00BA66F4">
              <w:rPr>
                <w:rFonts w:eastAsia="Calibri"/>
              </w:rPr>
              <w:t>2, нежилое помещение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B18A" w14:textId="25D6FAB1" w:rsidR="00DD2E4A" w:rsidRPr="00BA66F4" w:rsidRDefault="00DD2E4A" w:rsidP="00DD2E4A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CF93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2F71" w14:textId="77777777" w:rsidR="00DD2E4A" w:rsidRPr="00BA66F4" w:rsidRDefault="00DD2E4A" w:rsidP="00DD2E4A">
            <w:pPr>
              <w:jc w:val="both"/>
            </w:pPr>
            <w:r w:rsidRPr="00BA66F4">
              <w:t>Прочая деятельность в области образования, не включенная в другие группировки</w:t>
            </w:r>
          </w:p>
          <w:p w14:paraId="49DED140" w14:textId="77777777" w:rsidR="00DD2E4A" w:rsidRPr="00BA66F4" w:rsidRDefault="00DD2E4A" w:rsidP="00DD2E4A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DD2E4A" w:rsidRPr="007C5545" w14:paraId="5A8A200F" w14:textId="77777777" w:rsidTr="008E7335">
        <w:tc>
          <w:tcPr>
            <w:tcW w:w="685" w:type="dxa"/>
          </w:tcPr>
          <w:p w14:paraId="3633CA6B" w14:textId="77777777" w:rsidR="00DD2E4A" w:rsidRPr="00BA66F4" w:rsidRDefault="00DD2E4A" w:rsidP="00DD2E4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A42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 xml:space="preserve">Товарищество с ограниченной </w:t>
            </w:r>
            <w:r w:rsidRPr="00BA66F4">
              <w:lastRenderedPageBreak/>
              <w:t>ответственностью</w:t>
            </w:r>
            <w:r w:rsidRPr="00BA66F4">
              <w:rPr>
                <w:rFonts w:eastAsia="Calibri"/>
                <w:lang w:val="kk-KZ"/>
              </w:rPr>
              <w:t xml:space="preserve"> </w:t>
            </w:r>
            <w:r w:rsidRPr="00BA66F4">
              <w:rPr>
                <w:rFonts w:eastAsia="Calibri"/>
              </w:rPr>
              <w:t>«</w:t>
            </w:r>
            <w:r w:rsidRPr="00BA66F4">
              <w:rPr>
                <w:rFonts w:eastAsia="Calibri"/>
                <w:lang w:val="kk-KZ"/>
              </w:rPr>
              <w:t>Бота-Мария»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1971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bCs/>
                <w:spacing w:val="-6"/>
              </w:rPr>
              <w:lastRenderedPageBreak/>
              <w:t>Усенова Мария Шамшиевна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DA72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bCs/>
                <w:lang w:eastAsia="en-US"/>
              </w:rPr>
              <w:t>230240005222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0B74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bCs/>
              </w:rPr>
              <w:t>город Астана, улица Жакып Омарова, дом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811EB" w14:textId="42CE62D2" w:rsidR="00DD2E4A" w:rsidRPr="00BA66F4" w:rsidRDefault="00DD2E4A" w:rsidP="00DD2E4A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47B9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7F03" w14:textId="77777777" w:rsidR="00DD2E4A" w:rsidRPr="00BA66F4" w:rsidRDefault="00DD2E4A" w:rsidP="00DD2E4A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66F4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  <w:p w14:paraId="49158B34" w14:textId="77777777" w:rsidR="00DD2E4A" w:rsidRPr="00BA66F4" w:rsidRDefault="00DD2E4A" w:rsidP="00DD2E4A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DD2E4A" w:rsidRPr="007C5545" w14:paraId="026A6A3D" w14:textId="77777777" w:rsidTr="008E7335">
        <w:tc>
          <w:tcPr>
            <w:tcW w:w="685" w:type="dxa"/>
          </w:tcPr>
          <w:p w14:paraId="7FFCB4F0" w14:textId="77777777" w:rsidR="00DD2E4A" w:rsidRPr="00BA66F4" w:rsidRDefault="00DD2E4A" w:rsidP="00DD2E4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650F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t>Товарищество с ограниченной ответственностью</w:t>
            </w:r>
            <w:r w:rsidRPr="00BA66F4">
              <w:rPr>
                <w:rFonts w:eastAsia="Calibri"/>
              </w:rPr>
              <w:t xml:space="preserve"> «Алтын-</w:t>
            </w:r>
            <w:r w:rsidRPr="00BA66F4">
              <w:rPr>
                <w:rFonts w:eastAsia="Calibri"/>
                <w:lang w:val="kk-KZ"/>
              </w:rPr>
              <w:t>Ұя</w:t>
            </w:r>
            <w:r w:rsidRPr="00BA66F4">
              <w:rPr>
                <w:rFonts w:eastAsia="Calibri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C52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bCs/>
                <w:spacing w:val="-6"/>
                <w:lang w:val="kk-KZ"/>
              </w:rPr>
              <w:t>Оразия Даниса Омирзаковна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7E49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bCs/>
                <w:lang w:val="kk-KZ" w:eastAsia="en-US"/>
              </w:rPr>
              <w:t>140840003070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8EB7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bCs/>
              </w:rPr>
              <w:t xml:space="preserve">город Астана, улица </w:t>
            </w:r>
            <w:r w:rsidRPr="00BA66F4">
              <w:rPr>
                <w:bCs/>
                <w:lang w:val="kk-KZ"/>
              </w:rPr>
              <w:t>Шу, дом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6ADF0" w14:textId="7D0D530E" w:rsidR="00DD2E4A" w:rsidRPr="00BA66F4" w:rsidRDefault="00DD2E4A" w:rsidP="00DD2E4A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B783" w14:textId="77777777" w:rsidR="00DD2E4A" w:rsidRPr="00BA66F4" w:rsidRDefault="00DD2E4A" w:rsidP="00DD2E4A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08EF" w14:textId="77777777" w:rsidR="00DD2E4A" w:rsidRPr="00BA66F4" w:rsidRDefault="00DD2E4A" w:rsidP="00DD2E4A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66F4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  <w:p w14:paraId="03FFABB1" w14:textId="77777777" w:rsidR="00DD2E4A" w:rsidRPr="00BA66F4" w:rsidRDefault="00DD2E4A" w:rsidP="00DD2E4A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307D01" w:rsidRPr="007C5545" w14:paraId="7C62F5C0" w14:textId="77777777" w:rsidTr="008E7335">
        <w:tc>
          <w:tcPr>
            <w:tcW w:w="685" w:type="dxa"/>
          </w:tcPr>
          <w:p w14:paraId="1B99638B" w14:textId="77777777" w:rsidR="00307D01" w:rsidRPr="00BA66F4" w:rsidRDefault="00307D01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7DF5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Товарищество с ограниченной ответственностью</w:t>
            </w:r>
            <w:r w:rsidRPr="00BA66F4">
              <w:rPr>
                <w:rFonts w:eastAsia="Calibri"/>
              </w:rPr>
              <w:t xml:space="preserve"> «Растиград»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19E0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Ситдикова Земфира Минизагировна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7DE4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210140039180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73AA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</w:t>
            </w:r>
            <w:r w:rsidRPr="00BA66F4">
              <w:rPr>
                <w:rFonts w:eastAsia="Calibri"/>
              </w:rPr>
              <w:t xml:space="preserve"> Родниковый, дом 14/1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0072" w14:textId="44581F2D" w:rsidR="00307D01" w:rsidRPr="00BA66F4" w:rsidRDefault="00307D01" w:rsidP="00862107">
            <w:pPr>
              <w:jc w:val="center"/>
            </w:pPr>
            <w:r w:rsidRPr="00BA66F4">
              <w:rPr>
                <w:lang w:val="kk-KZ"/>
              </w:rPr>
              <w:t>01.0</w:t>
            </w:r>
            <w:r w:rsidR="0093728E" w:rsidRPr="00BA66F4">
              <w:rPr>
                <w:lang w:val="kk-KZ"/>
              </w:rPr>
              <w:t>3</w:t>
            </w:r>
            <w:r w:rsidRPr="00BA66F4">
              <w:rPr>
                <w:lang w:val="kk-KZ"/>
              </w:rPr>
              <w:t>.202</w:t>
            </w:r>
            <w:r w:rsidR="00000A0A"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FE63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13C7" w14:textId="77777777" w:rsidR="00307D01" w:rsidRPr="00BA66F4" w:rsidRDefault="00307D01" w:rsidP="0078783B">
            <w:pPr>
              <w:pStyle w:val="ad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BA66F4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  <w:p w14:paraId="6CC27DDA" w14:textId="77777777" w:rsidR="00307D01" w:rsidRPr="00BA66F4" w:rsidRDefault="00307D01" w:rsidP="0078783B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307D01" w:rsidRPr="007C5545" w14:paraId="7E4E72D4" w14:textId="77777777" w:rsidTr="008E7335">
        <w:tc>
          <w:tcPr>
            <w:tcW w:w="685" w:type="dxa"/>
          </w:tcPr>
          <w:p w14:paraId="7B7AB3C4" w14:textId="77777777" w:rsidR="00307D01" w:rsidRPr="00BA66F4" w:rsidRDefault="00307D01" w:rsidP="0086210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17F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Товарищество с ограниченной ответственностью</w:t>
            </w:r>
            <w:r w:rsidRPr="00BA66F4">
              <w:rPr>
                <w:rFonts w:eastAsia="Calibri"/>
              </w:rPr>
              <w:t xml:space="preserve"> «</w:t>
            </w:r>
            <w:r w:rsidRPr="00BA66F4">
              <w:rPr>
                <w:rFonts w:eastAsia="Calibri"/>
                <w:lang w:val="en-US"/>
              </w:rPr>
              <w:t>Baby</w:t>
            </w:r>
            <w:r w:rsidRPr="00BA66F4">
              <w:rPr>
                <w:rFonts w:eastAsia="Calibri"/>
              </w:rPr>
              <w:t xml:space="preserve"> </w:t>
            </w:r>
            <w:r w:rsidRPr="00BA66F4">
              <w:rPr>
                <w:rFonts w:eastAsia="Calibri"/>
                <w:lang w:val="en-US"/>
              </w:rPr>
              <w:t>School</w:t>
            </w:r>
            <w:r w:rsidRPr="00BA66F4">
              <w:rPr>
                <w:rFonts w:eastAsia="Calibri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E263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Рамазанова-Сулейменова Айжан Аязовна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D438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150640014853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4388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t>город Астана, улица</w:t>
            </w:r>
            <w:r w:rsidRPr="00BA66F4">
              <w:rPr>
                <w:rFonts w:eastAsia="Calibri"/>
              </w:rPr>
              <w:t xml:space="preserve"> Сарайшык, дом 11, нежилое помещение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946B" w14:textId="355F34E2" w:rsidR="00307D01" w:rsidRPr="00BA66F4" w:rsidRDefault="00307D01" w:rsidP="00862107">
            <w:pPr>
              <w:jc w:val="center"/>
            </w:pPr>
            <w:r w:rsidRPr="00BA66F4">
              <w:rPr>
                <w:lang w:val="kk-KZ"/>
              </w:rPr>
              <w:t>01.0</w:t>
            </w:r>
            <w:r w:rsidR="002D7B19" w:rsidRPr="00BA66F4">
              <w:rPr>
                <w:lang w:val="kk-KZ"/>
              </w:rPr>
              <w:t>3</w:t>
            </w:r>
            <w:r w:rsidRPr="00BA66F4">
              <w:rPr>
                <w:lang w:val="kk-KZ"/>
              </w:rPr>
              <w:t>.202</w:t>
            </w:r>
            <w:r w:rsidR="00000A0A"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A8D0" w14:textId="77777777" w:rsidR="00307D01" w:rsidRPr="00BA66F4" w:rsidRDefault="00307D01" w:rsidP="00862107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E22C" w14:textId="77777777" w:rsidR="00307D01" w:rsidRPr="00BA66F4" w:rsidRDefault="00307D01" w:rsidP="0078783B">
            <w:pPr>
              <w:jc w:val="both"/>
            </w:pPr>
            <w:r w:rsidRPr="00BA66F4">
              <w:t>Дошкольное образование</w:t>
            </w:r>
          </w:p>
          <w:p w14:paraId="4E3264B6" w14:textId="77777777" w:rsidR="00307D01" w:rsidRPr="00BA66F4" w:rsidRDefault="00307D01" w:rsidP="0078783B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26388B" w:rsidRPr="007C5545" w14:paraId="34211AAE" w14:textId="77777777" w:rsidTr="008E7335">
        <w:tc>
          <w:tcPr>
            <w:tcW w:w="685" w:type="dxa"/>
          </w:tcPr>
          <w:p w14:paraId="2298319E" w14:textId="77777777" w:rsidR="0026388B" w:rsidRPr="00BA66F4" w:rsidRDefault="0026388B" w:rsidP="002638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44F4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t>Товарищество с ограниченной ответственностью</w:t>
            </w:r>
            <w:r w:rsidRPr="00BA66F4">
              <w:rPr>
                <w:rFonts w:eastAsia="Calibri"/>
              </w:rPr>
              <w:t xml:space="preserve"> «Умай Казахстан»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1436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Кульбаракова Айгерим Козыбаковна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5813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211140022614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9F81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 xml:space="preserve">город Астана, район Есиль, улица Гейдар </w:t>
            </w:r>
            <w:r w:rsidRPr="00BA66F4">
              <w:rPr>
                <w:rFonts w:eastAsia="Calibri"/>
                <w:lang w:val="kk-KZ"/>
              </w:rPr>
              <w:t>Алиев</w:t>
            </w:r>
            <w:r w:rsidRPr="00BA66F4">
              <w:rPr>
                <w:rFonts w:eastAsia="Calibri"/>
              </w:rPr>
              <w:t>, дом 3, нежилое помещение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E019" w14:textId="4D8F1942" w:rsidR="0026388B" w:rsidRPr="00BA66F4" w:rsidRDefault="0026388B" w:rsidP="0026388B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D673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02E6" w14:textId="77777777" w:rsidR="0026388B" w:rsidRPr="00BA66F4" w:rsidRDefault="0026388B" w:rsidP="0026388B">
            <w:pPr>
              <w:jc w:val="both"/>
            </w:pPr>
            <w:r w:rsidRPr="00BA66F4">
              <w:t>Дошкольное образование</w:t>
            </w:r>
          </w:p>
          <w:p w14:paraId="275CF49E" w14:textId="77777777" w:rsidR="0026388B" w:rsidRPr="00BA66F4" w:rsidRDefault="0026388B" w:rsidP="0026388B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26388B" w:rsidRPr="007C5545" w14:paraId="7B683D16" w14:textId="77777777" w:rsidTr="008E7335">
        <w:tc>
          <w:tcPr>
            <w:tcW w:w="685" w:type="dxa"/>
          </w:tcPr>
          <w:p w14:paraId="75789FBC" w14:textId="77777777" w:rsidR="0026388B" w:rsidRPr="00BA66F4" w:rsidRDefault="0026388B" w:rsidP="002638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DD85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t>Товарищество с ограниченной ответственностью</w:t>
            </w:r>
            <w:r w:rsidRPr="00BA66F4">
              <w:rPr>
                <w:rFonts w:eastAsia="Calibri"/>
              </w:rPr>
              <w:t xml:space="preserve"> «Детский развивающий центр А</w:t>
            </w:r>
            <w:r w:rsidRPr="00BA66F4">
              <w:rPr>
                <w:rFonts w:eastAsia="Calibri"/>
                <w:lang w:val="kk-KZ"/>
              </w:rPr>
              <w:t>ққ</w:t>
            </w:r>
            <w:r w:rsidRPr="00BA66F4">
              <w:rPr>
                <w:rFonts w:eastAsia="Calibri"/>
              </w:rPr>
              <w:t>у»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F248" w14:textId="77777777" w:rsidR="0026388B" w:rsidRPr="00BA66F4" w:rsidRDefault="0026388B" w:rsidP="0026388B">
            <w:pPr>
              <w:jc w:val="both"/>
              <w:rPr>
                <w:shd w:val="clear" w:color="auto" w:fill="FFFFFF"/>
              </w:rPr>
            </w:pPr>
            <w:r w:rsidRPr="00BA66F4">
              <w:rPr>
                <w:shd w:val="clear" w:color="auto" w:fill="FFFFFF"/>
              </w:rPr>
              <w:t>Кожамкулова Гульстан Халетовна</w:t>
            </w:r>
          </w:p>
          <w:p w14:paraId="7515B27C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227A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</w:rPr>
              <w:t>120540009421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7DA8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>лица</w:t>
            </w:r>
            <w:r w:rsidRPr="00BA66F4">
              <w:rPr>
                <w:rFonts w:eastAsia="Calibri"/>
              </w:rPr>
              <w:t xml:space="preserve"> Беимбет Майлина, дом 5/3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7FFC" w14:textId="02C85F10" w:rsidR="0026388B" w:rsidRPr="00BA66F4" w:rsidRDefault="0026388B" w:rsidP="0026388B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93E2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F475" w14:textId="77777777" w:rsidR="0026388B" w:rsidRPr="00BA66F4" w:rsidRDefault="0026388B" w:rsidP="0026388B">
            <w:pPr>
              <w:jc w:val="both"/>
            </w:pPr>
            <w:r w:rsidRPr="00BA66F4">
              <w:t>Дошкольное образование</w:t>
            </w:r>
          </w:p>
          <w:p w14:paraId="53AEFE8D" w14:textId="77777777" w:rsidR="0026388B" w:rsidRPr="00BA66F4" w:rsidRDefault="0026388B" w:rsidP="0026388B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26388B" w:rsidRPr="007C5545" w14:paraId="1C0FD891" w14:textId="77777777" w:rsidTr="008E7335">
        <w:tc>
          <w:tcPr>
            <w:tcW w:w="685" w:type="dxa"/>
          </w:tcPr>
          <w:p w14:paraId="68FC7B56" w14:textId="77777777" w:rsidR="0026388B" w:rsidRPr="00BA66F4" w:rsidRDefault="0026388B" w:rsidP="002638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64F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t>И</w:t>
            </w:r>
            <w:r w:rsidRPr="00BA66F4">
              <w:rPr>
                <w:lang w:val="kk-KZ"/>
              </w:rPr>
              <w:t>ндивидуальный предприниматель</w:t>
            </w:r>
            <w:r w:rsidRPr="00BA66F4">
              <w:rPr>
                <w:rFonts w:eastAsia="Calibri"/>
              </w:rPr>
              <w:t xml:space="preserve"> «Аяна»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4609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Нұржан Айкерім Нұржанқызы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B019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rFonts w:eastAsia="Calibri"/>
                <w:lang w:val="kk-KZ"/>
              </w:rPr>
              <w:t>920519401701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66FA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>лица</w:t>
            </w:r>
            <w:r w:rsidRPr="00BA66F4">
              <w:rPr>
                <w:rFonts w:eastAsia="Calibri"/>
              </w:rPr>
              <w:t xml:space="preserve"> Кордай </w:t>
            </w:r>
            <w:r w:rsidRPr="00BA66F4">
              <w:rPr>
                <w:rFonts w:eastAsia="Calibri"/>
                <w:lang w:val="kk-KZ"/>
              </w:rPr>
              <w:t xml:space="preserve">дом </w:t>
            </w:r>
            <w:r w:rsidRPr="00BA66F4">
              <w:rPr>
                <w:rFonts w:eastAsia="Calibri"/>
              </w:rPr>
              <w:t>89, к</w:t>
            </w:r>
            <w:r w:rsidRPr="00BA66F4">
              <w:rPr>
                <w:rFonts w:eastAsia="Calibri"/>
                <w:lang w:val="kk-KZ"/>
              </w:rPr>
              <w:t>вартира</w:t>
            </w:r>
            <w:r w:rsidRPr="00BA66F4">
              <w:rPr>
                <w:rFonts w:eastAsia="Calibri"/>
              </w:rPr>
              <w:t xml:space="preserve"> 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71FF" w14:textId="28D15650" w:rsidR="0026388B" w:rsidRPr="00BA66F4" w:rsidRDefault="0026388B" w:rsidP="0026388B">
            <w:pPr>
              <w:jc w:val="center"/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8E9C6" w14:textId="77777777" w:rsidR="0026388B" w:rsidRPr="00BA66F4" w:rsidRDefault="0026388B" w:rsidP="0026388B">
            <w:pPr>
              <w:jc w:val="both"/>
              <w:rPr>
                <w:rFonts w:eastAsia="Calibri"/>
                <w:sz w:val="22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3C39" w14:textId="77777777" w:rsidR="0026388B" w:rsidRPr="00BA66F4" w:rsidRDefault="0026388B" w:rsidP="0026388B">
            <w:pPr>
              <w:jc w:val="both"/>
            </w:pPr>
            <w:r w:rsidRPr="00BA66F4">
              <w:t>Дошкольное образование;</w:t>
            </w:r>
          </w:p>
          <w:p w14:paraId="4B2C5B1B" w14:textId="77777777" w:rsidR="0026388B" w:rsidRPr="00BA66F4" w:rsidRDefault="0026388B" w:rsidP="0026388B">
            <w:pPr>
              <w:jc w:val="both"/>
            </w:pPr>
            <w:r w:rsidRPr="00BA66F4">
              <w:t>Прочая деятельность в области образования, не включенная в другие группировки</w:t>
            </w:r>
          </w:p>
          <w:p w14:paraId="7FAFF325" w14:textId="77777777" w:rsidR="0026388B" w:rsidRPr="00BA66F4" w:rsidRDefault="0026388B" w:rsidP="0026388B">
            <w:pPr>
              <w:pStyle w:val="ad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</w:tr>
      <w:tr w:rsidR="0026388B" w:rsidRPr="007C5545" w14:paraId="0D166303" w14:textId="77777777" w:rsidTr="008E7335">
        <w:tc>
          <w:tcPr>
            <w:tcW w:w="685" w:type="dxa"/>
          </w:tcPr>
          <w:p w14:paraId="26F3EB8C" w14:textId="77777777" w:rsidR="0026388B" w:rsidRPr="00390A55" w:rsidRDefault="0026388B" w:rsidP="002638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6A02E86" w14:textId="77777777" w:rsidR="0026388B" w:rsidRPr="00390A55" w:rsidRDefault="0026388B" w:rsidP="0026388B">
            <w:pPr>
              <w:jc w:val="both"/>
            </w:pPr>
            <w:r w:rsidRPr="00390A55">
              <w:rPr>
                <w:lang w:val="kk-KZ"/>
              </w:rPr>
              <w:t>Товарищество с ограниченной ответственностью</w:t>
            </w:r>
            <w:r w:rsidRPr="00390A55">
              <w:t xml:space="preserve"> «</w:t>
            </w:r>
            <w:r w:rsidRPr="00390A55">
              <w:rPr>
                <w:lang w:val="kk-KZ"/>
              </w:rPr>
              <w:t xml:space="preserve">Академия Профессиональной </w:t>
            </w:r>
            <w:r w:rsidRPr="00390A55">
              <w:rPr>
                <w:lang w:val="kk-KZ"/>
              </w:rPr>
              <w:lastRenderedPageBreak/>
              <w:t>Подготовки Массажистов</w:t>
            </w:r>
            <w:r w:rsidRPr="00390A55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A25D49F" w14:textId="77777777" w:rsidR="0026388B" w:rsidRPr="00390A55" w:rsidRDefault="0026388B" w:rsidP="0026388B">
            <w:pPr>
              <w:jc w:val="both"/>
              <w:rPr>
                <w:rFonts w:eastAsia="Calibri"/>
                <w:lang w:val="kk-KZ"/>
              </w:rPr>
            </w:pPr>
            <w:r w:rsidRPr="00390A55">
              <w:lastRenderedPageBreak/>
              <w:t>Оралова Бакыт Шакаровна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85AC10A" w14:textId="77777777" w:rsidR="0026388B" w:rsidRPr="00390A55" w:rsidRDefault="0026388B" w:rsidP="0026388B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180640015897</w:t>
            </w:r>
          </w:p>
        </w:tc>
        <w:tc>
          <w:tcPr>
            <w:tcW w:w="2693" w:type="dxa"/>
            <w:shd w:val="clear" w:color="auto" w:fill="FFFFFF" w:themeFill="background1"/>
          </w:tcPr>
          <w:p w14:paraId="6CAC580C" w14:textId="77777777" w:rsidR="0026388B" w:rsidRPr="00390A55" w:rsidRDefault="0026388B" w:rsidP="0026388B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</w:rPr>
              <w:t>город Астана, улица</w:t>
            </w:r>
            <w:r w:rsidRPr="00390A55">
              <w:rPr>
                <w:bCs/>
              </w:rPr>
              <w:t xml:space="preserve"> </w:t>
            </w:r>
            <w:r w:rsidRPr="00390A55">
              <w:rPr>
                <w:bCs/>
                <w:lang w:val="kk-KZ"/>
              </w:rPr>
              <w:t>Кенесары 69 А, офис 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AC623" w14:textId="63ABCC6B" w:rsidR="0026388B" w:rsidRPr="00390A55" w:rsidRDefault="0026388B" w:rsidP="0026388B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FF744" w14:textId="77777777" w:rsidR="0026388B" w:rsidRPr="00390A55" w:rsidRDefault="0026388B" w:rsidP="0026388B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CDE1A4" w14:textId="77777777" w:rsidR="0026388B" w:rsidRPr="00390A55" w:rsidRDefault="0026388B" w:rsidP="0026388B">
            <w:pPr>
              <w:jc w:val="both"/>
              <w:rPr>
                <w:bCs/>
                <w:lang w:val="kk-KZ"/>
              </w:rPr>
            </w:pPr>
            <w:r w:rsidRPr="00390A55">
              <w:rPr>
                <w:bCs/>
              </w:rPr>
              <w:t>Прочая деятельность в области здравоохранения, не включенная в другие группировки</w:t>
            </w:r>
            <w:r w:rsidRPr="00390A55">
              <w:rPr>
                <w:bCs/>
                <w:lang w:val="kk-KZ"/>
              </w:rPr>
              <w:t>;</w:t>
            </w:r>
          </w:p>
          <w:p w14:paraId="1D5626AC" w14:textId="77777777" w:rsidR="0026388B" w:rsidRPr="00390A55" w:rsidRDefault="0026388B" w:rsidP="0026388B">
            <w:pPr>
              <w:jc w:val="both"/>
            </w:pPr>
            <w:r w:rsidRPr="00390A55">
              <w:rPr>
                <w:bCs/>
                <w:lang w:val="kk-KZ"/>
              </w:rPr>
              <w:t xml:space="preserve"> </w:t>
            </w:r>
            <w:r w:rsidRPr="00390A55">
              <w:rPr>
                <w:bCs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26388B" w:rsidRPr="007C5545" w14:paraId="065D5580" w14:textId="77777777" w:rsidTr="008E7335">
        <w:tc>
          <w:tcPr>
            <w:tcW w:w="685" w:type="dxa"/>
          </w:tcPr>
          <w:p w14:paraId="314DEEAB" w14:textId="77777777" w:rsidR="0026388B" w:rsidRPr="00390A55" w:rsidRDefault="0026388B" w:rsidP="0026388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5C9EE64" w14:textId="77777777" w:rsidR="0026388B" w:rsidRPr="00390A55" w:rsidRDefault="0026388B" w:rsidP="0026388B">
            <w:pPr>
              <w:ind w:left="-8"/>
              <w:jc w:val="both"/>
            </w:pPr>
            <w:r w:rsidRPr="00390A55">
              <w:rPr>
                <w:lang w:val="kk-KZ"/>
              </w:rPr>
              <w:t>Индивидуальный Предприниматель «</w:t>
            </w:r>
            <w:r w:rsidRPr="00390A55">
              <w:rPr>
                <w:lang w:val="en-US"/>
              </w:rPr>
              <w:t>Lvcompany</w:t>
            </w:r>
            <w:r w:rsidRPr="00390A55">
              <w:t>»</w:t>
            </w:r>
          </w:p>
          <w:p w14:paraId="7ECB24C0" w14:textId="77777777" w:rsidR="0026388B" w:rsidRPr="00390A55" w:rsidRDefault="0026388B" w:rsidP="0026388B">
            <w:pPr>
              <w:jc w:val="both"/>
            </w:pPr>
          </w:p>
        </w:tc>
        <w:tc>
          <w:tcPr>
            <w:tcW w:w="1980" w:type="dxa"/>
            <w:shd w:val="clear" w:color="auto" w:fill="FFFFFF" w:themeFill="background1"/>
          </w:tcPr>
          <w:p w14:paraId="524DE351" w14:textId="77777777" w:rsidR="0026388B" w:rsidRPr="00390A55" w:rsidRDefault="0026388B" w:rsidP="0026388B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Югай Лариса Константиновна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1168726" w14:textId="77777777" w:rsidR="0026388B" w:rsidRPr="00390A55" w:rsidRDefault="0026388B" w:rsidP="0026388B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en-US"/>
              </w:rPr>
              <w:t>550730400118</w:t>
            </w:r>
          </w:p>
        </w:tc>
        <w:tc>
          <w:tcPr>
            <w:tcW w:w="2693" w:type="dxa"/>
            <w:shd w:val="clear" w:color="auto" w:fill="FFFFFF" w:themeFill="background1"/>
          </w:tcPr>
          <w:p w14:paraId="284B85C9" w14:textId="77777777" w:rsidR="0026388B" w:rsidRPr="00390A55" w:rsidRDefault="0026388B" w:rsidP="0026388B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  <w:lang w:val="kk-KZ"/>
              </w:rPr>
              <w:t>город Астана, улица Сакена Сейфуллина дом 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846B5" w14:textId="0922C268" w:rsidR="0026388B" w:rsidRPr="00390A55" w:rsidRDefault="0026388B" w:rsidP="0026388B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D9406" w14:textId="77777777" w:rsidR="0026388B" w:rsidRPr="00390A55" w:rsidRDefault="0026388B" w:rsidP="0026388B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D449734" w14:textId="77777777" w:rsidR="0026388B" w:rsidRPr="00390A55" w:rsidRDefault="0026388B" w:rsidP="0026388B">
            <w:pPr>
              <w:jc w:val="both"/>
              <w:rPr>
                <w:bCs/>
                <w:lang w:val="kk-KZ"/>
              </w:rPr>
            </w:pPr>
            <w:r w:rsidRPr="00390A55">
              <w:rPr>
                <w:bCs/>
                <w:lang w:val="kk-KZ"/>
              </w:rPr>
              <w:t>Деятельность в области составления счетов и бухгалтерского учета;</w:t>
            </w:r>
          </w:p>
          <w:p w14:paraId="3B696475" w14:textId="77777777" w:rsidR="0026388B" w:rsidRPr="00390A55" w:rsidRDefault="0026388B" w:rsidP="0026388B">
            <w:pPr>
              <w:jc w:val="both"/>
              <w:rPr>
                <w:bCs/>
                <w:lang w:val="kk-KZ"/>
              </w:rPr>
            </w:pPr>
            <w:r w:rsidRPr="00390A55">
              <w:rPr>
                <w:bCs/>
                <w:lang w:val="kk-KZ"/>
              </w:rPr>
              <w:t>Прочая деятельность в области права;</w:t>
            </w:r>
          </w:p>
          <w:p w14:paraId="553FA9AE" w14:textId="77777777" w:rsidR="0026388B" w:rsidRPr="00390A55" w:rsidRDefault="0026388B" w:rsidP="0026388B">
            <w:pPr>
              <w:jc w:val="both"/>
            </w:pPr>
            <w:r w:rsidRPr="00390A55">
              <w:rPr>
                <w:b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78783B" w:rsidRPr="007C5545" w14:paraId="727538D1" w14:textId="77777777" w:rsidTr="008E7335">
        <w:tc>
          <w:tcPr>
            <w:tcW w:w="685" w:type="dxa"/>
          </w:tcPr>
          <w:p w14:paraId="1BBE4774" w14:textId="77777777" w:rsidR="0078783B" w:rsidRPr="00BA66F4" w:rsidRDefault="0078783B" w:rsidP="0078783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C7F2D2" w14:textId="77777777" w:rsidR="0078783B" w:rsidRPr="00BA66F4" w:rsidRDefault="0078783B" w:rsidP="0078783B">
            <w:pPr>
              <w:ind w:left="-8"/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Индивидуальный предприниматель «Ким»</w:t>
            </w:r>
          </w:p>
          <w:p w14:paraId="2ABB5FA5" w14:textId="77777777" w:rsidR="0078783B" w:rsidRPr="00BA66F4" w:rsidRDefault="0078783B" w:rsidP="0078783B">
            <w:pPr>
              <w:jc w:val="both"/>
            </w:pPr>
          </w:p>
        </w:tc>
        <w:tc>
          <w:tcPr>
            <w:tcW w:w="1980" w:type="dxa"/>
            <w:shd w:val="clear" w:color="auto" w:fill="FFFFFF" w:themeFill="background1"/>
          </w:tcPr>
          <w:p w14:paraId="7151126F" w14:textId="77777777" w:rsidR="0078783B" w:rsidRPr="00BA66F4" w:rsidRDefault="0078783B" w:rsidP="0078783B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Ким Оксана Львовна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E3D0FD4" w14:textId="77777777" w:rsidR="0078783B" w:rsidRPr="00BA66F4" w:rsidRDefault="0078783B" w:rsidP="0078783B">
            <w:pPr>
              <w:jc w:val="both"/>
              <w:rPr>
                <w:rFonts w:eastAsia="Calibri"/>
                <w:lang w:val="kk-KZ"/>
              </w:rPr>
            </w:pPr>
            <w:r w:rsidRPr="00BA66F4">
              <w:t>780713400866</w:t>
            </w:r>
          </w:p>
        </w:tc>
        <w:tc>
          <w:tcPr>
            <w:tcW w:w="2693" w:type="dxa"/>
            <w:shd w:val="clear" w:color="auto" w:fill="FFFFFF" w:themeFill="background1"/>
          </w:tcPr>
          <w:p w14:paraId="17951A40" w14:textId="77777777" w:rsidR="0078783B" w:rsidRPr="00BA66F4" w:rsidRDefault="0078783B" w:rsidP="0078783B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Астана,улица Жубанова 1 вп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CC1BF" w14:textId="254224C2" w:rsidR="0078783B" w:rsidRPr="00BA66F4" w:rsidRDefault="0078783B" w:rsidP="0078783B">
            <w:pPr>
              <w:jc w:val="center"/>
              <w:rPr>
                <w:lang w:val="kk-KZ"/>
              </w:rPr>
            </w:pPr>
            <w:r w:rsidRPr="00BA66F4">
              <w:t>01.0</w:t>
            </w:r>
            <w:r w:rsidR="0026388B" w:rsidRPr="00BA66F4">
              <w:rPr>
                <w:lang w:val="en-US"/>
              </w:rPr>
              <w:t>3</w:t>
            </w:r>
            <w:r w:rsidRPr="00BA66F4">
              <w:t>.202</w:t>
            </w:r>
            <w:r w:rsidR="0026388B" w:rsidRPr="00BA66F4">
              <w:rPr>
                <w:lang w:val="en-US"/>
              </w:rPr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19494" w14:textId="77777777" w:rsidR="0078783B" w:rsidRPr="00BA66F4" w:rsidRDefault="0078783B" w:rsidP="0078783B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EEDC397" w14:textId="77777777" w:rsidR="0078783B" w:rsidRPr="00BA66F4" w:rsidRDefault="0078783B" w:rsidP="0078783B">
            <w:pPr>
              <w:jc w:val="both"/>
            </w:pPr>
            <w:r w:rsidRPr="00BA66F4">
              <w:rPr>
                <w:b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CA5C01" w:rsidRPr="007C5545" w14:paraId="3921149A" w14:textId="77777777" w:rsidTr="008E7335">
        <w:tc>
          <w:tcPr>
            <w:tcW w:w="685" w:type="dxa"/>
          </w:tcPr>
          <w:p w14:paraId="16119646" w14:textId="77777777" w:rsidR="00CA5C01" w:rsidRPr="00BA66F4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BBEC815" w14:textId="77777777" w:rsidR="00CA5C01" w:rsidRPr="00BA66F4" w:rsidRDefault="00CA5C01" w:rsidP="00CA5C01">
            <w:pPr>
              <w:jc w:val="both"/>
            </w:pPr>
            <w:r w:rsidRPr="00BA66F4">
              <w:rPr>
                <w:lang w:val="kk-KZ"/>
              </w:rPr>
              <w:t>Индивидуальный предприниматель «Попов»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10EA080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Попов Антон Сергеевич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930244B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t>901207351487</w:t>
            </w:r>
          </w:p>
        </w:tc>
        <w:tc>
          <w:tcPr>
            <w:tcW w:w="2693" w:type="dxa"/>
            <w:shd w:val="clear" w:color="auto" w:fill="FFFFFF" w:themeFill="background1"/>
          </w:tcPr>
          <w:p w14:paraId="56ED2A43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проспект Женис, дом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B1E16" w14:textId="688F518C" w:rsidR="00CA5C01" w:rsidRPr="00BA66F4" w:rsidRDefault="00CA5C01" w:rsidP="00CA5C01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E125B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52D0CD" w14:textId="77777777" w:rsidR="00CA5C01" w:rsidRPr="00BA66F4" w:rsidRDefault="00CA5C01" w:rsidP="00CA5C01">
            <w:pPr>
              <w:jc w:val="both"/>
            </w:pPr>
            <w:r w:rsidRPr="00BA66F4">
              <w:rPr>
                <w:bCs/>
                <w:lang w:val="kk-KZ"/>
              </w:rPr>
              <w:t>Образование в области спорта и отдыха</w:t>
            </w:r>
          </w:p>
        </w:tc>
      </w:tr>
      <w:tr w:rsidR="00CA5C01" w:rsidRPr="007C5545" w14:paraId="3C73AFAD" w14:textId="77777777" w:rsidTr="008E7335">
        <w:tc>
          <w:tcPr>
            <w:tcW w:w="685" w:type="dxa"/>
          </w:tcPr>
          <w:p w14:paraId="45202067" w14:textId="77777777" w:rsidR="00CA5C01" w:rsidRPr="00390A55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C87DBB1" w14:textId="77777777" w:rsidR="00CA5C01" w:rsidRPr="00390A55" w:rsidRDefault="00CA5C01" w:rsidP="00CA5C01">
            <w:pPr>
              <w:jc w:val="both"/>
            </w:pPr>
            <w:r w:rsidRPr="00390A55">
              <w:rPr>
                <w:lang w:val="kk-KZ"/>
              </w:rPr>
              <w:t>Товарищество с ограниченной ответственностью «Годжи»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04120F" w14:textId="77777777" w:rsidR="00CA5C01" w:rsidRPr="00390A55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Коржумбаева Динара Кайролловна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E358D8F" w14:textId="77777777" w:rsidR="00CA5C01" w:rsidRPr="00390A55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390A55">
              <w:t>130540005163</w:t>
            </w:r>
          </w:p>
        </w:tc>
        <w:tc>
          <w:tcPr>
            <w:tcW w:w="2693" w:type="dxa"/>
            <w:shd w:val="clear" w:color="auto" w:fill="FFFFFF" w:themeFill="background1"/>
          </w:tcPr>
          <w:p w14:paraId="7784850F" w14:textId="77777777" w:rsidR="00CA5C01" w:rsidRPr="00390A55" w:rsidRDefault="00CA5C01" w:rsidP="00CA5C01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  <w:lang w:val="kk-KZ"/>
              </w:rPr>
              <w:t>город Астана,  улица Тараса Шевченко 8 внутреннее помещение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186B0" w14:textId="549BC669" w:rsidR="00CA5C01" w:rsidRPr="00390A55" w:rsidRDefault="00CA5C01" w:rsidP="00CA5C01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8D9B1" w14:textId="77777777" w:rsidR="00CA5C01" w:rsidRPr="00390A55" w:rsidRDefault="00CA5C01" w:rsidP="00CA5C01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542747" w14:textId="77777777" w:rsidR="00CA5C01" w:rsidRPr="00390A55" w:rsidRDefault="00CA5C01" w:rsidP="00CA5C01">
            <w:pPr>
              <w:jc w:val="both"/>
            </w:pPr>
            <w:r w:rsidRPr="00390A55">
              <w:rPr>
                <w:bCs/>
                <w:lang w:val="kk-KZ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CA5C01" w:rsidRPr="007C5545" w14:paraId="53E8B035" w14:textId="77777777" w:rsidTr="008E7335">
        <w:tc>
          <w:tcPr>
            <w:tcW w:w="685" w:type="dxa"/>
          </w:tcPr>
          <w:p w14:paraId="3D27545E" w14:textId="77777777" w:rsidR="00CA5C01" w:rsidRPr="00BA66F4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8DC6FCB" w14:textId="77777777" w:rsidR="00CA5C01" w:rsidRPr="00BA66F4" w:rsidRDefault="00CA5C01" w:rsidP="00CA5C01">
            <w:pPr>
              <w:jc w:val="both"/>
            </w:pPr>
            <w:r w:rsidRPr="00BA66F4">
              <w:rPr>
                <w:lang w:val="kk-KZ"/>
              </w:rPr>
              <w:t>Товарищество с ограниченной ответственностью «Алтын Жан Бала»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BB989D3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Мухамадеева Эльмира Мухамадияровна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7E93DA5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t>220640035415</w:t>
            </w:r>
          </w:p>
        </w:tc>
        <w:tc>
          <w:tcPr>
            <w:tcW w:w="2693" w:type="dxa"/>
            <w:shd w:val="clear" w:color="auto" w:fill="FFFFFF" w:themeFill="background1"/>
          </w:tcPr>
          <w:p w14:paraId="19EE9C30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Жилой массив Интерциональный  переулок Егінді дом 2/1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AAE95" w14:textId="5E0976E1" w:rsidR="00CA5C01" w:rsidRPr="00BA66F4" w:rsidRDefault="00CA5C01" w:rsidP="00CA5C01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87F77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7EE374" w14:textId="77777777" w:rsidR="00CA5C01" w:rsidRPr="00BA66F4" w:rsidRDefault="00CA5C01" w:rsidP="00CA5C01">
            <w:pPr>
              <w:jc w:val="both"/>
            </w:pPr>
            <w:r w:rsidRPr="00BA66F4">
              <w:rPr>
                <w:bCs/>
                <w:lang w:val="kk-KZ"/>
              </w:rPr>
              <w:t>Начальное образование (1-й уровень)</w:t>
            </w:r>
          </w:p>
        </w:tc>
      </w:tr>
      <w:tr w:rsidR="00CA5C01" w:rsidRPr="007C5545" w14:paraId="67A612AA" w14:textId="77777777" w:rsidTr="008E7335">
        <w:tc>
          <w:tcPr>
            <w:tcW w:w="685" w:type="dxa"/>
          </w:tcPr>
          <w:p w14:paraId="166BEBC3" w14:textId="77777777" w:rsidR="00CA5C01" w:rsidRPr="00BA66F4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5404E9D" w14:textId="77777777" w:rsidR="00CA5C01" w:rsidRPr="00BA66F4" w:rsidRDefault="00CA5C01" w:rsidP="00CA5C01">
            <w:pPr>
              <w:jc w:val="both"/>
            </w:pPr>
            <w:r w:rsidRPr="00BA66F4">
              <w:rPr>
                <w:lang w:val="kk-KZ"/>
              </w:rPr>
              <w:t>Индивидуальный предприниматель «Вобленко Наталья Сергеевна»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F14AE68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t>Вобленко Наталья Сергеевна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773AFA9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t>750614350092</w:t>
            </w:r>
          </w:p>
        </w:tc>
        <w:tc>
          <w:tcPr>
            <w:tcW w:w="2693" w:type="dxa"/>
            <w:shd w:val="clear" w:color="auto" w:fill="FFFFFF" w:themeFill="background1"/>
          </w:tcPr>
          <w:p w14:paraId="5C26C51A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проспект Республики дом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46710" w14:textId="64197C4B" w:rsidR="00CA5C01" w:rsidRPr="00BA66F4" w:rsidRDefault="00CA5C01" w:rsidP="00CA5C01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2AAE0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0F239F5" w14:textId="77777777" w:rsidR="00CA5C01" w:rsidRPr="00BA66F4" w:rsidRDefault="00CA5C01" w:rsidP="00CA5C01">
            <w:pPr>
              <w:jc w:val="both"/>
            </w:pPr>
            <w:r w:rsidRPr="00BA66F4">
              <w:rPr>
                <w:bCs/>
              </w:rPr>
              <w:t>Прочая вспомогательная деятельность в области образования</w:t>
            </w:r>
          </w:p>
        </w:tc>
      </w:tr>
      <w:tr w:rsidR="00CA5C01" w:rsidRPr="007C5545" w14:paraId="2F027FAD" w14:textId="77777777" w:rsidTr="008E7335">
        <w:tc>
          <w:tcPr>
            <w:tcW w:w="685" w:type="dxa"/>
          </w:tcPr>
          <w:p w14:paraId="6926F978" w14:textId="77777777" w:rsidR="00CA5C01" w:rsidRPr="00BA66F4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73D639D" w14:textId="77777777" w:rsidR="00CA5C01" w:rsidRPr="00BA66F4" w:rsidRDefault="00CA5C01" w:rsidP="00CA5C01">
            <w:pPr>
              <w:jc w:val="both"/>
            </w:pPr>
            <w:r w:rsidRPr="00BA66F4">
              <w:rPr>
                <w:lang w:val="kk-KZ"/>
              </w:rPr>
              <w:t>Товарищество с ограниченной ответственностью «Академия Гимнастики «Алан»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9232A8B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t>Арпабаева Айгерим Еркимбековна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523EC4A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t>140440022479</w:t>
            </w:r>
          </w:p>
        </w:tc>
        <w:tc>
          <w:tcPr>
            <w:tcW w:w="2693" w:type="dxa"/>
            <w:shd w:val="clear" w:color="auto" w:fill="FFFFFF" w:themeFill="background1"/>
          </w:tcPr>
          <w:p w14:paraId="0E2CABE7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шоссе Коргалжын здание 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B684D" w14:textId="7785DE16" w:rsidR="00CA5C01" w:rsidRPr="00BA66F4" w:rsidRDefault="00CA5C01" w:rsidP="00CA5C01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D3255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830B0FB" w14:textId="77777777" w:rsidR="00CA5C01" w:rsidRPr="00BA66F4" w:rsidRDefault="00CA5C01" w:rsidP="00CA5C01">
            <w:pPr>
              <w:jc w:val="both"/>
            </w:pPr>
            <w:r w:rsidRPr="00BA66F4">
              <w:rPr>
                <w:bCs/>
                <w:lang w:val="kk-KZ"/>
              </w:rPr>
              <w:t>Прочая деятельность в области спорта</w:t>
            </w:r>
          </w:p>
        </w:tc>
      </w:tr>
      <w:tr w:rsidR="00CA5C01" w:rsidRPr="007C5545" w14:paraId="2FFE4B38" w14:textId="77777777" w:rsidTr="008E7335">
        <w:tc>
          <w:tcPr>
            <w:tcW w:w="685" w:type="dxa"/>
          </w:tcPr>
          <w:p w14:paraId="0DE8D84F" w14:textId="77777777" w:rsidR="00CA5C01" w:rsidRPr="00BA66F4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8BEF49D" w14:textId="77777777" w:rsidR="00CA5C01" w:rsidRPr="00BA66F4" w:rsidRDefault="00CA5C01" w:rsidP="00CA5C01">
            <w:pPr>
              <w:jc w:val="both"/>
            </w:pPr>
            <w:r w:rsidRPr="00BA66F4">
              <w:rPr>
                <w:lang w:val="kk-KZ"/>
              </w:rPr>
              <w:t xml:space="preserve">Индивидуальный предприниматель </w:t>
            </w:r>
            <w:r w:rsidRPr="00BA66F4">
              <w:t>«</w:t>
            </w:r>
            <w:r w:rsidRPr="00BA66F4">
              <w:rPr>
                <w:lang w:val="en-US"/>
              </w:rPr>
              <w:t>Nurova</w:t>
            </w:r>
            <w:r w:rsidRPr="00BA66F4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0BB016E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Нурова Айнур Уалихановна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1329CFE" w14:textId="77777777" w:rsidR="00CA5C01" w:rsidRPr="00BA66F4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880721450193</w:t>
            </w:r>
          </w:p>
        </w:tc>
        <w:tc>
          <w:tcPr>
            <w:tcW w:w="2693" w:type="dxa"/>
            <w:shd w:val="clear" w:color="auto" w:fill="FFFFFF" w:themeFill="background1"/>
          </w:tcPr>
          <w:p w14:paraId="3DBDB9C7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 улица Сакен Сейфуллина  дом 65 квартира 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CEAB9" w14:textId="284F50AD" w:rsidR="00CA5C01" w:rsidRPr="00BA66F4" w:rsidRDefault="00CA5C01" w:rsidP="00CA5C01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59678" w14:textId="77777777" w:rsidR="00CA5C01" w:rsidRPr="00BA66F4" w:rsidRDefault="00CA5C01" w:rsidP="00CA5C01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E3A5C93" w14:textId="77777777" w:rsidR="00CA5C01" w:rsidRPr="00BA66F4" w:rsidRDefault="00CA5C01" w:rsidP="00CA5C01">
            <w:pPr>
              <w:jc w:val="both"/>
            </w:pPr>
            <w:r w:rsidRPr="00BA66F4">
              <w:rPr>
                <w:bCs/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CA5C01" w:rsidRPr="007C5545" w14:paraId="298E4DC3" w14:textId="77777777" w:rsidTr="008E7335">
        <w:tc>
          <w:tcPr>
            <w:tcW w:w="685" w:type="dxa"/>
          </w:tcPr>
          <w:p w14:paraId="499878B0" w14:textId="77777777" w:rsidR="00CA5C01" w:rsidRPr="00390A55" w:rsidRDefault="00CA5C01" w:rsidP="00CA5C01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95ACD81" w14:textId="77777777" w:rsidR="00CA5C01" w:rsidRPr="00390A55" w:rsidRDefault="00CA5C01" w:rsidP="00CA5C01">
            <w:pPr>
              <w:jc w:val="both"/>
            </w:pPr>
            <w:r w:rsidRPr="00390A55">
              <w:rPr>
                <w:lang w:val="kk-KZ"/>
              </w:rPr>
              <w:t>Индивидуальный предприниматель «</w:t>
            </w:r>
            <w:r w:rsidRPr="00390A55">
              <w:rPr>
                <w:lang w:val="en-US"/>
              </w:rPr>
              <w:t>Dalf</w:t>
            </w:r>
            <w:r w:rsidRPr="00390A55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B8AB857" w14:textId="77777777" w:rsidR="00CA5C01" w:rsidRPr="00390A55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Валиулина Альфия Николаевна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3CE996E" w14:textId="77777777" w:rsidR="00CA5C01" w:rsidRPr="00390A55" w:rsidRDefault="00CA5C01" w:rsidP="00CA5C01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830406000427</w:t>
            </w:r>
          </w:p>
        </w:tc>
        <w:tc>
          <w:tcPr>
            <w:tcW w:w="2693" w:type="dxa"/>
            <w:shd w:val="clear" w:color="auto" w:fill="FFFFFF" w:themeFill="background1"/>
          </w:tcPr>
          <w:p w14:paraId="27E0D0CD" w14:textId="77777777" w:rsidR="00CA5C01" w:rsidRPr="00390A55" w:rsidRDefault="00CA5C01" w:rsidP="00CA5C01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  <w:lang w:val="kk-KZ"/>
              </w:rPr>
              <w:t>город Астана,  улица Кайрата Рыскулбекова 7/2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71904" w14:textId="18A74CC8" w:rsidR="00CA5C01" w:rsidRPr="00390A55" w:rsidRDefault="00CA5C01" w:rsidP="00CA5C01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7B8C5" w14:textId="77777777" w:rsidR="00CA5C01" w:rsidRPr="00390A55" w:rsidRDefault="00CA5C01" w:rsidP="00CA5C01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884364" w14:textId="77777777" w:rsidR="00CA5C01" w:rsidRPr="00390A55" w:rsidRDefault="00CA5C01" w:rsidP="00CA5C01">
            <w:pPr>
              <w:jc w:val="both"/>
            </w:pPr>
            <w:r w:rsidRPr="00390A55">
              <w:rPr>
                <w:bCs/>
                <w:lang w:val="kk-KZ"/>
              </w:rPr>
              <w:t>Производство прочих видов одежды и аксессуаров, не включенных в другие группировки</w:t>
            </w:r>
          </w:p>
        </w:tc>
      </w:tr>
      <w:tr w:rsidR="00B877E9" w:rsidRPr="007C5545" w14:paraId="4337FCDA" w14:textId="77777777" w:rsidTr="008E7335">
        <w:tc>
          <w:tcPr>
            <w:tcW w:w="685" w:type="dxa"/>
          </w:tcPr>
          <w:p w14:paraId="534A042F" w14:textId="77777777" w:rsidR="00B877E9" w:rsidRPr="00BA66F4" w:rsidRDefault="00B877E9" w:rsidP="00B877E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98F70D0" w14:textId="77777777" w:rsidR="00B877E9" w:rsidRPr="00BA66F4" w:rsidRDefault="00B877E9" w:rsidP="00B877E9">
            <w:pPr>
              <w:jc w:val="both"/>
            </w:pPr>
            <w:r w:rsidRPr="00BA66F4">
              <w:rPr>
                <w:lang w:val="kk-KZ"/>
              </w:rPr>
              <w:t>Товарищество с ограниченной ответственностью «</w:t>
            </w:r>
            <w:r w:rsidRPr="00BA66F4">
              <w:rPr>
                <w:lang w:val="en-US"/>
              </w:rPr>
              <w:t>Nomad</w:t>
            </w:r>
            <w:r w:rsidRPr="00BA66F4">
              <w:t xml:space="preserve"> </w:t>
            </w:r>
            <w:r w:rsidRPr="00BA66F4">
              <w:rPr>
                <w:lang w:val="en-US"/>
              </w:rPr>
              <w:t>Kids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EE7D16C" w14:textId="77777777" w:rsidR="00B877E9" w:rsidRPr="00BA66F4" w:rsidRDefault="00B877E9" w:rsidP="00B877E9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Абенова Гульнур Есмуханбетовна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E5A11B9" w14:textId="77777777" w:rsidR="00B877E9" w:rsidRPr="00BA66F4" w:rsidRDefault="00B877E9" w:rsidP="00B877E9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220440016134</w:t>
            </w:r>
          </w:p>
        </w:tc>
        <w:tc>
          <w:tcPr>
            <w:tcW w:w="2693" w:type="dxa"/>
            <w:shd w:val="clear" w:color="auto" w:fill="FFFFFF" w:themeFill="background1"/>
          </w:tcPr>
          <w:p w14:paraId="7066B8DA" w14:textId="77777777" w:rsidR="00B877E9" w:rsidRPr="00BA66F4" w:rsidRDefault="00B877E9" w:rsidP="00B877E9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улица Сыганак, дом 54/1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E6A73" w14:textId="31BBDC6A" w:rsidR="00B877E9" w:rsidRPr="00BA66F4" w:rsidRDefault="00B877E9" w:rsidP="00B877E9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7CF2" w14:textId="77777777" w:rsidR="00B877E9" w:rsidRPr="00BA66F4" w:rsidRDefault="00B877E9" w:rsidP="00B877E9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B84081C" w14:textId="77777777" w:rsidR="00B877E9" w:rsidRPr="00BA66F4" w:rsidRDefault="00B877E9" w:rsidP="00B877E9">
            <w:pPr>
              <w:jc w:val="both"/>
            </w:pPr>
            <w:r w:rsidRPr="00BA66F4">
              <w:rPr>
                <w:bCs/>
              </w:rPr>
              <w:t>Дошкольное образование</w:t>
            </w:r>
          </w:p>
        </w:tc>
      </w:tr>
      <w:tr w:rsidR="00B877E9" w:rsidRPr="007C5545" w14:paraId="47840C44" w14:textId="77777777" w:rsidTr="008E7335">
        <w:tc>
          <w:tcPr>
            <w:tcW w:w="685" w:type="dxa"/>
          </w:tcPr>
          <w:p w14:paraId="55EC1993" w14:textId="77777777" w:rsidR="00B877E9" w:rsidRPr="00BA66F4" w:rsidRDefault="00B877E9" w:rsidP="00B877E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D9E0932" w14:textId="77777777" w:rsidR="00B877E9" w:rsidRPr="00BA66F4" w:rsidRDefault="00B877E9" w:rsidP="00B877E9">
            <w:pPr>
              <w:ind w:left="-8"/>
              <w:rPr>
                <w:lang w:val="kk-KZ"/>
              </w:rPr>
            </w:pPr>
            <w:r w:rsidRPr="00BA66F4">
              <w:rPr>
                <w:lang w:val="kk-KZ"/>
              </w:rPr>
              <w:t>Индивидуальный Предприниматель</w:t>
            </w:r>
          </w:p>
          <w:p w14:paraId="12D3B97B" w14:textId="77777777" w:rsidR="00B877E9" w:rsidRPr="00BA66F4" w:rsidRDefault="00B877E9" w:rsidP="00B877E9">
            <w:pPr>
              <w:jc w:val="both"/>
            </w:pPr>
            <w:r w:rsidRPr="00BA66F4">
              <w:t>«</w:t>
            </w:r>
            <w:r w:rsidRPr="00BA66F4">
              <w:rPr>
                <w:lang w:val="en-US"/>
              </w:rPr>
              <w:t>Ils Astana</w:t>
            </w:r>
            <w:r w:rsidRPr="00BA66F4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F7F4FE4" w14:textId="77777777" w:rsidR="00B877E9" w:rsidRPr="00BA66F4" w:rsidRDefault="00B877E9" w:rsidP="00B877E9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Исмагулова Луиза Сагидуллаевна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228BE1D" w14:textId="77777777" w:rsidR="00B877E9" w:rsidRPr="00BA66F4" w:rsidRDefault="00B877E9" w:rsidP="00B877E9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870103451104</w:t>
            </w:r>
          </w:p>
        </w:tc>
        <w:tc>
          <w:tcPr>
            <w:tcW w:w="2693" w:type="dxa"/>
            <w:shd w:val="clear" w:color="auto" w:fill="FFFFFF" w:themeFill="background1"/>
          </w:tcPr>
          <w:p w14:paraId="601221AB" w14:textId="77777777" w:rsidR="00B877E9" w:rsidRPr="00BA66F4" w:rsidRDefault="00B877E9" w:rsidP="00B877E9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 xml:space="preserve">город Астана, улица </w:t>
            </w:r>
            <w:r w:rsidRPr="00BA66F4">
              <w:rPr>
                <w:color w:val="000000"/>
                <w:lang w:val="kk-KZ"/>
              </w:rPr>
              <w:br/>
              <w:t>Е 15, дом 9/1, квартира 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293BC" w14:textId="17225541" w:rsidR="00B877E9" w:rsidRPr="00BA66F4" w:rsidRDefault="00B877E9" w:rsidP="00B877E9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A5B61" w14:textId="77777777" w:rsidR="00B877E9" w:rsidRPr="00BA66F4" w:rsidRDefault="00B877E9" w:rsidP="00B877E9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60680A" w14:textId="77777777" w:rsidR="00B877E9" w:rsidRPr="00BA66F4" w:rsidRDefault="00B877E9" w:rsidP="00B877E9">
            <w:pPr>
              <w:jc w:val="both"/>
            </w:pPr>
            <w:r w:rsidRPr="00BA66F4">
              <w:rPr>
                <w:b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91068C" w:rsidRPr="007C5545" w14:paraId="578D4380" w14:textId="77777777" w:rsidTr="008E7335">
        <w:tc>
          <w:tcPr>
            <w:tcW w:w="685" w:type="dxa"/>
          </w:tcPr>
          <w:p w14:paraId="2FD7753B" w14:textId="77777777" w:rsidR="0091068C" w:rsidRPr="00390A55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7B931D2" w14:textId="77777777" w:rsidR="0091068C" w:rsidRPr="00390A55" w:rsidRDefault="0091068C" w:rsidP="0091068C">
            <w:pPr>
              <w:jc w:val="both"/>
            </w:pPr>
            <w:r w:rsidRPr="00390A55">
              <w:rPr>
                <w:lang w:val="kk-KZ"/>
              </w:rPr>
              <w:t xml:space="preserve">Индивидуальный предприниматель </w:t>
            </w:r>
            <w:r w:rsidRPr="00390A55">
              <w:t>«Ибраева»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6B939E1" w14:textId="77777777" w:rsidR="0091068C" w:rsidRPr="00390A5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390A55">
              <w:t>Ибраева Торгын Берикжановна»</w:t>
            </w:r>
          </w:p>
        </w:tc>
        <w:tc>
          <w:tcPr>
            <w:tcW w:w="1417" w:type="dxa"/>
            <w:shd w:val="clear" w:color="auto" w:fill="FFFFFF" w:themeFill="background1"/>
          </w:tcPr>
          <w:p w14:paraId="5AEE387D" w14:textId="77777777" w:rsidR="0091068C" w:rsidRPr="00390A5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751220400348</w:t>
            </w:r>
          </w:p>
        </w:tc>
        <w:tc>
          <w:tcPr>
            <w:tcW w:w="2693" w:type="dxa"/>
            <w:shd w:val="clear" w:color="auto" w:fill="FFFFFF" w:themeFill="background1"/>
          </w:tcPr>
          <w:p w14:paraId="7FFA05BF" w14:textId="77777777" w:rsidR="0091068C" w:rsidRPr="00390A55" w:rsidRDefault="0091068C" w:rsidP="0091068C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  <w:lang w:val="kk-KZ"/>
              </w:rPr>
              <w:t>города Астана, проспект Аль-Фараби 23, квартира 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B77A2" w14:textId="506D267B" w:rsidR="0091068C" w:rsidRPr="00390A55" w:rsidRDefault="0091068C" w:rsidP="0091068C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5671" w14:textId="77777777" w:rsidR="0091068C" w:rsidRPr="00390A55" w:rsidRDefault="0091068C" w:rsidP="0091068C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9A63006" w14:textId="77777777" w:rsidR="0091068C" w:rsidRPr="00390A55" w:rsidRDefault="0091068C" w:rsidP="0091068C">
            <w:pPr>
              <w:jc w:val="both"/>
            </w:pPr>
            <w:r w:rsidRPr="00390A55">
              <w:rPr>
                <w:bCs/>
                <w:lang w:val="kk-KZ"/>
              </w:rPr>
              <w:t>Общая врачебная практика</w:t>
            </w:r>
          </w:p>
        </w:tc>
      </w:tr>
      <w:tr w:rsidR="0091068C" w:rsidRPr="007C5545" w14:paraId="534898F9" w14:textId="77777777" w:rsidTr="008E7335">
        <w:tc>
          <w:tcPr>
            <w:tcW w:w="685" w:type="dxa"/>
          </w:tcPr>
          <w:p w14:paraId="61635FDD" w14:textId="77777777" w:rsidR="0091068C" w:rsidRPr="007C5545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C617D5F" w14:textId="77777777" w:rsidR="0091068C" w:rsidRPr="007C5545" w:rsidRDefault="0091068C" w:rsidP="0091068C">
            <w:pPr>
              <w:jc w:val="both"/>
            </w:pPr>
            <w:r w:rsidRPr="007C5545">
              <w:rPr>
                <w:lang w:val="kk-KZ"/>
              </w:rPr>
              <w:t>Товарищество с ограниченной ответственностью «Ранимед»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13886C" w14:textId="77777777" w:rsidR="0091068C" w:rsidRPr="007C554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7C5545">
              <w:t>Тастанбекова Шолпан Оразхановна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F6541B9" w14:textId="77777777" w:rsidR="0091068C" w:rsidRPr="007C554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7C5545">
              <w:rPr>
                <w:lang w:val="kk-KZ"/>
              </w:rPr>
              <w:t>040440000080</w:t>
            </w:r>
          </w:p>
        </w:tc>
        <w:tc>
          <w:tcPr>
            <w:tcW w:w="2693" w:type="dxa"/>
            <w:shd w:val="clear" w:color="auto" w:fill="FFFFFF" w:themeFill="background1"/>
          </w:tcPr>
          <w:p w14:paraId="0A970950" w14:textId="77777777" w:rsidR="0091068C" w:rsidRPr="007C5545" w:rsidRDefault="0091068C" w:rsidP="0091068C">
            <w:pPr>
              <w:jc w:val="both"/>
              <w:rPr>
                <w:lang w:val="kk-KZ"/>
              </w:rPr>
            </w:pPr>
            <w:r w:rsidRPr="007C5545">
              <w:rPr>
                <w:color w:val="000000"/>
                <w:lang w:val="kk-KZ"/>
              </w:rPr>
              <w:t>город Астана, п</w:t>
            </w:r>
            <w:r w:rsidRPr="007C5545">
              <w:rPr>
                <w:color w:val="000000"/>
              </w:rPr>
              <w:t>ереулок Шыңтас, здание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D07E5" w14:textId="2D623633" w:rsidR="0091068C" w:rsidRPr="007C5545" w:rsidRDefault="0091068C" w:rsidP="0091068C">
            <w:pPr>
              <w:jc w:val="center"/>
              <w:rPr>
                <w:lang w:val="kk-KZ"/>
              </w:rPr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4C11F" w14:textId="77777777" w:rsidR="0091068C" w:rsidRPr="007C5545" w:rsidRDefault="0091068C" w:rsidP="0091068C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E18F70" w14:textId="77777777" w:rsidR="0091068C" w:rsidRPr="007C5545" w:rsidRDefault="0091068C" w:rsidP="0091068C">
            <w:pPr>
              <w:jc w:val="both"/>
            </w:pPr>
            <w:r w:rsidRPr="007C5545">
              <w:rPr>
                <w:bCs/>
                <w:lang w:val="kk-KZ"/>
              </w:rPr>
              <w:t>Оптовая торговля фармацевтическими товарами, кроме торговли медицинской техникой и ортопедическими изделиями</w:t>
            </w:r>
          </w:p>
        </w:tc>
      </w:tr>
      <w:tr w:rsidR="0091068C" w:rsidRPr="007C5545" w14:paraId="03E33D8B" w14:textId="77777777" w:rsidTr="008E7335">
        <w:tc>
          <w:tcPr>
            <w:tcW w:w="685" w:type="dxa"/>
          </w:tcPr>
          <w:p w14:paraId="232167C5" w14:textId="77777777" w:rsidR="0091068C" w:rsidRPr="00BA66F4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396A5D7" w14:textId="77777777" w:rsidR="0091068C" w:rsidRPr="00BA66F4" w:rsidRDefault="0091068C" w:rsidP="0091068C">
            <w:pPr>
              <w:jc w:val="both"/>
            </w:pPr>
            <w:r w:rsidRPr="00BA66F4">
              <w:rPr>
                <w:lang w:val="kk-KZ"/>
              </w:rPr>
              <w:t xml:space="preserve">Индивидуальный Предприниматель </w:t>
            </w:r>
            <w:r w:rsidRPr="00BA66F4">
              <w:t>«</w:t>
            </w:r>
            <w:r w:rsidRPr="00BA66F4">
              <w:rPr>
                <w:lang w:val="en-US"/>
              </w:rPr>
              <w:t>Best Media</w:t>
            </w:r>
            <w:r w:rsidRPr="00BA66F4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5650890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t>Смышляева Юлия Владимировна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00665E4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900801451053</w:t>
            </w:r>
          </w:p>
        </w:tc>
        <w:tc>
          <w:tcPr>
            <w:tcW w:w="2693" w:type="dxa"/>
            <w:shd w:val="clear" w:color="auto" w:fill="FFFFFF" w:themeFill="background1"/>
          </w:tcPr>
          <w:p w14:paraId="307F8CAF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проспект Кабанбай батыра, дом 5/1, квартира 281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4D989" w14:textId="6927203C" w:rsidR="0091068C" w:rsidRPr="00BA66F4" w:rsidRDefault="0091068C" w:rsidP="0091068C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A2CF1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7B0107" w14:textId="77777777" w:rsidR="0091068C" w:rsidRPr="00BA66F4" w:rsidRDefault="0091068C" w:rsidP="0091068C">
            <w:pPr>
              <w:jc w:val="both"/>
            </w:pPr>
            <w:r w:rsidRPr="00BA66F4">
              <w:rPr>
                <w:bCs/>
                <w:lang w:val="kk-KZ"/>
              </w:rPr>
              <w:t>Образование в области культуры</w:t>
            </w:r>
          </w:p>
        </w:tc>
      </w:tr>
      <w:tr w:rsidR="0091068C" w:rsidRPr="007C5545" w14:paraId="461C8856" w14:textId="77777777" w:rsidTr="008E7335">
        <w:tc>
          <w:tcPr>
            <w:tcW w:w="685" w:type="dxa"/>
          </w:tcPr>
          <w:p w14:paraId="3FBCA25C" w14:textId="77777777" w:rsidR="0091068C" w:rsidRPr="00BA66F4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2AD8B59" w14:textId="77777777" w:rsidR="0091068C" w:rsidRPr="00BA66F4" w:rsidRDefault="0091068C" w:rsidP="0091068C">
            <w:pPr>
              <w:jc w:val="both"/>
            </w:pPr>
            <w:r w:rsidRPr="00BA66F4">
              <w:t>Индивидуальный предприниматель «Каненова»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6C7ACB4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t xml:space="preserve">Каненова Мариям Мейрамбековна </w:t>
            </w:r>
          </w:p>
        </w:tc>
        <w:tc>
          <w:tcPr>
            <w:tcW w:w="1417" w:type="dxa"/>
            <w:shd w:val="clear" w:color="auto" w:fill="FFFFFF" w:themeFill="background1"/>
          </w:tcPr>
          <w:p w14:paraId="053920EE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920906450604</w:t>
            </w:r>
          </w:p>
        </w:tc>
        <w:tc>
          <w:tcPr>
            <w:tcW w:w="2693" w:type="dxa"/>
            <w:shd w:val="clear" w:color="auto" w:fill="FFFFFF" w:themeFill="background1"/>
          </w:tcPr>
          <w:p w14:paraId="7BB0EC07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 проспект Туран, дом 55/12, квартира 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BB0C5" w14:textId="041125F9" w:rsidR="0091068C" w:rsidRPr="00BA66F4" w:rsidRDefault="0091068C" w:rsidP="0091068C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94284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99B0B2" w14:textId="77777777" w:rsidR="0091068C" w:rsidRPr="00BA66F4" w:rsidRDefault="0091068C" w:rsidP="0091068C">
            <w:pPr>
              <w:jc w:val="both"/>
            </w:pPr>
            <w:r w:rsidRPr="00BA66F4">
              <w:rPr>
                <w:bCs/>
                <w:lang w:val="kk-KZ"/>
              </w:rPr>
              <w:t>Образование в области культуры</w:t>
            </w:r>
          </w:p>
        </w:tc>
      </w:tr>
      <w:tr w:rsidR="0091068C" w:rsidRPr="007C5545" w14:paraId="5860614D" w14:textId="77777777" w:rsidTr="008E7335">
        <w:tc>
          <w:tcPr>
            <w:tcW w:w="685" w:type="dxa"/>
          </w:tcPr>
          <w:p w14:paraId="064EDCDD" w14:textId="77777777" w:rsidR="0091068C" w:rsidRPr="00390A55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A7BCF26" w14:textId="77777777" w:rsidR="0091068C" w:rsidRPr="00390A55" w:rsidRDefault="0091068C" w:rsidP="0091068C">
            <w:pPr>
              <w:jc w:val="both"/>
            </w:pPr>
            <w:r w:rsidRPr="00390A55">
              <w:rPr>
                <w:lang w:val="kk-KZ"/>
              </w:rPr>
              <w:t>Индивидуальный предприниматель «</w:t>
            </w:r>
            <w:r w:rsidRPr="00390A55">
              <w:rPr>
                <w:lang w:val="en-US"/>
              </w:rPr>
              <w:t>Qadam</w:t>
            </w:r>
            <w:r w:rsidRPr="00390A55">
              <w:t xml:space="preserve"> </w:t>
            </w:r>
            <w:r w:rsidRPr="00390A55">
              <w:rPr>
                <w:lang w:val="en-US"/>
              </w:rPr>
              <w:t>Art</w:t>
            </w:r>
            <w:r w:rsidRPr="00390A55">
              <w:t xml:space="preserve"> </w:t>
            </w:r>
            <w:r w:rsidRPr="00390A55">
              <w:rPr>
                <w:lang w:val="en-US"/>
              </w:rPr>
              <w:t>Sport</w:t>
            </w:r>
            <w:r w:rsidRPr="00390A55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AC69583" w14:textId="77777777" w:rsidR="0091068C" w:rsidRPr="00390A5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color w:val="000000"/>
                <w:shd w:val="clear" w:color="auto" w:fill="FFFFFF"/>
                <w:lang w:val="kk-KZ"/>
              </w:rPr>
              <w:t>Мәжен Айсұлу Берікқызы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4F62789D" w14:textId="77777777" w:rsidR="0091068C" w:rsidRPr="00390A5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en-US"/>
              </w:rPr>
              <w:t>850222401870</w:t>
            </w:r>
          </w:p>
        </w:tc>
        <w:tc>
          <w:tcPr>
            <w:tcW w:w="2693" w:type="dxa"/>
            <w:shd w:val="clear" w:color="auto" w:fill="FFFFFF" w:themeFill="background1"/>
          </w:tcPr>
          <w:p w14:paraId="0FB9F774" w14:textId="77777777" w:rsidR="0091068C" w:rsidRPr="00390A55" w:rsidRDefault="0091068C" w:rsidP="0091068C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  <w:lang w:val="kk-KZ"/>
              </w:rPr>
              <w:t xml:space="preserve">город Астана, </w:t>
            </w:r>
            <w:r w:rsidRPr="00390A55">
              <w:rPr>
                <w:color w:val="000000"/>
                <w:lang w:val="en-US"/>
              </w:rPr>
              <w:t xml:space="preserve">Vip </w:t>
            </w:r>
            <w:r w:rsidRPr="00390A55">
              <w:rPr>
                <w:color w:val="000000"/>
                <w:lang w:val="kk-KZ"/>
              </w:rPr>
              <w:t>городок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6DD80" w14:textId="28CF50F0" w:rsidR="0091068C" w:rsidRPr="00390A55" w:rsidRDefault="0091068C" w:rsidP="0091068C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C78D3" w14:textId="77777777" w:rsidR="0091068C" w:rsidRPr="00390A55" w:rsidRDefault="0091068C" w:rsidP="0091068C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1342446" w14:textId="77777777" w:rsidR="0091068C" w:rsidRPr="00390A55" w:rsidRDefault="0091068C" w:rsidP="0091068C">
            <w:pPr>
              <w:jc w:val="both"/>
            </w:pPr>
            <w:r w:rsidRPr="00390A55">
              <w:rPr>
                <w:bCs/>
              </w:rPr>
              <w:t>Образование в области спорта и отдыха</w:t>
            </w:r>
          </w:p>
        </w:tc>
      </w:tr>
      <w:tr w:rsidR="0091068C" w:rsidRPr="007C5545" w14:paraId="28CFB50C" w14:textId="77777777" w:rsidTr="008E7335">
        <w:tc>
          <w:tcPr>
            <w:tcW w:w="685" w:type="dxa"/>
          </w:tcPr>
          <w:p w14:paraId="0481B8F1" w14:textId="77777777" w:rsidR="0091068C" w:rsidRPr="00390A55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FA0B396" w14:textId="77777777" w:rsidR="0091068C" w:rsidRPr="00390A55" w:rsidRDefault="0091068C" w:rsidP="0091068C">
            <w:pPr>
              <w:jc w:val="both"/>
            </w:pPr>
            <w:r w:rsidRPr="00390A55">
              <w:t>Индивидуальный предприниматель «Туран»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31690FB" w14:textId="77777777" w:rsidR="0091068C" w:rsidRPr="00390A5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color w:val="000000"/>
                <w:shd w:val="clear" w:color="auto" w:fill="FFFFFF"/>
                <w:lang w:val="kk-KZ"/>
              </w:rPr>
              <w:t>Шаривхан Шаймурат</w:t>
            </w:r>
          </w:p>
        </w:tc>
        <w:tc>
          <w:tcPr>
            <w:tcW w:w="1417" w:type="dxa"/>
            <w:shd w:val="clear" w:color="auto" w:fill="FFFFFF" w:themeFill="background1"/>
          </w:tcPr>
          <w:p w14:paraId="23C4C108" w14:textId="77777777" w:rsidR="0091068C" w:rsidRPr="00390A55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390A55">
              <w:rPr>
                <w:lang w:val="kk-KZ"/>
              </w:rPr>
              <w:t>720218399103</w:t>
            </w:r>
          </w:p>
        </w:tc>
        <w:tc>
          <w:tcPr>
            <w:tcW w:w="2693" w:type="dxa"/>
            <w:shd w:val="clear" w:color="auto" w:fill="FFFFFF" w:themeFill="background1"/>
          </w:tcPr>
          <w:p w14:paraId="4E2E0D32" w14:textId="77777777" w:rsidR="0091068C" w:rsidRPr="00390A55" w:rsidRDefault="0091068C" w:rsidP="0091068C">
            <w:pPr>
              <w:jc w:val="both"/>
              <w:rPr>
                <w:lang w:val="kk-KZ"/>
              </w:rPr>
            </w:pPr>
            <w:r w:rsidRPr="00390A55">
              <w:rPr>
                <w:color w:val="000000"/>
                <w:lang w:val="kk-KZ"/>
              </w:rPr>
              <w:t>город Астана, улица Амангельды Иманова 19, 7 этаж, 701 кабинет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D2755" w14:textId="7FB7887A" w:rsidR="0091068C" w:rsidRPr="00390A55" w:rsidRDefault="0091068C" w:rsidP="0091068C">
            <w:pPr>
              <w:jc w:val="center"/>
              <w:rPr>
                <w:lang w:val="kk-KZ"/>
              </w:rPr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ABE80" w14:textId="77777777" w:rsidR="0091068C" w:rsidRPr="00390A55" w:rsidRDefault="0091068C" w:rsidP="0091068C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8AE713" w14:textId="77777777" w:rsidR="0091068C" w:rsidRPr="00390A55" w:rsidRDefault="0091068C" w:rsidP="0091068C">
            <w:pPr>
              <w:jc w:val="both"/>
            </w:pPr>
            <w:r w:rsidRPr="00390A55">
              <w:rPr>
                <w:bCs/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91068C" w:rsidRPr="007C5545" w14:paraId="7958A604" w14:textId="77777777" w:rsidTr="008E7335">
        <w:tc>
          <w:tcPr>
            <w:tcW w:w="685" w:type="dxa"/>
          </w:tcPr>
          <w:p w14:paraId="4D58500B" w14:textId="77777777" w:rsidR="0091068C" w:rsidRPr="00BA66F4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003A663" w14:textId="77777777" w:rsidR="0091068C" w:rsidRPr="00BA66F4" w:rsidRDefault="0091068C" w:rsidP="0091068C">
            <w:pPr>
              <w:jc w:val="both"/>
            </w:pPr>
            <w:r w:rsidRPr="00BA66F4">
              <w:rPr>
                <w:lang w:val="kk-KZ"/>
              </w:rPr>
              <w:t xml:space="preserve"> Индивидуальный предприниматель «Хасанов Ермек Мамбетович»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7130F7D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Хасанов Ермек Мамбетович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7145FAFC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910109350158</w:t>
            </w:r>
          </w:p>
        </w:tc>
        <w:tc>
          <w:tcPr>
            <w:tcW w:w="2693" w:type="dxa"/>
            <w:shd w:val="clear" w:color="auto" w:fill="FFFFFF" w:themeFill="background1"/>
          </w:tcPr>
          <w:p w14:paraId="24BA87D1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Астана,улица Василия Бартольда дом 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9108E" w14:textId="687F7886" w:rsidR="0091068C" w:rsidRPr="00BA66F4" w:rsidRDefault="0091068C" w:rsidP="0091068C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CD0D5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E44C87" w14:textId="77777777" w:rsidR="0091068C" w:rsidRPr="00BA66F4" w:rsidRDefault="0091068C" w:rsidP="0091068C">
            <w:pPr>
              <w:jc w:val="both"/>
            </w:pPr>
            <w:r w:rsidRPr="00BA66F4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91068C" w:rsidRPr="007C5545" w14:paraId="40972450" w14:textId="77777777" w:rsidTr="008E7335">
        <w:tc>
          <w:tcPr>
            <w:tcW w:w="685" w:type="dxa"/>
          </w:tcPr>
          <w:p w14:paraId="3D441FB9" w14:textId="77777777" w:rsidR="0091068C" w:rsidRPr="00BA66F4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981C3C3" w14:textId="77777777" w:rsidR="0091068C" w:rsidRPr="00BA66F4" w:rsidRDefault="0091068C" w:rsidP="0091068C">
            <w:pPr>
              <w:jc w:val="both"/>
            </w:pPr>
            <w:r w:rsidRPr="00BA66F4">
              <w:rPr>
                <w:lang w:val="kk-KZ"/>
              </w:rPr>
              <w:t xml:space="preserve">Индивидуальный предприниматель </w:t>
            </w:r>
            <w:r w:rsidRPr="00BA66F4">
              <w:t>«</w:t>
            </w:r>
            <w:r w:rsidRPr="00BA66F4">
              <w:rPr>
                <w:lang w:val="en-US"/>
              </w:rPr>
              <w:t>Open</w:t>
            </w:r>
            <w:r w:rsidRPr="00BA66F4">
              <w:t xml:space="preserve"> </w:t>
            </w:r>
            <w:r w:rsidRPr="00BA66F4">
              <w:rPr>
                <w:lang w:val="en-US"/>
              </w:rPr>
              <w:t>Hub</w:t>
            </w:r>
            <w:r w:rsidRPr="00BA66F4">
              <w:t xml:space="preserve"> </w:t>
            </w:r>
            <w:r w:rsidRPr="00BA66F4">
              <w:rPr>
                <w:lang w:val="en-US"/>
              </w:rPr>
              <w:t>Way</w:t>
            </w:r>
            <w:r w:rsidRPr="00BA66F4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23FFB97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Идрисова Динара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BA38B1F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en-US"/>
              </w:rPr>
              <w:t>820211450457</w:t>
            </w:r>
          </w:p>
        </w:tc>
        <w:tc>
          <w:tcPr>
            <w:tcW w:w="2693" w:type="dxa"/>
            <w:shd w:val="clear" w:color="auto" w:fill="FFFFFF" w:themeFill="background1"/>
          </w:tcPr>
          <w:p w14:paraId="7C1D181A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 ,улица Сагадат Нурмагамбетов  21, квартира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28753" w14:textId="2D022D16" w:rsidR="0091068C" w:rsidRPr="00BA66F4" w:rsidRDefault="0091068C" w:rsidP="0091068C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E2197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DB7EAB" w14:textId="77777777" w:rsidR="0091068C" w:rsidRPr="00BA66F4" w:rsidRDefault="0091068C" w:rsidP="0091068C">
            <w:pPr>
              <w:jc w:val="both"/>
            </w:pPr>
            <w:r w:rsidRPr="00BA66F4">
              <w:rPr>
                <w:b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91068C" w:rsidRPr="007C5545" w14:paraId="1950E121" w14:textId="77777777" w:rsidTr="008E7335">
        <w:tc>
          <w:tcPr>
            <w:tcW w:w="685" w:type="dxa"/>
          </w:tcPr>
          <w:p w14:paraId="0158E1C4" w14:textId="77777777" w:rsidR="0091068C" w:rsidRPr="00BA66F4" w:rsidRDefault="0091068C" w:rsidP="0091068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9D9C15E" w14:textId="77777777" w:rsidR="0091068C" w:rsidRPr="00BA66F4" w:rsidRDefault="0091068C" w:rsidP="0091068C">
            <w:pPr>
              <w:jc w:val="both"/>
            </w:pPr>
            <w:r w:rsidRPr="00BA66F4">
              <w:rPr>
                <w:lang w:val="kk-KZ"/>
              </w:rPr>
              <w:t>Индивидуальный предприниматель «Касымбекова</w:t>
            </w:r>
            <w:r w:rsidRPr="00BA66F4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1DC1096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Касымбекова Гульнара Бекболатовна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2751CD7" w14:textId="77777777" w:rsidR="0091068C" w:rsidRPr="00BA66F4" w:rsidRDefault="0091068C" w:rsidP="0091068C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841231450412</w:t>
            </w:r>
          </w:p>
        </w:tc>
        <w:tc>
          <w:tcPr>
            <w:tcW w:w="2693" w:type="dxa"/>
            <w:shd w:val="clear" w:color="auto" w:fill="FFFFFF" w:themeFill="background1"/>
          </w:tcPr>
          <w:p w14:paraId="51E02F7C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проспект Абылай хан 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A778C" w14:textId="56043643" w:rsidR="0091068C" w:rsidRPr="00BA66F4" w:rsidRDefault="0091068C" w:rsidP="0091068C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904FB" w14:textId="77777777" w:rsidR="0091068C" w:rsidRPr="00BA66F4" w:rsidRDefault="0091068C" w:rsidP="0091068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9E10A32" w14:textId="77777777" w:rsidR="0091068C" w:rsidRPr="00BA66F4" w:rsidRDefault="0091068C" w:rsidP="0091068C">
            <w:pPr>
              <w:jc w:val="both"/>
            </w:pPr>
            <w:r w:rsidRPr="00BA66F4">
              <w:rPr>
                <w:bCs/>
                <w:lang w:val="kk-KZ"/>
              </w:rPr>
              <w:t>Образование в области культуры</w:t>
            </w:r>
          </w:p>
        </w:tc>
      </w:tr>
      <w:tr w:rsidR="0078783B" w:rsidRPr="007C5545" w14:paraId="1D627F02" w14:textId="77777777" w:rsidTr="008E7335">
        <w:tc>
          <w:tcPr>
            <w:tcW w:w="685" w:type="dxa"/>
          </w:tcPr>
          <w:p w14:paraId="23D60702" w14:textId="77777777" w:rsidR="0078783B" w:rsidRPr="007C5545" w:rsidRDefault="0078783B" w:rsidP="0078783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4D79384" w14:textId="77777777" w:rsidR="0078783B" w:rsidRPr="007C5545" w:rsidRDefault="0078783B" w:rsidP="0078783B">
            <w:pPr>
              <w:jc w:val="both"/>
            </w:pPr>
            <w:r w:rsidRPr="007C5545">
              <w:rPr>
                <w:lang w:val="kk-KZ"/>
              </w:rPr>
              <w:t>Индивидуальный предприниматель «Saduova»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D432D35" w14:textId="77777777" w:rsidR="0078783B" w:rsidRPr="007C5545" w:rsidRDefault="0078783B" w:rsidP="0078783B">
            <w:pPr>
              <w:jc w:val="both"/>
              <w:rPr>
                <w:rFonts w:eastAsia="Calibri"/>
                <w:lang w:val="kk-KZ"/>
              </w:rPr>
            </w:pPr>
            <w:r w:rsidRPr="007C5545">
              <w:rPr>
                <w:lang w:val="kk-KZ"/>
              </w:rPr>
              <w:t>Садуова Сымбат Сунгатовна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52A2691" w14:textId="77777777" w:rsidR="0078783B" w:rsidRPr="007C5545" w:rsidRDefault="0078783B" w:rsidP="0078783B">
            <w:pPr>
              <w:jc w:val="both"/>
              <w:rPr>
                <w:rFonts w:eastAsia="Calibri"/>
                <w:lang w:val="kk-KZ"/>
              </w:rPr>
            </w:pPr>
            <w:r w:rsidRPr="007C5545">
              <w:rPr>
                <w:lang w:val="kk-KZ"/>
              </w:rPr>
              <w:t>981110451292</w:t>
            </w:r>
          </w:p>
        </w:tc>
        <w:tc>
          <w:tcPr>
            <w:tcW w:w="2693" w:type="dxa"/>
            <w:shd w:val="clear" w:color="auto" w:fill="FFFFFF" w:themeFill="background1"/>
          </w:tcPr>
          <w:p w14:paraId="4D165A1F" w14:textId="77777777" w:rsidR="0078783B" w:rsidRPr="007C5545" w:rsidRDefault="0078783B" w:rsidP="0078783B">
            <w:pPr>
              <w:jc w:val="both"/>
              <w:rPr>
                <w:lang w:val="kk-KZ"/>
              </w:rPr>
            </w:pPr>
            <w:r w:rsidRPr="007C5545">
              <w:rPr>
                <w:color w:val="000000"/>
                <w:lang w:val="kk-KZ"/>
              </w:rPr>
              <w:t>город Астана,улица Акан Сері дом 59/1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C421B" w14:textId="1F744D3F" w:rsidR="0078783B" w:rsidRPr="007C5545" w:rsidRDefault="0091068C" w:rsidP="0078783B">
            <w:pPr>
              <w:jc w:val="center"/>
              <w:rPr>
                <w:lang w:val="kk-KZ"/>
              </w:rPr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106C3" w14:textId="77777777" w:rsidR="0078783B" w:rsidRPr="007C5545" w:rsidRDefault="0078783B" w:rsidP="0078783B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5FD318B" w14:textId="77777777" w:rsidR="0078783B" w:rsidRPr="007C5545" w:rsidRDefault="0078783B" w:rsidP="0078783B">
            <w:pPr>
              <w:jc w:val="both"/>
            </w:pPr>
            <w:r w:rsidRPr="007C5545">
              <w:rPr>
                <w:bCs/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AB21A6" w:rsidRPr="007C5545" w14:paraId="15194EF4" w14:textId="77777777" w:rsidTr="008E7335">
        <w:tc>
          <w:tcPr>
            <w:tcW w:w="685" w:type="dxa"/>
          </w:tcPr>
          <w:p w14:paraId="16162C84" w14:textId="77777777" w:rsidR="00AB21A6" w:rsidRPr="00BA66F4" w:rsidRDefault="00AB21A6" w:rsidP="00AB21A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BB67002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Товарищество с ограниченной ответственностью «Super Smart»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0F3F56F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Сеитов Болат Амангельдинович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3A1B9524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221240033912</w:t>
            </w:r>
          </w:p>
        </w:tc>
        <w:tc>
          <w:tcPr>
            <w:tcW w:w="2693" w:type="dxa"/>
            <w:shd w:val="clear" w:color="auto" w:fill="FFFFFF" w:themeFill="background1"/>
          </w:tcPr>
          <w:p w14:paraId="4F355C8B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город Астана, Тауелсиздик 34/9, нежилое помещение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C31DD" w14:textId="023CB010" w:rsidR="00AB21A6" w:rsidRPr="00BA66F4" w:rsidRDefault="00AB21A6" w:rsidP="00AB21A6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1BE4F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36E9A12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Образование в области культуры</w:t>
            </w:r>
          </w:p>
        </w:tc>
      </w:tr>
      <w:tr w:rsidR="00AB21A6" w:rsidRPr="007C5545" w14:paraId="43D4C47D" w14:textId="77777777" w:rsidTr="008E7335">
        <w:tc>
          <w:tcPr>
            <w:tcW w:w="685" w:type="dxa"/>
          </w:tcPr>
          <w:p w14:paraId="29AF1EBC" w14:textId="77777777" w:rsidR="00AB21A6" w:rsidRPr="00BA66F4" w:rsidRDefault="00AB21A6" w:rsidP="00AB21A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E3AE88A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Индивидуальный предприниматель «Ахметали»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4F7D297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Ахметали Тамара Руслановна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256F09A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880815402838</w:t>
            </w:r>
          </w:p>
        </w:tc>
        <w:tc>
          <w:tcPr>
            <w:tcW w:w="2693" w:type="dxa"/>
            <w:shd w:val="clear" w:color="auto" w:fill="FFFFFF" w:themeFill="background1"/>
          </w:tcPr>
          <w:p w14:paraId="3C5926A0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город Астана, улица Шакарим Калдаякова, дом 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BAA6E" w14:textId="335BBAA8" w:rsidR="00AB21A6" w:rsidRPr="00BA66F4" w:rsidRDefault="00AB21A6" w:rsidP="00AB21A6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623C9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107D074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Образование в области спорта и отдыха</w:t>
            </w:r>
          </w:p>
        </w:tc>
      </w:tr>
      <w:tr w:rsidR="00AB21A6" w:rsidRPr="007C5545" w14:paraId="065D49A5" w14:textId="77777777" w:rsidTr="008E7335">
        <w:tc>
          <w:tcPr>
            <w:tcW w:w="685" w:type="dxa"/>
          </w:tcPr>
          <w:p w14:paraId="5482BAC9" w14:textId="77777777" w:rsidR="00AB21A6" w:rsidRPr="00BA66F4" w:rsidRDefault="00AB21A6" w:rsidP="00AB21A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644A6E2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Товарищество с ограниченной ответственностью «Dyslexic Home School»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2C2FB3B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Алимова Багила Бурхановна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D2CB2B8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231040016243</w:t>
            </w:r>
          </w:p>
        </w:tc>
        <w:tc>
          <w:tcPr>
            <w:tcW w:w="2693" w:type="dxa"/>
            <w:shd w:val="clear" w:color="auto" w:fill="FFFFFF" w:themeFill="background1"/>
          </w:tcPr>
          <w:p w14:paraId="06D0FDBD" w14:textId="77777777" w:rsidR="00AB21A6" w:rsidRPr="00BA66F4" w:rsidRDefault="00AB21A6" w:rsidP="00AB21A6">
            <w:pPr>
              <w:ind w:left="-8"/>
              <w:rPr>
                <w:lang w:val="kk-KZ"/>
              </w:rPr>
            </w:pPr>
            <w:r w:rsidRPr="00BA66F4">
              <w:rPr>
                <w:lang w:val="kk-KZ"/>
              </w:rPr>
              <w:t>город Астана,</w:t>
            </w:r>
          </w:p>
          <w:p w14:paraId="1AA2EB4F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Жилой Массив Юго-Восток правая, улица Мойынты, дом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9EDFF" w14:textId="6C7EC899" w:rsidR="00AB21A6" w:rsidRPr="00BA66F4" w:rsidRDefault="00AB21A6" w:rsidP="00AB21A6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C40B5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B6B16F9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Начальное образование (1-й уровень)</w:t>
            </w:r>
          </w:p>
        </w:tc>
      </w:tr>
      <w:tr w:rsidR="00AB21A6" w:rsidRPr="007C5545" w14:paraId="39C3F781" w14:textId="77777777" w:rsidTr="008E7335">
        <w:tc>
          <w:tcPr>
            <w:tcW w:w="685" w:type="dxa"/>
          </w:tcPr>
          <w:p w14:paraId="43DEE3BB" w14:textId="77777777" w:rsidR="00AB21A6" w:rsidRPr="00BA66F4" w:rsidRDefault="00AB21A6" w:rsidP="00AB21A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8D35DE4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>Индивидуальный предприниматель «Smart»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FC5CF51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Ермекова Гульдана Жаксыкельдиевна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2AF27F3" w14:textId="77777777" w:rsidR="00AB21A6" w:rsidRPr="00BA66F4" w:rsidRDefault="00AB21A6" w:rsidP="00AB21A6">
            <w:pPr>
              <w:jc w:val="both"/>
              <w:rPr>
                <w:rFonts w:eastAsia="Calibri"/>
                <w:lang w:val="kk-KZ"/>
              </w:rPr>
            </w:pPr>
            <w:r w:rsidRPr="00BA66F4">
              <w:rPr>
                <w:lang w:val="kk-KZ"/>
              </w:rPr>
              <w:t>841208450546</w:t>
            </w:r>
          </w:p>
        </w:tc>
        <w:tc>
          <w:tcPr>
            <w:tcW w:w="2693" w:type="dxa"/>
            <w:shd w:val="clear" w:color="auto" w:fill="FFFFFF" w:themeFill="background1"/>
          </w:tcPr>
          <w:p w14:paraId="349C60BB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город Астана, улица Күйші Дина 40/1, нежилое помещение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7BC66" w14:textId="4AE730CE" w:rsidR="00AB21A6" w:rsidRPr="00BA66F4" w:rsidRDefault="00AB21A6" w:rsidP="00AB21A6">
            <w:pPr>
              <w:jc w:val="center"/>
              <w:rPr>
                <w:lang w:val="kk-KZ"/>
              </w:rPr>
            </w:pPr>
            <w:r w:rsidRPr="00BA66F4">
              <w:rPr>
                <w:lang w:val="kk-KZ"/>
              </w:rPr>
              <w:t>01.03.202</w:t>
            </w:r>
            <w:r w:rsidRPr="00BA66F4">
              <w:rPr>
                <w:lang w:val="en-US"/>
              </w:rPr>
              <w:t>6</w:t>
            </w:r>
            <w:r w:rsidRPr="00BA66F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3866B" w14:textId="77777777" w:rsidR="00AB21A6" w:rsidRPr="00BA66F4" w:rsidRDefault="00AB21A6" w:rsidP="00AB21A6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88B055" w14:textId="77777777" w:rsidR="00AB21A6" w:rsidRPr="00BA66F4" w:rsidRDefault="00AB21A6" w:rsidP="00AB21A6">
            <w:pPr>
              <w:pStyle w:val="ad"/>
              <w:ind w:left="-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E1714A" w14:textId="77777777" w:rsidR="00AB21A6" w:rsidRPr="00BA66F4" w:rsidRDefault="00AB21A6" w:rsidP="00AB21A6">
            <w:pPr>
              <w:jc w:val="both"/>
            </w:pPr>
            <w:r w:rsidRPr="00BA66F4">
              <w:rPr>
                <w:lang w:val="kk-KZ"/>
              </w:rPr>
              <w:t xml:space="preserve">Образование в области культуры </w:t>
            </w:r>
          </w:p>
        </w:tc>
      </w:tr>
      <w:tr w:rsidR="00AB21A6" w:rsidRPr="007C5545" w14:paraId="51E1167D" w14:textId="77777777" w:rsidTr="008E7335">
        <w:tc>
          <w:tcPr>
            <w:tcW w:w="685" w:type="dxa"/>
            <w:shd w:val="clear" w:color="auto" w:fill="FFFFFF" w:themeFill="background1"/>
          </w:tcPr>
          <w:p w14:paraId="27A32582" w14:textId="77777777" w:rsidR="00AB21A6" w:rsidRPr="007C5545" w:rsidRDefault="00AB21A6" w:rsidP="00AB21A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8E2A5C6" w14:textId="77777777" w:rsidR="00AB21A6" w:rsidRPr="007C5545" w:rsidRDefault="00AB21A6" w:rsidP="00AB21A6">
            <w:pPr>
              <w:jc w:val="both"/>
              <w:rPr>
                <w:bCs/>
              </w:rPr>
            </w:pPr>
            <w:r w:rsidRPr="007C5545">
              <w:rPr>
                <w:lang w:val="kk-KZ"/>
              </w:rPr>
              <w:t>Товарищество с ограниченной ответственностью «Garden Green»</w:t>
            </w:r>
          </w:p>
        </w:tc>
        <w:tc>
          <w:tcPr>
            <w:tcW w:w="1980" w:type="dxa"/>
            <w:shd w:val="clear" w:color="auto" w:fill="auto"/>
          </w:tcPr>
          <w:p w14:paraId="69FE7A96" w14:textId="77777777" w:rsidR="00AB21A6" w:rsidRPr="007C5545" w:rsidRDefault="00AB21A6" w:rsidP="00AB21A6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Избасова Асель Сериковна</w:t>
            </w:r>
          </w:p>
        </w:tc>
        <w:tc>
          <w:tcPr>
            <w:tcW w:w="1417" w:type="dxa"/>
            <w:shd w:val="clear" w:color="auto" w:fill="auto"/>
          </w:tcPr>
          <w:p w14:paraId="62B1CEA4" w14:textId="77777777" w:rsidR="00AB21A6" w:rsidRPr="007C5545" w:rsidRDefault="00AB21A6" w:rsidP="00AB21A6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240140022052</w:t>
            </w:r>
          </w:p>
          <w:p w14:paraId="5A5156F9" w14:textId="77777777" w:rsidR="00AB21A6" w:rsidRPr="007C5545" w:rsidRDefault="00AB21A6" w:rsidP="00AB21A6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7D826FC9" w14:textId="77777777" w:rsidR="00AB21A6" w:rsidRPr="007C5545" w:rsidRDefault="00AB21A6" w:rsidP="00AB21A6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город Астана, проспект Дінмұхамед Қонаев, Здание 12/2, нежилое помещение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7705A" w14:textId="18A50061" w:rsidR="00AB21A6" w:rsidRPr="007C5545" w:rsidRDefault="00AB21A6" w:rsidP="00AB21A6">
            <w:pPr>
              <w:jc w:val="center"/>
              <w:rPr>
                <w:lang w:val="kk-KZ"/>
              </w:rPr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86DE9C4" w14:textId="77777777" w:rsidR="00AB21A6" w:rsidRPr="007C5545" w:rsidRDefault="00AB21A6" w:rsidP="00AB21A6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BADB919" w14:textId="77777777" w:rsidR="00AB21A6" w:rsidRPr="007C5545" w:rsidRDefault="00AB21A6" w:rsidP="00AB21A6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  <w:lang w:val="kk-KZ"/>
              </w:rPr>
              <w:t>Прочая розничная торговля продуктами питания в специализированных магазинах, являющихся торговыми объектами, с торговой площадью менее 2000 кв.м</w:t>
            </w:r>
          </w:p>
          <w:p w14:paraId="52A2FD6D" w14:textId="77777777" w:rsidR="00AB21A6" w:rsidRPr="007C5545" w:rsidRDefault="00AB21A6" w:rsidP="00AB21A6">
            <w:pPr>
              <w:jc w:val="both"/>
              <w:rPr>
                <w:lang w:val="kk-KZ"/>
              </w:rPr>
            </w:pPr>
          </w:p>
        </w:tc>
      </w:tr>
      <w:tr w:rsidR="0071519E" w:rsidRPr="007C5545" w14:paraId="46E5D784" w14:textId="77777777" w:rsidTr="008E7335">
        <w:tc>
          <w:tcPr>
            <w:tcW w:w="685" w:type="dxa"/>
            <w:shd w:val="clear" w:color="auto" w:fill="FFFFFF" w:themeFill="background1"/>
          </w:tcPr>
          <w:p w14:paraId="432895B9" w14:textId="77777777" w:rsidR="0071519E" w:rsidRPr="007C5545" w:rsidRDefault="0071519E" w:rsidP="0071519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704ABA8" w14:textId="77777777" w:rsidR="0071519E" w:rsidRPr="007C5545" w:rsidRDefault="0071519E" w:rsidP="0071519E">
            <w:pPr>
              <w:jc w:val="both"/>
              <w:rPr>
                <w:bCs/>
              </w:rPr>
            </w:pPr>
            <w:r w:rsidRPr="007C5545">
              <w:rPr>
                <w:lang w:val="kk-KZ"/>
              </w:rPr>
              <w:t>Индивидуальный предприниматель «Мысыр»</w:t>
            </w:r>
          </w:p>
        </w:tc>
        <w:tc>
          <w:tcPr>
            <w:tcW w:w="1980" w:type="dxa"/>
            <w:shd w:val="clear" w:color="auto" w:fill="auto"/>
          </w:tcPr>
          <w:p w14:paraId="593A1084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Мысыр Гульмира Маралқызы</w:t>
            </w:r>
          </w:p>
        </w:tc>
        <w:tc>
          <w:tcPr>
            <w:tcW w:w="1417" w:type="dxa"/>
            <w:shd w:val="clear" w:color="auto" w:fill="auto"/>
          </w:tcPr>
          <w:p w14:paraId="2398728B" w14:textId="77777777" w:rsidR="0071519E" w:rsidRPr="007C5545" w:rsidRDefault="0071519E" w:rsidP="0071519E">
            <w:pPr>
              <w:jc w:val="both"/>
            </w:pPr>
            <w:r w:rsidRPr="007C5545">
              <w:t>850129400371</w:t>
            </w:r>
          </w:p>
          <w:p w14:paraId="2A6F0920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00BDE72C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у</w:t>
            </w:r>
            <w:r w:rsidRPr="007C5545">
              <w:t xml:space="preserve">лица Омарова, </w:t>
            </w:r>
            <w:r w:rsidRPr="007C5545">
              <w:rPr>
                <w:lang w:val="kk-KZ"/>
              </w:rPr>
              <w:t>д</w:t>
            </w:r>
            <w:r w:rsidRPr="007C5545">
              <w:t>ом 27/1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A2E99" w14:textId="5572AA3E" w:rsidR="0071519E" w:rsidRPr="007C5545" w:rsidRDefault="0071519E" w:rsidP="0071519E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EBA4C1E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C070A80" w14:textId="77777777" w:rsidR="0071519E" w:rsidRPr="007C5545" w:rsidRDefault="0071519E" w:rsidP="0071519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Прочие виды деятельности по организации отдыха и развлечений</w:t>
            </w:r>
          </w:p>
          <w:p w14:paraId="352AD2CD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</w:p>
        </w:tc>
      </w:tr>
      <w:tr w:rsidR="0071519E" w:rsidRPr="007C5545" w14:paraId="3F223F24" w14:textId="77777777" w:rsidTr="008E7335">
        <w:tc>
          <w:tcPr>
            <w:tcW w:w="685" w:type="dxa"/>
            <w:shd w:val="clear" w:color="auto" w:fill="FFFFFF" w:themeFill="background1"/>
          </w:tcPr>
          <w:p w14:paraId="5C09BCF0" w14:textId="77777777" w:rsidR="0071519E" w:rsidRPr="007C5545" w:rsidRDefault="0071519E" w:rsidP="0071519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CA23706" w14:textId="77777777" w:rsidR="0071519E" w:rsidRPr="007C5545" w:rsidRDefault="0071519E" w:rsidP="0071519E">
            <w:pPr>
              <w:jc w:val="both"/>
              <w:rPr>
                <w:bCs/>
              </w:rPr>
            </w:pPr>
            <w:r w:rsidRPr="007C5545">
              <w:t>Товарищество с ограниченной ответственностью «Ametist»</w:t>
            </w:r>
          </w:p>
        </w:tc>
        <w:tc>
          <w:tcPr>
            <w:tcW w:w="1980" w:type="dxa"/>
            <w:shd w:val="clear" w:color="auto" w:fill="auto"/>
          </w:tcPr>
          <w:p w14:paraId="7625DA56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t>Сулейменова Каламкас Мамановна</w:t>
            </w:r>
          </w:p>
        </w:tc>
        <w:tc>
          <w:tcPr>
            <w:tcW w:w="1417" w:type="dxa"/>
            <w:shd w:val="clear" w:color="auto" w:fill="auto"/>
          </w:tcPr>
          <w:p w14:paraId="25360A82" w14:textId="77777777" w:rsidR="0071519E" w:rsidRPr="007C5545" w:rsidRDefault="0071519E" w:rsidP="0071519E">
            <w:pPr>
              <w:jc w:val="both"/>
            </w:pPr>
            <w:r w:rsidRPr="007C5545">
              <w:t>711101401659</w:t>
            </w:r>
          </w:p>
          <w:p w14:paraId="253DDB0B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51090937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у</w:t>
            </w:r>
            <w:r w:rsidRPr="007C5545">
              <w:t xml:space="preserve">лица Шамши Калдаяков, </w:t>
            </w:r>
            <w:r w:rsidRPr="007C5545">
              <w:rPr>
                <w:lang w:val="kk-KZ"/>
              </w:rPr>
              <w:t>д</w:t>
            </w:r>
            <w:r w:rsidRPr="007C5545">
              <w:t xml:space="preserve">ом 17 </w:t>
            </w:r>
            <w:r w:rsidRPr="007C5545">
              <w:rPr>
                <w:lang w:val="kk-KZ"/>
              </w:rPr>
              <w:t>к</w:t>
            </w:r>
            <w:r w:rsidRPr="007C5545">
              <w:t>в.</w:t>
            </w:r>
            <w:r w:rsidRPr="007C5545">
              <w:rPr>
                <w:lang w:val="kk-KZ"/>
              </w:rPr>
              <w:t>,</w:t>
            </w:r>
            <w:r w:rsidRPr="007C5545">
              <w:t xml:space="preserve"> 61</w:t>
            </w:r>
            <w:r w:rsidRPr="007C5545">
              <w:rPr>
                <w:lang w:val="kk-KZ"/>
              </w:rPr>
              <w:t xml:space="preserve"> о</w:t>
            </w:r>
            <w:r w:rsidRPr="007C5545">
              <w:t>фис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3631D" w14:textId="4F077AF7" w:rsidR="0071519E" w:rsidRPr="007C5545" w:rsidRDefault="0071519E" w:rsidP="0071519E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6EE2B1A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49F83692" w14:textId="77777777" w:rsidR="0071519E" w:rsidRPr="007C5545" w:rsidRDefault="0071519E" w:rsidP="0071519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Прочая деятельность по обеспечению питанием, не включенная в другие группировки</w:t>
            </w:r>
          </w:p>
          <w:p w14:paraId="52526CBC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</w:p>
        </w:tc>
      </w:tr>
      <w:tr w:rsidR="0071519E" w:rsidRPr="007C5545" w14:paraId="3F3E5F13" w14:textId="77777777" w:rsidTr="008E7335">
        <w:tc>
          <w:tcPr>
            <w:tcW w:w="685" w:type="dxa"/>
            <w:shd w:val="clear" w:color="auto" w:fill="FFFFFF" w:themeFill="background1"/>
          </w:tcPr>
          <w:p w14:paraId="1FDD0F90" w14:textId="77777777" w:rsidR="0071519E" w:rsidRPr="007C5545" w:rsidRDefault="0071519E" w:rsidP="0071519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EAAC5B9" w14:textId="77777777" w:rsidR="0071519E" w:rsidRPr="007C5545" w:rsidRDefault="0071519E" w:rsidP="0071519E">
            <w:pPr>
              <w:jc w:val="both"/>
              <w:rPr>
                <w:bCs/>
              </w:rPr>
            </w:pPr>
            <w:r w:rsidRPr="007C5545">
              <w:t xml:space="preserve">Индивидуальный предприниматель Молдабекова </w:t>
            </w:r>
          </w:p>
        </w:tc>
        <w:tc>
          <w:tcPr>
            <w:tcW w:w="1980" w:type="dxa"/>
            <w:shd w:val="clear" w:color="auto" w:fill="auto"/>
          </w:tcPr>
          <w:p w14:paraId="7870562C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t>Молдабекова Сауле Орынбасаровна</w:t>
            </w:r>
          </w:p>
        </w:tc>
        <w:tc>
          <w:tcPr>
            <w:tcW w:w="1417" w:type="dxa"/>
            <w:shd w:val="clear" w:color="auto" w:fill="auto"/>
          </w:tcPr>
          <w:p w14:paraId="08A6BB84" w14:textId="77777777" w:rsidR="0071519E" w:rsidRPr="007C5545" w:rsidRDefault="0071519E" w:rsidP="0071519E">
            <w:pPr>
              <w:jc w:val="both"/>
            </w:pPr>
            <w:r w:rsidRPr="007C5545">
              <w:t>840719400505</w:t>
            </w:r>
          </w:p>
          <w:p w14:paraId="7F746F39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30DBC75B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п</w:t>
            </w:r>
            <w:r w:rsidRPr="007C5545">
              <w:t>р. Бауыржан Момыш</w:t>
            </w:r>
            <w:r w:rsidRPr="007C5545">
              <w:rPr>
                <w:lang w:val="kk-KZ"/>
              </w:rPr>
              <w:t>ұ</w:t>
            </w:r>
            <w:r w:rsidRPr="007C5545">
              <w:t xml:space="preserve">лы </w:t>
            </w:r>
            <w:r w:rsidRPr="007C5545">
              <w:rPr>
                <w:lang w:val="kk-KZ"/>
              </w:rPr>
              <w:t>10/2, 16 кв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BCC64" w14:textId="7E26815E" w:rsidR="0071519E" w:rsidRPr="007C5545" w:rsidRDefault="0071519E" w:rsidP="0071519E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A5D0C77" w14:textId="77777777" w:rsidR="0071519E" w:rsidRPr="007C5545" w:rsidRDefault="0071519E" w:rsidP="0071519E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EB4200C" w14:textId="77777777" w:rsidR="0071519E" w:rsidRPr="007C5545" w:rsidRDefault="0071519E" w:rsidP="0071519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Розничная торговля путем заказа товаров по почте или через сеть Интернет</w:t>
            </w:r>
          </w:p>
        </w:tc>
      </w:tr>
      <w:tr w:rsidR="00AC07A4" w:rsidRPr="007C5545" w14:paraId="63AFECF1" w14:textId="77777777" w:rsidTr="008E7335">
        <w:tc>
          <w:tcPr>
            <w:tcW w:w="685" w:type="dxa"/>
            <w:shd w:val="clear" w:color="auto" w:fill="FFFFFF" w:themeFill="background1"/>
          </w:tcPr>
          <w:p w14:paraId="56D23943" w14:textId="77777777" w:rsidR="00AC07A4" w:rsidRPr="007C554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9EBA59E" w14:textId="77777777" w:rsidR="00AC07A4" w:rsidRPr="007C5545" w:rsidRDefault="00AC07A4" w:rsidP="00AC07A4">
            <w:pPr>
              <w:jc w:val="both"/>
              <w:rPr>
                <w:bCs/>
              </w:rPr>
            </w:pPr>
            <w:r w:rsidRPr="007C5545">
              <w:t>Индивидуальный предприниматель «Ламия»</w:t>
            </w:r>
          </w:p>
        </w:tc>
        <w:tc>
          <w:tcPr>
            <w:tcW w:w="1980" w:type="dxa"/>
            <w:shd w:val="clear" w:color="auto" w:fill="auto"/>
          </w:tcPr>
          <w:p w14:paraId="403D75EA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Джафарова Василя Расимовна</w:t>
            </w:r>
          </w:p>
        </w:tc>
        <w:tc>
          <w:tcPr>
            <w:tcW w:w="1417" w:type="dxa"/>
            <w:shd w:val="clear" w:color="auto" w:fill="auto"/>
          </w:tcPr>
          <w:p w14:paraId="10E171D8" w14:textId="77777777" w:rsidR="00AC07A4" w:rsidRPr="007C5545" w:rsidRDefault="00AC07A4" w:rsidP="00AC07A4">
            <w:pPr>
              <w:jc w:val="both"/>
            </w:pPr>
            <w:r w:rsidRPr="007C5545">
              <w:t>900316400954</w:t>
            </w:r>
          </w:p>
          <w:p w14:paraId="33D92B29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2D598682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у</w:t>
            </w:r>
            <w:r w:rsidRPr="007C5545">
              <w:t xml:space="preserve">лица Габидена Мустафина, </w:t>
            </w:r>
            <w:r w:rsidRPr="007C5545">
              <w:rPr>
                <w:lang w:val="kk-KZ"/>
              </w:rPr>
              <w:t>д</w:t>
            </w:r>
            <w:r w:rsidRPr="007C5545">
              <w:t>ом 13/1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9EF0F" w14:textId="013D654B" w:rsidR="00AC07A4" w:rsidRPr="007C5545" w:rsidRDefault="00AC07A4" w:rsidP="00AC07A4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CA4F760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0FB3116B" w14:textId="77777777" w:rsidR="00AC07A4" w:rsidRPr="007C554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AC07A4" w:rsidRPr="007C5545" w14:paraId="09591103" w14:textId="77777777" w:rsidTr="008E7335">
        <w:tc>
          <w:tcPr>
            <w:tcW w:w="685" w:type="dxa"/>
            <w:shd w:val="clear" w:color="auto" w:fill="FFFFFF" w:themeFill="background1"/>
          </w:tcPr>
          <w:p w14:paraId="6F21C6CB" w14:textId="77777777" w:rsidR="00AC07A4" w:rsidRPr="007C554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DD45380" w14:textId="77777777" w:rsidR="00AC07A4" w:rsidRPr="007C5545" w:rsidRDefault="00AC07A4" w:rsidP="00AC07A4">
            <w:pPr>
              <w:jc w:val="both"/>
              <w:rPr>
                <w:bCs/>
              </w:rPr>
            </w:pPr>
            <w:r w:rsidRPr="007C5545">
              <w:t>Индивидуальный предприниматель «Кажкенова Мадина»</w:t>
            </w:r>
          </w:p>
        </w:tc>
        <w:tc>
          <w:tcPr>
            <w:tcW w:w="1980" w:type="dxa"/>
            <w:shd w:val="clear" w:color="auto" w:fill="auto"/>
          </w:tcPr>
          <w:p w14:paraId="55945C25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Кажкенова Мадина Медетбековна</w:t>
            </w:r>
          </w:p>
        </w:tc>
        <w:tc>
          <w:tcPr>
            <w:tcW w:w="1417" w:type="dxa"/>
            <w:shd w:val="clear" w:color="auto" w:fill="auto"/>
          </w:tcPr>
          <w:p w14:paraId="379FE104" w14:textId="77777777" w:rsidR="00AC07A4" w:rsidRPr="007C5545" w:rsidRDefault="00AC07A4" w:rsidP="00AC07A4">
            <w:pPr>
              <w:jc w:val="both"/>
            </w:pPr>
            <w:r w:rsidRPr="007C5545">
              <w:t>910902450551</w:t>
            </w:r>
          </w:p>
          <w:p w14:paraId="0B882DAC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024CE373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у</w:t>
            </w:r>
            <w:r w:rsidRPr="007C5545">
              <w:t xml:space="preserve">лица Габидена Мустафина, </w:t>
            </w:r>
            <w:r w:rsidRPr="007C5545">
              <w:rPr>
                <w:lang w:val="kk-KZ"/>
              </w:rPr>
              <w:t>д</w:t>
            </w:r>
            <w:r w:rsidRPr="007C5545">
              <w:t>ом 13/1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E5C96" w14:textId="27EF8B81" w:rsidR="00AC07A4" w:rsidRPr="007C5545" w:rsidRDefault="00AC07A4" w:rsidP="00AC07A4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3F2CDF8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4D48E05" w14:textId="77777777" w:rsidR="00AC07A4" w:rsidRPr="007C554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Оптовая торговля широким ассортиментом товаров без какой-либо конкретизации</w:t>
            </w:r>
          </w:p>
        </w:tc>
      </w:tr>
      <w:tr w:rsidR="00AC07A4" w:rsidRPr="007C5545" w14:paraId="1D30DAFA" w14:textId="77777777" w:rsidTr="008E7335">
        <w:tc>
          <w:tcPr>
            <w:tcW w:w="685" w:type="dxa"/>
            <w:shd w:val="clear" w:color="auto" w:fill="FFFFFF" w:themeFill="background1"/>
          </w:tcPr>
          <w:p w14:paraId="38EE6699" w14:textId="77777777" w:rsidR="00AC07A4" w:rsidRPr="007C554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CE2D280" w14:textId="77777777" w:rsidR="00AC07A4" w:rsidRPr="007C5545" w:rsidRDefault="00AC07A4" w:rsidP="00AC07A4">
            <w:pPr>
              <w:jc w:val="both"/>
              <w:rPr>
                <w:bCs/>
              </w:rPr>
            </w:pPr>
            <w:r w:rsidRPr="007C5545">
              <w:t>Индивидуальный предприниматель Сағитқызы</w:t>
            </w:r>
          </w:p>
        </w:tc>
        <w:tc>
          <w:tcPr>
            <w:tcW w:w="1980" w:type="dxa"/>
            <w:shd w:val="clear" w:color="auto" w:fill="auto"/>
          </w:tcPr>
          <w:p w14:paraId="14B246F4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Сағитқызы Айнұр</w:t>
            </w:r>
          </w:p>
        </w:tc>
        <w:tc>
          <w:tcPr>
            <w:tcW w:w="1417" w:type="dxa"/>
            <w:shd w:val="clear" w:color="auto" w:fill="auto"/>
          </w:tcPr>
          <w:p w14:paraId="1658B8F0" w14:textId="77777777" w:rsidR="00AC07A4" w:rsidRPr="007C5545" w:rsidRDefault="00AC07A4" w:rsidP="00AC07A4">
            <w:pPr>
              <w:jc w:val="both"/>
            </w:pPr>
            <w:r w:rsidRPr="007C5545">
              <w:t>880518450784</w:t>
            </w:r>
          </w:p>
          <w:p w14:paraId="64BB8ECD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0A62307C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у</w:t>
            </w:r>
            <w:r w:rsidRPr="007C5545">
              <w:t xml:space="preserve">лица Айтматова, </w:t>
            </w:r>
            <w:r w:rsidRPr="007C5545">
              <w:rPr>
                <w:lang w:val="kk-KZ"/>
              </w:rPr>
              <w:t>д</w:t>
            </w:r>
            <w:r w:rsidRPr="007C5545">
              <w:t>ом 40/1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AA8A3" w14:textId="225362B0" w:rsidR="00AC07A4" w:rsidRPr="007C5545" w:rsidRDefault="00AC07A4" w:rsidP="00AC07A4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C5459C6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B04AB6B" w14:textId="77777777" w:rsidR="00AC07A4" w:rsidRPr="007C554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Производство хлебобулочных и мучных кондитерских изделий недлительного хранения</w:t>
            </w:r>
          </w:p>
        </w:tc>
      </w:tr>
      <w:tr w:rsidR="00AC07A4" w:rsidRPr="007C5545" w14:paraId="0F0C47B3" w14:textId="77777777" w:rsidTr="008E7335">
        <w:tc>
          <w:tcPr>
            <w:tcW w:w="685" w:type="dxa"/>
            <w:shd w:val="clear" w:color="auto" w:fill="FFFFFF" w:themeFill="background1"/>
          </w:tcPr>
          <w:p w14:paraId="764D57A6" w14:textId="77777777" w:rsidR="00AC07A4" w:rsidRPr="007C554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028694D" w14:textId="77777777" w:rsidR="00AC07A4" w:rsidRPr="007C5545" w:rsidRDefault="00AC07A4" w:rsidP="00AC07A4">
            <w:pPr>
              <w:jc w:val="both"/>
              <w:rPr>
                <w:bCs/>
              </w:rPr>
            </w:pPr>
            <w:r w:rsidRPr="007C5545">
              <w:rPr>
                <w:lang w:val="kk-KZ"/>
              </w:rPr>
              <w:t xml:space="preserve">Товарищество с ограниченной ответственностью </w:t>
            </w:r>
            <w:r w:rsidRPr="007C5545">
              <w:t>«Ак - Трэйд»</w:t>
            </w:r>
          </w:p>
        </w:tc>
        <w:tc>
          <w:tcPr>
            <w:tcW w:w="1980" w:type="dxa"/>
            <w:shd w:val="clear" w:color="auto" w:fill="auto"/>
          </w:tcPr>
          <w:p w14:paraId="795C7B52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Мендекенова Кунаем Аусхановна</w:t>
            </w:r>
          </w:p>
        </w:tc>
        <w:tc>
          <w:tcPr>
            <w:tcW w:w="1417" w:type="dxa"/>
            <w:shd w:val="clear" w:color="auto" w:fill="auto"/>
          </w:tcPr>
          <w:p w14:paraId="6BF3FC83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160240010967</w:t>
            </w:r>
            <w:r w:rsidRPr="007C5545">
              <w:rPr>
                <w:lang w:val="kk-KZ"/>
              </w:rPr>
              <w:br/>
            </w:r>
          </w:p>
        </w:tc>
        <w:tc>
          <w:tcPr>
            <w:tcW w:w="2693" w:type="dxa"/>
            <w:shd w:val="clear" w:color="auto" w:fill="auto"/>
          </w:tcPr>
          <w:p w14:paraId="0A2B1405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у</w:t>
            </w:r>
            <w:r w:rsidRPr="007C5545">
              <w:t>л</w:t>
            </w:r>
            <w:r w:rsidRPr="007C5545">
              <w:rPr>
                <w:lang w:val="kk-KZ"/>
              </w:rPr>
              <w:t>ица</w:t>
            </w:r>
            <w:r w:rsidRPr="007C5545">
              <w:t xml:space="preserve"> Шарль Де Голль, </w:t>
            </w:r>
            <w:r w:rsidRPr="007C5545">
              <w:rPr>
                <w:lang w:val="kk-KZ"/>
              </w:rPr>
              <w:t xml:space="preserve">дом </w:t>
            </w:r>
            <w:r w:rsidRPr="007C5545">
              <w:t>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BC2FB" w14:textId="672D4F04" w:rsidR="00AC07A4" w:rsidRPr="007C5545" w:rsidRDefault="00AC07A4" w:rsidP="00AC07A4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563F5BF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06D75CB5" w14:textId="77777777" w:rsidR="00AC07A4" w:rsidRPr="007C5545" w:rsidRDefault="00AC07A4" w:rsidP="00AC07A4">
            <w:pPr>
              <w:pStyle w:val="ad"/>
              <w:jc w:val="both"/>
              <w:rPr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Производство готовых пищевых продуктов</w:t>
            </w:r>
            <w:r w:rsidRPr="007C554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AC07A4" w:rsidRPr="007C5545" w14:paraId="304AF0C2" w14:textId="77777777" w:rsidTr="008E7335">
        <w:tc>
          <w:tcPr>
            <w:tcW w:w="685" w:type="dxa"/>
            <w:shd w:val="clear" w:color="auto" w:fill="FFFFFF" w:themeFill="background1"/>
          </w:tcPr>
          <w:p w14:paraId="65275D7D" w14:textId="77777777" w:rsidR="00AC07A4" w:rsidRPr="007C554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23A7ED8" w14:textId="77777777" w:rsidR="00AC07A4" w:rsidRPr="007C5545" w:rsidRDefault="00AC07A4" w:rsidP="00AC07A4">
            <w:pPr>
              <w:jc w:val="both"/>
              <w:rPr>
                <w:bCs/>
              </w:rPr>
            </w:pPr>
            <w:r w:rsidRPr="007C5545">
              <w:t>Индивидуальный предприниматель «Айман Нурпеисова»</w:t>
            </w:r>
          </w:p>
        </w:tc>
        <w:tc>
          <w:tcPr>
            <w:tcW w:w="1980" w:type="dxa"/>
            <w:shd w:val="clear" w:color="auto" w:fill="auto"/>
          </w:tcPr>
          <w:p w14:paraId="0920F6AB" w14:textId="77777777" w:rsidR="00AC07A4" w:rsidRPr="007C5545" w:rsidRDefault="00AC07A4" w:rsidP="00AC07A4">
            <w:pPr>
              <w:shd w:val="clear" w:color="auto" w:fill="FFFFFF"/>
              <w:jc w:val="both"/>
              <w:textAlignment w:val="center"/>
            </w:pPr>
            <w:r w:rsidRPr="007C5545">
              <w:t>Нурпеисова Айман Саукимбековна</w:t>
            </w:r>
          </w:p>
          <w:p w14:paraId="50A3BB90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45F5B0E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640830450048</w:t>
            </w:r>
          </w:p>
          <w:p w14:paraId="4934F676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0FDFE68F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rPr>
                <w:lang w:val="kk-KZ"/>
              </w:rPr>
              <w:t>г</w:t>
            </w:r>
            <w:r w:rsidRPr="007C5545">
              <w:t xml:space="preserve">ород Астана, </w:t>
            </w:r>
            <w:r w:rsidRPr="007C5545">
              <w:rPr>
                <w:lang w:val="kk-KZ"/>
              </w:rPr>
              <w:t>м</w:t>
            </w:r>
            <w:r w:rsidRPr="007C5545">
              <w:t xml:space="preserve">кр Уркер, </w:t>
            </w:r>
            <w:r w:rsidRPr="007C5545">
              <w:rPr>
                <w:lang w:val="kk-KZ"/>
              </w:rPr>
              <w:t>у</w:t>
            </w:r>
            <w:r w:rsidRPr="007C5545">
              <w:t>л</w:t>
            </w:r>
            <w:r w:rsidRPr="007C5545">
              <w:rPr>
                <w:lang w:val="kk-KZ"/>
              </w:rPr>
              <w:t>ица</w:t>
            </w:r>
            <w:r w:rsidRPr="007C5545">
              <w:t xml:space="preserve"> Е 616, </w:t>
            </w:r>
            <w:r w:rsidRPr="007C5545">
              <w:rPr>
                <w:lang w:val="kk-KZ"/>
              </w:rPr>
              <w:t xml:space="preserve">дом </w:t>
            </w:r>
            <w:r w:rsidRPr="007C5545">
              <w:t>32,</w:t>
            </w:r>
            <w:r w:rsidRPr="007C5545">
              <w:rPr>
                <w:lang w:val="kk-KZ"/>
              </w:rPr>
              <w:t xml:space="preserve"> дом</w:t>
            </w:r>
            <w:r w:rsidRPr="007C5545"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CBFB0" w14:textId="59202CCF" w:rsidR="00AC07A4" w:rsidRPr="007C5545" w:rsidRDefault="00AC07A4" w:rsidP="00AC07A4">
            <w:pPr>
              <w:jc w:val="center"/>
            </w:pPr>
            <w:r w:rsidRPr="007C5545">
              <w:rPr>
                <w:lang w:val="kk-KZ"/>
              </w:rPr>
              <w:t>01.03.202</w:t>
            </w:r>
            <w:r w:rsidRPr="007C5545">
              <w:rPr>
                <w:lang w:val="en-US"/>
              </w:rPr>
              <w:t>6</w:t>
            </w:r>
            <w:r w:rsidRPr="007C554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7727E34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E6084BB" w14:textId="77777777" w:rsidR="00AC07A4" w:rsidRPr="007C554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5545">
              <w:rPr>
                <w:rFonts w:ascii="Times New Roman" w:hAnsi="Times New Roman"/>
                <w:sz w:val="24"/>
                <w:szCs w:val="24"/>
              </w:rPr>
              <w:t>Предоставление прочих индивидуальных услуг, не включенных в другие группировки</w:t>
            </w:r>
          </w:p>
          <w:p w14:paraId="47D0CCBB" w14:textId="77777777" w:rsidR="00AC07A4" w:rsidRPr="007C5545" w:rsidRDefault="00AC07A4" w:rsidP="00AC07A4">
            <w:pPr>
              <w:jc w:val="both"/>
              <w:rPr>
                <w:lang w:val="kk-KZ"/>
              </w:rPr>
            </w:pPr>
          </w:p>
        </w:tc>
      </w:tr>
      <w:tr w:rsidR="00AC07A4" w:rsidRPr="007C5545" w14:paraId="11BDC655" w14:textId="77777777" w:rsidTr="008E7335">
        <w:tc>
          <w:tcPr>
            <w:tcW w:w="685" w:type="dxa"/>
            <w:shd w:val="clear" w:color="auto" w:fill="FFFFFF" w:themeFill="background1"/>
          </w:tcPr>
          <w:p w14:paraId="46031F9D" w14:textId="77777777" w:rsidR="00AC07A4" w:rsidRPr="00390A5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0E09B69" w14:textId="77777777" w:rsidR="00AC07A4" w:rsidRPr="00390A55" w:rsidRDefault="00AC07A4" w:rsidP="00AC07A4">
            <w:pPr>
              <w:jc w:val="both"/>
              <w:rPr>
                <w:bCs/>
              </w:rPr>
            </w:pPr>
            <w:r w:rsidRPr="00390A55">
              <w:t>Товарищество с ограниченной ответственностью «Life-S»</w:t>
            </w:r>
          </w:p>
        </w:tc>
        <w:tc>
          <w:tcPr>
            <w:tcW w:w="1980" w:type="dxa"/>
            <w:shd w:val="clear" w:color="auto" w:fill="auto"/>
          </w:tcPr>
          <w:p w14:paraId="43B6C8A9" w14:textId="208C8C3D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Ердилдинов Чингиз Ермекович</w:t>
            </w:r>
          </w:p>
        </w:tc>
        <w:tc>
          <w:tcPr>
            <w:tcW w:w="1417" w:type="dxa"/>
            <w:shd w:val="clear" w:color="auto" w:fill="auto"/>
          </w:tcPr>
          <w:p w14:paraId="563CDA1B" w14:textId="77777777" w:rsidR="00AC07A4" w:rsidRPr="00390A55" w:rsidRDefault="00AC07A4" w:rsidP="00AC07A4">
            <w:pPr>
              <w:jc w:val="both"/>
            </w:pPr>
            <w:r w:rsidRPr="00390A55">
              <w:t>191240025140</w:t>
            </w:r>
            <w:r w:rsidRPr="00390A55">
              <w:br/>
            </w:r>
          </w:p>
          <w:p w14:paraId="77881386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3A61F417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г</w:t>
            </w:r>
            <w:r w:rsidRPr="00390A55">
              <w:t xml:space="preserve">ород Астана, </w:t>
            </w:r>
            <w:r w:rsidRPr="00390A55">
              <w:rPr>
                <w:lang w:val="kk-KZ"/>
              </w:rPr>
              <w:t>ж</w:t>
            </w:r>
            <w:r w:rsidRPr="00390A55">
              <w:t xml:space="preserve">илой </w:t>
            </w:r>
            <w:r w:rsidRPr="00390A55">
              <w:rPr>
                <w:lang w:val="kk-KZ"/>
              </w:rPr>
              <w:t>м</w:t>
            </w:r>
            <w:r w:rsidRPr="00390A55">
              <w:t xml:space="preserve">ассив Көктал, </w:t>
            </w:r>
            <w:r w:rsidRPr="00390A55">
              <w:rPr>
                <w:lang w:val="kk-KZ"/>
              </w:rPr>
              <w:t>у</w:t>
            </w:r>
            <w:r w:rsidRPr="00390A55">
              <w:t xml:space="preserve">лица Наурыз, </w:t>
            </w:r>
            <w:r w:rsidRPr="00390A55">
              <w:rPr>
                <w:lang w:val="kk-KZ"/>
              </w:rPr>
              <w:t>д</w:t>
            </w:r>
            <w:r w:rsidRPr="00390A55">
              <w:t>ом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DEC4C" w14:textId="0BFF1E7F" w:rsidR="00AC07A4" w:rsidRPr="00390A55" w:rsidRDefault="00AC07A4" w:rsidP="00AC07A4">
            <w:pPr>
              <w:jc w:val="center"/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EBF0690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16B8BD1" w14:textId="77777777" w:rsidR="00AC07A4" w:rsidRPr="00390A5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0A55">
              <w:rPr>
                <w:rFonts w:ascii="Times New Roman" w:hAnsi="Times New Roman"/>
                <w:sz w:val="24"/>
                <w:szCs w:val="24"/>
              </w:rPr>
              <w:t>Прочая розничная торговля вне магазинов</w:t>
            </w:r>
          </w:p>
          <w:p w14:paraId="25DFB209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</w:p>
        </w:tc>
      </w:tr>
      <w:tr w:rsidR="00AC07A4" w:rsidRPr="007C5545" w14:paraId="08AF4727" w14:textId="77777777" w:rsidTr="008E7335">
        <w:tc>
          <w:tcPr>
            <w:tcW w:w="685" w:type="dxa"/>
            <w:shd w:val="clear" w:color="auto" w:fill="FFFFFF" w:themeFill="background1"/>
          </w:tcPr>
          <w:p w14:paraId="386E7429" w14:textId="77777777" w:rsidR="00AC07A4" w:rsidRPr="00390A5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06B151A" w14:textId="77777777" w:rsidR="00AC07A4" w:rsidRPr="00390A55" w:rsidRDefault="00AC07A4" w:rsidP="00AC07A4">
            <w:pPr>
              <w:jc w:val="both"/>
              <w:rPr>
                <w:bCs/>
              </w:rPr>
            </w:pPr>
            <w:r w:rsidRPr="00390A55">
              <w:t>Товарищество с ограниченной ответственностью «Doslife Group»</w:t>
            </w:r>
          </w:p>
        </w:tc>
        <w:tc>
          <w:tcPr>
            <w:tcW w:w="1980" w:type="dxa"/>
            <w:shd w:val="clear" w:color="auto" w:fill="auto"/>
          </w:tcPr>
          <w:p w14:paraId="27152F82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Ердилдинов Чингиз Ермекович</w:t>
            </w:r>
          </w:p>
        </w:tc>
        <w:tc>
          <w:tcPr>
            <w:tcW w:w="1417" w:type="dxa"/>
            <w:shd w:val="clear" w:color="auto" w:fill="auto"/>
          </w:tcPr>
          <w:p w14:paraId="72CC5662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230640023344</w:t>
            </w:r>
            <w:r w:rsidRPr="00390A55">
              <w:br/>
            </w:r>
          </w:p>
        </w:tc>
        <w:tc>
          <w:tcPr>
            <w:tcW w:w="2693" w:type="dxa"/>
            <w:shd w:val="clear" w:color="auto" w:fill="auto"/>
          </w:tcPr>
          <w:p w14:paraId="241ACFDF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г</w:t>
            </w:r>
            <w:r w:rsidRPr="00390A55">
              <w:t xml:space="preserve">ород Астана, </w:t>
            </w:r>
            <w:r w:rsidRPr="00390A55">
              <w:rPr>
                <w:lang w:val="kk-KZ"/>
              </w:rPr>
              <w:t>п</w:t>
            </w:r>
            <w:r w:rsidRPr="00390A55">
              <w:t xml:space="preserve">роспект Мангилик Ел, </w:t>
            </w:r>
            <w:r w:rsidRPr="00390A55">
              <w:rPr>
                <w:lang w:val="kk-KZ"/>
              </w:rPr>
              <w:t>д</w:t>
            </w:r>
            <w:r w:rsidRPr="00390A55">
              <w:t xml:space="preserve">ом 51/5, </w:t>
            </w:r>
            <w:r w:rsidRPr="00390A55">
              <w:rPr>
                <w:lang w:val="kk-KZ"/>
              </w:rPr>
              <w:t>нежилое помещение</w:t>
            </w:r>
            <w:r w:rsidRPr="00390A55">
              <w:t xml:space="preserve"> 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56D36" w14:textId="54AAB5A2" w:rsidR="00AC07A4" w:rsidRPr="00390A55" w:rsidRDefault="00AC07A4" w:rsidP="00AC07A4">
            <w:pPr>
              <w:jc w:val="center"/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C5B8A3B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0ED2DC91" w14:textId="77777777" w:rsidR="00AC07A4" w:rsidRPr="00390A5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0A55">
              <w:rPr>
                <w:rFonts w:ascii="Times New Roman" w:hAnsi="Times New Roman"/>
                <w:sz w:val="24"/>
                <w:szCs w:val="24"/>
              </w:rPr>
              <w:t>Прочая розничная торговля вне магазинов</w:t>
            </w:r>
          </w:p>
          <w:p w14:paraId="4A646624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</w:p>
        </w:tc>
      </w:tr>
      <w:tr w:rsidR="00AC07A4" w:rsidRPr="007C5545" w14:paraId="099EEAD2" w14:textId="77777777" w:rsidTr="008E7335">
        <w:tc>
          <w:tcPr>
            <w:tcW w:w="685" w:type="dxa"/>
            <w:shd w:val="clear" w:color="auto" w:fill="FFFFFF" w:themeFill="background1"/>
          </w:tcPr>
          <w:p w14:paraId="47494F00" w14:textId="77777777" w:rsidR="00AC07A4" w:rsidRPr="00390A55" w:rsidRDefault="00AC07A4" w:rsidP="00AC07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26896CD" w14:textId="77777777" w:rsidR="00AC07A4" w:rsidRPr="00390A55" w:rsidRDefault="00AC07A4" w:rsidP="00AC07A4">
            <w:pPr>
              <w:jc w:val="both"/>
              <w:rPr>
                <w:bCs/>
              </w:rPr>
            </w:pPr>
            <w:r w:rsidRPr="00390A55">
              <w:t>Индивидуальный предприниматель Айлин</w:t>
            </w:r>
          </w:p>
        </w:tc>
        <w:tc>
          <w:tcPr>
            <w:tcW w:w="1980" w:type="dxa"/>
            <w:shd w:val="clear" w:color="auto" w:fill="auto"/>
          </w:tcPr>
          <w:p w14:paraId="616E3493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Қуат Айсұлу Жастілекқызы</w:t>
            </w:r>
          </w:p>
        </w:tc>
        <w:tc>
          <w:tcPr>
            <w:tcW w:w="1417" w:type="dxa"/>
            <w:shd w:val="clear" w:color="auto" w:fill="auto"/>
          </w:tcPr>
          <w:p w14:paraId="5BE3E024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931001450252</w:t>
            </w:r>
            <w:r w:rsidRPr="00390A55">
              <w:br/>
            </w:r>
          </w:p>
        </w:tc>
        <w:tc>
          <w:tcPr>
            <w:tcW w:w="2693" w:type="dxa"/>
            <w:shd w:val="clear" w:color="auto" w:fill="auto"/>
          </w:tcPr>
          <w:p w14:paraId="501A9EC4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rPr>
                <w:lang w:val="kk-KZ"/>
              </w:rPr>
              <w:t>г</w:t>
            </w:r>
            <w:r w:rsidRPr="00390A55">
              <w:t xml:space="preserve">ород Астана, </w:t>
            </w:r>
            <w:r w:rsidRPr="00390A55">
              <w:rPr>
                <w:lang w:val="kk-KZ"/>
              </w:rPr>
              <w:t>у</w:t>
            </w:r>
            <w:r w:rsidRPr="00390A55">
              <w:t>л</w:t>
            </w:r>
            <w:r w:rsidRPr="00390A55">
              <w:rPr>
                <w:lang w:val="kk-KZ"/>
              </w:rPr>
              <w:t>ица</w:t>
            </w:r>
            <w:r w:rsidRPr="00390A55">
              <w:t xml:space="preserve"> Асфендиярова</w:t>
            </w:r>
            <w:r w:rsidRPr="00390A55">
              <w:rPr>
                <w:lang w:val="kk-KZ"/>
              </w:rPr>
              <w:t xml:space="preserve"> дом</w:t>
            </w:r>
            <w:r w:rsidRPr="00390A55"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9AF4E" w14:textId="090CBDF5" w:rsidR="00AC07A4" w:rsidRPr="00390A55" w:rsidRDefault="00AC07A4" w:rsidP="00AC07A4">
            <w:pPr>
              <w:jc w:val="center"/>
            </w:pPr>
            <w:r w:rsidRPr="00390A55">
              <w:rPr>
                <w:lang w:val="kk-KZ"/>
              </w:rPr>
              <w:t>01.03.202</w:t>
            </w:r>
            <w:r w:rsidRPr="00390A55">
              <w:rPr>
                <w:lang w:val="en-US"/>
              </w:rPr>
              <w:t>6</w:t>
            </w:r>
            <w:r w:rsidRPr="00390A55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DD6FE9B" w14:textId="77777777" w:rsidR="00AC07A4" w:rsidRPr="00390A55" w:rsidRDefault="00AC07A4" w:rsidP="00AC07A4">
            <w:pPr>
              <w:jc w:val="both"/>
              <w:rPr>
                <w:lang w:val="kk-KZ"/>
              </w:rPr>
            </w:pPr>
            <w:r w:rsidRPr="00390A55"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BF24DC9" w14:textId="77777777" w:rsidR="00AC07A4" w:rsidRPr="00390A55" w:rsidRDefault="00AC07A4" w:rsidP="00AC07A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0A55">
              <w:rPr>
                <w:rFonts w:ascii="Times New Roman" w:hAnsi="Times New Roman"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034020" w:rsidRPr="007C5545" w14:paraId="5CAC5F77" w14:textId="77777777" w:rsidTr="008E7335">
        <w:tc>
          <w:tcPr>
            <w:tcW w:w="685" w:type="dxa"/>
            <w:shd w:val="clear" w:color="auto" w:fill="FFFFFF" w:themeFill="background1"/>
          </w:tcPr>
          <w:p w14:paraId="4A347AA4" w14:textId="77777777" w:rsidR="00034020" w:rsidRPr="00BA66F4" w:rsidRDefault="00034020" w:rsidP="0003402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A51D54C" w14:textId="77777777" w:rsidR="00034020" w:rsidRPr="00BA66F4" w:rsidRDefault="00034020" w:rsidP="00034020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«Арамада 22»</w:t>
            </w:r>
          </w:p>
        </w:tc>
        <w:tc>
          <w:tcPr>
            <w:tcW w:w="1980" w:type="dxa"/>
            <w:shd w:val="clear" w:color="auto" w:fill="auto"/>
          </w:tcPr>
          <w:p w14:paraId="107097C8" w14:textId="77777777" w:rsidR="00034020" w:rsidRPr="00BA66F4" w:rsidRDefault="00034020" w:rsidP="00034020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 xml:space="preserve">Бапишева Аэлита Амировна </w:t>
            </w:r>
          </w:p>
        </w:tc>
        <w:tc>
          <w:tcPr>
            <w:tcW w:w="1417" w:type="dxa"/>
            <w:shd w:val="clear" w:color="auto" w:fill="auto"/>
          </w:tcPr>
          <w:p w14:paraId="4A7B9EF5" w14:textId="77777777" w:rsidR="00034020" w:rsidRPr="00BA66F4" w:rsidRDefault="00034020" w:rsidP="00034020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231240029103</w:t>
            </w:r>
            <w:r w:rsidRPr="00BA66F4">
              <w:rPr>
                <w:lang w:val="kk-KZ"/>
              </w:rPr>
              <w:br/>
            </w:r>
          </w:p>
        </w:tc>
        <w:tc>
          <w:tcPr>
            <w:tcW w:w="2693" w:type="dxa"/>
            <w:shd w:val="clear" w:color="auto" w:fill="auto"/>
          </w:tcPr>
          <w:p w14:paraId="038E0BE7" w14:textId="77777777" w:rsidR="00034020" w:rsidRPr="00BA66F4" w:rsidRDefault="00034020" w:rsidP="00034020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</w:t>
            </w:r>
            <w:r w:rsidRPr="00BA66F4">
              <w:rPr>
                <w:color w:val="000000"/>
              </w:rPr>
              <w:t xml:space="preserve">ород Астана, </w:t>
            </w:r>
            <w:r w:rsidRPr="00BA66F4">
              <w:rPr>
                <w:color w:val="000000"/>
                <w:lang w:val="kk-KZ"/>
              </w:rPr>
              <w:t>у</w:t>
            </w:r>
            <w:r w:rsidRPr="00BA66F4">
              <w:rPr>
                <w:color w:val="000000"/>
              </w:rPr>
              <w:t>лица</w:t>
            </w:r>
            <w:r w:rsidRPr="00BA66F4">
              <w:rPr>
                <w:bCs/>
              </w:rPr>
              <w:t xml:space="preserve"> </w:t>
            </w:r>
            <w:r w:rsidRPr="00BA66F4">
              <w:rPr>
                <w:bCs/>
                <w:lang w:val="kk-KZ"/>
              </w:rPr>
              <w:t>Габиден Мустафина, дом 15/2, кв 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B49CC" w14:textId="1EAA9F44" w:rsidR="00034020" w:rsidRPr="00BA66F4" w:rsidRDefault="00034020" w:rsidP="00034020">
            <w:pPr>
              <w:jc w:val="center"/>
            </w:pPr>
            <w:r w:rsidRPr="00BA66F4">
              <w:t>01.0</w:t>
            </w:r>
            <w:r w:rsidR="00C55C6F" w:rsidRPr="00BA66F4">
              <w:t>3</w:t>
            </w:r>
            <w:r w:rsidRPr="00BA66F4">
              <w:t>.202</w:t>
            </w:r>
            <w:r w:rsidR="00C55C6F" w:rsidRPr="00BA66F4">
              <w:t>6</w:t>
            </w:r>
            <w:r w:rsidRPr="00BA66F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DFB0FBE" w14:textId="77777777" w:rsidR="00034020" w:rsidRPr="00BA66F4" w:rsidRDefault="00034020" w:rsidP="00034020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0397D6F3" w14:textId="77777777" w:rsidR="00034020" w:rsidRPr="00BA66F4" w:rsidRDefault="00034020" w:rsidP="00034020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66F4">
              <w:rPr>
                <w:rFonts w:ascii="Times New Roman" w:hAnsi="Times New Roman"/>
                <w:bCs/>
                <w:sz w:val="24"/>
                <w:szCs w:val="24"/>
              </w:rPr>
              <w:t xml:space="preserve">Прочая вспомогательная деятельность в области образования, </w:t>
            </w:r>
          </w:p>
          <w:p w14:paraId="731DE378" w14:textId="1917451B" w:rsidR="00034020" w:rsidRPr="00BA66F4" w:rsidRDefault="005808D6" w:rsidP="000D2433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66F4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="00034020" w:rsidRPr="00BA66F4">
              <w:rPr>
                <w:rFonts w:ascii="Times New Roman" w:hAnsi="Times New Roman"/>
                <w:bCs/>
                <w:sz w:val="24"/>
                <w:szCs w:val="24"/>
              </w:rPr>
              <w:t>ренда и эксплуатация арендуемой недвижимости</w:t>
            </w:r>
          </w:p>
        </w:tc>
      </w:tr>
      <w:tr w:rsidR="004F4FFC" w:rsidRPr="007C5545" w14:paraId="506E3EFE" w14:textId="77777777" w:rsidTr="008E7335">
        <w:tc>
          <w:tcPr>
            <w:tcW w:w="685" w:type="dxa"/>
            <w:shd w:val="clear" w:color="auto" w:fill="FFFFFF" w:themeFill="background1"/>
          </w:tcPr>
          <w:p w14:paraId="137EB3FD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ECBB3E4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rPr>
                <w:lang w:val="kk-KZ"/>
              </w:rPr>
              <w:t xml:space="preserve"> Товарищество с ограниченной ответственностью </w:t>
            </w:r>
            <w:r w:rsidRPr="00BA66F4">
              <w:t>«Уорлдвайд Эдукейшн»</w:t>
            </w:r>
          </w:p>
        </w:tc>
        <w:tc>
          <w:tcPr>
            <w:tcW w:w="1980" w:type="dxa"/>
            <w:shd w:val="clear" w:color="auto" w:fill="auto"/>
          </w:tcPr>
          <w:p w14:paraId="67C140DD" w14:textId="0617B514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 xml:space="preserve">Шаихова </w:t>
            </w:r>
            <w:r w:rsidRPr="00BA66F4">
              <w:rPr>
                <w:lang w:val="kk-KZ"/>
              </w:rPr>
              <w:br/>
              <w:t xml:space="preserve">Надира Акылбековна </w:t>
            </w:r>
          </w:p>
        </w:tc>
        <w:tc>
          <w:tcPr>
            <w:tcW w:w="1417" w:type="dxa"/>
            <w:shd w:val="clear" w:color="auto" w:fill="auto"/>
          </w:tcPr>
          <w:p w14:paraId="7BE2550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160140020465</w:t>
            </w:r>
            <w:r w:rsidRPr="00BA66F4">
              <w:rPr>
                <w:lang w:val="kk-KZ"/>
              </w:rPr>
              <w:br/>
            </w:r>
          </w:p>
        </w:tc>
        <w:tc>
          <w:tcPr>
            <w:tcW w:w="2693" w:type="dxa"/>
            <w:shd w:val="clear" w:color="auto" w:fill="auto"/>
          </w:tcPr>
          <w:p w14:paraId="34E58361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color w:val="000000"/>
                <w:lang w:val="kk-KZ"/>
              </w:rPr>
              <w:t>город Астана, проспект Тұран, дом 55е, кв/офис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DE7CB" w14:textId="00566FBA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8E2427E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B1DBD41" w14:textId="77777777" w:rsidR="004F4FFC" w:rsidRPr="00BA66F4" w:rsidRDefault="004F4FFC" w:rsidP="004F4FFC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66F4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  <w:p w14:paraId="1EF24C8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21085666" w14:textId="77777777" w:rsidTr="008E7335">
        <w:tc>
          <w:tcPr>
            <w:tcW w:w="685" w:type="dxa"/>
            <w:shd w:val="clear" w:color="auto" w:fill="FFFFFF" w:themeFill="background1"/>
          </w:tcPr>
          <w:p w14:paraId="68C23FBB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F13C77D" w14:textId="77777777" w:rsidR="004F4FFC" w:rsidRPr="00BA66F4" w:rsidRDefault="004F4FFC" w:rsidP="004F4FFC">
            <w:pPr>
              <w:jc w:val="both"/>
            </w:pPr>
            <w:r w:rsidRPr="00BA66F4">
              <w:t>Товарищество с ограниченной ответственностью «Детский Сад Ұлағат»"</w:t>
            </w:r>
          </w:p>
          <w:p w14:paraId="34D90F74" w14:textId="77777777" w:rsidR="004F4FFC" w:rsidRPr="00BA66F4" w:rsidRDefault="004F4FFC" w:rsidP="004F4FFC">
            <w:pPr>
              <w:jc w:val="both"/>
              <w:rPr>
                <w:bCs/>
              </w:rPr>
            </w:pPr>
          </w:p>
        </w:tc>
        <w:tc>
          <w:tcPr>
            <w:tcW w:w="1980" w:type="dxa"/>
            <w:shd w:val="clear" w:color="auto" w:fill="auto"/>
          </w:tcPr>
          <w:p w14:paraId="0632B786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Сагындыкова Сауле Олжабаевна</w:t>
            </w:r>
          </w:p>
        </w:tc>
        <w:tc>
          <w:tcPr>
            <w:tcW w:w="1417" w:type="dxa"/>
            <w:shd w:val="clear" w:color="auto" w:fill="auto"/>
          </w:tcPr>
          <w:p w14:paraId="62B7561C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140340010411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2E6F667C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п</w:t>
            </w:r>
            <w:r w:rsidRPr="00BA66F4">
              <w:t xml:space="preserve">равая </w:t>
            </w:r>
            <w:r w:rsidRPr="00BA66F4">
              <w:rPr>
                <w:lang w:val="kk-KZ"/>
              </w:rPr>
              <w:t>с</w:t>
            </w:r>
            <w:r w:rsidRPr="00BA66F4">
              <w:t xml:space="preserve">торона </w:t>
            </w:r>
            <w:r w:rsidRPr="00BA66F4">
              <w:rPr>
                <w:lang w:val="kk-KZ"/>
              </w:rPr>
              <w:t>ж</w:t>
            </w:r>
            <w:r w:rsidRPr="00BA66F4">
              <w:t xml:space="preserve">илого </w:t>
            </w:r>
            <w:r w:rsidRPr="00BA66F4">
              <w:rPr>
                <w:lang w:val="kk-KZ"/>
              </w:rPr>
              <w:t>м</w:t>
            </w:r>
            <w:r w:rsidRPr="00BA66F4">
              <w:t xml:space="preserve">ассива Юго-Восток, </w:t>
            </w:r>
            <w:r w:rsidRPr="00BA66F4">
              <w:rPr>
                <w:lang w:val="kk-KZ"/>
              </w:rPr>
              <w:t>п</w:t>
            </w:r>
            <w:r w:rsidRPr="00BA66F4">
              <w:t xml:space="preserve">ереулок Шашу, </w:t>
            </w:r>
            <w:r w:rsidRPr="00BA66F4">
              <w:rPr>
                <w:lang w:val="kk-KZ"/>
              </w:rPr>
              <w:t>д</w:t>
            </w:r>
            <w:r w:rsidRPr="00BA66F4">
              <w:t>ом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B759F" w14:textId="61E45DC0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6C9C0EAE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9EC12B7" w14:textId="77777777" w:rsidR="004F4FFC" w:rsidRPr="00BA66F4" w:rsidRDefault="004F4FFC" w:rsidP="004F4FF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3096B772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65D2231D" w14:textId="77777777" w:rsidTr="008E7335">
        <w:tc>
          <w:tcPr>
            <w:tcW w:w="685" w:type="dxa"/>
            <w:shd w:val="clear" w:color="auto" w:fill="FFFFFF" w:themeFill="background1"/>
          </w:tcPr>
          <w:p w14:paraId="61545873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BD21960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«Бал Бөбек Астана»</w:t>
            </w:r>
          </w:p>
        </w:tc>
        <w:tc>
          <w:tcPr>
            <w:tcW w:w="1980" w:type="dxa"/>
            <w:shd w:val="clear" w:color="auto" w:fill="auto"/>
          </w:tcPr>
          <w:p w14:paraId="462483C4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Ушкевич Оксана Анатольевна</w:t>
            </w:r>
          </w:p>
        </w:tc>
        <w:tc>
          <w:tcPr>
            <w:tcW w:w="1417" w:type="dxa"/>
            <w:shd w:val="clear" w:color="auto" w:fill="auto"/>
          </w:tcPr>
          <w:p w14:paraId="01DFD4D7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080240005309</w:t>
            </w:r>
            <w:r w:rsidRPr="00BA66F4">
              <w:br/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02F4FF6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п</w:t>
            </w:r>
            <w:r w:rsidRPr="00BA66F4">
              <w:t>р</w:t>
            </w:r>
            <w:r w:rsidRPr="00BA66F4">
              <w:rPr>
                <w:lang w:val="kk-KZ"/>
              </w:rPr>
              <w:t>оспект</w:t>
            </w:r>
            <w:r w:rsidRPr="00BA66F4">
              <w:t xml:space="preserve"> Абая, </w:t>
            </w:r>
            <w:r w:rsidRPr="00BA66F4">
              <w:rPr>
                <w:lang w:val="kk-KZ"/>
              </w:rPr>
              <w:t xml:space="preserve">дом </w:t>
            </w:r>
            <w:r w:rsidRPr="00BA66F4">
              <w:t xml:space="preserve">95/1, </w:t>
            </w:r>
            <w:r w:rsidRPr="00BA66F4">
              <w:rPr>
                <w:lang w:val="kk-KZ"/>
              </w:rPr>
              <w:t>к</w:t>
            </w:r>
            <w:r w:rsidRPr="00BA66F4">
              <w:t>в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67D85" w14:textId="7F475D46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0A3A07C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6F49B69A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79EF2101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65BC08D6" w14:textId="77777777" w:rsidTr="008E7335">
        <w:tc>
          <w:tcPr>
            <w:tcW w:w="685" w:type="dxa"/>
            <w:shd w:val="clear" w:color="auto" w:fill="FFFFFF" w:themeFill="background1"/>
          </w:tcPr>
          <w:p w14:paraId="66A85EB3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445DFAD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«Вест Груп Астана»</w:t>
            </w:r>
          </w:p>
        </w:tc>
        <w:tc>
          <w:tcPr>
            <w:tcW w:w="1980" w:type="dxa"/>
            <w:shd w:val="clear" w:color="auto" w:fill="auto"/>
          </w:tcPr>
          <w:p w14:paraId="67A2EA34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Успанова Гульжан Болатовна</w:t>
            </w:r>
          </w:p>
        </w:tc>
        <w:tc>
          <w:tcPr>
            <w:tcW w:w="1417" w:type="dxa"/>
            <w:shd w:val="clear" w:color="auto" w:fill="auto"/>
          </w:tcPr>
          <w:p w14:paraId="6FFFBE7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230140012569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413B5C9C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Айша Бибі, </w:t>
            </w:r>
            <w:r w:rsidRPr="00BA66F4">
              <w:rPr>
                <w:lang w:val="kk-KZ"/>
              </w:rPr>
              <w:t>д</w:t>
            </w:r>
            <w:r w:rsidRPr="00BA66F4">
              <w:t>ом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CA41E" w14:textId="6EF29D5B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0610C567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4C71C43A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4381CDAC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62A23B50" w14:textId="77777777" w:rsidTr="008E7335">
        <w:tc>
          <w:tcPr>
            <w:tcW w:w="685" w:type="dxa"/>
            <w:shd w:val="clear" w:color="auto" w:fill="FFFFFF" w:themeFill="background1"/>
          </w:tcPr>
          <w:p w14:paraId="56AD0008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5E726D2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«Great Children»</w:t>
            </w:r>
          </w:p>
        </w:tc>
        <w:tc>
          <w:tcPr>
            <w:tcW w:w="1980" w:type="dxa"/>
            <w:shd w:val="clear" w:color="auto" w:fill="auto"/>
          </w:tcPr>
          <w:p w14:paraId="4FC9200D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Сакаупова Бахытгуль Каймакановна</w:t>
            </w:r>
          </w:p>
        </w:tc>
        <w:tc>
          <w:tcPr>
            <w:tcW w:w="1417" w:type="dxa"/>
            <w:shd w:val="clear" w:color="auto" w:fill="auto"/>
          </w:tcPr>
          <w:p w14:paraId="71DF83C9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201240030220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26CFB9E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Әбікен Бектұров, </w:t>
            </w:r>
            <w:r w:rsidRPr="00BA66F4">
              <w:rPr>
                <w:lang w:val="kk-KZ"/>
              </w:rPr>
              <w:t>д</w:t>
            </w:r>
            <w:r w:rsidRPr="00BA66F4">
              <w:t>ом 4, нежилое помещение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B540C" w14:textId="676D21AB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573F94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D2EACA6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Дошкольное образование</w:t>
            </w:r>
          </w:p>
        </w:tc>
      </w:tr>
      <w:tr w:rsidR="004F4FFC" w:rsidRPr="007C5545" w14:paraId="6C01D1D1" w14:textId="77777777" w:rsidTr="008E7335">
        <w:tc>
          <w:tcPr>
            <w:tcW w:w="685" w:type="dxa"/>
            <w:shd w:val="clear" w:color="auto" w:fill="FFFFFF" w:themeFill="background1"/>
          </w:tcPr>
          <w:p w14:paraId="04CA5232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0BFEB61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«Гид Нт»</w:t>
            </w:r>
          </w:p>
        </w:tc>
        <w:tc>
          <w:tcPr>
            <w:tcW w:w="1980" w:type="dxa"/>
            <w:shd w:val="clear" w:color="auto" w:fill="auto"/>
          </w:tcPr>
          <w:p w14:paraId="3DB5D050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Кусайынова Эльмира Мухамбеткалиевна</w:t>
            </w:r>
          </w:p>
        </w:tc>
        <w:tc>
          <w:tcPr>
            <w:tcW w:w="1417" w:type="dxa"/>
            <w:shd w:val="clear" w:color="auto" w:fill="auto"/>
          </w:tcPr>
          <w:p w14:paraId="0305725F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070940024814</w:t>
            </w:r>
            <w:r w:rsidRPr="00BA66F4">
              <w:br/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030149CF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п</w:t>
            </w:r>
            <w:r w:rsidRPr="00BA66F4">
              <w:t xml:space="preserve">роспект Бауыржан Момышұлы, </w:t>
            </w:r>
            <w:r w:rsidRPr="00BA66F4">
              <w:rPr>
                <w:lang w:val="kk-KZ"/>
              </w:rPr>
              <w:t>д</w:t>
            </w:r>
            <w:r w:rsidRPr="00BA66F4">
              <w:t>ом 14, нежилое помещение 21а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92C84" w14:textId="16890660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AADBC22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6174409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3599E563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3EB84BB2" w14:textId="77777777" w:rsidTr="008E7335">
        <w:tc>
          <w:tcPr>
            <w:tcW w:w="685" w:type="dxa"/>
            <w:shd w:val="clear" w:color="auto" w:fill="FFFFFF" w:themeFill="background1"/>
          </w:tcPr>
          <w:p w14:paraId="1CDB2A60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EF56AA3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«Элитк»</w:t>
            </w:r>
          </w:p>
        </w:tc>
        <w:tc>
          <w:tcPr>
            <w:tcW w:w="1980" w:type="dxa"/>
            <w:shd w:val="clear" w:color="auto" w:fill="auto"/>
          </w:tcPr>
          <w:p w14:paraId="4808A6D0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Көшербай Гүлсезім Аспандиярқызы</w:t>
            </w:r>
          </w:p>
        </w:tc>
        <w:tc>
          <w:tcPr>
            <w:tcW w:w="1417" w:type="dxa"/>
            <w:shd w:val="clear" w:color="auto" w:fill="auto"/>
          </w:tcPr>
          <w:p w14:paraId="0EF44ADD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220440053802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4CE8B6D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Ахмета Жубанова, </w:t>
            </w:r>
            <w:r w:rsidRPr="00BA66F4">
              <w:rPr>
                <w:lang w:val="kk-KZ"/>
              </w:rPr>
              <w:t>д</w:t>
            </w:r>
            <w:r w:rsidRPr="00BA66F4">
              <w:t xml:space="preserve">ом 10, </w:t>
            </w:r>
            <w:r w:rsidRPr="00BA66F4">
              <w:rPr>
                <w:lang w:val="kk-KZ"/>
              </w:rPr>
              <w:t>к</w:t>
            </w:r>
            <w:r w:rsidRPr="00BA66F4">
              <w:t>в. 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AEC36" w14:textId="4D786B08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1C049D80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81AEEB8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  <w:p w14:paraId="3C450407" w14:textId="77777777" w:rsidR="004F4FFC" w:rsidRPr="00BA66F4" w:rsidRDefault="004F4FFC" w:rsidP="004F4FFC">
            <w:pPr>
              <w:pStyle w:val="ad"/>
              <w:rPr>
                <w:sz w:val="24"/>
                <w:szCs w:val="24"/>
                <w:lang w:val="kk-KZ"/>
              </w:rPr>
            </w:pPr>
          </w:p>
        </w:tc>
      </w:tr>
      <w:tr w:rsidR="004F4FFC" w:rsidRPr="007C5545" w14:paraId="1E268A21" w14:textId="77777777" w:rsidTr="008E7335">
        <w:tc>
          <w:tcPr>
            <w:tcW w:w="685" w:type="dxa"/>
            <w:shd w:val="clear" w:color="auto" w:fill="FFFFFF" w:themeFill="background1"/>
          </w:tcPr>
          <w:p w14:paraId="1C435B49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F11B59E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«Nanu»</w:t>
            </w:r>
          </w:p>
        </w:tc>
        <w:tc>
          <w:tcPr>
            <w:tcW w:w="1980" w:type="dxa"/>
            <w:shd w:val="clear" w:color="auto" w:fill="auto"/>
          </w:tcPr>
          <w:p w14:paraId="45714DC8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Ханхожаева Сандигуль Дурунбеткызы</w:t>
            </w:r>
          </w:p>
        </w:tc>
        <w:tc>
          <w:tcPr>
            <w:tcW w:w="1417" w:type="dxa"/>
            <w:shd w:val="clear" w:color="auto" w:fill="auto"/>
          </w:tcPr>
          <w:p w14:paraId="26C1D444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181040005236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74F8E9AD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Мустафина, </w:t>
            </w:r>
            <w:r w:rsidRPr="00BA66F4">
              <w:rPr>
                <w:lang w:val="kk-KZ"/>
              </w:rPr>
              <w:t>д</w:t>
            </w:r>
            <w:r w:rsidRPr="00BA66F4">
              <w:t xml:space="preserve">ом 13/1, </w:t>
            </w:r>
            <w:r w:rsidRPr="00BA66F4">
              <w:rPr>
                <w:lang w:val="kk-KZ"/>
              </w:rPr>
              <w:t>встроенное помещение</w:t>
            </w:r>
            <w:r w:rsidRPr="00BA66F4">
              <w:t xml:space="preserve">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7BCD" w14:textId="3687FD5C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2E7F14F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C53B84B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  <w:r w:rsidRPr="00BA66F4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</w:p>
          <w:p w14:paraId="12D2056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735FE392" w14:textId="77777777" w:rsidTr="008E7335">
        <w:tc>
          <w:tcPr>
            <w:tcW w:w="685" w:type="dxa"/>
            <w:shd w:val="clear" w:color="auto" w:fill="FFFFFF" w:themeFill="background1"/>
          </w:tcPr>
          <w:p w14:paraId="478DC691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5077375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«Cosmo Kids»</w:t>
            </w:r>
          </w:p>
        </w:tc>
        <w:tc>
          <w:tcPr>
            <w:tcW w:w="1980" w:type="dxa"/>
            <w:shd w:val="clear" w:color="auto" w:fill="auto"/>
          </w:tcPr>
          <w:p w14:paraId="29E50D9F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Ожауов Бакыт Срайлович</w:t>
            </w:r>
          </w:p>
        </w:tc>
        <w:tc>
          <w:tcPr>
            <w:tcW w:w="1417" w:type="dxa"/>
            <w:shd w:val="clear" w:color="auto" w:fill="auto"/>
          </w:tcPr>
          <w:p w14:paraId="5348567E" w14:textId="77777777" w:rsidR="004F4FFC" w:rsidRPr="00BA66F4" w:rsidRDefault="004F4FFC" w:rsidP="004F4FFC">
            <w:pPr>
              <w:jc w:val="both"/>
            </w:pPr>
            <w:r w:rsidRPr="00BA66F4">
              <w:t>231140015635</w:t>
            </w:r>
            <w:r w:rsidRPr="00BA66F4">
              <w:br/>
            </w:r>
          </w:p>
          <w:p w14:paraId="192AEF6D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1F2FDF4C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Габидена Мустафина, </w:t>
            </w:r>
            <w:r w:rsidRPr="00BA66F4">
              <w:rPr>
                <w:lang w:val="kk-KZ"/>
              </w:rPr>
              <w:t>д</w:t>
            </w:r>
            <w:r w:rsidRPr="00BA66F4">
              <w:t>ом 13/1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3104" w14:textId="6181D824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EE32817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B85D8B1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48D6CC13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480C68AD" w14:textId="77777777" w:rsidTr="008E7335">
        <w:tc>
          <w:tcPr>
            <w:tcW w:w="685" w:type="dxa"/>
            <w:shd w:val="clear" w:color="auto" w:fill="FFFFFF" w:themeFill="background1"/>
          </w:tcPr>
          <w:p w14:paraId="40AA3CBE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DE923A8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Индивидуальный предприниматель Baby Unicorn</w:t>
            </w:r>
          </w:p>
        </w:tc>
        <w:tc>
          <w:tcPr>
            <w:tcW w:w="1980" w:type="dxa"/>
            <w:shd w:val="clear" w:color="auto" w:fill="auto"/>
          </w:tcPr>
          <w:p w14:paraId="5409CDAE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Исабек Айгерім Еркінқызы</w:t>
            </w:r>
          </w:p>
        </w:tc>
        <w:tc>
          <w:tcPr>
            <w:tcW w:w="1417" w:type="dxa"/>
            <w:shd w:val="clear" w:color="auto" w:fill="auto"/>
          </w:tcPr>
          <w:p w14:paraId="17246A66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850218450460</w:t>
            </w:r>
            <w:r w:rsidRPr="00BA66F4">
              <w:rPr>
                <w:lang w:val="kk-KZ"/>
              </w:rPr>
              <w:br/>
            </w:r>
          </w:p>
        </w:tc>
        <w:tc>
          <w:tcPr>
            <w:tcW w:w="2693" w:type="dxa"/>
            <w:shd w:val="clear" w:color="auto" w:fill="auto"/>
          </w:tcPr>
          <w:p w14:paraId="6B128AE4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 xml:space="preserve">проспект </w:t>
            </w:r>
            <w:r w:rsidRPr="00BA66F4">
              <w:rPr>
                <w:lang w:val="kk-KZ"/>
              </w:rPr>
              <w:br/>
              <w:t>Аль-Фараби</w:t>
            </w:r>
            <w:r w:rsidRPr="00BA66F4">
              <w:t xml:space="preserve">, </w:t>
            </w:r>
            <w:r w:rsidRPr="00BA66F4">
              <w:rPr>
                <w:lang w:val="kk-KZ"/>
              </w:rPr>
              <w:t>д</w:t>
            </w:r>
            <w:r w:rsidRPr="00BA66F4">
              <w:t xml:space="preserve">ом </w:t>
            </w:r>
            <w:r w:rsidRPr="00BA66F4">
              <w:rPr>
                <w:lang w:val="kk-KZ"/>
              </w:rPr>
              <w:t>11/1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43BD" w14:textId="39FC00B5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19E8DB1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AAE8596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04478D82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73460C1C" w14:textId="77777777" w:rsidTr="008E7335">
        <w:tc>
          <w:tcPr>
            <w:tcW w:w="685" w:type="dxa"/>
            <w:shd w:val="clear" w:color="auto" w:fill="FFFFFF" w:themeFill="background1"/>
          </w:tcPr>
          <w:p w14:paraId="1F189462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D013DC9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«Exclusive Elite»</w:t>
            </w:r>
          </w:p>
        </w:tc>
        <w:tc>
          <w:tcPr>
            <w:tcW w:w="1980" w:type="dxa"/>
            <w:shd w:val="clear" w:color="auto" w:fill="auto"/>
          </w:tcPr>
          <w:p w14:paraId="03ABF4C1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Абенова Айнур Есмуханбетовна</w:t>
            </w:r>
          </w:p>
        </w:tc>
        <w:tc>
          <w:tcPr>
            <w:tcW w:w="1417" w:type="dxa"/>
            <w:shd w:val="clear" w:color="auto" w:fill="auto"/>
          </w:tcPr>
          <w:p w14:paraId="76D95472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190840019313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0A898C6F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проспект</w:t>
            </w:r>
            <w:r w:rsidRPr="00BA66F4">
              <w:t xml:space="preserve"> Шәкәрім Құдайбердіұлы, </w:t>
            </w:r>
            <w:r w:rsidRPr="00BA66F4">
              <w:rPr>
                <w:lang w:val="kk-KZ"/>
              </w:rPr>
              <w:t>д</w:t>
            </w:r>
            <w:r w:rsidRPr="00BA66F4">
              <w:t xml:space="preserve">ом 38, </w:t>
            </w:r>
            <w:r w:rsidRPr="00BA66F4">
              <w:rPr>
                <w:lang w:val="kk-KZ"/>
              </w:rPr>
              <w:t>к</w:t>
            </w:r>
            <w:r w:rsidRPr="00BA66F4">
              <w:t>в 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D2AE8" w14:textId="78E5C01F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14C3E30C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9E9F1E4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  <w:p w14:paraId="5EF189F3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4B9435FB" w14:textId="77777777" w:rsidTr="008E7335">
        <w:tc>
          <w:tcPr>
            <w:tcW w:w="685" w:type="dxa"/>
            <w:shd w:val="clear" w:color="auto" w:fill="FFFFFF" w:themeFill="background1"/>
          </w:tcPr>
          <w:p w14:paraId="614B9065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AEF6735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«Laiykty»</w:t>
            </w:r>
          </w:p>
        </w:tc>
        <w:tc>
          <w:tcPr>
            <w:tcW w:w="1980" w:type="dxa"/>
            <w:shd w:val="clear" w:color="auto" w:fill="auto"/>
          </w:tcPr>
          <w:p w14:paraId="3D57210A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Иззатова Нуржанат Султанаевна</w:t>
            </w:r>
          </w:p>
        </w:tc>
        <w:tc>
          <w:tcPr>
            <w:tcW w:w="1417" w:type="dxa"/>
            <w:shd w:val="clear" w:color="auto" w:fill="auto"/>
          </w:tcPr>
          <w:p w14:paraId="529B4CB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190740030797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2ADB8271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Ахмет Байтұрсынұлы, </w:t>
            </w:r>
            <w:r w:rsidRPr="00BA66F4">
              <w:rPr>
                <w:lang w:val="kk-KZ"/>
              </w:rPr>
              <w:t>д</w:t>
            </w:r>
            <w:r w:rsidRPr="00BA66F4">
              <w:t>ом 43, нежилое помещение 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80117" w14:textId="5AEFAEFA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13BEB99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 xml:space="preserve"> 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6E33884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25FBE530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456A6BD0" w14:textId="77777777" w:rsidTr="008E7335">
        <w:tc>
          <w:tcPr>
            <w:tcW w:w="685" w:type="dxa"/>
            <w:shd w:val="clear" w:color="auto" w:fill="FFFFFF" w:themeFill="background1"/>
          </w:tcPr>
          <w:p w14:paraId="0FE7CC55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A968CCE" w14:textId="77777777" w:rsidR="004F4FFC" w:rsidRPr="00BA66F4" w:rsidRDefault="004F4FFC" w:rsidP="004F4FFC">
            <w:pPr>
              <w:jc w:val="both"/>
              <w:rPr>
                <w:bCs/>
              </w:rPr>
            </w:pPr>
            <w:r w:rsidRPr="00BA66F4">
              <w:t>Товарищество с ограниченной ответственностью «Нс Аманат»</w:t>
            </w:r>
          </w:p>
        </w:tc>
        <w:tc>
          <w:tcPr>
            <w:tcW w:w="1980" w:type="dxa"/>
            <w:shd w:val="clear" w:color="auto" w:fill="auto"/>
          </w:tcPr>
          <w:p w14:paraId="0CA48FF5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Айтуганова Гульжан Еламановна</w:t>
            </w:r>
          </w:p>
        </w:tc>
        <w:tc>
          <w:tcPr>
            <w:tcW w:w="1417" w:type="dxa"/>
            <w:shd w:val="clear" w:color="auto" w:fill="auto"/>
          </w:tcPr>
          <w:p w14:paraId="20336AAB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170240021419</w:t>
            </w:r>
            <w:r w:rsidRPr="00BA66F4">
              <w:br/>
            </w:r>
          </w:p>
        </w:tc>
        <w:tc>
          <w:tcPr>
            <w:tcW w:w="2693" w:type="dxa"/>
            <w:shd w:val="clear" w:color="auto" w:fill="auto"/>
          </w:tcPr>
          <w:p w14:paraId="6F8FF297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rPr>
                <w:lang w:val="kk-KZ"/>
              </w:rPr>
              <w:t>г</w:t>
            </w:r>
            <w:r w:rsidRPr="00BA66F4">
              <w:t xml:space="preserve">ород Астана,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Абылай Хана, </w:t>
            </w:r>
            <w:r w:rsidRPr="00BA66F4">
              <w:rPr>
                <w:lang w:val="kk-KZ"/>
              </w:rPr>
              <w:t>у</w:t>
            </w:r>
            <w:r w:rsidRPr="00BA66F4">
              <w:t xml:space="preserve">лица Балкантау 11/1, </w:t>
            </w:r>
            <w:r w:rsidRPr="00BA66F4">
              <w:rPr>
                <w:lang w:val="kk-KZ"/>
              </w:rPr>
              <w:t>к</w:t>
            </w:r>
            <w:r w:rsidRPr="00BA66F4">
              <w:t>в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A8E35" w14:textId="2342CCEB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2D0E4AC4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8570DEF" w14:textId="77777777" w:rsidR="004F4FFC" w:rsidRPr="00BA66F4" w:rsidRDefault="004F4FFC" w:rsidP="004F4FF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  <w:p w14:paraId="5EBE4BAF" w14:textId="77777777" w:rsidR="004F4FFC" w:rsidRPr="00BA66F4" w:rsidRDefault="004F4FFC" w:rsidP="004F4FFC">
            <w:pPr>
              <w:jc w:val="both"/>
              <w:rPr>
                <w:lang w:val="kk-KZ"/>
              </w:rPr>
            </w:pPr>
          </w:p>
        </w:tc>
      </w:tr>
      <w:tr w:rsidR="004F4FFC" w:rsidRPr="007C5545" w14:paraId="6E96B282" w14:textId="77777777" w:rsidTr="008E7335">
        <w:tc>
          <w:tcPr>
            <w:tcW w:w="685" w:type="dxa"/>
            <w:shd w:val="clear" w:color="auto" w:fill="FFFFFF" w:themeFill="background1"/>
          </w:tcPr>
          <w:p w14:paraId="73E0F757" w14:textId="77777777" w:rsidR="004F4FFC" w:rsidRPr="007C5545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87DBF57" w14:textId="77777777" w:rsidR="004F4FFC" w:rsidRPr="007C5545" w:rsidRDefault="004F4FFC" w:rsidP="004F4FFC">
            <w:pPr>
              <w:jc w:val="both"/>
            </w:pPr>
            <w:r w:rsidRPr="007C5545">
              <w:t>Товарищество с ограниченной ответственностью «Zhasn Talap»</w:t>
            </w:r>
          </w:p>
        </w:tc>
        <w:tc>
          <w:tcPr>
            <w:tcW w:w="1980" w:type="dxa"/>
            <w:shd w:val="clear" w:color="auto" w:fill="auto"/>
          </w:tcPr>
          <w:p w14:paraId="2B223477" w14:textId="77777777" w:rsidR="004F4FFC" w:rsidRPr="007C5545" w:rsidRDefault="004F4FFC" w:rsidP="004F4FFC">
            <w:pPr>
              <w:jc w:val="both"/>
            </w:pPr>
            <w:r w:rsidRPr="007C5545">
              <w:t>Карибекова Гульнара Октябрьевна</w:t>
            </w:r>
          </w:p>
        </w:tc>
        <w:tc>
          <w:tcPr>
            <w:tcW w:w="1417" w:type="dxa"/>
            <w:shd w:val="clear" w:color="auto" w:fill="auto"/>
          </w:tcPr>
          <w:p w14:paraId="5A43741F" w14:textId="77777777" w:rsidR="004F4FFC" w:rsidRPr="007C5545" w:rsidRDefault="004F4FFC" w:rsidP="004F4FFC">
            <w:pPr>
              <w:jc w:val="both"/>
            </w:pPr>
            <w:r w:rsidRPr="007C5545">
              <w:t>220240004252</w:t>
            </w:r>
          </w:p>
        </w:tc>
        <w:tc>
          <w:tcPr>
            <w:tcW w:w="2693" w:type="dxa"/>
            <w:shd w:val="clear" w:color="auto" w:fill="auto"/>
          </w:tcPr>
          <w:p w14:paraId="68CAC09F" w14:textId="77777777" w:rsidR="004F4FFC" w:rsidRPr="007C5545" w:rsidRDefault="004F4FFC" w:rsidP="004F4FFC">
            <w:pPr>
              <w:jc w:val="both"/>
            </w:pPr>
            <w:r w:rsidRPr="007C5545">
              <w:t>город Астана, район Есиль, улица Достық, дом 10, квартира 142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7B2A" w14:textId="76499A86" w:rsidR="004F4FFC" w:rsidRPr="007C5545" w:rsidRDefault="004F4FFC" w:rsidP="004F4FFC">
            <w:pPr>
              <w:jc w:val="center"/>
            </w:pPr>
            <w:r w:rsidRPr="007C554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221DC736" w14:textId="77777777" w:rsidR="004F4FFC" w:rsidRPr="007C5545" w:rsidRDefault="004F4FFC" w:rsidP="004F4FFC">
            <w:pPr>
              <w:jc w:val="both"/>
            </w:pPr>
            <w:r w:rsidRPr="007C55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6B702AFF" w14:textId="77777777" w:rsidR="004F4FFC" w:rsidRPr="007C5545" w:rsidRDefault="004F4FFC" w:rsidP="004F4FFC">
            <w:pPr>
              <w:pStyle w:val="ad"/>
              <w:ind w:left="-8"/>
              <w:jc w:val="both"/>
              <w:rPr>
                <w:rFonts w:ascii="Times New Roman" w:hAnsi="Times New Roman"/>
                <w:color w:val="000000"/>
              </w:rPr>
            </w:pPr>
            <w:r w:rsidRPr="007C5545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  <w:p w14:paraId="492E644F" w14:textId="128F964B" w:rsidR="004F4FFC" w:rsidRPr="007C5545" w:rsidRDefault="004F4FFC" w:rsidP="004F4FFC">
            <w:pPr>
              <w:pStyle w:val="ad"/>
              <w:ind w:left="-8"/>
              <w:jc w:val="both"/>
              <w:rPr>
                <w:rFonts w:ascii="Times New Roman" w:hAnsi="Times New Roman"/>
                <w:color w:val="000000"/>
              </w:rPr>
            </w:pPr>
            <w:r w:rsidRPr="007C5545">
              <w:rPr>
                <w:rFonts w:ascii="Times New Roman" w:hAnsi="Times New Roman"/>
                <w:color w:val="000000"/>
              </w:rPr>
              <w:t xml:space="preserve">Изготовление печатных форм </w:t>
            </w:r>
            <w:r w:rsidRPr="007C5545">
              <w:rPr>
                <w:rFonts w:ascii="Times New Roman" w:hAnsi="Times New Roman"/>
                <w:color w:val="000000"/>
              </w:rPr>
              <w:br/>
              <w:t xml:space="preserve">и информационная деятельность </w:t>
            </w:r>
            <w:r w:rsidRPr="007C5545">
              <w:rPr>
                <w:rFonts w:ascii="Times New Roman" w:hAnsi="Times New Roman"/>
                <w:color w:val="000000"/>
              </w:rPr>
              <w:lastRenderedPageBreak/>
              <w:t xml:space="preserve">Образование в области спорта </w:t>
            </w:r>
            <w:r w:rsidRPr="007C5545">
              <w:rPr>
                <w:rFonts w:ascii="Times New Roman" w:hAnsi="Times New Roman"/>
                <w:color w:val="000000"/>
              </w:rPr>
              <w:br/>
              <w:t>и отдыха</w:t>
            </w:r>
          </w:p>
          <w:p w14:paraId="13CB054A" w14:textId="77777777" w:rsidR="004F4FFC" w:rsidRPr="007C5545" w:rsidRDefault="004F4FFC" w:rsidP="004F4FF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545">
              <w:rPr>
                <w:rFonts w:ascii="Times New Roman" w:hAnsi="Times New Roman"/>
                <w:color w:val="000000"/>
              </w:rPr>
              <w:t>Образование в области культуры</w:t>
            </w:r>
          </w:p>
        </w:tc>
      </w:tr>
      <w:tr w:rsidR="004F4FFC" w:rsidRPr="007C5545" w14:paraId="4A6D045A" w14:textId="77777777" w:rsidTr="008E7335">
        <w:tc>
          <w:tcPr>
            <w:tcW w:w="685" w:type="dxa"/>
            <w:shd w:val="clear" w:color="auto" w:fill="FFFFFF" w:themeFill="background1"/>
          </w:tcPr>
          <w:p w14:paraId="264B2222" w14:textId="77777777" w:rsidR="004F4FFC" w:rsidRPr="00BA66F4" w:rsidRDefault="004F4FFC" w:rsidP="004F4FF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B694466" w14:textId="77777777" w:rsidR="004F4FFC" w:rsidRPr="00BA66F4" w:rsidRDefault="004F4FFC" w:rsidP="004F4FFC">
            <w:pPr>
              <w:jc w:val="both"/>
            </w:pPr>
            <w:r w:rsidRPr="00BA66F4">
              <w:t xml:space="preserve">Индивидуальный предприниматель «Омарова» </w:t>
            </w:r>
          </w:p>
        </w:tc>
        <w:tc>
          <w:tcPr>
            <w:tcW w:w="1980" w:type="dxa"/>
            <w:shd w:val="clear" w:color="auto" w:fill="auto"/>
          </w:tcPr>
          <w:p w14:paraId="0071D2ED" w14:textId="77777777" w:rsidR="004F4FFC" w:rsidRPr="00BA66F4" w:rsidRDefault="004F4FFC" w:rsidP="004F4FFC">
            <w:pPr>
              <w:jc w:val="both"/>
            </w:pPr>
            <w:r w:rsidRPr="00BA66F4">
              <w:t>Омарова Асель Абдигалыковна</w:t>
            </w:r>
          </w:p>
        </w:tc>
        <w:tc>
          <w:tcPr>
            <w:tcW w:w="1417" w:type="dxa"/>
            <w:shd w:val="clear" w:color="auto" w:fill="auto"/>
          </w:tcPr>
          <w:p w14:paraId="29B587B8" w14:textId="77777777" w:rsidR="004F4FFC" w:rsidRPr="00BA66F4" w:rsidRDefault="004F4FFC" w:rsidP="004F4FFC">
            <w:pPr>
              <w:jc w:val="both"/>
            </w:pPr>
            <w:r w:rsidRPr="00BA66F4">
              <w:t>801112400749</w:t>
            </w:r>
          </w:p>
        </w:tc>
        <w:tc>
          <w:tcPr>
            <w:tcW w:w="2693" w:type="dxa"/>
            <w:shd w:val="clear" w:color="auto" w:fill="auto"/>
          </w:tcPr>
          <w:p w14:paraId="34246B79" w14:textId="77777777" w:rsidR="004F4FFC" w:rsidRPr="00BA66F4" w:rsidRDefault="004F4FFC" w:rsidP="004F4FFC">
            <w:pPr>
              <w:jc w:val="both"/>
            </w:pPr>
            <w:r w:rsidRPr="00BA66F4">
              <w:t>город Астана, район Алматы, улица Шалкоде, дом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BC6D3" w14:textId="77A4AC17" w:rsidR="004F4FFC" w:rsidRPr="00BA66F4" w:rsidRDefault="004F4FFC" w:rsidP="004F4FFC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447883F" w14:textId="77777777" w:rsidR="004F4FFC" w:rsidRPr="00BA66F4" w:rsidRDefault="004F4FFC" w:rsidP="004F4FFC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742B739" w14:textId="77777777" w:rsidR="004F4FFC" w:rsidRPr="00BA66F4" w:rsidRDefault="004F4FFC" w:rsidP="004F4FFC">
            <w:pPr>
              <w:pStyle w:val="ad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 xml:space="preserve">Образование в сфере культуры. </w:t>
            </w:r>
          </w:p>
          <w:p w14:paraId="157BD37C" w14:textId="77777777" w:rsidR="004F4FFC" w:rsidRPr="00BA66F4" w:rsidRDefault="004F4FFC" w:rsidP="004F4FF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8B76C0" w:rsidRPr="007C5545" w14:paraId="6978E544" w14:textId="77777777" w:rsidTr="008E7335">
        <w:tc>
          <w:tcPr>
            <w:tcW w:w="685" w:type="dxa"/>
            <w:shd w:val="clear" w:color="auto" w:fill="FFFFFF" w:themeFill="background1"/>
          </w:tcPr>
          <w:p w14:paraId="534CD566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5A388B0" w14:textId="77777777" w:rsidR="008B76C0" w:rsidRPr="00BA66F4" w:rsidRDefault="008B76C0" w:rsidP="008B76C0">
            <w:pPr>
              <w:jc w:val="both"/>
            </w:pPr>
            <w:r w:rsidRPr="00BA66F4">
              <w:t xml:space="preserve">Индивидуальный предприниматель «Город перемен» </w:t>
            </w:r>
          </w:p>
        </w:tc>
        <w:tc>
          <w:tcPr>
            <w:tcW w:w="1980" w:type="dxa"/>
            <w:shd w:val="clear" w:color="auto" w:fill="auto"/>
          </w:tcPr>
          <w:p w14:paraId="2DBFB196" w14:textId="77777777" w:rsidR="008B76C0" w:rsidRPr="00BA66F4" w:rsidRDefault="008B76C0" w:rsidP="008B76C0">
            <w:pPr>
              <w:jc w:val="both"/>
            </w:pPr>
            <w:r w:rsidRPr="00BA66F4">
              <w:t>Рахимбаева Анар Мухаметклиевна</w:t>
            </w:r>
          </w:p>
        </w:tc>
        <w:tc>
          <w:tcPr>
            <w:tcW w:w="1417" w:type="dxa"/>
            <w:shd w:val="clear" w:color="auto" w:fill="auto"/>
          </w:tcPr>
          <w:p w14:paraId="2E0CA5AE" w14:textId="77777777" w:rsidR="008B76C0" w:rsidRPr="00BA66F4" w:rsidRDefault="008B76C0" w:rsidP="008B76C0">
            <w:pPr>
              <w:jc w:val="both"/>
            </w:pPr>
            <w:r w:rsidRPr="00BA66F4">
              <w:t>800702401906</w:t>
            </w:r>
          </w:p>
        </w:tc>
        <w:tc>
          <w:tcPr>
            <w:tcW w:w="2693" w:type="dxa"/>
            <w:shd w:val="clear" w:color="auto" w:fill="auto"/>
          </w:tcPr>
          <w:p w14:paraId="363CC40D" w14:textId="77777777" w:rsidR="008B76C0" w:rsidRPr="00BA66F4" w:rsidRDefault="008B76C0" w:rsidP="008B76C0">
            <w:pPr>
              <w:jc w:val="both"/>
            </w:pPr>
            <w:r w:rsidRPr="00BA66F4">
              <w:t>город Астана, улица А91, дом 12, квартира 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9F745" w14:textId="22599ADD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ECFF605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B1E037F" w14:textId="0742DA6A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 xml:space="preserve">Предоставление прочих индивидуальных услуг, не включенных в другие группировки; Предоставление прочих социальных услуг без обеспечения проживания, </w:t>
            </w:r>
            <w:r w:rsidRPr="00BA66F4">
              <w:rPr>
                <w:rFonts w:ascii="Times New Roman" w:hAnsi="Times New Roman"/>
                <w:color w:val="000000"/>
              </w:rPr>
              <w:br/>
              <w:t>не включенные в другие группировки</w:t>
            </w:r>
          </w:p>
        </w:tc>
      </w:tr>
      <w:tr w:rsidR="008B76C0" w:rsidRPr="007C5545" w14:paraId="437345B7" w14:textId="77777777" w:rsidTr="008E7335">
        <w:tc>
          <w:tcPr>
            <w:tcW w:w="685" w:type="dxa"/>
            <w:shd w:val="clear" w:color="auto" w:fill="FFFFFF" w:themeFill="background1"/>
          </w:tcPr>
          <w:p w14:paraId="5E006281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FCFD1EB" w14:textId="77777777" w:rsidR="008B76C0" w:rsidRPr="00BA66F4" w:rsidRDefault="008B76C0" w:rsidP="008B76C0">
            <w:pPr>
              <w:jc w:val="both"/>
            </w:pPr>
            <w:r w:rsidRPr="00BA66F4">
              <w:t>Товарищество с ограниченной ответственностью «Eurofloor company»</w:t>
            </w:r>
          </w:p>
        </w:tc>
        <w:tc>
          <w:tcPr>
            <w:tcW w:w="1980" w:type="dxa"/>
            <w:shd w:val="clear" w:color="auto" w:fill="auto"/>
          </w:tcPr>
          <w:p w14:paraId="72B50327" w14:textId="77777777" w:rsidR="008B76C0" w:rsidRPr="00BA66F4" w:rsidRDefault="008B76C0" w:rsidP="008B76C0">
            <w:pPr>
              <w:jc w:val="both"/>
            </w:pPr>
            <w:r w:rsidRPr="00BA66F4">
              <w:t>Салюкова Александра Сергеевна</w:t>
            </w:r>
          </w:p>
        </w:tc>
        <w:tc>
          <w:tcPr>
            <w:tcW w:w="1417" w:type="dxa"/>
            <w:shd w:val="clear" w:color="auto" w:fill="auto"/>
          </w:tcPr>
          <w:p w14:paraId="2546E6C1" w14:textId="77777777" w:rsidR="008B76C0" w:rsidRPr="00BA66F4" w:rsidRDefault="008B76C0" w:rsidP="008B76C0">
            <w:pPr>
              <w:jc w:val="both"/>
            </w:pPr>
            <w:r w:rsidRPr="00BA66F4">
              <w:t>140440020254</w:t>
            </w:r>
          </w:p>
        </w:tc>
        <w:tc>
          <w:tcPr>
            <w:tcW w:w="2693" w:type="dxa"/>
            <w:shd w:val="clear" w:color="auto" w:fill="auto"/>
          </w:tcPr>
          <w:p w14:paraId="2C0F500F" w14:textId="77777777" w:rsidR="008B76C0" w:rsidRPr="00BA66F4" w:rsidRDefault="008B76C0" w:rsidP="008B76C0">
            <w:pPr>
              <w:jc w:val="both"/>
            </w:pPr>
            <w:r w:rsidRPr="00BA66F4">
              <w:t>город Астана, район Есиль, улица Түркестан, дом 2, блок 1, нежилое помещение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F1009" w14:textId="50B2358A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F971923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2AC34D3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</w:tr>
      <w:tr w:rsidR="008B76C0" w:rsidRPr="007C5545" w14:paraId="65E06CB2" w14:textId="77777777" w:rsidTr="008E7335">
        <w:tc>
          <w:tcPr>
            <w:tcW w:w="685" w:type="dxa"/>
            <w:shd w:val="clear" w:color="auto" w:fill="FFFFFF" w:themeFill="background1"/>
          </w:tcPr>
          <w:p w14:paraId="384646C3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B15730A" w14:textId="77777777" w:rsidR="008B76C0" w:rsidRPr="00BA66F4" w:rsidRDefault="008B76C0" w:rsidP="008B76C0">
            <w:pPr>
              <w:jc w:val="both"/>
            </w:pPr>
            <w:r w:rsidRPr="00BA66F4">
              <w:t>Индивидуальный предприниматель «Daulet»</w:t>
            </w:r>
          </w:p>
        </w:tc>
        <w:tc>
          <w:tcPr>
            <w:tcW w:w="1980" w:type="dxa"/>
            <w:shd w:val="clear" w:color="auto" w:fill="auto"/>
          </w:tcPr>
          <w:p w14:paraId="00EB3C6D" w14:textId="77777777" w:rsidR="008B76C0" w:rsidRPr="00BA66F4" w:rsidRDefault="008B76C0" w:rsidP="008B76C0">
            <w:pPr>
              <w:jc w:val="both"/>
            </w:pPr>
            <w:r w:rsidRPr="00BA66F4">
              <w:t>Бейсегулова Айгерим Ергалиевна</w:t>
            </w:r>
          </w:p>
        </w:tc>
        <w:tc>
          <w:tcPr>
            <w:tcW w:w="1417" w:type="dxa"/>
            <w:shd w:val="clear" w:color="auto" w:fill="auto"/>
          </w:tcPr>
          <w:p w14:paraId="5B79C364" w14:textId="77777777" w:rsidR="008B76C0" w:rsidRPr="00BA66F4" w:rsidRDefault="008B76C0" w:rsidP="008B76C0">
            <w:pPr>
              <w:jc w:val="both"/>
            </w:pPr>
            <w:r w:rsidRPr="00BA66F4">
              <w:t>891206400280</w:t>
            </w:r>
          </w:p>
        </w:tc>
        <w:tc>
          <w:tcPr>
            <w:tcW w:w="2693" w:type="dxa"/>
            <w:shd w:val="clear" w:color="auto" w:fill="auto"/>
          </w:tcPr>
          <w:p w14:paraId="6949AA18" w14:textId="77777777" w:rsidR="008B76C0" w:rsidRPr="00BA66F4" w:rsidRDefault="008B76C0" w:rsidP="008B76C0">
            <w:pPr>
              <w:jc w:val="both"/>
            </w:pPr>
            <w:r w:rsidRPr="00BA66F4">
              <w:t xml:space="preserve">город Астана, район Нура, улица Жубана Молдагалиева, дом 4, корпус 2, квартира 168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F4D0F" w14:textId="6B22EB59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80C1955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334A667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</w:tr>
      <w:tr w:rsidR="008B76C0" w:rsidRPr="007C5545" w14:paraId="31E145CE" w14:textId="77777777" w:rsidTr="008E7335">
        <w:tc>
          <w:tcPr>
            <w:tcW w:w="685" w:type="dxa"/>
            <w:shd w:val="clear" w:color="auto" w:fill="FFFFFF" w:themeFill="background1"/>
          </w:tcPr>
          <w:p w14:paraId="6DB6DA1A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ADA17CD" w14:textId="77777777" w:rsidR="008B76C0" w:rsidRPr="00BA66F4" w:rsidRDefault="008B76C0" w:rsidP="008B76C0">
            <w:pPr>
              <w:jc w:val="both"/>
            </w:pPr>
            <w:r w:rsidRPr="00BA66F4">
              <w:t>Индивидуальный предприниматель «Ракишева А.М.»</w:t>
            </w:r>
          </w:p>
        </w:tc>
        <w:tc>
          <w:tcPr>
            <w:tcW w:w="1980" w:type="dxa"/>
            <w:shd w:val="clear" w:color="auto" w:fill="auto"/>
          </w:tcPr>
          <w:p w14:paraId="3BCFCCCB" w14:textId="66D70D9F" w:rsidR="008B76C0" w:rsidRPr="00BA66F4" w:rsidRDefault="008B76C0" w:rsidP="008B76C0">
            <w:pPr>
              <w:jc w:val="both"/>
            </w:pPr>
            <w:r w:rsidRPr="00BA66F4">
              <w:t xml:space="preserve">Ракишева </w:t>
            </w:r>
            <w:r w:rsidRPr="00BA66F4">
              <w:br/>
              <w:t>Асель Муратовна</w:t>
            </w:r>
          </w:p>
        </w:tc>
        <w:tc>
          <w:tcPr>
            <w:tcW w:w="1417" w:type="dxa"/>
            <w:shd w:val="clear" w:color="auto" w:fill="auto"/>
          </w:tcPr>
          <w:p w14:paraId="2DF05FDD" w14:textId="77777777" w:rsidR="008B76C0" w:rsidRPr="00BA66F4" w:rsidRDefault="008B76C0" w:rsidP="008B76C0">
            <w:pPr>
              <w:jc w:val="both"/>
            </w:pPr>
            <w:r w:rsidRPr="00BA66F4">
              <w:t>810717401854</w:t>
            </w:r>
          </w:p>
        </w:tc>
        <w:tc>
          <w:tcPr>
            <w:tcW w:w="2693" w:type="dxa"/>
            <w:shd w:val="clear" w:color="auto" w:fill="auto"/>
          </w:tcPr>
          <w:p w14:paraId="799A6C23" w14:textId="77777777" w:rsidR="008B76C0" w:rsidRPr="00BA66F4" w:rsidRDefault="008B76C0" w:rsidP="008B76C0">
            <w:pPr>
              <w:jc w:val="both"/>
            </w:pPr>
            <w:r w:rsidRPr="00BA66F4">
              <w:t>город Астана, район Есиль, Динмухамеда Кунаева, дом 14/2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3662A" w14:textId="140D40CD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2E31F04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4E29BA6A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</w:tr>
      <w:tr w:rsidR="008B76C0" w:rsidRPr="007C5545" w14:paraId="5A24E5D3" w14:textId="77777777" w:rsidTr="008E7335">
        <w:tc>
          <w:tcPr>
            <w:tcW w:w="685" w:type="dxa"/>
            <w:shd w:val="clear" w:color="auto" w:fill="FFFFFF" w:themeFill="background1"/>
          </w:tcPr>
          <w:p w14:paraId="2A3FCCC0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C9E9E37" w14:textId="77777777" w:rsidR="008B76C0" w:rsidRPr="00BA66F4" w:rsidRDefault="008B76C0" w:rsidP="008B76C0">
            <w:pPr>
              <w:jc w:val="both"/>
            </w:pPr>
            <w:r w:rsidRPr="00BA66F4">
              <w:t>Товарищество с ограниченной ответственностью «НС АРАЙ»</w:t>
            </w:r>
          </w:p>
        </w:tc>
        <w:tc>
          <w:tcPr>
            <w:tcW w:w="1980" w:type="dxa"/>
            <w:shd w:val="clear" w:color="auto" w:fill="auto"/>
          </w:tcPr>
          <w:p w14:paraId="1C28943A" w14:textId="63327669" w:rsidR="008B76C0" w:rsidRPr="00BA66F4" w:rsidRDefault="008B76C0" w:rsidP="008B76C0">
            <w:pPr>
              <w:jc w:val="both"/>
            </w:pPr>
            <w:r w:rsidRPr="00BA66F4">
              <w:t xml:space="preserve">Аппасов </w:t>
            </w:r>
            <w:r w:rsidRPr="00BA66F4">
              <w:br/>
              <w:t>Нуржан Серикжанович</w:t>
            </w:r>
          </w:p>
        </w:tc>
        <w:tc>
          <w:tcPr>
            <w:tcW w:w="1417" w:type="dxa"/>
            <w:shd w:val="clear" w:color="auto" w:fill="auto"/>
          </w:tcPr>
          <w:p w14:paraId="5BCB2C71" w14:textId="77777777" w:rsidR="008B76C0" w:rsidRPr="00BA66F4" w:rsidRDefault="008B76C0" w:rsidP="008B76C0">
            <w:pPr>
              <w:jc w:val="both"/>
            </w:pPr>
            <w:r w:rsidRPr="00BA66F4">
              <w:t>140440029763</w:t>
            </w:r>
          </w:p>
        </w:tc>
        <w:tc>
          <w:tcPr>
            <w:tcW w:w="2693" w:type="dxa"/>
            <w:shd w:val="clear" w:color="auto" w:fill="auto"/>
          </w:tcPr>
          <w:p w14:paraId="1C74CDCF" w14:textId="77777777" w:rsidR="008B76C0" w:rsidRPr="00BA66F4" w:rsidRDefault="008B76C0" w:rsidP="008B76C0">
            <w:pPr>
              <w:jc w:val="both"/>
            </w:pPr>
            <w:r w:rsidRPr="00BA66F4">
              <w:t>город Астана, район Байконыр, улица Жаһанша Досмұхамедұлы, дом 4/1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8411C" w14:textId="324F7D26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7FB6B0E0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EAC7C2F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</w:tr>
      <w:tr w:rsidR="008B76C0" w:rsidRPr="007C5545" w14:paraId="09AEB094" w14:textId="77777777" w:rsidTr="008E7335">
        <w:tc>
          <w:tcPr>
            <w:tcW w:w="685" w:type="dxa"/>
            <w:shd w:val="clear" w:color="auto" w:fill="FFFFFF" w:themeFill="background1"/>
          </w:tcPr>
          <w:p w14:paraId="5491A5D2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2933EC8" w14:textId="77777777" w:rsidR="008B76C0" w:rsidRPr="00BA66F4" w:rsidRDefault="008B76C0" w:rsidP="008B76C0">
            <w:pPr>
              <w:jc w:val="both"/>
            </w:pPr>
            <w:r w:rsidRPr="00BA66F4">
              <w:t>Товарищество с ограниченной ответственностью «Yerjigit»</w:t>
            </w:r>
          </w:p>
        </w:tc>
        <w:tc>
          <w:tcPr>
            <w:tcW w:w="1980" w:type="dxa"/>
            <w:shd w:val="clear" w:color="auto" w:fill="auto"/>
          </w:tcPr>
          <w:p w14:paraId="15DC622A" w14:textId="77777777" w:rsidR="008B76C0" w:rsidRPr="00BA66F4" w:rsidRDefault="008B76C0" w:rsidP="008B76C0">
            <w:pPr>
              <w:jc w:val="both"/>
            </w:pPr>
            <w:r w:rsidRPr="00BA66F4">
              <w:t>Жунусова Гулназ Минтаевна</w:t>
            </w:r>
          </w:p>
        </w:tc>
        <w:tc>
          <w:tcPr>
            <w:tcW w:w="1417" w:type="dxa"/>
            <w:shd w:val="clear" w:color="auto" w:fill="auto"/>
          </w:tcPr>
          <w:p w14:paraId="42AEA120" w14:textId="77777777" w:rsidR="008B76C0" w:rsidRPr="00BA66F4" w:rsidRDefault="008B76C0" w:rsidP="008B76C0">
            <w:pPr>
              <w:jc w:val="both"/>
            </w:pPr>
            <w:r w:rsidRPr="00BA66F4">
              <w:t>180840001051</w:t>
            </w:r>
          </w:p>
        </w:tc>
        <w:tc>
          <w:tcPr>
            <w:tcW w:w="2693" w:type="dxa"/>
            <w:shd w:val="clear" w:color="auto" w:fill="auto"/>
          </w:tcPr>
          <w:p w14:paraId="4068277C" w14:textId="77777777" w:rsidR="008B76C0" w:rsidRPr="00BA66F4" w:rsidRDefault="008B76C0" w:rsidP="008B76C0">
            <w:pPr>
              <w:jc w:val="both"/>
            </w:pPr>
            <w:r w:rsidRPr="00BA66F4">
              <w:t>город Астана, район Нура, улица Абикена Бектурова, дом 4, квартира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F983C" w14:textId="23251BE7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2F402DFC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4C30DD82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</w:tr>
      <w:tr w:rsidR="008B76C0" w:rsidRPr="007C5545" w14:paraId="68EF2353" w14:textId="77777777" w:rsidTr="008E7335">
        <w:tc>
          <w:tcPr>
            <w:tcW w:w="685" w:type="dxa"/>
            <w:shd w:val="clear" w:color="auto" w:fill="FFFFFF" w:themeFill="background1"/>
          </w:tcPr>
          <w:p w14:paraId="0DB8C3E8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4406038" w14:textId="77777777" w:rsidR="008B76C0" w:rsidRPr="00BA66F4" w:rsidRDefault="008B76C0" w:rsidP="008B76C0">
            <w:pPr>
              <w:jc w:val="both"/>
            </w:pPr>
            <w:r w:rsidRPr="00BA66F4">
              <w:t>Индивидуальный предприниматель «Сагимбаева С. М.»</w:t>
            </w:r>
          </w:p>
        </w:tc>
        <w:tc>
          <w:tcPr>
            <w:tcW w:w="1980" w:type="dxa"/>
            <w:shd w:val="clear" w:color="auto" w:fill="auto"/>
          </w:tcPr>
          <w:p w14:paraId="34B7FC04" w14:textId="77777777" w:rsidR="008B76C0" w:rsidRPr="00BA66F4" w:rsidRDefault="008B76C0" w:rsidP="008B76C0">
            <w:pPr>
              <w:jc w:val="both"/>
            </w:pPr>
            <w:r w:rsidRPr="00BA66F4">
              <w:t>Сагимбаева Сабира Мейрамовна</w:t>
            </w:r>
          </w:p>
        </w:tc>
        <w:tc>
          <w:tcPr>
            <w:tcW w:w="1417" w:type="dxa"/>
            <w:shd w:val="clear" w:color="auto" w:fill="auto"/>
          </w:tcPr>
          <w:p w14:paraId="114BFDB9" w14:textId="77777777" w:rsidR="008B76C0" w:rsidRPr="00BA66F4" w:rsidRDefault="008B76C0" w:rsidP="008B76C0">
            <w:pPr>
              <w:jc w:val="both"/>
            </w:pPr>
            <w:r w:rsidRPr="00BA66F4">
              <w:t>930528450097</w:t>
            </w:r>
          </w:p>
        </w:tc>
        <w:tc>
          <w:tcPr>
            <w:tcW w:w="2693" w:type="dxa"/>
            <w:shd w:val="clear" w:color="auto" w:fill="auto"/>
          </w:tcPr>
          <w:p w14:paraId="2B5154A3" w14:textId="77777777" w:rsidR="008B76C0" w:rsidRPr="00BA66F4" w:rsidRDefault="008B76C0" w:rsidP="008B76C0">
            <w:pPr>
              <w:jc w:val="both"/>
            </w:pPr>
            <w:r w:rsidRPr="00BA66F4">
              <w:t>город Астана, район Есиль, улица Достык, дом 10, квартира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8AE0E" w14:textId="24802790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5AA3BCF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EC53D2E" w14:textId="46D03D04" w:rsidR="008B76C0" w:rsidRPr="00BA66F4" w:rsidRDefault="008B76C0" w:rsidP="008B76C0">
            <w:pPr>
              <w:pStyle w:val="ad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Прочая деятельность в области образования, не включенная в другие группировки;</w:t>
            </w:r>
          </w:p>
          <w:p w14:paraId="4FC8E467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Розничная торговля путем заказа товаров по почте или через сеть Интернет</w:t>
            </w:r>
          </w:p>
        </w:tc>
      </w:tr>
      <w:tr w:rsidR="008B76C0" w:rsidRPr="007C5545" w14:paraId="4231844C" w14:textId="77777777" w:rsidTr="008E7335">
        <w:tc>
          <w:tcPr>
            <w:tcW w:w="685" w:type="dxa"/>
            <w:shd w:val="clear" w:color="auto" w:fill="FFFFFF" w:themeFill="background1"/>
          </w:tcPr>
          <w:p w14:paraId="392B142C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4B1C0D7" w14:textId="77777777" w:rsidR="008B76C0" w:rsidRPr="00BA66F4" w:rsidRDefault="008B76C0" w:rsidP="008B76C0">
            <w:pPr>
              <w:jc w:val="both"/>
            </w:pPr>
            <w:r w:rsidRPr="00BA66F4">
              <w:t>Товарищество с ограниченной ответственностью «ШГ IZUMRUD»</w:t>
            </w:r>
          </w:p>
        </w:tc>
        <w:tc>
          <w:tcPr>
            <w:tcW w:w="1980" w:type="dxa"/>
            <w:shd w:val="clear" w:color="auto" w:fill="auto"/>
          </w:tcPr>
          <w:p w14:paraId="723FBE4F" w14:textId="77777777" w:rsidR="008B76C0" w:rsidRPr="00BA66F4" w:rsidRDefault="008B76C0" w:rsidP="008B76C0">
            <w:pPr>
              <w:jc w:val="both"/>
            </w:pPr>
            <w:r w:rsidRPr="00BA66F4">
              <w:t>Крютченко Сандугаш Сериковна</w:t>
            </w:r>
          </w:p>
        </w:tc>
        <w:tc>
          <w:tcPr>
            <w:tcW w:w="1417" w:type="dxa"/>
            <w:shd w:val="clear" w:color="auto" w:fill="auto"/>
          </w:tcPr>
          <w:p w14:paraId="1274E479" w14:textId="77777777" w:rsidR="008B76C0" w:rsidRPr="00BA66F4" w:rsidRDefault="008B76C0" w:rsidP="008B76C0">
            <w:pPr>
              <w:jc w:val="both"/>
            </w:pPr>
            <w:r w:rsidRPr="00BA66F4">
              <w:t>150340006475</w:t>
            </w:r>
          </w:p>
        </w:tc>
        <w:tc>
          <w:tcPr>
            <w:tcW w:w="2693" w:type="dxa"/>
            <w:shd w:val="clear" w:color="auto" w:fill="auto"/>
          </w:tcPr>
          <w:p w14:paraId="296DAE88" w14:textId="2AC1BFAB" w:rsidR="008B76C0" w:rsidRPr="00BA66F4" w:rsidRDefault="008B76C0" w:rsidP="008B76C0">
            <w:pPr>
              <w:jc w:val="both"/>
            </w:pPr>
            <w:r w:rsidRPr="00BA66F4">
              <w:t>город Астана, район Алматы, микрорайон Аль-фараби, проспект Абылай хана, дом 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D5033" w14:textId="6D9AC9A5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28AA898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0C7290A2" w14:textId="77777777" w:rsidR="008B76C0" w:rsidRPr="00BA66F4" w:rsidRDefault="008B76C0" w:rsidP="008B76C0">
            <w:pPr>
              <w:pStyle w:val="ad"/>
              <w:ind w:left="-8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Деятельность спортивных клубов,</w:t>
            </w:r>
          </w:p>
          <w:p w14:paraId="22236049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Прочая вспомогательная деятельность в области образования</w:t>
            </w:r>
          </w:p>
        </w:tc>
      </w:tr>
      <w:tr w:rsidR="008B76C0" w:rsidRPr="007C5545" w14:paraId="51A08044" w14:textId="77777777" w:rsidTr="008E7335">
        <w:tc>
          <w:tcPr>
            <w:tcW w:w="685" w:type="dxa"/>
            <w:shd w:val="clear" w:color="auto" w:fill="FFFFFF" w:themeFill="background1"/>
          </w:tcPr>
          <w:p w14:paraId="00AD1ECC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C831AA8" w14:textId="77777777" w:rsidR="008B76C0" w:rsidRPr="00BA66F4" w:rsidRDefault="008B76C0" w:rsidP="008B76C0">
            <w:pPr>
              <w:jc w:val="both"/>
            </w:pPr>
            <w:r w:rsidRPr="00BA66F4">
              <w:t>Индивидуальный предприниматель «Академия Шахмат БК»</w:t>
            </w:r>
          </w:p>
        </w:tc>
        <w:tc>
          <w:tcPr>
            <w:tcW w:w="1980" w:type="dxa"/>
            <w:shd w:val="clear" w:color="auto" w:fill="auto"/>
          </w:tcPr>
          <w:p w14:paraId="1CA24865" w14:textId="77777777" w:rsidR="008B76C0" w:rsidRPr="00BA66F4" w:rsidRDefault="008B76C0" w:rsidP="008B76C0">
            <w:pPr>
              <w:jc w:val="both"/>
            </w:pPr>
            <w:r w:rsidRPr="00BA66F4">
              <w:t>Касимов Бауыржан Абаевич</w:t>
            </w:r>
          </w:p>
        </w:tc>
        <w:tc>
          <w:tcPr>
            <w:tcW w:w="1417" w:type="dxa"/>
            <w:shd w:val="clear" w:color="auto" w:fill="auto"/>
          </w:tcPr>
          <w:p w14:paraId="18C013DD" w14:textId="77777777" w:rsidR="008B76C0" w:rsidRPr="00BA66F4" w:rsidRDefault="008B76C0" w:rsidP="008B76C0">
            <w:pPr>
              <w:jc w:val="both"/>
            </w:pPr>
            <w:r w:rsidRPr="00BA66F4">
              <w:t>900906350033</w:t>
            </w:r>
          </w:p>
        </w:tc>
        <w:tc>
          <w:tcPr>
            <w:tcW w:w="2693" w:type="dxa"/>
            <w:shd w:val="clear" w:color="auto" w:fill="auto"/>
          </w:tcPr>
          <w:p w14:paraId="1BC6B3DB" w14:textId="77777777" w:rsidR="008B76C0" w:rsidRPr="00BA66F4" w:rsidRDefault="008B76C0" w:rsidP="008B76C0">
            <w:pPr>
              <w:jc w:val="both"/>
            </w:pPr>
            <w:r w:rsidRPr="00BA66F4">
              <w:t>город Астана, район Есиль, улица Алихана Бокейхана, дом 16/1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E9AFC" w14:textId="24CB6AFD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CBC7D24" w14:textId="77777777" w:rsidR="008B76C0" w:rsidRPr="00BA66F4" w:rsidRDefault="008B76C0" w:rsidP="008B76C0">
            <w:pPr>
              <w:jc w:val="both"/>
            </w:pPr>
            <w:r w:rsidRPr="00BA66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619AA20" w14:textId="77777777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спорта и отдыха</w:t>
            </w:r>
          </w:p>
        </w:tc>
      </w:tr>
      <w:tr w:rsidR="008B76C0" w:rsidRPr="007C5545" w14:paraId="4D947113" w14:textId="77777777" w:rsidTr="008E7335">
        <w:tc>
          <w:tcPr>
            <w:tcW w:w="685" w:type="dxa"/>
            <w:shd w:val="clear" w:color="auto" w:fill="FFFFFF" w:themeFill="background1"/>
          </w:tcPr>
          <w:p w14:paraId="1F68B1B3" w14:textId="77777777" w:rsidR="008B76C0" w:rsidRPr="007C5545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E75F393" w14:textId="6BB1026C" w:rsidR="008B76C0" w:rsidRPr="007C5545" w:rsidRDefault="008B76C0" w:rsidP="008B76C0">
            <w:pPr>
              <w:jc w:val="both"/>
            </w:pPr>
            <w:r w:rsidRPr="007C5545">
              <w:t>Индивидуальный предприниматель «Ватрушка»</w:t>
            </w:r>
          </w:p>
        </w:tc>
        <w:tc>
          <w:tcPr>
            <w:tcW w:w="1980" w:type="dxa"/>
            <w:shd w:val="clear" w:color="auto" w:fill="auto"/>
          </w:tcPr>
          <w:p w14:paraId="5E0E162F" w14:textId="00B6CBC5" w:rsidR="008B76C0" w:rsidRPr="007C5545" w:rsidRDefault="008B76C0" w:rsidP="008B76C0">
            <w:pPr>
              <w:jc w:val="both"/>
            </w:pPr>
            <w:r w:rsidRPr="007C5545">
              <w:t>Тобашева Ляззат Усеновна</w:t>
            </w:r>
          </w:p>
        </w:tc>
        <w:tc>
          <w:tcPr>
            <w:tcW w:w="1417" w:type="dxa"/>
            <w:shd w:val="clear" w:color="auto" w:fill="auto"/>
          </w:tcPr>
          <w:p w14:paraId="5D75E35D" w14:textId="7FB3F2A5" w:rsidR="008B76C0" w:rsidRPr="007C5545" w:rsidRDefault="008B76C0" w:rsidP="008B76C0">
            <w:pPr>
              <w:jc w:val="both"/>
            </w:pPr>
            <w:r w:rsidRPr="007C5545">
              <w:t>830223450444</w:t>
            </w:r>
          </w:p>
        </w:tc>
        <w:tc>
          <w:tcPr>
            <w:tcW w:w="2693" w:type="dxa"/>
            <w:shd w:val="clear" w:color="auto" w:fill="auto"/>
          </w:tcPr>
          <w:p w14:paraId="0EA03BE8" w14:textId="250C82C3" w:rsidR="008B76C0" w:rsidRPr="007C5545" w:rsidRDefault="008B76C0" w:rsidP="008B76C0">
            <w:pPr>
              <w:jc w:val="both"/>
            </w:pPr>
            <w:r w:rsidRPr="007C5545">
              <w:rPr>
                <w:lang w:val="kk-KZ"/>
              </w:rPr>
              <w:t>г</w:t>
            </w:r>
            <w:r w:rsidRPr="007C5545">
              <w:t>ород Астана, улица Анет баба, дом 9/1а (офис) нежилое помещение №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6F3F2" w14:textId="29658C60" w:rsidR="008B76C0" w:rsidRPr="007C5545" w:rsidRDefault="008B76C0" w:rsidP="008B76C0">
            <w:pPr>
              <w:jc w:val="center"/>
              <w:rPr>
                <w:lang w:val="kk-KZ"/>
              </w:rPr>
            </w:pPr>
            <w:r w:rsidRPr="007C554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5695B63" w14:textId="1CE9B86F" w:rsidR="008B76C0" w:rsidRPr="007C5545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5E4AABA" w14:textId="3F183E0F" w:rsidR="008B76C0" w:rsidRPr="007C554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7C5545">
              <w:rPr>
                <w:rFonts w:ascii="Times New Roman" w:hAnsi="Times New Roman"/>
                <w:color w:val="000000"/>
              </w:rPr>
              <w:t>Производство хлебобулочных и мучных кондитерских изделий недлительного хранения</w:t>
            </w:r>
            <w:r w:rsidRPr="007C5545">
              <w:rPr>
                <w:rFonts w:ascii="Times New Roman" w:hAnsi="Times New Roman"/>
                <w:color w:val="000000"/>
                <w:lang w:val="kk-KZ"/>
              </w:rPr>
              <w:t>;</w:t>
            </w:r>
            <w:r w:rsidRPr="007C5545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5E3C1F3" w14:textId="60768D51" w:rsidR="008B76C0" w:rsidRPr="007C554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7C5545">
              <w:rPr>
                <w:rFonts w:ascii="Times New Roman" w:hAnsi="Times New Roman"/>
                <w:color w:val="000000"/>
              </w:rPr>
              <w:t>Производство сухарей, печенья и мучных кодитерных изделий длительного хранения</w:t>
            </w:r>
          </w:p>
        </w:tc>
      </w:tr>
      <w:tr w:rsidR="008B76C0" w:rsidRPr="007C5545" w14:paraId="2FE6B197" w14:textId="77777777" w:rsidTr="008E7335">
        <w:tc>
          <w:tcPr>
            <w:tcW w:w="685" w:type="dxa"/>
            <w:shd w:val="clear" w:color="auto" w:fill="FFFFFF" w:themeFill="background1"/>
          </w:tcPr>
          <w:p w14:paraId="52C2D206" w14:textId="77777777" w:rsidR="008B76C0" w:rsidRPr="007C5545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7000E25" w14:textId="3BA9AFEC" w:rsidR="008B76C0" w:rsidRPr="007C5545" w:rsidRDefault="008B76C0" w:rsidP="008B76C0">
            <w:pPr>
              <w:jc w:val="both"/>
            </w:pPr>
            <w:r w:rsidRPr="007C5545">
              <w:t>Индивидуальный предприниматель «Алибек»</w:t>
            </w:r>
          </w:p>
        </w:tc>
        <w:tc>
          <w:tcPr>
            <w:tcW w:w="1980" w:type="dxa"/>
            <w:shd w:val="clear" w:color="auto" w:fill="auto"/>
          </w:tcPr>
          <w:p w14:paraId="782B4C5F" w14:textId="77CEC94C" w:rsidR="008B76C0" w:rsidRPr="007C5545" w:rsidRDefault="008B76C0" w:rsidP="008B76C0">
            <w:pPr>
              <w:jc w:val="both"/>
            </w:pPr>
            <w:r w:rsidRPr="007C5545">
              <w:t>Нурпиисова Ханымкуль Бисаровна</w:t>
            </w:r>
          </w:p>
        </w:tc>
        <w:tc>
          <w:tcPr>
            <w:tcW w:w="1417" w:type="dxa"/>
            <w:shd w:val="clear" w:color="auto" w:fill="auto"/>
          </w:tcPr>
          <w:p w14:paraId="301DDBCA" w14:textId="530D5D46" w:rsidR="008B76C0" w:rsidRPr="007C5545" w:rsidRDefault="008B76C0" w:rsidP="008B76C0">
            <w:pPr>
              <w:jc w:val="both"/>
            </w:pPr>
            <w:r w:rsidRPr="007C5545">
              <w:t>880919450843</w:t>
            </w:r>
          </w:p>
        </w:tc>
        <w:tc>
          <w:tcPr>
            <w:tcW w:w="2693" w:type="dxa"/>
            <w:shd w:val="clear" w:color="auto" w:fill="auto"/>
          </w:tcPr>
          <w:p w14:paraId="048590DB" w14:textId="05D6C431" w:rsidR="008B76C0" w:rsidRPr="007C5545" w:rsidRDefault="008B76C0" w:rsidP="008B76C0">
            <w:pPr>
              <w:jc w:val="both"/>
            </w:pPr>
            <w:r w:rsidRPr="007C5545">
              <w:rPr>
                <w:lang w:val="kk-KZ"/>
              </w:rPr>
              <w:t>г</w:t>
            </w:r>
            <w:r w:rsidRPr="007C5545">
              <w:t>ород Астана, переулок Суткент, дом №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2C514" w14:textId="6B317FFB" w:rsidR="008B76C0" w:rsidRPr="007C5545" w:rsidRDefault="008B76C0" w:rsidP="008B76C0">
            <w:pPr>
              <w:jc w:val="center"/>
            </w:pPr>
            <w:r w:rsidRPr="007C554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21F477D" w14:textId="4D552DB9" w:rsidR="008B76C0" w:rsidRPr="007C5545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8DFC20B" w14:textId="7CC2FD38" w:rsidR="008B76C0" w:rsidRPr="007C554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C5545">
              <w:rPr>
                <w:rFonts w:ascii="Times New Roman" w:hAnsi="Times New Roman"/>
                <w:color w:val="000000"/>
              </w:rPr>
              <w:t>Розничная торговля путем заказа товаров по почте или через сеть Интернет</w:t>
            </w:r>
            <w:r w:rsidRPr="007C554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2B23F4D1" w14:textId="4BE002C3" w:rsidR="008B76C0" w:rsidRPr="007C554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C5545">
              <w:rPr>
                <w:rFonts w:ascii="Times New Roman" w:hAnsi="Times New Roman"/>
                <w:color w:val="000000"/>
              </w:rPr>
              <w:t>Производство готовых текстильных изделий, кроме одежды</w:t>
            </w:r>
            <w:r w:rsidRPr="007C554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15065B3B" w14:textId="1D73C115" w:rsidR="008B76C0" w:rsidRPr="007C554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7C5545">
              <w:rPr>
                <w:rFonts w:ascii="Times New Roman" w:hAnsi="Times New Roman"/>
                <w:color w:val="000000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8B76C0" w:rsidRPr="007C5545" w14:paraId="2D2D39AD" w14:textId="77777777" w:rsidTr="008E7335">
        <w:tc>
          <w:tcPr>
            <w:tcW w:w="685" w:type="dxa"/>
            <w:shd w:val="clear" w:color="auto" w:fill="FFFFFF" w:themeFill="background1"/>
          </w:tcPr>
          <w:p w14:paraId="4037A873" w14:textId="77777777" w:rsidR="008B76C0" w:rsidRPr="007C5545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2461F44" w14:textId="5E9494E5" w:rsidR="008B76C0" w:rsidRPr="007C5545" w:rsidRDefault="008B76C0" w:rsidP="008B76C0">
            <w:pPr>
              <w:jc w:val="both"/>
            </w:pPr>
            <w:r w:rsidRPr="007C5545">
              <w:t>Индивидуальный предприниматель Жүнісбек</w:t>
            </w:r>
          </w:p>
        </w:tc>
        <w:tc>
          <w:tcPr>
            <w:tcW w:w="1980" w:type="dxa"/>
            <w:shd w:val="clear" w:color="auto" w:fill="auto"/>
          </w:tcPr>
          <w:p w14:paraId="472A453A" w14:textId="71F765EC" w:rsidR="008B76C0" w:rsidRPr="007C5545" w:rsidRDefault="008B76C0" w:rsidP="008B76C0">
            <w:pPr>
              <w:jc w:val="both"/>
            </w:pPr>
            <w:r w:rsidRPr="007C5545">
              <w:t>Жүнісбек</w:t>
            </w:r>
            <w:r w:rsidRPr="007C5545">
              <w:rPr>
                <w:lang w:val="kk-KZ"/>
              </w:rPr>
              <w:t xml:space="preserve"> </w:t>
            </w:r>
            <w:r w:rsidRPr="007C5545">
              <w:t>Әсем Қайратбекқызы</w:t>
            </w:r>
          </w:p>
        </w:tc>
        <w:tc>
          <w:tcPr>
            <w:tcW w:w="1417" w:type="dxa"/>
            <w:shd w:val="clear" w:color="auto" w:fill="auto"/>
          </w:tcPr>
          <w:p w14:paraId="3BAE8D86" w14:textId="5BFD51E3" w:rsidR="008B76C0" w:rsidRPr="007C5545" w:rsidRDefault="008B76C0" w:rsidP="008B76C0">
            <w:pPr>
              <w:jc w:val="both"/>
            </w:pPr>
            <w:r w:rsidRPr="007C5545">
              <w:t>941109451254</w:t>
            </w:r>
          </w:p>
        </w:tc>
        <w:tc>
          <w:tcPr>
            <w:tcW w:w="2693" w:type="dxa"/>
            <w:shd w:val="clear" w:color="auto" w:fill="auto"/>
          </w:tcPr>
          <w:p w14:paraId="32782426" w14:textId="4D270383" w:rsidR="008B76C0" w:rsidRPr="007C5545" w:rsidRDefault="008B76C0" w:rsidP="008B76C0">
            <w:pPr>
              <w:jc w:val="both"/>
            </w:pPr>
            <w:r w:rsidRPr="007C5545">
              <w:rPr>
                <w:lang w:val="kk-KZ"/>
              </w:rPr>
              <w:t>г</w:t>
            </w:r>
            <w:r w:rsidRPr="007C5545">
              <w:t>ород Астана, улица Е 509, дом 7, квартира 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F90CF" w14:textId="708CDFD6" w:rsidR="008B76C0" w:rsidRPr="007C5545" w:rsidRDefault="008B76C0" w:rsidP="008B76C0">
            <w:pPr>
              <w:jc w:val="center"/>
            </w:pPr>
            <w:r w:rsidRPr="007C554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E332838" w14:textId="57C80346" w:rsidR="008B76C0" w:rsidRPr="007C5545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7C5545"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6B9AD012" w14:textId="58912F91" w:rsidR="008B76C0" w:rsidRPr="007C554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7C5545">
              <w:rPr>
                <w:rFonts w:ascii="Times New Roman" w:hAnsi="Times New Roman"/>
                <w:color w:val="000000"/>
              </w:rPr>
              <w:t>Производство ковров и ковровых изделий</w:t>
            </w:r>
          </w:p>
        </w:tc>
      </w:tr>
      <w:tr w:rsidR="008B76C0" w:rsidRPr="007C5545" w14:paraId="1558E186" w14:textId="77777777" w:rsidTr="008E7335">
        <w:tc>
          <w:tcPr>
            <w:tcW w:w="685" w:type="dxa"/>
            <w:shd w:val="clear" w:color="auto" w:fill="FFFFFF" w:themeFill="background1"/>
          </w:tcPr>
          <w:p w14:paraId="3B0A747F" w14:textId="77777777" w:rsidR="008B76C0" w:rsidRPr="00390A55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B23ED07" w14:textId="1F45EFAE" w:rsidR="008B76C0" w:rsidRPr="00390A55" w:rsidRDefault="008B76C0" w:rsidP="008B76C0">
            <w:pPr>
              <w:jc w:val="both"/>
            </w:pPr>
            <w:r w:rsidRPr="00390A55">
              <w:t>Товарищество с ограниченной ответственностью «Фармас»</w:t>
            </w:r>
          </w:p>
        </w:tc>
        <w:tc>
          <w:tcPr>
            <w:tcW w:w="1980" w:type="dxa"/>
            <w:shd w:val="clear" w:color="auto" w:fill="auto"/>
          </w:tcPr>
          <w:p w14:paraId="4C48E48F" w14:textId="20DD9546" w:rsidR="008B76C0" w:rsidRPr="00390A55" w:rsidRDefault="008B76C0" w:rsidP="008B76C0">
            <w:pPr>
              <w:jc w:val="both"/>
            </w:pPr>
            <w:r w:rsidRPr="00390A55">
              <w:t>Штельвах Наталья Герасимовна</w:t>
            </w:r>
          </w:p>
        </w:tc>
        <w:tc>
          <w:tcPr>
            <w:tcW w:w="1417" w:type="dxa"/>
            <w:shd w:val="clear" w:color="auto" w:fill="auto"/>
          </w:tcPr>
          <w:p w14:paraId="23751293" w14:textId="7CC6FE6A" w:rsidR="008B76C0" w:rsidRPr="00390A55" w:rsidRDefault="008B76C0" w:rsidP="008B76C0">
            <w:pPr>
              <w:jc w:val="both"/>
            </w:pPr>
            <w:r w:rsidRPr="00390A55">
              <w:t>170540004430</w:t>
            </w:r>
          </w:p>
        </w:tc>
        <w:tc>
          <w:tcPr>
            <w:tcW w:w="2693" w:type="dxa"/>
            <w:shd w:val="clear" w:color="auto" w:fill="auto"/>
          </w:tcPr>
          <w:p w14:paraId="5D5655F6" w14:textId="7B1AC4CF" w:rsidR="008B76C0" w:rsidRPr="00390A55" w:rsidRDefault="008B76C0" w:rsidP="008B76C0">
            <w:pPr>
              <w:jc w:val="both"/>
            </w:pPr>
            <w:r w:rsidRPr="00390A55">
              <w:rPr>
                <w:lang w:val="kk-KZ"/>
              </w:rPr>
              <w:t>г</w:t>
            </w:r>
            <w:r w:rsidRPr="00390A55">
              <w:t>ород Астана, проспект Туран, дом 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C9FEC" w14:textId="6A20C76C" w:rsidR="008B76C0" w:rsidRPr="00390A55" w:rsidRDefault="008B76C0" w:rsidP="008B76C0">
            <w:pPr>
              <w:jc w:val="center"/>
            </w:pPr>
            <w:r w:rsidRPr="00390A5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F000D9B" w14:textId="2F3271F1" w:rsidR="008B76C0" w:rsidRPr="00390A55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390A55"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7C5EE87" w14:textId="7CC87957" w:rsidR="008B76C0" w:rsidRPr="00390A5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90A55">
              <w:rPr>
                <w:rFonts w:ascii="Times New Roman" w:hAnsi="Times New Roman"/>
                <w:color w:val="000000"/>
              </w:rPr>
              <w:t>Оптовая торговля медицинской техникой и ортопедическими изделиями</w:t>
            </w:r>
            <w:r w:rsidRPr="00390A5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3F5C7DD8" w14:textId="31E3FEBC" w:rsidR="008B76C0" w:rsidRPr="00390A5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90A55">
              <w:rPr>
                <w:rFonts w:ascii="Times New Roman" w:hAnsi="Times New Roman"/>
                <w:color w:val="000000"/>
              </w:rPr>
              <w:t>Производство хирургических и ортопедических приспособлений</w:t>
            </w:r>
            <w:r w:rsidRPr="00390A5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5016CA3A" w14:textId="5A54A846" w:rsidR="008B76C0" w:rsidRPr="00390A5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390A55">
              <w:rPr>
                <w:rFonts w:ascii="Times New Roman" w:hAnsi="Times New Roman"/>
                <w:color w:val="000000"/>
              </w:rPr>
              <w:lastRenderedPageBreak/>
              <w:t>Производство протезов, инвалидных колясок, ремонт протезов и колясок</w:t>
            </w:r>
          </w:p>
        </w:tc>
      </w:tr>
      <w:tr w:rsidR="008B76C0" w:rsidRPr="007C5545" w14:paraId="17DF395B" w14:textId="77777777" w:rsidTr="008E7335">
        <w:tc>
          <w:tcPr>
            <w:tcW w:w="685" w:type="dxa"/>
            <w:shd w:val="clear" w:color="auto" w:fill="FFFFFF" w:themeFill="background1"/>
          </w:tcPr>
          <w:p w14:paraId="423F0B61" w14:textId="77777777" w:rsidR="008B76C0" w:rsidRPr="00390A55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7A45AF6" w14:textId="6C38569F" w:rsidR="008B76C0" w:rsidRPr="00390A55" w:rsidRDefault="008B76C0" w:rsidP="008B76C0">
            <w:pPr>
              <w:jc w:val="both"/>
              <w:rPr>
                <w:lang w:val="kk-KZ"/>
              </w:rPr>
            </w:pPr>
            <w:r w:rsidRPr="00390A55">
              <w:t xml:space="preserve">Товарищество с ограниченной ответственностью </w:t>
            </w:r>
            <w:r w:rsidRPr="00390A55">
              <w:rPr>
                <w:lang w:val="kk-KZ"/>
              </w:rPr>
              <w:t>«</w:t>
            </w:r>
            <w:r w:rsidRPr="00390A55">
              <w:t>Клиника Сиань</w:t>
            </w:r>
            <w:r w:rsidRPr="00390A55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7425739" w14:textId="3A3EF080" w:rsidR="008B76C0" w:rsidRPr="00390A55" w:rsidRDefault="008B76C0" w:rsidP="008B76C0">
            <w:pPr>
              <w:jc w:val="both"/>
            </w:pPr>
            <w:r w:rsidRPr="00390A55">
              <w:t xml:space="preserve">Жолдаспай Ерлан Токтарович </w:t>
            </w:r>
          </w:p>
        </w:tc>
        <w:tc>
          <w:tcPr>
            <w:tcW w:w="1417" w:type="dxa"/>
            <w:shd w:val="clear" w:color="auto" w:fill="auto"/>
          </w:tcPr>
          <w:p w14:paraId="571906F6" w14:textId="1B9D3964" w:rsidR="008B76C0" w:rsidRPr="00390A55" w:rsidRDefault="008B76C0" w:rsidP="008B76C0">
            <w:pPr>
              <w:jc w:val="both"/>
            </w:pPr>
            <w:r w:rsidRPr="00390A55">
              <w:t>190540031361</w:t>
            </w:r>
          </w:p>
        </w:tc>
        <w:tc>
          <w:tcPr>
            <w:tcW w:w="2693" w:type="dxa"/>
            <w:shd w:val="clear" w:color="auto" w:fill="auto"/>
          </w:tcPr>
          <w:p w14:paraId="762D02BA" w14:textId="33B0001C" w:rsidR="008B76C0" w:rsidRPr="00390A55" w:rsidRDefault="008B76C0" w:rsidP="008B76C0">
            <w:pPr>
              <w:jc w:val="both"/>
            </w:pPr>
            <w:r w:rsidRPr="00390A55">
              <w:rPr>
                <w:lang w:val="kk-KZ"/>
              </w:rPr>
              <w:t>г</w:t>
            </w:r>
            <w:r w:rsidRPr="00390A55">
              <w:t>ород Астана, улица Сауран, дом 15/1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E80F9" w14:textId="465F2EA1" w:rsidR="008B76C0" w:rsidRPr="00390A55" w:rsidRDefault="008B76C0" w:rsidP="008B76C0">
            <w:pPr>
              <w:jc w:val="center"/>
            </w:pPr>
            <w:r w:rsidRPr="00390A5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08369D6A" w14:textId="3D49F867" w:rsidR="008B76C0" w:rsidRPr="00390A55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390A55"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14C5BEEC" w14:textId="2F456583" w:rsidR="008B76C0" w:rsidRPr="00390A5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90A55">
              <w:rPr>
                <w:rFonts w:ascii="Times New Roman" w:hAnsi="Times New Roman"/>
                <w:color w:val="000000"/>
              </w:rPr>
              <w:t>Прочая деятельность в области здравоохранения, не включенная в другие группировки</w:t>
            </w:r>
            <w:r w:rsidRPr="00390A5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32418D87" w14:textId="013A290C" w:rsidR="008B76C0" w:rsidRPr="00390A5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390A55">
              <w:rPr>
                <w:rFonts w:ascii="Times New Roman" w:hAnsi="Times New Roman"/>
                <w:color w:val="000000"/>
              </w:rPr>
              <w:t>Аренда (субаренда) и управление собственными или арендованными бизнес-центром, офисными помещениями, административным зданием</w:t>
            </w:r>
          </w:p>
        </w:tc>
      </w:tr>
      <w:tr w:rsidR="008B76C0" w:rsidRPr="007C5545" w14:paraId="0B89FE08" w14:textId="77777777" w:rsidTr="008E7335">
        <w:tc>
          <w:tcPr>
            <w:tcW w:w="685" w:type="dxa"/>
            <w:shd w:val="clear" w:color="auto" w:fill="FFFFFF" w:themeFill="background1"/>
          </w:tcPr>
          <w:p w14:paraId="30273794" w14:textId="77777777" w:rsidR="008B76C0" w:rsidRPr="00390A55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B8BFF28" w14:textId="5C0835AD" w:rsidR="008B76C0" w:rsidRPr="00390A55" w:rsidRDefault="008B76C0" w:rsidP="008B76C0">
            <w:pPr>
              <w:jc w:val="both"/>
              <w:rPr>
                <w:lang w:val="kk-KZ"/>
              </w:rPr>
            </w:pPr>
            <w:r w:rsidRPr="00390A55">
              <w:t xml:space="preserve">Индивидуальный предприниматель </w:t>
            </w:r>
            <w:r w:rsidRPr="00390A55">
              <w:rPr>
                <w:lang w:val="kk-KZ"/>
              </w:rPr>
              <w:t>«</w:t>
            </w:r>
            <w:r w:rsidRPr="00390A55">
              <w:t>Дюсембина</w:t>
            </w:r>
            <w:r w:rsidRPr="00390A55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4C88BED" w14:textId="6624B036" w:rsidR="008B76C0" w:rsidRPr="00390A55" w:rsidRDefault="008B76C0" w:rsidP="008B76C0">
            <w:pPr>
              <w:jc w:val="both"/>
            </w:pPr>
            <w:r w:rsidRPr="00390A55">
              <w:t>Дюсембина Гулим Каировна</w:t>
            </w:r>
          </w:p>
        </w:tc>
        <w:tc>
          <w:tcPr>
            <w:tcW w:w="1417" w:type="dxa"/>
            <w:shd w:val="clear" w:color="auto" w:fill="auto"/>
          </w:tcPr>
          <w:p w14:paraId="4CAD009A" w14:textId="2888F5C3" w:rsidR="008B76C0" w:rsidRPr="00390A55" w:rsidRDefault="008B76C0" w:rsidP="008B76C0">
            <w:pPr>
              <w:jc w:val="both"/>
            </w:pPr>
            <w:r w:rsidRPr="00390A55">
              <w:t>681103401037</w:t>
            </w:r>
          </w:p>
        </w:tc>
        <w:tc>
          <w:tcPr>
            <w:tcW w:w="2693" w:type="dxa"/>
            <w:shd w:val="clear" w:color="auto" w:fill="auto"/>
          </w:tcPr>
          <w:p w14:paraId="23FCF761" w14:textId="2201CAD3" w:rsidR="008B76C0" w:rsidRPr="00390A55" w:rsidRDefault="008B76C0" w:rsidP="008B76C0">
            <w:pPr>
              <w:jc w:val="both"/>
            </w:pPr>
            <w:r w:rsidRPr="00390A55">
              <w:rPr>
                <w:lang w:val="kk-KZ"/>
              </w:rPr>
              <w:t>г</w:t>
            </w:r>
            <w:r w:rsidRPr="00390A55">
              <w:t>ород Астана, улица Еркокше батыр, дом 2/1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AF923" w14:textId="46882641" w:rsidR="008B76C0" w:rsidRPr="00390A55" w:rsidRDefault="008B76C0" w:rsidP="008B76C0">
            <w:pPr>
              <w:jc w:val="center"/>
            </w:pPr>
            <w:r w:rsidRPr="00390A55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C2496B2" w14:textId="59CB56B1" w:rsidR="008B76C0" w:rsidRPr="00390A55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390A55"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2B6027B" w14:textId="5A2C1BBE" w:rsidR="008B76C0" w:rsidRPr="00390A55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390A55">
              <w:rPr>
                <w:rFonts w:ascii="Times New Roman" w:hAnsi="Times New Roman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8B76C0" w:rsidRPr="007C5545" w14:paraId="48F60EAA" w14:textId="77777777" w:rsidTr="008E7335">
        <w:tc>
          <w:tcPr>
            <w:tcW w:w="685" w:type="dxa"/>
            <w:shd w:val="clear" w:color="auto" w:fill="FFFFFF" w:themeFill="background1"/>
          </w:tcPr>
          <w:p w14:paraId="7A90EC55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4C773D7" w14:textId="60D3A916" w:rsidR="008B76C0" w:rsidRPr="00BA66F4" w:rsidRDefault="008B76C0" w:rsidP="008B76C0">
            <w:pPr>
              <w:jc w:val="both"/>
              <w:rPr>
                <w:lang w:val="kk-KZ"/>
              </w:rPr>
            </w:pPr>
            <w:r w:rsidRPr="00BA66F4">
              <w:t xml:space="preserve">Товарищество с ограниченной ответственностью </w:t>
            </w:r>
            <w:r w:rsidRPr="00BA66F4">
              <w:rPr>
                <w:lang w:val="kk-KZ"/>
              </w:rPr>
              <w:t>«</w:t>
            </w:r>
            <w:r w:rsidRPr="00BA66F4">
              <w:t>EduWay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2B3B56E" w14:textId="5B22255E" w:rsidR="008B76C0" w:rsidRPr="00BA66F4" w:rsidRDefault="008B76C0" w:rsidP="008B76C0">
            <w:pPr>
              <w:jc w:val="both"/>
            </w:pPr>
            <w:r w:rsidRPr="00BA66F4">
              <w:t>Омарова Мадина Нурлановна</w:t>
            </w:r>
          </w:p>
        </w:tc>
        <w:tc>
          <w:tcPr>
            <w:tcW w:w="1417" w:type="dxa"/>
            <w:shd w:val="clear" w:color="auto" w:fill="auto"/>
          </w:tcPr>
          <w:p w14:paraId="13440AE4" w14:textId="48006D20" w:rsidR="008B76C0" w:rsidRPr="00BA66F4" w:rsidRDefault="008B76C0" w:rsidP="008B76C0">
            <w:pPr>
              <w:jc w:val="both"/>
            </w:pPr>
            <w:r w:rsidRPr="00BA66F4">
              <w:t>820914400819</w:t>
            </w:r>
          </w:p>
        </w:tc>
        <w:tc>
          <w:tcPr>
            <w:tcW w:w="2693" w:type="dxa"/>
            <w:shd w:val="clear" w:color="auto" w:fill="auto"/>
          </w:tcPr>
          <w:p w14:paraId="34627CB5" w14:textId="536746A1" w:rsidR="008B76C0" w:rsidRPr="00BA66F4" w:rsidRDefault="008B76C0" w:rsidP="008B76C0">
            <w:pPr>
              <w:jc w:val="both"/>
            </w:pPr>
            <w:r w:rsidRPr="00BA66F4">
              <w:t>город Астана, улица Ахмета Байтурсынова, дом 32/2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70837" w14:textId="4517EBFE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2E3055D" w14:textId="1AC7511D" w:rsidR="008B76C0" w:rsidRPr="00BA66F4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 xml:space="preserve">4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D0725C3" w14:textId="09E80FF6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культуры</w:t>
            </w:r>
            <w:r w:rsidRPr="00BA66F4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764098CE" w14:textId="26B91873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BA66F4">
              <w:rPr>
                <w:rFonts w:ascii="Times New Roman" w:hAnsi="Times New Roman"/>
                <w:color w:val="000000"/>
              </w:rPr>
              <w:t>Прочая деятельность в области образования, не включенная в другие группировки</w:t>
            </w:r>
            <w:r w:rsidRPr="00BA66F4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1A51A365" w14:textId="2733176A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Дошкольный образовательный центр</w:t>
            </w:r>
          </w:p>
        </w:tc>
      </w:tr>
      <w:tr w:rsidR="008B76C0" w:rsidRPr="007C5545" w14:paraId="3DF7A454" w14:textId="77777777" w:rsidTr="008E7335">
        <w:tc>
          <w:tcPr>
            <w:tcW w:w="685" w:type="dxa"/>
            <w:shd w:val="clear" w:color="auto" w:fill="FFFFFF" w:themeFill="background1"/>
          </w:tcPr>
          <w:p w14:paraId="229D79B5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E52E874" w14:textId="0AA6D0F3" w:rsidR="008B76C0" w:rsidRPr="00BA66F4" w:rsidRDefault="008B76C0" w:rsidP="008B76C0">
            <w:pPr>
              <w:jc w:val="both"/>
              <w:rPr>
                <w:lang w:val="kk-KZ"/>
              </w:rPr>
            </w:pPr>
            <w:r w:rsidRPr="00BA66F4">
              <w:t xml:space="preserve">Индивидуальный предприниматель </w:t>
            </w:r>
            <w:r w:rsidRPr="00BA66F4">
              <w:rPr>
                <w:lang w:val="kk-KZ"/>
              </w:rPr>
              <w:t>«</w:t>
            </w:r>
            <w:r w:rsidRPr="00BA66F4">
              <w:t>Matton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DAC597F" w14:textId="6CC68963" w:rsidR="008B76C0" w:rsidRPr="00BA66F4" w:rsidRDefault="008B76C0" w:rsidP="008B76C0">
            <w:pPr>
              <w:jc w:val="both"/>
            </w:pPr>
            <w:r w:rsidRPr="00BA66F4">
              <w:t>Даулетов Руслан Бекжанович</w:t>
            </w:r>
          </w:p>
        </w:tc>
        <w:tc>
          <w:tcPr>
            <w:tcW w:w="1417" w:type="dxa"/>
            <w:shd w:val="clear" w:color="auto" w:fill="auto"/>
          </w:tcPr>
          <w:p w14:paraId="77F22F2E" w14:textId="17919207" w:rsidR="008B76C0" w:rsidRPr="00BA66F4" w:rsidRDefault="008B76C0" w:rsidP="008B76C0">
            <w:pPr>
              <w:jc w:val="both"/>
            </w:pPr>
            <w:r w:rsidRPr="00BA66F4">
              <w:t>830510301559</w:t>
            </w:r>
          </w:p>
        </w:tc>
        <w:tc>
          <w:tcPr>
            <w:tcW w:w="2693" w:type="dxa"/>
            <w:shd w:val="clear" w:color="auto" w:fill="auto"/>
          </w:tcPr>
          <w:p w14:paraId="2108F3F2" w14:textId="469BE225" w:rsidR="008B76C0" w:rsidRPr="00BA66F4" w:rsidRDefault="008B76C0" w:rsidP="008B76C0">
            <w:pPr>
              <w:jc w:val="both"/>
            </w:pPr>
            <w:r w:rsidRPr="00BA66F4">
              <w:t>город Астана, улица Жубана Модагалиева, дом 4, квартира 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344AE" w14:textId="46314AA0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19EEC924" w14:textId="6B7F854C" w:rsidR="008B76C0" w:rsidRPr="00BA66F4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8A71C5A" w14:textId="4101E04E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Прочая розничная торговля в неспециализированных магазинах, являющихся торговыми объектами, с торговой площадью менее 2000 кв.м</w:t>
            </w:r>
          </w:p>
        </w:tc>
      </w:tr>
      <w:tr w:rsidR="008B76C0" w:rsidRPr="007C5545" w14:paraId="495CBFC7" w14:textId="77777777" w:rsidTr="008E7335">
        <w:tc>
          <w:tcPr>
            <w:tcW w:w="685" w:type="dxa"/>
            <w:shd w:val="clear" w:color="auto" w:fill="FFFFFF" w:themeFill="background1"/>
          </w:tcPr>
          <w:p w14:paraId="6067F943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D27BE0" w14:textId="653F89D8" w:rsidR="008B76C0" w:rsidRPr="00BA66F4" w:rsidRDefault="008B76C0" w:rsidP="008B76C0">
            <w:pPr>
              <w:jc w:val="both"/>
            </w:pPr>
            <w:r w:rsidRPr="00BA66F4">
              <w:t>Индивидуальный предприниматель Центр Арт-терапия «Океан Арт»</w:t>
            </w:r>
          </w:p>
        </w:tc>
        <w:tc>
          <w:tcPr>
            <w:tcW w:w="1980" w:type="dxa"/>
            <w:shd w:val="clear" w:color="auto" w:fill="auto"/>
          </w:tcPr>
          <w:p w14:paraId="18E6EF82" w14:textId="51980C98" w:rsidR="008B76C0" w:rsidRPr="00BA66F4" w:rsidRDefault="008B76C0" w:rsidP="008B76C0">
            <w:pPr>
              <w:jc w:val="both"/>
            </w:pPr>
            <w:r w:rsidRPr="00BA66F4">
              <w:t>Жарьярова Татьяна Самигулловна</w:t>
            </w:r>
          </w:p>
        </w:tc>
        <w:tc>
          <w:tcPr>
            <w:tcW w:w="1417" w:type="dxa"/>
            <w:shd w:val="clear" w:color="auto" w:fill="auto"/>
          </w:tcPr>
          <w:p w14:paraId="6E7F0B5E" w14:textId="5127F6FD" w:rsidR="008B76C0" w:rsidRPr="00BA66F4" w:rsidRDefault="008B76C0" w:rsidP="008B76C0">
            <w:pPr>
              <w:jc w:val="both"/>
            </w:pPr>
            <w:r w:rsidRPr="00BA66F4">
              <w:t>710719401359</w:t>
            </w:r>
          </w:p>
        </w:tc>
        <w:tc>
          <w:tcPr>
            <w:tcW w:w="2693" w:type="dxa"/>
            <w:shd w:val="clear" w:color="auto" w:fill="auto"/>
          </w:tcPr>
          <w:p w14:paraId="1AE3F762" w14:textId="053B249A" w:rsidR="008B76C0" w:rsidRPr="00BA66F4" w:rsidRDefault="008B76C0" w:rsidP="008B76C0">
            <w:pPr>
              <w:jc w:val="both"/>
            </w:pPr>
            <w:r w:rsidRPr="00BA66F4">
              <w:t>город Астана, улица Самал, дом 8/34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6232C" w14:textId="23DAE62F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8D02E25" w14:textId="1629A48E" w:rsidR="008B76C0" w:rsidRPr="00BA66F4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449C5DD6" w14:textId="58DF2E29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культуры</w:t>
            </w:r>
            <w:r w:rsidRPr="00BA66F4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3DC8A286" w14:textId="599DA736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BA66F4">
              <w:rPr>
                <w:rFonts w:ascii="Times New Roman" w:hAnsi="Times New Roman"/>
                <w:color w:val="000000"/>
              </w:rPr>
              <w:t>Иная профессиональная, научная и техническая деятельность, не включенная в другие группировки</w:t>
            </w:r>
            <w:r w:rsidRPr="00BA66F4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25870F25" w14:textId="550FC8F8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Предоставление прочих социальных услуг без обеспечения проживания, не включенные в другие группировки</w:t>
            </w:r>
          </w:p>
        </w:tc>
      </w:tr>
      <w:tr w:rsidR="008B76C0" w:rsidRPr="007C5545" w14:paraId="5C34805F" w14:textId="77777777" w:rsidTr="008E7335">
        <w:tc>
          <w:tcPr>
            <w:tcW w:w="685" w:type="dxa"/>
            <w:shd w:val="clear" w:color="auto" w:fill="FFFFFF" w:themeFill="background1"/>
          </w:tcPr>
          <w:p w14:paraId="06361E1F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52E4328" w14:textId="150D7A46" w:rsidR="008B76C0" w:rsidRPr="00BA66F4" w:rsidRDefault="008B76C0" w:rsidP="008B76C0">
            <w:pPr>
              <w:jc w:val="both"/>
              <w:rPr>
                <w:lang w:val="kk-KZ"/>
              </w:rPr>
            </w:pPr>
            <w:r w:rsidRPr="00BA66F4">
              <w:t xml:space="preserve">Товарищество с ограниченной ответственностью </w:t>
            </w:r>
            <w:r w:rsidRPr="00BA66F4">
              <w:rPr>
                <w:lang w:val="kk-KZ"/>
              </w:rPr>
              <w:t>«</w:t>
            </w:r>
            <w:r w:rsidRPr="00BA66F4">
              <w:t>Институт полимодальной психотерапии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AD342B4" w14:textId="65E08478" w:rsidR="008B76C0" w:rsidRPr="00BA66F4" w:rsidRDefault="008B76C0" w:rsidP="008B76C0">
            <w:pPr>
              <w:jc w:val="both"/>
            </w:pPr>
            <w:r w:rsidRPr="00BA66F4">
              <w:t>Жарьярова Татьяна Самигулловна</w:t>
            </w:r>
          </w:p>
        </w:tc>
        <w:tc>
          <w:tcPr>
            <w:tcW w:w="1417" w:type="dxa"/>
            <w:shd w:val="clear" w:color="auto" w:fill="auto"/>
          </w:tcPr>
          <w:p w14:paraId="55B2BFD1" w14:textId="7146CC0D" w:rsidR="008B76C0" w:rsidRPr="00BA66F4" w:rsidRDefault="008B76C0" w:rsidP="008B76C0">
            <w:pPr>
              <w:jc w:val="both"/>
            </w:pPr>
            <w:r w:rsidRPr="00BA66F4">
              <w:t>221040007470</w:t>
            </w:r>
          </w:p>
        </w:tc>
        <w:tc>
          <w:tcPr>
            <w:tcW w:w="2693" w:type="dxa"/>
            <w:shd w:val="clear" w:color="auto" w:fill="auto"/>
          </w:tcPr>
          <w:p w14:paraId="45759941" w14:textId="440F1478" w:rsidR="008B76C0" w:rsidRPr="00BA66F4" w:rsidRDefault="008B76C0" w:rsidP="008B76C0">
            <w:pPr>
              <w:jc w:val="both"/>
            </w:pPr>
            <w:r w:rsidRPr="00BA66F4">
              <w:t>город Астана, улица Самал, дом 8/34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534C5" w14:textId="3CB888B0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0464175" w14:textId="569A9D72" w:rsidR="008B76C0" w:rsidRPr="00BA66F4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324A01D1" w14:textId="0441174D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Предоставление прочих социальных услуг без обеспечения проживания, не включенные в другие группировки</w:t>
            </w:r>
          </w:p>
        </w:tc>
      </w:tr>
      <w:tr w:rsidR="008B76C0" w:rsidRPr="007C5545" w14:paraId="15299C6C" w14:textId="77777777" w:rsidTr="008E7335">
        <w:tc>
          <w:tcPr>
            <w:tcW w:w="685" w:type="dxa"/>
            <w:shd w:val="clear" w:color="auto" w:fill="FFFFFF" w:themeFill="background1"/>
          </w:tcPr>
          <w:p w14:paraId="52D4A78A" w14:textId="77777777" w:rsidR="008B76C0" w:rsidRPr="00BA66F4" w:rsidRDefault="008B76C0" w:rsidP="008B76C0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32C2D47" w14:textId="5409FCE4" w:rsidR="008B76C0" w:rsidRPr="00BA66F4" w:rsidRDefault="008B76C0" w:rsidP="008B76C0">
            <w:pPr>
              <w:jc w:val="both"/>
              <w:rPr>
                <w:lang w:val="kk-KZ"/>
              </w:rPr>
            </w:pPr>
            <w:r w:rsidRPr="00BA66F4">
              <w:t xml:space="preserve">Индивидуальный предприниматель </w:t>
            </w:r>
            <w:r w:rsidRPr="00BA66F4">
              <w:rPr>
                <w:lang w:val="kk-KZ"/>
              </w:rPr>
              <w:t>«</w:t>
            </w:r>
            <w:r w:rsidRPr="00BA66F4">
              <w:t>Райан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0D1D5F6" w14:textId="07DCB9BD" w:rsidR="008B76C0" w:rsidRPr="00BA66F4" w:rsidRDefault="008B76C0" w:rsidP="008B76C0">
            <w:pPr>
              <w:jc w:val="both"/>
            </w:pPr>
            <w:r w:rsidRPr="00BA66F4">
              <w:t>Мырзагалиева Улжан Кудайбергеновна</w:t>
            </w:r>
          </w:p>
        </w:tc>
        <w:tc>
          <w:tcPr>
            <w:tcW w:w="1417" w:type="dxa"/>
            <w:shd w:val="clear" w:color="auto" w:fill="auto"/>
          </w:tcPr>
          <w:p w14:paraId="5D09F7B0" w14:textId="39CE4720" w:rsidR="008B76C0" w:rsidRPr="00BA66F4" w:rsidRDefault="008B76C0" w:rsidP="008B76C0">
            <w:pPr>
              <w:jc w:val="both"/>
            </w:pPr>
            <w:r w:rsidRPr="00BA66F4">
              <w:t>790524400860</w:t>
            </w:r>
          </w:p>
        </w:tc>
        <w:tc>
          <w:tcPr>
            <w:tcW w:w="2693" w:type="dxa"/>
            <w:shd w:val="clear" w:color="auto" w:fill="auto"/>
          </w:tcPr>
          <w:p w14:paraId="626FF30D" w14:textId="398B6AB2" w:rsidR="008B76C0" w:rsidRPr="00BA66F4" w:rsidRDefault="008B76C0" w:rsidP="008B76C0">
            <w:pPr>
              <w:jc w:val="both"/>
            </w:pPr>
            <w:r w:rsidRPr="00BA66F4">
              <w:t>город Астана, улица Ермека Серкебаева, дом 31, нежилое помещение №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C2AF0" w14:textId="2B33EC17" w:rsidR="008B76C0" w:rsidRPr="00BA66F4" w:rsidRDefault="008B76C0" w:rsidP="008B76C0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629824A2" w14:textId="049711A8" w:rsidR="008B76C0" w:rsidRPr="00BA66F4" w:rsidRDefault="008B76C0" w:rsidP="008B76C0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9900363" w14:textId="160CAA14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культуры</w:t>
            </w:r>
            <w:r w:rsidRPr="00BA66F4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01C246FA" w14:textId="24DEE53A" w:rsidR="008B76C0" w:rsidRPr="00BA66F4" w:rsidRDefault="008B76C0" w:rsidP="008B76C0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спорта и отдыха</w:t>
            </w:r>
          </w:p>
        </w:tc>
      </w:tr>
      <w:tr w:rsidR="00D652CB" w:rsidRPr="007C5545" w14:paraId="619F2262" w14:textId="77777777" w:rsidTr="008E7335">
        <w:tc>
          <w:tcPr>
            <w:tcW w:w="685" w:type="dxa"/>
            <w:shd w:val="clear" w:color="auto" w:fill="FFFFFF" w:themeFill="background1"/>
          </w:tcPr>
          <w:p w14:paraId="7862862B" w14:textId="77777777" w:rsidR="00D652CB" w:rsidRPr="00BA66F4" w:rsidRDefault="00D652CB" w:rsidP="00D652C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6C21388" w14:textId="016539E0" w:rsidR="00D652CB" w:rsidRPr="00BA66F4" w:rsidRDefault="00D652CB" w:rsidP="00D652CB">
            <w:pPr>
              <w:jc w:val="both"/>
              <w:rPr>
                <w:lang w:val="kk-KZ"/>
              </w:rPr>
            </w:pPr>
            <w:r w:rsidRPr="00BA66F4">
              <w:t xml:space="preserve">Индивидуальный предприниматель </w:t>
            </w:r>
            <w:r w:rsidRPr="00BA66F4">
              <w:rPr>
                <w:lang w:val="kk-KZ"/>
              </w:rPr>
              <w:t>«</w:t>
            </w:r>
            <w:r w:rsidRPr="00BA66F4">
              <w:t>Есенгельдиева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E74489D" w14:textId="06F2DBBB" w:rsidR="00D652CB" w:rsidRPr="00BA66F4" w:rsidRDefault="00D652CB" w:rsidP="00D652CB">
            <w:pPr>
              <w:jc w:val="both"/>
            </w:pPr>
            <w:r w:rsidRPr="00BA66F4">
              <w:t>Есенгельдиева Лазат Турсынбаевна</w:t>
            </w:r>
          </w:p>
        </w:tc>
        <w:tc>
          <w:tcPr>
            <w:tcW w:w="1417" w:type="dxa"/>
            <w:shd w:val="clear" w:color="auto" w:fill="auto"/>
          </w:tcPr>
          <w:p w14:paraId="1E125A6C" w14:textId="2DE44650" w:rsidR="00D652CB" w:rsidRPr="00BA66F4" w:rsidRDefault="00D652CB" w:rsidP="00D652CB">
            <w:pPr>
              <w:jc w:val="both"/>
            </w:pPr>
            <w:r w:rsidRPr="00BA66F4">
              <w:t>680130401874</w:t>
            </w:r>
          </w:p>
        </w:tc>
        <w:tc>
          <w:tcPr>
            <w:tcW w:w="2693" w:type="dxa"/>
            <w:shd w:val="clear" w:color="auto" w:fill="auto"/>
          </w:tcPr>
          <w:p w14:paraId="41239B3B" w14:textId="296A3970" w:rsidR="00D652CB" w:rsidRPr="00BA66F4" w:rsidRDefault="00D652CB" w:rsidP="00D652CB">
            <w:pPr>
              <w:jc w:val="both"/>
            </w:pPr>
            <w:r w:rsidRPr="00BA66F4">
              <w:t>город Астана, улица Майлина, дом 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6F08B" w14:textId="2BD5EB0D" w:rsidR="00D652CB" w:rsidRPr="00BA66F4" w:rsidRDefault="008B76C0" w:rsidP="00D652CB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B46AA43" w14:textId="328D1B72" w:rsidR="00D652CB" w:rsidRPr="00BA66F4" w:rsidRDefault="00D652CB" w:rsidP="00D652CB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20FE94CC" w14:textId="56DDE12B" w:rsidR="00D652CB" w:rsidRPr="00BA66F4" w:rsidRDefault="00D652CB" w:rsidP="00D652CB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E85492" w:rsidRPr="007C5545" w14:paraId="26E6C47C" w14:textId="77777777" w:rsidTr="008E7335">
        <w:tc>
          <w:tcPr>
            <w:tcW w:w="685" w:type="dxa"/>
            <w:shd w:val="clear" w:color="auto" w:fill="FFFFFF" w:themeFill="background1"/>
          </w:tcPr>
          <w:p w14:paraId="30F7065C" w14:textId="77777777" w:rsidR="00E85492" w:rsidRPr="00BA66F4" w:rsidRDefault="00E85492" w:rsidP="00E854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BBBB76" w14:textId="6B2A5760" w:rsidR="00E85492" w:rsidRPr="00BA66F4" w:rsidRDefault="00E85492" w:rsidP="00E85492">
            <w:pPr>
              <w:jc w:val="both"/>
            </w:pPr>
            <w:r w:rsidRPr="00BA66F4">
              <w:t>Товарищество с ограниченной ответственностью «Бейбарыс-Султан Астана»</w:t>
            </w:r>
          </w:p>
        </w:tc>
        <w:tc>
          <w:tcPr>
            <w:tcW w:w="1980" w:type="dxa"/>
            <w:shd w:val="clear" w:color="auto" w:fill="auto"/>
          </w:tcPr>
          <w:p w14:paraId="30134EA6" w14:textId="5266E7F9" w:rsidR="00E85492" w:rsidRPr="00BA66F4" w:rsidRDefault="00E85492" w:rsidP="00E85492">
            <w:pPr>
              <w:jc w:val="both"/>
            </w:pPr>
            <w:r w:rsidRPr="00BA66F4">
              <w:t>Калабева Айнур Олжабайкызы</w:t>
            </w:r>
          </w:p>
        </w:tc>
        <w:tc>
          <w:tcPr>
            <w:tcW w:w="1417" w:type="dxa"/>
            <w:shd w:val="clear" w:color="auto" w:fill="auto"/>
          </w:tcPr>
          <w:p w14:paraId="6FBCF34B" w14:textId="50DE1D17" w:rsidR="00E85492" w:rsidRPr="00BA66F4" w:rsidRDefault="00E85492" w:rsidP="00E85492">
            <w:pPr>
              <w:jc w:val="both"/>
            </w:pPr>
            <w:r w:rsidRPr="00BA66F4">
              <w:t>180340032737</w:t>
            </w:r>
          </w:p>
        </w:tc>
        <w:tc>
          <w:tcPr>
            <w:tcW w:w="2693" w:type="dxa"/>
            <w:shd w:val="clear" w:color="auto" w:fill="auto"/>
          </w:tcPr>
          <w:p w14:paraId="3ECE7EE7" w14:textId="740EC8D4" w:rsidR="00E85492" w:rsidRPr="00BA66F4" w:rsidRDefault="00E85492" w:rsidP="00E85492">
            <w:pPr>
              <w:jc w:val="both"/>
            </w:pPr>
            <w:r w:rsidRPr="00BA66F4">
              <w:t>город Астана, проспект Туран, дом 22, квартира 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74B19" w14:textId="22BB5C74" w:rsidR="00E85492" w:rsidRPr="00BA66F4" w:rsidRDefault="00E85492" w:rsidP="00E85492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E38B621" w14:textId="6A62ADD7" w:rsidR="00E85492" w:rsidRPr="00BA66F4" w:rsidRDefault="00E85492" w:rsidP="00E85492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70AFE4BB" w14:textId="191418A6" w:rsidR="00E85492" w:rsidRPr="00BA66F4" w:rsidRDefault="00E85492" w:rsidP="00E85492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</w:rPr>
              <w:t>Дошкольное образование</w:t>
            </w:r>
          </w:p>
        </w:tc>
      </w:tr>
      <w:tr w:rsidR="00E85492" w:rsidRPr="007C5545" w14:paraId="322A667B" w14:textId="77777777" w:rsidTr="008E7335">
        <w:tc>
          <w:tcPr>
            <w:tcW w:w="685" w:type="dxa"/>
            <w:shd w:val="clear" w:color="auto" w:fill="FFFFFF" w:themeFill="background1"/>
          </w:tcPr>
          <w:p w14:paraId="7E0C87E9" w14:textId="77777777" w:rsidR="00E85492" w:rsidRPr="00BA66F4" w:rsidRDefault="00E85492" w:rsidP="00E854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1C6DEB2" w14:textId="763B662C" w:rsidR="00E85492" w:rsidRPr="00BA66F4" w:rsidRDefault="00E85492" w:rsidP="00E85492">
            <w:pPr>
              <w:jc w:val="both"/>
            </w:pPr>
            <w:r w:rsidRPr="00BA66F4">
              <w:t>Товарищество с ограниченной ответственностью «Bereke Day»</w:t>
            </w:r>
          </w:p>
        </w:tc>
        <w:tc>
          <w:tcPr>
            <w:tcW w:w="1980" w:type="dxa"/>
            <w:shd w:val="clear" w:color="auto" w:fill="auto"/>
          </w:tcPr>
          <w:p w14:paraId="055A1F9F" w14:textId="5FCB9B3F" w:rsidR="00E85492" w:rsidRPr="00BA66F4" w:rsidRDefault="00E85492" w:rsidP="00E85492">
            <w:pPr>
              <w:jc w:val="both"/>
            </w:pPr>
            <w:r w:rsidRPr="00BA66F4">
              <w:t>Балтабаева Улдана Аскаркызы</w:t>
            </w:r>
          </w:p>
        </w:tc>
        <w:tc>
          <w:tcPr>
            <w:tcW w:w="1417" w:type="dxa"/>
            <w:shd w:val="clear" w:color="auto" w:fill="auto"/>
          </w:tcPr>
          <w:p w14:paraId="6D7BB8C7" w14:textId="210FA411" w:rsidR="00E85492" w:rsidRPr="00BA66F4" w:rsidRDefault="00E85492" w:rsidP="00E85492">
            <w:pPr>
              <w:jc w:val="both"/>
            </w:pPr>
            <w:r w:rsidRPr="00BA66F4">
              <w:t>230440000142</w:t>
            </w:r>
          </w:p>
        </w:tc>
        <w:tc>
          <w:tcPr>
            <w:tcW w:w="2693" w:type="dxa"/>
            <w:shd w:val="clear" w:color="auto" w:fill="auto"/>
          </w:tcPr>
          <w:p w14:paraId="3E6C95F7" w14:textId="7015F464" w:rsidR="00E85492" w:rsidRPr="00BA66F4" w:rsidRDefault="00E85492" w:rsidP="00E85492">
            <w:pPr>
              <w:jc w:val="both"/>
            </w:pPr>
            <w:r w:rsidRPr="00BA66F4">
              <w:t>город Астана, улица Жумабаева, дом 32/10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1FF51" w14:textId="2D19C3D1" w:rsidR="00E85492" w:rsidRPr="00BA66F4" w:rsidRDefault="00E85492" w:rsidP="00E85492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B6CB76B" w14:textId="66B4119B" w:rsidR="00E85492" w:rsidRPr="00BA66F4" w:rsidRDefault="00E85492" w:rsidP="00E85492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4C55A6A" w14:textId="33024C9B" w:rsidR="00E85492" w:rsidRPr="00BA66F4" w:rsidRDefault="00E85492" w:rsidP="00E85492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</w:rPr>
              <w:t>Дошкольное образование</w:t>
            </w:r>
          </w:p>
        </w:tc>
      </w:tr>
      <w:tr w:rsidR="00E85492" w:rsidRPr="007C5545" w14:paraId="7AC73036" w14:textId="77777777" w:rsidTr="008E7335">
        <w:tc>
          <w:tcPr>
            <w:tcW w:w="685" w:type="dxa"/>
            <w:shd w:val="clear" w:color="auto" w:fill="FFFFFF" w:themeFill="background1"/>
          </w:tcPr>
          <w:p w14:paraId="1FAA4B96" w14:textId="77777777" w:rsidR="00E85492" w:rsidRPr="00BA66F4" w:rsidRDefault="00E85492" w:rsidP="00E854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322773B" w14:textId="154DA6D4" w:rsidR="00E85492" w:rsidRPr="00BA66F4" w:rsidRDefault="00E85492" w:rsidP="00E85492">
            <w:pPr>
              <w:jc w:val="both"/>
            </w:pPr>
            <w:r w:rsidRPr="00BA66F4">
              <w:t>Товарищество с ограниченной ответственностью «Neurolink»</w:t>
            </w:r>
          </w:p>
        </w:tc>
        <w:tc>
          <w:tcPr>
            <w:tcW w:w="1980" w:type="dxa"/>
            <w:shd w:val="clear" w:color="auto" w:fill="auto"/>
          </w:tcPr>
          <w:p w14:paraId="3C45060C" w14:textId="5F05C84A" w:rsidR="00E85492" w:rsidRPr="00BA66F4" w:rsidRDefault="00E85492" w:rsidP="00E85492">
            <w:pPr>
              <w:jc w:val="both"/>
            </w:pPr>
            <w:r w:rsidRPr="00BA66F4">
              <w:t>Бальмагамбетова Гульбахыт Галихановна</w:t>
            </w:r>
          </w:p>
        </w:tc>
        <w:tc>
          <w:tcPr>
            <w:tcW w:w="1417" w:type="dxa"/>
            <w:shd w:val="clear" w:color="auto" w:fill="auto"/>
          </w:tcPr>
          <w:p w14:paraId="3F05DE9D" w14:textId="7BE19E57" w:rsidR="00E85492" w:rsidRPr="00BA66F4" w:rsidRDefault="00E85492" w:rsidP="00E85492">
            <w:pPr>
              <w:jc w:val="both"/>
            </w:pPr>
            <w:r w:rsidRPr="00BA66F4">
              <w:t>220940013188</w:t>
            </w:r>
          </w:p>
        </w:tc>
        <w:tc>
          <w:tcPr>
            <w:tcW w:w="2693" w:type="dxa"/>
            <w:shd w:val="clear" w:color="auto" w:fill="auto"/>
          </w:tcPr>
          <w:p w14:paraId="5F3A0839" w14:textId="1984592F" w:rsidR="00E85492" w:rsidRPr="00BA66F4" w:rsidRDefault="00E85492" w:rsidP="00E85492">
            <w:pPr>
              <w:jc w:val="both"/>
            </w:pPr>
            <w:r w:rsidRPr="00BA66F4">
              <w:t>город Астана, улица Жубана Модагалиева, дом 10, нежилое помещение № 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A4EB8" w14:textId="6F877BE3" w:rsidR="00E85492" w:rsidRPr="00BA66F4" w:rsidRDefault="00E85492" w:rsidP="00E85492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38AC4C8" w14:textId="251454DB" w:rsidR="00E85492" w:rsidRPr="00BA66F4" w:rsidRDefault="00E85492" w:rsidP="00E85492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6DAC019F" w14:textId="7A41A7E7" w:rsidR="00E85492" w:rsidRPr="00BA66F4" w:rsidRDefault="00E85492" w:rsidP="00E85492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</w:rPr>
              <w:t>Общая врачебная практика</w:t>
            </w:r>
          </w:p>
        </w:tc>
      </w:tr>
      <w:tr w:rsidR="00E85492" w:rsidRPr="007C5545" w14:paraId="3CC01BA7" w14:textId="77777777" w:rsidTr="008E7335">
        <w:tc>
          <w:tcPr>
            <w:tcW w:w="685" w:type="dxa"/>
            <w:shd w:val="clear" w:color="auto" w:fill="FFFFFF" w:themeFill="background1"/>
          </w:tcPr>
          <w:p w14:paraId="469186C5" w14:textId="77777777" w:rsidR="00E85492" w:rsidRPr="00BA66F4" w:rsidRDefault="00E85492" w:rsidP="00E854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7EC16D8" w14:textId="055E1102" w:rsidR="00E85492" w:rsidRPr="00BA66F4" w:rsidRDefault="00E85492" w:rsidP="00E85492">
            <w:pPr>
              <w:jc w:val="both"/>
            </w:pPr>
            <w:r w:rsidRPr="00BA66F4">
              <w:t>Товарищество с ограниченной ответственностью «Bilim kemesi ortalygy»</w:t>
            </w:r>
          </w:p>
        </w:tc>
        <w:tc>
          <w:tcPr>
            <w:tcW w:w="1980" w:type="dxa"/>
            <w:shd w:val="clear" w:color="auto" w:fill="auto"/>
          </w:tcPr>
          <w:p w14:paraId="17355029" w14:textId="04BF1E4C" w:rsidR="00E85492" w:rsidRPr="00BA66F4" w:rsidRDefault="00E85492" w:rsidP="00E85492">
            <w:pPr>
              <w:jc w:val="both"/>
            </w:pPr>
            <w:r w:rsidRPr="00BA66F4">
              <w:t>Уалиева Айнур Зейнуллаевна</w:t>
            </w:r>
          </w:p>
        </w:tc>
        <w:tc>
          <w:tcPr>
            <w:tcW w:w="1417" w:type="dxa"/>
            <w:shd w:val="clear" w:color="auto" w:fill="auto"/>
          </w:tcPr>
          <w:p w14:paraId="7350F9C0" w14:textId="32F9EF4D" w:rsidR="00E85492" w:rsidRPr="00BA66F4" w:rsidRDefault="00E85492" w:rsidP="00E85492">
            <w:pPr>
              <w:jc w:val="both"/>
            </w:pPr>
            <w:r w:rsidRPr="00BA66F4">
              <w:t>191040015037</w:t>
            </w:r>
          </w:p>
        </w:tc>
        <w:tc>
          <w:tcPr>
            <w:tcW w:w="2693" w:type="dxa"/>
            <w:shd w:val="clear" w:color="auto" w:fill="auto"/>
          </w:tcPr>
          <w:p w14:paraId="048A382F" w14:textId="37B31B9E" w:rsidR="00E85492" w:rsidRPr="00BA66F4" w:rsidRDefault="00E85492" w:rsidP="00E85492">
            <w:pPr>
              <w:jc w:val="both"/>
            </w:pPr>
            <w:r w:rsidRPr="00BA66F4">
              <w:t>город Астана, улица Сарыарка дом 31/2, бизнес-центр «Запад»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A193F" w14:textId="5049ACBB" w:rsidR="00E85492" w:rsidRPr="00BA66F4" w:rsidRDefault="00E85492" w:rsidP="00E85492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3C76C3D" w14:textId="18081E77" w:rsidR="00E85492" w:rsidRPr="00BA66F4" w:rsidRDefault="00E85492" w:rsidP="00E85492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276413D" w14:textId="62D851FD" w:rsidR="00E85492" w:rsidRPr="00BA66F4" w:rsidRDefault="00E85492" w:rsidP="00E85492">
            <w:pPr>
              <w:pStyle w:val="ad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культуры</w:t>
            </w:r>
            <w:r w:rsidRPr="00BA66F4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54903EA5" w14:textId="1DB19AC7" w:rsidR="00E85492" w:rsidRPr="00BA66F4" w:rsidRDefault="00E85492" w:rsidP="00E85492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Образование в области спорта и отдыха</w:t>
            </w:r>
          </w:p>
        </w:tc>
      </w:tr>
      <w:tr w:rsidR="00E85492" w:rsidRPr="004969F4" w14:paraId="6D6598A0" w14:textId="77777777" w:rsidTr="008E7335">
        <w:tc>
          <w:tcPr>
            <w:tcW w:w="685" w:type="dxa"/>
            <w:shd w:val="clear" w:color="auto" w:fill="FFFFFF" w:themeFill="background1"/>
          </w:tcPr>
          <w:p w14:paraId="3AEF3F70" w14:textId="77777777" w:rsidR="00E85492" w:rsidRPr="00BA66F4" w:rsidRDefault="00E85492" w:rsidP="00E8549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76172E0" w14:textId="72543914" w:rsidR="00E85492" w:rsidRPr="00BA66F4" w:rsidRDefault="00E85492" w:rsidP="00E85492">
            <w:pPr>
              <w:jc w:val="both"/>
              <w:rPr>
                <w:lang w:val="kk-KZ"/>
              </w:rPr>
            </w:pPr>
            <w:r w:rsidRPr="00BA66F4">
              <w:t xml:space="preserve">Индивидуальный предприниматель </w:t>
            </w:r>
            <w:r w:rsidRPr="00BA66F4">
              <w:rPr>
                <w:lang w:val="kk-KZ"/>
              </w:rPr>
              <w:t>«</w:t>
            </w:r>
            <w:r w:rsidRPr="00BA66F4">
              <w:t>Салтанат</w:t>
            </w:r>
            <w:r w:rsidRPr="00BA66F4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0809DEB" w14:textId="73BDEA4E" w:rsidR="00E85492" w:rsidRPr="00BA66F4" w:rsidRDefault="00E85492" w:rsidP="00E85492">
            <w:pPr>
              <w:jc w:val="both"/>
            </w:pPr>
            <w:r w:rsidRPr="00BA66F4">
              <w:t>Пиринбекова Салтанат Ергаликызы</w:t>
            </w:r>
          </w:p>
        </w:tc>
        <w:tc>
          <w:tcPr>
            <w:tcW w:w="1417" w:type="dxa"/>
            <w:shd w:val="clear" w:color="auto" w:fill="auto"/>
          </w:tcPr>
          <w:p w14:paraId="21371019" w14:textId="57D2AABF" w:rsidR="00E85492" w:rsidRPr="00BA66F4" w:rsidRDefault="00E85492" w:rsidP="00E85492">
            <w:pPr>
              <w:jc w:val="both"/>
            </w:pPr>
            <w:r w:rsidRPr="00BA66F4">
              <w:t>920603400948</w:t>
            </w:r>
          </w:p>
        </w:tc>
        <w:tc>
          <w:tcPr>
            <w:tcW w:w="2693" w:type="dxa"/>
            <w:shd w:val="clear" w:color="auto" w:fill="auto"/>
          </w:tcPr>
          <w:p w14:paraId="58714CBF" w14:textId="47ED3754" w:rsidR="00E85492" w:rsidRPr="00BA66F4" w:rsidRDefault="00E85492" w:rsidP="00E85492">
            <w:pPr>
              <w:jc w:val="both"/>
            </w:pPr>
            <w:r w:rsidRPr="00BA66F4">
              <w:t>город Астана, улица Сыганак, дом 2А, квартира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A2809" w14:textId="4AB83AB3" w:rsidR="00E85492" w:rsidRPr="00BA66F4" w:rsidRDefault="00E85492" w:rsidP="00E85492">
            <w:pPr>
              <w:jc w:val="center"/>
            </w:pPr>
            <w:r w:rsidRPr="00BA66F4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6DFEA347" w14:textId="0A858AF5" w:rsidR="00E85492" w:rsidRPr="00BA66F4" w:rsidRDefault="00E85492" w:rsidP="00E85492">
            <w:pPr>
              <w:jc w:val="both"/>
              <w:rPr>
                <w:color w:val="000000"/>
                <w:sz w:val="22"/>
                <w:szCs w:val="22"/>
              </w:rPr>
            </w:pPr>
            <w:r w:rsidRPr="00BA66F4"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14:paraId="5CCADBF8" w14:textId="61F7AC88" w:rsidR="00E85492" w:rsidRPr="00BA66F4" w:rsidRDefault="00E85492" w:rsidP="00E85492">
            <w:pPr>
              <w:pStyle w:val="ad"/>
              <w:jc w:val="both"/>
              <w:rPr>
                <w:rFonts w:ascii="Times New Roman" w:hAnsi="Times New Roman"/>
                <w:color w:val="000000"/>
              </w:rPr>
            </w:pPr>
            <w:r w:rsidRPr="00BA66F4">
              <w:rPr>
                <w:rFonts w:ascii="Times New Roman" w:hAnsi="Times New Roman"/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26BE9CCB" w14:textId="77777777" w:rsidTr="00DE67C1">
        <w:tc>
          <w:tcPr>
            <w:tcW w:w="685" w:type="dxa"/>
            <w:shd w:val="clear" w:color="auto" w:fill="FFFFFF" w:themeFill="background1"/>
          </w:tcPr>
          <w:p w14:paraId="66E54091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3EADEC9" w14:textId="4DCEF70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</w:t>
            </w:r>
            <w:r w:rsidRPr="00D84526">
              <w:rPr>
                <w:color w:val="000000"/>
              </w:rPr>
              <w:t xml:space="preserve"> «</w:t>
            </w:r>
            <w:r w:rsidRPr="00D84526">
              <w:rPr>
                <w:color w:val="000000"/>
                <w:lang w:val="en-US"/>
              </w:rPr>
              <w:t>Alirium</w:t>
            </w:r>
            <w:r w:rsidRPr="00D84526">
              <w:rPr>
                <w:color w:val="000000"/>
              </w:rPr>
              <w:t>»</w:t>
            </w:r>
          </w:p>
        </w:tc>
        <w:tc>
          <w:tcPr>
            <w:tcW w:w="1980" w:type="dxa"/>
          </w:tcPr>
          <w:p w14:paraId="64716BE8" w14:textId="17E8A17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Сман Айгерим Сериковна</w:t>
            </w:r>
          </w:p>
        </w:tc>
        <w:tc>
          <w:tcPr>
            <w:tcW w:w="1417" w:type="dxa"/>
          </w:tcPr>
          <w:p w14:paraId="6E458788" w14:textId="5288043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970311450689</w:t>
            </w:r>
          </w:p>
        </w:tc>
        <w:tc>
          <w:tcPr>
            <w:tcW w:w="2693" w:type="dxa"/>
          </w:tcPr>
          <w:p w14:paraId="7C6D6DF4" w14:textId="47176B1B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улица, проспект Республика, дом 7, нежилое помещение 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02C18" w14:textId="56E08C3F" w:rsidR="00D84526" w:rsidRPr="00BA66F4" w:rsidRDefault="00D84526" w:rsidP="00D84526">
            <w:pPr>
              <w:jc w:val="center"/>
            </w:pPr>
            <w:r w:rsidRPr="00D84526">
              <w:t>01.0</w:t>
            </w:r>
            <w:r>
              <w:t>4</w:t>
            </w:r>
            <w:r w:rsidRPr="00D84526">
              <w:t>.2026 года</w:t>
            </w:r>
          </w:p>
        </w:tc>
        <w:tc>
          <w:tcPr>
            <w:tcW w:w="992" w:type="dxa"/>
          </w:tcPr>
          <w:p w14:paraId="26485156" w14:textId="4408D99B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2290E4F4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хлебобулочных и мучных кондитерских изделий недлительного хранения;</w:t>
            </w:r>
          </w:p>
          <w:p w14:paraId="3F65280F" w14:textId="2BAC2FB8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сухарей, печенья и мучных кодитерных изделий длительного хранения</w:t>
            </w:r>
          </w:p>
        </w:tc>
      </w:tr>
      <w:tr w:rsidR="00D84526" w:rsidRPr="004969F4" w14:paraId="688A60B5" w14:textId="77777777" w:rsidTr="00DE67C1">
        <w:tc>
          <w:tcPr>
            <w:tcW w:w="685" w:type="dxa"/>
            <w:shd w:val="clear" w:color="auto" w:fill="FFFFFF" w:themeFill="background1"/>
          </w:tcPr>
          <w:p w14:paraId="049C1C59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F840E5" w14:textId="6874C79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Рахимбаева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15DE84BC" w14:textId="631900E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Рахимбаева Жулдыз Темирхановна</w:t>
            </w:r>
          </w:p>
        </w:tc>
        <w:tc>
          <w:tcPr>
            <w:tcW w:w="1417" w:type="dxa"/>
          </w:tcPr>
          <w:p w14:paraId="1496D75F" w14:textId="5145A2F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880226450985</w:t>
            </w:r>
          </w:p>
        </w:tc>
        <w:tc>
          <w:tcPr>
            <w:tcW w:w="2693" w:type="dxa"/>
          </w:tcPr>
          <w:p w14:paraId="79D11E64" w14:textId="7788FABF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улица, улица Тлендиева, дом 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7DC16" w14:textId="5C5C576C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5131847" w14:textId="07AF7FD6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48971EEE" w14:textId="72C7EDFC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Прочая розничная торговля в неспециализированных магазинах, являющихся торговыми объектами, с торговой площадью менее 2000 кв.м</w:t>
            </w:r>
          </w:p>
        </w:tc>
      </w:tr>
      <w:tr w:rsidR="00D84526" w:rsidRPr="004969F4" w14:paraId="1F90808B" w14:textId="77777777" w:rsidTr="00DE67C1">
        <w:tc>
          <w:tcPr>
            <w:tcW w:w="685" w:type="dxa"/>
            <w:shd w:val="clear" w:color="auto" w:fill="FFFFFF" w:themeFill="background1"/>
          </w:tcPr>
          <w:p w14:paraId="296BB3DB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3DFA8E2" w14:textId="5D08739C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Товарищество с ограниченной ответственностью «ALISTROY»</w:t>
            </w:r>
          </w:p>
        </w:tc>
        <w:tc>
          <w:tcPr>
            <w:tcW w:w="1980" w:type="dxa"/>
            <w:shd w:val="clear" w:color="auto" w:fill="auto"/>
          </w:tcPr>
          <w:p w14:paraId="565EB526" w14:textId="28481C30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Нурмухамбетова Зауреш Жаксыбаевна</w:t>
            </w:r>
          </w:p>
        </w:tc>
        <w:tc>
          <w:tcPr>
            <w:tcW w:w="1417" w:type="dxa"/>
            <w:shd w:val="clear" w:color="auto" w:fill="auto"/>
          </w:tcPr>
          <w:p w14:paraId="0A5864D9" w14:textId="716E2238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220240017076</w:t>
            </w:r>
          </w:p>
        </w:tc>
        <w:tc>
          <w:tcPr>
            <w:tcW w:w="2693" w:type="dxa"/>
            <w:shd w:val="clear" w:color="auto" w:fill="auto"/>
          </w:tcPr>
          <w:p w14:paraId="7C219DD6" w14:textId="2923B4CF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город Астана, проспект Қабанбай Батыр, дом 59/1, квартира 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1261C" w14:textId="5D92A605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  <w:shd w:val="clear" w:color="auto" w:fill="auto"/>
          </w:tcPr>
          <w:p w14:paraId="170FD452" w14:textId="7B01D40E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5510097" w14:textId="10311280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Оптовая торговля широким ассортиментом товаров без какой-либо конкретизации</w:t>
            </w:r>
          </w:p>
        </w:tc>
      </w:tr>
      <w:tr w:rsidR="00D84526" w:rsidRPr="004969F4" w14:paraId="5E1E5AEB" w14:textId="77777777" w:rsidTr="00DE67C1">
        <w:tc>
          <w:tcPr>
            <w:tcW w:w="685" w:type="dxa"/>
            <w:shd w:val="clear" w:color="auto" w:fill="FFFFFF" w:themeFill="background1"/>
          </w:tcPr>
          <w:p w14:paraId="3AA23AAC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B1B252" w14:textId="59DC236B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 «</w:t>
            </w:r>
            <w:r w:rsidRPr="00D84526">
              <w:rPr>
                <w:color w:val="000000"/>
              </w:rPr>
              <w:t>Әсемай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4812EBD3" w14:textId="6D479EE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Мұратқызы Венера</w:t>
            </w:r>
          </w:p>
        </w:tc>
        <w:tc>
          <w:tcPr>
            <w:tcW w:w="1417" w:type="dxa"/>
          </w:tcPr>
          <w:p w14:paraId="18EDD732" w14:textId="6FA703D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770819403191</w:t>
            </w:r>
          </w:p>
        </w:tc>
        <w:tc>
          <w:tcPr>
            <w:tcW w:w="2693" w:type="dxa"/>
          </w:tcPr>
          <w:p w14:paraId="77654EF6" w14:textId="754C254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проспект Тәуелсіздік, дом 34/1, квартира 365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31D3F" w14:textId="5DF7FB36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1AD5A054" w14:textId="459F8441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13A17D98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по обеспечению питанием, не включенная в другие группировки;</w:t>
            </w:r>
          </w:p>
          <w:p w14:paraId="107470F7" w14:textId="355BEABD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Деятельность веб-порталов</w:t>
            </w:r>
          </w:p>
        </w:tc>
      </w:tr>
      <w:tr w:rsidR="00D84526" w:rsidRPr="004969F4" w14:paraId="620ED411" w14:textId="77777777" w:rsidTr="00DE67C1">
        <w:tc>
          <w:tcPr>
            <w:tcW w:w="685" w:type="dxa"/>
            <w:shd w:val="clear" w:color="auto" w:fill="FFFFFF" w:themeFill="background1"/>
          </w:tcPr>
          <w:p w14:paraId="4D92C322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54E06C" w14:textId="053FEA1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</w:t>
            </w:r>
            <w:r w:rsidRPr="00D84526">
              <w:rPr>
                <w:color w:val="000000"/>
              </w:rPr>
              <w:t xml:space="preserve">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АйсРая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5D324661" w14:textId="00045C9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Танабаева Макпал Ерлановна</w:t>
            </w:r>
          </w:p>
        </w:tc>
        <w:tc>
          <w:tcPr>
            <w:tcW w:w="1417" w:type="dxa"/>
          </w:tcPr>
          <w:p w14:paraId="6CC2EB73" w14:textId="42608D0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930812450209</w:t>
            </w:r>
          </w:p>
        </w:tc>
        <w:tc>
          <w:tcPr>
            <w:tcW w:w="2693" w:type="dxa"/>
          </w:tcPr>
          <w:p w14:paraId="0CCF906B" w14:textId="0D0E4725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город Астана, улица Е-435, дом 3, квартира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4133E" w14:textId="0D6D27F4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75C2F81A" w14:textId="2249292E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6BBD9F5A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прочих видов одежды и аксессуаров, не включенных в другие группировки</w:t>
            </w:r>
          </w:p>
          <w:p w14:paraId="53B501B1" w14:textId="77777777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4526" w:rsidRPr="004969F4" w14:paraId="26F938E3" w14:textId="77777777" w:rsidTr="00DE67C1">
        <w:tc>
          <w:tcPr>
            <w:tcW w:w="685" w:type="dxa"/>
            <w:shd w:val="clear" w:color="auto" w:fill="FFFFFF" w:themeFill="background1"/>
          </w:tcPr>
          <w:p w14:paraId="6DEA782C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71134AE" w14:textId="77CC075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Жангир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4A1EEB6D" w14:textId="69439270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Жангир Заңғар</w:t>
            </w:r>
          </w:p>
        </w:tc>
        <w:tc>
          <w:tcPr>
            <w:tcW w:w="1417" w:type="dxa"/>
          </w:tcPr>
          <w:p w14:paraId="1F3A83E0" w14:textId="6055C51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970612451247</w:t>
            </w:r>
          </w:p>
        </w:tc>
        <w:tc>
          <w:tcPr>
            <w:tcW w:w="2693" w:type="dxa"/>
          </w:tcPr>
          <w:p w14:paraId="22E1E299" w14:textId="55775E4C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 Шакена Айманова, дом 20, квартира 319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EC03A" w14:textId="2FA26D3F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6E15734" w14:textId="64973123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1744E5DB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Розничная торговля путем заказа товаров по почте или через сеть Интернет;</w:t>
            </w:r>
          </w:p>
          <w:p w14:paraId="4932C9BE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Розничная торговля прочими товарами на рынках;</w:t>
            </w:r>
          </w:p>
          <w:p w14:paraId="0DDB091C" w14:textId="3C7246EE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Деятельность рекламных агенств</w:t>
            </w:r>
          </w:p>
        </w:tc>
      </w:tr>
      <w:tr w:rsidR="00D84526" w:rsidRPr="004969F4" w14:paraId="31A78785" w14:textId="77777777" w:rsidTr="00DE67C1">
        <w:tc>
          <w:tcPr>
            <w:tcW w:w="685" w:type="dxa"/>
            <w:shd w:val="clear" w:color="auto" w:fill="FFFFFF" w:themeFill="background1"/>
          </w:tcPr>
          <w:p w14:paraId="0BDE7A10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0FD6A16" w14:textId="5F695A0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Индивидуальный предприниматель «Учебный центр Amadea»</w:t>
            </w:r>
          </w:p>
        </w:tc>
        <w:tc>
          <w:tcPr>
            <w:tcW w:w="1980" w:type="dxa"/>
          </w:tcPr>
          <w:p w14:paraId="44DBC9A0" w14:textId="67AED4B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Ибраева Надежда Николаевна</w:t>
            </w:r>
          </w:p>
        </w:tc>
        <w:tc>
          <w:tcPr>
            <w:tcW w:w="1417" w:type="dxa"/>
          </w:tcPr>
          <w:p w14:paraId="3ED2CDE0" w14:textId="39246AF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850816450608</w:t>
            </w:r>
          </w:p>
        </w:tc>
        <w:tc>
          <w:tcPr>
            <w:tcW w:w="2693" w:type="dxa"/>
          </w:tcPr>
          <w:p w14:paraId="3830E08B" w14:textId="45278B4C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город Астана, улица Алексея Петрова, дом 14/2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309FD" w14:textId="0545C6CF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4943126A" w14:textId="0717E830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</w:rPr>
              <w:t>1</w:t>
            </w:r>
          </w:p>
        </w:tc>
        <w:tc>
          <w:tcPr>
            <w:tcW w:w="3827" w:type="dxa"/>
          </w:tcPr>
          <w:p w14:paraId="2D264EBE" w14:textId="3B33371B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включённая в другие группировки</w:t>
            </w:r>
          </w:p>
        </w:tc>
      </w:tr>
      <w:tr w:rsidR="00D84526" w:rsidRPr="004969F4" w14:paraId="1680459B" w14:textId="77777777" w:rsidTr="00DE67C1">
        <w:tc>
          <w:tcPr>
            <w:tcW w:w="685" w:type="dxa"/>
            <w:shd w:val="clear" w:color="auto" w:fill="FFFFFF" w:themeFill="background1"/>
          </w:tcPr>
          <w:p w14:paraId="0306D183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7A03A0D" w14:textId="1917C41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Индивидуальный предприниматель «Жаманова Гульайм»</w:t>
            </w:r>
          </w:p>
        </w:tc>
        <w:tc>
          <w:tcPr>
            <w:tcW w:w="1980" w:type="dxa"/>
          </w:tcPr>
          <w:p w14:paraId="18DFC5B1" w14:textId="3FCA8C4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Жаманова Гульайм Бахыткереевна</w:t>
            </w:r>
          </w:p>
        </w:tc>
        <w:tc>
          <w:tcPr>
            <w:tcW w:w="1417" w:type="dxa"/>
          </w:tcPr>
          <w:p w14:paraId="5BAFCDEC" w14:textId="58739B0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880926450485</w:t>
            </w:r>
          </w:p>
        </w:tc>
        <w:tc>
          <w:tcPr>
            <w:tcW w:w="2693" w:type="dxa"/>
          </w:tcPr>
          <w:p w14:paraId="027BC08A" w14:textId="660EB687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город Астана, улица Александра Затаевича, дом 8/1, квартира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60D87" w14:textId="60E89A29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7791D201" w14:textId="36D5CD18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</w:rPr>
              <w:t>1</w:t>
            </w:r>
          </w:p>
        </w:tc>
        <w:tc>
          <w:tcPr>
            <w:tcW w:w="3827" w:type="dxa"/>
          </w:tcPr>
          <w:p w14:paraId="303258AA" w14:textId="4329D3BB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Прочая вспомогательная деятельность в области образования</w:t>
            </w:r>
          </w:p>
        </w:tc>
      </w:tr>
      <w:tr w:rsidR="00D84526" w:rsidRPr="004969F4" w14:paraId="2CEA07B8" w14:textId="77777777" w:rsidTr="00DE67C1">
        <w:tc>
          <w:tcPr>
            <w:tcW w:w="685" w:type="dxa"/>
            <w:shd w:val="clear" w:color="auto" w:fill="FFFFFF" w:themeFill="background1"/>
          </w:tcPr>
          <w:p w14:paraId="51FB0899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685C5C0" w14:textId="5D7D3D3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Товарищество с ограниченной ответственностью «VITAMIN-B»</w:t>
            </w:r>
          </w:p>
        </w:tc>
        <w:tc>
          <w:tcPr>
            <w:tcW w:w="1980" w:type="dxa"/>
          </w:tcPr>
          <w:p w14:paraId="75002D5D" w14:textId="28A287E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Хаирова Нұргүл Асылбекқызы</w:t>
            </w:r>
          </w:p>
        </w:tc>
        <w:tc>
          <w:tcPr>
            <w:tcW w:w="1417" w:type="dxa"/>
          </w:tcPr>
          <w:p w14:paraId="22D94817" w14:textId="7E456F3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220140019495</w:t>
            </w:r>
          </w:p>
        </w:tc>
        <w:tc>
          <w:tcPr>
            <w:tcW w:w="2693" w:type="dxa"/>
          </w:tcPr>
          <w:p w14:paraId="04AF6536" w14:textId="48C905FF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 Туркестан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A8DB3" w14:textId="566F021E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10AAF801" w14:textId="36AC87BF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09F8E807" w14:textId="13E089EC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Розничная торговля фармацевтическими товарами в специализированных магазинах, являющихся торговыми </w:t>
            </w: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объектами, с торговой площадью менее 2000 кв.м</w:t>
            </w:r>
          </w:p>
        </w:tc>
      </w:tr>
      <w:tr w:rsidR="00D84526" w:rsidRPr="004969F4" w14:paraId="7AAF0536" w14:textId="77777777" w:rsidTr="00DE67C1">
        <w:tc>
          <w:tcPr>
            <w:tcW w:w="685" w:type="dxa"/>
            <w:shd w:val="clear" w:color="auto" w:fill="FFFFFF" w:themeFill="background1"/>
          </w:tcPr>
          <w:p w14:paraId="2936FA02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21E23D" w14:textId="62F7E04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 «Ахметова»</w:t>
            </w:r>
          </w:p>
        </w:tc>
        <w:tc>
          <w:tcPr>
            <w:tcW w:w="1980" w:type="dxa"/>
          </w:tcPr>
          <w:p w14:paraId="57F10AE3" w14:textId="5A63D90F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Ахметова Эльмира</w:t>
            </w:r>
          </w:p>
        </w:tc>
        <w:tc>
          <w:tcPr>
            <w:tcW w:w="1417" w:type="dxa"/>
          </w:tcPr>
          <w:p w14:paraId="553B804E" w14:textId="438B096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860828451157</w:t>
            </w:r>
          </w:p>
        </w:tc>
        <w:tc>
          <w:tcPr>
            <w:tcW w:w="2693" w:type="dxa"/>
          </w:tcPr>
          <w:p w14:paraId="66B60201" w14:textId="47F4EFB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 Кенена Азербаева, дом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7E01D" w14:textId="7BB10FF6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64DDAD1F" w14:textId="2817ECEA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27477061" w14:textId="38E8A01B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D84526" w:rsidRPr="004969F4" w14:paraId="7F036E69" w14:textId="77777777" w:rsidTr="00DE67C1">
        <w:tc>
          <w:tcPr>
            <w:tcW w:w="685" w:type="dxa"/>
            <w:shd w:val="clear" w:color="auto" w:fill="FFFFFF" w:themeFill="background1"/>
          </w:tcPr>
          <w:p w14:paraId="2767EFDD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969C5E1" w14:textId="1A9E036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</w:t>
            </w:r>
            <w:r w:rsidRPr="00D84526">
              <w:rPr>
                <w:color w:val="000000"/>
              </w:rPr>
              <w:t xml:space="preserve"> «Узакбаева»</w:t>
            </w:r>
          </w:p>
        </w:tc>
        <w:tc>
          <w:tcPr>
            <w:tcW w:w="1980" w:type="dxa"/>
          </w:tcPr>
          <w:p w14:paraId="49D92559" w14:textId="3AF51C7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Узакбаева Алмагуль Мэлсовна</w:t>
            </w:r>
          </w:p>
        </w:tc>
        <w:tc>
          <w:tcPr>
            <w:tcW w:w="1417" w:type="dxa"/>
          </w:tcPr>
          <w:p w14:paraId="2A7AB4A7" w14:textId="68512AB0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740731401914</w:t>
            </w:r>
          </w:p>
        </w:tc>
        <w:tc>
          <w:tcPr>
            <w:tcW w:w="2693" w:type="dxa"/>
          </w:tcPr>
          <w:p w14:paraId="40714508" w14:textId="0CDF83A6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>город Астана, улица Болекпаева, дом 17, квартира 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21FFE" w14:textId="52BE531E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3942362E" w14:textId="4F52F025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3C25538F" w14:textId="3BD38818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28860BDB" w14:textId="77777777" w:rsidTr="00DE67C1">
        <w:tc>
          <w:tcPr>
            <w:tcW w:w="685" w:type="dxa"/>
            <w:shd w:val="clear" w:color="auto" w:fill="FFFFFF" w:themeFill="background1"/>
          </w:tcPr>
          <w:p w14:paraId="41AFADB4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BA79A1A" w14:textId="75CA256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МУСАЛИМОВ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37CF8467" w14:textId="670915A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Мусалимов Аманжол</w:t>
            </w:r>
          </w:p>
        </w:tc>
        <w:tc>
          <w:tcPr>
            <w:tcW w:w="1417" w:type="dxa"/>
          </w:tcPr>
          <w:p w14:paraId="2F173CA9" w14:textId="629003E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690101399377</w:t>
            </w:r>
          </w:p>
        </w:tc>
        <w:tc>
          <w:tcPr>
            <w:tcW w:w="2693" w:type="dxa"/>
          </w:tcPr>
          <w:p w14:paraId="297EDFAF" w14:textId="49F382A6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 xml:space="preserve">город Астана, улица Кайым Мухамедханова, дом </w:t>
            </w:r>
            <w:r w:rsidRPr="00D84526">
              <w:rPr>
                <w:color w:val="000000"/>
                <w:lang w:val="kk-KZ"/>
              </w:rPr>
              <w:t>28, офис 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81093" w14:textId="6A877E63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64807C44" w14:textId="3D18D397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302C24A1" w14:textId="7C7A1DA5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581D0580" w14:textId="77777777" w:rsidTr="00DE67C1">
        <w:tc>
          <w:tcPr>
            <w:tcW w:w="685" w:type="dxa"/>
            <w:shd w:val="clear" w:color="auto" w:fill="FFFFFF" w:themeFill="background1"/>
          </w:tcPr>
          <w:p w14:paraId="015BD828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B802DD4" w14:textId="1DE7F53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Товарищество с ограниченной ответственностью «КазИнМед»</w:t>
            </w:r>
          </w:p>
        </w:tc>
        <w:tc>
          <w:tcPr>
            <w:tcW w:w="1980" w:type="dxa"/>
          </w:tcPr>
          <w:p w14:paraId="3F6AF9CE" w14:textId="66B63F4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Тажина Айнур Сламбековна</w:t>
            </w:r>
          </w:p>
        </w:tc>
        <w:tc>
          <w:tcPr>
            <w:tcW w:w="1417" w:type="dxa"/>
          </w:tcPr>
          <w:p w14:paraId="05FE2656" w14:textId="78A75964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150540010508</w:t>
            </w:r>
          </w:p>
        </w:tc>
        <w:tc>
          <w:tcPr>
            <w:tcW w:w="2693" w:type="dxa"/>
          </w:tcPr>
          <w:p w14:paraId="02116433" w14:textId="471D4B2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город Астана, </w:t>
            </w:r>
            <w:r w:rsidRPr="00D84526">
              <w:rPr>
                <w:color w:val="000000"/>
                <w:lang w:val="kk-KZ"/>
              </w:rPr>
              <w:t xml:space="preserve">улица </w:t>
            </w:r>
            <w:r w:rsidRPr="00D84526">
              <w:rPr>
                <w:color w:val="000000"/>
              </w:rPr>
              <w:t>Кунаева, здание 29В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D996B" w14:textId="6B0889A8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633941D" w14:textId="73D04251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</w:rPr>
              <w:t>3</w:t>
            </w:r>
          </w:p>
        </w:tc>
        <w:tc>
          <w:tcPr>
            <w:tcW w:w="3827" w:type="dxa"/>
          </w:tcPr>
          <w:p w14:paraId="03C5D8DB" w14:textId="178D158A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Специальная врачебная практика</w:t>
            </w:r>
          </w:p>
        </w:tc>
      </w:tr>
      <w:tr w:rsidR="00D84526" w:rsidRPr="004969F4" w14:paraId="5BD4FC19" w14:textId="77777777" w:rsidTr="00DE67C1">
        <w:tc>
          <w:tcPr>
            <w:tcW w:w="685" w:type="dxa"/>
            <w:shd w:val="clear" w:color="auto" w:fill="FFFFFF" w:themeFill="background1"/>
          </w:tcPr>
          <w:p w14:paraId="6C68E553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F329B97" w14:textId="49D94B3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Т</w:t>
            </w:r>
            <w:r w:rsidRPr="00D84526">
              <w:rPr>
                <w:color w:val="000000"/>
              </w:rPr>
              <w:t xml:space="preserve">оварищество с ограниченной ответственностью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MI CENTER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23879BD7" w14:textId="30278FB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А</w:t>
            </w:r>
            <w:r w:rsidRPr="00D84526">
              <w:rPr>
                <w:color w:val="000000"/>
              </w:rPr>
              <w:t xml:space="preserve">лимбаева </w:t>
            </w:r>
            <w:r w:rsidRPr="00D84526">
              <w:rPr>
                <w:color w:val="000000"/>
                <w:lang w:val="kk-KZ"/>
              </w:rPr>
              <w:t>К</w:t>
            </w:r>
            <w:r w:rsidRPr="00D84526">
              <w:rPr>
                <w:color w:val="000000"/>
              </w:rPr>
              <w:t xml:space="preserve">арина </w:t>
            </w:r>
            <w:r w:rsidRPr="00D84526">
              <w:rPr>
                <w:color w:val="000000"/>
                <w:lang w:val="kk-KZ"/>
              </w:rPr>
              <w:t>С</w:t>
            </w:r>
            <w:r w:rsidRPr="00D84526">
              <w:rPr>
                <w:color w:val="000000"/>
              </w:rPr>
              <w:t>ериковна</w:t>
            </w:r>
          </w:p>
        </w:tc>
        <w:tc>
          <w:tcPr>
            <w:tcW w:w="1417" w:type="dxa"/>
          </w:tcPr>
          <w:p w14:paraId="2472527C" w14:textId="78C045C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160140022025</w:t>
            </w:r>
          </w:p>
        </w:tc>
        <w:tc>
          <w:tcPr>
            <w:tcW w:w="2693" w:type="dxa"/>
          </w:tcPr>
          <w:p w14:paraId="50D32E8C" w14:textId="0342B4C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проспект Ұлы Дала, дом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D7FFC" w14:textId="4195EF3D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2B13B932" w14:textId="1A800934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2EB4740E" w14:textId="3CEDE0F7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5EFA0371" w14:textId="77777777" w:rsidTr="00DE67C1">
        <w:tc>
          <w:tcPr>
            <w:tcW w:w="685" w:type="dxa"/>
            <w:shd w:val="clear" w:color="auto" w:fill="FFFFFF" w:themeFill="background1"/>
          </w:tcPr>
          <w:p w14:paraId="14D84212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6B7119" w14:textId="311DC79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  <w:lang w:val="en-US"/>
              </w:rPr>
              <w:t>КУСНУТДИНОВА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7FDEADA3" w14:textId="5E7F373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Куснутдинова Татьяна Анатольевна</w:t>
            </w:r>
          </w:p>
        </w:tc>
        <w:tc>
          <w:tcPr>
            <w:tcW w:w="1417" w:type="dxa"/>
          </w:tcPr>
          <w:p w14:paraId="1CB83317" w14:textId="5176026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en-US"/>
              </w:rPr>
              <w:t>750516450142</w:t>
            </w:r>
          </w:p>
        </w:tc>
        <w:tc>
          <w:tcPr>
            <w:tcW w:w="2693" w:type="dxa"/>
          </w:tcPr>
          <w:p w14:paraId="618CA9FB" w14:textId="3747504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</w:t>
            </w:r>
            <w:r w:rsidRPr="00D84526">
              <w:t xml:space="preserve"> </w:t>
            </w:r>
            <w:r w:rsidRPr="00D84526">
              <w:rPr>
                <w:color w:val="000000"/>
                <w:lang w:val="kk-KZ"/>
              </w:rPr>
              <w:t>Жумекена Нажимеденова, дом 10/2, квартира 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1FDF6" w14:textId="3007BEB8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658C945" w14:textId="0CDC2BBD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172E1C22" w14:textId="7586BA7D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группировки;</w:t>
            </w: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>Прочая вспомогательная деятельность в области образования</w:t>
            </w:r>
          </w:p>
        </w:tc>
      </w:tr>
      <w:tr w:rsidR="00D84526" w:rsidRPr="004969F4" w14:paraId="688304E1" w14:textId="77777777" w:rsidTr="00DE67C1">
        <w:tc>
          <w:tcPr>
            <w:tcW w:w="685" w:type="dxa"/>
            <w:shd w:val="clear" w:color="auto" w:fill="FFFFFF" w:themeFill="background1"/>
          </w:tcPr>
          <w:p w14:paraId="3862DDA5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DDC361" w14:textId="45DFC7B4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Товарищество с ограниченной ответственностью «</w:t>
            </w:r>
            <w:r w:rsidRPr="00D84526">
              <w:rPr>
                <w:color w:val="000000"/>
                <w:lang w:val="kk-KZ"/>
              </w:rPr>
              <w:t>С</w:t>
            </w:r>
            <w:r w:rsidRPr="00D84526">
              <w:rPr>
                <w:color w:val="000000"/>
                <w:lang w:val="en-US"/>
              </w:rPr>
              <w:t>oncept</w:t>
            </w:r>
            <w:r w:rsidRPr="00D84526">
              <w:rPr>
                <w:color w:val="000000"/>
              </w:rPr>
              <w:t xml:space="preserve"> </w:t>
            </w:r>
            <w:r w:rsidRPr="00D84526">
              <w:rPr>
                <w:color w:val="000000"/>
                <w:lang w:val="en-US"/>
              </w:rPr>
              <w:t>NS</w:t>
            </w:r>
            <w:r w:rsidRPr="00D84526">
              <w:rPr>
                <w:color w:val="000000"/>
              </w:rPr>
              <w:t>»</w:t>
            </w:r>
          </w:p>
        </w:tc>
        <w:tc>
          <w:tcPr>
            <w:tcW w:w="1980" w:type="dxa"/>
          </w:tcPr>
          <w:p w14:paraId="2D9D422C" w14:textId="34FD0D4C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Есжанова Сая Абдуганиевна</w:t>
            </w:r>
          </w:p>
        </w:tc>
        <w:tc>
          <w:tcPr>
            <w:tcW w:w="1417" w:type="dxa"/>
          </w:tcPr>
          <w:p w14:paraId="050054F9" w14:textId="6AF3EC55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141240008052</w:t>
            </w:r>
          </w:p>
        </w:tc>
        <w:tc>
          <w:tcPr>
            <w:tcW w:w="2693" w:type="dxa"/>
          </w:tcPr>
          <w:p w14:paraId="78C896C4" w14:textId="2ABE5CE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проспект Кабанбай Батыра, дом 48А, офис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CD3E4" w14:textId="342C5E3A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1869A0E1" w14:textId="4CAD3C87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CF7EF45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Деятельность грузового автомобильного транспорта;</w:t>
            </w:r>
          </w:p>
          <w:p w14:paraId="3EA2F6F1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Образование в области культуры;</w:t>
            </w:r>
          </w:p>
          <w:p w14:paraId="274DA36B" w14:textId="0CE86354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0CA8BDC0" w14:textId="77777777" w:rsidTr="00DE67C1">
        <w:tc>
          <w:tcPr>
            <w:tcW w:w="685" w:type="dxa"/>
            <w:shd w:val="clear" w:color="auto" w:fill="FFFFFF" w:themeFill="background1"/>
          </w:tcPr>
          <w:p w14:paraId="055F10BF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B121D2B" w14:textId="63FF1D00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Товарищество с ограниченной ответственностью </w:t>
            </w:r>
            <w:r w:rsidRPr="00D84526">
              <w:rPr>
                <w:color w:val="000000"/>
                <w:lang w:val="kk-KZ"/>
              </w:rPr>
              <w:lastRenderedPageBreak/>
              <w:t>«СӘБИ PREMIUM BALABAQSHA»</w:t>
            </w:r>
          </w:p>
        </w:tc>
        <w:tc>
          <w:tcPr>
            <w:tcW w:w="1980" w:type="dxa"/>
          </w:tcPr>
          <w:p w14:paraId="70F5D3C8" w14:textId="4D08785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lastRenderedPageBreak/>
              <w:t>Тобулова Дана Жаксылыковна</w:t>
            </w:r>
          </w:p>
        </w:tc>
        <w:tc>
          <w:tcPr>
            <w:tcW w:w="1417" w:type="dxa"/>
          </w:tcPr>
          <w:p w14:paraId="21CAA5B5" w14:textId="58FD9EA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240840011706</w:t>
            </w:r>
          </w:p>
        </w:tc>
        <w:tc>
          <w:tcPr>
            <w:tcW w:w="2693" w:type="dxa"/>
          </w:tcPr>
          <w:p w14:paraId="7643C294" w14:textId="14BC994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 xml:space="preserve">город Астана, </w:t>
            </w:r>
            <w:r w:rsidRPr="00D84526">
              <w:rPr>
                <w:color w:val="000000"/>
              </w:rPr>
              <w:t xml:space="preserve">улица Ондасынова, </w:t>
            </w:r>
            <w:r w:rsidRPr="00D84526">
              <w:rPr>
                <w:color w:val="000000"/>
                <w:lang w:val="kk-KZ"/>
              </w:rPr>
              <w:t>д</w:t>
            </w:r>
            <w:r w:rsidRPr="00D84526">
              <w:rPr>
                <w:color w:val="000000"/>
              </w:rPr>
              <w:t>ом 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C9FF4" w14:textId="2527B88E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4DE1149A" w14:textId="4A3756F2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4EE0444B" w14:textId="480F5C0D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D84526" w:rsidRPr="004969F4" w14:paraId="16BC78CD" w14:textId="77777777" w:rsidTr="00DE67C1">
        <w:tc>
          <w:tcPr>
            <w:tcW w:w="685" w:type="dxa"/>
            <w:shd w:val="clear" w:color="auto" w:fill="FFFFFF" w:themeFill="background1"/>
          </w:tcPr>
          <w:p w14:paraId="408433AF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ABF9E9C" w14:textId="22520BFF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Товарищество с ограниченной ответственностью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  <w:lang w:val="en-US"/>
              </w:rPr>
              <w:t>AI</w:t>
            </w:r>
            <w:r w:rsidRPr="00D84526">
              <w:rPr>
                <w:color w:val="000000"/>
              </w:rPr>
              <w:t>-</w:t>
            </w:r>
            <w:r w:rsidRPr="00D84526">
              <w:rPr>
                <w:color w:val="000000"/>
                <w:lang w:val="en-US"/>
              </w:rPr>
              <w:t>BA</w:t>
            </w:r>
            <w:r w:rsidRPr="00D84526">
              <w:rPr>
                <w:color w:val="000000"/>
              </w:rPr>
              <w:t xml:space="preserve"> </w:t>
            </w:r>
            <w:r w:rsidRPr="00D84526">
              <w:rPr>
                <w:color w:val="000000"/>
                <w:lang w:val="en-US"/>
              </w:rPr>
              <w:t>GROUP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14349EF1" w14:textId="40A2F42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Ахметова Айжан Ержановна</w:t>
            </w:r>
          </w:p>
        </w:tc>
        <w:tc>
          <w:tcPr>
            <w:tcW w:w="1417" w:type="dxa"/>
          </w:tcPr>
          <w:p w14:paraId="41C235FA" w14:textId="467C5C3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en-US"/>
              </w:rPr>
              <w:t>240340021041</w:t>
            </w:r>
          </w:p>
        </w:tc>
        <w:tc>
          <w:tcPr>
            <w:tcW w:w="2693" w:type="dxa"/>
          </w:tcPr>
          <w:p w14:paraId="529D9B06" w14:textId="2BE9CB9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 Әнет баба, дом 7/1, нежилое помещение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121E8" w14:textId="7FDFDF1F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5A8E63E6" w14:textId="104B4C45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39B4540" w14:textId="33B9BBF9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D84526" w:rsidRPr="004969F4" w14:paraId="1E2D76F5" w14:textId="77777777" w:rsidTr="00DE67C1">
        <w:tc>
          <w:tcPr>
            <w:tcW w:w="685" w:type="dxa"/>
            <w:shd w:val="clear" w:color="auto" w:fill="FFFFFF" w:themeFill="background1"/>
          </w:tcPr>
          <w:p w14:paraId="57730E10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EF617D" w14:textId="43337EF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 «</w:t>
            </w:r>
            <w:r w:rsidRPr="00D84526">
              <w:rPr>
                <w:color w:val="000000"/>
              </w:rPr>
              <w:t>Мухамеджанова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417BE4E8" w14:textId="299AF59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Мухамеджанова Гульжан Амангель</w:t>
            </w:r>
            <w:r w:rsidRPr="00D84526">
              <w:rPr>
                <w:color w:val="000000"/>
                <w:lang w:val="kk-KZ"/>
              </w:rPr>
              <w:t>ди</w:t>
            </w:r>
            <w:r w:rsidRPr="00D84526">
              <w:rPr>
                <w:color w:val="000000"/>
              </w:rPr>
              <w:t>новна</w:t>
            </w:r>
          </w:p>
        </w:tc>
        <w:tc>
          <w:tcPr>
            <w:tcW w:w="1417" w:type="dxa"/>
          </w:tcPr>
          <w:p w14:paraId="490972B8" w14:textId="38CD7C1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720525402146</w:t>
            </w:r>
          </w:p>
        </w:tc>
        <w:tc>
          <w:tcPr>
            <w:tcW w:w="2693" w:type="dxa"/>
          </w:tcPr>
          <w:p w14:paraId="3E1EB2C9" w14:textId="77777777" w:rsidR="00D84526" w:rsidRPr="00D84526" w:rsidRDefault="00D84526" w:rsidP="00D84526">
            <w:pPr>
              <w:rPr>
                <w:color w:val="000000"/>
                <w:lang w:val="kk-KZ"/>
              </w:rPr>
            </w:pPr>
            <w:r w:rsidRPr="00D84526">
              <w:rPr>
                <w:color w:val="000000"/>
                <w:lang w:val="kk-KZ"/>
              </w:rPr>
              <w:t>город Астана, улица Розы Баглановой, дом 1</w:t>
            </w:r>
          </w:p>
          <w:p w14:paraId="0A82DFE7" w14:textId="77777777" w:rsidR="00D84526" w:rsidRPr="00D84526" w:rsidRDefault="00D84526" w:rsidP="00D84526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45956" w14:textId="4A7FA9AA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42742FD4" w14:textId="776D0F2D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DEC3BBE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группировки;</w:t>
            </w:r>
          </w:p>
          <w:p w14:paraId="7E5BADF4" w14:textId="5ABCAE61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D84526" w:rsidRPr="004969F4" w14:paraId="0CF89009" w14:textId="77777777" w:rsidTr="00DE67C1">
        <w:tc>
          <w:tcPr>
            <w:tcW w:w="685" w:type="dxa"/>
            <w:shd w:val="clear" w:color="auto" w:fill="FFFFFF" w:themeFill="background1"/>
          </w:tcPr>
          <w:p w14:paraId="51395EA8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F14214" w14:textId="3ABD8B7B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Индивидуальный предприниматель «</w:t>
            </w:r>
            <w:r w:rsidRPr="00D84526">
              <w:rPr>
                <w:color w:val="000000"/>
              </w:rPr>
              <w:t>Калынова А.М.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6280B415" w14:textId="149CCBF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Калынова Альбина Мухтаровна</w:t>
            </w:r>
          </w:p>
        </w:tc>
        <w:tc>
          <w:tcPr>
            <w:tcW w:w="1417" w:type="dxa"/>
          </w:tcPr>
          <w:p w14:paraId="7E897A05" w14:textId="5E48C9B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850917402064</w:t>
            </w:r>
          </w:p>
        </w:tc>
        <w:tc>
          <w:tcPr>
            <w:tcW w:w="2693" w:type="dxa"/>
          </w:tcPr>
          <w:p w14:paraId="7B1AFD56" w14:textId="296F8AA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 Сарыарка 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5BF42" w14:textId="1E9CACE9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213719ED" w14:textId="137AAE96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648860D2" w14:textId="77777777" w:rsidR="00D84526" w:rsidRPr="00D84526" w:rsidRDefault="00D84526" w:rsidP="00D84526">
            <w:pPr>
              <w:pStyle w:val="ad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спорта;</w:t>
            </w:r>
          </w:p>
          <w:p w14:paraId="59EA4F7F" w14:textId="5EF73832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Образование в области спорта и отдыха</w:t>
            </w:r>
          </w:p>
        </w:tc>
      </w:tr>
      <w:tr w:rsidR="00D84526" w:rsidRPr="004969F4" w14:paraId="3027A2BD" w14:textId="77777777" w:rsidTr="00DE67C1">
        <w:tc>
          <w:tcPr>
            <w:tcW w:w="685" w:type="dxa"/>
            <w:shd w:val="clear" w:color="auto" w:fill="FFFFFF" w:themeFill="background1"/>
          </w:tcPr>
          <w:p w14:paraId="36BA5507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5CCA62" w14:textId="37264D2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Товарищество с ограниченной ответственностью «ABA Smart Academy»</w:t>
            </w:r>
          </w:p>
        </w:tc>
        <w:tc>
          <w:tcPr>
            <w:tcW w:w="1980" w:type="dxa"/>
          </w:tcPr>
          <w:p w14:paraId="73CCC719" w14:textId="536BBFDE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Калиев Берик Кенесович</w:t>
            </w:r>
          </w:p>
        </w:tc>
        <w:tc>
          <w:tcPr>
            <w:tcW w:w="1417" w:type="dxa"/>
          </w:tcPr>
          <w:p w14:paraId="11FEFE73" w14:textId="67AC7F8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030340009584</w:t>
            </w:r>
          </w:p>
        </w:tc>
        <w:tc>
          <w:tcPr>
            <w:tcW w:w="2693" w:type="dxa"/>
          </w:tcPr>
          <w:p w14:paraId="7E7438B2" w14:textId="5FA5AD71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улица Бейбітшілік, дом 50, квартира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00A56" w14:textId="7BA22B6D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3B8960E1" w14:textId="4D33C32F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0567733" w14:textId="55D3C6ED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60E73027" w14:textId="77777777" w:rsidTr="00DE67C1">
        <w:tc>
          <w:tcPr>
            <w:tcW w:w="685" w:type="dxa"/>
            <w:shd w:val="clear" w:color="auto" w:fill="FFFFFF" w:themeFill="background1"/>
          </w:tcPr>
          <w:p w14:paraId="7B9B03E0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F092B4" w14:textId="71FBBFDC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Товарищество с ограниченной ответственностью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Мұрагер-Астана</w:t>
            </w:r>
            <w:r w:rsidRPr="00D84526">
              <w:rPr>
                <w:color w:val="000000"/>
                <w:lang w:val="kk-KZ"/>
              </w:rPr>
              <w:t>»</w:t>
            </w:r>
            <w:r w:rsidRPr="00D84526">
              <w:rPr>
                <w:color w:val="000000"/>
              </w:rPr>
              <w:t xml:space="preserve"> білім кешені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1C38AD47" w14:textId="61FC45C5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Оразбекова Саулет Кабиевна</w:t>
            </w:r>
          </w:p>
        </w:tc>
        <w:tc>
          <w:tcPr>
            <w:tcW w:w="1417" w:type="dxa"/>
          </w:tcPr>
          <w:p w14:paraId="260D714E" w14:textId="77777777" w:rsidR="00D84526" w:rsidRPr="00D84526" w:rsidRDefault="00D84526" w:rsidP="00D84526">
            <w:pPr>
              <w:rPr>
                <w:color w:val="000000"/>
                <w:lang w:val="kk-KZ"/>
              </w:rPr>
            </w:pPr>
            <w:r w:rsidRPr="00D84526">
              <w:rPr>
                <w:color w:val="000000"/>
                <w:lang w:val="kk-KZ"/>
              </w:rPr>
              <w:t>060740001132</w:t>
            </w:r>
          </w:p>
          <w:p w14:paraId="455C44E0" w14:textId="77777777" w:rsidR="00D84526" w:rsidRPr="00D84526" w:rsidRDefault="00D84526" w:rsidP="00D84526">
            <w:pPr>
              <w:jc w:val="both"/>
            </w:pPr>
          </w:p>
        </w:tc>
        <w:tc>
          <w:tcPr>
            <w:tcW w:w="2693" w:type="dxa"/>
          </w:tcPr>
          <w:p w14:paraId="7FCB152C" w14:textId="6CC095E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город Астана, жилой Массив Юго-Восток (правая сторона), улица Таскескен, 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823FC" w14:textId="1768EB10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46893CB5" w14:textId="38835EAB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19EAD482" w14:textId="22D3A788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D84526" w:rsidRPr="004969F4" w14:paraId="4AA7CE67" w14:textId="77777777" w:rsidTr="00DE67C1">
        <w:tc>
          <w:tcPr>
            <w:tcW w:w="685" w:type="dxa"/>
            <w:shd w:val="clear" w:color="auto" w:fill="FFFFFF" w:themeFill="background1"/>
          </w:tcPr>
          <w:p w14:paraId="202F3976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EBC2FEB" w14:textId="33438D3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Товарищество с ограниченной ответственностью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NASK Group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24873239" w14:textId="418D7024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Ермекбай Тоғжан Бақтиарқызы</w:t>
            </w:r>
          </w:p>
        </w:tc>
        <w:tc>
          <w:tcPr>
            <w:tcW w:w="1417" w:type="dxa"/>
          </w:tcPr>
          <w:p w14:paraId="719E851A" w14:textId="6A13E3E7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220640031819</w:t>
            </w:r>
          </w:p>
        </w:tc>
        <w:tc>
          <w:tcPr>
            <w:tcW w:w="2693" w:type="dxa"/>
          </w:tcPr>
          <w:p w14:paraId="696532D3" w14:textId="181AF20E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 xml:space="preserve">город Астана, </w:t>
            </w:r>
            <w:r w:rsidRPr="00D84526">
              <w:rPr>
                <w:color w:val="000000"/>
                <w:lang w:val="kk-KZ"/>
              </w:rPr>
              <w:t>улица Шыңғыс Айтматов, дом 36, нежилое помещение 13а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BB692" w14:textId="2F0E7F08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5B77EAC9" w14:textId="2CCEC4FB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2770281" w14:textId="136789FB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D84526" w:rsidRPr="004969F4" w14:paraId="44A75991" w14:textId="77777777" w:rsidTr="00DE67C1">
        <w:tc>
          <w:tcPr>
            <w:tcW w:w="685" w:type="dxa"/>
            <w:shd w:val="clear" w:color="auto" w:fill="FFFFFF" w:themeFill="background1"/>
          </w:tcPr>
          <w:p w14:paraId="22A62075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37F694" w14:textId="5CC4D475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ИНКАРГАЛИЕВ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2FFB6FF2" w14:textId="0617706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Инкаргалиев Амангельды Зинешович</w:t>
            </w:r>
          </w:p>
        </w:tc>
        <w:tc>
          <w:tcPr>
            <w:tcW w:w="1417" w:type="dxa"/>
          </w:tcPr>
          <w:p w14:paraId="5C026B22" w14:textId="4C3F3E4F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700323300429</w:t>
            </w:r>
          </w:p>
        </w:tc>
        <w:tc>
          <w:tcPr>
            <w:tcW w:w="2693" w:type="dxa"/>
          </w:tcPr>
          <w:p w14:paraId="63D4D77C" w14:textId="31464D51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 xml:space="preserve">город Астана, </w:t>
            </w:r>
            <w:r w:rsidRPr="00D84526">
              <w:rPr>
                <w:color w:val="000000"/>
                <w:lang w:val="kk-KZ"/>
              </w:rPr>
              <w:t>проспект Рақымжан Қошқарбаев, дом 45/1, квартира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B8B9B" w14:textId="5A2C34EA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E07B82A" w14:textId="06252FE3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5930EAAA" w14:textId="5BAAD8CD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4B8DB037" w14:textId="77777777" w:rsidTr="00DE67C1">
        <w:tc>
          <w:tcPr>
            <w:tcW w:w="685" w:type="dxa"/>
            <w:shd w:val="clear" w:color="auto" w:fill="FFFFFF" w:themeFill="background1"/>
          </w:tcPr>
          <w:p w14:paraId="34E09090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616AEF1" w14:textId="7110F67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Шаркеева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4F422A18" w14:textId="32CCFFFD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Шаркеева Алия Балташевна</w:t>
            </w:r>
          </w:p>
        </w:tc>
        <w:tc>
          <w:tcPr>
            <w:tcW w:w="1417" w:type="dxa"/>
          </w:tcPr>
          <w:p w14:paraId="3855ACB1" w14:textId="7D855A0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kk-KZ"/>
              </w:rPr>
              <w:t>830422450179</w:t>
            </w:r>
          </w:p>
        </w:tc>
        <w:tc>
          <w:tcPr>
            <w:tcW w:w="2693" w:type="dxa"/>
          </w:tcPr>
          <w:p w14:paraId="49CED133" w14:textId="7FDAFB67" w:rsidR="00D84526" w:rsidRPr="00D84526" w:rsidRDefault="00D84526" w:rsidP="00D84526">
            <w:pPr>
              <w:jc w:val="both"/>
            </w:pPr>
            <w:r w:rsidRPr="00D84526">
              <w:rPr>
                <w:bCs/>
                <w:lang w:val="kk-KZ"/>
              </w:rPr>
              <w:t xml:space="preserve">город Астана, </w:t>
            </w:r>
            <w:r w:rsidRPr="00D84526">
              <w:rPr>
                <w:color w:val="000000"/>
                <w:lang w:val="kk-KZ"/>
              </w:rPr>
              <w:t>проспект Тұран, дом 22, квартира 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C75A2" w14:textId="6CF6DB22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1079951B" w14:textId="444C194C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359EAB4" w14:textId="367356DF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D84526" w:rsidRPr="004969F4" w14:paraId="4F9EE7A2" w14:textId="77777777" w:rsidTr="00DE67C1">
        <w:tc>
          <w:tcPr>
            <w:tcW w:w="685" w:type="dxa"/>
            <w:shd w:val="clear" w:color="auto" w:fill="FFFFFF" w:themeFill="background1"/>
          </w:tcPr>
          <w:p w14:paraId="15AE09FF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0C23136" w14:textId="0EEBA837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bCs/>
              </w:rPr>
              <w:t>«Ускенбаева»</w:t>
            </w:r>
          </w:p>
        </w:tc>
        <w:tc>
          <w:tcPr>
            <w:tcW w:w="1980" w:type="dxa"/>
          </w:tcPr>
          <w:p w14:paraId="44E6B996" w14:textId="01A0FAF5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Ускенбаева Алия Дилдабековна</w:t>
            </w:r>
          </w:p>
        </w:tc>
        <w:tc>
          <w:tcPr>
            <w:tcW w:w="1417" w:type="dxa"/>
          </w:tcPr>
          <w:p w14:paraId="626A8895" w14:textId="17C84C98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771128402050</w:t>
            </w:r>
          </w:p>
        </w:tc>
        <w:tc>
          <w:tcPr>
            <w:tcW w:w="2693" w:type="dxa"/>
          </w:tcPr>
          <w:p w14:paraId="2C0694D8" w14:textId="7A2F108C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 xml:space="preserve">город Астана, улица Жирентаева 15/1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8FEB5" w14:textId="5541974B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9A0303C" w14:textId="01D86FD3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4</w:t>
            </w:r>
          </w:p>
        </w:tc>
        <w:tc>
          <w:tcPr>
            <w:tcW w:w="3827" w:type="dxa"/>
          </w:tcPr>
          <w:p w14:paraId="61673667" w14:textId="674697B7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Прочая вспомогательная деятельность в области образования</w:t>
            </w:r>
          </w:p>
        </w:tc>
      </w:tr>
      <w:tr w:rsidR="00D84526" w:rsidRPr="004969F4" w14:paraId="2EA56E48" w14:textId="77777777" w:rsidTr="00DE67C1">
        <w:tc>
          <w:tcPr>
            <w:tcW w:w="685" w:type="dxa"/>
            <w:shd w:val="clear" w:color="auto" w:fill="FFFFFF" w:themeFill="background1"/>
          </w:tcPr>
          <w:p w14:paraId="1E290001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F1EB26" w14:textId="7A9AD270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Индивидуальный предприниматель</w:t>
            </w:r>
            <w:r w:rsidRPr="00D84526">
              <w:rPr>
                <w:bCs/>
              </w:rPr>
              <w:t xml:space="preserve"> «Happy family»</w:t>
            </w:r>
          </w:p>
        </w:tc>
        <w:tc>
          <w:tcPr>
            <w:tcW w:w="1980" w:type="dxa"/>
          </w:tcPr>
          <w:p w14:paraId="4CD6E0E7" w14:textId="208819C9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Бакалова Ирина Анатольевна</w:t>
            </w:r>
          </w:p>
        </w:tc>
        <w:tc>
          <w:tcPr>
            <w:tcW w:w="1417" w:type="dxa"/>
          </w:tcPr>
          <w:p w14:paraId="6A7EDE6C" w14:textId="2051FAAE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880928450773</w:t>
            </w:r>
          </w:p>
        </w:tc>
        <w:tc>
          <w:tcPr>
            <w:tcW w:w="2693" w:type="dxa"/>
          </w:tcPr>
          <w:p w14:paraId="2027D3A4" w14:textId="040AA3B5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 xml:space="preserve">город Астана, </w:t>
            </w:r>
            <w:r w:rsidRPr="00D84526">
              <w:rPr>
                <w:bCs/>
                <w:lang w:val="kk-KZ"/>
              </w:rPr>
              <w:t xml:space="preserve">проспект </w:t>
            </w:r>
            <w:r w:rsidRPr="00D84526">
              <w:rPr>
                <w:bCs/>
              </w:rPr>
              <w:t xml:space="preserve">Тәуелсіздік 21/6, нежилое помещение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EFE77" w14:textId="50560078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15A4E470" w14:textId="1A372BD0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4</w:t>
            </w:r>
          </w:p>
        </w:tc>
        <w:tc>
          <w:tcPr>
            <w:tcW w:w="3827" w:type="dxa"/>
          </w:tcPr>
          <w:p w14:paraId="71DC61EB" w14:textId="51989D5C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</w:tc>
      </w:tr>
      <w:tr w:rsidR="00D84526" w:rsidRPr="004969F4" w14:paraId="31EE5651" w14:textId="77777777" w:rsidTr="00DE67C1">
        <w:tc>
          <w:tcPr>
            <w:tcW w:w="685" w:type="dxa"/>
            <w:shd w:val="clear" w:color="auto" w:fill="FFFFFF" w:themeFill="background1"/>
          </w:tcPr>
          <w:p w14:paraId="1B848804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62BC59" w14:textId="2736F69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Индивидуальный предприниматель </w:t>
            </w:r>
            <w:r w:rsidRPr="00D84526">
              <w:rPr>
                <w:bCs/>
              </w:rPr>
              <w:t>«Халықберген»</w:t>
            </w:r>
          </w:p>
        </w:tc>
        <w:tc>
          <w:tcPr>
            <w:tcW w:w="1980" w:type="dxa"/>
          </w:tcPr>
          <w:p w14:paraId="54E07354" w14:textId="029F2CFE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Халықберген Мәдина Төлеутайқызы</w:t>
            </w:r>
          </w:p>
        </w:tc>
        <w:tc>
          <w:tcPr>
            <w:tcW w:w="1417" w:type="dxa"/>
          </w:tcPr>
          <w:p w14:paraId="41B544EB" w14:textId="2F8DC4D8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921224451063</w:t>
            </w:r>
          </w:p>
        </w:tc>
        <w:tc>
          <w:tcPr>
            <w:tcW w:w="2693" w:type="dxa"/>
          </w:tcPr>
          <w:p w14:paraId="6221B852" w14:textId="6CC571A1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город Астана, улица Алихан Бокейхана</w:t>
            </w:r>
            <w:r w:rsidRPr="00D84526">
              <w:rPr>
                <w:bCs/>
                <w:lang w:val="kk-KZ"/>
              </w:rPr>
              <w:t>,</w:t>
            </w:r>
            <w:r w:rsidRPr="00D84526">
              <w:rPr>
                <w:bCs/>
              </w:rPr>
              <w:t xml:space="preserve"> дом 10, квартира 275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91089" w14:textId="0E5CEED6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6AEC1D13" w14:textId="66D9A13F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4</w:t>
            </w:r>
          </w:p>
        </w:tc>
        <w:tc>
          <w:tcPr>
            <w:tcW w:w="3827" w:type="dxa"/>
          </w:tcPr>
          <w:p w14:paraId="7F2462C7" w14:textId="460BCB06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D84526" w:rsidRPr="004969F4" w14:paraId="488EDC90" w14:textId="77777777" w:rsidTr="00DE67C1">
        <w:tc>
          <w:tcPr>
            <w:tcW w:w="685" w:type="dxa"/>
            <w:shd w:val="clear" w:color="auto" w:fill="FFFFFF" w:themeFill="background1"/>
          </w:tcPr>
          <w:p w14:paraId="1F723C2B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7AEFD2" w14:textId="6DA51230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Товарищество с ограниченной ответственностью «Aтима &amp; Aделя»</w:t>
            </w:r>
          </w:p>
        </w:tc>
        <w:tc>
          <w:tcPr>
            <w:tcW w:w="1980" w:type="dxa"/>
          </w:tcPr>
          <w:p w14:paraId="134F3FF5" w14:textId="70B7C06F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Тыгынбаева Анаркул Нугаевна</w:t>
            </w:r>
          </w:p>
        </w:tc>
        <w:tc>
          <w:tcPr>
            <w:tcW w:w="1417" w:type="dxa"/>
          </w:tcPr>
          <w:p w14:paraId="6255466F" w14:textId="545E4C0C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220640011190</w:t>
            </w:r>
          </w:p>
        </w:tc>
        <w:tc>
          <w:tcPr>
            <w:tcW w:w="2693" w:type="dxa"/>
          </w:tcPr>
          <w:p w14:paraId="7C7C0582" w14:textId="40984D96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город Астана, улица Мустафа Шокай,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C4FBA" w14:textId="1E434928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50BB6404" w14:textId="4D78768D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4</w:t>
            </w:r>
          </w:p>
        </w:tc>
        <w:tc>
          <w:tcPr>
            <w:tcW w:w="3827" w:type="dxa"/>
          </w:tcPr>
          <w:p w14:paraId="3FF8D84D" w14:textId="2168E31B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</w:tc>
      </w:tr>
      <w:tr w:rsidR="00D84526" w:rsidRPr="004969F4" w14:paraId="612F8FE2" w14:textId="77777777" w:rsidTr="00DE67C1">
        <w:tc>
          <w:tcPr>
            <w:tcW w:w="685" w:type="dxa"/>
            <w:shd w:val="clear" w:color="auto" w:fill="FFFFFF" w:themeFill="background1"/>
          </w:tcPr>
          <w:p w14:paraId="2BB04AF1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37D618" w14:textId="2DE55C8B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Общественный фонд «Самғау Future»</w:t>
            </w:r>
          </w:p>
        </w:tc>
        <w:tc>
          <w:tcPr>
            <w:tcW w:w="1980" w:type="dxa"/>
          </w:tcPr>
          <w:p w14:paraId="6A1D28B0" w14:textId="531C0D4C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Ахмеджанова Армангуль Бекбулатовна</w:t>
            </w:r>
          </w:p>
        </w:tc>
        <w:tc>
          <w:tcPr>
            <w:tcW w:w="1417" w:type="dxa"/>
          </w:tcPr>
          <w:p w14:paraId="7BAEDD32" w14:textId="7636FD6A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230840018751</w:t>
            </w:r>
          </w:p>
        </w:tc>
        <w:tc>
          <w:tcPr>
            <w:tcW w:w="2693" w:type="dxa"/>
          </w:tcPr>
          <w:p w14:paraId="7E68D1A1" w14:textId="36A4BF6C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город Астана, жилой массив Үркер, улица Омбы, дом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F011B" w14:textId="165A4CF7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0A1A26C7" w14:textId="4FDD3B27" w:rsidR="00D84526" w:rsidRPr="00D84526" w:rsidRDefault="00D84526" w:rsidP="00D84526">
            <w:pPr>
              <w:jc w:val="both"/>
            </w:pPr>
            <w:r w:rsidRPr="00D84526">
              <w:rPr>
                <w:bCs/>
              </w:rPr>
              <w:t>4</w:t>
            </w:r>
          </w:p>
        </w:tc>
        <w:tc>
          <w:tcPr>
            <w:tcW w:w="3827" w:type="dxa"/>
          </w:tcPr>
          <w:p w14:paraId="284E5C16" w14:textId="753337C8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Предоставление прочих социальных услуг без обеспечения проживания, не включенные в другие группировки</w:t>
            </w:r>
          </w:p>
        </w:tc>
      </w:tr>
      <w:tr w:rsidR="00D84526" w:rsidRPr="004969F4" w14:paraId="4897FDA0" w14:textId="77777777" w:rsidTr="00DE67C1">
        <w:tc>
          <w:tcPr>
            <w:tcW w:w="685" w:type="dxa"/>
            <w:shd w:val="clear" w:color="auto" w:fill="FFFFFF" w:themeFill="background1"/>
          </w:tcPr>
          <w:p w14:paraId="78AFAD69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69C8CF5" w14:textId="69506C12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Товарищество с ограниченной ответственностью «Еlaw24»</w:t>
            </w:r>
          </w:p>
        </w:tc>
        <w:tc>
          <w:tcPr>
            <w:tcW w:w="1980" w:type="dxa"/>
          </w:tcPr>
          <w:p w14:paraId="3ED85790" w14:textId="4D4EE693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Гвалиа Айгерим Ишеналиевна</w:t>
            </w:r>
          </w:p>
        </w:tc>
        <w:tc>
          <w:tcPr>
            <w:tcW w:w="1417" w:type="dxa"/>
          </w:tcPr>
          <w:p w14:paraId="0CA410DF" w14:textId="66F06ECA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191140020463</w:t>
            </w:r>
          </w:p>
        </w:tc>
        <w:tc>
          <w:tcPr>
            <w:tcW w:w="2693" w:type="dxa"/>
          </w:tcPr>
          <w:p w14:paraId="0D280186" w14:textId="30D72FF9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город Астана, улица </w:t>
            </w:r>
            <w:r w:rsidRPr="00D84526">
              <w:rPr>
                <w:color w:val="000000"/>
                <w:lang w:val="kk-KZ"/>
              </w:rPr>
              <w:t>Кунаева</w:t>
            </w:r>
            <w:r w:rsidRPr="00D84526">
              <w:rPr>
                <w:color w:val="000000"/>
              </w:rPr>
              <w:t>, здание 12/1, встроенное помещение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F223B" w14:textId="21475382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6F61263F" w14:textId="48EFF415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</w:rPr>
              <w:t>4</w:t>
            </w:r>
          </w:p>
        </w:tc>
        <w:tc>
          <w:tcPr>
            <w:tcW w:w="3827" w:type="dxa"/>
          </w:tcPr>
          <w:p w14:paraId="7D051F8A" w14:textId="3873B05B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D84526" w:rsidRPr="004969F4" w14:paraId="4A84F337" w14:textId="77777777" w:rsidTr="00DE67C1">
        <w:tc>
          <w:tcPr>
            <w:tcW w:w="685" w:type="dxa"/>
            <w:shd w:val="clear" w:color="auto" w:fill="FFFFFF" w:themeFill="background1"/>
          </w:tcPr>
          <w:p w14:paraId="09E9ACC8" w14:textId="77777777" w:rsidR="00D84526" w:rsidRPr="00BA66F4" w:rsidRDefault="00D84526" w:rsidP="00D8452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4963D56" w14:textId="4A582F3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Индивидуальный предприниматель</w:t>
            </w:r>
            <w:r w:rsidRPr="00D84526">
              <w:rPr>
                <w:color w:val="000000"/>
                <w:lang w:val="en-US"/>
              </w:rPr>
              <w:t xml:space="preserve"> </w:t>
            </w:r>
            <w:r w:rsidRPr="00D84526">
              <w:rPr>
                <w:color w:val="000000"/>
                <w:lang w:val="kk-KZ"/>
              </w:rPr>
              <w:t>«</w:t>
            </w:r>
            <w:r w:rsidRPr="00D84526">
              <w:rPr>
                <w:color w:val="000000"/>
              </w:rPr>
              <w:t>Akademiya talantov</w:t>
            </w:r>
            <w:r w:rsidRPr="00D84526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72BBED6C" w14:textId="3417F698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>Тулендиева Айгуль Кутпанбековна</w:t>
            </w:r>
          </w:p>
        </w:tc>
        <w:tc>
          <w:tcPr>
            <w:tcW w:w="1417" w:type="dxa"/>
          </w:tcPr>
          <w:p w14:paraId="2E9038A1" w14:textId="165C061B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  <w:lang w:val="en-US"/>
              </w:rPr>
              <w:t>731219401832</w:t>
            </w:r>
          </w:p>
        </w:tc>
        <w:tc>
          <w:tcPr>
            <w:tcW w:w="2693" w:type="dxa"/>
          </w:tcPr>
          <w:p w14:paraId="6DD93DA5" w14:textId="6362E7F6" w:rsidR="00D84526" w:rsidRPr="00D84526" w:rsidRDefault="00D84526" w:rsidP="00D84526">
            <w:pPr>
              <w:jc w:val="both"/>
            </w:pPr>
            <w:r w:rsidRPr="00D84526">
              <w:rPr>
                <w:color w:val="000000"/>
              </w:rPr>
              <w:t xml:space="preserve">город Астана, улица Шокана Уалиханова, дом </w:t>
            </w:r>
            <w:r w:rsidRPr="00D84526">
              <w:rPr>
                <w:color w:val="000000"/>
                <w:lang w:val="kk-KZ"/>
              </w:rPr>
              <w:t>5</w:t>
            </w:r>
            <w:r w:rsidRPr="00D84526">
              <w:rPr>
                <w:color w:val="000000"/>
              </w:rPr>
              <w:t xml:space="preserve">, квартира </w:t>
            </w:r>
            <w:r w:rsidRPr="00D84526">
              <w:rPr>
                <w:color w:val="000000"/>
                <w:lang w:val="kk-KZ"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ED5E2" w14:textId="485B6969" w:rsidR="00D84526" w:rsidRPr="00BA66F4" w:rsidRDefault="00D84526" w:rsidP="00D84526">
            <w:pPr>
              <w:jc w:val="center"/>
            </w:pPr>
            <w:r w:rsidRPr="00476D2C">
              <w:t>01.04.2026 года</w:t>
            </w:r>
          </w:p>
        </w:tc>
        <w:tc>
          <w:tcPr>
            <w:tcW w:w="992" w:type="dxa"/>
          </w:tcPr>
          <w:p w14:paraId="34000B28" w14:textId="49416E05" w:rsidR="00D84526" w:rsidRPr="00D84526" w:rsidRDefault="00D84526" w:rsidP="00D84526">
            <w:pPr>
              <w:jc w:val="both"/>
            </w:pPr>
            <w:r w:rsidRPr="00D84526">
              <w:rPr>
                <w:rFonts w:eastAsia="Calibri"/>
                <w:lang w:val="en-US"/>
              </w:rPr>
              <w:t>4</w:t>
            </w:r>
          </w:p>
        </w:tc>
        <w:tc>
          <w:tcPr>
            <w:tcW w:w="3827" w:type="dxa"/>
          </w:tcPr>
          <w:p w14:paraId="00B8BF06" w14:textId="6E26A349" w:rsidR="00D84526" w:rsidRPr="00D84526" w:rsidRDefault="00D84526" w:rsidP="00D8452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526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культуры</w:t>
            </w:r>
          </w:p>
        </w:tc>
      </w:tr>
      <w:tr w:rsidR="006E125E" w:rsidRPr="004969F4" w14:paraId="65876F9E" w14:textId="77777777" w:rsidTr="00DE67C1">
        <w:tc>
          <w:tcPr>
            <w:tcW w:w="685" w:type="dxa"/>
            <w:shd w:val="clear" w:color="auto" w:fill="FFFFFF" w:themeFill="background1"/>
          </w:tcPr>
          <w:p w14:paraId="60F77FAD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1EA014B" w14:textId="68942A85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«СК CHAMPION»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9404DDF" w14:textId="17302EE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Рахимбеков Расул Тлеубекович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12F843A0" w14:textId="2E82F2D6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960211350736</w:t>
            </w:r>
          </w:p>
        </w:tc>
        <w:tc>
          <w:tcPr>
            <w:tcW w:w="2693" w:type="dxa"/>
            <w:shd w:val="clear" w:color="auto" w:fill="FFFFFF" w:themeFill="background1"/>
          </w:tcPr>
          <w:p w14:paraId="5946FBE8" w14:textId="7EE77D03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проспект Туран, дом 55Е, квартира 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AE89F" w14:textId="55E5BA88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5FAE078" w14:textId="4914A18F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86BAC0" w14:textId="196E77A4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Деятельность спортивных клубов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46B71C62" w14:textId="4E164C21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спорта и отдыха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14824B17" w14:textId="48736C1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Деятельность, способствующая проведению культурно-зрелищных мероприятий</w:t>
            </w:r>
          </w:p>
        </w:tc>
      </w:tr>
      <w:tr w:rsidR="006E125E" w:rsidRPr="004969F4" w14:paraId="5777F022" w14:textId="77777777" w:rsidTr="00DE67C1">
        <w:tc>
          <w:tcPr>
            <w:tcW w:w="685" w:type="dxa"/>
            <w:shd w:val="clear" w:color="auto" w:fill="FFFFFF" w:themeFill="background1"/>
          </w:tcPr>
          <w:p w14:paraId="32A30D24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43BE616" w14:textId="611631BC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«Kemel bala»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8F6A2D2" w14:textId="2B7EEC5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Ахметова Перизат Ергалиевна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8D14169" w14:textId="3F3C8BEF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830113401274</w:t>
            </w:r>
          </w:p>
        </w:tc>
        <w:tc>
          <w:tcPr>
            <w:tcW w:w="2693" w:type="dxa"/>
            <w:shd w:val="clear" w:color="auto" w:fill="FFFFFF" w:themeFill="background1"/>
          </w:tcPr>
          <w:p w14:paraId="7EC71B01" w14:textId="27EFB339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Жумекен Нажимеденов, дом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3E89B" w14:textId="6931E4C5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EDF43E0" w14:textId="2618E860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978251" w14:textId="2945BE4D" w:rsidR="006E125E" w:rsidRPr="006E125E" w:rsidRDefault="006E125E" w:rsidP="006E125E">
            <w:pPr>
              <w:pStyle w:val="ad"/>
              <w:shd w:val="clear" w:color="auto" w:fill="FFFFFF" w:themeFill="background1"/>
              <w:tabs>
                <w:tab w:val="center" w:pos="2585"/>
              </w:tabs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263B9961" w14:textId="14F22A1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культуры</w:t>
            </w:r>
          </w:p>
        </w:tc>
      </w:tr>
      <w:tr w:rsidR="006E125E" w:rsidRPr="004969F4" w14:paraId="64183999" w14:textId="77777777" w:rsidTr="00DE67C1">
        <w:tc>
          <w:tcPr>
            <w:tcW w:w="685" w:type="dxa"/>
            <w:shd w:val="clear" w:color="auto" w:fill="FFFFFF" w:themeFill="background1"/>
          </w:tcPr>
          <w:p w14:paraId="71D7AC0C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9F02C63" w14:textId="429CF76A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«Kemel Urpaq»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DE3BEB0" w14:textId="1ACC6F42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Скакбаева Багила Сламовна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5172EFD" w14:textId="2FD4F0F9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851207401514</w:t>
            </w:r>
          </w:p>
        </w:tc>
        <w:tc>
          <w:tcPr>
            <w:tcW w:w="2693" w:type="dxa"/>
            <w:shd w:val="clear" w:color="auto" w:fill="FFFFFF" w:themeFill="background1"/>
          </w:tcPr>
          <w:p w14:paraId="1572A3F0" w14:textId="0CE766C1" w:rsidR="006E125E" w:rsidRPr="006E125E" w:rsidRDefault="006E125E" w:rsidP="006E125E">
            <w:pPr>
              <w:jc w:val="both"/>
              <w:rPr>
                <w:color w:val="000000"/>
              </w:rPr>
            </w:pPr>
            <w:r>
              <w:rPr>
                <w:color w:val="000000"/>
                <w:lang w:val="kk-KZ"/>
              </w:rPr>
              <w:t>город</w:t>
            </w:r>
            <w:r w:rsidRPr="006E125E">
              <w:rPr>
                <w:color w:val="000000"/>
                <w:lang w:val="kk-KZ"/>
              </w:rPr>
              <w:t xml:space="preserve"> Астана, улица Шокан Уалиханов, дом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7E3C2" w14:textId="3A2252F3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BB984CF" w14:textId="3C829F0F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1CC4AF" w14:textId="354FA9F0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2728D24A" w14:textId="4C3734D4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вспомогательная деятельность в области образования</w:t>
            </w:r>
          </w:p>
        </w:tc>
      </w:tr>
      <w:tr w:rsidR="006E125E" w:rsidRPr="004969F4" w14:paraId="15098F18" w14:textId="77777777" w:rsidTr="00DE67C1">
        <w:tc>
          <w:tcPr>
            <w:tcW w:w="685" w:type="dxa"/>
            <w:shd w:val="clear" w:color="auto" w:fill="FFFFFF" w:themeFill="background1"/>
          </w:tcPr>
          <w:p w14:paraId="752FB1A8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1BF6507" w14:textId="3F92427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«Sayka»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693A611" w14:textId="690BB18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Есимбаева Гулсаяжан Атыбаровна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956C2ED" w14:textId="00A59482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750124401202</w:t>
            </w:r>
          </w:p>
        </w:tc>
        <w:tc>
          <w:tcPr>
            <w:tcW w:w="2693" w:type="dxa"/>
            <w:shd w:val="clear" w:color="auto" w:fill="FFFFFF" w:themeFill="background1"/>
          </w:tcPr>
          <w:p w14:paraId="2080D564" w14:textId="6E36D388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 xml:space="preserve">ород </w:t>
            </w:r>
            <w:r w:rsidRPr="006E125E">
              <w:rPr>
                <w:color w:val="000000"/>
                <w:lang w:val="kk-KZ"/>
              </w:rPr>
              <w:t>Астана, проспект Улы Дала, дом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72843" w14:textId="51D51802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1203808" w14:textId="21B1D97E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F1890C" w14:textId="1279A575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6C124C64" w14:textId="5FCD38BE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Посреднические услуги при купле-продаже и сдаче внаем недвижимого имущества производственно-технического назначения</w:t>
            </w:r>
          </w:p>
        </w:tc>
      </w:tr>
      <w:tr w:rsidR="006E125E" w:rsidRPr="004969F4" w14:paraId="45F78B12" w14:textId="77777777" w:rsidTr="00DE67C1">
        <w:tc>
          <w:tcPr>
            <w:tcW w:w="685" w:type="dxa"/>
            <w:shd w:val="clear" w:color="auto" w:fill="FFFFFF" w:themeFill="background1"/>
          </w:tcPr>
          <w:p w14:paraId="2AC33B73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ECC794E" w14:textId="686D7B03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«Ер-Нур»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556669A" w14:textId="4B1504C5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Смагулов Болатжан Жагыпарович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7EAADD6F" w14:textId="0064DBE0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690526350177</w:t>
            </w:r>
          </w:p>
        </w:tc>
        <w:tc>
          <w:tcPr>
            <w:tcW w:w="2693" w:type="dxa"/>
            <w:shd w:val="clear" w:color="auto" w:fill="FFFFFF" w:themeFill="background1"/>
          </w:tcPr>
          <w:p w14:paraId="7BFDF411" w14:textId="5B6A35D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город Астана, улица Толе би, дом 46, квартира 411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91D0C" w14:textId="7706D57F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F2C2C5A" w14:textId="0D9E3A31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A2B1231" w14:textId="1F961DC9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165919B" w14:textId="6FA7F5AF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культуры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7CAE4E1C" w14:textId="1973198D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розничная торговля пищевыми продуктами в специализированных магазинах, являющихся торговыми объектами с торговой площадью менее 2000 кв.м</w:t>
            </w:r>
          </w:p>
        </w:tc>
      </w:tr>
      <w:tr w:rsidR="006E125E" w:rsidRPr="004969F4" w14:paraId="785A9276" w14:textId="77777777" w:rsidTr="00DE67C1">
        <w:tc>
          <w:tcPr>
            <w:tcW w:w="685" w:type="dxa"/>
            <w:shd w:val="clear" w:color="auto" w:fill="FFFFFF" w:themeFill="background1"/>
          </w:tcPr>
          <w:p w14:paraId="449F17F7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667442F" w14:textId="04BF0F2E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«ИП Утегенова А.Б.»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2AF96AA" w14:textId="30B611EE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Утегенова Айдана Банандиновна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533DE90" w14:textId="53DAB678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920814450288</w:t>
            </w:r>
          </w:p>
        </w:tc>
        <w:tc>
          <w:tcPr>
            <w:tcW w:w="2693" w:type="dxa"/>
            <w:shd w:val="clear" w:color="auto" w:fill="FFFFFF" w:themeFill="background1"/>
          </w:tcPr>
          <w:p w14:paraId="31EDF5E2" w14:textId="7658A3A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Кумкент, дом 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EA217" w14:textId="5C3961FF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39D0EAC" w14:textId="454AE7FA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B2440D" w14:textId="3FC36013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Розничная торговля путем заказа товаров по почте или через сеть Интернет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0B488673" w14:textId="30648DA8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Социальные услуги без обеспечения проживания для престарелых и лиц с инвалидностью</w:t>
            </w:r>
          </w:p>
        </w:tc>
      </w:tr>
      <w:tr w:rsidR="006E125E" w:rsidRPr="004969F4" w14:paraId="37F247F8" w14:textId="77777777" w:rsidTr="00DE67C1">
        <w:tc>
          <w:tcPr>
            <w:tcW w:w="685" w:type="dxa"/>
            <w:shd w:val="clear" w:color="auto" w:fill="FFFFFF" w:themeFill="background1"/>
          </w:tcPr>
          <w:p w14:paraId="55C30ACD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6823835" w14:textId="23DD25CA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Товарищество с ограниченной ответственностью «Көркеммед»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CB32C03" w14:textId="75FF7818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Корганбаева Пернеш Ибадуллаевна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0AC3200" w14:textId="64AF1605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t>250240010946</w:t>
            </w:r>
          </w:p>
        </w:tc>
        <w:tc>
          <w:tcPr>
            <w:tcW w:w="2693" w:type="dxa"/>
            <w:shd w:val="clear" w:color="auto" w:fill="FFFFFF" w:themeFill="background1"/>
          </w:tcPr>
          <w:p w14:paraId="29070BB5" w14:textId="125EBFB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Жанаконыс, дом 57Б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8F334" w14:textId="20714D07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576BA35" w14:textId="53B67D52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D22C17" w14:textId="0953122E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специальных социальных услуг с обеспечением проживания и ухода за пациентами средним медицинским персоналом</w:t>
            </w:r>
          </w:p>
        </w:tc>
      </w:tr>
      <w:tr w:rsidR="006E125E" w:rsidRPr="004969F4" w14:paraId="5213ABF3" w14:textId="77777777" w:rsidTr="00DE67C1">
        <w:tc>
          <w:tcPr>
            <w:tcW w:w="685" w:type="dxa"/>
            <w:shd w:val="clear" w:color="auto" w:fill="FFFFFF" w:themeFill="background1"/>
          </w:tcPr>
          <w:p w14:paraId="64BFD839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ED6E876" w14:textId="31D5B36C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Товарищество с ограниченной ответственностью «Diamond»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5A0C3F9" w14:textId="650578AB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 xml:space="preserve">Раимкулова Мариям Байкеновна, </w:t>
            </w:r>
          </w:p>
        </w:tc>
        <w:tc>
          <w:tcPr>
            <w:tcW w:w="1417" w:type="dxa"/>
            <w:shd w:val="clear" w:color="auto" w:fill="FFFFFF" w:themeFill="background1"/>
          </w:tcPr>
          <w:p w14:paraId="038AD76A" w14:textId="37FC2DE7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241040034937</w:t>
            </w:r>
          </w:p>
        </w:tc>
        <w:tc>
          <w:tcPr>
            <w:tcW w:w="2693" w:type="dxa"/>
            <w:shd w:val="clear" w:color="auto" w:fill="FFFFFF" w:themeFill="background1"/>
          </w:tcPr>
          <w:p w14:paraId="0076BA94" w14:textId="3B1BA0BE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Жумабаева, дом 21Б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074AA" w14:textId="35A4D3C5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EE880BD" w14:textId="64D65300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89FB5F0" w14:textId="52ED2F9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6E125E" w:rsidRPr="004969F4" w14:paraId="32002696" w14:textId="77777777" w:rsidTr="00DE67C1">
        <w:tc>
          <w:tcPr>
            <w:tcW w:w="685" w:type="dxa"/>
            <w:shd w:val="clear" w:color="auto" w:fill="FFFFFF" w:themeFill="background1"/>
          </w:tcPr>
          <w:p w14:paraId="57B87B78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B657D8A" w14:textId="393117D8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«Aqyl-Oi»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F8DF3E4" w14:textId="2B6C855F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Букенова Саяна Орынбасаровна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3D26D15" w14:textId="7D45676C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950517401419</w:t>
            </w:r>
          </w:p>
        </w:tc>
        <w:tc>
          <w:tcPr>
            <w:tcW w:w="2693" w:type="dxa"/>
            <w:shd w:val="clear" w:color="auto" w:fill="FFFFFF" w:themeFill="background1"/>
          </w:tcPr>
          <w:p w14:paraId="1AAFB71E" w14:textId="5CC27288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Толе би, дом 44/1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0B05F" w14:textId="0F5CF852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54B0860" w14:textId="2D06397C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2D80EE7" w14:textId="0397D79E" w:rsidR="006E125E" w:rsidRPr="006E125E" w:rsidRDefault="006E125E" w:rsidP="006E125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E125E">
              <w:rPr>
                <w:color w:val="000000"/>
              </w:rPr>
              <w:t>Образование в области культуры</w:t>
            </w:r>
            <w:r>
              <w:rPr>
                <w:color w:val="000000"/>
                <w:lang w:val="kk-KZ"/>
              </w:rPr>
              <w:t>;</w:t>
            </w:r>
          </w:p>
          <w:p w14:paraId="15C0B15A" w14:textId="30AC882A" w:rsidR="006E125E" w:rsidRPr="006E125E" w:rsidRDefault="006E125E" w:rsidP="006E125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E125E">
              <w:rPr>
                <w:color w:val="000000"/>
              </w:rPr>
              <w:t>Дошкольное образование</w:t>
            </w:r>
            <w:r>
              <w:rPr>
                <w:color w:val="000000"/>
                <w:lang w:val="kk-KZ"/>
              </w:rPr>
              <w:t>;</w:t>
            </w:r>
          </w:p>
          <w:p w14:paraId="1A8D18E1" w14:textId="65F07485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color w:val="000000"/>
                <w:sz w:val="24"/>
                <w:szCs w:val="24"/>
              </w:rPr>
              <w:t>Начальное образование</w:t>
            </w:r>
          </w:p>
        </w:tc>
      </w:tr>
      <w:tr w:rsidR="006E125E" w:rsidRPr="004969F4" w14:paraId="6EBE62D4" w14:textId="77777777" w:rsidTr="00DE67C1">
        <w:tc>
          <w:tcPr>
            <w:tcW w:w="685" w:type="dxa"/>
            <w:shd w:val="clear" w:color="auto" w:fill="FFFFFF" w:themeFill="background1"/>
          </w:tcPr>
          <w:p w14:paraId="4AD520D5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596B23" w14:textId="3B0C8E8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«Динара»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A6FFCCD" w14:textId="6BC3C06E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Зайнилова Динара Каныбековна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5420B47" w14:textId="4FBA266F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841119400080</w:t>
            </w:r>
          </w:p>
        </w:tc>
        <w:tc>
          <w:tcPr>
            <w:tcW w:w="2693" w:type="dxa"/>
            <w:shd w:val="clear" w:color="auto" w:fill="FFFFFF" w:themeFill="background1"/>
          </w:tcPr>
          <w:p w14:paraId="61B79595" w14:textId="692E3B2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Кобыз, дом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25975" w14:textId="7CAF2DC3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E5EBFAA" w14:textId="3D108E42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2E60B4" w14:textId="36B01DFC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хлебобулочных и мучных кондитерских изделий недлительного хранения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7140B45A" w14:textId="1596D701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Розничная торговля бытовыми электрическими приборами в специализированных магазинах, являющихся торговыми объектами с торговой площадью менее 2000 кв.м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3EB8E49" w14:textId="56C30FD0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по обеспечению питанием, не включенная в другие группировки</w:t>
            </w:r>
          </w:p>
        </w:tc>
      </w:tr>
      <w:tr w:rsidR="006E125E" w:rsidRPr="004969F4" w14:paraId="19A8C9F4" w14:textId="77777777" w:rsidTr="00DE67C1">
        <w:tc>
          <w:tcPr>
            <w:tcW w:w="685" w:type="dxa"/>
            <w:shd w:val="clear" w:color="auto" w:fill="FFFFFF" w:themeFill="background1"/>
          </w:tcPr>
          <w:p w14:paraId="18E256D4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E29C793" w14:textId="370DB76E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«Алёнова»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3DA33F5" w14:textId="2442C783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Алёнова Меруерт Ергалиевна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5082AE0" w14:textId="30ECAA2F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920514450227</w:t>
            </w:r>
          </w:p>
        </w:tc>
        <w:tc>
          <w:tcPr>
            <w:tcW w:w="2693" w:type="dxa"/>
            <w:shd w:val="clear" w:color="auto" w:fill="FFFFFF" w:themeFill="background1"/>
          </w:tcPr>
          <w:p w14:paraId="6561AA4A" w14:textId="3C90845F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шоссе Коргалжын, дом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ECDB2" w14:textId="677B9915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EB60653" w14:textId="5C1909A2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1D5DEA" w14:textId="2C969A5E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6E125E" w:rsidRPr="004969F4" w14:paraId="4785E9C9" w14:textId="77777777" w:rsidTr="00DE67C1">
        <w:tc>
          <w:tcPr>
            <w:tcW w:w="685" w:type="dxa"/>
            <w:shd w:val="clear" w:color="auto" w:fill="FFFFFF" w:themeFill="background1"/>
          </w:tcPr>
          <w:p w14:paraId="7B585780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721BCBE" w14:textId="5A9B9E76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«Волшебный стежок»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4528696" w14:textId="1F1AEF4F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Батырбекова Алмагуль Кайратовна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D01FFDB" w14:textId="675B7D64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740618400694</w:t>
            </w:r>
          </w:p>
        </w:tc>
        <w:tc>
          <w:tcPr>
            <w:tcW w:w="2693" w:type="dxa"/>
            <w:shd w:val="clear" w:color="auto" w:fill="FFFFFF" w:themeFill="background1"/>
          </w:tcPr>
          <w:p w14:paraId="30C16CD2" w14:textId="088D3DB8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Улы Дала, дом 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87C39" w14:textId="0BACB597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4425892" w14:textId="7CD6674A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04CA5EA" w14:textId="28ACD8D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Ремонт швейных изделий, головных уборов и изделий текстильной галантереи</w:t>
            </w:r>
          </w:p>
        </w:tc>
      </w:tr>
      <w:tr w:rsidR="006E125E" w:rsidRPr="004969F4" w14:paraId="7B0F2187" w14:textId="77777777" w:rsidTr="00DE67C1">
        <w:tc>
          <w:tcPr>
            <w:tcW w:w="685" w:type="dxa"/>
            <w:shd w:val="clear" w:color="auto" w:fill="FFFFFF" w:themeFill="background1"/>
          </w:tcPr>
          <w:p w14:paraId="55AA2A1B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C1E2FBD" w14:textId="1033CB32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Товарищество с ограниченной ответственностью «Конуров ННТ»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D1A4F03" w14:textId="2E06ECAC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Конуров Марат Канатович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555E88D" w14:textId="5AB23C1A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180940011439</w:t>
            </w:r>
          </w:p>
        </w:tc>
        <w:tc>
          <w:tcPr>
            <w:tcW w:w="2693" w:type="dxa"/>
            <w:shd w:val="clear" w:color="auto" w:fill="FFFFFF" w:themeFill="background1"/>
          </w:tcPr>
          <w:p w14:paraId="2BC7477C" w14:textId="2EE3D276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проспект Бауыржана Момышулы, дом 10/2, офис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E26DB" w14:textId="7BBF181A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4F56BFD" w14:textId="2B4392D8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63C86E1" w14:textId="3F4414CE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Оптовая торговля широким ассортиментом товаров без какой-либо конкретизации</w:t>
            </w:r>
          </w:p>
        </w:tc>
      </w:tr>
      <w:tr w:rsidR="006E125E" w:rsidRPr="004969F4" w14:paraId="5070A239" w14:textId="77777777" w:rsidTr="00DE67C1">
        <w:tc>
          <w:tcPr>
            <w:tcW w:w="685" w:type="dxa"/>
            <w:shd w:val="clear" w:color="auto" w:fill="FFFFFF" w:themeFill="background1"/>
          </w:tcPr>
          <w:p w14:paraId="0E86364D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DDDDDFF" w14:textId="00AF741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«OscalPro»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39A580D" w14:textId="66042A08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Салихов Заур</w:t>
            </w:r>
          </w:p>
        </w:tc>
        <w:tc>
          <w:tcPr>
            <w:tcW w:w="1417" w:type="dxa"/>
            <w:shd w:val="clear" w:color="auto" w:fill="FFFFFF" w:themeFill="background1"/>
          </w:tcPr>
          <w:p w14:paraId="6330D173" w14:textId="48CD69CA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950611350605</w:t>
            </w:r>
          </w:p>
        </w:tc>
        <w:tc>
          <w:tcPr>
            <w:tcW w:w="2693" w:type="dxa"/>
            <w:shd w:val="clear" w:color="auto" w:fill="FFFFFF" w:themeFill="background1"/>
          </w:tcPr>
          <w:p w14:paraId="62E003BD" w14:textId="41BF1B4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Есенберлин, дом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C5721" w14:textId="6D0C8AC3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9A7754A" w14:textId="788B4F6E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37328F2" w14:textId="78E0171B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Розничная торговля путем заказа товаров по почте или через сеть Интернет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43F69AAA" w14:textId="47E3618A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спорта и отдыха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084B6BBB" w14:textId="7921D95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Аренда и управление собственной или арендованной нежилой недвижимостью</w:t>
            </w:r>
          </w:p>
        </w:tc>
      </w:tr>
      <w:tr w:rsidR="006E125E" w:rsidRPr="004969F4" w14:paraId="6553BA39" w14:textId="77777777" w:rsidTr="00DE67C1">
        <w:tc>
          <w:tcPr>
            <w:tcW w:w="685" w:type="dxa"/>
            <w:shd w:val="clear" w:color="auto" w:fill="FFFFFF" w:themeFill="background1"/>
          </w:tcPr>
          <w:p w14:paraId="0C0C54E1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020EBFE" w14:textId="0659F99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«Bilim Start»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A0A4837" w14:textId="44C7D464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Самыратова Айгуль Аблаевна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78130C3" w14:textId="412BDA51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820409451174</w:t>
            </w:r>
          </w:p>
        </w:tc>
        <w:tc>
          <w:tcPr>
            <w:tcW w:w="2693" w:type="dxa"/>
            <w:shd w:val="clear" w:color="auto" w:fill="FFFFFF" w:themeFill="background1"/>
          </w:tcPr>
          <w:p w14:paraId="523866F4" w14:textId="1CFABB93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проспект Мәңгілік Ел, дом 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28EBB" w14:textId="15345BA5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0BA91F3" w14:textId="7A25F696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07DCDFA" w14:textId="229C32F4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6E125E" w:rsidRPr="004969F4" w14:paraId="052F0428" w14:textId="77777777" w:rsidTr="00DE67C1">
        <w:tc>
          <w:tcPr>
            <w:tcW w:w="685" w:type="dxa"/>
            <w:shd w:val="clear" w:color="auto" w:fill="FFFFFF" w:themeFill="background1"/>
          </w:tcPr>
          <w:p w14:paraId="581C04B5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5ED7217" w14:textId="5AF66B6A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«Зейнилов Исамиддин Мухидинович»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13EAA22" w14:textId="3A83B6D9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Зейнилов Исамиддин Мухидинович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1C11A2A9" w14:textId="6A0A678A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810825303059</w:t>
            </w:r>
          </w:p>
        </w:tc>
        <w:tc>
          <w:tcPr>
            <w:tcW w:w="2693" w:type="dxa"/>
            <w:shd w:val="clear" w:color="auto" w:fill="FFFFFF" w:themeFill="background1"/>
          </w:tcPr>
          <w:p w14:paraId="6B99EBBC" w14:textId="56F8690A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</w:rPr>
              <w:t xml:space="preserve"> Астана, улица Сыганак, дом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569EF" w14:textId="14AC85B6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3EDB930" w14:textId="3505C5A7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7C7687" w14:textId="1C0E935C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Розничная торговля прочими товарами на рынках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1E6253A" w14:textId="7637F521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готовых пищевых продуктов</w:t>
            </w:r>
          </w:p>
        </w:tc>
      </w:tr>
      <w:tr w:rsidR="006E125E" w:rsidRPr="004969F4" w14:paraId="6A518CCD" w14:textId="77777777" w:rsidTr="00DE67C1">
        <w:tc>
          <w:tcPr>
            <w:tcW w:w="685" w:type="dxa"/>
            <w:shd w:val="clear" w:color="auto" w:fill="FFFFFF" w:themeFill="background1"/>
          </w:tcPr>
          <w:p w14:paraId="77BF1D16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9CBDBC9" w14:textId="3CDEC6C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Индивидуальный предприниматель «Жанпейсова Сания Каиркенова»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CBBA588" w14:textId="497BB1C7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Жанпейсова Сания Каиркеновна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5CA2174" w14:textId="29600D11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890630451466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672512F" w14:textId="0651C16B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проспект Аль-Фараби, дом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13D15" w14:textId="39925682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6B133A2" w14:textId="6EC25C9E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800BA" w14:textId="04D46D51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прочих видов одежды и аксессуаров, не включенных в другие группировки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6716A1FE" w14:textId="32AAF56B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Аренда и управление собственной или арендованной нежилой недвижимостью</w:t>
            </w:r>
          </w:p>
        </w:tc>
      </w:tr>
      <w:tr w:rsidR="006E125E" w:rsidRPr="004969F4" w14:paraId="1AF4A8F8" w14:textId="77777777" w:rsidTr="00DE67C1">
        <w:tc>
          <w:tcPr>
            <w:tcW w:w="685" w:type="dxa"/>
            <w:shd w:val="clear" w:color="auto" w:fill="FFFFFF" w:themeFill="background1"/>
          </w:tcPr>
          <w:p w14:paraId="55937428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4DBFAA6" w14:textId="4CA5497C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«АстанаВагРем»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62B7D28" w14:textId="7C00FF32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Суйингали Фархад Жайлыбекович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5D6D52FA" w14:textId="4D4B299C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740607450571</w:t>
            </w:r>
          </w:p>
        </w:tc>
        <w:tc>
          <w:tcPr>
            <w:tcW w:w="2693" w:type="dxa"/>
            <w:shd w:val="clear" w:color="auto" w:fill="FFFFFF" w:themeFill="background1"/>
          </w:tcPr>
          <w:p w14:paraId="46152CCB" w14:textId="7350B8F9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Жумекен Нажимеденов, дом 62, квартира 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437C5" w14:textId="3E0D8654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0BC5A1B" w14:textId="140EE4F6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727255" w14:textId="3B94E153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розничная торговля в неспециализированных магазинах, являющихся торговыми объектами с торговой площадью менее 2000 кв.м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4D999F9" w14:textId="59950D95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Грузовые перевозки железнодорожным транспортом</w:t>
            </w:r>
          </w:p>
        </w:tc>
      </w:tr>
      <w:tr w:rsidR="006E125E" w:rsidRPr="004969F4" w14:paraId="0F3DAEA3" w14:textId="77777777" w:rsidTr="00DE67C1">
        <w:tc>
          <w:tcPr>
            <w:tcW w:w="685" w:type="dxa"/>
            <w:shd w:val="clear" w:color="auto" w:fill="FFFFFF" w:themeFill="background1"/>
          </w:tcPr>
          <w:p w14:paraId="3702FED2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8F69822" w14:textId="1ADA8586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«EASYMODE»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736FBA8" w14:textId="4C4132A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Каримова Аян Коныспаевна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3615BC9" w14:textId="7C40393B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931112401654</w:t>
            </w:r>
          </w:p>
        </w:tc>
        <w:tc>
          <w:tcPr>
            <w:tcW w:w="2693" w:type="dxa"/>
            <w:shd w:val="clear" w:color="auto" w:fill="FFFFFF" w:themeFill="background1"/>
          </w:tcPr>
          <w:p w14:paraId="190AFC53" w14:textId="0A5D828F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Керей, Жанибек хандар, дом 22, квартира/офис 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EA882" w14:textId="27E71AD6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7137171" w14:textId="0CC3A6CA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F403AC" w14:textId="46370491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Оптовая торговля лакокрасочной продукцией, обоями и напольными покрытиями</w:t>
            </w:r>
          </w:p>
        </w:tc>
      </w:tr>
      <w:tr w:rsidR="006E125E" w:rsidRPr="004969F4" w14:paraId="5E52790E" w14:textId="77777777" w:rsidTr="00DE67C1">
        <w:tc>
          <w:tcPr>
            <w:tcW w:w="685" w:type="dxa"/>
            <w:shd w:val="clear" w:color="auto" w:fill="FFFFFF" w:themeFill="background1"/>
          </w:tcPr>
          <w:p w14:paraId="4C614BD3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BA6C8B9" w14:textId="2C6C7E66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«Ернур»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86F50B3" w14:textId="5939D9AF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Наушабекова Гулнур Сембековна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177C7A8" w14:textId="1B60E51E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820602400832</w:t>
            </w:r>
          </w:p>
        </w:tc>
        <w:tc>
          <w:tcPr>
            <w:tcW w:w="2693" w:type="dxa"/>
            <w:shd w:val="clear" w:color="auto" w:fill="FFFFFF" w:themeFill="background1"/>
          </w:tcPr>
          <w:p w14:paraId="2B334FB3" w14:textId="19563B8A" w:rsidR="006E125E" w:rsidRPr="006E125E" w:rsidRDefault="006E125E" w:rsidP="006E125E">
            <w:pPr>
              <w:jc w:val="both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город </w:t>
            </w:r>
            <w:r w:rsidRPr="006E125E">
              <w:rPr>
                <w:color w:val="000000"/>
                <w:lang w:val="kk-KZ"/>
              </w:rPr>
              <w:t>Астана, улица Керей, Жанибек хандар, дом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54D6F" w14:textId="67FD40CE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6F87923" w14:textId="2E62F976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608FC22" w14:textId="51226067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54BF713" w14:textId="2ED93E8A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Предоставление услуг гостиницами с ресторанами</w:t>
            </w:r>
          </w:p>
        </w:tc>
      </w:tr>
      <w:tr w:rsidR="006E125E" w:rsidRPr="004969F4" w14:paraId="27D6563D" w14:textId="77777777" w:rsidTr="00DE67C1">
        <w:tc>
          <w:tcPr>
            <w:tcW w:w="685" w:type="dxa"/>
            <w:shd w:val="clear" w:color="auto" w:fill="FFFFFF" w:themeFill="background1"/>
          </w:tcPr>
          <w:p w14:paraId="1CFAF02B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1DC728B" w14:textId="657D16E9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«DENSAULYQ»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1231EED" w14:textId="0AE4CCD4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Сулейменова Карашаш Саматовна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B666189" w14:textId="06928EE0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900710451643</w:t>
            </w:r>
          </w:p>
        </w:tc>
        <w:tc>
          <w:tcPr>
            <w:tcW w:w="2693" w:type="dxa"/>
            <w:shd w:val="clear" w:color="auto" w:fill="FFFFFF" w:themeFill="background1"/>
          </w:tcPr>
          <w:p w14:paraId="41B88CC7" w14:textId="7A0E3854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Бокейхана, дом 15/1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D771F" w14:textId="79AC2075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9CFCF62" w14:textId="1D76B149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D7C03E0" w14:textId="5A2724A4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68E">
              <w:rPr>
                <w:rFonts w:ascii="Times New Roman" w:hAnsi="Times New Roman"/>
                <w:bCs/>
                <w:sz w:val="24"/>
                <w:szCs w:val="24"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</w:t>
            </w:r>
            <w:r w:rsidR="00C9668E" w:rsidRPr="00C9668E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49AD97B8" w14:textId="12E77861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68E">
              <w:rPr>
                <w:rFonts w:ascii="Times New Roman" w:hAnsi="Times New Roman"/>
                <w:bCs/>
                <w:sz w:val="24"/>
                <w:szCs w:val="24"/>
              </w:rPr>
              <w:t>Производство готовых пищевых продуктов</w:t>
            </w:r>
            <w:r w:rsidR="00C9668E" w:rsidRPr="00C9668E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5453A463" w14:textId="5501D88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68E">
              <w:rPr>
                <w:rFonts w:ascii="Times New Roman" w:hAnsi="Times New Roman"/>
                <w:bCs/>
                <w:sz w:val="24"/>
                <w:szCs w:val="24"/>
              </w:rPr>
              <w:t>Розничная торговля пищевыми продуктами, напитками и табачными изделиями в неспециализированных магазинах, являющихся торговыми объектами с торговой площадью менее 2000 кв.м</w:t>
            </w:r>
          </w:p>
        </w:tc>
      </w:tr>
      <w:tr w:rsidR="006E125E" w:rsidRPr="004969F4" w14:paraId="71903D36" w14:textId="77777777" w:rsidTr="00DE67C1">
        <w:tc>
          <w:tcPr>
            <w:tcW w:w="685" w:type="dxa"/>
            <w:shd w:val="clear" w:color="auto" w:fill="FFFFFF" w:themeFill="background1"/>
          </w:tcPr>
          <w:p w14:paraId="64B727B1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17AA0B8" w14:textId="27ED240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«Тулегенова»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8749081" w14:textId="4F8B12DA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Тулегенова Диана Кудайбергеновна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AD880A6" w14:textId="255F22E4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  <w:lang w:val="kk-KZ"/>
              </w:rPr>
              <w:t>890329451320</w:t>
            </w:r>
          </w:p>
        </w:tc>
        <w:tc>
          <w:tcPr>
            <w:tcW w:w="2693" w:type="dxa"/>
            <w:shd w:val="clear" w:color="auto" w:fill="FFFFFF" w:themeFill="background1"/>
          </w:tcPr>
          <w:p w14:paraId="0ECC4DB4" w14:textId="3675F6EC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Айтматова, дом 77/3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DAD5C" w14:textId="5B6631D9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3807A63" w14:textId="2331DB6C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E40B3F" w14:textId="42DCDB8F" w:rsidR="006E125E" w:rsidRPr="00C9668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68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6E125E" w:rsidRPr="004969F4" w14:paraId="14840E07" w14:textId="77777777" w:rsidTr="00DE67C1">
        <w:tc>
          <w:tcPr>
            <w:tcW w:w="685" w:type="dxa"/>
            <w:shd w:val="clear" w:color="auto" w:fill="FFFFFF" w:themeFill="background1"/>
          </w:tcPr>
          <w:p w14:paraId="45892BD7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A63AE3F" w14:textId="672B9CF7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«БЕКБОЛАТОВА»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D208A3E" w14:textId="0F319483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Бекболатова Жадыра Сабитовна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46440D2" w14:textId="7C1B24D3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921005499057</w:t>
            </w:r>
          </w:p>
        </w:tc>
        <w:tc>
          <w:tcPr>
            <w:tcW w:w="2693" w:type="dxa"/>
            <w:shd w:val="clear" w:color="auto" w:fill="FFFFFF" w:themeFill="background1"/>
          </w:tcPr>
          <w:p w14:paraId="15177908" w14:textId="7508E2CA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 xml:space="preserve">ород </w:t>
            </w:r>
            <w:r w:rsidRPr="006E125E">
              <w:rPr>
                <w:color w:val="000000"/>
                <w:lang w:val="kk-KZ"/>
              </w:rPr>
              <w:t>Астана, улица Кенен Азербаев, дом 6/3, квартира 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AD8FC" w14:textId="7A9329B8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9B3146A" w14:textId="15A9D1E9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622EA51" w14:textId="2DDFC3FC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6E125E" w:rsidRPr="004969F4" w14:paraId="1F44DA82" w14:textId="77777777" w:rsidTr="00DE67C1">
        <w:tc>
          <w:tcPr>
            <w:tcW w:w="685" w:type="dxa"/>
            <w:shd w:val="clear" w:color="auto" w:fill="FFFFFF" w:themeFill="background1"/>
          </w:tcPr>
          <w:p w14:paraId="291AEBE6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8D8A9BB" w14:textId="727AB921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Товарищество с ограниченной ответственностью «Озон Груп»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AF40FDF" w14:textId="691D10A3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Байдалды Диас Дулатович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011CCE9" w14:textId="1B141B8D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200740000755</w:t>
            </w:r>
          </w:p>
        </w:tc>
        <w:tc>
          <w:tcPr>
            <w:tcW w:w="2693" w:type="dxa"/>
            <w:shd w:val="clear" w:color="auto" w:fill="FFFFFF" w:themeFill="background1"/>
          </w:tcPr>
          <w:p w14:paraId="45EEB387" w14:textId="5CD7142D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6E125E">
              <w:rPr>
                <w:color w:val="000000"/>
                <w:lang w:val="kk-KZ"/>
              </w:rPr>
              <w:t xml:space="preserve"> Астана, улица Кенесары, дом 42/1, нежилое помещение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A1450" w14:textId="7AB47A84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D9A397A" w14:textId="5F3461C2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973227" w14:textId="2FD380EC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68E">
              <w:rPr>
                <w:rFonts w:ascii="Times New Roman" w:hAnsi="Times New Roman"/>
                <w:bCs/>
                <w:sz w:val="24"/>
                <w:szCs w:val="24"/>
              </w:rPr>
              <w:t>Производство прочего электрического оборудования, не включенного в другие группировки</w:t>
            </w:r>
            <w:r w:rsidR="00C9668E" w:rsidRPr="00C9668E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E6C0AD5" w14:textId="521085BC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668E">
              <w:rPr>
                <w:rFonts w:ascii="Times New Roman" w:hAnsi="Times New Roman"/>
                <w:bCs/>
                <w:sz w:val="24"/>
                <w:szCs w:val="24"/>
              </w:rPr>
              <w:t>Производство прочих машин и оборудования общего назначения, не включенных в другие группировки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11E89993" w14:textId="6D655B9B" w:rsidR="006E125E" w:rsidRPr="006E125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Рекультивация и прочие услуги в области удаления отходов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709BACE6" w14:textId="15CB0A2A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Оптовая торговля прочими машинами и оборудованием</w:t>
            </w:r>
          </w:p>
        </w:tc>
      </w:tr>
      <w:tr w:rsidR="006E125E" w:rsidRPr="004969F4" w14:paraId="74741024" w14:textId="77777777" w:rsidTr="00DE67C1">
        <w:tc>
          <w:tcPr>
            <w:tcW w:w="685" w:type="dxa"/>
            <w:shd w:val="clear" w:color="auto" w:fill="FFFFFF" w:themeFill="background1"/>
          </w:tcPr>
          <w:p w14:paraId="5CBC29C9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99BD94A" w14:textId="3F92CE4E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Товарищество с ограниченной ответственностью «Step-by-step»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AEBBA7C" w14:textId="4CDA1286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 xml:space="preserve">Искакова Анара Габдурахмановна, </w:t>
            </w:r>
          </w:p>
        </w:tc>
        <w:tc>
          <w:tcPr>
            <w:tcW w:w="1417" w:type="dxa"/>
            <w:shd w:val="clear" w:color="auto" w:fill="FFFFFF" w:themeFill="background1"/>
          </w:tcPr>
          <w:p w14:paraId="305DEF47" w14:textId="17771D24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240540037500</w:t>
            </w:r>
          </w:p>
        </w:tc>
        <w:tc>
          <w:tcPr>
            <w:tcW w:w="2693" w:type="dxa"/>
            <w:shd w:val="clear" w:color="auto" w:fill="FFFFFF" w:themeFill="background1"/>
          </w:tcPr>
          <w:p w14:paraId="1EB15488" w14:textId="57B57912" w:rsidR="006E125E" w:rsidRPr="006E125E" w:rsidRDefault="006E125E" w:rsidP="006E125E">
            <w:pPr>
              <w:jc w:val="both"/>
              <w:rPr>
                <w:color w:val="000000"/>
              </w:rPr>
            </w:pPr>
            <w:r>
              <w:rPr>
                <w:color w:val="000000"/>
                <w:lang w:val="kk-KZ"/>
              </w:rPr>
              <w:t>город</w:t>
            </w:r>
            <w:r w:rsidRPr="006E125E">
              <w:rPr>
                <w:color w:val="000000"/>
                <w:lang w:val="kk-KZ"/>
              </w:rPr>
              <w:t xml:space="preserve"> Астана, улица Жумекен Нажимеденов, дом 34/2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4A1CD" w14:textId="78CD11C3" w:rsidR="006E125E" w:rsidRPr="00476D2C" w:rsidRDefault="006E125E" w:rsidP="006E125E">
            <w:pPr>
              <w:jc w:val="center"/>
            </w:pPr>
            <w:r w:rsidRPr="00F55493">
              <w:t>01.0</w:t>
            </w:r>
            <w:r w:rsidRPr="00F55493">
              <w:rPr>
                <w:lang w:val="kk-KZ"/>
              </w:rPr>
              <w:t>7</w:t>
            </w:r>
            <w:r w:rsidRPr="00F55493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0BFF863" w14:textId="0D22C63E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FA8A94F" w14:textId="2951A109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6E125E" w:rsidRPr="004969F4" w14:paraId="4658606B" w14:textId="77777777" w:rsidTr="00DE67C1">
        <w:tc>
          <w:tcPr>
            <w:tcW w:w="685" w:type="dxa"/>
            <w:shd w:val="clear" w:color="auto" w:fill="FFFFFF" w:themeFill="background1"/>
          </w:tcPr>
          <w:p w14:paraId="239C2A1E" w14:textId="77777777" w:rsidR="006E125E" w:rsidRPr="00BA66F4" w:rsidRDefault="006E125E" w:rsidP="006E125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9089040" w14:textId="21F40216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Индивидуальный предприниматель «Шұғыла»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892A871" w14:textId="2900C250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</w:rPr>
              <w:t>Мухажанов Нурсултан Муратович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D54AB93" w14:textId="1D2B3302" w:rsidR="006E125E" w:rsidRPr="006E125E" w:rsidRDefault="006E125E" w:rsidP="006E125E">
            <w:pPr>
              <w:jc w:val="both"/>
              <w:rPr>
                <w:color w:val="000000"/>
                <w:lang w:val="en-US"/>
              </w:rPr>
            </w:pPr>
            <w:r w:rsidRPr="006E125E">
              <w:rPr>
                <w:color w:val="000000"/>
              </w:rPr>
              <w:t>900321350486</w:t>
            </w:r>
          </w:p>
        </w:tc>
        <w:tc>
          <w:tcPr>
            <w:tcW w:w="2693" w:type="dxa"/>
            <w:shd w:val="clear" w:color="auto" w:fill="FFFFFF" w:themeFill="background1"/>
          </w:tcPr>
          <w:p w14:paraId="44470CE8" w14:textId="29C5DC8C" w:rsidR="006E125E" w:rsidRPr="006E125E" w:rsidRDefault="006E125E" w:rsidP="006E125E">
            <w:pPr>
              <w:jc w:val="both"/>
              <w:rPr>
                <w:color w:val="000000"/>
              </w:rPr>
            </w:pPr>
            <w:r w:rsidRPr="006E125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 xml:space="preserve">ород </w:t>
            </w:r>
            <w:r w:rsidRPr="006E125E">
              <w:rPr>
                <w:color w:val="000000"/>
                <w:lang w:val="kk-KZ"/>
              </w:rPr>
              <w:t>Астана, улица Алихан Бокейхана, дом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6E656" w14:textId="1A6EF16C" w:rsidR="006E125E" w:rsidRPr="00476D2C" w:rsidRDefault="006E125E" w:rsidP="006E125E">
            <w:pPr>
              <w:jc w:val="center"/>
            </w:pPr>
            <w:r w:rsidRPr="006E125E">
              <w:t>01.0</w:t>
            </w:r>
            <w:r>
              <w:rPr>
                <w:lang w:val="kk-KZ"/>
              </w:rPr>
              <w:t>7</w:t>
            </w:r>
            <w:r w:rsidRPr="006E125E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D7F6B14" w14:textId="6D19C395" w:rsidR="006E125E" w:rsidRPr="006E125E" w:rsidRDefault="006E125E" w:rsidP="006E125E">
            <w:pPr>
              <w:jc w:val="both"/>
              <w:rPr>
                <w:rFonts w:eastAsia="Calibri"/>
              </w:rPr>
            </w:pPr>
            <w:r w:rsidRPr="006E125E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711C59" w14:textId="63A789A8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Начальное образование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E59477D" w14:textId="2D58DEAE" w:rsidR="006E125E" w:rsidRPr="00C9668E" w:rsidRDefault="006E125E" w:rsidP="006E125E">
            <w:pPr>
              <w:pStyle w:val="ad"/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  <w:r w:rsidR="00C9668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6C3B9F3A" w14:textId="427D8015" w:rsidR="006E125E" w:rsidRPr="006E125E" w:rsidRDefault="006E125E" w:rsidP="006E125E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25E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спорта и отдыха</w:t>
            </w:r>
          </w:p>
        </w:tc>
      </w:tr>
      <w:tr w:rsidR="004E0569" w:rsidRPr="004969F4" w14:paraId="71095CE3" w14:textId="77777777" w:rsidTr="004E0569">
        <w:tc>
          <w:tcPr>
            <w:tcW w:w="685" w:type="dxa"/>
            <w:shd w:val="clear" w:color="auto" w:fill="FFFFFF" w:themeFill="background1"/>
          </w:tcPr>
          <w:p w14:paraId="0F465246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7CF0D57" w14:textId="5AB3E554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Индивидуальный предприниматель «</w:t>
            </w:r>
            <w:r w:rsidRPr="004E0569">
              <w:rPr>
                <w:color w:val="000000"/>
                <w:lang w:val="kk-KZ"/>
              </w:rPr>
              <w:t>Жантенова</w:t>
            </w:r>
            <w:r w:rsidRPr="004E0569">
              <w:rPr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D3F8823" w14:textId="4271C00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Жантенова Жайнар Едиковна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0DF9CD7" w14:textId="77777777" w:rsidR="004E0569" w:rsidRPr="004E0569" w:rsidRDefault="004E0569" w:rsidP="004E056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971019450109</w:t>
            </w:r>
          </w:p>
          <w:p w14:paraId="09569623" w14:textId="77777777" w:rsidR="004E0569" w:rsidRPr="004E056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9CA7416" w14:textId="40E070B9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 Е</w:t>
            </w:r>
            <w:r w:rsidRPr="004E0569">
              <w:rPr>
                <w:color w:val="000000"/>
              </w:rPr>
              <w:t>-509, 7, 173 офис</w:t>
            </w:r>
          </w:p>
        </w:tc>
        <w:tc>
          <w:tcPr>
            <w:tcW w:w="1418" w:type="dxa"/>
            <w:shd w:val="clear" w:color="auto" w:fill="FFFFFF" w:themeFill="background1"/>
          </w:tcPr>
          <w:p w14:paraId="46D452BF" w14:textId="1AA25294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A7752A9" w14:textId="43E5E939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8D69FC"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90E337" w14:textId="43590154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хлебобулочных и мучных кондитерских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изделий недлительного хранения;</w:t>
            </w:r>
          </w:p>
          <w:p w14:paraId="4C5C2BA8" w14:textId="3EEA2726" w:rsidR="00154492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Розничная торго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вля прочими товарами на рынках;</w:t>
            </w:r>
          </w:p>
          <w:p w14:paraId="2EAAFF1A" w14:textId="7C616688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Почтовая деятельность в рамках предоставл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ения услуг общего пользования</w:t>
            </w:r>
          </w:p>
        </w:tc>
      </w:tr>
      <w:tr w:rsidR="004E0569" w:rsidRPr="004969F4" w14:paraId="161AF100" w14:textId="77777777" w:rsidTr="004E0569">
        <w:tc>
          <w:tcPr>
            <w:tcW w:w="685" w:type="dxa"/>
            <w:shd w:val="clear" w:color="auto" w:fill="FFFFFF" w:themeFill="background1"/>
          </w:tcPr>
          <w:p w14:paraId="76BD78AE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DCBA7F7" w14:textId="0EDCBCEA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Индивидуальный предприниматель «Мирзакулова»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8F79934" w14:textId="45480EF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Мирзакулова Гулшат Алпысбаевна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DBD3DFF" w14:textId="7873B94D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760419450721</w:t>
            </w:r>
          </w:p>
        </w:tc>
        <w:tc>
          <w:tcPr>
            <w:tcW w:w="2693" w:type="dxa"/>
            <w:shd w:val="clear" w:color="auto" w:fill="FFFFFF" w:themeFill="background1"/>
          </w:tcPr>
          <w:p w14:paraId="6000653B" w14:textId="05AB6B26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ул. Е-900, дом 2п</w:t>
            </w:r>
          </w:p>
        </w:tc>
        <w:tc>
          <w:tcPr>
            <w:tcW w:w="1418" w:type="dxa"/>
            <w:shd w:val="clear" w:color="auto" w:fill="FFFFFF" w:themeFill="background1"/>
          </w:tcPr>
          <w:p w14:paraId="0A38838B" w14:textId="6046B967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51B2FAF" w14:textId="32B72568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010B49" w14:textId="1EEFC725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Прочая розничная торговля в неспециализированных магазинах, являющихся торговыми объектами, с торговой площадью менее 2 000 кв. м.</w:t>
            </w:r>
          </w:p>
        </w:tc>
      </w:tr>
      <w:tr w:rsidR="004E0569" w:rsidRPr="004969F4" w14:paraId="56182D2E" w14:textId="77777777" w:rsidTr="004E0569">
        <w:tc>
          <w:tcPr>
            <w:tcW w:w="685" w:type="dxa"/>
            <w:shd w:val="clear" w:color="auto" w:fill="FFFFFF" w:themeFill="background1"/>
          </w:tcPr>
          <w:p w14:paraId="23023691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6F415E5" w14:textId="17BDB46D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АЛЬБИНА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CF8B506" w14:textId="63BF779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Джакипова Шолпан Мадиевна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C45A847" w14:textId="435AB17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661202400628</w:t>
            </w:r>
          </w:p>
        </w:tc>
        <w:tc>
          <w:tcPr>
            <w:tcW w:w="2693" w:type="dxa"/>
            <w:shd w:val="clear" w:color="auto" w:fill="FFFFFF" w:themeFill="background1"/>
          </w:tcPr>
          <w:p w14:paraId="4755AACC" w14:textId="0957207D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Алматы, жилой массив Юго-Восток (правая сторона), улица Охрон, дом 57</w:t>
            </w:r>
          </w:p>
        </w:tc>
        <w:tc>
          <w:tcPr>
            <w:tcW w:w="1418" w:type="dxa"/>
            <w:shd w:val="clear" w:color="auto" w:fill="FFFFFF" w:themeFill="background1"/>
          </w:tcPr>
          <w:p w14:paraId="3C862974" w14:textId="144382C1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1F11CB6" w14:textId="6C994F59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9C7CD4"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BF17C54" w14:textId="2062410A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Предоставление прочих индивидуальных услуг, не включенных в другие группировки.</w:t>
            </w:r>
          </w:p>
          <w:p w14:paraId="19E7363B" w14:textId="2B3C3C41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Прочая деятельность в области образования, не 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</w:rPr>
              <w:t>включенная в другие группировки</w:t>
            </w:r>
          </w:p>
        </w:tc>
      </w:tr>
      <w:tr w:rsidR="004E0569" w:rsidRPr="004969F4" w14:paraId="04E8AFF6" w14:textId="77777777" w:rsidTr="004E0569">
        <w:tc>
          <w:tcPr>
            <w:tcW w:w="685" w:type="dxa"/>
            <w:shd w:val="clear" w:color="auto" w:fill="FFFFFF" w:themeFill="background1"/>
          </w:tcPr>
          <w:p w14:paraId="788A33F2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854C7DF" w14:textId="77777777" w:rsidR="004E0569" w:rsidRPr="004E0569" w:rsidRDefault="004E0569" w:rsidP="004E0569">
            <w:pPr>
              <w:shd w:val="clear" w:color="auto" w:fill="FFFFFF" w:themeFill="background1"/>
              <w:rPr>
                <w:color w:val="000000"/>
              </w:rPr>
            </w:pPr>
            <w:r w:rsidRPr="004E0569">
              <w:rPr>
                <w:color w:val="000000"/>
              </w:rPr>
              <w:t>Индивидуальный предприниматель</w:t>
            </w:r>
          </w:p>
          <w:p w14:paraId="68F7BCE1" w14:textId="57847A9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kk-KZ"/>
              </w:rPr>
              <w:t>Сабирова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15E839" w14:textId="105F149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Омарова Жанар Байжановна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A7A7612" w14:textId="2AA5F81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810117450563</w:t>
            </w:r>
          </w:p>
        </w:tc>
        <w:tc>
          <w:tcPr>
            <w:tcW w:w="2693" w:type="dxa"/>
            <w:shd w:val="clear" w:color="auto" w:fill="FFFFFF" w:themeFill="background1"/>
          </w:tcPr>
          <w:p w14:paraId="4710868E" w14:textId="3C2B6146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Сарайшык, трасса Астана – Караганда, д. 23</w:t>
            </w:r>
          </w:p>
        </w:tc>
        <w:tc>
          <w:tcPr>
            <w:tcW w:w="1418" w:type="dxa"/>
            <w:shd w:val="clear" w:color="auto" w:fill="FFFFFF" w:themeFill="background1"/>
          </w:tcPr>
          <w:p w14:paraId="6006C349" w14:textId="7CFBF3E3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E7EAF38" w14:textId="7DB68CB6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09F197" w14:textId="12A8241D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Производство прочей верхней одежды,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 включая пошив одежды на заказ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D14E02B" w14:textId="58BEE54A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Производство спецодежды. Деятельность ресторанов и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предоставление услуг по доставке продуктов питания, кроме 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</w:rPr>
              <w:t>объектов на придорожной полосе.</w:t>
            </w:r>
          </w:p>
        </w:tc>
      </w:tr>
      <w:tr w:rsidR="004E0569" w:rsidRPr="004969F4" w14:paraId="35611F78" w14:textId="77777777" w:rsidTr="004E0569">
        <w:tc>
          <w:tcPr>
            <w:tcW w:w="685" w:type="dxa"/>
            <w:shd w:val="clear" w:color="auto" w:fill="FFFFFF" w:themeFill="background1"/>
          </w:tcPr>
          <w:p w14:paraId="1A2DF7BC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085AE40" w14:textId="0B730066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en-US"/>
              </w:rPr>
              <w:t>Grand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Capital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Comfort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37ACDFA" w14:textId="55E308AB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Мухамбетов Алмат Раханович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293CCC0F" w14:textId="01D06A2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111040016566</w:t>
            </w:r>
          </w:p>
        </w:tc>
        <w:tc>
          <w:tcPr>
            <w:tcW w:w="2693" w:type="dxa"/>
            <w:shd w:val="clear" w:color="auto" w:fill="FFFFFF" w:themeFill="background1"/>
          </w:tcPr>
          <w:p w14:paraId="1C6D25EE" w14:textId="6A32DD6A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Байконыр, проспект Акжол, здание 66</w:t>
            </w:r>
          </w:p>
        </w:tc>
        <w:tc>
          <w:tcPr>
            <w:tcW w:w="1418" w:type="dxa"/>
            <w:shd w:val="clear" w:color="auto" w:fill="FFFFFF" w:themeFill="background1"/>
          </w:tcPr>
          <w:p w14:paraId="2254E412" w14:textId="68C83A22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DBE3A64" w14:textId="4337FFBA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9FC522" w14:textId="5FAD2634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роизводство красок, лаков, эмалей и минеральных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пигментов для них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45A78A0" w14:textId="75CEA32A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роизводство изделий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из гипса для строительных целей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0DD272B6" w14:textId="05A67CEF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птовая торговля прочими непродовольственными товарами потребительского назначения, не в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ключёнными в другие группировки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D8768C3" w14:textId="54D7035B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ная профессиональная, научная и техническая деятельность, не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включённая в другие группировки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75D2DC7A" w14:textId="194AF6FA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озничная торговля скобяными изделиями, лакокрасочными материалами и стеклом в специализированных ма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газинах площадью менее 2 000 м²</w:t>
            </w:r>
          </w:p>
        </w:tc>
      </w:tr>
      <w:tr w:rsidR="004E0569" w:rsidRPr="004969F4" w14:paraId="380F9E34" w14:textId="77777777" w:rsidTr="004E0569">
        <w:tc>
          <w:tcPr>
            <w:tcW w:w="685" w:type="dxa"/>
            <w:shd w:val="clear" w:color="auto" w:fill="FFFFFF" w:themeFill="background1"/>
          </w:tcPr>
          <w:p w14:paraId="6A010ED7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5A33C8D" w14:textId="5907928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Товарищество с ограниченной ответственностью</w:t>
            </w:r>
            <w:r w:rsidRPr="004E0569">
              <w:rPr>
                <w:color w:val="000000"/>
                <w:lang w:val="kk-KZ"/>
              </w:rPr>
              <w:t xml:space="preserve">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</w:rPr>
              <w:t>Швейная фабрика Третий этаж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256BD06" w14:textId="128C6E0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Аюпова Айгуль Кельденовна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49E53D0" w14:textId="3066C6F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050940006585</w:t>
            </w:r>
          </w:p>
        </w:tc>
        <w:tc>
          <w:tcPr>
            <w:tcW w:w="2693" w:type="dxa"/>
            <w:shd w:val="clear" w:color="auto" w:fill="FFFFFF" w:themeFill="background1"/>
          </w:tcPr>
          <w:p w14:paraId="79023B16" w14:textId="73D16452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ул. Орлыколь 14</w:t>
            </w:r>
          </w:p>
        </w:tc>
        <w:tc>
          <w:tcPr>
            <w:tcW w:w="1418" w:type="dxa"/>
            <w:shd w:val="clear" w:color="auto" w:fill="FFFFFF" w:themeFill="background1"/>
          </w:tcPr>
          <w:p w14:paraId="65A1A3D1" w14:textId="646B0F21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5166744" w14:textId="390B81AD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3C1537" w14:textId="6C1E41DD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роизводство рабочей одежды.</w:t>
            </w:r>
          </w:p>
          <w:p w14:paraId="4784431E" w14:textId="67D0BB3A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0569" w:rsidRPr="004969F4" w14:paraId="17E1FA88" w14:textId="77777777" w:rsidTr="004E0569">
        <w:tc>
          <w:tcPr>
            <w:tcW w:w="685" w:type="dxa"/>
            <w:shd w:val="clear" w:color="auto" w:fill="FFFFFF" w:themeFill="background1"/>
          </w:tcPr>
          <w:p w14:paraId="4A351598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18A46DA" w14:textId="6F76046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Канапина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0CD02D8" w14:textId="1D92B90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Канапина Динара Алихановна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3F2F6CE" w14:textId="20D13FF3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920213450338</w:t>
            </w:r>
          </w:p>
        </w:tc>
        <w:tc>
          <w:tcPr>
            <w:tcW w:w="2693" w:type="dxa"/>
            <w:shd w:val="clear" w:color="auto" w:fill="FFFFFF" w:themeFill="background1"/>
          </w:tcPr>
          <w:p w14:paraId="0AF30A9D" w14:textId="596F990C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Нура, ул. Е 67, д. 8</w:t>
            </w:r>
          </w:p>
        </w:tc>
        <w:tc>
          <w:tcPr>
            <w:tcW w:w="1418" w:type="dxa"/>
            <w:shd w:val="clear" w:color="auto" w:fill="FFFFFF" w:themeFill="background1"/>
          </w:tcPr>
          <w:p w14:paraId="28EAF158" w14:textId="7A304A96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8397B4F" w14:textId="5443E09C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AA577F" w14:textId="1308EAD8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редоставление жилья на выходные дни и другие пе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риоды краткосрочного проживания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6D2D44CE" w14:textId="28B96A9E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пециализиров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анная дизайнерская деятельность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03C6456" w14:textId="20115385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озничная торговля преимущественно продуктами питания, напитками и табачными изделиями в 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неспециализированных магазинах с торго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вой площадью 10 000 м² и более</w:t>
            </w:r>
          </w:p>
        </w:tc>
      </w:tr>
      <w:tr w:rsidR="004E0569" w:rsidRPr="004969F4" w14:paraId="6FDBA79B" w14:textId="77777777" w:rsidTr="004E0569">
        <w:tc>
          <w:tcPr>
            <w:tcW w:w="685" w:type="dxa"/>
            <w:shd w:val="clear" w:color="auto" w:fill="FFFFFF" w:themeFill="background1"/>
          </w:tcPr>
          <w:p w14:paraId="5354EB3A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BD0F645" w14:textId="65F78B8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Индивидуальный предприниматель «Анель»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A84ABFB" w14:textId="7CEAA3C6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Рзина Анель Камаловна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EC679D9" w14:textId="5099D113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820320400077</w:t>
            </w:r>
          </w:p>
        </w:tc>
        <w:tc>
          <w:tcPr>
            <w:tcW w:w="2693" w:type="dxa"/>
            <w:shd w:val="clear" w:color="auto" w:fill="FFFFFF" w:themeFill="background1"/>
          </w:tcPr>
          <w:p w14:paraId="4F3D667A" w14:textId="57F775E8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Нура, проспект Кабанбай Батыра, д. 29</w:t>
            </w:r>
          </w:p>
        </w:tc>
        <w:tc>
          <w:tcPr>
            <w:tcW w:w="1418" w:type="dxa"/>
            <w:shd w:val="clear" w:color="auto" w:fill="FFFFFF" w:themeFill="background1"/>
          </w:tcPr>
          <w:p w14:paraId="01913ED9" w14:textId="29AA6863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C24CD38" w14:textId="21675909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AE1B4A2" w14:textId="57150BC8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7B255BEE" w14:textId="77777777" w:rsidTr="004E0569">
        <w:tc>
          <w:tcPr>
            <w:tcW w:w="685" w:type="dxa"/>
            <w:shd w:val="clear" w:color="auto" w:fill="FFFFFF" w:themeFill="background1"/>
          </w:tcPr>
          <w:p w14:paraId="54925964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D7C23D4" w14:textId="315C8E2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kk-KZ"/>
              </w:rPr>
              <w:t>Жарық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E772EF7" w14:textId="46C74BEF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Нурумбетова Алтынай Кайратовна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D51A759" w14:textId="66B8E5C4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920514402811</w:t>
            </w:r>
          </w:p>
        </w:tc>
        <w:tc>
          <w:tcPr>
            <w:tcW w:w="2693" w:type="dxa"/>
            <w:shd w:val="clear" w:color="auto" w:fill="FFFFFF" w:themeFill="background1"/>
          </w:tcPr>
          <w:p w14:paraId="708DF7A4" w14:textId="7E50C669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Коргалжинское шоссе, 25/2</w:t>
            </w:r>
          </w:p>
        </w:tc>
        <w:tc>
          <w:tcPr>
            <w:tcW w:w="1418" w:type="dxa"/>
            <w:shd w:val="clear" w:color="auto" w:fill="FFFFFF" w:themeFill="background1"/>
          </w:tcPr>
          <w:p w14:paraId="11624797" w14:textId="0973563D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2612CD3" w14:textId="6CE71828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013A45" w14:textId="513AD6F6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6DE9EF7" w14:textId="77777777" w:rsidTr="004E0569">
        <w:tc>
          <w:tcPr>
            <w:tcW w:w="685" w:type="dxa"/>
            <w:shd w:val="clear" w:color="auto" w:fill="FFFFFF" w:themeFill="background1"/>
          </w:tcPr>
          <w:p w14:paraId="6344BBC2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EE3FCE2" w14:textId="31F4516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Муканбетова Ж.Х.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B694A28" w14:textId="04E2B94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Муканбетова Жания Хамидолаевна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14EDB7D" w14:textId="08EB884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890904450126</w:t>
            </w:r>
          </w:p>
        </w:tc>
        <w:tc>
          <w:tcPr>
            <w:tcW w:w="2693" w:type="dxa"/>
            <w:shd w:val="clear" w:color="auto" w:fill="FFFFFF" w:themeFill="background1"/>
          </w:tcPr>
          <w:p w14:paraId="0947271A" w14:textId="750491F0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ул. Нажимеденова 5/1</w:t>
            </w:r>
          </w:p>
        </w:tc>
        <w:tc>
          <w:tcPr>
            <w:tcW w:w="1418" w:type="dxa"/>
            <w:shd w:val="clear" w:color="auto" w:fill="FFFFFF" w:themeFill="background1"/>
          </w:tcPr>
          <w:p w14:paraId="09B3B803" w14:textId="28C02573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EA6FAF8" w14:textId="45CFB6CC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6F6D88D" w14:textId="0B123E34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бразов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ание в области спорта и отдыха</w:t>
            </w:r>
          </w:p>
        </w:tc>
      </w:tr>
      <w:tr w:rsidR="004E0569" w:rsidRPr="004969F4" w14:paraId="134CA4E1" w14:textId="77777777" w:rsidTr="004E0569">
        <w:tc>
          <w:tcPr>
            <w:tcW w:w="685" w:type="dxa"/>
            <w:shd w:val="clear" w:color="auto" w:fill="FFFFFF" w:themeFill="background1"/>
          </w:tcPr>
          <w:p w14:paraId="558572C6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B90F84F" w14:textId="6CB87AD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Боранбаева Ширин Омаркулова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92DB80" w14:textId="7C4DD3F5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Боранбаева Ширин Омаркулова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3FB6716" w14:textId="50C96B65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860407401263</w:t>
            </w:r>
          </w:p>
        </w:tc>
        <w:tc>
          <w:tcPr>
            <w:tcW w:w="2693" w:type="dxa"/>
            <w:shd w:val="clear" w:color="auto" w:fill="FFFFFF" w:themeFill="background1"/>
          </w:tcPr>
          <w:p w14:paraId="4EAE8990" w14:textId="685AAA86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Туран, 40/2, 167</w:t>
            </w:r>
          </w:p>
        </w:tc>
        <w:tc>
          <w:tcPr>
            <w:tcW w:w="1418" w:type="dxa"/>
            <w:shd w:val="clear" w:color="auto" w:fill="FFFFFF" w:themeFill="background1"/>
          </w:tcPr>
          <w:p w14:paraId="18E03999" w14:textId="6E696499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D0E65B7" w14:textId="43FBD3F0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1C39C11" w14:textId="7DBDBB38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рочая деятельность в области образования, не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включённая в другие группировки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77744D2D" w14:textId="0AB710D2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рочие специализированные строительные работы, не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включённые в другие группировки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43C1B65A" w14:textId="19EE0906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озничная торговля путем заказа товаров по почте или через Интернет.</w:t>
            </w:r>
          </w:p>
          <w:p w14:paraId="5C611417" w14:textId="6AE96F4E" w:rsidR="004E0569" w:rsidRPr="00154492" w:rsidRDefault="004E0569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ремонт мебели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 и предметов домашнего обихода</w:t>
            </w:r>
          </w:p>
        </w:tc>
      </w:tr>
      <w:tr w:rsidR="004E0569" w:rsidRPr="004969F4" w14:paraId="7637E35C" w14:textId="77777777" w:rsidTr="004E0569">
        <w:tc>
          <w:tcPr>
            <w:tcW w:w="685" w:type="dxa"/>
            <w:shd w:val="clear" w:color="auto" w:fill="FFFFFF" w:themeFill="background1"/>
          </w:tcPr>
          <w:p w14:paraId="7E5DFC23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69ED7F4" w14:textId="1022083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ORTOMED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KZ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6CF949D" w14:textId="04A1EC1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Франк Геннадий Артурович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2485374F" w14:textId="52EBEEF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241140014798</w:t>
            </w:r>
          </w:p>
        </w:tc>
        <w:tc>
          <w:tcPr>
            <w:tcW w:w="2693" w:type="dxa"/>
            <w:shd w:val="clear" w:color="auto" w:fill="FFFFFF" w:themeFill="background1"/>
          </w:tcPr>
          <w:p w14:paraId="25A7973C" w14:textId="70261EEC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Есиль, ул. Туркистана, дом 2, кв. 278</w:t>
            </w:r>
          </w:p>
        </w:tc>
        <w:tc>
          <w:tcPr>
            <w:tcW w:w="1418" w:type="dxa"/>
            <w:shd w:val="clear" w:color="auto" w:fill="FFFFFF" w:themeFill="background1"/>
          </w:tcPr>
          <w:p w14:paraId="2961A1DB" w14:textId="5C4527C8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18B05DC" w14:textId="6BB97DD9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E959B3B" w14:textId="513F1C6E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озничная торговля медицинскими и ортопедическими товарами в специализированных ма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газинах площадью менее 2 000 м²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6D6C7E58" w14:textId="2CD59B07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роизводство хирургических и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 ортопедических приспособлений</w:t>
            </w:r>
          </w:p>
        </w:tc>
      </w:tr>
      <w:tr w:rsidR="004E0569" w:rsidRPr="004969F4" w14:paraId="33572385" w14:textId="77777777" w:rsidTr="004E0569">
        <w:tc>
          <w:tcPr>
            <w:tcW w:w="685" w:type="dxa"/>
            <w:shd w:val="clear" w:color="auto" w:fill="FFFFFF" w:themeFill="background1"/>
          </w:tcPr>
          <w:p w14:paraId="591A481E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04D7EF0" w14:textId="5A86651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Карусель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80BA770" w14:textId="70E14606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Үсенова Айгерим Ерболқызы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12233CE5" w14:textId="0D483B2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910831450685</w:t>
            </w:r>
          </w:p>
        </w:tc>
        <w:tc>
          <w:tcPr>
            <w:tcW w:w="2693" w:type="dxa"/>
            <w:shd w:val="clear" w:color="auto" w:fill="FFFFFF" w:themeFill="background1"/>
          </w:tcPr>
          <w:p w14:paraId="6CE3E26C" w14:textId="297C689A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Кабанбай Батыра 132</w:t>
            </w:r>
          </w:p>
        </w:tc>
        <w:tc>
          <w:tcPr>
            <w:tcW w:w="1418" w:type="dxa"/>
            <w:shd w:val="clear" w:color="auto" w:fill="FFFFFF" w:themeFill="background1"/>
          </w:tcPr>
          <w:p w14:paraId="7D724324" w14:textId="64141A91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386AA4D" w14:textId="231A9039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981836" w14:textId="6C17DBF4" w:rsidR="004E0569" w:rsidRPr="00154492" w:rsidRDefault="00154492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рочая деятельность в области образования, не 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включённая в другие группировки</w:t>
            </w:r>
          </w:p>
          <w:p w14:paraId="004006F2" w14:textId="069E3350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0569" w:rsidRPr="004969F4" w14:paraId="3375AFDB" w14:textId="77777777" w:rsidTr="004E0569">
        <w:tc>
          <w:tcPr>
            <w:tcW w:w="685" w:type="dxa"/>
            <w:shd w:val="clear" w:color="auto" w:fill="FFFFFF" w:themeFill="background1"/>
          </w:tcPr>
          <w:p w14:paraId="30FA623C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0977383" w14:textId="4460B0F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en-US"/>
              </w:rPr>
              <w:t>Kymbat Absamat</w:t>
            </w:r>
            <w:r w:rsidRPr="004E0569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D3728A8" w14:textId="4C71BDC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Асамбат Қымбат Талғатқызы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1F741E" w14:textId="4289A70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960316450505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9B6A0DB" w14:textId="216869A0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</w:rPr>
              <w:t xml:space="preserve">город Астана, </w:t>
            </w:r>
            <w:r w:rsidRPr="004E0569">
              <w:rPr>
                <w:color w:val="000000"/>
                <w:lang w:val="kk-KZ"/>
              </w:rPr>
              <w:t>ул. Қайым Мұхамедханова 21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E45B200" w14:textId="724C10A1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2CA6592" w14:textId="2A8040BB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75506" w14:textId="5BE631FD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</w:tc>
      </w:tr>
      <w:tr w:rsidR="004E0569" w:rsidRPr="004969F4" w14:paraId="2E201240" w14:textId="77777777" w:rsidTr="004E0569">
        <w:tc>
          <w:tcPr>
            <w:tcW w:w="685" w:type="dxa"/>
            <w:shd w:val="clear" w:color="auto" w:fill="FFFFFF" w:themeFill="background1"/>
          </w:tcPr>
          <w:p w14:paraId="44E834E2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B419127" w14:textId="07A15E0A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kk-KZ"/>
              </w:rPr>
              <w:t>Маханова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D6A50D9" w14:textId="54A157E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Маханова Айнур Жулдусхановна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2AC59D8" w14:textId="4CB65AEA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860623402951</w:t>
            </w:r>
          </w:p>
        </w:tc>
        <w:tc>
          <w:tcPr>
            <w:tcW w:w="2693" w:type="dxa"/>
            <w:shd w:val="clear" w:color="auto" w:fill="FFFFFF" w:themeFill="background1"/>
          </w:tcPr>
          <w:p w14:paraId="0ACA919C" w14:textId="0A2C3A75" w:rsidR="004E0569" w:rsidRPr="004E0569" w:rsidRDefault="004E0569" w:rsidP="004E056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 xml:space="preserve">город Астана, </w:t>
            </w:r>
          </w:p>
          <w:p w14:paraId="18FF721D" w14:textId="1840D5E8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ул. Таха Хусейн, 7</w:t>
            </w:r>
          </w:p>
        </w:tc>
        <w:tc>
          <w:tcPr>
            <w:tcW w:w="1418" w:type="dxa"/>
            <w:shd w:val="clear" w:color="auto" w:fill="FFFFFF" w:themeFill="background1"/>
          </w:tcPr>
          <w:p w14:paraId="1AC97052" w14:textId="6B26D62A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CE6AC97" w14:textId="5BD613ED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17580A6" w14:textId="5BD6C099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  <w:r w:rsidR="00154492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7877FC89" w14:textId="0DDEC69B" w:rsidR="004E0569" w:rsidRPr="00154492" w:rsidRDefault="00154492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Начальное образование</w:t>
            </w:r>
          </w:p>
        </w:tc>
      </w:tr>
      <w:tr w:rsidR="004E0569" w:rsidRPr="004969F4" w14:paraId="3FED284A" w14:textId="77777777" w:rsidTr="004E0569">
        <w:tc>
          <w:tcPr>
            <w:tcW w:w="685" w:type="dxa"/>
            <w:shd w:val="clear" w:color="auto" w:fill="FFFFFF" w:themeFill="background1"/>
          </w:tcPr>
          <w:p w14:paraId="1F68EC1B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7368CE5" w14:textId="5ACFD56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Индивидуальный предприниматель «</w:t>
            </w:r>
            <w:r w:rsidRPr="004E0569">
              <w:rPr>
                <w:color w:val="000000"/>
                <w:lang w:val="en-US"/>
              </w:rPr>
              <w:t>RRR</w:t>
            </w:r>
            <w:r w:rsidRPr="004E0569">
              <w:rPr>
                <w:color w:val="000000"/>
              </w:rPr>
              <w:t xml:space="preserve"> “</w:t>
            </w:r>
            <w:r w:rsidRPr="004E0569">
              <w:rPr>
                <w:color w:val="000000"/>
                <w:lang w:val="en-US"/>
              </w:rPr>
              <w:t>One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Time</w:t>
            </w:r>
            <w:r w:rsidRPr="004E0569">
              <w:rPr>
                <w:color w:val="000000"/>
              </w:rPr>
              <w:t>”»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2C7F2CD" w14:textId="723B798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Аубакирова Рада Сергеевна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BBA727E" w14:textId="6EB151E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900912401239</w:t>
            </w:r>
          </w:p>
        </w:tc>
        <w:tc>
          <w:tcPr>
            <w:tcW w:w="2693" w:type="dxa"/>
            <w:shd w:val="clear" w:color="auto" w:fill="FFFFFF" w:themeFill="background1"/>
          </w:tcPr>
          <w:p w14:paraId="6AC74BAC" w14:textId="2BA9FFFB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ул. Абая, 57/1, 31</w:t>
            </w:r>
          </w:p>
        </w:tc>
        <w:tc>
          <w:tcPr>
            <w:tcW w:w="1418" w:type="dxa"/>
            <w:shd w:val="clear" w:color="auto" w:fill="FFFFFF" w:themeFill="background1"/>
          </w:tcPr>
          <w:p w14:paraId="7AAF0815" w14:textId="4BF2F5D4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7D5FE8C" w14:textId="04DC43DA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512E4D2" w14:textId="0712C3DF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Художестве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нное и литературное творчество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10E0FDAC" w14:textId="5A24A612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Концертная деятельность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22705780" w14:textId="04F48856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Деятельность, способствующая проведению к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ультурно-зрелищных мероприятий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</w:t>
            </w:r>
          </w:p>
          <w:p w14:paraId="4AD97CD3" w14:textId="3C9C7831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Деятельность 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концертных и театральных залов</w:t>
            </w:r>
          </w:p>
          <w:p w14:paraId="2205E9DE" w14:textId="77777777" w:rsidR="00154492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Предоставление прочих индивидуальных услуг, не в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ключенных в другие группировки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FD56B61" w14:textId="067718FA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Образование в области культуры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7931082" w14:textId="6B31889D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Образо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вание в области спорта и отдыха</w:t>
            </w:r>
          </w:p>
        </w:tc>
      </w:tr>
      <w:tr w:rsidR="004E0569" w:rsidRPr="004969F4" w14:paraId="40EFB3D2" w14:textId="77777777" w:rsidTr="004E0569">
        <w:tc>
          <w:tcPr>
            <w:tcW w:w="685" w:type="dxa"/>
            <w:shd w:val="clear" w:color="auto" w:fill="FFFFFF" w:themeFill="background1"/>
          </w:tcPr>
          <w:p w14:paraId="0F4D443D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23FA1D1" w14:textId="33D3BB1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kk-KZ"/>
              </w:rPr>
              <w:t>ЗАБИХАНОВ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E2F979A" w14:textId="5CBD5D5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Забиханов Шокан Нургалиевич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2D7F67F" w14:textId="67B383D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980420300036</w:t>
            </w:r>
          </w:p>
        </w:tc>
        <w:tc>
          <w:tcPr>
            <w:tcW w:w="2693" w:type="dxa"/>
            <w:shd w:val="clear" w:color="auto" w:fill="FFFFFF" w:themeFill="background1"/>
          </w:tcPr>
          <w:p w14:paraId="321809E1" w14:textId="6C6CB06C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Есильский район, ул.Алматы, д. 11</w:t>
            </w:r>
          </w:p>
        </w:tc>
        <w:tc>
          <w:tcPr>
            <w:tcW w:w="1418" w:type="dxa"/>
            <w:shd w:val="clear" w:color="auto" w:fill="FFFFFF" w:themeFill="background1"/>
          </w:tcPr>
          <w:p w14:paraId="5F3FC8DE" w14:textId="42CDA77F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D09CC1C" w14:textId="3C2A3E36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12B30B" w14:textId="77777777" w:rsidR="00295A24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Прочая деятельность в области образования, не 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включенная в другие группировки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br/>
              <w:t>Деятельность в области разработки и тестирования программного кода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6BE81161" w14:textId="6B00FF49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Другие виды деятельности в области информационных технологий и информа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ционных систем</w:t>
            </w:r>
          </w:p>
        </w:tc>
      </w:tr>
      <w:tr w:rsidR="004E0569" w:rsidRPr="004969F4" w14:paraId="250B8D37" w14:textId="77777777" w:rsidTr="004E0569">
        <w:tc>
          <w:tcPr>
            <w:tcW w:w="685" w:type="dxa"/>
            <w:shd w:val="clear" w:color="auto" w:fill="FFFFFF" w:themeFill="background1"/>
          </w:tcPr>
          <w:p w14:paraId="46D24340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B6ABE6D" w14:textId="776260C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Шарипова Махаббат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9181CB7" w14:textId="1427A7B5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Шарипова Махаббат Курмангалиева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D124609" w14:textId="5059968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951013450767</w:t>
            </w:r>
          </w:p>
        </w:tc>
        <w:tc>
          <w:tcPr>
            <w:tcW w:w="2693" w:type="dxa"/>
            <w:shd w:val="clear" w:color="auto" w:fill="FFFFFF" w:themeFill="background1"/>
          </w:tcPr>
          <w:p w14:paraId="5115B1E4" w14:textId="31D793A1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Шәмші Қалдаяқов, 23/1, 104</w:t>
            </w:r>
          </w:p>
        </w:tc>
        <w:tc>
          <w:tcPr>
            <w:tcW w:w="1418" w:type="dxa"/>
            <w:shd w:val="clear" w:color="auto" w:fill="FFFFFF" w:themeFill="background1"/>
          </w:tcPr>
          <w:p w14:paraId="485663E0" w14:textId="669F990A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5425F5E" w14:textId="78EF6D00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E516E91" w14:textId="007938B7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Предоставление прочих индивидуальных услуг, не включенных в другие группировки.</w:t>
            </w:r>
          </w:p>
        </w:tc>
      </w:tr>
      <w:tr w:rsidR="004E0569" w:rsidRPr="004969F4" w14:paraId="52DA8222" w14:textId="77777777" w:rsidTr="004E0569">
        <w:tc>
          <w:tcPr>
            <w:tcW w:w="685" w:type="dxa"/>
            <w:shd w:val="clear" w:color="auto" w:fill="FFFFFF" w:themeFill="background1"/>
          </w:tcPr>
          <w:p w14:paraId="473536F8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DC14C73" w14:textId="77777777" w:rsidR="004E0569" w:rsidRPr="004E0569" w:rsidRDefault="004E0569" w:rsidP="004E0569">
            <w:pPr>
              <w:shd w:val="clear" w:color="auto" w:fill="FFFFFF" w:themeFill="background1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</w:p>
          <w:p w14:paraId="5F8AA694" w14:textId="0B9EAD6D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ТАЛПЫН БАЛА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525577A" w14:textId="616FD35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Умирзакова Фариза Абилкасымова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499C9BF" w14:textId="1A0A7E0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920112402192</w:t>
            </w:r>
          </w:p>
        </w:tc>
        <w:tc>
          <w:tcPr>
            <w:tcW w:w="2693" w:type="dxa"/>
            <w:shd w:val="clear" w:color="auto" w:fill="FFFFFF" w:themeFill="background1"/>
          </w:tcPr>
          <w:p w14:paraId="7ADD89D6" w14:textId="6B0363B7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Нұра ауданы, Абылай хана көшесі, үй 59/1, 73 пәтер</w:t>
            </w:r>
          </w:p>
        </w:tc>
        <w:tc>
          <w:tcPr>
            <w:tcW w:w="1418" w:type="dxa"/>
            <w:shd w:val="clear" w:color="auto" w:fill="FFFFFF" w:themeFill="background1"/>
          </w:tcPr>
          <w:p w14:paraId="1FFDD4B3" w14:textId="13BEEFAC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7D5978A" w14:textId="29A54E7E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237209" w14:textId="2E5D04F8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54422033" w14:textId="77777777" w:rsidTr="004E0569">
        <w:tc>
          <w:tcPr>
            <w:tcW w:w="685" w:type="dxa"/>
            <w:shd w:val="clear" w:color="auto" w:fill="FFFFFF" w:themeFill="background1"/>
          </w:tcPr>
          <w:p w14:paraId="23BF3B67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A56AB37" w14:textId="2ABBC985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kk-KZ"/>
              </w:rPr>
              <w:t>Дарьянова Камила Шоканкызы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9F36426" w14:textId="012EB80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Дарьянова Камила Шоканкызы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3955F9B8" w14:textId="7856ADAB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920720451631</w:t>
            </w:r>
          </w:p>
        </w:tc>
        <w:tc>
          <w:tcPr>
            <w:tcW w:w="2693" w:type="dxa"/>
            <w:shd w:val="clear" w:color="auto" w:fill="FFFFFF" w:themeFill="background1"/>
          </w:tcPr>
          <w:p w14:paraId="3259E19C" w14:textId="41B1DE87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</w:t>
            </w:r>
            <w:r w:rsidRPr="004E0569">
              <w:rPr>
                <w:color w:val="000000"/>
              </w:rPr>
              <w:t>, ул.Айтеке би, 14</w:t>
            </w:r>
          </w:p>
        </w:tc>
        <w:tc>
          <w:tcPr>
            <w:tcW w:w="1418" w:type="dxa"/>
            <w:shd w:val="clear" w:color="auto" w:fill="FFFFFF" w:themeFill="background1"/>
          </w:tcPr>
          <w:p w14:paraId="3D30E860" w14:textId="1EFD6790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84F8863" w14:textId="40F41DF1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300BD1" w14:textId="192A4A32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Дошкольное образование</w:t>
            </w:r>
          </w:p>
        </w:tc>
      </w:tr>
      <w:tr w:rsidR="004E0569" w:rsidRPr="004969F4" w14:paraId="5AC0B170" w14:textId="77777777" w:rsidTr="004E0569">
        <w:tc>
          <w:tcPr>
            <w:tcW w:w="685" w:type="dxa"/>
            <w:shd w:val="clear" w:color="auto" w:fill="FFFFFF" w:themeFill="background1"/>
          </w:tcPr>
          <w:p w14:paraId="07DA251D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6CE822E" w14:textId="19A5324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Общественный фонд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Bolashak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Charity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B6504D6" w14:textId="7185AC7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Божак Азмат </w:t>
            </w:r>
            <w:r w:rsidRPr="004E0569">
              <w:rPr>
                <w:color w:val="000000"/>
                <w:lang w:val="kk-KZ"/>
              </w:rPr>
              <w:t>кедірұлы</w:t>
            </w:r>
          </w:p>
        </w:tc>
        <w:tc>
          <w:tcPr>
            <w:tcW w:w="1417" w:type="dxa"/>
            <w:shd w:val="clear" w:color="auto" w:fill="FFFFFF" w:themeFill="background1"/>
          </w:tcPr>
          <w:p w14:paraId="7D7775AE" w14:textId="30367506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110240018399</w:t>
            </w:r>
          </w:p>
        </w:tc>
        <w:tc>
          <w:tcPr>
            <w:tcW w:w="2693" w:type="dxa"/>
            <w:shd w:val="clear" w:color="auto" w:fill="FFFFFF" w:themeFill="background1"/>
          </w:tcPr>
          <w:p w14:paraId="6AEAA2A6" w14:textId="52A1A93B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Есиль, ул. Дінмұхамед Қонаев, здание 12/1, офис 411</w:t>
            </w:r>
          </w:p>
        </w:tc>
        <w:tc>
          <w:tcPr>
            <w:tcW w:w="1418" w:type="dxa"/>
            <w:shd w:val="clear" w:color="auto" w:fill="FFFFFF" w:themeFill="background1"/>
          </w:tcPr>
          <w:p w14:paraId="466E9FAF" w14:textId="7A7ABD20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CF0CD46" w14:textId="7D56DFD9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CFFC1F5" w14:textId="1B7640DF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7F3037DA" w14:textId="77777777" w:rsidTr="004E0569">
        <w:tc>
          <w:tcPr>
            <w:tcW w:w="685" w:type="dxa"/>
            <w:shd w:val="clear" w:color="auto" w:fill="FFFFFF" w:themeFill="background1"/>
          </w:tcPr>
          <w:p w14:paraId="2D6402EF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0D15E37" w14:textId="047E2ED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Career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and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Education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Center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B186A8E" w14:textId="77D8AFFF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Айтмагамбетов Чингиз Рашидович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2BC85C0" w14:textId="4EE4B01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150340009539</w:t>
            </w:r>
          </w:p>
        </w:tc>
        <w:tc>
          <w:tcPr>
            <w:tcW w:w="2693" w:type="dxa"/>
            <w:shd w:val="clear" w:color="auto" w:fill="FFFFFF" w:themeFill="background1"/>
          </w:tcPr>
          <w:p w14:paraId="7564117B" w14:textId="3985C17E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 xml:space="preserve">город Астана, район Алматы, Жилой массив Юго-Восток </w:t>
            </w:r>
            <w:r w:rsidRPr="004E0569">
              <w:rPr>
                <w:color w:val="000000"/>
              </w:rPr>
              <w:t>(правая сторона), улица Кордай, дом 81, н.п. 11</w:t>
            </w:r>
          </w:p>
        </w:tc>
        <w:tc>
          <w:tcPr>
            <w:tcW w:w="1418" w:type="dxa"/>
            <w:shd w:val="clear" w:color="auto" w:fill="FFFFFF" w:themeFill="background1"/>
          </w:tcPr>
          <w:p w14:paraId="1AFF89C1" w14:textId="51B66F35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8548482" w14:textId="2F3BF013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E61813D" w14:textId="3F5D5E57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ключенная в другие группировки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D6C4F6F" w14:textId="207E3239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Другие виды деятельности в области информационных техн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ологий и информационных систем</w:t>
            </w:r>
          </w:p>
        </w:tc>
      </w:tr>
      <w:tr w:rsidR="004E0569" w:rsidRPr="004969F4" w14:paraId="75C10D54" w14:textId="77777777" w:rsidTr="004E0569">
        <w:tc>
          <w:tcPr>
            <w:tcW w:w="685" w:type="dxa"/>
            <w:shd w:val="clear" w:color="auto" w:fill="FFFFFF" w:themeFill="background1"/>
          </w:tcPr>
          <w:p w14:paraId="77DBA0ED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FB99251" w14:textId="0E44C8F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Частный Фонд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EDUCATIONAL SPASE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D2F0EC2" w14:textId="7FDD817D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Авьдалминав Булган</w:t>
            </w:r>
          </w:p>
        </w:tc>
        <w:tc>
          <w:tcPr>
            <w:tcW w:w="1417" w:type="dxa"/>
            <w:shd w:val="clear" w:color="auto" w:fill="FFFFFF" w:themeFill="background1"/>
          </w:tcPr>
          <w:p w14:paraId="21560072" w14:textId="6FBDA49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210540023357</w:t>
            </w:r>
          </w:p>
        </w:tc>
        <w:tc>
          <w:tcPr>
            <w:tcW w:w="2693" w:type="dxa"/>
            <w:shd w:val="clear" w:color="auto" w:fill="FFFFFF" w:themeFill="background1"/>
          </w:tcPr>
          <w:p w14:paraId="7B5BD254" w14:textId="10C4ED17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Сарыарка, пр. Нүрғиса Тілендиев, д. 44/1, оф. 256.</w:t>
            </w:r>
          </w:p>
        </w:tc>
        <w:tc>
          <w:tcPr>
            <w:tcW w:w="1418" w:type="dxa"/>
            <w:shd w:val="clear" w:color="auto" w:fill="FFFFFF" w:themeFill="background1"/>
          </w:tcPr>
          <w:p w14:paraId="0CA0D435" w14:textId="5ED52463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0F9BA1E" w14:textId="3819C83F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9C7CD4"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339AACA" w14:textId="7DD16541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ключенная в другие группировки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5659BAA2" w14:textId="290832FD" w:rsidR="00295A24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Основ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ное и общее среднее образование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B59BBFC" w14:textId="6ABCC292" w:rsidR="00295A24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бразование в области культуры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765C19A" w14:textId="56874F48" w:rsidR="00295A24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Образо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вание в области спорта и отдыха</w:t>
            </w:r>
          </w:p>
        </w:tc>
      </w:tr>
      <w:tr w:rsidR="004E0569" w:rsidRPr="004969F4" w14:paraId="6E28AD2E" w14:textId="77777777" w:rsidTr="004E0569">
        <w:tc>
          <w:tcPr>
            <w:tcW w:w="685" w:type="dxa"/>
            <w:shd w:val="clear" w:color="auto" w:fill="FFFFFF" w:themeFill="background1"/>
          </w:tcPr>
          <w:p w14:paraId="0A294E4C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AD79F8" w14:textId="477E48DF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</w:rPr>
              <w:t>Коркем 2011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32D206C" w14:textId="52BE670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Жаксыгельдинова Айжан Жанатовна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541967D" w14:textId="6D8282F4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160740013906</w:t>
            </w:r>
          </w:p>
        </w:tc>
        <w:tc>
          <w:tcPr>
            <w:tcW w:w="2693" w:type="dxa"/>
            <w:shd w:val="clear" w:color="auto" w:fill="FFFFFF" w:themeFill="background1"/>
          </w:tcPr>
          <w:p w14:paraId="20372FA6" w14:textId="3C8805E4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Алматы, ул. Куйши Дина, дом 44/1, н.п. 4</w:t>
            </w:r>
          </w:p>
        </w:tc>
        <w:tc>
          <w:tcPr>
            <w:tcW w:w="1418" w:type="dxa"/>
            <w:shd w:val="clear" w:color="auto" w:fill="FFFFFF" w:themeFill="background1"/>
          </w:tcPr>
          <w:p w14:paraId="002BBEE9" w14:textId="31E1C587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947AEB0" w14:textId="4DD2D6A2" w:rsidR="004E0569" w:rsidRPr="006E125E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9C7CD4"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0558B3" w14:textId="4E2D8DFB" w:rsidR="004E0569" w:rsidRPr="00154492" w:rsidRDefault="00295A24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ошкольное образование</w:t>
            </w:r>
          </w:p>
        </w:tc>
      </w:tr>
      <w:tr w:rsidR="004E0569" w:rsidRPr="004969F4" w14:paraId="21E2D224" w14:textId="77777777" w:rsidTr="004E0569">
        <w:tc>
          <w:tcPr>
            <w:tcW w:w="685" w:type="dxa"/>
            <w:shd w:val="clear" w:color="auto" w:fill="FFFFFF" w:themeFill="background1"/>
          </w:tcPr>
          <w:p w14:paraId="2988BBF8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D9FCF1D" w14:textId="3ED823C4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</w:t>
            </w:r>
            <w:r w:rsidRPr="004E0569">
              <w:rPr>
                <w:color w:val="000000"/>
              </w:rPr>
              <w:lastRenderedPageBreak/>
              <w:t xml:space="preserve">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Рауан 2014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6D98A50" w14:textId="04E0DA04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lastRenderedPageBreak/>
              <w:t>Жаксыгельдинова Айжан Жанатовна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29C05CB" w14:textId="41188DB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200240018912</w:t>
            </w:r>
          </w:p>
        </w:tc>
        <w:tc>
          <w:tcPr>
            <w:tcW w:w="2693" w:type="dxa"/>
            <w:shd w:val="clear" w:color="auto" w:fill="FFFFFF" w:themeFill="background1"/>
          </w:tcPr>
          <w:p w14:paraId="0696F16D" w14:textId="00593BA1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Нура, проспект Улы дала, дом 35, н.п. 5.</w:t>
            </w:r>
          </w:p>
        </w:tc>
        <w:tc>
          <w:tcPr>
            <w:tcW w:w="1418" w:type="dxa"/>
            <w:shd w:val="clear" w:color="auto" w:fill="FFFFFF" w:themeFill="background1"/>
          </w:tcPr>
          <w:p w14:paraId="67B88A4F" w14:textId="3D63A489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D9EDCE1" w14:textId="01ADAB4E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8C77F5" w14:textId="5098AA29" w:rsidR="004E0569" w:rsidRPr="00154492" w:rsidRDefault="00295A24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ошкольное образование</w:t>
            </w:r>
          </w:p>
        </w:tc>
      </w:tr>
      <w:tr w:rsidR="004E0569" w:rsidRPr="004969F4" w14:paraId="51919EF8" w14:textId="77777777" w:rsidTr="004E0569">
        <w:tc>
          <w:tcPr>
            <w:tcW w:w="685" w:type="dxa"/>
            <w:shd w:val="clear" w:color="auto" w:fill="FFFFFF" w:themeFill="background1"/>
          </w:tcPr>
          <w:p w14:paraId="15A46448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EA7D048" w14:textId="0EB55E3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Tabysty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Orda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6EE47D9" w14:textId="5EEB6CB1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Набиев Нурлыбек Серикбаевич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5E474D09" w14:textId="08B5BBEA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240740027779</w:t>
            </w:r>
          </w:p>
        </w:tc>
        <w:tc>
          <w:tcPr>
            <w:tcW w:w="2693" w:type="dxa"/>
            <w:shd w:val="clear" w:color="auto" w:fill="FFFFFF" w:themeFill="background1"/>
          </w:tcPr>
          <w:p w14:paraId="7063401D" w14:textId="05FC53F3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Есиль, ул. Акмешит, д. 11, кв. 184</w:t>
            </w:r>
          </w:p>
        </w:tc>
        <w:tc>
          <w:tcPr>
            <w:tcW w:w="1418" w:type="dxa"/>
            <w:shd w:val="clear" w:color="auto" w:fill="FFFFFF" w:themeFill="background1"/>
          </w:tcPr>
          <w:p w14:paraId="2A9F7D51" w14:textId="32ABE31A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3974BBE" w14:textId="52E2DDCB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417E29" w14:textId="77D13071" w:rsidR="004E0569" w:rsidRPr="00154492" w:rsidRDefault="00295A24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рочая деятельность в области образования, не в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ключённая в другие группировки</w:t>
            </w:r>
          </w:p>
        </w:tc>
      </w:tr>
      <w:tr w:rsidR="004E0569" w:rsidRPr="004969F4" w14:paraId="537474DD" w14:textId="77777777" w:rsidTr="004E0569">
        <w:tc>
          <w:tcPr>
            <w:tcW w:w="685" w:type="dxa"/>
            <w:shd w:val="clear" w:color="auto" w:fill="FFFFFF" w:themeFill="background1"/>
          </w:tcPr>
          <w:p w14:paraId="5A8C7326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92A5796" w14:textId="3BC63E4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Товарищество с ограниченной ответственностью</w:t>
            </w:r>
            <w:r w:rsidRPr="004E0569">
              <w:rPr>
                <w:color w:val="000000"/>
                <w:lang w:val="kk-KZ"/>
              </w:rPr>
              <w:t xml:space="preserve">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en-US"/>
              </w:rPr>
              <w:t>Bala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Time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86F0D14" w14:textId="3F4FF88B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Чигарькова Яна Евгеньевна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7558E35" w14:textId="79FEC2A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210340015903</w:t>
            </w:r>
          </w:p>
        </w:tc>
        <w:tc>
          <w:tcPr>
            <w:tcW w:w="2693" w:type="dxa"/>
            <w:shd w:val="clear" w:color="auto" w:fill="FFFFFF" w:themeFill="background1"/>
          </w:tcPr>
          <w:p w14:paraId="583D6E34" w14:textId="21D3BC6F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Алматы, проспект Тауелсиздик, здание 57.</w:t>
            </w:r>
          </w:p>
        </w:tc>
        <w:tc>
          <w:tcPr>
            <w:tcW w:w="1418" w:type="dxa"/>
            <w:shd w:val="clear" w:color="auto" w:fill="FFFFFF" w:themeFill="background1"/>
          </w:tcPr>
          <w:p w14:paraId="47B9B0C2" w14:textId="0734334A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9BEE396" w14:textId="3BA78C39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32408E" w14:textId="6B6FE864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еятельность в обл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</w:rPr>
              <w:t>асти исполнительского искусства</w:t>
            </w:r>
            <w:r w:rsidR="00295A24"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30C6D135" w14:textId="79B53888" w:rsidR="004E0569" w:rsidRPr="00154492" w:rsidRDefault="00295A24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="004E0569" w:rsidRPr="00154492">
              <w:rPr>
                <w:rFonts w:ascii="Times New Roman" w:hAnsi="Times New Roman"/>
                <w:bCs/>
                <w:sz w:val="24"/>
                <w:szCs w:val="24"/>
              </w:rPr>
              <w:t>еятельность спортивных клубов.</w:t>
            </w:r>
          </w:p>
          <w:p w14:paraId="6B2DB48D" w14:textId="1B162C7B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0569" w:rsidRPr="004969F4" w14:paraId="6BA8595F" w14:textId="77777777" w:rsidTr="004E0569">
        <w:tc>
          <w:tcPr>
            <w:tcW w:w="685" w:type="dxa"/>
            <w:shd w:val="clear" w:color="auto" w:fill="FFFFFF" w:themeFill="background1"/>
          </w:tcPr>
          <w:p w14:paraId="35B43500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D621E5C" w14:textId="2263D13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Товарищество с ограниченной ответственностью</w:t>
            </w:r>
            <w:r w:rsidRPr="004E0569">
              <w:rPr>
                <w:color w:val="000000"/>
                <w:lang w:val="kk-KZ"/>
              </w:rPr>
              <w:t xml:space="preserve">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en-US"/>
              </w:rPr>
              <w:t>ASNUR</w:t>
            </w:r>
            <w:r w:rsidRPr="004E0569">
              <w:rPr>
                <w:color w:val="000000"/>
              </w:rPr>
              <w:t xml:space="preserve"> &amp; </w:t>
            </w:r>
            <w:r w:rsidRPr="004E0569">
              <w:rPr>
                <w:color w:val="000000"/>
                <w:lang w:val="en-US"/>
              </w:rPr>
              <w:t>C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83395B4" w14:textId="6A5E05B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КушкинбаеваНургуль Болатовна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E02CB8C" w14:textId="340E3C6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  <w:lang w:val="kk-KZ"/>
              </w:rPr>
              <w:t>211040030186</w:t>
            </w:r>
          </w:p>
        </w:tc>
        <w:tc>
          <w:tcPr>
            <w:tcW w:w="2693" w:type="dxa"/>
            <w:shd w:val="clear" w:color="auto" w:fill="FFFFFF" w:themeFill="background1"/>
          </w:tcPr>
          <w:p w14:paraId="1C477355" w14:textId="1108D8F9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Нура, улица Шынгыз Айтматов, дом 36, кв 36</w:t>
            </w:r>
          </w:p>
        </w:tc>
        <w:tc>
          <w:tcPr>
            <w:tcW w:w="1418" w:type="dxa"/>
            <w:shd w:val="clear" w:color="auto" w:fill="FFFFFF" w:themeFill="background1"/>
          </w:tcPr>
          <w:p w14:paraId="7C204391" w14:textId="78A0655C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CCCFAA6" w14:textId="06F9F281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szCs w:val="22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EB89E93" w14:textId="6F74571D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ошкольное образование</w:t>
            </w:r>
          </w:p>
        </w:tc>
      </w:tr>
      <w:tr w:rsidR="004E0569" w:rsidRPr="004969F4" w14:paraId="5B8738FF" w14:textId="77777777" w:rsidTr="004E0569">
        <w:tc>
          <w:tcPr>
            <w:tcW w:w="685" w:type="dxa"/>
            <w:shd w:val="clear" w:color="auto" w:fill="FFFFFF" w:themeFill="background1"/>
          </w:tcPr>
          <w:p w14:paraId="347987E6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55F5C18" w14:textId="4DD0D49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Товарищество с ограниченной ответственностью</w:t>
            </w:r>
            <w:r w:rsidRPr="004E0569">
              <w:rPr>
                <w:color w:val="000000"/>
                <w:lang w:val="kk-KZ"/>
              </w:rPr>
              <w:t xml:space="preserve"> </w:t>
            </w:r>
            <w:r w:rsidRPr="004E0569">
              <w:rPr>
                <w:b/>
                <w:color w:val="000000"/>
                <w:lang w:val="kk-KZ"/>
              </w:rPr>
              <w:t>«</w:t>
            </w:r>
            <w:r w:rsidRPr="004E0569">
              <w:rPr>
                <w:color w:val="000000"/>
                <w:lang w:val="en-US"/>
              </w:rPr>
              <w:t>R</w:t>
            </w:r>
            <w:r w:rsidRPr="004E0569">
              <w:rPr>
                <w:color w:val="000000"/>
              </w:rPr>
              <w:t>-</w:t>
            </w:r>
            <w:r w:rsidRPr="004E0569">
              <w:rPr>
                <w:color w:val="000000"/>
                <w:lang w:val="en-US"/>
              </w:rPr>
              <w:t>Tech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Company</w:t>
            </w:r>
            <w:r w:rsidRPr="004E0569">
              <w:rPr>
                <w:b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65CE0E2" w14:textId="5F77C64B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Актаукенов Даур Акконусович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542C019C" w14:textId="10FF229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180140003914</w:t>
            </w:r>
          </w:p>
        </w:tc>
        <w:tc>
          <w:tcPr>
            <w:tcW w:w="2693" w:type="dxa"/>
            <w:shd w:val="clear" w:color="auto" w:fill="FFFFFF" w:themeFill="background1"/>
          </w:tcPr>
          <w:p w14:paraId="3746B0C3" w14:textId="0C886417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Нура, проспект Туран, дом 55, н.п. 13</w:t>
            </w:r>
          </w:p>
        </w:tc>
        <w:tc>
          <w:tcPr>
            <w:tcW w:w="1418" w:type="dxa"/>
            <w:shd w:val="clear" w:color="auto" w:fill="FFFFFF" w:themeFill="background1"/>
          </w:tcPr>
          <w:p w14:paraId="2DF802AE" w14:textId="3C5D8590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E8B9EE3" w14:textId="3600DEBA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D5B1D7D" w14:textId="22E365F4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ошкольное образование</w:t>
            </w:r>
          </w:p>
        </w:tc>
      </w:tr>
      <w:tr w:rsidR="004E0569" w:rsidRPr="004969F4" w14:paraId="4D7BBFF5" w14:textId="77777777" w:rsidTr="004E0569">
        <w:tc>
          <w:tcPr>
            <w:tcW w:w="685" w:type="dxa"/>
            <w:shd w:val="clear" w:color="auto" w:fill="FFFFFF" w:themeFill="background1"/>
          </w:tcPr>
          <w:p w14:paraId="6DA280C0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E323818" w14:textId="33B6F4E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Alagroup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79EAB63" w14:textId="0CDEC70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Молдахмет Жанна Мураткызы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5D21D76B" w14:textId="5986CB8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220240031597</w:t>
            </w:r>
          </w:p>
        </w:tc>
        <w:tc>
          <w:tcPr>
            <w:tcW w:w="2693" w:type="dxa"/>
            <w:shd w:val="clear" w:color="auto" w:fill="FFFFFF" w:themeFill="background1"/>
          </w:tcPr>
          <w:p w14:paraId="765217A2" w14:textId="5194D224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Есиль, Жилой массив Шубар, ул Николай Хлудов, дом 20</w:t>
            </w:r>
          </w:p>
        </w:tc>
        <w:tc>
          <w:tcPr>
            <w:tcW w:w="1418" w:type="dxa"/>
            <w:shd w:val="clear" w:color="auto" w:fill="FFFFFF" w:themeFill="background1"/>
          </w:tcPr>
          <w:p w14:paraId="4661940B" w14:textId="6AD9CAFD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8793CF2" w14:textId="2010D949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8C1E15" w14:textId="070F6020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Начальное образование;</w:t>
            </w:r>
          </w:p>
          <w:p w14:paraId="4E23C650" w14:textId="7E5811C1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Дошкольное образование</w:t>
            </w:r>
          </w:p>
        </w:tc>
      </w:tr>
      <w:tr w:rsidR="004E0569" w:rsidRPr="004969F4" w14:paraId="53FEA9E8" w14:textId="77777777" w:rsidTr="004E0569">
        <w:tc>
          <w:tcPr>
            <w:tcW w:w="685" w:type="dxa"/>
            <w:shd w:val="clear" w:color="auto" w:fill="FFFFFF" w:themeFill="background1"/>
          </w:tcPr>
          <w:p w14:paraId="1F7FEC21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9926477" w14:textId="3857339B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Товарищество с ограниченной ответственностью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</w:rPr>
              <w:t>БАЛАМЕД - 2024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024DEBB" w14:textId="046393BC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Аубакирова Нуржамал Талгатовна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18179EF" w14:textId="7B273F47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240740002065</w:t>
            </w:r>
          </w:p>
        </w:tc>
        <w:tc>
          <w:tcPr>
            <w:tcW w:w="2693" w:type="dxa"/>
            <w:shd w:val="clear" w:color="auto" w:fill="FFFFFF" w:themeFill="background1"/>
          </w:tcPr>
          <w:p w14:paraId="4F2FA309" w14:textId="7BF2E617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ул. Жамбыла 10, 12</w:t>
            </w:r>
          </w:p>
        </w:tc>
        <w:tc>
          <w:tcPr>
            <w:tcW w:w="1418" w:type="dxa"/>
            <w:shd w:val="clear" w:color="auto" w:fill="FFFFFF" w:themeFill="background1"/>
          </w:tcPr>
          <w:p w14:paraId="718E689B" w14:textId="404D3868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F50086D" w14:textId="6BD9B3CD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604332" w14:textId="69889CA3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еятельность в области общей врачебной практики.</w:t>
            </w:r>
          </w:p>
        </w:tc>
      </w:tr>
      <w:tr w:rsidR="004E0569" w:rsidRPr="004969F4" w14:paraId="5CDFCFFD" w14:textId="77777777" w:rsidTr="004E0569">
        <w:tc>
          <w:tcPr>
            <w:tcW w:w="685" w:type="dxa"/>
            <w:shd w:val="clear" w:color="auto" w:fill="FFFFFF" w:themeFill="background1"/>
          </w:tcPr>
          <w:p w14:paraId="6BC913D4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C0A9119" w14:textId="40A4B8EF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 xml:space="preserve">Индивидуальный предприниматель </w:t>
            </w:r>
            <w:r w:rsidRPr="004E0569">
              <w:rPr>
                <w:b/>
                <w:color w:val="000000"/>
              </w:rPr>
              <w:t>«</w:t>
            </w:r>
            <w:r w:rsidRPr="004E0569">
              <w:rPr>
                <w:color w:val="000000"/>
                <w:lang w:val="en-US"/>
              </w:rPr>
              <w:t>KAIZEN</w:t>
            </w:r>
            <w:r w:rsidRPr="004E0569">
              <w:rPr>
                <w:b/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C6D20E8" w14:textId="0A57733B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Сулейменов Айдос Тимурболатович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194404B" w14:textId="57EC6012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970410350561</w:t>
            </w:r>
          </w:p>
        </w:tc>
        <w:tc>
          <w:tcPr>
            <w:tcW w:w="2693" w:type="dxa"/>
            <w:shd w:val="clear" w:color="auto" w:fill="FFFFFF" w:themeFill="background1"/>
          </w:tcPr>
          <w:p w14:paraId="0F735930" w14:textId="2896DD5B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ул.38, 15, 166</w:t>
            </w:r>
          </w:p>
        </w:tc>
        <w:tc>
          <w:tcPr>
            <w:tcW w:w="1418" w:type="dxa"/>
            <w:shd w:val="clear" w:color="auto" w:fill="FFFFFF" w:themeFill="background1"/>
          </w:tcPr>
          <w:p w14:paraId="5731350B" w14:textId="6D79C838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5CCC017" w14:textId="57B6E3C8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AF1E4B4" w14:textId="0F5E74C9" w:rsidR="004E0569" w:rsidRPr="00154492" w:rsidRDefault="004E0569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</w:t>
            </w: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рочая деятельность в области спорта</w:t>
            </w:r>
          </w:p>
        </w:tc>
      </w:tr>
      <w:tr w:rsidR="004E0569" w:rsidRPr="004969F4" w14:paraId="4D239AA2" w14:textId="77777777" w:rsidTr="004E0569">
        <w:tc>
          <w:tcPr>
            <w:tcW w:w="685" w:type="dxa"/>
            <w:shd w:val="clear" w:color="auto" w:fill="FFFFFF" w:themeFill="background1"/>
          </w:tcPr>
          <w:p w14:paraId="4DF73DF1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11025A3" w14:textId="0C2B137A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Молодежная общественная объединение «Клуб спорта и фитнеса «</w:t>
            </w:r>
            <w:r w:rsidRPr="004E0569">
              <w:rPr>
                <w:color w:val="000000"/>
                <w:lang w:val="en-US"/>
              </w:rPr>
              <w:t>ProFit</w:t>
            </w:r>
            <w:r w:rsidRPr="004E0569">
              <w:rPr>
                <w:color w:val="000000"/>
              </w:rPr>
              <w:t>»»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80A4F3" w14:textId="6B96EDA9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Борамбаева Альмира Муратовна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944C3BC" w14:textId="18284B08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180540012363</w:t>
            </w:r>
          </w:p>
        </w:tc>
        <w:tc>
          <w:tcPr>
            <w:tcW w:w="2693" w:type="dxa"/>
            <w:shd w:val="clear" w:color="auto" w:fill="FFFFFF" w:themeFill="background1"/>
          </w:tcPr>
          <w:p w14:paraId="5E15EBBF" w14:textId="09A30D47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город Астана, район Сарыарка, ул Бейбитшилик, дом 79, кв. 6</w:t>
            </w:r>
          </w:p>
        </w:tc>
        <w:tc>
          <w:tcPr>
            <w:tcW w:w="1418" w:type="dxa"/>
            <w:shd w:val="clear" w:color="auto" w:fill="FFFFFF" w:themeFill="background1"/>
          </w:tcPr>
          <w:p w14:paraId="0A01E052" w14:textId="7402EF65" w:rsidR="004E0569" w:rsidRPr="004E0569" w:rsidRDefault="004E0569" w:rsidP="004E0569">
            <w:pPr>
              <w:jc w:val="center"/>
            </w:pPr>
            <w:r w:rsidRPr="0077339C">
              <w:t>01.10.2026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5076CC7" w14:textId="46FB8211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E4D09C" w14:textId="353EE9D9" w:rsidR="004E0569" w:rsidRPr="00154492" w:rsidRDefault="004E0569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Деятельность по обеспечению физического комфорта</w:t>
            </w:r>
          </w:p>
        </w:tc>
      </w:tr>
      <w:tr w:rsidR="004E0569" w:rsidRPr="004969F4" w14:paraId="58139ADA" w14:textId="77777777" w:rsidTr="004E0569">
        <w:tc>
          <w:tcPr>
            <w:tcW w:w="685" w:type="dxa"/>
            <w:shd w:val="clear" w:color="auto" w:fill="FFFFFF" w:themeFill="background1"/>
          </w:tcPr>
          <w:p w14:paraId="69F007E6" w14:textId="77777777" w:rsidR="004E0569" w:rsidRPr="00BA66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86BF499" w14:textId="3AA3F1A4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Товарищество с ограниченной ответственностью «</w:t>
            </w:r>
            <w:r w:rsidRPr="004E0569">
              <w:rPr>
                <w:color w:val="000000"/>
                <w:lang w:val="en-US"/>
              </w:rPr>
              <w:t>Koktal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Garden</w:t>
            </w:r>
            <w:r w:rsidRPr="004E0569">
              <w:rPr>
                <w:color w:val="000000"/>
              </w:rPr>
              <w:t xml:space="preserve"> </w:t>
            </w:r>
            <w:r w:rsidRPr="004E0569">
              <w:rPr>
                <w:color w:val="000000"/>
                <w:lang w:val="en-US"/>
              </w:rPr>
              <w:t>School</w:t>
            </w:r>
            <w:r w:rsidRPr="004E0569">
              <w:rPr>
                <w:color w:val="000000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0935698" w14:textId="3E79F180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Наби Айбек</w:t>
            </w:r>
          </w:p>
        </w:tc>
        <w:tc>
          <w:tcPr>
            <w:tcW w:w="1417" w:type="dxa"/>
            <w:shd w:val="clear" w:color="auto" w:fill="FFFFFF" w:themeFill="background1"/>
          </w:tcPr>
          <w:p w14:paraId="4F6DC3DC" w14:textId="67329BEE" w:rsidR="004E0569" w:rsidRPr="004E0569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color w:val="000000"/>
              </w:rPr>
              <w:t>220740038740</w:t>
            </w:r>
          </w:p>
        </w:tc>
        <w:tc>
          <w:tcPr>
            <w:tcW w:w="2693" w:type="dxa"/>
            <w:shd w:val="clear" w:color="auto" w:fill="FFFFFF" w:themeFill="background1"/>
          </w:tcPr>
          <w:p w14:paraId="40FFA311" w14:textId="55D3C280" w:rsidR="004E0569" w:rsidRP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4E0569">
              <w:rPr>
                <w:color w:val="000000"/>
                <w:lang w:val="kk-KZ"/>
              </w:rPr>
              <w:t xml:space="preserve"> Астана, район г. Астана, район Сарыарка, жилой массив Коктал, у</w:t>
            </w:r>
            <w:r>
              <w:rPr>
                <w:color w:val="000000"/>
                <w:lang w:val="kk-KZ"/>
              </w:rPr>
              <w:t>л. Акмола, дом 11, территория 2</w:t>
            </w:r>
          </w:p>
        </w:tc>
        <w:tc>
          <w:tcPr>
            <w:tcW w:w="1418" w:type="dxa"/>
            <w:shd w:val="clear" w:color="auto" w:fill="FFFFFF" w:themeFill="background1"/>
          </w:tcPr>
          <w:p w14:paraId="2A1F9C58" w14:textId="74CC049E" w:rsidR="004E0569" w:rsidRPr="004E0569" w:rsidRDefault="004E0569" w:rsidP="004E0569">
            <w:pPr>
              <w:jc w:val="center"/>
            </w:pPr>
            <w:r>
              <w:t>01.</w:t>
            </w:r>
            <w:r>
              <w:rPr>
                <w:lang w:val="kk-KZ"/>
              </w:rPr>
              <w:t>10</w:t>
            </w:r>
            <w:r w:rsidRPr="004E0569">
              <w:t>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9BD954B" w14:textId="4C57B6AA" w:rsidR="004E0569" w:rsidRPr="004E0569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4977775" w14:textId="0B4D6D02" w:rsidR="004E0569" w:rsidRPr="00154492" w:rsidRDefault="004E0569" w:rsidP="00154492">
            <w:pPr>
              <w:pStyle w:val="ad"/>
              <w:shd w:val="clear" w:color="auto" w:fill="FFFFFF" w:themeFill="background1"/>
              <w:tabs>
                <w:tab w:val="center" w:pos="258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Основное и общее среднее образование</w:t>
            </w:r>
            <w:r w:rsidRPr="001544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;</w:t>
            </w:r>
          </w:p>
          <w:p w14:paraId="19151000" w14:textId="45C41F84" w:rsidR="004E0569" w:rsidRPr="00154492" w:rsidRDefault="004E0569" w:rsidP="00154492">
            <w:pPr>
              <w:pStyle w:val="ad"/>
              <w:shd w:val="clear" w:color="auto" w:fill="FFFFFF" w:themeFill="background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492">
              <w:rPr>
                <w:rFonts w:ascii="Times New Roman" w:hAnsi="Times New Roman"/>
                <w:bCs/>
                <w:sz w:val="24"/>
                <w:szCs w:val="24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A3046DF" w14:textId="77777777" w:rsidTr="008E7335">
        <w:tc>
          <w:tcPr>
            <w:tcW w:w="685" w:type="dxa"/>
          </w:tcPr>
          <w:p w14:paraId="15658740" w14:textId="77777777" w:rsidR="004E0569" w:rsidRPr="0075524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024DDB" w14:textId="77777777" w:rsidR="004E0569" w:rsidRPr="0075524D" w:rsidRDefault="004E0569" w:rsidP="004E0569">
            <w:pPr>
              <w:jc w:val="both"/>
              <w:rPr>
                <w:bCs/>
              </w:rPr>
            </w:pPr>
            <w:r w:rsidRPr="0075524D">
              <w:rPr>
                <w:bCs/>
              </w:rPr>
              <w:t>Товарищество с ограниченной ответственностью «Шымкентское учебно-производственное предприятие общественного объединения «Казахское общество слепых»</w:t>
            </w:r>
          </w:p>
          <w:p w14:paraId="3A71BFD2" w14:textId="77777777" w:rsidR="004E0569" w:rsidRPr="0075524D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38D8BF78" w14:textId="77777777" w:rsidR="004E0569" w:rsidRPr="0075524D" w:rsidRDefault="004E0569" w:rsidP="004E0569">
            <w:pPr>
              <w:jc w:val="both"/>
            </w:pPr>
            <w:r w:rsidRPr="0075524D">
              <w:t>Адилбеков Ербол Алишерович</w:t>
            </w:r>
          </w:p>
        </w:tc>
        <w:tc>
          <w:tcPr>
            <w:tcW w:w="1417" w:type="dxa"/>
          </w:tcPr>
          <w:p w14:paraId="6E3632D0" w14:textId="77777777" w:rsidR="004E0569" w:rsidRPr="0075524D" w:rsidRDefault="004E0569" w:rsidP="004E0569">
            <w:pPr>
              <w:jc w:val="both"/>
            </w:pPr>
            <w:r w:rsidRPr="0075524D">
              <w:t>950140001058</w:t>
            </w:r>
          </w:p>
        </w:tc>
        <w:tc>
          <w:tcPr>
            <w:tcW w:w="2693" w:type="dxa"/>
          </w:tcPr>
          <w:p w14:paraId="304835B2" w14:textId="77777777" w:rsidR="004E0569" w:rsidRPr="0075524D" w:rsidRDefault="004E0569" w:rsidP="004E0569">
            <w:pPr>
              <w:jc w:val="both"/>
            </w:pPr>
            <w:r w:rsidRPr="0075524D">
              <w:t xml:space="preserve">город Шымкент, улица Орманова, дом 46А </w:t>
            </w:r>
          </w:p>
        </w:tc>
        <w:tc>
          <w:tcPr>
            <w:tcW w:w="1418" w:type="dxa"/>
          </w:tcPr>
          <w:p w14:paraId="5D40C94D" w14:textId="4253B8C9" w:rsidR="004E0569" w:rsidRPr="0075524D" w:rsidRDefault="004E0569" w:rsidP="004E0569">
            <w:pPr>
              <w:jc w:val="center"/>
            </w:pPr>
            <w:r w:rsidRPr="0075524D">
              <w:rPr>
                <w:color w:val="000000"/>
              </w:rPr>
              <w:t>01.0</w:t>
            </w:r>
            <w:r w:rsidRPr="0075524D">
              <w:rPr>
                <w:color w:val="000000"/>
                <w:lang w:val="kk-KZ"/>
              </w:rPr>
              <w:t>3</w:t>
            </w:r>
            <w:r w:rsidRPr="0075524D">
              <w:rPr>
                <w:color w:val="000000"/>
              </w:rPr>
              <w:t>.202</w:t>
            </w:r>
            <w:r>
              <w:rPr>
                <w:color w:val="000000"/>
                <w:lang w:val="en-US"/>
              </w:rPr>
              <w:t>6</w:t>
            </w:r>
            <w:r w:rsidRPr="007552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9776E6F" w14:textId="3D89FCCE" w:rsidR="004E0569" w:rsidRPr="004E0569" w:rsidRDefault="004E0569" w:rsidP="004E0569">
            <w:pPr>
              <w:jc w:val="both"/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15D45B8A" w14:textId="77777777" w:rsidR="004E0569" w:rsidRPr="004E0569" w:rsidRDefault="004E0569" w:rsidP="004E0569">
            <w:pPr>
              <w:jc w:val="both"/>
              <w:rPr>
                <w:bCs/>
              </w:rPr>
            </w:pPr>
            <w:r w:rsidRPr="004E0569">
              <w:rPr>
                <w:bCs/>
              </w:rPr>
              <w:t>Производство готовых текстильных изделий, кроме одежды</w:t>
            </w:r>
          </w:p>
          <w:p w14:paraId="0EC86DFD" w14:textId="77777777" w:rsidR="004E0569" w:rsidRPr="004E0569" w:rsidRDefault="004E0569" w:rsidP="004E0569">
            <w:pPr>
              <w:jc w:val="both"/>
            </w:pPr>
          </w:p>
        </w:tc>
      </w:tr>
      <w:tr w:rsidR="004E0569" w:rsidRPr="004969F4" w14:paraId="46062EDA" w14:textId="77777777" w:rsidTr="008E7335">
        <w:tc>
          <w:tcPr>
            <w:tcW w:w="685" w:type="dxa"/>
          </w:tcPr>
          <w:p w14:paraId="691BA92F" w14:textId="77777777" w:rsidR="004E0569" w:rsidRPr="0075524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36578C" w14:textId="77777777" w:rsidR="004E0569" w:rsidRPr="0075524D" w:rsidRDefault="004E0569" w:rsidP="004E0569">
            <w:pPr>
              <w:jc w:val="both"/>
            </w:pPr>
            <w:r w:rsidRPr="0075524D">
              <w:rPr>
                <w:bCs/>
              </w:rPr>
              <w:t xml:space="preserve">Товарищество с ограниченной ответственностью «Назира и Ко» </w:t>
            </w:r>
          </w:p>
        </w:tc>
        <w:tc>
          <w:tcPr>
            <w:tcW w:w="1980" w:type="dxa"/>
          </w:tcPr>
          <w:p w14:paraId="70C99024" w14:textId="77777777" w:rsidR="004E0569" w:rsidRPr="0075524D" w:rsidRDefault="004E0569" w:rsidP="004E0569">
            <w:pPr>
              <w:jc w:val="both"/>
            </w:pPr>
            <w:r w:rsidRPr="0075524D">
              <w:t>Унданганова Назира Джумабековна</w:t>
            </w:r>
          </w:p>
        </w:tc>
        <w:tc>
          <w:tcPr>
            <w:tcW w:w="1417" w:type="dxa"/>
          </w:tcPr>
          <w:p w14:paraId="7FAB9FB3" w14:textId="77777777" w:rsidR="004E0569" w:rsidRPr="0075524D" w:rsidRDefault="004E0569" w:rsidP="004E0569">
            <w:pPr>
              <w:jc w:val="both"/>
            </w:pPr>
            <w:r w:rsidRPr="0075524D">
              <w:t>151040016662</w:t>
            </w:r>
          </w:p>
        </w:tc>
        <w:tc>
          <w:tcPr>
            <w:tcW w:w="2693" w:type="dxa"/>
          </w:tcPr>
          <w:p w14:paraId="761A8225" w14:textId="77777777" w:rsidR="004E0569" w:rsidRPr="0075524D" w:rsidRDefault="004E0569" w:rsidP="004E0569">
            <w:pPr>
              <w:jc w:val="both"/>
            </w:pPr>
            <w:r w:rsidRPr="0075524D">
              <w:t>город Шымкент, Каратауский район, микрорайон Мирас, здание 465/1</w:t>
            </w:r>
          </w:p>
          <w:p w14:paraId="71FFC9D6" w14:textId="77777777" w:rsidR="004E0569" w:rsidRPr="0075524D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7CEF1571" w14:textId="04EE1C71" w:rsidR="004E0569" w:rsidRPr="0075524D" w:rsidRDefault="004E0569" w:rsidP="004E0569">
            <w:pPr>
              <w:jc w:val="center"/>
            </w:pPr>
            <w:r w:rsidRPr="0075524D">
              <w:rPr>
                <w:color w:val="000000"/>
              </w:rPr>
              <w:t>01.0</w:t>
            </w:r>
            <w:r w:rsidRPr="0075524D">
              <w:rPr>
                <w:color w:val="000000"/>
                <w:lang w:val="kk-KZ"/>
              </w:rPr>
              <w:t>3</w:t>
            </w:r>
            <w:r w:rsidRPr="0075524D">
              <w:rPr>
                <w:color w:val="000000"/>
              </w:rPr>
              <w:t>.202</w:t>
            </w:r>
            <w:r>
              <w:rPr>
                <w:color w:val="000000"/>
                <w:lang w:val="en-US"/>
              </w:rPr>
              <w:t>6</w:t>
            </w:r>
            <w:r w:rsidRPr="007552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B16963E" w14:textId="292EEFE1" w:rsidR="004E0569" w:rsidRPr="0075524D" w:rsidRDefault="004E0569" w:rsidP="004E0569">
            <w:pPr>
              <w:jc w:val="both"/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2C8ED504" w14:textId="77777777" w:rsidR="004E0569" w:rsidRPr="0075524D" w:rsidRDefault="004E0569" w:rsidP="004E0569">
            <w:pPr>
              <w:jc w:val="both"/>
              <w:rPr>
                <w:color w:val="000000"/>
              </w:rPr>
            </w:pPr>
            <w:r w:rsidRPr="0075524D">
              <w:rPr>
                <w:color w:val="000000"/>
              </w:rPr>
              <w:t xml:space="preserve">Консультативно -диагностическая помощь </w:t>
            </w:r>
          </w:p>
          <w:p w14:paraId="7E8EC41B" w14:textId="77777777" w:rsidR="004E0569" w:rsidRPr="0075524D" w:rsidRDefault="004E0569" w:rsidP="004E0569">
            <w:pPr>
              <w:jc w:val="both"/>
            </w:pPr>
          </w:p>
        </w:tc>
      </w:tr>
      <w:tr w:rsidR="004E0569" w:rsidRPr="004969F4" w14:paraId="77A6B974" w14:textId="77777777" w:rsidTr="008E7335">
        <w:tc>
          <w:tcPr>
            <w:tcW w:w="685" w:type="dxa"/>
          </w:tcPr>
          <w:p w14:paraId="76404286" w14:textId="77777777" w:rsidR="004E0569" w:rsidRPr="00A2662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450D03" w14:textId="77777777" w:rsidR="004E0569" w:rsidRPr="00A26628" w:rsidRDefault="004E0569" w:rsidP="004E0569">
            <w:pPr>
              <w:jc w:val="both"/>
            </w:pPr>
            <w:r w:rsidRPr="00A26628">
              <w:rPr>
                <w:bCs/>
              </w:rPr>
              <w:t>Товарищество с ограниченной ответственностью «</w:t>
            </w:r>
            <w:r w:rsidRPr="00A26628">
              <w:rPr>
                <w:bCs/>
                <w:lang w:val="en-US"/>
              </w:rPr>
              <w:t>Orken</w:t>
            </w:r>
            <w:r w:rsidRPr="00A26628">
              <w:rPr>
                <w:bCs/>
              </w:rPr>
              <w:t xml:space="preserve"> </w:t>
            </w:r>
            <w:r w:rsidRPr="00A26628">
              <w:rPr>
                <w:bCs/>
                <w:lang w:val="en-US"/>
              </w:rPr>
              <w:t>Group</w:t>
            </w:r>
            <w:r w:rsidRPr="00A26628">
              <w:rPr>
                <w:bCs/>
              </w:rPr>
              <w:t>»</w:t>
            </w:r>
          </w:p>
        </w:tc>
        <w:tc>
          <w:tcPr>
            <w:tcW w:w="1980" w:type="dxa"/>
          </w:tcPr>
          <w:p w14:paraId="6610E928" w14:textId="77777777" w:rsidR="004E0569" w:rsidRPr="00A26628" w:rsidRDefault="004E0569" w:rsidP="004E0569">
            <w:pPr>
              <w:jc w:val="both"/>
            </w:pPr>
            <w:r w:rsidRPr="00A26628">
              <w:t>Айдарбекова Гаухар Бауыржановна</w:t>
            </w:r>
          </w:p>
        </w:tc>
        <w:tc>
          <w:tcPr>
            <w:tcW w:w="1417" w:type="dxa"/>
          </w:tcPr>
          <w:p w14:paraId="31CD7ECC" w14:textId="77777777" w:rsidR="004E0569" w:rsidRPr="00A26628" w:rsidRDefault="004E0569" w:rsidP="004E0569">
            <w:pPr>
              <w:jc w:val="both"/>
            </w:pPr>
            <w:r w:rsidRPr="00A26628">
              <w:t>150840022405</w:t>
            </w:r>
          </w:p>
        </w:tc>
        <w:tc>
          <w:tcPr>
            <w:tcW w:w="2693" w:type="dxa"/>
          </w:tcPr>
          <w:p w14:paraId="338614BA" w14:textId="77777777" w:rsidR="004E0569" w:rsidRPr="00A26628" w:rsidRDefault="004E0569" w:rsidP="004E0569">
            <w:pPr>
              <w:jc w:val="both"/>
            </w:pPr>
            <w:r w:rsidRPr="00A26628">
              <w:t>город Шымкент, улица Аргынбекова, дом 128, квартира 60</w:t>
            </w:r>
          </w:p>
        </w:tc>
        <w:tc>
          <w:tcPr>
            <w:tcW w:w="1418" w:type="dxa"/>
          </w:tcPr>
          <w:p w14:paraId="39D5FB63" w14:textId="6A964B6F" w:rsidR="004E0569" w:rsidRPr="00A26628" w:rsidRDefault="004E0569" w:rsidP="004E0569">
            <w:pPr>
              <w:jc w:val="center"/>
            </w:pPr>
            <w:r w:rsidRPr="00A26628">
              <w:rPr>
                <w:color w:val="000000"/>
              </w:rPr>
              <w:t>01.0</w:t>
            </w:r>
            <w:r w:rsidRPr="00A26628">
              <w:rPr>
                <w:color w:val="000000"/>
                <w:lang w:val="en-US"/>
              </w:rPr>
              <w:t>3</w:t>
            </w:r>
            <w:r w:rsidRPr="00A26628">
              <w:rPr>
                <w:color w:val="000000"/>
              </w:rPr>
              <w:t>.202</w:t>
            </w:r>
            <w:r>
              <w:rPr>
                <w:color w:val="000000"/>
                <w:lang w:val="en-US"/>
              </w:rPr>
              <w:t>6</w:t>
            </w:r>
            <w:r w:rsidRPr="00A2662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119DA4E" w14:textId="2E487CD3" w:rsidR="004E0569" w:rsidRPr="00A26628" w:rsidRDefault="004E0569" w:rsidP="004E0569">
            <w:pPr>
              <w:jc w:val="both"/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37D8DE45" w14:textId="77777777" w:rsidR="004E0569" w:rsidRPr="00A26628" w:rsidRDefault="004E0569" w:rsidP="004E0569">
            <w:pPr>
              <w:jc w:val="both"/>
              <w:rPr>
                <w:color w:val="000000"/>
              </w:rPr>
            </w:pPr>
            <w:r w:rsidRPr="00A26628">
              <w:rPr>
                <w:color w:val="000000"/>
              </w:rPr>
              <w:t>Оказание психолого-медико-педагогическая социальная помощь, логопедическая дефектологическая и коррекционно-направленная работа, аудиотерапия для неинвазивной стимуляции мозга</w:t>
            </w:r>
          </w:p>
          <w:p w14:paraId="15D3C12E" w14:textId="77777777" w:rsidR="004E0569" w:rsidRPr="00A26628" w:rsidRDefault="004E0569" w:rsidP="004E0569">
            <w:pPr>
              <w:jc w:val="both"/>
            </w:pPr>
          </w:p>
        </w:tc>
      </w:tr>
      <w:tr w:rsidR="004E0569" w:rsidRPr="004969F4" w14:paraId="654BE2AC" w14:textId="77777777" w:rsidTr="008E7335">
        <w:tc>
          <w:tcPr>
            <w:tcW w:w="685" w:type="dxa"/>
          </w:tcPr>
          <w:p w14:paraId="52259CBD" w14:textId="77777777" w:rsidR="004E0569" w:rsidRPr="001F6E5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7FAD368" w14:textId="77777777" w:rsidR="004E0569" w:rsidRPr="001F6E5D" w:rsidRDefault="004E0569" w:rsidP="004E0569">
            <w:pPr>
              <w:jc w:val="both"/>
            </w:pPr>
            <w:r w:rsidRPr="001F6E5D">
              <w:rPr>
                <w:bCs/>
              </w:rPr>
              <w:t xml:space="preserve">Товарищество с ограниченной ответственностью «Южный Уют» </w:t>
            </w:r>
          </w:p>
        </w:tc>
        <w:tc>
          <w:tcPr>
            <w:tcW w:w="1980" w:type="dxa"/>
          </w:tcPr>
          <w:p w14:paraId="3C8D00F7" w14:textId="77777777" w:rsidR="004E0569" w:rsidRPr="001F6E5D" w:rsidRDefault="004E0569" w:rsidP="004E0569">
            <w:pPr>
              <w:jc w:val="both"/>
            </w:pPr>
            <w:r w:rsidRPr="001F6E5D">
              <w:t>Фролова Елена Ивановна</w:t>
            </w:r>
          </w:p>
        </w:tc>
        <w:tc>
          <w:tcPr>
            <w:tcW w:w="1417" w:type="dxa"/>
          </w:tcPr>
          <w:p w14:paraId="086AE8D0" w14:textId="77777777" w:rsidR="004E0569" w:rsidRPr="001F6E5D" w:rsidRDefault="004E0569" w:rsidP="004E0569">
            <w:pPr>
              <w:jc w:val="both"/>
            </w:pPr>
            <w:r w:rsidRPr="001F6E5D">
              <w:t>110740003537</w:t>
            </w:r>
          </w:p>
        </w:tc>
        <w:tc>
          <w:tcPr>
            <w:tcW w:w="2693" w:type="dxa"/>
          </w:tcPr>
          <w:p w14:paraId="08722851" w14:textId="77777777" w:rsidR="004E0569" w:rsidRPr="001F6E5D" w:rsidRDefault="004E0569" w:rsidP="004E0569">
            <w:pPr>
              <w:jc w:val="both"/>
            </w:pPr>
            <w:r w:rsidRPr="001F6E5D">
              <w:t>город Шымкент, микрорайон Карасу, дом 4, квартира 20</w:t>
            </w:r>
          </w:p>
        </w:tc>
        <w:tc>
          <w:tcPr>
            <w:tcW w:w="1418" w:type="dxa"/>
          </w:tcPr>
          <w:p w14:paraId="1E815A1C" w14:textId="735120BB" w:rsidR="004E0569" w:rsidRPr="001F6E5D" w:rsidRDefault="004E0569" w:rsidP="004E0569">
            <w:pPr>
              <w:jc w:val="center"/>
            </w:pPr>
            <w:r w:rsidRPr="001F6E5D">
              <w:rPr>
                <w:color w:val="000000"/>
              </w:rPr>
              <w:t>01.0</w:t>
            </w:r>
            <w:r w:rsidRPr="001F6E5D">
              <w:rPr>
                <w:color w:val="000000"/>
                <w:lang w:val="en-US"/>
              </w:rPr>
              <w:t>3</w:t>
            </w:r>
            <w:r w:rsidRPr="001F6E5D">
              <w:rPr>
                <w:color w:val="000000"/>
              </w:rPr>
              <w:t>.202</w:t>
            </w:r>
            <w:r>
              <w:rPr>
                <w:color w:val="000000"/>
                <w:lang w:val="en-US"/>
              </w:rPr>
              <w:t>6</w:t>
            </w:r>
            <w:r w:rsidRPr="001F6E5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36A9DDD" w14:textId="6EE3919A" w:rsidR="004E0569" w:rsidRPr="001F6E5D" w:rsidRDefault="004E0569" w:rsidP="004E0569">
            <w:pPr>
              <w:jc w:val="both"/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3A298123" w14:textId="33E831E6" w:rsidR="004E0569" w:rsidRPr="007C5545" w:rsidRDefault="004E0569" w:rsidP="004E0569">
            <w:pPr>
              <w:jc w:val="both"/>
              <w:rPr>
                <w:color w:val="000000"/>
              </w:rPr>
            </w:pPr>
            <w:r w:rsidRPr="001F6E5D">
              <w:rPr>
                <w:color w:val="000000"/>
              </w:rPr>
              <w:t xml:space="preserve">Оказание психолого-медико-педагогическая социальная помощь, логопедическая дефектологическая и </w:t>
            </w:r>
            <w:r w:rsidRPr="001F6E5D">
              <w:rPr>
                <w:color w:val="000000"/>
              </w:rPr>
              <w:lastRenderedPageBreak/>
              <w:t>коррекционно-направленная работа, аудиотерапия для неинвазивной стимуляции мозга</w:t>
            </w:r>
          </w:p>
        </w:tc>
      </w:tr>
      <w:tr w:rsidR="004E0569" w:rsidRPr="004969F4" w14:paraId="4DDF1A94" w14:textId="77777777" w:rsidTr="008E7335">
        <w:tc>
          <w:tcPr>
            <w:tcW w:w="685" w:type="dxa"/>
          </w:tcPr>
          <w:p w14:paraId="2B43BAD9" w14:textId="77777777" w:rsidR="004E0569" w:rsidRPr="009B7E1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63F2EB" w14:textId="77777777" w:rsidR="004E0569" w:rsidRPr="009B7E16" w:rsidRDefault="004E0569" w:rsidP="004E0569">
            <w:pPr>
              <w:jc w:val="both"/>
              <w:rPr>
                <w:bCs/>
              </w:rPr>
            </w:pPr>
            <w:r w:rsidRPr="009B7E16">
              <w:t>Обшественное объединение «Общество инвалидов «Алтын шуақ»</w:t>
            </w:r>
          </w:p>
        </w:tc>
        <w:tc>
          <w:tcPr>
            <w:tcW w:w="1980" w:type="dxa"/>
          </w:tcPr>
          <w:p w14:paraId="756B0446" w14:textId="77777777" w:rsidR="004E0569" w:rsidRPr="009B7E16" w:rsidRDefault="004E0569" w:rsidP="004E0569">
            <w:pPr>
              <w:jc w:val="both"/>
            </w:pPr>
            <w:r w:rsidRPr="009B7E16">
              <w:t>Дүйсембі Тағайдулла Исабекұлы</w:t>
            </w:r>
          </w:p>
        </w:tc>
        <w:tc>
          <w:tcPr>
            <w:tcW w:w="1417" w:type="dxa"/>
          </w:tcPr>
          <w:p w14:paraId="258FE8A4" w14:textId="77777777" w:rsidR="004E0569" w:rsidRPr="009B7E16" w:rsidRDefault="004E0569" w:rsidP="004E0569">
            <w:pPr>
              <w:jc w:val="both"/>
            </w:pPr>
            <w:r w:rsidRPr="009B7E16">
              <w:t>160640016950</w:t>
            </w:r>
          </w:p>
        </w:tc>
        <w:tc>
          <w:tcPr>
            <w:tcW w:w="2693" w:type="dxa"/>
          </w:tcPr>
          <w:p w14:paraId="1CDCB51F" w14:textId="77777777" w:rsidR="004E0569" w:rsidRPr="009B7E16" w:rsidRDefault="004E0569" w:rsidP="004E0569">
            <w:pPr>
              <w:jc w:val="both"/>
            </w:pPr>
            <w:r w:rsidRPr="009B7E16">
              <w:t>город Шымкент, микрорайон Спортивный, дом 23/12</w:t>
            </w:r>
          </w:p>
        </w:tc>
        <w:tc>
          <w:tcPr>
            <w:tcW w:w="1418" w:type="dxa"/>
          </w:tcPr>
          <w:p w14:paraId="5A1D1C0F" w14:textId="5FD05738" w:rsidR="004E0569" w:rsidRPr="009B7E16" w:rsidRDefault="004E0569" w:rsidP="004E0569">
            <w:pPr>
              <w:jc w:val="center"/>
              <w:rPr>
                <w:color w:val="000000"/>
              </w:rPr>
            </w:pPr>
            <w:r w:rsidRPr="009B7E16">
              <w:t>01.0</w:t>
            </w:r>
            <w:r w:rsidRPr="009B7E16">
              <w:rPr>
                <w:lang w:val="en-US"/>
              </w:rPr>
              <w:t>3</w:t>
            </w:r>
            <w:r w:rsidRPr="009B7E16">
              <w:t>.202</w:t>
            </w:r>
            <w:r>
              <w:rPr>
                <w:lang w:val="en-US"/>
              </w:rPr>
              <w:t>6</w:t>
            </w:r>
            <w:r w:rsidRPr="009B7E16">
              <w:t xml:space="preserve"> года</w:t>
            </w:r>
          </w:p>
        </w:tc>
        <w:tc>
          <w:tcPr>
            <w:tcW w:w="992" w:type="dxa"/>
          </w:tcPr>
          <w:p w14:paraId="29CA5553" w14:textId="13EB200A" w:rsidR="004E0569" w:rsidRPr="009B7E16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52381DE1" w14:textId="77777777" w:rsidR="004E0569" w:rsidRPr="009B7E16" w:rsidRDefault="004E0569" w:rsidP="004E0569">
            <w:pPr>
              <w:jc w:val="both"/>
              <w:rPr>
                <w:color w:val="000000"/>
              </w:rPr>
            </w:pPr>
            <w:r w:rsidRPr="009B7E16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70A34C3E" w14:textId="77777777" w:rsidTr="008E7335">
        <w:tc>
          <w:tcPr>
            <w:tcW w:w="685" w:type="dxa"/>
          </w:tcPr>
          <w:p w14:paraId="030B7171" w14:textId="77777777" w:rsidR="004E0569" w:rsidRPr="00D53CF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0BAF13" w14:textId="77777777" w:rsidR="004E0569" w:rsidRPr="00D53CFC" w:rsidRDefault="004E0569" w:rsidP="004E0569">
            <w:pPr>
              <w:jc w:val="both"/>
              <w:rPr>
                <w:bCs/>
              </w:rPr>
            </w:pPr>
            <w:r w:rsidRPr="00D53CFC">
              <w:t>Общественное объединение «Общество инвалидов «Өзгеріс»</w:t>
            </w:r>
          </w:p>
        </w:tc>
        <w:tc>
          <w:tcPr>
            <w:tcW w:w="1980" w:type="dxa"/>
          </w:tcPr>
          <w:p w14:paraId="0048607F" w14:textId="77777777" w:rsidR="004E0569" w:rsidRPr="00D53CFC" w:rsidRDefault="004E0569" w:rsidP="004E0569">
            <w:pPr>
              <w:jc w:val="both"/>
            </w:pPr>
            <w:r w:rsidRPr="00D53CFC">
              <w:t>Утегенова Гульжан Акбаровна</w:t>
            </w:r>
          </w:p>
        </w:tc>
        <w:tc>
          <w:tcPr>
            <w:tcW w:w="1417" w:type="dxa"/>
          </w:tcPr>
          <w:p w14:paraId="73AAA487" w14:textId="77777777" w:rsidR="004E0569" w:rsidRPr="00D53CFC" w:rsidRDefault="004E0569" w:rsidP="004E0569">
            <w:pPr>
              <w:jc w:val="both"/>
            </w:pPr>
            <w:r w:rsidRPr="00D53CFC">
              <w:t>231040004686</w:t>
            </w:r>
          </w:p>
        </w:tc>
        <w:tc>
          <w:tcPr>
            <w:tcW w:w="2693" w:type="dxa"/>
          </w:tcPr>
          <w:p w14:paraId="7476B851" w14:textId="77777777" w:rsidR="004E0569" w:rsidRPr="00D53CFC" w:rsidRDefault="004E0569" w:rsidP="004E0569">
            <w:pPr>
              <w:jc w:val="both"/>
            </w:pPr>
            <w:r w:rsidRPr="00D53CFC">
              <w:t>город Шымкент, микрорайон Нурсат, дом 29/45, корпус 5</w:t>
            </w:r>
          </w:p>
        </w:tc>
        <w:tc>
          <w:tcPr>
            <w:tcW w:w="1418" w:type="dxa"/>
          </w:tcPr>
          <w:p w14:paraId="0989EB99" w14:textId="0DB1C788" w:rsidR="004E0569" w:rsidRPr="00D53CFC" w:rsidRDefault="004E0569" w:rsidP="004E0569">
            <w:pPr>
              <w:jc w:val="center"/>
              <w:rPr>
                <w:color w:val="000000"/>
              </w:rPr>
            </w:pPr>
            <w:r w:rsidRPr="00D53CFC">
              <w:t>01.0</w:t>
            </w:r>
            <w:r w:rsidRPr="00D53CFC">
              <w:rPr>
                <w:lang w:val="en-US"/>
              </w:rPr>
              <w:t>3</w:t>
            </w:r>
            <w:r w:rsidRPr="00D53CFC">
              <w:t>.202</w:t>
            </w:r>
            <w:r>
              <w:rPr>
                <w:lang w:val="en-US"/>
              </w:rPr>
              <w:t>6</w:t>
            </w:r>
            <w:r w:rsidRPr="00D53CFC">
              <w:t xml:space="preserve"> года</w:t>
            </w:r>
          </w:p>
        </w:tc>
        <w:tc>
          <w:tcPr>
            <w:tcW w:w="992" w:type="dxa"/>
          </w:tcPr>
          <w:p w14:paraId="0B1FFCEA" w14:textId="23895C0C" w:rsidR="004E0569" w:rsidRPr="00D53CFC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6536568D" w14:textId="77777777" w:rsidR="004E0569" w:rsidRPr="00D53CFC" w:rsidRDefault="004E0569" w:rsidP="004E0569">
            <w:pPr>
              <w:jc w:val="both"/>
              <w:rPr>
                <w:color w:val="000000"/>
              </w:rPr>
            </w:pPr>
            <w:r w:rsidRPr="00D53CFC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6A1B0ADA" w14:textId="77777777" w:rsidTr="008E7335">
        <w:tc>
          <w:tcPr>
            <w:tcW w:w="685" w:type="dxa"/>
          </w:tcPr>
          <w:p w14:paraId="43B0CB61" w14:textId="77777777" w:rsidR="004E0569" w:rsidRPr="00431EB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0770E98" w14:textId="77777777" w:rsidR="004E0569" w:rsidRPr="00431EBC" w:rsidRDefault="004E0569" w:rsidP="004E0569">
            <w:pPr>
              <w:jc w:val="both"/>
              <w:rPr>
                <w:bCs/>
              </w:rPr>
            </w:pPr>
            <w:r w:rsidRPr="00431EBC">
              <w:t>Обшественное объединение инвалидов «Асыл Қамқор»</w:t>
            </w:r>
          </w:p>
        </w:tc>
        <w:tc>
          <w:tcPr>
            <w:tcW w:w="1980" w:type="dxa"/>
          </w:tcPr>
          <w:p w14:paraId="2277CC90" w14:textId="77777777" w:rsidR="004E0569" w:rsidRPr="00431EBC" w:rsidRDefault="004E0569" w:rsidP="004E0569">
            <w:pPr>
              <w:jc w:val="both"/>
            </w:pPr>
            <w:r w:rsidRPr="00431EBC">
              <w:t>Шырынтай Ляззат Даулетбекқызы</w:t>
            </w:r>
          </w:p>
        </w:tc>
        <w:tc>
          <w:tcPr>
            <w:tcW w:w="1417" w:type="dxa"/>
          </w:tcPr>
          <w:p w14:paraId="68EF8727" w14:textId="77777777" w:rsidR="004E0569" w:rsidRPr="00431EBC" w:rsidRDefault="004E0569" w:rsidP="004E0569">
            <w:pPr>
              <w:jc w:val="both"/>
            </w:pPr>
            <w:r w:rsidRPr="00431EBC">
              <w:t>181040035238</w:t>
            </w:r>
          </w:p>
        </w:tc>
        <w:tc>
          <w:tcPr>
            <w:tcW w:w="2693" w:type="dxa"/>
          </w:tcPr>
          <w:p w14:paraId="4820D103" w14:textId="77777777" w:rsidR="004E0569" w:rsidRPr="00431EBC" w:rsidRDefault="004E0569" w:rsidP="004E0569">
            <w:pPr>
              <w:jc w:val="both"/>
            </w:pPr>
            <w:r w:rsidRPr="00431EBC">
              <w:t>город Шымкент, микрорайон Нұрсат, дом 29/4</w:t>
            </w:r>
          </w:p>
        </w:tc>
        <w:tc>
          <w:tcPr>
            <w:tcW w:w="1418" w:type="dxa"/>
          </w:tcPr>
          <w:p w14:paraId="2DFF44DF" w14:textId="5B8DF189" w:rsidR="004E0569" w:rsidRPr="00431EBC" w:rsidRDefault="004E0569" w:rsidP="004E0569">
            <w:pPr>
              <w:jc w:val="center"/>
              <w:rPr>
                <w:color w:val="000000"/>
              </w:rPr>
            </w:pPr>
            <w:r w:rsidRPr="00431EBC">
              <w:t>01.0</w:t>
            </w:r>
            <w:r w:rsidRPr="00431EBC">
              <w:rPr>
                <w:lang w:val="en-US"/>
              </w:rPr>
              <w:t>3</w:t>
            </w:r>
            <w:r w:rsidRPr="00431EBC">
              <w:t>.202</w:t>
            </w:r>
            <w:r>
              <w:rPr>
                <w:lang w:val="en-US"/>
              </w:rPr>
              <w:t>6</w:t>
            </w:r>
            <w:r w:rsidRPr="00431EBC">
              <w:t xml:space="preserve"> года</w:t>
            </w:r>
          </w:p>
        </w:tc>
        <w:tc>
          <w:tcPr>
            <w:tcW w:w="992" w:type="dxa"/>
          </w:tcPr>
          <w:p w14:paraId="3501DE41" w14:textId="0BA5902F" w:rsidR="004E0569" w:rsidRPr="00431EBC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1</w:t>
            </w:r>
          </w:p>
        </w:tc>
        <w:tc>
          <w:tcPr>
            <w:tcW w:w="3827" w:type="dxa"/>
          </w:tcPr>
          <w:p w14:paraId="23B822C8" w14:textId="77777777" w:rsidR="004E0569" w:rsidRPr="00431EBC" w:rsidRDefault="004E0569" w:rsidP="004E0569">
            <w:pPr>
              <w:jc w:val="both"/>
              <w:rPr>
                <w:color w:val="000000"/>
              </w:rPr>
            </w:pPr>
            <w:r w:rsidRPr="00431EBC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21F691F" w14:textId="77777777" w:rsidTr="008E7335">
        <w:tc>
          <w:tcPr>
            <w:tcW w:w="685" w:type="dxa"/>
          </w:tcPr>
          <w:p w14:paraId="2A7C2FE1" w14:textId="77777777" w:rsidR="004E0569" w:rsidRPr="007D088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94586AE" w14:textId="77777777" w:rsidR="004E0569" w:rsidRPr="007D0884" w:rsidRDefault="004E0569" w:rsidP="004E0569">
            <w:pPr>
              <w:jc w:val="both"/>
              <w:rPr>
                <w:bCs/>
              </w:rPr>
            </w:pPr>
            <w:r w:rsidRPr="007D0884">
              <w:t>Товарищество с ограниченной ответственностью «Медицинский центр «Абай»</w:t>
            </w:r>
          </w:p>
        </w:tc>
        <w:tc>
          <w:tcPr>
            <w:tcW w:w="1980" w:type="dxa"/>
          </w:tcPr>
          <w:p w14:paraId="7B4CA709" w14:textId="77777777" w:rsidR="004E0569" w:rsidRPr="007D0884" w:rsidRDefault="004E0569" w:rsidP="004E0569">
            <w:pPr>
              <w:jc w:val="both"/>
            </w:pPr>
            <w:r w:rsidRPr="007D0884">
              <w:t>Жиенбаева Гульзахира Умбеткуловна</w:t>
            </w:r>
          </w:p>
        </w:tc>
        <w:tc>
          <w:tcPr>
            <w:tcW w:w="1417" w:type="dxa"/>
          </w:tcPr>
          <w:p w14:paraId="46B0FEC7" w14:textId="77777777" w:rsidR="004E0569" w:rsidRPr="007D0884" w:rsidRDefault="004E0569" w:rsidP="004E0569">
            <w:pPr>
              <w:jc w:val="both"/>
            </w:pPr>
            <w:r w:rsidRPr="007D0884">
              <w:t>170540018628</w:t>
            </w:r>
          </w:p>
        </w:tc>
        <w:tc>
          <w:tcPr>
            <w:tcW w:w="2693" w:type="dxa"/>
          </w:tcPr>
          <w:p w14:paraId="0F2AF189" w14:textId="77777777" w:rsidR="004E0569" w:rsidRPr="007D0884" w:rsidRDefault="004E0569" w:rsidP="004E0569">
            <w:pPr>
              <w:jc w:val="both"/>
            </w:pPr>
            <w:r w:rsidRPr="007D0884">
              <w:t>город Шымкент, микрорайон Самал, улица Хайруллина, дом 83</w:t>
            </w:r>
          </w:p>
        </w:tc>
        <w:tc>
          <w:tcPr>
            <w:tcW w:w="1418" w:type="dxa"/>
          </w:tcPr>
          <w:p w14:paraId="7D80D50E" w14:textId="693D0EFE" w:rsidR="004E0569" w:rsidRPr="007D0884" w:rsidRDefault="004E0569" w:rsidP="004E0569">
            <w:pPr>
              <w:jc w:val="center"/>
              <w:rPr>
                <w:color w:val="000000"/>
              </w:rPr>
            </w:pPr>
            <w:r w:rsidRPr="007D0884">
              <w:t>01.0</w:t>
            </w:r>
            <w:r w:rsidRPr="007D0884">
              <w:rPr>
                <w:lang w:val="en-US"/>
              </w:rPr>
              <w:t>3</w:t>
            </w:r>
            <w:r w:rsidRPr="007D0884">
              <w:t>.202</w:t>
            </w:r>
            <w:r>
              <w:rPr>
                <w:lang w:val="en-US"/>
              </w:rPr>
              <w:t>6</w:t>
            </w:r>
            <w:r w:rsidRPr="007D0884">
              <w:t xml:space="preserve"> года</w:t>
            </w:r>
          </w:p>
        </w:tc>
        <w:tc>
          <w:tcPr>
            <w:tcW w:w="992" w:type="dxa"/>
          </w:tcPr>
          <w:p w14:paraId="527A7471" w14:textId="2EE7335F" w:rsidR="004E0569" w:rsidRPr="007D0884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1A0BCF61" w14:textId="1370982A" w:rsidR="004E0569" w:rsidRPr="00E471F2" w:rsidRDefault="004E0569" w:rsidP="004E0569">
            <w:pPr>
              <w:ind w:left="20"/>
              <w:jc w:val="both"/>
            </w:pPr>
            <w:r w:rsidRPr="007D0884">
              <w:t>Общая врачебная практика</w:t>
            </w:r>
          </w:p>
        </w:tc>
      </w:tr>
      <w:tr w:rsidR="004E0569" w:rsidRPr="004969F4" w14:paraId="61A1A916" w14:textId="77777777" w:rsidTr="008E7335">
        <w:tc>
          <w:tcPr>
            <w:tcW w:w="685" w:type="dxa"/>
          </w:tcPr>
          <w:p w14:paraId="1A109C89" w14:textId="77777777" w:rsidR="004E0569" w:rsidRPr="007D088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A51F82F" w14:textId="77777777" w:rsidR="004E0569" w:rsidRPr="007D0884" w:rsidRDefault="004E0569" w:rsidP="004E0569">
            <w:pPr>
              <w:jc w:val="both"/>
              <w:rPr>
                <w:bCs/>
              </w:rPr>
            </w:pPr>
            <w:r w:rsidRPr="007D0884">
              <w:rPr>
                <w:bCs/>
              </w:rPr>
              <w:t>Товарищество с ограниченной ответственностью «Я на 5»</w:t>
            </w:r>
          </w:p>
        </w:tc>
        <w:tc>
          <w:tcPr>
            <w:tcW w:w="1980" w:type="dxa"/>
          </w:tcPr>
          <w:p w14:paraId="05AAD056" w14:textId="77777777" w:rsidR="004E0569" w:rsidRPr="007D0884" w:rsidRDefault="004E0569" w:rsidP="004E0569">
            <w:pPr>
              <w:jc w:val="both"/>
            </w:pPr>
            <w:r w:rsidRPr="007D0884">
              <w:t>Кубрина Альбина Магьфуровна</w:t>
            </w:r>
          </w:p>
        </w:tc>
        <w:tc>
          <w:tcPr>
            <w:tcW w:w="1417" w:type="dxa"/>
          </w:tcPr>
          <w:p w14:paraId="05071BA2" w14:textId="77777777" w:rsidR="004E0569" w:rsidRPr="007D0884" w:rsidRDefault="004E0569" w:rsidP="004E0569">
            <w:pPr>
              <w:jc w:val="both"/>
            </w:pPr>
            <w:r w:rsidRPr="007D0884">
              <w:t>210440024420</w:t>
            </w:r>
          </w:p>
        </w:tc>
        <w:tc>
          <w:tcPr>
            <w:tcW w:w="2693" w:type="dxa"/>
          </w:tcPr>
          <w:p w14:paraId="7CBBC5A7" w14:textId="77777777" w:rsidR="004E0569" w:rsidRPr="007D0884" w:rsidRDefault="004E0569" w:rsidP="004E0569">
            <w:pPr>
              <w:jc w:val="both"/>
            </w:pPr>
            <w:r w:rsidRPr="007D0884">
              <w:t>город Шымкент, микрорайон Ынтымақ, улица Жаңарқұрылыс, дом 15А</w:t>
            </w:r>
          </w:p>
        </w:tc>
        <w:tc>
          <w:tcPr>
            <w:tcW w:w="1418" w:type="dxa"/>
          </w:tcPr>
          <w:p w14:paraId="4A9A9386" w14:textId="1098E27F" w:rsidR="004E0569" w:rsidRPr="007D0884" w:rsidRDefault="004E0569" w:rsidP="004E0569">
            <w:pPr>
              <w:jc w:val="center"/>
              <w:rPr>
                <w:color w:val="000000"/>
              </w:rPr>
            </w:pPr>
            <w:r w:rsidRPr="007D0884">
              <w:t>01.0</w:t>
            </w:r>
            <w:r w:rsidRPr="007D0884">
              <w:rPr>
                <w:lang w:val="en-US"/>
              </w:rPr>
              <w:t>3</w:t>
            </w:r>
            <w:r w:rsidRPr="007D0884">
              <w:t>.202</w:t>
            </w:r>
            <w:r>
              <w:rPr>
                <w:lang w:val="en-US"/>
              </w:rPr>
              <w:t>6</w:t>
            </w:r>
            <w:r w:rsidRPr="007D0884">
              <w:t xml:space="preserve"> года</w:t>
            </w:r>
          </w:p>
        </w:tc>
        <w:tc>
          <w:tcPr>
            <w:tcW w:w="992" w:type="dxa"/>
          </w:tcPr>
          <w:p w14:paraId="271A5F43" w14:textId="089A4BEF" w:rsidR="004E0569" w:rsidRPr="007D0884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39C5502D" w14:textId="77777777" w:rsidR="004E0569" w:rsidRPr="007D0884" w:rsidRDefault="004E0569" w:rsidP="004E0569">
            <w:pPr>
              <w:jc w:val="both"/>
              <w:rPr>
                <w:color w:val="000000"/>
              </w:rPr>
            </w:pPr>
            <w:r w:rsidRPr="007D0884">
              <w:rPr>
                <w:color w:val="000000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124789D2" w14:textId="77777777" w:rsidTr="008E7335">
        <w:tc>
          <w:tcPr>
            <w:tcW w:w="685" w:type="dxa"/>
          </w:tcPr>
          <w:p w14:paraId="11E08990" w14:textId="77777777" w:rsidR="004E0569" w:rsidRPr="00711C4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E0A013F" w14:textId="77777777" w:rsidR="004E0569" w:rsidRPr="00711C40" w:rsidRDefault="004E0569" w:rsidP="004E0569">
            <w:pPr>
              <w:jc w:val="both"/>
              <w:rPr>
                <w:bCs/>
              </w:rPr>
            </w:pPr>
            <w:r w:rsidRPr="00711C40">
              <w:rPr>
                <w:bCs/>
              </w:rPr>
              <w:t>Индивидуальный предприниматель «Mega Mi-Shymkent»</w:t>
            </w:r>
          </w:p>
        </w:tc>
        <w:tc>
          <w:tcPr>
            <w:tcW w:w="1980" w:type="dxa"/>
          </w:tcPr>
          <w:p w14:paraId="10DEC6F9" w14:textId="77777777" w:rsidR="004E0569" w:rsidRPr="00711C40" w:rsidRDefault="004E0569" w:rsidP="004E0569">
            <w:pPr>
              <w:jc w:val="both"/>
            </w:pPr>
            <w:r w:rsidRPr="00711C40">
              <w:t>Мистаева Жанат Канибековна</w:t>
            </w:r>
          </w:p>
        </w:tc>
        <w:tc>
          <w:tcPr>
            <w:tcW w:w="1417" w:type="dxa"/>
          </w:tcPr>
          <w:p w14:paraId="4D840650" w14:textId="77777777" w:rsidR="004E0569" w:rsidRPr="00711C40" w:rsidRDefault="004E0569" w:rsidP="004E0569">
            <w:pPr>
              <w:jc w:val="both"/>
            </w:pPr>
            <w:r w:rsidRPr="00711C40">
              <w:t>740627400574</w:t>
            </w:r>
          </w:p>
        </w:tc>
        <w:tc>
          <w:tcPr>
            <w:tcW w:w="2693" w:type="dxa"/>
          </w:tcPr>
          <w:p w14:paraId="5CF30C51" w14:textId="77777777" w:rsidR="004E0569" w:rsidRPr="00711C40" w:rsidRDefault="004E0569" w:rsidP="004E0569">
            <w:pPr>
              <w:jc w:val="both"/>
            </w:pPr>
            <w:r w:rsidRPr="00711C40">
              <w:t>город Шымкент, улица Қалменов, дом 2</w:t>
            </w:r>
          </w:p>
        </w:tc>
        <w:tc>
          <w:tcPr>
            <w:tcW w:w="1418" w:type="dxa"/>
          </w:tcPr>
          <w:p w14:paraId="732C76C9" w14:textId="3E3AC0AE" w:rsidR="004E0569" w:rsidRPr="00711C40" w:rsidRDefault="004E0569" w:rsidP="004E0569">
            <w:pPr>
              <w:jc w:val="center"/>
              <w:rPr>
                <w:color w:val="000000"/>
              </w:rPr>
            </w:pPr>
            <w:r w:rsidRPr="00711C40">
              <w:t>01.0</w:t>
            </w:r>
            <w:r w:rsidRPr="00711C40">
              <w:rPr>
                <w:lang w:val="en-US"/>
              </w:rPr>
              <w:t>3</w:t>
            </w:r>
            <w:r w:rsidRPr="00711C40">
              <w:t>.202</w:t>
            </w:r>
            <w:r>
              <w:rPr>
                <w:lang w:val="en-US"/>
              </w:rPr>
              <w:t>6</w:t>
            </w:r>
            <w:r w:rsidRPr="00711C40">
              <w:t xml:space="preserve"> года</w:t>
            </w:r>
          </w:p>
        </w:tc>
        <w:tc>
          <w:tcPr>
            <w:tcW w:w="992" w:type="dxa"/>
          </w:tcPr>
          <w:p w14:paraId="0BD5E46D" w14:textId="4F3BADFD" w:rsidR="004E0569" w:rsidRPr="00711C40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27A8D030" w14:textId="77777777" w:rsidR="004E0569" w:rsidRPr="00711C40" w:rsidRDefault="004E0569" w:rsidP="004E0569">
            <w:pPr>
              <w:jc w:val="both"/>
              <w:rPr>
                <w:color w:val="000000"/>
              </w:rPr>
            </w:pPr>
            <w:r w:rsidRPr="00711C40">
              <w:rPr>
                <w:color w:val="000000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4F931278" w14:textId="77777777" w:rsidTr="008E7335">
        <w:tc>
          <w:tcPr>
            <w:tcW w:w="685" w:type="dxa"/>
          </w:tcPr>
          <w:p w14:paraId="5D4D609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7F43C3" w14:textId="77777777" w:rsidR="004E0569" w:rsidRPr="00C964A7" w:rsidRDefault="004E0569" w:rsidP="004E0569">
            <w:pPr>
              <w:jc w:val="both"/>
              <w:rPr>
                <w:bCs/>
              </w:rPr>
            </w:pPr>
            <w:r w:rsidRPr="00C964A7">
              <w:t>Индивидуальный предприниматель «Томатис Шымкент»</w:t>
            </w:r>
          </w:p>
        </w:tc>
        <w:tc>
          <w:tcPr>
            <w:tcW w:w="1980" w:type="dxa"/>
          </w:tcPr>
          <w:p w14:paraId="395797E9" w14:textId="77777777" w:rsidR="004E0569" w:rsidRPr="00C964A7" w:rsidRDefault="004E0569" w:rsidP="004E0569">
            <w:pPr>
              <w:jc w:val="both"/>
            </w:pPr>
            <w:r w:rsidRPr="00C964A7">
              <w:t>Бекжанова Гулнар Абдималиковна</w:t>
            </w:r>
          </w:p>
        </w:tc>
        <w:tc>
          <w:tcPr>
            <w:tcW w:w="1417" w:type="dxa"/>
          </w:tcPr>
          <w:p w14:paraId="706B9A16" w14:textId="77777777" w:rsidR="004E0569" w:rsidRPr="00C964A7" w:rsidRDefault="004E0569" w:rsidP="004E0569">
            <w:pPr>
              <w:jc w:val="both"/>
            </w:pPr>
            <w:r w:rsidRPr="00C964A7">
              <w:t>621016400065</w:t>
            </w:r>
          </w:p>
        </w:tc>
        <w:tc>
          <w:tcPr>
            <w:tcW w:w="2693" w:type="dxa"/>
          </w:tcPr>
          <w:p w14:paraId="6B033307" w14:textId="77777777" w:rsidR="004E0569" w:rsidRPr="00C964A7" w:rsidRDefault="004E0569" w:rsidP="004E0569">
            <w:pPr>
              <w:jc w:val="both"/>
            </w:pPr>
            <w:r w:rsidRPr="00C964A7">
              <w:t>город Шымкент, микрорайон Акжайык, улица Толеметова, дом 194/4, квартира 39</w:t>
            </w:r>
          </w:p>
        </w:tc>
        <w:tc>
          <w:tcPr>
            <w:tcW w:w="1418" w:type="dxa"/>
          </w:tcPr>
          <w:p w14:paraId="74C98941" w14:textId="614C47B6" w:rsidR="004E0569" w:rsidRPr="00C964A7" w:rsidRDefault="004E0569" w:rsidP="004E0569">
            <w:pPr>
              <w:jc w:val="center"/>
            </w:pPr>
            <w:r w:rsidRPr="00C964A7">
              <w:t>01.</w:t>
            </w:r>
            <w:r>
              <w:rPr>
                <w:lang w:val="en-US"/>
              </w:rPr>
              <w:t>03</w:t>
            </w:r>
            <w:r w:rsidRPr="00C964A7">
              <w:t>.202</w:t>
            </w:r>
            <w:r>
              <w:rPr>
                <w:lang w:val="en-US"/>
              </w:rPr>
              <w:t>6</w:t>
            </w:r>
            <w:r w:rsidRPr="00C964A7">
              <w:t xml:space="preserve"> года</w:t>
            </w:r>
          </w:p>
        </w:tc>
        <w:tc>
          <w:tcPr>
            <w:tcW w:w="992" w:type="dxa"/>
          </w:tcPr>
          <w:p w14:paraId="72A36A3D" w14:textId="5DD27B67" w:rsidR="004E0569" w:rsidRPr="00C964A7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</w:tcPr>
          <w:p w14:paraId="022F8818" w14:textId="1B1C36D8" w:rsidR="004E0569" w:rsidRPr="00C964A7" w:rsidRDefault="004E0569" w:rsidP="004E0569">
            <w:pPr>
              <w:ind w:left="20"/>
            </w:pPr>
            <w:r>
              <w:t>Прочая д</w:t>
            </w:r>
            <w:r w:rsidRPr="00C964A7">
              <w:t>еятельность в области образования</w:t>
            </w:r>
            <w:r>
              <w:t>, не включенная в другие группировки</w:t>
            </w:r>
            <w:r w:rsidRPr="00C964A7">
              <w:t>;</w:t>
            </w:r>
          </w:p>
          <w:p w14:paraId="7484C3C7" w14:textId="77777777" w:rsidR="004E0569" w:rsidRPr="00C964A7" w:rsidRDefault="004E0569" w:rsidP="004E0569">
            <w:pPr>
              <w:ind w:left="20"/>
            </w:pPr>
            <w:r w:rsidRPr="00C964A7">
              <w:lastRenderedPageBreak/>
              <w:t>Предоставление социальных услуг без обеспечения проживания пожилым гражданам и инвалидам;</w:t>
            </w:r>
          </w:p>
          <w:p w14:paraId="245798F1" w14:textId="77777777" w:rsidR="004E0569" w:rsidRPr="00C964A7" w:rsidRDefault="004E0569" w:rsidP="004E0569">
            <w:pPr>
              <w:jc w:val="both"/>
              <w:rPr>
                <w:color w:val="000000"/>
              </w:rPr>
            </w:pPr>
            <w:r w:rsidRPr="00C964A7">
              <w:t>Дневной уход за детьми</w:t>
            </w:r>
          </w:p>
        </w:tc>
      </w:tr>
      <w:tr w:rsidR="004E0569" w:rsidRPr="004969F4" w14:paraId="340188FF" w14:textId="77777777" w:rsidTr="008E7335">
        <w:tc>
          <w:tcPr>
            <w:tcW w:w="685" w:type="dxa"/>
          </w:tcPr>
          <w:p w14:paraId="583852E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3D1EC99" w14:textId="77777777" w:rsidR="004E0569" w:rsidRPr="00C964A7" w:rsidRDefault="004E0569" w:rsidP="004E0569">
            <w:pPr>
              <w:jc w:val="both"/>
              <w:rPr>
                <w:bCs/>
              </w:rPr>
            </w:pPr>
            <w:r w:rsidRPr="00C964A7">
              <w:t>Индивидуальный предприниматель «Шагеева А. В.»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76E5A4A" w14:textId="77777777" w:rsidR="004E0569" w:rsidRPr="00C964A7" w:rsidRDefault="004E0569" w:rsidP="004E0569">
            <w:pPr>
              <w:jc w:val="both"/>
            </w:pPr>
            <w:r w:rsidRPr="00C964A7">
              <w:t>Шагеева Алёна Вячеславовна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F8A7EE8" w14:textId="77777777" w:rsidR="004E0569" w:rsidRPr="00C964A7" w:rsidRDefault="004E0569" w:rsidP="004E0569">
            <w:pPr>
              <w:jc w:val="both"/>
            </w:pPr>
            <w:r w:rsidRPr="00C964A7">
              <w:t>911215400078</w:t>
            </w:r>
          </w:p>
        </w:tc>
        <w:tc>
          <w:tcPr>
            <w:tcW w:w="2693" w:type="dxa"/>
            <w:shd w:val="clear" w:color="auto" w:fill="FFFFFF" w:themeFill="background1"/>
          </w:tcPr>
          <w:p w14:paraId="0F3362B3" w14:textId="77777777" w:rsidR="004E0569" w:rsidRPr="00C964A7" w:rsidRDefault="004E0569" w:rsidP="004E0569">
            <w:pPr>
              <w:jc w:val="both"/>
            </w:pPr>
            <w:r w:rsidRPr="00C964A7">
              <w:t>город Шымкент, Аль-Фарабийский район, улица Калдаякова, дом 2/5, квартира 37</w:t>
            </w:r>
          </w:p>
        </w:tc>
        <w:tc>
          <w:tcPr>
            <w:tcW w:w="1418" w:type="dxa"/>
            <w:shd w:val="clear" w:color="auto" w:fill="FFFFFF" w:themeFill="background1"/>
          </w:tcPr>
          <w:p w14:paraId="415E2D64" w14:textId="139337A6" w:rsidR="004E0569" w:rsidRPr="00C964A7" w:rsidRDefault="004E0569" w:rsidP="004E0569">
            <w:pPr>
              <w:jc w:val="center"/>
            </w:pPr>
            <w:r w:rsidRPr="00C964A7">
              <w:t>01.</w:t>
            </w:r>
            <w:r w:rsidRPr="00C964A7">
              <w:rPr>
                <w:lang w:val="en-US"/>
              </w:rPr>
              <w:t>03</w:t>
            </w:r>
            <w:r w:rsidRPr="00C964A7">
              <w:t>.202</w:t>
            </w:r>
            <w:r>
              <w:t>6</w:t>
            </w:r>
            <w:r w:rsidRPr="00C964A7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500304A" w14:textId="7D27B7EB" w:rsidR="004E0569" w:rsidRPr="00C964A7" w:rsidRDefault="004E0569" w:rsidP="004E0569">
            <w:pPr>
              <w:jc w:val="both"/>
              <w:rPr>
                <w:color w:val="000000"/>
              </w:rPr>
            </w:pPr>
            <w:r w:rsidRPr="004E0569">
              <w:rPr>
                <w:rFonts w:eastAsia="Calibri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0349745B" w14:textId="77777777" w:rsidR="004E0569" w:rsidRPr="00C964A7" w:rsidRDefault="004E0569" w:rsidP="004E0569">
            <w:pPr>
              <w:jc w:val="both"/>
              <w:rPr>
                <w:color w:val="000000"/>
              </w:rPr>
            </w:pPr>
            <w:r w:rsidRPr="00C964A7">
              <w:t>Образование в области культуры</w:t>
            </w:r>
          </w:p>
        </w:tc>
      </w:tr>
      <w:tr w:rsidR="004E0569" w:rsidRPr="004969F4" w14:paraId="1E4FE690" w14:textId="77777777" w:rsidTr="008E7335">
        <w:tc>
          <w:tcPr>
            <w:tcW w:w="685" w:type="dxa"/>
          </w:tcPr>
          <w:p w14:paraId="5018A87D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D04AB69" w14:textId="77777777" w:rsidR="004E0569" w:rsidRPr="00C964A7" w:rsidRDefault="004E0569" w:rsidP="004E0569">
            <w:pPr>
              <w:jc w:val="both"/>
            </w:pPr>
            <w:r w:rsidRPr="00460BBF">
              <w:rPr>
                <w:lang w:val="kk-KZ"/>
              </w:rPr>
              <w:t xml:space="preserve">Индивидуальный предприниматель </w:t>
            </w:r>
            <w:r w:rsidRPr="00F64A1D">
              <w:rPr>
                <w:lang w:val="kk-KZ"/>
              </w:rPr>
              <w:t>«Тультаева»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730B97B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Тультаева  Салтанат Жанбулатовна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3487176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800903400984</w:t>
            </w:r>
          </w:p>
        </w:tc>
        <w:tc>
          <w:tcPr>
            <w:tcW w:w="2693" w:type="dxa"/>
            <w:shd w:val="clear" w:color="auto" w:fill="FFFFFF" w:themeFill="background1"/>
          </w:tcPr>
          <w:p w14:paraId="4D35842C" w14:textId="77777777" w:rsidR="004E0569" w:rsidRPr="00F64A1D" w:rsidRDefault="004E0569" w:rsidP="004E0569">
            <w:pPr>
              <w:ind w:left="20"/>
              <w:jc w:val="both"/>
              <w:rPr>
                <w:lang w:val="kk-KZ"/>
              </w:rPr>
            </w:pPr>
            <w:r w:rsidRPr="00F64A1D">
              <w:rPr>
                <w:lang w:val="kk-KZ"/>
              </w:rPr>
              <w:t>г</w:t>
            </w:r>
            <w:r>
              <w:rPr>
                <w:lang w:val="kk-KZ"/>
              </w:rPr>
              <w:t>ород</w:t>
            </w:r>
            <w:r w:rsidRPr="00F64A1D">
              <w:rPr>
                <w:lang w:val="kk-KZ"/>
              </w:rPr>
              <w:t xml:space="preserve"> Шымкент,  8 </w:t>
            </w:r>
            <w:r>
              <w:rPr>
                <w:lang w:val="kk-KZ"/>
              </w:rPr>
              <w:t>микрорайон,</w:t>
            </w:r>
            <w:r w:rsidRPr="00F64A1D">
              <w:rPr>
                <w:lang w:val="kk-KZ"/>
              </w:rPr>
              <w:t xml:space="preserve"> дом 1, кв 2</w:t>
            </w:r>
          </w:p>
          <w:p w14:paraId="191C70B1" w14:textId="77777777" w:rsidR="004E0569" w:rsidRPr="00C964A7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FFFFFF" w:themeFill="background1"/>
          </w:tcPr>
          <w:p w14:paraId="731BEE92" w14:textId="6FB4CCC9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19C40B1" w14:textId="42CA06C5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26A7E46" w14:textId="77777777" w:rsidR="004E0569" w:rsidRPr="00460BBF" w:rsidRDefault="004E0569" w:rsidP="004E0569">
            <w:pPr>
              <w:ind w:left="20"/>
              <w:rPr>
                <w:lang w:val="kk-KZ"/>
              </w:rPr>
            </w:pPr>
            <w:r w:rsidRPr="00F64A1D">
              <w:t>Прочая розничная торговля в специализированных магазинах, являющихся торговыми объектами, с торговой площадью менее 2000 кв.м</w:t>
            </w:r>
            <w:r>
              <w:rPr>
                <w:lang w:val="kk-KZ"/>
              </w:rPr>
              <w:t>;</w:t>
            </w:r>
          </w:p>
          <w:p w14:paraId="3A7B1135" w14:textId="77777777" w:rsidR="004E0569" w:rsidRPr="00C964A7" w:rsidRDefault="004E0569" w:rsidP="004E0569">
            <w:pPr>
              <w:jc w:val="both"/>
            </w:pPr>
            <w:r w:rsidRPr="00F64A1D">
              <w:t>Аренда и управление собственной недвижимостью</w:t>
            </w:r>
          </w:p>
        </w:tc>
      </w:tr>
      <w:tr w:rsidR="004E0569" w:rsidRPr="004969F4" w14:paraId="63CA293A" w14:textId="77777777" w:rsidTr="008E7335">
        <w:tc>
          <w:tcPr>
            <w:tcW w:w="685" w:type="dxa"/>
          </w:tcPr>
          <w:p w14:paraId="7A4CE0A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253454D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460BBF"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 w:rsidRPr="00F64A1D">
              <w:t>Аялдама Қызмет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9684B1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Тамабаев Асылжан Нурланович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C6D85E4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120840011107</w:t>
            </w:r>
          </w:p>
        </w:tc>
        <w:tc>
          <w:tcPr>
            <w:tcW w:w="2693" w:type="dxa"/>
            <w:shd w:val="clear" w:color="auto" w:fill="FFFFFF" w:themeFill="background1"/>
          </w:tcPr>
          <w:p w14:paraId="20B664F4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г</w:t>
            </w:r>
            <w:r>
              <w:rPr>
                <w:lang w:val="kk-KZ"/>
              </w:rPr>
              <w:t>ород</w:t>
            </w:r>
            <w:r w:rsidRPr="00F64A1D">
              <w:rPr>
                <w:lang w:val="kk-KZ"/>
              </w:rPr>
              <w:t xml:space="preserve"> Шымкент, Каратауский район, улица Еримбетова 304 Г, офис 5</w:t>
            </w:r>
          </w:p>
        </w:tc>
        <w:tc>
          <w:tcPr>
            <w:tcW w:w="1418" w:type="dxa"/>
            <w:shd w:val="clear" w:color="auto" w:fill="FFFFFF" w:themeFill="background1"/>
          </w:tcPr>
          <w:p w14:paraId="104BB86A" w14:textId="21FB901F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3EE70D5" w14:textId="55B0148E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CB3AB95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Аренда (субаренда) и управление собственными или арендованными бизнес-центром, офисными помещениями, административным зданием</w:t>
            </w:r>
          </w:p>
        </w:tc>
      </w:tr>
      <w:tr w:rsidR="004E0569" w:rsidRPr="004969F4" w14:paraId="79017B33" w14:textId="77777777" w:rsidTr="008E7335">
        <w:tc>
          <w:tcPr>
            <w:tcW w:w="685" w:type="dxa"/>
          </w:tcPr>
          <w:p w14:paraId="5D9C7574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652C5BF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460BBF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64A1D">
              <w:t>СӘД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0790BB9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Ерназарова Ботагөз Қаржаубайқызы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7EC3A227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830216402019</w:t>
            </w:r>
          </w:p>
        </w:tc>
        <w:tc>
          <w:tcPr>
            <w:tcW w:w="2693" w:type="dxa"/>
            <w:shd w:val="clear" w:color="auto" w:fill="FFFFFF" w:themeFill="background1"/>
          </w:tcPr>
          <w:p w14:paraId="3230AC3A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г</w:t>
            </w:r>
            <w:r>
              <w:rPr>
                <w:lang w:val="kk-KZ"/>
              </w:rPr>
              <w:t>ород</w:t>
            </w:r>
            <w:r w:rsidRPr="00F64A1D">
              <w:rPr>
                <w:lang w:val="kk-KZ"/>
              </w:rPr>
              <w:t xml:space="preserve"> Шымкент, </w:t>
            </w:r>
            <w:r>
              <w:rPr>
                <w:lang w:val="kk-KZ"/>
              </w:rPr>
              <w:t>микрорайон</w:t>
            </w:r>
            <w:r w:rsidRPr="00F64A1D">
              <w:rPr>
                <w:lang w:val="kk-KZ"/>
              </w:rPr>
              <w:t xml:space="preserve"> Асар, улица Сейхун 55</w:t>
            </w:r>
          </w:p>
        </w:tc>
        <w:tc>
          <w:tcPr>
            <w:tcW w:w="1418" w:type="dxa"/>
            <w:shd w:val="clear" w:color="auto" w:fill="FFFFFF" w:themeFill="background1"/>
          </w:tcPr>
          <w:p w14:paraId="104C02DE" w14:textId="4F46659D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F16B14D" w14:textId="3A081149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49CA8B8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Основное и общее среднее образование</w:t>
            </w:r>
          </w:p>
        </w:tc>
      </w:tr>
      <w:tr w:rsidR="004E0569" w:rsidRPr="004969F4" w14:paraId="19A36069" w14:textId="77777777" w:rsidTr="008E7335">
        <w:tc>
          <w:tcPr>
            <w:tcW w:w="685" w:type="dxa"/>
          </w:tcPr>
          <w:p w14:paraId="48E043F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E9D59D6" w14:textId="77777777" w:rsidR="004E0569" w:rsidRPr="00C964A7" w:rsidRDefault="004E0569" w:rsidP="004E0569">
            <w:pPr>
              <w:jc w:val="both"/>
            </w:pPr>
            <w:r w:rsidRPr="00460BBF">
              <w:rPr>
                <w:lang w:val="kk-KZ"/>
              </w:rPr>
              <w:t xml:space="preserve">Товарищество с ограниченной ответственностью </w:t>
            </w:r>
            <w:r w:rsidRPr="00F64A1D">
              <w:rPr>
                <w:lang w:val="kk-KZ"/>
              </w:rPr>
              <w:t>«Уникальный чемпион»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58C5C87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Даниярова Шолпан Бахт-Полатовна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4C69591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160540003281</w:t>
            </w:r>
          </w:p>
        </w:tc>
        <w:tc>
          <w:tcPr>
            <w:tcW w:w="2693" w:type="dxa"/>
            <w:shd w:val="clear" w:color="auto" w:fill="FFFFFF" w:themeFill="background1"/>
          </w:tcPr>
          <w:p w14:paraId="51648C14" w14:textId="77777777" w:rsidR="004E0569" w:rsidRPr="00C964A7" w:rsidRDefault="004E0569" w:rsidP="004E0569">
            <w:pPr>
              <w:jc w:val="both"/>
            </w:pPr>
            <w:r>
              <w:rPr>
                <w:lang w:val="kk-KZ"/>
              </w:rPr>
              <w:t xml:space="preserve">город </w:t>
            </w:r>
            <w:r w:rsidRPr="00F64A1D">
              <w:rPr>
                <w:lang w:val="kk-KZ"/>
              </w:rPr>
              <w:t>Шымкент, улица Жангельдина</w:t>
            </w:r>
            <w:r>
              <w:rPr>
                <w:lang w:val="kk-KZ"/>
              </w:rPr>
              <w:t>, дом</w:t>
            </w:r>
            <w:r w:rsidRPr="00F64A1D">
              <w:rPr>
                <w:lang w:val="kk-KZ"/>
              </w:rPr>
              <w:t xml:space="preserve"> 17/2</w:t>
            </w:r>
          </w:p>
        </w:tc>
        <w:tc>
          <w:tcPr>
            <w:tcW w:w="1418" w:type="dxa"/>
            <w:shd w:val="clear" w:color="auto" w:fill="FFFFFF" w:themeFill="background1"/>
          </w:tcPr>
          <w:p w14:paraId="195EC225" w14:textId="0C74453E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34AC7FA" w14:textId="2FB149AE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6E6A70C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Предоставление социальных услуг без обеспечения проживания пожилым гражданам и инвалидам</w:t>
            </w:r>
          </w:p>
        </w:tc>
      </w:tr>
      <w:tr w:rsidR="004E0569" w:rsidRPr="004969F4" w14:paraId="58CF6716" w14:textId="77777777" w:rsidTr="008E7335">
        <w:tc>
          <w:tcPr>
            <w:tcW w:w="685" w:type="dxa"/>
          </w:tcPr>
          <w:p w14:paraId="2BB668F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FE4ECBA" w14:textId="77777777" w:rsidR="004E0569" w:rsidRPr="00C964A7" w:rsidRDefault="004E0569" w:rsidP="004E0569">
            <w:pPr>
              <w:jc w:val="both"/>
            </w:pPr>
            <w:r w:rsidRPr="00460BBF">
              <w:rPr>
                <w:lang w:val="kk-KZ"/>
              </w:rPr>
              <w:t xml:space="preserve">Индивидуальный предприниматель </w:t>
            </w:r>
            <w:r w:rsidRPr="00F64A1D">
              <w:rPr>
                <w:lang w:val="kk-KZ"/>
              </w:rPr>
              <w:t>«Агманова»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C5A42C2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Агманова Асия Байтуреевна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DBFE63E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710102402213</w:t>
            </w:r>
          </w:p>
        </w:tc>
        <w:tc>
          <w:tcPr>
            <w:tcW w:w="2693" w:type="dxa"/>
            <w:shd w:val="clear" w:color="auto" w:fill="FFFFFF" w:themeFill="background1"/>
          </w:tcPr>
          <w:p w14:paraId="15F0A33B" w14:textId="77777777" w:rsidR="004E0569" w:rsidRPr="00C964A7" w:rsidRDefault="004E0569" w:rsidP="004E0569">
            <w:pPr>
              <w:jc w:val="both"/>
            </w:pPr>
            <w:r>
              <w:rPr>
                <w:lang w:val="kk-KZ"/>
              </w:rPr>
              <w:t xml:space="preserve">город </w:t>
            </w:r>
            <w:r w:rsidRPr="00F64A1D">
              <w:rPr>
                <w:lang w:val="kk-KZ"/>
              </w:rPr>
              <w:t xml:space="preserve">Шымкент, </w:t>
            </w:r>
            <w:r w:rsidRPr="00460BBF">
              <w:rPr>
                <w:lang w:val="kk-KZ"/>
              </w:rPr>
              <w:t xml:space="preserve">микрорайон </w:t>
            </w:r>
            <w:r w:rsidRPr="00F64A1D">
              <w:rPr>
                <w:lang w:val="kk-KZ"/>
              </w:rPr>
              <w:t>Ақтас</w:t>
            </w:r>
            <w:r>
              <w:rPr>
                <w:lang w:val="kk-KZ"/>
              </w:rPr>
              <w:t>, дом</w:t>
            </w:r>
            <w:r w:rsidRPr="00F64A1D">
              <w:rPr>
                <w:lang w:val="kk-KZ"/>
              </w:rPr>
              <w:t xml:space="preserve"> 937</w:t>
            </w:r>
          </w:p>
        </w:tc>
        <w:tc>
          <w:tcPr>
            <w:tcW w:w="1418" w:type="dxa"/>
            <w:shd w:val="clear" w:color="auto" w:fill="FFFFFF" w:themeFill="background1"/>
          </w:tcPr>
          <w:p w14:paraId="4BB2C595" w14:textId="7B3B663A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452B2FB" w14:textId="099B03DE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3A91676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672A17D" w14:textId="77777777" w:rsidTr="008E7335">
        <w:tc>
          <w:tcPr>
            <w:tcW w:w="685" w:type="dxa"/>
          </w:tcPr>
          <w:p w14:paraId="27B29601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9316422" w14:textId="77777777" w:rsidR="004E0569" w:rsidRPr="00C964A7" w:rsidRDefault="004E0569" w:rsidP="004E0569">
            <w:pPr>
              <w:jc w:val="both"/>
            </w:pPr>
            <w:r w:rsidRPr="00460BBF">
              <w:rPr>
                <w:lang w:val="kk-KZ"/>
              </w:rPr>
              <w:t xml:space="preserve">Индивидуальный предприниматель </w:t>
            </w:r>
            <w:r w:rsidRPr="00F64A1D">
              <w:rPr>
                <w:lang w:val="kk-KZ"/>
              </w:rPr>
              <w:t>«</w:t>
            </w:r>
            <w:r w:rsidRPr="00F64A1D">
              <w:rPr>
                <w:lang w:val="en-US"/>
              </w:rPr>
              <w:t>Logoped-SD</w:t>
            </w:r>
            <w:r w:rsidRPr="00F64A1D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6DB0F91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Сатибалдыева Джамила Калдыбаевна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CF115C0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770428000097</w:t>
            </w:r>
          </w:p>
        </w:tc>
        <w:tc>
          <w:tcPr>
            <w:tcW w:w="2693" w:type="dxa"/>
            <w:shd w:val="clear" w:color="auto" w:fill="FFFFFF" w:themeFill="background1"/>
          </w:tcPr>
          <w:p w14:paraId="27DC4C0E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г</w:t>
            </w:r>
            <w:r>
              <w:rPr>
                <w:lang w:val="kk-KZ"/>
              </w:rPr>
              <w:t>ород</w:t>
            </w:r>
            <w:r w:rsidRPr="00F64A1D">
              <w:rPr>
                <w:lang w:val="kk-KZ"/>
              </w:rPr>
              <w:t xml:space="preserve"> Шымкент, </w:t>
            </w:r>
            <w:r w:rsidRPr="00460BBF">
              <w:rPr>
                <w:lang w:val="kk-KZ"/>
              </w:rPr>
              <w:t xml:space="preserve">микрорайон </w:t>
            </w:r>
            <w:r w:rsidRPr="00F64A1D">
              <w:rPr>
                <w:lang w:val="kk-KZ"/>
              </w:rPr>
              <w:t>Нұрсат</w:t>
            </w:r>
            <w:r>
              <w:rPr>
                <w:lang w:val="kk-KZ"/>
              </w:rPr>
              <w:t>, дом</w:t>
            </w:r>
            <w:r w:rsidRPr="00F64A1D">
              <w:rPr>
                <w:lang w:val="kk-KZ"/>
              </w:rPr>
              <w:t xml:space="preserve"> 186</w:t>
            </w:r>
          </w:p>
        </w:tc>
        <w:tc>
          <w:tcPr>
            <w:tcW w:w="1418" w:type="dxa"/>
            <w:shd w:val="clear" w:color="auto" w:fill="FFFFFF" w:themeFill="background1"/>
          </w:tcPr>
          <w:p w14:paraId="495E7EBD" w14:textId="744B324C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93107B4" w14:textId="05789C33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79016592" w14:textId="77777777" w:rsidR="004E0569" w:rsidRPr="00F64A1D" w:rsidRDefault="004E0569" w:rsidP="004E0569">
            <w:pPr>
              <w:ind w:left="20"/>
              <w:rPr>
                <w:lang w:val="kk-KZ"/>
              </w:rPr>
            </w:pPr>
            <w:r w:rsidRPr="00F64A1D">
              <w:rPr>
                <w:lang w:val="kk-KZ"/>
              </w:rPr>
              <w:t>Прочая деятельность в области здравоохранения, не включенная в другие группировки</w:t>
            </w:r>
            <w:r>
              <w:rPr>
                <w:lang w:val="kk-KZ"/>
              </w:rPr>
              <w:t>;</w:t>
            </w:r>
          </w:p>
          <w:p w14:paraId="45A2826E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lastRenderedPageBreak/>
              <w:t>Прочая вспомогательная деятельность в области образования</w:t>
            </w:r>
          </w:p>
        </w:tc>
      </w:tr>
      <w:tr w:rsidR="004E0569" w:rsidRPr="004969F4" w14:paraId="466130EC" w14:textId="77777777" w:rsidTr="008E7335">
        <w:tc>
          <w:tcPr>
            <w:tcW w:w="685" w:type="dxa"/>
          </w:tcPr>
          <w:p w14:paraId="76A9DE9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CE6C06" w14:textId="77777777" w:rsidR="004E0569" w:rsidRPr="00C964A7" w:rsidRDefault="004E0569" w:rsidP="004E0569">
            <w:pPr>
              <w:jc w:val="both"/>
            </w:pPr>
            <w:r w:rsidRPr="00460BBF">
              <w:rPr>
                <w:lang w:val="kk-KZ"/>
              </w:rPr>
              <w:t xml:space="preserve">Товарищество с ограниченной ответственностью </w:t>
            </w:r>
            <w:r w:rsidRPr="00F64A1D">
              <w:rPr>
                <w:lang w:val="kk-KZ"/>
              </w:rPr>
              <w:t>«Школа танца БиоРитм»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3132289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Долина Светлана Александровна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0209B17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220140002788</w:t>
            </w:r>
          </w:p>
        </w:tc>
        <w:tc>
          <w:tcPr>
            <w:tcW w:w="2693" w:type="dxa"/>
            <w:shd w:val="clear" w:color="auto" w:fill="FFFFFF" w:themeFill="background1"/>
          </w:tcPr>
          <w:p w14:paraId="6DEA9978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г</w:t>
            </w:r>
            <w:r>
              <w:rPr>
                <w:lang w:val="kk-KZ"/>
              </w:rPr>
              <w:t>ород</w:t>
            </w:r>
            <w:r w:rsidRPr="00F64A1D">
              <w:rPr>
                <w:lang w:val="kk-KZ"/>
              </w:rPr>
              <w:t xml:space="preserve"> Шымкент, улица Кездеме</w:t>
            </w:r>
            <w:r>
              <w:rPr>
                <w:lang w:val="kk-KZ"/>
              </w:rPr>
              <w:t>, дом</w:t>
            </w:r>
            <w:r w:rsidRPr="00F64A1D">
              <w:rPr>
                <w:lang w:val="kk-KZ"/>
              </w:rPr>
              <w:t xml:space="preserve"> 85</w:t>
            </w:r>
          </w:p>
        </w:tc>
        <w:tc>
          <w:tcPr>
            <w:tcW w:w="1418" w:type="dxa"/>
            <w:shd w:val="clear" w:color="auto" w:fill="FFFFFF" w:themeFill="background1"/>
          </w:tcPr>
          <w:p w14:paraId="5C0E81CF" w14:textId="16B84C00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396CDB9" w14:textId="30A1B492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B5EFEC9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Деятельность концертных и театральных залов</w:t>
            </w:r>
          </w:p>
        </w:tc>
      </w:tr>
      <w:tr w:rsidR="004E0569" w:rsidRPr="004969F4" w14:paraId="0EC3E540" w14:textId="77777777" w:rsidTr="008E7335">
        <w:tc>
          <w:tcPr>
            <w:tcW w:w="685" w:type="dxa"/>
          </w:tcPr>
          <w:p w14:paraId="199EA7A7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69263F1" w14:textId="77777777" w:rsidR="004E0569" w:rsidRPr="00C964A7" w:rsidRDefault="004E0569" w:rsidP="004E0569">
            <w:pPr>
              <w:jc w:val="both"/>
            </w:pPr>
            <w:r w:rsidRPr="00460BBF">
              <w:rPr>
                <w:lang w:val="kk-KZ"/>
              </w:rPr>
              <w:t xml:space="preserve">Товарищество с ограниченной ответственностью </w:t>
            </w:r>
            <w:r w:rsidRPr="00F64A1D">
              <w:rPr>
                <w:lang w:val="kk-KZ"/>
              </w:rPr>
              <w:t>«Amazing Kids»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911102E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Есетова Мадина Муратовна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EA6A9D3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231040015621</w:t>
            </w:r>
          </w:p>
        </w:tc>
        <w:tc>
          <w:tcPr>
            <w:tcW w:w="2693" w:type="dxa"/>
            <w:shd w:val="clear" w:color="auto" w:fill="FFFFFF" w:themeFill="background1"/>
          </w:tcPr>
          <w:p w14:paraId="6ACDD9D1" w14:textId="77777777" w:rsidR="004E0569" w:rsidRPr="00C964A7" w:rsidRDefault="004E0569" w:rsidP="004E0569">
            <w:pPr>
              <w:jc w:val="both"/>
            </w:pPr>
            <w:r>
              <w:rPr>
                <w:lang w:val="kk-KZ"/>
              </w:rPr>
              <w:t>город</w:t>
            </w:r>
            <w:r w:rsidRPr="00F64A1D">
              <w:rPr>
                <w:lang w:val="kk-KZ"/>
              </w:rPr>
              <w:t xml:space="preserve"> Шымкент, проеспект Д. Қонаева</w:t>
            </w:r>
            <w:r>
              <w:rPr>
                <w:lang w:val="kk-KZ"/>
              </w:rPr>
              <w:t>, дом</w:t>
            </w:r>
            <w:r w:rsidRPr="00F64A1D">
              <w:rPr>
                <w:lang w:val="kk-KZ"/>
              </w:rPr>
              <w:t xml:space="preserve">  124 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62A22C7" w14:textId="1B75611B" w:rsidR="004E0569" w:rsidRPr="00C964A7" w:rsidRDefault="004E0569" w:rsidP="004E0569">
            <w:pPr>
              <w:jc w:val="center"/>
            </w:pPr>
            <w:r w:rsidRPr="00625A2B">
              <w:t>01.0</w:t>
            </w:r>
            <w:r>
              <w:t>3</w:t>
            </w:r>
            <w:r w:rsidRPr="00625A2B">
              <w:t>.202</w:t>
            </w:r>
            <w:r>
              <w:t>6</w:t>
            </w:r>
            <w:r w:rsidRPr="00625A2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985363C" w14:textId="7BB56A3C" w:rsidR="004E0569" w:rsidRPr="00460BB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67E8513" w14:textId="77777777" w:rsidR="004E0569" w:rsidRPr="00C964A7" w:rsidRDefault="004E0569" w:rsidP="004E0569">
            <w:pPr>
              <w:jc w:val="both"/>
            </w:pPr>
            <w:r w:rsidRPr="00F64A1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DC91134" w14:textId="77777777" w:rsidTr="008E7335">
        <w:tc>
          <w:tcPr>
            <w:tcW w:w="685" w:type="dxa"/>
          </w:tcPr>
          <w:p w14:paraId="0C3E765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34E698E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D2562B">
              <w:rPr>
                <w:lang w:val="kk-KZ"/>
              </w:rPr>
              <w:t>«Садыков»</w:t>
            </w:r>
          </w:p>
        </w:tc>
        <w:tc>
          <w:tcPr>
            <w:tcW w:w="1980" w:type="dxa"/>
          </w:tcPr>
          <w:p w14:paraId="02343BCA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Щеткина Лидия Александровна</w:t>
            </w:r>
          </w:p>
        </w:tc>
        <w:tc>
          <w:tcPr>
            <w:tcW w:w="1417" w:type="dxa"/>
          </w:tcPr>
          <w:p w14:paraId="28E667A3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lang w:val="kk-KZ"/>
              </w:rPr>
              <w:t>860714300179</w:t>
            </w:r>
          </w:p>
        </w:tc>
        <w:tc>
          <w:tcPr>
            <w:tcW w:w="2693" w:type="dxa"/>
          </w:tcPr>
          <w:p w14:paraId="2A2294FC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>город Шымкент,</w:t>
            </w:r>
            <w:r>
              <w:rPr>
                <w:lang w:val="kk-KZ"/>
              </w:rPr>
              <w:t xml:space="preserve"> жиллой массив Сайрам, улица Аль-Фараби, 135г</w:t>
            </w:r>
          </w:p>
        </w:tc>
        <w:tc>
          <w:tcPr>
            <w:tcW w:w="1418" w:type="dxa"/>
          </w:tcPr>
          <w:p w14:paraId="0BBA5DF1" w14:textId="486B7C82" w:rsidR="004E0569" w:rsidRPr="00625A2B" w:rsidRDefault="004E0569" w:rsidP="004E0569">
            <w:pPr>
              <w:jc w:val="center"/>
            </w:pPr>
            <w:r w:rsidRPr="006A543A">
              <w:rPr>
                <w:color w:val="000000"/>
                <w:lang w:val="kk-KZ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6A543A">
              <w:rPr>
                <w:color w:val="000000"/>
                <w:lang w:val="kk-KZ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6A543A"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992" w:type="dxa"/>
          </w:tcPr>
          <w:p w14:paraId="07B2AA97" w14:textId="5AAA262E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6C4713A2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Прочая деятельность по обеспечению питанием, не включенная в другие группировки</w:t>
            </w:r>
          </w:p>
        </w:tc>
      </w:tr>
      <w:tr w:rsidR="004E0569" w:rsidRPr="004969F4" w14:paraId="44AACE3D" w14:textId="77777777" w:rsidTr="008E7335">
        <w:tc>
          <w:tcPr>
            <w:tcW w:w="685" w:type="dxa"/>
          </w:tcPr>
          <w:p w14:paraId="25A5F2B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A5C8BC6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Товарищество с ограниченной ответственностью </w:t>
            </w:r>
            <w:r w:rsidRPr="00D2562B">
              <w:rPr>
                <w:lang w:val="kk-KZ"/>
              </w:rPr>
              <w:t>«</w:t>
            </w:r>
            <w:r w:rsidRPr="00D2562B">
              <w:rPr>
                <w:lang w:val="en-US"/>
              </w:rPr>
              <w:t>ARAFAT</w:t>
            </w:r>
            <w:r w:rsidRPr="00D2562B">
              <w:rPr>
                <w:lang w:val="kk-KZ"/>
              </w:rPr>
              <w:t>»</w:t>
            </w:r>
            <w:r w:rsidRPr="00B500A7">
              <w:t xml:space="preserve"> </w:t>
            </w:r>
            <w:r w:rsidRPr="00D2562B">
              <w:rPr>
                <w:lang w:val="kk-KZ"/>
              </w:rPr>
              <w:t xml:space="preserve">өнер орталығы» </w:t>
            </w:r>
          </w:p>
        </w:tc>
        <w:tc>
          <w:tcPr>
            <w:tcW w:w="1980" w:type="dxa"/>
          </w:tcPr>
          <w:p w14:paraId="7B6B2775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Рустембекова Жанар Илесовна</w:t>
            </w:r>
          </w:p>
        </w:tc>
        <w:tc>
          <w:tcPr>
            <w:tcW w:w="1417" w:type="dxa"/>
          </w:tcPr>
          <w:p w14:paraId="58D5AF5C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lang w:val="kk-KZ"/>
              </w:rPr>
              <w:t>180240040675</w:t>
            </w:r>
          </w:p>
        </w:tc>
        <w:tc>
          <w:tcPr>
            <w:tcW w:w="2693" w:type="dxa"/>
          </w:tcPr>
          <w:p w14:paraId="18B54001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>мкр Казыгурт, улица Баян ауыл 38</w:t>
            </w:r>
          </w:p>
        </w:tc>
        <w:tc>
          <w:tcPr>
            <w:tcW w:w="1418" w:type="dxa"/>
          </w:tcPr>
          <w:p w14:paraId="7C652932" w14:textId="373E268A" w:rsidR="004E0569" w:rsidRPr="00625A2B" w:rsidRDefault="004E0569" w:rsidP="004E0569">
            <w:pPr>
              <w:jc w:val="center"/>
            </w:pPr>
            <w:r w:rsidRPr="00C9703E">
              <w:t>01.0</w:t>
            </w:r>
            <w:r>
              <w:t>3</w:t>
            </w:r>
            <w:r w:rsidRPr="00C9703E">
              <w:t>.202</w:t>
            </w:r>
            <w:r>
              <w:t>6</w:t>
            </w:r>
            <w:r w:rsidRPr="00C9703E">
              <w:t xml:space="preserve"> года</w:t>
            </w:r>
          </w:p>
        </w:tc>
        <w:tc>
          <w:tcPr>
            <w:tcW w:w="992" w:type="dxa"/>
          </w:tcPr>
          <w:p w14:paraId="4FEA6444" w14:textId="07FC8554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6E155D57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Концертная деятельность</w:t>
            </w:r>
          </w:p>
        </w:tc>
      </w:tr>
      <w:tr w:rsidR="004E0569" w:rsidRPr="004969F4" w14:paraId="09313E59" w14:textId="77777777" w:rsidTr="008E7335">
        <w:tc>
          <w:tcPr>
            <w:tcW w:w="685" w:type="dxa"/>
          </w:tcPr>
          <w:p w14:paraId="67B6C8E8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A4668CF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Общественное объединение инвалидов</w:t>
            </w:r>
            <w:r w:rsidRPr="00D2562B">
              <w:rPr>
                <w:lang w:val="kk-KZ"/>
              </w:rPr>
              <w:t xml:space="preserve"> «</w:t>
            </w:r>
            <w:r w:rsidRPr="00D2562B">
              <w:rPr>
                <w:lang w:val="en-US"/>
              </w:rPr>
              <w:t>Arna</w:t>
            </w:r>
            <w:r w:rsidRPr="00CF7DE2">
              <w:t xml:space="preserve"> </w:t>
            </w:r>
            <w:r w:rsidRPr="00D2562B">
              <w:rPr>
                <w:lang w:val="en-US"/>
              </w:rPr>
              <w:t>SK</w:t>
            </w:r>
            <w:r w:rsidRPr="00D2562B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A2FC90F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Алдашова Роза Сеитжапбаровна</w:t>
            </w:r>
          </w:p>
        </w:tc>
        <w:tc>
          <w:tcPr>
            <w:tcW w:w="1417" w:type="dxa"/>
          </w:tcPr>
          <w:p w14:paraId="06410198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lang w:val="kk-KZ"/>
              </w:rPr>
              <w:t>160740010876</w:t>
            </w:r>
          </w:p>
        </w:tc>
        <w:tc>
          <w:tcPr>
            <w:tcW w:w="2693" w:type="dxa"/>
          </w:tcPr>
          <w:p w14:paraId="06E6E017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 xml:space="preserve">Каратауский район, дачный массив </w:t>
            </w:r>
            <w:r>
              <w:rPr>
                <w:lang w:val="kk-KZ"/>
              </w:rPr>
              <w:br/>
              <w:t>Бозарық-2</w:t>
            </w:r>
          </w:p>
        </w:tc>
        <w:tc>
          <w:tcPr>
            <w:tcW w:w="1418" w:type="dxa"/>
          </w:tcPr>
          <w:p w14:paraId="622F8ADA" w14:textId="55E8371C" w:rsidR="004E0569" w:rsidRPr="00625A2B" w:rsidRDefault="004E0569" w:rsidP="004E0569">
            <w:pPr>
              <w:jc w:val="center"/>
            </w:pPr>
            <w:r w:rsidRPr="00C9703E">
              <w:t>01.0</w:t>
            </w:r>
            <w:r>
              <w:rPr>
                <w:lang w:val="kk-KZ"/>
              </w:rPr>
              <w:t>3</w:t>
            </w:r>
            <w:r w:rsidRPr="00C9703E">
              <w:t>.202</w:t>
            </w:r>
            <w:r>
              <w:rPr>
                <w:lang w:val="kk-KZ"/>
              </w:rPr>
              <w:t>6</w:t>
            </w:r>
            <w:r w:rsidRPr="00C9703E">
              <w:t xml:space="preserve"> года</w:t>
            </w:r>
          </w:p>
        </w:tc>
        <w:tc>
          <w:tcPr>
            <w:tcW w:w="992" w:type="dxa"/>
          </w:tcPr>
          <w:p w14:paraId="54EEA563" w14:textId="22E7515C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624B98C9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Деятельность прочих общественых организаций, не включенных в другие группировки</w:t>
            </w:r>
          </w:p>
        </w:tc>
      </w:tr>
      <w:tr w:rsidR="004E0569" w:rsidRPr="004969F4" w14:paraId="3F6BFF90" w14:textId="77777777" w:rsidTr="008E7335">
        <w:tc>
          <w:tcPr>
            <w:tcW w:w="685" w:type="dxa"/>
          </w:tcPr>
          <w:p w14:paraId="4131A251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2CC9EE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D2562B">
              <w:rPr>
                <w:lang w:val="kk-KZ"/>
              </w:rPr>
              <w:t>«Әбдіқұл Айхан»</w:t>
            </w:r>
          </w:p>
        </w:tc>
        <w:tc>
          <w:tcPr>
            <w:tcW w:w="1980" w:type="dxa"/>
          </w:tcPr>
          <w:p w14:paraId="594B7465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Әбдіқұл Айхан Сейділләқызы</w:t>
            </w:r>
          </w:p>
        </w:tc>
        <w:tc>
          <w:tcPr>
            <w:tcW w:w="1417" w:type="dxa"/>
          </w:tcPr>
          <w:p w14:paraId="3EBD24BA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lang w:val="kk-KZ"/>
              </w:rPr>
              <w:t>990205400431</w:t>
            </w:r>
          </w:p>
        </w:tc>
        <w:tc>
          <w:tcPr>
            <w:tcW w:w="2693" w:type="dxa"/>
          </w:tcPr>
          <w:p w14:paraId="7936CBD5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>Енбекшинский район, улица Алимбетова, 192</w:t>
            </w:r>
          </w:p>
        </w:tc>
        <w:tc>
          <w:tcPr>
            <w:tcW w:w="1418" w:type="dxa"/>
          </w:tcPr>
          <w:p w14:paraId="4636A988" w14:textId="51D0013A" w:rsidR="004E0569" w:rsidRPr="00625A2B" w:rsidRDefault="004E0569" w:rsidP="004E0569">
            <w:pPr>
              <w:jc w:val="center"/>
            </w:pPr>
            <w:r w:rsidRPr="00C703E0">
              <w:t>01.03.2026 года</w:t>
            </w:r>
          </w:p>
        </w:tc>
        <w:tc>
          <w:tcPr>
            <w:tcW w:w="992" w:type="dxa"/>
          </w:tcPr>
          <w:p w14:paraId="3A12A9B0" w14:textId="047BB65D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79049243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Производство готовых текстильных изделий, кроме одежды</w:t>
            </w:r>
          </w:p>
        </w:tc>
      </w:tr>
      <w:tr w:rsidR="004E0569" w:rsidRPr="004969F4" w14:paraId="6F45253A" w14:textId="77777777" w:rsidTr="008E7335">
        <w:tc>
          <w:tcPr>
            <w:tcW w:w="685" w:type="dxa"/>
          </w:tcPr>
          <w:p w14:paraId="2D380E75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8F5B7F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D2562B">
              <w:rPr>
                <w:lang w:val="kk-KZ"/>
              </w:rPr>
              <w:t>«Ай-Хан»</w:t>
            </w:r>
          </w:p>
        </w:tc>
        <w:tc>
          <w:tcPr>
            <w:tcW w:w="1980" w:type="dxa"/>
          </w:tcPr>
          <w:p w14:paraId="48B5EB6E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Мамырова Ажар Наханбекқызы</w:t>
            </w:r>
          </w:p>
        </w:tc>
        <w:tc>
          <w:tcPr>
            <w:tcW w:w="1417" w:type="dxa"/>
          </w:tcPr>
          <w:p w14:paraId="0615C211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bCs/>
                <w:lang w:val="kk-KZ"/>
              </w:rPr>
              <w:t>940805401968</w:t>
            </w:r>
          </w:p>
        </w:tc>
        <w:tc>
          <w:tcPr>
            <w:tcW w:w="2693" w:type="dxa"/>
          </w:tcPr>
          <w:p w14:paraId="0BC2B742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>Енбекшинский район, улица Капал батыр, 69</w:t>
            </w:r>
          </w:p>
        </w:tc>
        <w:tc>
          <w:tcPr>
            <w:tcW w:w="1418" w:type="dxa"/>
          </w:tcPr>
          <w:p w14:paraId="47FD117A" w14:textId="3158BE23" w:rsidR="004E0569" w:rsidRPr="00625A2B" w:rsidRDefault="004E0569" w:rsidP="004E0569">
            <w:pPr>
              <w:jc w:val="center"/>
            </w:pPr>
            <w:r w:rsidRPr="00C703E0">
              <w:t>01.03.2026 года</w:t>
            </w:r>
          </w:p>
        </w:tc>
        <w:tc>
          <w:tcPr>
            <w:tcW w:w="992" w:type="dxa"/>
          </w:tcPr>
          <w:p w14:paraId="52945F7E" w14:textId="0A0ED4B1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1204D60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Деятельность в области фотографии</w:t>
            </w:r>
          </w:p>
        </w:tc>
      </w:tr>
      <w:tr w:rsidR="004E0569" w:rsidRPr="004969F4" w14:paraId="256D422E" w14:textId="77777777" w:rsidTr="008E7335">
        <w:tc>
          <w:tcPr>
            <w:tcW w:w="685" w:type="dxa"/>
          </w:tcPr>
          <w:p w14:paraId="4AB21B9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DD9D4C3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D2562B">
              <w:rPr>
                <w:lang w:val="kk-KZ"/>
              </w:rPr>
              <w:t>«Айгун»</w:t>
            </w:r>
          </w:p>
        </w:tc>
        <w:tc>
          <w:tcPr>
            <w:tcW w:w="1980" w:type="dxa"/>
          </w:tcPr>
          <w:p w14:paraId="18C4134F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Айтореева Айгун Акашевна</w:t>
            </w:r>
          </w:p>
        </w:tc>
        <w:tc>
          <w:tcPr>
            <w:tcW w:w="1417" w:type="dxa"/>
          </w:tcPr>
          <w:p w14:paraId="352588B4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lang w:val="kk-KZ"/>
              </w:rPr>
              <w:t>820414400573</w:t>
            </w:r>
          </w:p>
        </w:tc>
        <w:tc>
          <w:tcPr>
            <w:tcW w:w="2693" w:type="dxa"/>
          </w:tcPr>
          <w:p w14:paraId="7BFA3468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>Абайский район, Тамерланское шоссе, 202</w:t>
            </w:r>
          </w:p>
        </w:tc>
        <w:tc>
          <w:tcPr>
            <w:tcW w:w="1418" w:type="dxa"/>
          </w:tcPr>
          <w:p w14:paraId="48B983E0" w14:textId="218C098D" w:rsidR="004E0569" w:rsidRPr="00625A2B" w:rsidRDefault="004E0569" w:rsidP="004E0569">
            <w:pPr>
              <w:jc w:val="center"/>
            </w:pPr>
            <w:r w:rsidRPr="00C703E0">
              <w:t>01.03.2026 года</w:t>
            </w:r>
          </w:p>
        </w:tc>
        <w:tc>
          <w:tcPr>
            <w:tcW w:w="992" w:type="dxa"/>
          </w:tcPr>
          <w:p w14:paraId="1004F93A" w14:textId="4EE64E84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9D9D92C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Отделка тканей и текстильных изделий</w:t>
            </w:r>
          </w:p>
        </w:tc>
      </w:tr>
      <w:tr w:rsidR="004E0569" w:rsidRPr="004969F4" w14:paraId="46B16C62" w14:textId="77777777" w:rsidTr="008E7335">
        <w:tc>
          <w:tcPr>
            <w:tcW w:w="685" w:type="dxa"/>
          </w:tcPr>
          <w:p w14:paraId="6B90A657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4A4A53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D2562B">
              <w:rPr>
                <w:lang w:val="kk-KZ"/>
              </w:rPr>
              <w:t>«Гульназ»</w:t>
            </w:r>
          </w:p>
        </w:tc>
        <w:tc>
          <w:tcPr>
            <w:tcW w:w="1980" w:type="dxa"/>
          </w:tcPr>
          <w:p w14:paraId="68120939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Сулейменова Гулназ Ануарбековна</w:t>
            </w:r>
          </w:p>
        </w:tc>
        <w:tc>
          <w:tcPr>
            <w:tcW w:w="1417" w:type="dxa"/>
          </w:tcPr>
          <w:p w14:paraId="16F8BCF5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lang w:val="kk-KZ"/>
              </w:rPr>
              <w:t>880305499045</w:t>
            </w:r>
          </w:p>
        </w:tc>
        <w:tc>
          <w:tcPr>
            <w:tcW w:w="2693" w:type="dxa"/>
          </w:tcPr>
          <w:p w14:paraId="5F75B009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>улица Аюлы, 107</w:t>
            </w:r>
          </w:p>
        </w:tc>
        <w:tc>
          <w:tcPr>
            <w:tcW w:w="1418" w:type="dxa"/>
          </w:tcPr>
          <w:p w14:paraId="40EF297A" w14:textId="6D2B5211" w:rsidR="004E0569" w:rsidRPr="00625A2B" w:rsidRDefault="004E0569" w:rsidP="004E0569">
            <w:pPr>
              <w:jc w:val="center"/>
            </w:pPr>
            <w:r w:rsidRPr="00C703E0">
              <w:t>01.03.2026 года</w:t>
            </w:r>
          </w:p>
        </w:tc>
        <w:tc>
          <w:tcPr>
            <w:tcW w:w="992" w:type="dxa"/>
          </w:tcPr>
          <w:p w14:paraId="32170FDA" w14:textId="7BF2E5CB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39C7F291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Предоставление прочих индивидуальных услуг, не вкдюченных в другие группировки</w:t>
            </w:r>
          </w:p>
        </w:tc>
      </w:tr>
      <w:tr w:rsidR="004E0569" w:rsidRPr="004969F4" w14:paraId="66CC3014" w14:textId="77777777" w:rsidTr="008E7335">
        <w:tc>
          <w:tcPr>
            <w:tcW w:w="685" w:type="dxa"/>
          </w:tcPr>
          <w:p w14:paraId="1F97BEED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B843CFA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760FBA">
              <w:rPr>
                <w:lang w:val="kk-KZ"/>
              </w:rPr>
              <w:t>«Тортоежка»</w:t>
            </w:r>
          </w:p>
        </w:tc>
        <w:tc>
          <w:tcPr>
            <w:tcW w:w="1980" w:type="dxa"/>
          </w:tcPr>
          <w:p w14:paraId="3B24031C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Ишметова Малика Кахрамановна</w:t>
            </w:r>
          </w:p>
        </w:tc>
        <w:tc>
          <w:tcPr>
            <w:tcW w:w="1417" w:type="dxa"/>
          </w:tcPr>
          <w:p w14:paraId="6F981D2A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810613402669</w:t>
            </w:r>
          </w:p>
        </w:tc>
        <w:tc>
          <w:tcPr>
            <w:tcW w:w="2693" w:type="dxa"/>
          </w:tcPr>
          <w:p w14:paraId="39A3C5DA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>город Шымкент,</w:t>
            </w:r>
            <w:r w:rsidRPr="00760FBA">
              <w:rPr>
                <w:lang w:val="kk-KZ"/>
              </w:rPr>
              <w:br/>
              <w:t>Аль-Фараби</w:t>
            </w:r>
            <w:r>
              <w:rPr>
                <w:lang w:val="kk-KZ"/>
              </w:rPr>
              <w:t>,</w:t>
            </w:r>
            <w:r w:rsidRPr="00760FBA">
              <w:rPr>
                <w:lang w:val="kk-KZ"/>
              </w:rPr>
              <w:t xml:space="preserve"> 97/2</w:t>
            </w:r>
          </w:p>
        </w:tc>
        <w:tc>
          <w:tcPr>
            <w:tcW w:w="1418" w:type="dxa"/>
          </w:tcPr>
          <w:p w14:paraId="5AE9FDC2" w14:textId="1D141010" w:rsidR="004E0569" w:rsidRPr="00625A2B" w:rsidRDefault="004E0569" w:rsidP="004E0569">
            <w:pPr>
              <w:jc w:val="center"/>
            </w:pPr>
            <w:r w:rsidRPr="00C703E0">
              <w:t>01.03.2026 года</w:t>
            </w:r>
          </w:p>
        </w:tc>
        <w:tc>
          <w:tcPr>
            <w:tcW w:w="992" w:type="dxa"/>
          </w:tcPr>
          <w:p w14:paraId="5DB8D2D7" w14:textId="68E28794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167D7A5E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13961155" w14:textId="77777777" w:rsidTr="008E7335">
        <w:tc>
          <w:tcPr>
            <w:tcW w:w="685" w:type="dxa"/>
          </w:tcPr>
          <w:p w14:paraId="425D577E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1F249A7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D2562B">
              <w:rPr>
                <w:lang w:val="kk-KZ"/>
              </w:rPr>
              <w:t>«Сатпаева»</w:t>
            </w:r>
          </w:p>
        </w:tc>
        <w:tc>
          <w:tcPr>
            <w:tcW w:w="1980" w:type="dxa"/>
          </w:tcPr>
          <w:p w14:paraId="17004D15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Сатпаева Айтолкын Магзумовна</w:t>
            </w:r>
          </w:p>
        </w:tc>
        <w:tc>
          <w:tcPr>
            <w:tcW w:w="1417" w:type="dxa"/>
          </w:tcPr>
          <w:p w14:paraId="0199E810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D2562B">
              <w:rPr>
                <w:bCs/>
                <w:lang w:val="kk-KZ"/>
              </w:rPr>
              <w:t>900720400168</w:t>
            </w:r>
          </w:p>
        </w:tc>
        <w:tc>
          <w:tcPr>
            <w:tcW w:w="2693" w:type="dxa"/>
          </w:tcPr>
          <w:p w14:paraId="08686197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>
              <w:rPr>
                <w:lang w:val="kk-KZ"/>
              </w:rPr>
              <w:t>улица Миялы, 5</w:t>
            </w:r>
          </w:p>
        </w:tc>
        <w:tc>
          <w:tcPr>
            <w:tcW w:w="1418" w:type="dxa"/>
          </w:tcPr>
          <w:p w14:paraId="2774A50A" w14:textId="43199F33" w:rsidR="004E0569" w:rsidRPr="00625A2B" w:rsidRDefault="004E0569" w:rsidP="004E0569">
            <w:pPr>
              <w:jc w:val="center"/>
            </w:pPr>
            <w:r w:rsidRPr="00C703E0">
              <w:t>01.03.2026 года</w:t>
            </w:r>
          </w:p>
        </w:tc>
        <w:tc>
          <w:tcPr>
            <w:tcW w:w="992" w:type="dxa"/>
          </w:tcPr>
          <w:p w14:paraId="40EC450A" w14:textId="7C9F1CC2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43216F01" w14:textId="77777777" w:rsidR="004E0569" w:rsidRDefault="004E0569" w:rsidP="004E0569">
            <w:pPr>
              <w:ind w:left="20"/>
              <w:rPr>
                <w:lang w:val="kk-KZ"/>
              </w:rPr>
            </w:pPr>
            <w:r>
              <w:rPr>
                <w:lang w:val="kk-KZ"/>
              </w:rPr>
              <w:t>Производство хлебобулочных и мучных изделий недлительного хранения;</w:t>
            </w:r>
          </w:p>
          <w:p w14:paraId="74AC5DC4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Прочая розничная торговля в неспециализированных магазинах, являющихся торговыми обьектами, с торговой площадью менее 2000 кв.м</w:t>
            </w:r>
          </w:p>
        </w:tc>
      </w:tr>
      <w:tr w:rsidR="004E0569" w:rsidRPr="004969F4" w14:paraId="02FA3324" w14:textId="77777777" w:rsidTr="008E7335">
        <w:tc>
          <w:tcPr>
            <w:tcW w:w="685" w:type="dxa"/>
          </w:tcPr>
          <w:p w14:paraId="7F23975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3728814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760FBA">
              <w:rPr>
                <w:lang w:val="kk-KZ"/>
              </w:rPr>
              <w:t>«Рахманкулов»</w:t>
            </w:r>
          </w:p>
        </w:tc>
        <w:tc>
          <w:tcPr>
            <w:tcW w:w="1980" w:type="dxa"/>
          </w:tcPr>
          <w:p w14:paraId="2BDB3139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Рахманкулов Обуджан Рустамкулович</w:t>
            </w:r>
          </w:p>
        </w:tc>
        <w:tc>
          <w:tcPr>
            <w:tcW w:w="1417" w:type="dxa"/>
          </w:tcPr>
          <w:p w14:paraId="12FC15E7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910118301713</w:t>
            </w:r>
          </w:p>
        </w:tc>
        <w:tc>
          <w:tcPr>
            <w:tcW w:w="2693" w:type="dxa"/>
          </w:tcPr>
          <w:p w14:paraId="6BE0E940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 w:rsidRPr="00760FBA">
              <w:rPr>
                <w:lang w:val="kk-KZ"/>
              </w:rPr>
              <w:t>улица Набережна</w:t>
            </w:r>
            <w:r>
              <w:rPr>
                <w:lang w:val="kk-KZ"/>
              </w:rPr>
              <w:t>,</w:t>
            </w:r>
            <w:r w:rsidRPr="00760FBA">
              <w:rPr>
                <w:lang w:val="kk-KZ"/>
              </w:rPr>
              <w:t>я 19А</w:t>
            </w:r>
          </w:p>
        </w:tc>
        <w:tc>
          <w:tcPr>
            <w:tcW w:w="1418" w:type="dxa"/>
          </w:tcPr>
          <w:p w14:paraId="2E612E24" w14:textId="62499704" w:rsidR="004E0569" w:rsidRPr="00625A2B" w:rsidRDefault="004E0569" w:rsidP="004E0569">
            <w:pPr>
              <w:jc w:val="center"/>
            </w:pPr>
            <w:r w:rsidRPr="00DE0CE7">
              <w:t>01.03.2026 года</w:t>
            </w:r>
          </w:p>
        </w:tc>
        <w:tc>
          <w:tcPr>
            <w:tcW w:w="992" w:type="dxa"/>
          </w:tcPr>
          <w:p w14:paraId="6133F883" w14:textId="6CF0C82A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1D1A6D6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Производство прочих пластмассовых изделий</w:t>
            </w:r>
          </w:p>
        </w:tc>
      </w:tr>
      <w:tr w:rsidR="004E0569" w:rsidRPr="004969F4" w14:paraId="1BFBF92B" w14:textId="77777777" w:rsidTr="008E7335">
        <w:tc>
          <w:tcPr>
            <w:tcW w:w="685" w:type="dxa"/>
          </w:tcPr>
          <w:p w14:paraId="5388A5E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C523145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Товарищество с ограниченной ответственностью </w:t>
            </w:r>
            <w:r w:rsidRPr="00760FBA">
              <w:rPr>
                <w:lang w:val="kk-KZ"/>
              </w:rPr>
              <w:t xml:space="preserve">«NIKMIR» </w:t>
            </w:r>
          </w:p>
        </w:tc>
        <w:tc>
          <w:tcPr>
            <w:tcW w:w="1980" w:type="dxa"/>
          </w:tcPr>
          <w:p w14:paraId="3838E913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Кван Александр Олегович</w:t>
            </w:r>
          </w:p>
        </w:tc>
        <w:tc>
          <w:tcPr>
            <w:tcW w:w="1417" w:type="dxa"/>
          </w:tcPr>
          <w:p w14:paraId="7A5262E7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150240014076</w:t>
            </w:r>
          </w:p>
        </w:tc>
        <w:tc>
          <w:tcPr>
            <w:tcW w:w="2693" w:type="dxa"/>
          </w:tcPr>
          <w:p w14:paraId="45A9326D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 w:rsidRPr="00760FBA">
              <w:rPr>
                <w:lang w:val="kk-KZ"/>
              </w:rPr>
              <w:t>улица Пролетарская</w:t>
            </w:r>
            <w:r>
              <w:rPr>
                <w:lang w:val="kk-KZ"/>
              </w:rPr>
              <w:t>,</w:t>
            </w:r>
            <w:r w:rsidRPr="00760FBA">
              <w:rPr>
                <w:lang w:val="kk-KZ"/>
              </w:rPr>
              <w:t xml:space="preserve"> дом</w:t>
            </w:r>
            <w:r>
              <w:rPr>
                <w:lang w:val="kk-KZ"/>
              </w:rPr>
              <w:t xml:space="preserve"> </w:t>
            </w:r>
            <w:r w:rsidRPr="00760FBA">
              <w:rPr>
                <w:lang w:val="kk-KZ"/>
              </w:rPr>
              <w:t>41</w:t>
            </w:r>
          </w:p>
        </w:tc>
        <w:tc>
          <w:tcPr>
            <w:tcW w:w="1418" w:type="dxa"/>
          </w:tcPr>
          <w:p w14:paraId="070058D7" w14:textId="1957AD83" w:rsidR="004E0569" w:rsidRPr="00625A2B" w:rsidRDefault="004E0569" w:rsidP="004E0569">
            <w:pPr>
              <w:jc w:val="center"/>
            </w:pPr>
            <w:r w:rsidRPr="00DE0CE7">
              <w:t>01.03.2026 года</w:t>
            </w:r>
          </w:p>
        </w:tc>
        <w:tc>
          <w:tcPr>
            <w:tcW w:w="992" w:type="dxa"/>
          </w:tcPr>
          <w:p w14:paraId="335CF065" w14:textId="5170D934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0F7F26B0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Общая врачебная практика</w:t>
            </w:r>
          </w:p>
        </w:tc>
      </w:tr>
      <w:tr w:rsidR="004E0569" w:rsidRPr="004969F4" w14:paraId="1AB0B664" w14:textId="77777777" w:rsidTr="008E7335">
        <w:tc>
          <w:tcPr>
            <w:tcW w:w="685" w:type="dxa"/>
          </w:tcPr>
          <w:p w14:paraId="2C92A82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14AEA72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760FBA">
              <w:rPr>
                <w:lang w:val="kk-KZ"/>
              </w:rPr>
              <w:t>«Baur-2020»</w:t>
            </w:r>
          </w:p>
        </w:tc>
        <w:tc>
          <w:tcPr>
            <w:tcW w:w="1980" w:type="dxa"/>
          </w:tcPr>
          <w:p w14:paraId="0210C2F4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Куандиков Бауыржан Спабекович</w:t>
            </w:r>
          </w:p>
        </w:tc>
        <w:tc>
          <w:tcPr>
            <w:tcW w:w="1417" w:type="dxa"/>
          </w:tcPr>
          <w:p w14:paraId="5813AC35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920723302316</w:t>
            </w:r>
          </w:p>
        </w:tc>
        <w:tc>
          <w:tcPr>
            <w:tcW w:w="2693" w:type="dxa"/>
          </w:tcPr>
          <w:p w14:paraId="05C2557C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 w:rsidRPr="00760FBA">
              <w:rPr>
                <w:lang w:val="kk-KZ"/>
              </w:rPr>
              <w:t>улица Карасу</w:t>
            </w:r>
            <w:r>
              <w:rPr>
                <w:lang w:val="kk-KZ"/>
              </w:rPr>
              <w:t>,</w:t>
            </w:r>
            <w:r w:rsidRPr="00760FBA">
              <w:rPr>
                <w:lang w:val="kk-KZ"/>
              </w:rPr>
              <w:t xml:space="preserve"> 13</w:t>
            </w:r>
          </w:p>
        </w:tc>
        <w:tc>
          <w:tcPr>
            <w:tcW w:w="1418" w:type="dxa"/>
          </w:tcPr>
          <w:p w14:paraId="0B563391" w14:textId="791E0FC3" w:rsidR="004E0569" w:rsidRPr="00625A2B" w:rsidRDefault="004E0569" w:rsidP="004E0569">
            <w:pPr>
              <w:jc w:val="center"/>
            </w:pPr>
            <w:r w:rsidRPr="00DE0CE7">
              <w:t>01.03.2026 года</w:t>
            </w:r>
          </w:p>
        </w:tc>
        <w:tc>
          <w:tcPr>
            <w:tcW w:w="992" w:type="dxa"/>
          </w:tcPr>
          <w:p w14:paraId="0504FA07" w14:textId="298DDB1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2AF8826F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Прочие строительно-монтажные работы, не включенные в другие группировки</w:t>
            </w:r>
          </w:p>
        </w:tc>
      </w:tr>
      <w:tr w:rsidR="004E0569" w:rsidRPr="004969F4" w14:paraId="5B719C9C" w14:textId="77777777" w:rsidTr="008E7335">
        <w:tc>
          <w:tcPr>
            <w:tcW w:w="685" w:type="dxa"/>
          </w:tcPr>
          <w:p w14:paraId="0851DA8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39D386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760FBA">
              <w:rPr>
                <w:lang w:val="kk-KZ"/>
              </w:rPr>
              <w:t>«Қызмет персонал»</w:t>
            </w:r>
          </w:p>
        </w:tc>
        <w:tc>
          <w:tcPr>
            <w:tcW w:w="1980" w:type="dxa"/>
          </w:tcPr>
          <w:p w14:paraId="10748B08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Туленова Дамеш Таспулатовна</w:t>
            </w:r>
          </w:p>
        </w:tc>
        <w:tc>
          <w:tcPr>
            <w:tcW w:w="1417" w:type="dxa"/>
          </w:tcPr>
          <w:p w14:paraId="62067318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620102400093</w:t>
            </w:r>
          </w:p>
        </w:tc>
        <w:tc>
          <w:tcPr>
            <w:tcW w:w="2693" w:type="dxa"/>
          </w:tcPr>
          <w:p w14:paraId="2C7A3A9C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 w:rsidRPr="00760FBA">
              <w:rPr>
                <w:lang w:val="kk-KZ"/>
              </w:rPr>
              <w:t xml:space="preserve">мкр. </w:t>
            </w:r>
            <w:r w:rsidRPr="00760FBA">
              <w:rPr>
                <w:lang w:val="kk-KZ"/>
              </w:rPr>
              <w:br/>
              <w:t>Самал-1, улица Макарова</w:t>
            </w:r>
            <w:r>
              <w:rPr>
                <w:lang w:val="kk-KZ"/>
              </w:rPr>
              <w:t>,</w:t>
            </w:r>
            <w:r w:rsidRPr="00760FBA">
              <w:rPr>
                <w:lang w:val="kk-KZ"/>
              </w:rPr>
              <w:t xml:space="preserve"> 31</w:t>
            </w:r>
          </w:p>
        </w:tc>
        <w:tc>
          <w:tcPr>
            <w:tcW w:w="1418" w:type="dxa"/>
          </w:tcPr>
          <w:p w14:paraId="682732CF" w14:textId="38A1D281" w:rsidR="004E0569" w:rsidRPr="00625A2B" w:rsidRDefault="004E0569" w:rsidP="004E0569">
            <w:pPr>
              <w:jc w:val="center"/>
            </w:pPr>
            <w:r w:rsidRPr="00DE0CE7">
              <w:t>01.03.2026 года</w:t>
            </w:r>
          </w:p>
        </w:tc>
        <w:tc>
          <w:tcPr>
            <w:tcW w:w="992" w:type="dxa"/>
          </w:tcPr>
          <w:p w14:paraId="42D51B9F" w14:textId="1B7A5D49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E0569">
              <w:rPr>
                <w:rFonts w:eastAsia="Calibri"/>
                <w:lang w:val="kk-KZ"/>
              </w:rPr>
              <w:t>4</w:t>
            </w:r>
          </w:p>
        </w:tc>
        <w:tc>
          <w:tcPr>
            <w:tcW w:w="3827" w:type="dxa"/>
          </w:tcPr>
          <w:p w14:paraId="0491763C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Деятельность агенств по трудоустройству</w:t>
            </w:r>
          </w:p>
        </w:tc>
      </w:tr>
      <w:tr w:rsidR="004E0569" w:rsidRPr="004969F4" w14:paraId="545E529F" w14:textId="77777777" w:rsidTr="008E7335">
        <w:tc>
          <w:tcPr>
            <w:tcW w:w="685" w:type="dxa"/>
          </w:tcPr>
          <w:p w14:paraId="3091EB15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8F4595F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Товарищество с ограниченной ответственностью </w:t>
            </w:r>
            <w:r w:rsidRPr="00760FBA">
              <w:rPr>
                <w:lang w:val="kk-KZ"/>
              </w:rPr>
              <w:t xml:space="preserve">«Международная академия «Алиар» </w:t>
            </w:r>
          </w:p>
        </w:tc>
        <w:tc>
          <w:tcPr>
            <w:tcW w:w="1980" w:type="dxa"/>
          </w:tcPr>
          <w:p w14:paraId="01157C10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Кожахметова Асемгуль Нурлашевна</w:t>
            </w:r>
          </w:p>
        </w:tc>
        <w:tc>
          <w:tcPr>
            <w:tcW w:w="1417" w:type="dxa"/>
          </w:tcPr>
          <w:p w14:paraId="30453087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170140026367</w:t>
            </w:r>
          </w:p>
        </w:tc>
        <w:tc>
          <w:tcPr>
            <w:tcW w:w="2693" w:type="dxa"/>
          </w:tcPr>
          <w:p w14:paraId="69638628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>город Шымкент,</w:t>
            </w:r>
            <w:r w:rsidRPr="00760FBA">
              <w:rPr>
                <w:lang w:val="kk-KZ"/>
              </w:rPr>
              <w:t>, мкр. Малый Самал, улица Утепова 15</w:t>
            </w:r>
          </w:p>
        </w:tc>
        <w:tc>
          <w:tcPr>
            <w:tcW w:w="1418" w:type="dxa"/>
          </w:tcPr>
          <w:p w14:paraId="2A1E8D14" w14:textId="59E401A3" w:rsidR="004E0569" w:rsidRPr="00625A2B" w:rsidRDefault="004E0569" w:rsidP="004E0569">
            <w:pPr>
              <w:jc w:val="center"/>
            </w:pPr>
            <w:r w:rsidRPr="00DE0CE7">
              <w:t>01.03.2026 года</w:t>
            </w:r>
          </w:p>
        </w:tc>
        <w:tc>
          <w:tcPr>
            <w:tcW w:w="992" w:type="dxa"/>
          </w:tcPr>
          <w:p w14:paraId="711700A5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0FBA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A80A59E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shd w:val="clear" w:color="auto" w:fill="FFFFFF"/>
                <w:lang w:val="kk-KZ"/>
              </w:rPr>
              <w:t>Прочая вспомагательная деятельность в области образования</w:t>
            </w:r>
          </w:p>
        </w:tc>
      </w:tr>
      <w:tr w:rsidR="004E0569" w:rsidRPr="004969F4" w14:paraId="24CBD19F" w14:textId="77777777" w:rsidTr="008E7335">
        <w:tc>
          <w:tcPr>
            <w:tcW w:w="685" w:type="dxa"/>
          </w:tcPr>
          <w:p w14:paraId="41948EC1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B3558A7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760FBA">
              <w:rPr>
                <w:lang w:val="kk-KZ"/>
              </w:rPr>
              <w:lastRenderedPageBreak/>
              <w:t>«</w:t>
            </w:r>
            <w:r w:rsidRPr="00760FBA">
              <w:rPr>
                <w:lang w:val="en-US"/>
              </w:rPr>
              <w:t>OTLICHNIK</w:t>
            </w:r>
            <w:r w:rsidRPr="00760FBA">
              <w:t xml:space="preserve"> </w:t>
            </w:r>
            <w:r w:rsidRPr="00760FBA">
              <w:rPr>
                <w:lang w:val="en-US"/>
              </w:rPr>
              <w:t>SHYMKENT</w:t>
            </w:r>
            <w:r w:rsidRPr="00760FBA">
              <w:rPr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4896F701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lastRenderedPageBreak/>
              <w:t>Крамаренко Мария Валерьевна</w:t>
            </w:r>
          </w:p>
        </w:tc>
        <w:tc>
          <w:tcPr>
            <w:tcW w:w="1417" w:type="dxa"/>
          </w:tcPr>
          <w:p w14:paraId="628EB069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880721402490</w:t>
            </w:r>
          </w:p>
        </w:tc>
        <w:tc>
          <w:tcPr>
            <w:tcW w:w="2693" w:type="dxa"/>
          </w:tcPr>
          <w:p w14:paraId="17129E30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 w:rsidRPr="00760FBA">
              <w:rPr>
                <w:lang w:val="kk-KZ"/>
              </w:rPr>
              <w:t>улица Байтурсынова 32</w:t>
            </w:r>
          </w:p>
        </w:tc>
        <w:tc>
          <w:tcPr>
            <w:tcW w:w="1418" w:type="dxa"/>
          </w:tcPr>
          <w:p w14:paraId="404B5C72" w14:textId="2C88A959" w:rsidR="004E0569" w:rsidRPr="00625A2B" w:rsidRDefault="004E0569" w:rsidP="004E0569">
            <w:pPr>
              <w:jc w:val="center"/>
            </w:pPr>
            <w:r w:rsidRPr="00DE0CE7">
              <w:t>01.03.2026 года</w:t>
            </w:r>
          </w:p>
        </w:tc>
        <w:tc>
          <w:tcPr>
            <w:tcW w:w="992" w:type="dxa"/>
          </w:tcPr>
          <w:p w14:paraId="2626666B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0FBA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A33EB04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C3F5B04" w14:textId="77777777" w:rsidTr="008E7335">
        <w:tc>
          <w:tcPr>
            <w:tcW w:w="685" w:type="dxa"/>
          </w:tcPr>
          <w:p w14:paraId="3A357A15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994FBF" w14:textId="77777777" w:rsidR="004E0569" w:rsidRPr="00460BBF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Индивидуальный предприниматель </w:t>
            </w:r>
            <w:r w:rsidRPr="00760FBA">
              <w:rPr>
                <w:lang w:val="kk-KZ"/>
              </w:rPr>
              <w:t>«ЖанСу»</w:t>
            </w:r>
          </w:p>
        </w:tc>
        <w:tc>
          <w:tcPr>
            <w:tcW w:w="1980" w:type="dxa"/>
          </w:tcPr>
          <w:p w14:paraId="04951D3E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Айжуманова Жанар Айтугановна</w:t>
            </w:r>
          </w:p>
        </w:tc>
        <w:tc>
          <w:tcPr>
            <w:tcW w:w="1417" w:type="dxa"/>
          </w:tcPr>
          <w:p w14:paraId="678F989B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bCs/>
                <w:lang w:val="kk-KZ"/>
              </w:rPr>
              <w:t>850307401664</w:t>
            </w:r>
          </w:p>
        </w:tc>
        <w:tc>
          <w:tcPr>
            <w:tcW w:w="2693" w:type="dxa"/>
          </w:tcPr>
          <w:p w14:paraId="0ADE5E49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6A543A">
              <w:rPr>
                <w:lang w:val="kk-KZ"/>
              </w:rPr>
              <w:t xml:space="preserve">город Шымкент, </w:t>
            </w:r>
            <w:r w:rsidRPr="00760FBA">
              <w:rPr>
                <w:lang w:val="kk-KZ"/>
              </w:rPr>
              <w:t>Квартал 193</w:t>
            </w:r>
          </w:p>
        </w:tc>
        <w:tc>
          <w:tcPr>
            <w:tcW w:w="1418" w:type="dxa"/>
          </w:tcPr>
          <w:p w14:paraId="0FD3C02F" w14:textId="17F09E4D" w:rsidR="004E0569" w:rsidRPr="00625A2B" w:rsidRDefault="004E0569" w:rsidP="004E0569">
            <w:pPr>
              <w:jc w:val="center"/>
            </w:pPr>
            <w:r w:rsidRPr="00C9703E">
              <w:t>01.0</w:t>
            </w:r>
            <w:r>
              <w:rPr>
                <w:lang w:val="kk-KZ"/>
              </w:rPr>
              <w:t>3</w:t>
            </w:r>
            <w:r w:rsidRPr="00C9703E">
              <w:t>.202</w:t>
            </w:r>
            <w:r>
              <w:t>6</w:t>
            </w:r>
            <w:r w:rsidRPr="00C9703E">
              <w:t xml:space="preserve"> года</w:t>
            </w:r>
          </w:p>
        </w:tc>
        <w:tc>
          <w:tcPr>
            <w:tcW w:w="992" w:type="dxa"/>
          </w:tcPr>
          <w:p w14:paraId="49807E40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0FBA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1783969" w14:textId="77777777" w:rsidR="004E0569" w:rsidRPr="00F64A1D" w:rsidRDefault="004E0569" w:rsidP="004E0569">
            <w:pPr>
              <w:jc w:val="both"/>
              <w:rPr>
                <w:lang w:val="kk-KZ"/>
              </w:rPr>
            </w:pPr>
            <w:r w:rsidRPr="00760FBA">
              <w:rPr>
                <w:lang w:val="kk-KZ"/>
              </w:rPr>
              <w:t>Прочая деятельность в области спорта</w:t>
            </w:r>
          </w:p>
        </w:tc>
      </w:tr>
      <w:tr w:rsidR="004E0569" w:rsidRPr="004969F4" w14:paraId="31996936" w14:textId="77777777" w:rsidTr="008E7335">
        <w:tc>
          <w:tcPr>
            <w:tcW w:w="685" w:type="dxa"/>
          </w:tcPr>
          <w:p w14:paraId="3ABBD5A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3001D5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Общественное объединение «Городское общество инвалидов в городе Шымкент»</w:t>
            </w:r>
          </w:p>
        </w:tc>
        <w:tc>
          <w:tcPr>
            <w:tcW w:w="1980" w:type="dxa"/>
          </w:tcPr>
          <w:p w14:paraId="4671885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Торопов Вадим Александрович</w:t>
            </w:r>
          </w:p>
        </w:tc>
        <w:tc>
          <w:tcPr>
            <w:tcW w:w="1417" w:type="dxa"/>
          </w:tcPr>
          <w:p w14:paraId="0C892CC2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 xml:space="preserve">100140003781    </w:t>
            </w:r>
          </w:p>
        </w:tc>
        <w:tc>
          <w:tcPr>
            <w:tcW w:w="2693" w:type="dxa"/>
          </w:tcPr>
          <w:p w14:paraId="0586C13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город Шымкент, Аль-Фарабийский район, улица Верещагина, дом 83</w:t>
            </w:r>
          </w:p>
        </w:tc>
        <w:tc>
          <w:tcPr>
            <w:tcW w:w="1418" w:type="dxa"/>
          </w:tcPr>
          <w:p w14:paraId="1DAEC09C" w14:textId="2311B18D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</w:tcPr>
          <w:p w14:paraId="541FD68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</w:tcPr>
          <w:p w14:paraId="6476835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группировки.</w:t>
            </w:r>
          </w:p>
        </w:tc>
      </w:tr>
      <w:tr w:rsidR="004E0569" w:rsidRPr="004969F4" w14:paraId="135E538F" w14:textId="77777777" w:rsidTr="008E7335">
        <w:tc>
          <w:tcPr>
            <w:tcW w:w="685" w:type="dxa"/>
          </w:tcPr>
          <w:p w14:paraId="5041087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EE892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«Аіко»</w:t>
            </w:r>
          </w:p>
        </w:tc>
        <w:tc>
          <w:tcPr>
            <w:tcW w:w="1980" w:type="dxa"/>
          </w:tcPr>
          <w:p w14:paraId="7F0FB74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Телубаева Айгерим Ергешовна</w:t>
            </w:r>
          </w:p>
        </w:tc>
        <w:tc>
          <w:tcPr>
            <w:tcW w:w="1417" w:type="dxa"/>
          </w:tcPr>
          <w:p w14:paraId="18F68459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 xml:space="preserve">870820401706    </w:t>
            </w:r>
          </w:p>
        </w:tc>
        <w:tc>
          <w:tcPr>
            <w:tcW w:w="2693" w:type="dxa"/>
          </w:tcPr>
          <w:p w14:paraId="443FF95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город Шымкент, район Туран, улица Победы, дом 5</w:t>
            </w:r>
          </w:p>
        </w:tc>
        <w:tc>
          <w:tcPr>
            <w:tcW w:w="1418" w:type="dxa"/>
          </w:tcPr>
          <w:p w14:paraId="654C47A1" w14:textId="46BEF8E9" w:rsidR="004E0569" w:rsidRPr="00FD1E22" w:rsidRDefault="004E0569" w:rsidP="004E0569">
            <w:pPr>
              <w:jc w:val="center"/>
            </w:pPr>
            <w:r w:rsidRPr="00090647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3A64D5F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</w:tcPr>
          <w:p w14:paraId="43302DC5" w14:textId="77777777" w:rsidR="004E0569" w:rsidRPr="00FD1E22" w:rsidRDefault="004E0569" w:rsidP="004E0569">
            <w:pPr>
              <w:jc w:val="both"/>
            </w:pPr>
            <w:r w:rsidRPr="00FD1E22">
              <w:t xml:space="preserve">Производство кирпича, черепицы и прочих строительных изделий из обожженной глины; </w:t>
            </w:r>
          </w:p>
          <w:p w14:paraId="292E5960" w14:textId="77777777" w:rsidR="004E0569" w:rsidRPr="00FD1E22" w:rsidRDefault="004E0569" w:rsidP="004E0569">
            <w:pPr>
              <w:jc w:val="both"/>
            </w:pPr>
            <w:r w:rsidRPr="00FD1E22">
              <w:t xml:space="preserve">Оптовая торговля изделиями из бетона, цемента, гипса и аналогичных материалов; </w:t>
            </w:r>
          </w:p>
          <w:p w14:paraId="49711C7A" w14:textId="2A58BBEE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Аренда и управление собственной недвижимостью.</w:t>
            </w:r>
          </w:p>
        </w:tc>
      </w:tr>
      <w:tr w:rsidR="004E0569" w:rsidRPr="004969F4" w14:paraId="47C66339" w14:textId="77777777" w:rsidTr="008E7335">
        <w:tc>
          <w:tcPr>
            <w:tcW w:w="685" w:type="dxa"/>
          </w:tcPr>
          <w:p w14:paraId="24B84342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F8F83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Общественное объединение «Общество инвалидов «Атамекен Үміт»</w:t>
            </w:r>
          </w:p>
        </w:tc>
        <w:tc>
          <w:tcPr>
            <w:tcW w:w="1980" w:type="dxa"/>
          </w:tcPr>
          <w:p w14:paraId="2956590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Жусипалиева Сабира Алимбековна</w:t>
            </w:r>
          </w:p>
        </w:tc>
        <w:tc>
          <w:tcPr>
            <w:tcW w:w="1417" w:type="dxa"/>
          </w:tcPr>
          <w:p w14:paraId="70A12FBC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 xml:space="preserve">181240016655    </w:t>
            </w:r>
          </w:p>
        </w:tc>
        <w:tc>
          <w:tcPr>
            <w:tcW w:w="2693" w:type="dxa"/>
          </w:tcPr>
          <w:p w14:paraId="72B13E3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город Шымкент, Аль-Фарабийский район, улица Кездеме, дом 1153</w:t>
            </w:r>
          </w:p>
        </w:tc>
        <w:tc>
          <w:tcPr>
            <w:tcW w:w="1418" w:type="dxa"/>
          </w:tcPr>
          <w:p w14:paraId="14AD0586" w14:textId="255ABE8C" w:rsidR="004E0569" w:rsidRPr="00FD1E22" w:rsidRDefault="004E0569" w:rsidP="004E0569">
            <w:pPr>
              <w:jc w:val="center"/>
            </w:pPr>
            <w:r w:rsidRPr="00090647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4CB9A00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</w:tcPr>
          <w:p w14:paraId="72B4CF29" w14:textId="77777777" w:rsidR="004E0569" w:rsidRPr="00FD1E22" w:rsidRDefault="004E0569" w:rsidP="004E0569">
            <w:pPr>
              <w:jc w:val="both"/>
            </w:pPr>
            <w:r w:rsidRPr="00FD1E22">
              <w:t xml:space="preserve">Производство спецодежды; </w:t>
            </w:r>
          </w:p>
          <w:p w14:paraId="426435D6" w14:textId="77777777" w:rsidR="004E0569" w:rsidRPr="00FD1E22" w:rsidRDefault="004E0569" w:rsidP="004E0569">
            <w:pPr>
              <w:jc w:val="both"/>
            </w:pPr>
            <w:r w:rsidRPr="00FD1E22">
              <w:t xml:space="preserve">Производство прочих видов одежды и аксессуаров, не включенных в другие группировки; </w:t>
            </w:r>
          </w:p>
          <w:p w14:paraId="4992DF6B" w14:textId="77777777" w:rsidR="004E0569" w:rsidRPr="00FD1E22" w:rsidRDefault="004E0569" w:rsidP="004E0569">
            <w:pPr>
              <w:jc w:val="both"/>
            </w:pPr>
            <w:r w:rsidRPr="00FD1E22">
              <w:t xml:space="preserve">Производство мебели для офисов и предприятий торговли; </w:t>
            </w:r>
          </w:p>
          <w:p w14:paraId="4FC7C413" w14:textId="77777777" w:rsidR="004E0569" w:rsidRPr="00FD1E22" w:rsidRDefault="004E0569" w:rsidP="004E0569">
            <w:pPr>
              <w:jc w:val="both"/>
            </w:pPr>
            <w:r w:rsidRPr="00FD1E22">
              <w:t xml:space="preserve">Производство матрасов; </w:t>
            </w:r>
          </w:p>
          <w:p w14:paraId="083DD94F" w14:textId="2291D5E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Предоставление прочих индивидуальных услуг.</w:t>
            </w:r>
          </w:p>
        </w:tc>
      </w:tr>
      <w:tr w:rsidR="004E0569" w:rsidRPr="004969F4" w14:paraId="172A7EB1" w14:textId="77777777" w:rsidTr="008E7335">
        <w:tc>
          <w:tcPr>
            <w:tcW w:w="685" w:type="dxa"/>
          </w:tcPr>
          <w:p w14:paraId="20D94C0A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46D64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Частный Благотворительный Фонд «Өркен»</w:t>
            </w:r>
          </w:p>
        </w:tc>
        <w:tc>
          <w:tcPr>
            <w:tcW w:w="1980" w:type="dxa"/>
          </w:tcPr>
          <w:p w14:paraId="77982A6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Фролова Елена Ивановна</w:t>
            </w:r>
          </w:p>
        </w:tc>
        <w:tc>
          <w:tcPr>
            <w:tcW w:w="1417" w:type="dxa"/>
          </w:tcPr>
          <w:p w14:paraId="23A08B5D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 xml:space="preserve">130240013857    </w:t>
            </w:r>
          </w:p>
        </w:tc>
        <w:tc>
          <w:tcPr>
            <w:tcW w:w="2693" w:type="dxa"/>
          </w:tcPr>
          <w:p w14:paraId="610F3AB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город Шымкент, Аль-Фарабийский район, мкр. Карасу дом 4, кв. 20</w:t>
            </w:r>
          </w:p>
        </w:tc>
        <w:tc>
          <w:tcPr>
            <w:tcW w:w="1418" w:type="dxa"/>
          </w:tcPr>
          <w:p w14:paraId="204B4BDB" w14:textId="0C0249A8" w:rsidR="004E0569" w:rsidRPr="00FD1E22" w:rsidRDefault="004E0569" w:rsidP="004E0569">
            <w:pPr>
              <w:jc w:val="center"/>
            </w:pPr>
            <w:r w:rsidRPr="00090647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3A9C2D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</w:tcPr>
          <w:p w14:paraId="22A4610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15A05F2" w14:textId="77777777" w:rsidTr="008E7335">
        <w:tc>
          <w:tcPr>
            <w:tcW w:w="685" w:type="dxa"/>
          </w:tcPr>
          <w:p w14:paraId="544B1488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F5F832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 xml:space="preserve">Общественное объединение общество инвалидов «Beren Lux» </w:t>
            </w:r>
          </w:p>
        </w:tc>
        <w:tc>
          <w:tcPr>
            <w:tcW w:w="1980" w:type="dxa"/>
          </w:tcPr>
          <w:p w14:paraId="6E36DED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Табылдиев Акнур-Муса Болысбекович</w:t>
            </w:r>
          </w:p>
        </w:tc>
        <w:tc>
          <w:tcPr>
            <w:tcW w:w="1417" w:type="dxa"/>
          </w:tcPr>
          <w:p w14:paraId="4A0F7AA7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>240740029458</w:t>
            </w:r>
          </w:p>
        </w:tc>
        <w:tc>
          <w:tcPr>
            <w:tcW w:w="2693" w:type="dxa"/>
          </w:tcPr>
          <w:p w14:paraId="4EE13A73" w14:textId="7228B62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мкр.  Тараз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13 </w:t>
            </w:r>
          </w:p>
        </w:tc>
        <w:tc>
          <w:tcPr>
            <w:tcW w:w="1418" w:type="dxa"/>
          </w:tcPr>
          <w:p w14:paraId="318C2931" w14:textId="767A08E7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6915075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66C7FDA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D731C4" w14:paraId="0E305FE8" w14:textId="77777777" w:rsidTr="008E7335">
        <w:tc>
          <w:tcPr>
            <w:tcW w:w="685" w:type="dxa"/>
          </w:tcPr>
          <w:p w14:paraId="15A2E371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4FC275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«Аманбаева»</w:t>
            </w:r>
          </w:p>
        </w:tc>
        <w:tc>
          <w:tcPr>
            <w:tcW w:w="1980" w:type="dxa"/>
          </w:tcPr>
          <w:p w14:paraId="787D09E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Аманбаева Оразкул Меерхановна</w:t>
            </w:r>
          </w:p>
        </w:tc>
        <w:tc>
          <w:tcPr>
            <w:tcW w:w="1417" w:type="dxa"/>
          </w:tcPr>
          <w:p w14:paraId="6FF25EC0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960217400848</w:t>
            </w:r>
          </w:p>
        </w:tc>
        <w:tc>
          <w:tcPr>
            <w:tcW w:w="2693" w:type="dxa"/>
          </w:tcPr>
          <w:p w14:paraId="4029D89F" w14:textId="6AA01E3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Қаратау ауданы, ул. Жылбұлақ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3518 </w:t>
            </w:r>
          </w:p>
        </w:tc>
        <w:tc>
          <w:tcPr>
            <w:tcW w:w="1418" w:type="dxa"/>
          </w:tcPr>
          <w:p w14:paraId="206822C1" w14:textId="200EE1AB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560A1B8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CCF0CF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порчей мебели</w:t>
            </w:r>
          </w:p>
        </w:tc>
      </w:tr>
      <w:tr w:rsidR="004E0569" w:rsidRPr="004969F4" w14:paraId="2676CEEA" w14:textId="77777777" w:rsidTr="008E7335">
        <w:tc>
          <w:tcPr>
            <w:tcW w:w="685" w:type="dxa"/>
          </w:tcPr>
          <w:p w14:paraId="70DBFF66" w14:textId="77777777" w:rsidR="004E0569" w:rsidRPr="00D731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</w:tcPr>
          <w:p w14:paraId="42E1EE2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Общественное объединение общество инвалидов «Ұлы дала» </w:t>
            </w:r>
          </w:p>
        </w:tc>
        <w:tc>
          <w:tcPr>
            <w:tcW w:w="1980" w:type="dxa"/>
          </w:tcPr>
          <w:p w14:paraId="70794E6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Кенбаев Бекжан Нуржанович</w:t>
            </w:r>
          </w:p>
        </w:tc>
        <w:tc>
          <w:tcPr>
            <w:tcW w:w="1417" w:type="dxa"/>
          </w:tcPr>
          <w:p w14:paraId="78C21DF5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200940005976</w:t>
            </w:r>
          </w:p>
        </w:tc>
        <w:tc>
          <w:tcPr>
            <w:tcW w:w="2693" w:type="dxa"/>
          </w:tcPr>
          <w:p w14:paraId="4A043E1C" w14:textId="52BA131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мкр. Нұрсат,</w:t>
            </w:r>
            <w:r>
              <w:rPr>
                <w:lang w:val="kk-KZ"/>
              </w:rPr>
              <w:t xml:space="preserve"> </w:t>
            </w:r>
            <w:r w:rsidRPr="00FD1E22">
              <w:rPr>
                <w:lang w:val="kk-KZ"/>
              </w:rPr>
              <w:t>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34 </w:t>
            </w:r>
          </w:p>
        </w:tc>
        <w:tc>
          <w:tcPr>
            <w:tcW w:w="1418" w:type="dxa"/>
          </w:tcPr>
          <w:p w14:paraId="1FCF86A0" w14:textId="2FB4A92D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776C626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140888D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AE952F5" w14:textId="77777777" w:rsidTr="008E7335">
        <w:tc>
          <w:tcPr>
            <w:tcW w:w="685" w:type="dxa"/>
          </w:tcPr>
          <w:p w14:paraId="36ECB7EE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25905E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«БайНазар»</w:t>
            </w:r>
          </w:p>
        </w:tc>
        <w:tc>
          <w:tcPr>
            <w:tcW w:w="1980" w:type="dxa"/>
          </w:tcPr>
          <w:p w14:paraId="1C43F34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Арисламов Амангельды Абдукамалович</w:t>
            </w:r>
          </w:p>
        </w:tc>
        <w:tc>
          <w:tcPr>
            <w:tcW w:w="1417" w:type="dxa"/>
          </w:tcPr>
          <w:p w14:paraId="75D83FB5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720601303359</w:t>
            </w:r>
          </w:p>
        </w:tc>
        <w:tc>
          <w:tcPr>
            <w:tcW w:w="2693" w:type="dxa"/>
          </w:tcPr>
          <w:p w14:paraId="0410F1F4" w14:textId="3FDC6F3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Жамауова ул.,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41/1 </w:t>
            </w:r>
          </w:p>
        </w:tc>
        <w:tc>
          <w:tcPr>
            <w:tcW w:w="1418" w:type="dxa"/>
          </w:tcPr>
          <w:p w14:paraId="191EC009" w14:textId="4609AFFD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4BB9DB0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3415945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Деятельность по обеспечению физического комфорта</w:t>
            </w:r>
          </w:p>
        </w:tc>
      </w:tr>
      <w:tr w:rsidR="004E0569" w:rsidRPr="004969F4" w14:paraId="622563C1" w14:textId="77777777" w:rsidTr="008E7335">
        <w:tc>
          <w:tcPr>
            <w:tcW w:w="685" w:type="dxa"/>
          </w:tcPr>
          <w:p w14:paraId="24204A10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5C5FF1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«Нұршуақ»</w:t>
            </w:r>
          </w:p>
        </w:tc>
        <w:tc>
          <w:tcPr>
            <w:tcW w:w="1980" w:type="dxa"/>
          </w:tcPr>
          <w:p w14:paraId="17D8B0F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Асылбекова Айнур Раимкуловна</w:t>
            </w:r>
          </w:p>
        </w:tc>
        <w:tc>
          <w:tcPr>
            <w:tcW w:w="1417" w:type="dxa"/>
          </w:tcPr>
          <w:p w14:paraId="6F099466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170240001903</w:t>
            </w:r>
          </w:p>
        </w:tc>
        <w:tc>
          <w:tcPr>
            <w:tcW w:w="2693" w:type="dxa"/>
          </w:tcPr>
          <w:p w14:paraId="5D8EEE63" w14:textId="177D3F0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Шұғыла</w:t>
            </w:r>
            <w:r>
              <w:rPr>
                <w:lang w:val="kk-KZ"/>
              </w:rPr>
              <w:t>, дом</w:t>
            </w:r>
            <w:r w:rsidRPr="00FD1E22">
              <w:rPr>
                <w:lang w:val="kk-KZ"/>
              </w:rPr>
              <w:t xml:space="preserve"> 18</w:t>
            </w:r>
          </w:p>
        </w:tc>
        <w:tc>
          <w:tcPr>
            <w:tcW w:w="1418" w:type="dxa"/>
          </w:tcPr>
          <w:p w14:paraId="4F5C2401" w14:textId="3B904775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1CDE249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112F643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7B83AB58" w14:textId="77777777" w:rsidTr="008E7335">
        <w:tc>
          <w:tcPr>
            <w:tcW w:w="685" w:type="dxa"/>
          </w:tcPr>
          <w:p w14:paraId="4F70DD05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7DBF6F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«Коррекционный центр «PAZL»</w:t>
            </w:r>
          </w:p>
        </w:tc>
        <w:tc>
          <w:tcPr>
            <w:tcW w:w="1980" w:type="dxa"/>
          </w:tcPr>
          <w:p w14:paraId="0C9E15A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Торебай Макпал Канатовна</w:t>
            </w:r>
          </w:p>
        </w:tc>
        <w:tc>
          <w:tcPr>
            <w:tcW w:w="1417" w:type="dxa"/>
          </w:tcPr>
          <w:p w14:paraId="27B1A327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>001023601312</w:t>
            </w:r>
          </w:p>
        </w:tc>
        <w:tc>
          <w:tcPr>
            <w:tcW w:w="2693" w:type="dxa"/>
          </w:tcPr>
          <w:p w14:paraId="64CCCFD4" w14:textId="03B6B039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Герцен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 </w:t>
            </w:r>
          </w:p>
        </w:tc>
        <w:tc>
          <w:tcPr>
            <w:tcW w:w="1418" w:type="dxa"/>
          </w:tcPr>
          <w:p w14:paraId="204DEEDB" w14:textId="35E182FE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68D0FE2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34B4148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D5B67E7" w14:textId="77777777" w:rsidTr="008E7335">
        <w:tc>
          <w:tcPr>
            <w:tcW w:w="685" w:type="dxa"/>
          </w:tcPr>
          <w:p w14:paraId="0551534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BF535B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«Сүгірәлі Ә.Б.»</w:t>
            </w:r>
          </w:p>
        </w:tc>
        <w:tc>
          <w:tcPr>
            <w:tcW w:w="1980" w:type="dxa"/>
          </w:tcPr>
          <w:p w14:paraId="2919B22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Сүгірәлі Әбілқайыр Берікжанович</w:t>
            </w:r>
          </w:p>
        </w:tc>
        <w:tc>
          <w:tcPr>
            <w:tcW w:w="1417" w:type="dxa"/>
          </w:tcPr>
          <w:p w14:paraId="59D43664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960528301414</w:t>
            </w:r>
          </w:p>
        </w:tc>
        <w:tc>
          <w:tcPr>
            <w:tcW w:w="2693" w:type="dxa"/>
          </w:tcPr>
          <w:p w14:paraId="3D378B52" w14:textId="0DFD1A6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Тәке хан</w:t>
            </w:r>
            <w:r>
              <w:rPr>
                <w:lang w:val="kk-KZ"/>
              </w:rPr>
              <w:t>,</w:t>
            </w:r>
            <w:r w:rsidRPr="00FD1E22">
              <w:rPr>
                <w:lang w:val="kk-KZ"/>
              </w:rPr>
              <w:t xml:space="preserve"> </w:t>
            </w:r>
            <w:r>
              <w:rPr>
                <w:lang w:val="kk-KZ"/>
              </w:rPr>
              <w:t>дом</w:t>
            </w:r>
            <w:r w:rsidRPr="00FD1E22">
              <w:rPr>
                <w:lang w:val="kk-KZ"/>
              </w:rPr>
              <w:t xml:space="preserve">. 93 </w:t>
            </w:r>
          </w:p>
        </w:tc>
        <w:tc>
          <w:tcPr>
            <w:tcW w:w="1418" w:type="dxa"/>
          </w:tcPr>
          <w:p w14:paraId="16E89F56" w14:textId="517B1F0E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753551D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1991E71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Деятельность по обеспечению физического комфорта</w:t>
            </w:r>
          </w:p>
        </w:tc>
      </w:tr>
      <w:tr w:rsidR="004E0569" w:rsidRPr="004969F4" w14:paraId="4F29251B" w14:textId="77777777" w:rsidTr="008E7335">
        <w:tc>
          <w:tcPr>
            <w:tcW w:w="685" w:type="dxa"/>
          </w:tcPr>
          <w:p w14:paraId="06ADB6C7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49AA1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 xml:space="preserve">Товарищество с ограниченной ответственностью «Ақжан-1» </w:t>
            </w:r>
          </w:p>
        </w:tc>
        <w:tc>
          <w:tcPr>
            <w:tcW w:w="1980" w:type="dxa"/>
          </w:tcPr>
          <w:p w14:paraId="120E036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Мутиева Кулзахира Ортаиовна</w:t>
            </w:r>
          </w:p>
        </w:tc>
        <w:tc>
          <w:tcPr>
            <w:tcW w:w="1417" w:type="dxa"/>
          </w:tcPr>
          <w:p w14:paraId="3EA4525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230340009427</w:t>
            </w:r>
          </w:p>
        </w:tc>
        <w:tc>
          <w:tcPr>
            <w:tcW w:w="2693" w:type="dxa"/>
          </w:tcPr>
          <w:p w14:paraId="40F8A77B" w14:textId="7E6A10B9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Назарбаев</w:t>
            </w:r>
            <w:r>
              <w:rPr>
                <w:lang w:val="kk-KZ"/>
              </w:rPr>
              <w:t>,</w:t>
            </w:r>
            <w:r w:rsidRPr="00FD1E22">
              <w:rPr>
                <w:lang w:val="kk-KZ"/>
              </w:rPr>
              <w:t xml:space="preserve">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683Б </w:t>
            </w:r>
          </w:p>
        </w:tc>
        <w:tc>
          <w:tcPr>
            <w:tcW w:w="1418" w:type="dxa"/>
          </w:tcPr>
          <w:p w14:paraId="1E3DF087" w14:textId="29AB04AA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4941328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653C23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Деятельность других лечебных учреждении, имеющих стационары</w:t>
            </w:r>
          </w:p>
        </w:tc>
      </w:tr>
      <w:tr w:rsidR="004E0569" w:rsidRPr="004969F4" w14:paraId="64462BCB" w14:textId="77777777" w:rsidTr="008E7335">
        <w:tc>
          <w:tcPr>
            <w:tcW w:w="685" w:type="dxa"/>
          </w:tcPr>
          <w:p w14:paraId="78816255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A65BC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Общественное объединение «Жігер» салауатты өмір салтын қалыптастыру»</w:t>
            </w:r>
          </w:p>
        </w:tc>
        <w:tc>
          <w:tcPr>
            <w:tcW w:w="1980" w:type="dxa"/>
          </w:tcPr>
          <w:p w14:paraId="071CAA4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Ишметова Камила Бахадыровна</w:t>
            </w:r>
          </w:p>
        </w:tc>
        <w:tc>
          <w:tcPr>
            <w:tcW w:w="1417" w:type="dxa"/>
          </w:tcPr>
          <w:p w14:paraId="71BE3C36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040740014260</w:t>
            </w:r>
          </w:p>
        </w:tc>
        <w:tc>
          <w:tcPr>
            <w:tcW w:w="2693" w:type="dxa"/>
          </w:tcPr>
          <w:p w14:paraId="2A18E791" w14:textId="4F7FA58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Сайрам</w:t>
            </w:r>
            <w:r>
              <w:rPr>
                <w:lang w:val="kk-KZ"/>
              </w:rPr>
              <w:t>,</w:t>
            </w:r>
            <w:r w:rsidRPr="00FD1E22">
              <w:rPr>
                <w:lang w:val="kk-KZ"/>
              </w:rPr>
              <w:t xml:space="preserve">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64 </w:t>
            </w:r>
          </w:p>
        </w:tc>
        <w:tc>
          <w:tcPr>
            <w:tcW w:w="1418" w:type="dxa"/>
          </w:tcPr>
          <w:p w14:paraId="18787A93" w14:textId="1D570D5C" w:rsidR="004E0569" w:rsidRPr="00FD1E22" w:rsidRDefault="004E0569" w:rsidP="004E0569">
            <w:pPr>
              <w:jc w:val="center"/>
            </w:pPr>
            <w:r w:rsidRPr="00EB153D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6103052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4BE9D2B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B61BB10" w14:textId="77777777" w:rsidTr="008E7335">
        <w:tc>
          <w:tcPr>
            <w:tcW w:w="685" w:type="dxa"/>
          </w:tcPr>
          <w:p w14:paraId="730AFF1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7E9B26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«Professional in Motor Development»</w:t>
            </w:r>
          </w:p>
        </w:tc>
        <w:tc>
          <w:tcPr>
            <w:tcW w:w="1980" w:type="dxa"/>
          </w:tcPr>
          <w:p w14:paraId="2B6D31F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Турымбет Молдир Амановна</w:t>
            </w:r>
          </w:p>
        </w:tc>
        <w:tc>
          <w:tcPr>
            <w:tcW w:w="1417" w:type="dxa"/>
          </w:tcPr>
          <w:p w14:paraId="1721CA50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930607400832</w:t>
            </w:r>
          </w:p>
        </w:tc>
        <w:tc>
          <w:tcPr>
            <w:tcW w:w="2693" w:type="dxa"/>
          </w:tcPr>
          <w:p w14:paraId="065B17C9" w14:textId="666A24B8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мкр. Самал-2, Тажибай ата,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19</w:t>
            </w:r>
          </w:p>
        </w:tc>
        <w:tc>
          <w:tcPr>
            <w:tcW w:w="1418" w:type="dxa"/>
          </w:tcPr>
          <w:p w14:paraId="6FAC40C0" w14:textId="61F637A8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3E3CF19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430C569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здравохранения</w:t>
            </w:r>
          </w:p>
        </w:tc>
      </w:tr>
      <w:tr w:rsidR="004E0569" w:rsidRPr="004969F4" w14:paraId="0CCF7E54" w14:textId="77777777" w:rsidTr="008E7335">
        <w:tc>
          <w:tcPr>
            <w:tcW w:w="685" w:type="dxa"/>
          </w:tcPr>
          <w:p w14:paraId="7F522C1A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E72D2B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«JAQSY GROUP»</w:t>
            </w:r>
          </w:p>
        </w:tc>
        <w:tc>
          <w:tcPr>
            <w:tcW w:w="1980" w:type="dxa"/>
          </w:tcPr>
          <w:p w14:paraId="660B68B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Жаксыбаев Елдос Талгатулы</w:t>
            </w:r>
          </w:p>
        </w:tc>
        <w:tc>
          <w:tcPr>
            <w:tcW w:w="1417" w:type="dxa"/>
          </w:tcPr>
          <w:p w14:paraId="5EBCF5F7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920120301280</w:t>
            </w:r>
          </w:p>
        </w:tc>
        <w:tc>
          <w:tcPr>
            <w:tcW w:w="2693" w:type="dxa"/>
          </w:tcPr>
          <w:p w14:paraId="1234FB7F" w14:textId="1F96D3E6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194 квартал,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2719</w:t>
            </w:r>
          </w:p>
        </w:tc>
        <w:tc>
          <w:tcPr>
            <w:tcW w:w="1418" w:type="dxa"/>
          </w:tcPr>
          <w:p w14:paraId="15A0E6CB" w14:textId="5A38725E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58C2C14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427E92B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4A42BD8" w14:textId="77777777" w:rsidTr="008E7335">
        <w:tc>
          <w:tcPr>
            <w:tcW w:w="685" w:type="dxa"/>
          </w:tcPr>
          <w:p w14:paraId="0F2E1C0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6F7201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«Асқарова»</w:t>
            </w:r>
          </w:p>
        </w:tc>
        <w:tc>
          <w:tcPr>
            <w:tcW w:w="1980" w:type="dxa"/>
          </w:tcPr>
          <w:p w14:paraId="019839B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Аскарова Назерке Бауыржановна</w:t>
            </w:r>
          </w:p>
        </w:tc>
        <w:tc>
          <w:tcPr>
            <w:tcW w:w="1417" w:type="dxa"/>
          </w:tcPr>
          <w:p w14:paraId="47EA6C5B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980912401075</w:t>
            </w:r>
          </w:p>
        </w:tc>
        <w:tc>
          <w:tcPr>
            <w:tcW w:w="2693" w:type="dxa"/>
          </w:tcPr>
          <w:p w14:paraId="074BC138" w14:textId="66886BD2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город Шымкент, Нұрсат т/а, </w:t>
            </w:r>
            <w:r>
              <w:rPr>
                <w:lang w:val="kk-KZ"/>
              </w:rPr>
              <w:t xml:space="preserve">дом </w:t>
            </w:r>
            <w:r w:rsidRPr="00FD1E22">
              <w:rPr>
                <w:lang w:val="kk-KZ"/>
              </w:rPr>
              <w:t>42</w:t>
            </w:r>
          </w:p>
        </w:tc>
        <w:tc>
          <w:tcPr>
            <w:tcW w:w="1418" w:type="dxa"/>
          </w:tcPr>
          <w:p w14:paraId="00403E57" w14:textId="05D9BA9A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3BA43D8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26D997E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434E8" w14:paraId="0F48287C" w14:textId="77777777" w:rsidTr="008E7335">
        <w:tc>
          <w:tcPr>
            <w:tcW w:w="685" w:type="dxa"/>
          </w:tcPr>
          <w:p w14:paraId="2932AB2D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DDAF8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«Диана»</w:t>
            </w:r>
          </w:p>
        </w:tc>
        <w:tc>
          <w:tcPr>
            <w:tcW w:w="1980" w:type="dxa"/>
          </w:tcPr>
          <w:p w14:paraId="2EA44B4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Аркаева Диана Муратовна</w:t>
            </w:r>
          </w:p>
        </w:tc>
        <w:tc>
          <w:tcPr>
            <w:tcW w:w="1417" w:type="dxa"/>
          </w:tcPr>
          <w:p w14:paraId="6FE9A0B6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930527400104</w:t>
            </w:r>
          </w:p>
        </w:tc>
        <w:tc>
          <w:tcPr>
            <w:tcW w:w="2693" w:type="dxa"/>
          </w:tcPr>
          <w:p w14:paraId="70C75ADA" w14:textId="27BC6E91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 Қазыбек би көшесі</w:t>
            </w:r>
            <w:r>
              <w:rPr>
                <w:lang w:val="kk-KZ"/>
              </w:rPr>
              <w:t>,</w:t>
            </w:r>
            <w:r w:rsidRPr="00FD1E22">
              <w:rPr>
                <w:lang w:val="kk-KZ"/>
              </w:rPr>
              <w:t xml:space="preserve">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61 </w:t>
            </w:r>
          </w:p>
        </w:tc>
        <w:tc>
          <w:tcPr>
            <w:tcW w:w="1418" w:type="dxa"/>
          </w:tcPr>
          <w:p w14:paraId="2AF55D66" w14:textId="6158E803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220CE3C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638C0FD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7DD4C2F" w14:textId="77777777" w:rsidTr="008E7335">
        <w:tc>
          <w:tcPr>
            <w:tcW w:w="685" w:type="dxa"/>
          </w:tcPr>
          <w:p w14:paraId="5E45E92C" w14:textId="77777777" w:rsidR="004E0569" w:rsidRPr="004434E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</w:tcPr>
          <w:p w14:paraId="3B0F2BC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«Роза»</w:t>
            </w:r>
          </w:p>
        </w:tc>
        <w:tc>
          <w:tcPr>
            <w:tcW w:w="1980" w:type="dxa"/>
          </w:tcPr>
          <w:p w14:paraId="50104A1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Орынбаева Роза Бахтияровна</w:t>
            </w:r>
          </w:p>
        </w:tc>
        <w:tc>
          <w:tcPr>
            <w:tcW w:w="1417" w:type="dxa"/>
          </w:tcPr>
          <w:p w14:paraId="1BF810E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880430402409</w:t>
            </w:r>
          </w:p>
        </w:tc>
        <w:tc>
          <w:tcPr>
            <w:tcW w:w="2693" w:type="dxa"/>
          </w:tcPr>
          <w:p w14:paraId="16AE3E80" w14:textId="78BCF38C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 Бөкейхан,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7 </w:t>
            </w:r>
          </w:p>
        </w:tc>
        <w:tc>
          <w:tcPr>
            <w:tcW w:w="1418" w:type="dxa"/>
          </w:tcPr>
          <w:p w14:paraId="35A06547" w14:textId="128B7E53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655A382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5128DE1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Проая вспомогательная деятельность в области образования</w:t>
            </w:r>
          </w:p>
        </w:tc>
      </w:tr>
      <w:tr w:rsidR="004E0569" w:rsidRPr="004969F4" w14:paraId="34C80E5E" w14:textId="77777777" w:rsidTr="008E7335">
        <w:tc>
          <w:tcPr>
            <w:tcW w:w="685" w:type="dxa"/>
          </w:tcPr>
          <w:p w14:paraId="6FC07E8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C266D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Общественный фонд «Маяк»</w:t>
            </w:r>
          </w:p>
        </w:tc>
        <w:tc>
          <w:tcPr>
            <w:tcW w:w="1980" w:type="dxa"/>
          </w:tcPr>
          <w:p w14:paraId="2AEF4A4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Сарсенова Наталья Борисовна</w:t>
            </w:r>
          </w:p>
        </w:tc>
        <w:tc>
          <w:tcPr>
            <w:tcW w:w="1417" w:type="dxa"/>
          </w:tcPr>
          <w:p w14:paraId="3900496D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>180740032434</w:t>
            </w:r>
          </w:p>
        </w:tc>
        <w:tc>
          <w:tcPr>
            <w:tcW w:w="2693" w:type="dxa"/>
          </w:tcPr>
          <w:p w14:paraId="5B0D9BB6" w14:textId="199F31BF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Мангельдина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33</w:t>
            </w:r>
          </w:p>
        </w:tc>
        <w:tc>
          <w:tcPr>
            <w:tcW w:w="1418" w:type="dxa"/>
          </w:tcPr>
          <w:p w14:paraId="341B690A" w14:textId="3ECD7716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1A9968E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0A59DEE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B124592" w14:textId="77777777" w:rsidTr="008E7335">
        <w:tc>
          <w:tcPr>
            <w:tcW w:w="685" w:type="dxa"/>
          </w:tcPr>
          <w:p w14:paraId="79DC0190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34F43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«IT GROUP</w:t>
            </w:r>
          </w:p>
        </w:tc>
        <w:tc>
          <w:tcPr>
            <w:tcW w:w="1980" w:type="dxa"/>
          </w:tcPr>
          <w:p w14:paraId="7289A20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Акбердиев Акторе Жумагалиевич</w:t>
            </w:r>
          </w:p>
        </w:tc>
        <w:tc>
          <w:tcPr>
            <w:tcW w:w="1417" w:type="dxa"/>
          </w:tcPr>
          <w:p w14:paraId="251A6573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930625301614</w:t>
            </w:r>
          </w:p>
        </w:tc>
        <w:tc>
          <w:tcPr>
            <w:tcW w:w="2693" w:type="dxa"/>
          </w:tcPr>
          <w:p w14:paraId="00B2C486" w14:textId="52C02DD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Қосмекен,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19</w:t>
            </w:r>
          </w:p>
        </w:tc>
        <w:tc>
          <w:tcPr>
            <w:tcW w:w="1418" w:type="dxa"/>
          </w:tcPr>
          <w:p w14:paraId="6529F0B1" w14:textId="20B54608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15038FF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44B7D27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Предоставление прочих индивидульных услуг, не включенных в другие группировки</w:t>
            </w:r>
          </w:p>
        </w:tc>
      </w:tr>
      <w:tr w:rsidR="004E0569" w:rsidRPr="004969F4" w14:paraId="4A3EDDF4" w14:textId="77777777" w:rsidTr="008E7335">
        <w:tc>
          <w:tcPr>
            <w:tcW w:w="685" w:type="dxa"/>
          </w:tcPr>
          <w:p w14:paraId="6703D52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15B86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«Досанова»</w:t>
            </w:r>
          </w:p>
        </w:tc>
        <w:tc>
          <w:tcPr>
            <w:tcW w:w="1980" w:type="dxa"/>
          </w:tcPr>
          <w:p w14:paraId="714F07F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Досанова Нурлы Баяновна</w:t>
            </w:r>
          </w:p>
        </w:tc>
        <w:tc>
          <w:tcPr>
            <w:tcW w:w="1417" w:type="dxa"/>
          </w:tcPr>
          <w:p w14:paraId="7FF1D822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>831008402160</w:t>
            </w:r>
          </w:p>
        </w:tc>
        <w:tc>
          <w:tcPr>
            <w:tcW w:w="2693" w:type="dxa"/>
          </w:tcPr>
          <w:p w14:paraId="7BFD9A24" w14:textId="191B6D1D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ул, Едилбаев,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1109</w:t>
            </w:r>
          </w:p>
        </w:tc>
        <w:tc>
          <w:tcPr>
            <w:tcW w:w="1418" w:type="dxa"/>
          </w:tcPr>
          <w:p w14:paraId="4B0F58C7" w14:textId="414A4BDA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26CDB45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3C8B621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0AB68ECC" w14:textId="77777777" w:rsidTr="008E7335">
        <w:tc>
          <w:tcPr>
            <w:tcW w:w="685" w:type="dxa"/>
          </w:tcPr>
          <w:p w14:paraId="68D5AC0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836B42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«Сейітханова Г.»</w:t>
            </w:r>
          </w:p>
        </w:tc>
        <w:tc>
          <w:tcPr>
            <w:tcW w:w="1980" w:type="dxa"/>
          </w:tcPr>
          <w:p w14:paraId="15AA544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Сейтханова Гүлнұр Сейтхановна</w:t>
            </w:r>
          </w:p>
        </w:tc>
        <w:tc>
          <w:tcPr>
            <w:tcW w:w="1417" w:type="dxa"/>
          </w:tcPr>
          <w:p w14:paraId="426FD0E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t>830706400750</w:t>
            </w:r>
          </w:p>
        </w:tc>
        <w:tc>
          <w:tcPr>
            <w:tcW w:w="2693" w:type="dxa"/>
          </w:tcPr>
          <w:p w14:paraId="56AF0996" w14:textId="42AEC2C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мкр. Нұрсәт,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13 </w:t>
            </w:r>
          </w:p>
        </w:tc>
        <w:tc>
          <w:tcPr>
            <w:tcW w:w="1418" w:type="dxa"/>
          </w:tcPr>
          <w:p w14:paraId="140F9224" w14:textId="4FB88B8B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34662FF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4F4AFC1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Художественное и литературное творчество</w:t>
            </w:r>
          </w:p>
        </w:tc>
      </w:tr>
      <w:tr w:rsidR="004E0569" w:rsidRPr="004969F4" w14:paraId="519A67F1" w14:textId="77777777" w:rsidTr="008E7335">
        <w:tc>
          <w:tcPr>
            <w:tcW w:w="685" w:type="dxa"/>
          </w:tcPr>
          <w:p w14:paraId="1890ECA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AD43DA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Товарищество с ограниченной ответственностью «Эталон&amp;STRONG» </w:t>
            </w:r>
          </w:p>
        </w:tc>
        <w:tc>
          <w:tcPr>
            <w:tcW w:w="1980" w:type="dxa"/>
          </w:tcPr>
          <w:p w14:paraId="0B4F02B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Маслова Оксана Николаевна</w:t>
            </w:r>
          </w:p>
        </w:tc>
        <w:tc>
          <w:tcPr>
            <w:tcW w:w="1417" w:type="dxa"/>
          </w:tcPr>
          <w:p w14:paraId="712823C2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181240021443</w:t>
            </w:r>
          </w:p>
        </w:tc>
        <w:tc>
          <w:tcPr>
            <w:tcW w:w="2693" w:type="dxa"/>
          </w:tcPr>
          <w:p w14:paraId="2BF0BE4B" w14:textId="25BFE664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 Калдаякова,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2/5 кв 37</w:t>
            </w:r>
          </w:p>
        </w:tc>
        <w:tc>
          <w:tcPr>
            <w:tcW w:w="1418" w:type="dxa"/>
          </w:tcPr>
          <w:p w14:paraId="4DC0FD9D" w14:textId="00F61632" w:rsidR="004E0569" w:rsidRPr="00FD1E22" w:rsidRDefault="004E0569" w:rsidP="004E0569">
            <w:pPr>
              <w:jc w:val="center"/>
            </w:pPr>
            <w:r w:rsidRPr="00C25764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7FCE5CF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2AD1E71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спорта</w:t>
            </w:r>
          </w:p>
        </w:tc>
      </w:tr>
      <w:tr w:rsidR="004E0569" w:rsidRPr="004969F4" w14:paraId="257E6CD9" w14:textId="77777777" w:rsidTr="008E7335">
        <w:tc>
          <w:tcPr>
            <w:tcW w:w="685" w:type="dxa"/>
          </w:tcPr>
          <w:p w14:paraId="2B92708E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BF4AF8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«Абдулаев»</w:t>
            </w:r>
          </w:p>
        </w:tc>
        <w:tc>
          <w:tcPr>
            <w:tcW w:w="1980" w:type="dxa"/>
          </w:tcPr>
          <w:p w14:paraId="64FFCEB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Абдулаев Расим Рамизович</w:t>
            </w:r>
          </w:p>
        </w:tc>
        <w:tc>
          <w:tcPr>
            <w:tcW w:w="1417" w:type="dxa"/>
          </w:tcPr>
          <w:p w14:paraId="44AA7DE0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941128300572</w:t>
            </w:r>
          </w:p>
        </w:tc>
        <w:tc>
          <w:tcPr>
            <w:tcW w:w="2693" w:type="dxa"/>
          </w:tcPr>
          <w:p w14:paraId="5BABDF14" w14:textId="0390537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ул.Елшібек батыра,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122 </w:t>
            </w:r>
          </w:p>
        </w:tc>
        <w:tc>
          <w:tcPr>
            <w:tcW w:w="1418" w:type="dxa"/>
          </w:tcPr>
          <w:p w14:paraId="6B99E0E6" w14:textId="240CADDC" w:rsidR="004E0569" w:rsidRPr="00FD1E22" w:rsidRDefault="004E0569" w:rsidP="004E0569">
            <w:pPr>
              <w:jc w:val="center"/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955C13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9E1C63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Деятельность спортивных клубов</w:t>
            </w:r>
          </w:p>
        </w:tc>
      </w:tr>
      <w:tr w:rsidR="004E0569" w:rsidRPr="004969F4" w14:paraId="49311DE7" w14:textId="77777777" w:rsidTr="008E7335">
        <w:tc>
          <w:tcPr>
            <w:tcW w:w="685" w:type="dxa"/>
          </w:tcPr>
          <w:p w14:paraId="7E228922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DF3E86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«Бейсембаева М.»</w:t>
            </w:r>
          </w:p>
        </w:tc>
        <w:tc>
          <w:tcPr>
            <w:tcW w:w="1980" w:type="dxa"/>
          </w:tcPr>
          <w:p w14:paraId="61282F8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Бейсембаева Меруерт Берикбаевна</w:t>
            </w:r>
          </w:p>
        </w:tc>
        <w:tc>
          <w:tcPr>
            <w:tcW w:w="1417" w:type="dxa"/>
          </w:tcPr>
          <w:p w14:paraId="5DB35183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840825401593</w:t>
            </w:r>
          </w:p>
        </w:tc>
        <w:tc>
          <w:tcPr>
            <w:tcW w:w="2693" w:type="dxa"/>
          </w:tcPr>
          <w:p w14:paraId="434AECC6" w14:textId="0EBF2761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Нұрсат ж</w:t>
            </w:r>
            <w:r>
              <w:rPr>
                <w:lang w:val="kk-KZ"/>
              </w:rPr>
              <w:t xml:space="preserve">илой </w:t>
            </w:r>
            <w:r w:rsidRPr="00FD1E22">
              <w:rPr>
                <w:lang w:val="kk-KZ"/>
              </w:rPr>
              <w:t>м</w:t>
            </w:r>
            <w:r>
              <w:rPr>
                <w:lang w:val="kk-KZ"/>
              </w:rPr>
              <w:t>ассив</w:t>
            </w:r>
            <w:r w:rsidRPr="00FD1E22">
              <w:rPr>
                <w:lang w:val="kk-KZ"/>
              </w:rPr>
              <w:t>, д</w:t>
            </w:r>
            <w:r>
              <w:rPr>
                <w:lang w:val="kk-KZ"/>
              </w:rPr>
              <w:t xml:space="preserve">ом </w:t>
            </w:r>
            <w:r w:rsidRPr="00FD1E22">
              <w:rPr>
                <w:lang w:val="kk-KZ"/>
              </w:rPr>
              <w:t>34</w:t>
            </w:r>
          </w:p>
        </w:tc>
        <w:tc>
          <w:tcPr>
            <w:tcW w:w="1418" w:type="dxa"/>
          </w:tcPr>
          <w:p w14:paraId="2C6A4E22" w14:textId="7EA82FE3" w:rsidR="004E0569" w:rsidRPr="00FD1E22" w:rsidRDefault="004E0569" w:rsidP="004E0569">
            <w:pPr>
              <w:jc w:val="center"/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5443EE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262DE18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4706323F" w14:textId="77777777" w:rsidTr="008E7335">
        <w:tc>
          <w:tcPr>
            <w:tcW w:w="685" w:type="dxa"/>
          </w:tcPr>
          <w:p w14:paraId="7C551369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6D6A3F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Товарищество с ограниченной ответственностью «Erkezhan Kids» </w:t>
            </w:r>
          </w:p>
        </w:tc>
        <w:tc>
          <w:tcPr>
            <w:tcW w:w="1980" w:type="dxa"/>
          </w:tcPr>
          <w:p w14:paraId="535C5E0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Байшуак Карлыгаш Сакеновна</w:t>
            </w:r>
          </w:p>
        </w:tc>
        <w:tc>
          <w:tcPr>
            <w:tcW w:w="1417" w:type="dxa"/>
          </w:tcPr>
          <w:p w14:paraId="1990B1C0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240140013013</w:t>
            </w:r>
          </w:p>
        </w:tc>
        <w:tc>
          <w:tcPr>
            <w:tcW w:w="2693" w:type="dxa"/>
          </w:tcPr>
          <w:p w14:paraId="5EFFDFDA" w14:textId="4C0686F4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район Қаратау,  д</w:t>
            </w:r>
            <w:r>
              <w:rPr>
                <w:lang w:val="kk-KZ"/>
              </w:rPr>
              <w:t>ом</w:t>
            </w:r>
            <w:r w:rsidRPr="00FD1E22">
              <w:rPr>
                <w:lang w:val="kk-KZ"/>
              </w:rPr>
              <w:t xml:space="preserve"> 145 , кв 19 </w:t>
            </w:r>
          </w:p>
        </w:tc>
        <w:tc>
          <w:tcPr>
            <w:tcW w:w="1418" w:type="dxa"/>
          </w:tcPr>
          <w:p w14:paraId="193B8484" w14:textId="2350AFC5" w:rsidR="004E0569" w:rsidRPr="00FD1E22" w:rsidRDefault="004E0569" w:rsidP="004E0569">
            <w:pPr>
              <w:jc w:val="center"/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1B57790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05CA901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4F74AC1" w14:textId="77777777" w:rsidTr="008E7335">
        <w:tc>
          <w:tcPr>
            <w:tcW w:w="685" w:type="dxa"/>
          </w:tcPr>
          <w:p w14:paraId="53C272B4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B738B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«Мейрбеков»</w:t>
            </w:r>
          </w:p>
        </w:tc>
        <w:tc>
          <w:tcPr>
            <w:tcW w:w="1980" w:type="dxa"/>
          </w:tcPr>
          <w:p w14:paraId="410859D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Сарсенбеков Акниет Улугбековна</w:t>
            </w:r>
          </w:p>
        </w:tc>
        <w:tc>
          <w:tcPr>
            <w:tcW w:w="1417" w:type="dxa"/>
          </w:tcPr>
          <w:p w14:paraId="786C5DC1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en-US"/>
              </w:rPr>
              <w:t>880118301824</w:t>
            </w:r>
          </w:p>
        </w:tc>
        <w:tc>
          <w:tcPr>
            <w:tcW w:w="2693" w:type="dxa"/>
          </w:tcPr>
          <w:p w14:paraId="7055B995" w14:textId="03B0CED6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ул.Быковский д</w:t>
            </w:r>
            <w:r>
              <w:rPr>
                <w:lang w:val="kk-KZ"/>
              </w:rPr>
              <w:t xml:space="preserve">ом </w:t>
            </w:r>
            <w:r w:rsidRPr="00FD1E22">
              <w:rPr>
                <w:lang w:val="kk-KZ"/>
              </w:rPr>
              <w:t xml:space="preserve">54 </w:t>
            </w:r>
          </w:p>
        </w:tc>
        <w:tc>
          <w:tcPr>
            <w:tcW w:w="1418" w:type="dxa"/>
          </w:tcPr>
          <w:p w14:paraId="23BD8EBA" w14:textId="1D0B1547" w:rsidR="004E0569" w:rsidRPr="00FD1E22" w:rsidRDefault="004E0569" w:rsidP="004E0569">
            <w:pPr>
              <w:jc w:val="center"/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3A194A5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en-US"/>
              </w:rPr>
              <w:t>4</w:t>
            </w:r>
          </w:p>
        </w:tc>
        <w:tc>
          <w:tcPr>
            <w:tcW w:w="3827" w:type="dxa"/>
          </w:tcPr>
          <w:p w14:paraId="7744C99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3FC17A7" w14:textId="77777777" w:rsidTr="008E7335">
        <w:tc>
          <w:tcPr>
            <w:tcW w:w="685" w:type="dxa"/>
          </w:tcPr>
          <w:p w14:paraId="3DFB82F0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DB0D3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«Dara kids» өнер орталығы»</w:t>
            </w:r>
          </w:p>
        </w:tc>
        <w:tc>
          <w:tcPr>
            <w:tcW w:w="1980" w:type="dxa"/>
          </w:tcPr>
          <w:p w14:paraId="1296397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Мамбеталиева Динара Аскаровна</w:t>
            </w:r>
          </w:p>
        </w:tc>
        <w:tc>
          <w:tcPr>
            <w:tcW w:w="1417" w:type="dxa"/>
          </w:tcPr>
          <w:p w14:paraId="28275F47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kk-KZ"/>
              </w:rPr>
              <w:t>240140038623</w:t>
            </w:r>
          </w:p>
        </w:tc>
        <w:tc>
          <w:tcPr>
            <w:tcW w:w="2693" w:type="dxa"/>
          </w:tcPr>
          <w:p w14:paraId="097EE07E" w14:textId="0299351E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Шымкент, мкр. Қазығұр, ул. Акжар д</w:t>
            </w:r>
            <w:r>
              <w:rPr>
                <w:lang w:val="kk-KZ"/>
              </w:rPr>
              <w:t xml:space="preserve">ом </w:t>
            </w:r>
            <w:r w:rsidRPr="00FD1E22">
              <w:rPr>
                <w:lang w:val="kk-KZ"/>
              </w:rPr>
              <w:t xml:space="preserve">110 </w:t>
            </w:r>
          </w:p>
        </w:tc>
        <w:tc>
          <w:tcPr>
            <w:tcW w:w="1418" w:type="dxa"/>
          </w:tcPr>
          <w:p w14:paraId="6376F001" w14:textId="14F76F78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64E232F9" w14:textId="77777777" w:rsidR="004E0569" w:rsidRPr="00FD1E22" w:rsidRDefault="004E0569" w:rsidP="004E0569">
            <w:pPr>
              <w:jc w:val="both"/>
              <w:rPr>
                <w:color w:val="000000"/>
                <w:lang w:val="en-US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4CA67C7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kk-KZ"/>
              </w:rPr>
              <w:t>Образование в области культуры</w:t>
            </w:r>
          </w:p>
        </w:tc>
      </w:tr>
      <w:tr w:rsidR="004E0569" w:rsidRPr="004969F4" w14:paraId="4DC1FAE5" w14:textId="77777777" w:rsidTr="008E7335">
        <w:tc>
          <w:tcPr>
            <w:tcW w:w="685" w:type="dxa"/>
          </w:tcPr>
          <w:p w14:paraId="4AAFB5F2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E3D829" w14:textId="67AE21E4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«Амиржановна»</w:t>
            </w:r>
          </w:p>
        </w:tc>
        <w:tc>
          <w:tcPr>
            <w:tcW w:w="1980" w:type="dxa"/>
          </w:tcPr>
          <w:p w14:paraId="2CE86F2B" w14:textId="1E571F31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Алтынсарин Балнур Амиржановна</w:t>
            </w:r>
          </w:p>
        </w:tc>
        <w:tc>
          <w:tcPr>
            <w:tcW w:w="1417" w:type="dxa"/>
          </w:tcPr>
          <w:p w14:paraId="6BFD8907" w14:textId="0F545BD8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lang w:val="kk-KZ"/>
              </w:rPr>
              <w:t>890530401892</w:t>
            </w:r>
          </w:p>
        </w:tc>
        <w:tc>
          <w:tcPr>
            <w:tcW w:w="2693" w:type="dxa"/>
          </w:tcPr>
          <w:p w14:paraId="787ECB86" w14:textId="35673388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проспект Республики, дом 44/1</w:t>
            </w:r>
          </w:p>
        </w:tc>
        <w:tc>
          <w:tcPr>
            <w:tcW w:w="1418" w:type="dxa"/>
          </w:tcPr>
          <w:p w14:paraId="3352C8CB" w14:textId="77C15A33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9EDE9FE" w14:textId="2D73EFB0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337C6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07366B60" w14:textId="53BF0D73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Прочая розничная торговля в неспециализированных магазинах, являющихся торговыми объектами, с торговой площадью менее 2000 кв.м.</w:t>
            </w:r>
          </w:p>
        </w:tc>
      </w:tr>
      <w:tr w:rsidR="004E0569" w:rsidRPr="004969F4" w14:paraId="63A4EEA2" w14:textId="77777777" w:rsidTr="008E7335">
        <w:tc>
          <w:tcPr>
            <w:tcW w:w="685" w:type="dxa"/>
          </w:tcPr>
          <w:p w14:paraId="4567ACCD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55D1535" w14:textId="6373DECD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Общественное объединение «Общество инвалидов </w:t>
            </w:r>
            <w:r w:rsidRPr="00D16E4B">
              <w:rPr>
                <w:lang w:val="kk-KZ"/>
              </w:rPr>
              <w:t>«Сәтті жол»</w:t>
            </w:r>
          </w:p>
        </w:tc>
        <w:tc>
          <w:tcPr>
            <w:tcW w:w="1980" w:type="dxa"/>
          </w:tcPr>
          <w:p w14:paraId="4F0358D6" w14:textId="6F373922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 xml:space="preserve">Рысбеков Бахитжан Сапаралиевич </w:t>
            </w:r>
          </w:p>
        </w:tc>
        <w:tc>
          <w:tcPr>
            <w:tcW w:w="1417" w:type="dxa"/>
          </w:tcPr>
          <w:p w14:paraId="4E73E7A0" w14:textId="3497C55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160640014072</w:t>
            </w:r>
          </w:p>
        </w:tc>
        <w:tc>
          <w:tcPr>
            <w:tcW w:w="2693" w:type="dxa"/>
          </w:tcPr>
          <w:p w14:paraId="4F89D5D1" w14:textId="1AC73597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улица Торынбаева, дом 114</w:t>
            </w:r>
          </w:p>
        </w:tc>
        <w:tc>
          <w:tcPr>
            <w:tcW w:w="1418" w:type="dxa"/>
          </w:tcPr>
          <w:p w14:paraId="75DC93F4" w14:textId="6C4DEC2E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2A250076" w14:textId="0D4122F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337C6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688F7C6A" w14:textId="381080FF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</w:t>
            </w:r>
            <w:r w:rsidRPr="00C85F69">
              <w:t>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1377349A" w14:textId="77777777" w:rsidTr="008E7335">
        <w:tc>
          <w:tcPr>
            <w:tcW w:w="685" w:type="dxa"/>
          </w:tcPr>
          <w:p w14:paraId="6FDC06F0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703065E" w14:textId="6C3196EB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«Зарина»</w:t>
            </w:r>
          </w:p>
        </w:tc>
        <w:tc>
          <w:tcPr>
            <w:tcW w:w="1980" w:type="dxa"/>
          </w:tcPr>
          <w:p w14:paraId="7A18349D" w14:textId="45779EDF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 xml:space="preserve">Тулегенов Улан Шахтыбекович </w:t>
            </w:r>
          </w:p>
        </w:tc>
        <w:tc>
          <w:tcPr>
            <w:tcW w:w="1417" w:type="dxa"/>
          </w:tcPr>
          <w:p w14:paraId="0DA75D87" w14:textId="1916A143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990818400325</w:t>
            </w:r>
          </w:p>
        </w:tc>
        <w:tc>
          <w:tcPr>
            <w:tcW w:w="2693" w:type="dxa"/>
          </w:tcPr>
          <w:p w14:paraId="68BBCC7F" w14:textId="590A8E63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Абайский район, микрорайон Самал-2, улица Тажибай ата, дом 38</w:t>
            </w:r>
          </w:p>
        </w:tc>
        <w:tc>
          <w:tcPr>
            <w:tcW w:w="1418" w:type="dxa"/>
          </w:tcPr>
          <w:p w14:paraId="07A116C8" w14:textId="08DFEBDE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49F3A6AF" w14:textId="6C9EC7E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337C6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234E71F9" w14:textId="2267D172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Прочая розничная торговля вне магазинов</w:t>
            </w:r>
          </w:p>
        </w:tc>
      </w:tr>
      <w:tr w:rsidR="004E0569" w:rsidRPr="004969F4" w14:paraId="695B2291" w14:textId="77777777" w:rsidTr="008E7335">
        <w:tc>
          <w:tcPr>
            <w:tcW w:w="685" w:type="dxa"/>
          </w:tcPr>
          <w:p w14:paraId="3284B3A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EDA441" w14:textId="03DAC4E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Товарищество с ограниченной отвтественностью </w:t>
            </w:r>
            <w:r w:rsidRPr="00D16E4B">
              <w:rPr>
                <w:lang w:val="kk-KZ"/>
              </w:rPr>
              <w:t xml:space="preserve">«Эдельвейс Файф» </w:t>
            </w:r>
          </w:p>
        </w:tc>
        <w:tc>
          <w:tcPr>
            <w:tcW w:w="1980" w:type="dxa"/>
          </w:tcPr>
          <w:p w14:paraId="62C31220" w14:textId="7ABFA3A2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 xml:space="preserve">Алсатова Индира Турсыновна </w:t>
            </w:r>
          </w:p>
        </w:tc>
        <w:tc>
          <w:tcPr>
            <w:tcW w:w="1417" w:type="dxa"/>
          </w:tcPr>
          <w:p w14:paraId="709B3E86" w14:textId="24F56B06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140240004443</w:t>
            </w:r>
          </w:p>
        </w:tc>
        <w:tc>
          <w:tcPr>
            <w:tcW w:w="2693" w:type="dxa"/>
          </w:tcPr>
          <w:p w14:paraId="0EBA7FE9" w14:textId="3673601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улица Байтурсынова, дом 86/2</w:t>
            </w:r>
          </w:p>
        </w:tc>
        <w:tc>
          <w:tcPr>
            <w:tcW w:w="1418" w:type="dxa"/>
          </w:tcPr>
          <w:p w14:paraId="23C9D068" w14:textId="68ACF1C6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0C59D3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104CF98E" w14:textId="0F8C7844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740E72E8" w14:textId="1AEE7A9C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rPr>
                <w:lang w:val="kk-KZ"/>
              </w:rPr>
              <w:t>Деятельность больниц широкого профиля и спцеиализированных больниц</w:t>
            </w:r>
          </w:p>
        </w:tc>
      </w:tr>
      <w:tr w:rsidR="004E0569" w:rsidRPr="004969F4" w14:paraId="2CBD344D" w14:textId="77777777" w:rsidTr="008E7335">
        <w:tc>
          <w:tcPr>
            <w:tcW w:w="685" w:type="dxa"/>
          </w:tcPr>
          <w:p w14:paraId="684A1148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9E2709A" w14:textId="77777777" w:rsidR="004E0569" w:rsidRDefault="004E0569" w:rsidP="004E0569">
            <w:pPr>
              <w:rPr>
                <w:lang w:val="kk-KZ"/>
              </w:rPr>
            </w:pPr>
            <w:r>
              <w:rPr>
                <w:lang w:val="kk-KZ"/>
              </w:rPr>
              <w:t xml:space="preserve">Республиканское общественное объединение </w:t>
            </w:r>
          </w:p>
          <w:p w14:paraId="7C85D39D" w14:textId="0F068F7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lang w:val="kk-KZ"/>
              </w:rPr>
              <w:t>«Эра-KZ»</w:t>
            </w:r>
          </w:p>
        </w:tc>
        <w:tc>
          <w:tcPr>
            <w:tcW w:w="1980" w:type="dxa"/>
          </w:tcPr>
          <w:p w14:paraId="351433C8" w14:textId="09B9826C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 xml:space="preserve">Таштемирова Зарина Рамазановна </w:t>
            </w:r>
          </w:p>
        </w:tc>
        <w:tc>
          <w:tcPr>
            <w:tcW w:w="1417" w:type="dxa"/>
          </w:tcPr>
          <w:p w14:paraId="63136256" w14:textId="2CCD2EB2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080640001767</w:t>
            </w:r>
          </w:p>
        </w:tc>
        <w:tc>
          <w:tcPr>
            <w:tcW w:w="2693" w:type="dxa"/>
          </w:tcPr>
          <w:p w14:paraId="79B05F8B" w14:textId="62E1FADA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16 микрорайон, дом 9, квартира 9</w:t>
            </w:r>
          </w:p>
        </w:tc>
        <w:tc>
          <w:tcPr>
            <w:tcW w:w="1418" w:type="dxa"/>
          </w:tcPr>
          <w:p w14:paraId="7E4E63AF" w14:textId="179C044F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20532B16" w14:textId="3E2A2BD2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31A89DDF" w14:textId="72DFE1D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rPr>
                <w:lang w:val="kk-KZ"/>
              </w:rPr>
              <w:t>Деятельность прочих общественных организаций, не включенных в другие групприовки</w:t>
            </w:r>
          </w:p>
        </w:tc>
      </w:tr>
      <w:tr w:rsidR="004E0569" w:rsidRPr="004969F4" w14:paraId="6EDD6A01" w14:textId="77777777" w:rsidTr="008E7335">
        <w:tc>
          <w:tcPr>
            <w:tcW w:w="685" w:type="dxa"/>
          </w:tcPr>
          <w:p w14:paraId="718C41F7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CCB9253" w14:textId="11E7EB0C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«Айназмедиа»</w:t>
            </w:r>
          </w:p>
        </w:tc>
        <w:tc>
          <w:tcPr>
            <w:tcW w:w="1980" w:type="dxa"/>
          </w:tcPr>
          <w:p w14:paraId="18B93BB8" w14:textId="0930DB3E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 xml:space="preserve">Байжигит Айбаршын Калыкбаевна </w:t>
            </w:r>
          </w:p>
        </w:tc>
        <w:tc>
          <w:tcPr>
            <w:tcW w:w="1417" w:type="dxa"/>
          </w:tcPr>
          <w:p w14:paraId="1534B2DA" w14:textId="32578F9F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760616401169</w:t>
            </w:r>
          </w:p>
        </w:tc>
        <w:tc>
          <w:tcPr>
            <w:tcW w:w="2693" w:type="dxa"/>
          </w:tcPr>
          <w:p w14:paraId="21BE00BB" w14:textId="3EE9D3B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Абайский район, улица Бекмурат Батыра, дом 48</w:t>
            </w:r>
          </w:p>
        </w:tc>
        <w:tc>
          <w:tcPr>
            <w:tcW w:w="1418" w:type="dxa"/>
          </w:tcPr>
          <w:p w14:paraId="112ECDDE" w14:textId="4FC109EB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4B9C7F83" w14:textId="6279F3B2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4DD49177" w14:textId="7B86DD9C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Образование в области культуры</w:t>
            </w:r>
          </w:p>
        </w:tc>
      </w:tr>
      <w:tr w:rsidR="004E0569" w:rsidRPr="004969F4" w14:paraId="6C70418E" w14:textId="77777777" w:rsidTr="008E7335">
        <w:tc>
          <w:tcPr>
            <w:tcW w:w="685" w:type="dxa"/>
          </w:tcPr>
          <w:p w14:paraId="61A40FB4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FB4FAB" w14:textId="7FF0A3BA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«Марлен»</w:t>
            </w:r>
          </w:p>
        </w:tc>
        <w:tc>
          <w:tcPr>
            <w:tcW w:w="1980" w:type="dxa"/>
          </w:tcPr>
          <w:p w14:paraId="5D2C46CF" w14:textId="4DC612BA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 xml:space="preserve">Куватбекова Айганым Асылбеквна </w:t>
            </w:r>
          </w:p>
        </w:tc>
        <w:tc>
          <w:tcPr>
            <w:tcW w:w="1417" w:type="dxa"/>
          </w:tcPr>
          <w:p w14:paraId="06A55E6D" w14:textId="42C942A9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881004401685</w:t>
            </w:r>
          </w:p>
        </w:tc>
        <w:tc>
          <w:tcPr>
            <w:tcW w:w="2693" w:type="dxa"/>
          </w:tcPr>
          <w:p w14:paraId="11242C4E" w14:textId="4106E3E4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улица Театральная, дом 31/1</w:t>
            </w:r>
          </w:p>
        </w:tc>
        <w:tc>
          <w:tcPr>
            <w:tcW w:w="1418" w:type="dxa"/>
          </w:tcPr>
          <w:p w14:paraId="33C4625C" w14:textId="79542F9F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FFE3BD7" w14:textId="3B5572A0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74A6779" w14:textId="581B2CB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96BC4D1" w14:textId="77777777" w:rsidTr="008E7335">
        <w:tc>
          <w:tcPr>
            <w:tcW w:w="685" w:type="dxa"/>
          </w:tcPr>
          <w:p w14:paraId="298FD20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D7A4B77" w14:textId="258FDC2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bCs/>
                <w:lang w:val="kk-KZ"/>
              </w:rPr>
              <w:t>«Усенбаева»</w:t>
            </w:r>
          </w:p>
        </w:tc>
        <w:tc>
          <w:tcPr>
            <w:tcW w:w="1980" w:type="dxa"/>
          </w:tcPr>
          <w:p w14:paraId="27ADC8AF" w14:textId="1AFD6BF5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Усенбаева Асель Шамильевна </w:t>
            </w:r>
          </w:p>
        </w:tc>
        <w:tc>
          <w:tcPr>
            <w:tcW w:w="1417" w:type="dxa"/>
          </w:tcPr>
          <w:p w14:paraId="50F89ABE" w14:textId="07235AC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741023402847</w:t>
            </w:r>
          </w:p>
        </w:tc>
        <w:tc>
          <w:tcPr>
            <w:tcW w:w="2693" w:type="dxa"/>
          </w:tcPr>
          <w:p w14:paraId="6C555B90" w14:textId="4DC4188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улица Толстого дом 40, квартира 7</w:t>
            </w:r>
          </w:p>
        </w:tc>
        <w:tc>
          <w:tcPr>
            <w:tcW w:w="1418" w:type="dxa"/>
          </w:tcPr>
          <w:p w14:paraId="21A69CC6" w14:textId="65D66FC2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FD91C58" w14:textId="16B61F5B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721093A" w14:textId="63DDAF43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Прочая вспомогательная деятельность в области образования</w:t>
            </w:r>
          </w:p>
        </w:tc>
      </w:tr>
      <w:tr w:rsidR="004E0569" w:rsidRPr="004969F4" w14:paraId="23694E4A" w14:textId="77777777" w:rsidTr="008E7335">
        <w:tc>
          <w:tcPr>
            <w:tcW w:w="685" w:type="dxa"/>
          </w:tcPr>
          <w:p w14:paraId="666A8274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F1B9800" w14:textId="4A9988F0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bCs/>
                <w:lang w:val="kk-KZ"/>
              </w:rPr>
              <w:t>«Касымбекова»</w:t>
            </w:r>
          </w:p>
        </w:tc>
        <w:tc>
          <w:tcPr>
            <w:tcW w:w="1980" w:type="dxa"/>
          </w:tcPr>
          <w:p w14:paraId="00A2F525" w14:textId="7F2732BB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Касымбекова Дамира Темиралиевна </w:t>
            </w:r>
          </w:p>
        </w:tc>
        <w:tc>
          <w:tcPr>
            <w:tcW w:w="1417" w:type="dxa"/>
          </w:tcPr>
          <w:p w14:paraId="06A34850" w14:textId="1DD21E15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920424401686</w:t>
            </w:r>
          </w:p>
        </w:tc>
        <w:tc>
          <w:tcPr>
            <w:tcW w:w="2693" w:type="dxa"/>
          </w:tcPr>
          <w:p w14:paraId="4119DD8F" w14:textId="4D07F5B3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микрорайон Акниет, дом 34</w:t>
            </w:r>
          </w:p>
        </w:tc>
        <w:tc>
          <w:tcPr>
            <w:tcW w:w="1418" w:type="dxa"/>
          </w:tcPr>
          <w:p w14:paraId="18559AA4" w14:textId="4D7740E0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271A3815" w14:textId="3371D733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3E64171" w14:textId="315990C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rPr>
                <w:lang w:val="kk-KZ"/>
              </w:rPr>
              <w:t xml:space="preserve">Прочая </w:t>
            </w:r>
            <w:r w:rsidRPr="00C85F69">
              <w:t>деятельность в области образования, не включенная в другие группировки</w:t>
            </w:r>
          </w:p>
        </w:tc>
      </w:tr>
      <w:tr w:rsidR="004E0569" w:rsidRPr="004969F4" w14:paraId="7D6EBB1E" w14:textId="77777777" w:rsidTr="008E7335">
        <w:tc>
          <w:tcPr>
            <w:tcW w:w="685" w:type="dxa"/>
          </w:tcPr>
          <w:p w14:paraId="19ED363E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C469555" w14:textId="5412EBB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«Bakytty balalyk»</w:t>
            </w:r>
          </w:p>
        </w:tc>
        <w:tc>
          <w:tcPr>
            <w:tcW w:w="1980" w:type="dxa"/>
          </w:tcPr>
          <w:p w14:paraId="7ADBA92E" w14:textId="74E8CC40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Толенбаева Молдир Нуралиевна </w:t>
            </w:r>
          </w:p>
        </w:tc>
        <w:tc>
          <w:tcPr>
            <w:tcW w:w="1417" w:type="dxa"/>
          </w:tcPr>
          <w:p w14:paraId="57F6389B" w14:textId="21F0A31F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911231450557</w:t>
            </w:r>
          </w:p>
        </w:tc>
        <w:tc>
          <w:tcPr>
            <w:tcW w:w="2693" w:type="dxa"/>
          </w:tcPr>
          <w:p w14:paraId="1BE6658E" w14:textId="03ACFEE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улица Назарбекова, дом 12</w:t>
            </w:r>
          </w:p>
        </w:tc>
        <w:tc>
          <w:tcPr>
            <w:tcW w:w="1418" w:type="dxa"/>
          </w:tcPr>
          <w:p w14:paraId="70D2CADB" w14:textId="7C6766A1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61BD1E54" w14:textId="03F97A8F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F417693" w14:textId="14DF663E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Прочая вспомогательная деятельность в области образования</w:t>
            </w:r>
          </w:p>
        </w:tc>
      </w:tr>
      <w:tr w:rsidR="004E0569" w:rsidRPr="004969F4" w14:paraId="3B7710F0" w14:textId="77777777" w:rsidTr="008E7335">
        <w:tc>
          <w:tcPr>
            <w:tcW w:w="685" w:type="dxa"/>
          </w:tcPr>
          <w:p w14:paraId="1C0D6650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91ABAA4" w14:textId="59620508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«Адаптика «Центр развития и адаптации»</w:t>
            </w:r>
          </w:p>
        </w:tc>
        <w:tc>
          <w:tcPr>
            <w:tcW w:w="1980" w:type="dxa"/>
          </w:tcPr>
          <w:p w14:paraId="21770C88" w14:textId="2067D9B4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Молданазар Меруерт  Кайратовна </w:t>
            </w:r>
          </w:p>
        </w:tc>
        <w:tc>
          <w:tcPr>
            <w:tcW w:w="1417" w:type="dxa"/>
          </w:tcPr>
          <w:p w14:paraId="6F2886E9" w14:textId="4B17810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950427401777</w:t>
            </w:r>
          </w:p>
        </w:tc>
        <w:tc>
          <w:tcPr>
            <w:tcW w:w="2693" w:type="dxa"/>
          </w:tcPr>
          <w:p w14:paraId="00CC79C1" w14:textId="157EE355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Шымент, район Туран, улица Шолпан, дом 25</w:t>
            </w:r>
          </w:p>
        </w:tc>
        <w:tc>
          <w:tcPr>
            <w:tcW w:w="1418" w:type="dxa"/>
          </w:tcPr>
          <w:p w14:paraId="3F67A42D" w14:textId="19C3F853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6121BA2" w14:textId="78CAC2B4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FBAC727" w14:textId="159C65E2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580819A5" w14:textId="77777777" w:rsidTr="008E7335">
        <w:tc>
          <w:tcPr>
            <w:tcW w:w="685" w:type="dxa"/>
          </w:tcPr>
          <w:p w14:paraId="61D1A512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2B6943B" w14:textId="2BFD578F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lang w:val="kk-KZ"/>
              </w:rPr>
              <w:t>«Қуанышбаева Р</w:t>
            </w:r>
            <w:r>
              <w:rPr>
                <w:lang w:val="kk-KZ"/>
              </w:rPr>
              <w:t>.</w:t>
            </w:r>
            <w:r w:rsidRPr="00D16E4B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71617C77" w14:textId="3114D53A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Куанышбаева Русалина Маратовна </w:t>
            </w:r>
          </w:p>
        </w:tc>
        <w:tc>
          <w:tcPr>
            <w:tcW w:w="1417" w:type="dxa"/>
          </w:tcPr>
          <w:p w14:paraId="43F0C3B0" w14:textId="0744E8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890712400774</w:t>
            </w:r>
          </w:p>
        </w:tc>
        <w:tc>
          <w:tcPr>
            <w:tcW w:w="2693" w:type="dxa"/>
          </w:tcPr>
          <w:p w14:paraId="0690047E" w14:textId="244C49F3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жилой массив Нурсат, дом 141</w:t>
            </w:r>
          </w:p>
        </w:tc>
        <w:tc>
          <w:tcPr>
            <w:tcW w:w="1418" w:type="dxa"/>
          </w:tcPr>
          <w:p w14:paraId="5E09092C" w14:textId="20237904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1BB1CE0E" w14:textId="182875E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F3AA63D" w14:textId="633FD3D1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1B530A97" w14:textId="77777777" w:rsidTr="008E7335">
        <w:tc>
          <w:tcPr>
            <w:tcW w:w="685" w:type="dxa"/>
          </w:tcPr>
          <w:p w14:paraId="40EB519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EA68173" w14:textId="22ADDBE8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D16E4B">
              <w:rPr>
                <w:bCs/>
                <w:lang w:val="kk-KZ"/>
              </w:rPr>
              <w:t>«ALDI &amp; CO»</w:t>
            </w:r>
          </w:p>
        </w:tc>
        <w:tc>
          <w:tcPr>
            <w:tcW w:w="1980" w:type="dxa"/>
          </w:tcPr>
          <w:p w14:paraId="74C0DFF5" w14:textId="02DA2B1A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Сарсенбекова Акниет Улугбековна</w:t>
            </w:r>
          </w:p>
        </w:tc>
        <w:tc>
          <w:tcPr>
            <w:tcW w:w="1417" w:type="dxa"/>
          </w:tcPr>
          <w:p w14:paraId="265CA946" w14:textId="06B4336E" w:rsidR="004E0569" w:rsidRPr="00FD1E22" w:rsidRDefault="004E0569" w:rsidP="004E0569">
            <w:pPr>
              <w:jc w:val="both"/>
              <w:rPr>
                <w:lang w:val="kk-KZ"/>
              </w:rPr>
            </w:pPr>
            <w:r w:rsidRPr="00D16E4B">
              <w:rPr>
                <w:bCs/>
                <w:lang w:val="kk-KZ"/>
              </w:rPr>
              <w:t>220840038136</w:t>
            </w:r>
          </w:p>
        </w:tc>
        <w:tc>
          <w:tcPr>
            <w:tcW w:w="2693" w:type="dxa"/>
          </w:tcPr>
          <w:p w14:paraId="4BD6B23A" w14:textId="11D4185D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 Шымкент, улица Театральная, дом 31/1</w:t>
            </w:r>
          </w:p>
        </w:tc>
        <w:tc>
          <w:tcPr>
            <w:tcW w:w="1418" w:type="dxa"/>
          </w:tcPr>
          <w:p w14:paraId="06804612" w14:textId="1CC0EA85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E327B">
              <w:rPr>
                <w:lang w:val="kk-KZ"/>
              </w:rPr>
              <w:t>01.03.2026 года</w:t>
            </w:r>
          </w:p>
        </w:tc>
        <w:tc>
          <w:tcPr>
            <w:tcW w:w="992" w:type="dxa"/>
          </w:tcPr>
          <w:p w14:paraId="020CE2B4" w14:textId="28760355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085179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4361D5C7" w14:textId="526A8B7A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85F69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0EAFDBFB" w14:textId="77777777" w:rsidTr="00E91841">
        <w:tc>
          <w:tcPr>
            <w:tcW w:w="685" w:type="dxa"/>
          </w:tcPr>
          <w:p w14:paraId="11F2069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CF2DE18" w14:textId="5381D235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Индивидуальный предприниматель «Акмолдаева»</w:t>
            </w:r>
          </w:p>
        </w:tc>
        <w:tc>
          <w:tcPr>
            <w:tcW w:w="1980" w:type="dxa"/>
          </w:tcPr>
          <w:p w14:paraId="5C3EE408" w14:textId="366A292D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bCs/>
                <w:lang w:val="kk-KZ"/>
              </w:rPr>
              <w:t>Акмолдаева Лаззат Алеухановна</w:t>
            </w:r>
          </w:p>
        </w:tc>
        <w:tc>
          <w:tcPr>
            <w:tcW w:w="1417" w:type="dxa"/>
          </w:tcPr>
          <w:p w14:paraId="73BEF247" w14:textId="21BA68BC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830923402142</w:t>
            </w:r>
          </w:p>
        </w:tc>
        <w:tc>
          <w:tcPr>
            <w:tcW w:w="2693" w:type="dxa"/>
          </w:tcPr>
          <w:p w14:paraId="7F6172CB" w14:textId="0750AF6B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город Шымкент,  Аль-Фарабийский район, улица Толеби, дом 9</w:t>
            </w:r>
          </w:p>
        </w:tc>
        <w:tc>
          <w:tcPr>
            <w:tcW w:w="1418" w:type="dxa"/>
          </w:tcPr>
          <w:p w14:paraId="587DD041" w14:textId="2C5069D8" w:rsidR="004E0569" w:rsidRPr="00FE327B" w:rsidRDefault="004E0569" w:rsidP="004E0569">
            <w:pPr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01.04</w:t>
            </w:r>
            <w:r w:rsidRPr="00E91841">
              <w:rPr>
                <w:color w:val="000000"/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6DAB26DA" w14:textId="1ACDA62F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9FE5FD9" w14:textId="5E6D2726" w:rsidR="004E0569" w:rsidRPr="00C85F69" w:rsidRDefault="004E0569" w:rsidP="004E0569">
            <w:pPr>
              <w:jc w:val="both"/>
            </w:pPr>
            <w:r w:rsidRPr="00705A6C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02454C3B" w14:textId="77777777" w:rsidTr="00E91841">
        <w:tc>
          <w:tcPr>
            <w:tcW w:w="685" w:type="dxa"/>
          </w:tcPr>
          <w:p w14:paraId="36EC6D49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295726" w14:textId="1C83C0FC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Товарищество с ограниченной ответственностью </w:t>
            </w:r>
            <w:r w:rsidRPr="00705A6C">
              <w:t>«Рахым ЦР»</w:t>
            </w:r>
          </w:p>
        </w:tc>
        <w:tc>
          <w:tcPr>
            <w:tcW w:w="1980" w:type="dxa"/>
          </w:tcPr>
          <w:p w14:paraId="7801072C" w14:textId="058F57C5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bCs/>
                <w:lang w:val="kk-KZ"/>
              </w:rPr>
              <w:t>Абдрасилова Аруа Рахымбердиевна</w:t>
            </w:r>
          </w:p>
        </w:tc>
        <w:tc>
          <w:tcPr>
            <w:tcW w:w="1417" w:type="dxa"/>
          </w:tcPr>
          <w:p w14:paraId="5A7D0FEE" w14:textId="6726DA56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240640018954</w:t>
            </w:r>
          </w:p>
        </w:tc>
        <w:tc>
          <w:tcPr>
            <w:tcW w:w="2693" w:type="dxa"/>
          </w:tcPr>
          <w:p w14:paraId="0AD8FB80" w14:textId="5892F0CE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t xml:space="preserve">город Шымкент, улица </w:t>
            </w:r>
            <w:r w:rsidRPr="00705A6C">
              <w:rPr>
                <w:lang w:val="kk-KZ"/>
              </w:rPr>
              <w:t>Аргынбекова</w:t>
            </w:r>
            <w:r w:rsidRPr="00705A6C">
              <w:t xml:space="preserve">, дом </w:t>
            </w:r>
            <w:r w:rsidRPr="00705A6C">
              <w:rPr>
                <w:lang w:val="kk-KZ"/>
              </w:rPr>
              <w:t>68</w:t>
            </w:r>
          </w:p>
        </w:tc>
        <w:tc>
          <w:tcPr>
            <w:tcW w:w="1418" w:type="dxa"/>
          </w:tcPr>
          <w:p w14:paraId="41350F67" w14:textId="70C51CE7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2B9CBB36" w14:textId="0DB348DA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36C6C376" w14:textId="31FE83AD" w:rsidR="004E0569" w:rsidRPr="00C85F69" w:rsidRDefault="004E0569" w:rsidP="004E0569">
            <w:pPr>
              <w:jc w:val="both"/>
            </w:pPr>
            <w:r w:rsidRPr="00705A6C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67FA227" w14:textId="77777777" w:rsidTr="00E91841">
        <w:tc>
          <w:tcPr>
            <w:tcW w:w="685" w:type="dxa"/>
          </w:tcPr>
          <w:p w14:paraId="4C74441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6629D0" w14:textId="0C0E4B55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Индивидуальный предприниматель </w:t>
            </w:r>
            <w:r w:rsidRPr="00705A6C">
              <w:t>«Данышпан бала»</w:t>
            </w:r>
          </w:p>
        </w:tc>
        <w:tc>
          <w:tcPr>
            <w:tcW w:w="1980" w:type="dxa"/>
          </w:tcPr>
          <w:p w14:paraId="215ECE28" w14:textId="1B6CBA4C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bCs/>
                <w:lang w:val="kk-KZ"/>
              </w:rPr>
              <w:t>Агабекова Аида Сапаровна</w:t>
            </w:r>
          </w:p>
        </w:tc>
        <w:tc>
          <w:tcPr>
            <w:tcW w:w="1417" w:type="dxa"/>
          </w:tcPr>
          <w:p w14:paraId="4D1793D8" w14:textId="3533B4DA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821015400953</w:t>
            </w:r>
          </w:p>
        </w:tc>
        <w:tc>
          <w:tcPr>
            <w:tcW w:w="2693" w:type="dxa"/>
          </w:tcPr>
          <w:p w14:paraId="1C8FB1F8" w14:textId="1BADCE5D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город Шымкент, Абайский район, улица Атақоныс, дом 14006Б</w:t>
            </w:r>
          </w:p>
        </w:tc>
        <w:tc>
          <w:tcPr>
            <w:tcW w:w="1418" w:type="dxa"/>
          </w:tcPr>
          <w:p w14:paraId="4FAB2B2B" w14:textId="7ED6E046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74A3F3AC" w14:textId="2737E8DE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0C812A2" w14:textId="26ED48AB" w:rsidR="004E0569" w:rsidRPr="00C85F69" w:rsidRDefault="004E0569" w:rsidP="004E0569">
            <w:pPr>
              <w:jc w:val="both"/>
            </w:pPr>
            <w:r w:rsidRPr="00705A6C">
              <w:t>Образование в области культуры</w:t>
            </w:r>
          </w:p>
        </w:tc>
      </w:tr>
      <w:tr w:rsidR="004E0569" w:rsidRPr="004969F4" w14:paraId="794CC344" w14:textId="77777777" w:rsidTr="00E91841">
        <w:tc>
          <w:tcPr>
            <w:tcW w:w="685" w:type="dxa"/>
          </w:tcPr>
          <w:p w14:paraId="6DF42277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9DB192E" w14:textId="78098E8D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Индивидуальный предприниматель  </w:t>
            </w:r>
            <w:r w:rsidRPr="00705A6C">
              <w:t>«Ляззат Коррекционный центр»</w:t>
            </w:r>
          </w:p>
        </w:tc>
        <w:tc>
          <w:tcPr>
            <w:tcW w:w="1980" w:type="dxa"/>
          </w:tcPr>
          <w:p w14:paraId="7561CD8E" w14:textId="21AEAD89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bCs/>
                <w:lang w:val="kk-KZ"/>
              </w:rPr>
              <w:t>Мамыр Ляззат Режепбаевна</w:t>
            </w:r>
          </w:p>
        </w:tc>
        <w:tc>
          <w:tcPr>
            <w:tcW w:w="1417" w:type="dxa"/>
          </w:tcPr>
          <w:p w14:paraId="4417A43E" w14:textId="4544336A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950303401207</w:t>
            </w:r>
          </w:p>
        </w:tc>
        <w:tc>
          <w:tcPr>
            <w:tcW w:w="2693" w:type="dxa"/>
          </w:tcPr>
          <w:p w14:paraId="5A04A87A" w14:textId="647550C2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город Шымкент,  Каратауский район, улица Барсыганкол, дом 17</w:t>
            </w:r>
          </w:p>
        </w:tc>
        <w:tc>
          <w:tcPr>
            <w:tcW w:w="1418" w:type="dxa"/>
          </w:tcPr>
          <w:p w14:paraId="7FC034DF" w14:textId="49A4BDC6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0BB94614" w14:textId="60422D2E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DC21281" w14:textId="65CC28A2" w:rsidR="004E0569" w:rsidRPr="00C85F69" w:rsidRDefault="004E0569" w:rsidP="004E0569">
            <w:pPr>
              <w:jc w:val="both"/>
            </w:pPr>
            <w:r w:rsidRPr="00705A6C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C1AB087" w14:textId="77777777" w:rsidTr="00E91841">
        <w:tc>
          <w:tcPr>
            <w:tcW w:w="685" w:type="dxa"/>
          </w:tcPr>
          <w:p w14:paraId="10EBF0D5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82C8DC" w14:textId="643FB068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Индивидуальный предприниматель </w:t>
            </w:r>
            <w:r w:rsidRPr="00705A6C">
              <w:t>«Зейнаб»</w:t>
            </w:r>
          </w:p>
        </w:tc>
        <w:tc>
          <w:tcPr>
            <w:tcW w:w="1980" w:type="dxa"/>
          </w:tcPr>
          <w:p w14:paraId="22608394" w14:textId="7A5F72A6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lang w:val="kk-KZ"/>
              </w:rPr>
              <w:t>Пирматова Турсунай Канаевна</w:t>
            </w:r>
          </w:p>
        </w:tc>
        <w:tc>
          <w:tcPr>
            <w:tcW w:w="1417" w:type="dxa"/>
          </w:tcPr>
          <w:p w14:paraId="6BA48E91" w14:textId="3ABE4796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890222402182</w:t>
            </w:r>
          </w:p>
        </w:tc>
        <w:tc>
          <w:tcPr>
            <w:tcW w:w="2693" w:type="dxa"/>
          </w:tcPr>
          <w:p w14:paraId="22FE4DA9" w14:textId="30CD13F2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город </w:t>
            </w:r>
            <w:r w:rsidRPr="00705A6C">
              <w:t>Шымкент</w:t>
            </w:r>
            <w:r w:rsidRPr="00705A6C">
              <w:rPr>
                <w:lang w:val="kk-KZ"/>
              </w:rPr>
              <w:t>, Абайский район, улица</w:t>
            </w:r>
            <w:r w:rsidRPr="00705A6C">
              <w:t xml:space="preserve"> </w:t>
            </w:r>
            <w:r w:rsidRPr="00705A6C">
              <w:rPr>
                <w:lang w:val="kk-KZ"/>
              </w:rPr>
              <w:t>Кажымукан, дом</w:t>
            </w:r>
            <w:r w:rsidRPr="00705A6C">
              <w:t xml:space="preserve"> </w:t>
            </w:r>
            <w:r w:rsidRPr="00705A6C">
              <w:rPr>
                <w:lang w:val="kk-KZ"/>
              </w:rPr>
              <w:t>2/Б</w:t>
            </w:r>
            <w:r w:rsidRPr="00705A6C">
              <w:t xml:space="preserve"> </w:t>
            </w:r>
          </w:p>
        </w:tc>
        <w:tc>
          <w:tcPr>
            <w:tcW w:w="1418" w:type="dxa"/>
          </w:tcPr>
          <w:p w14:paraId="10F5FEF9" w14:textId="3D8135A5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4843613C" w14:textId="26A0083C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BF61F46" w14:textId="6468A170" w:rsidR="004E0569" w:rsidRPr="00C85F69" w:rsidRDefault="004E0569" w:rsidP="004E0569">
            <w:pPr>
              <w:jc w:val="both"/>
            </w:pPr>
            <w:r w:rsidRPr="00705A6C">
              <w:rPr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249839BF" w14:textId="77777777" w:rsidTr="00E91841">
        <w:tc>
          <w:tcPr>
            <w:tcW w:w="685" w:type="dxa"/>
          </w:tcPr>
          <w:p w14:paraId="76F2D45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CC87793" w14:textId="1D063602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Индивидуальный предприниматель</w:t>
            </w:r>
            <w:r w:rsidRPr="00705A6C">
              <w:t xml:space="preserve"> «Оспанова»</w:t>
            </w:r>
          </w:p>
        </w:tc>
        <w:tc>
          <w:tcPr>
            <w:tcW w:w="1980" w:type="dxa"/>
          </w:tcPr>
          <w:p w14:paraId="11A03353" w14:textId="1252A8EC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lang w:val="kk-KZ"/>
              </w:rPr>
              <w:t>Оспанова Карлыгай Шиналиевна</w:t>
            </w:r>
          </w:p>
        </w:tc>
        <w:tc>
          <w:tcPr>
            <w:tcW w:w="1417" w:type="dxa"/>
          </w:tcPr>
          <w:p w14:paraId="49DDA05D" w14:textId="08271013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940909401271</w:t>
            </w:r>
          </w:p>
        </w:tc>
        <w:tc>
          <w:tcPr>
            <w:tcW w:w="2693" w:type="dxa"/>
          </w:tcPr>
          <w:p w14:paraId="565DE5E0" w14:textId="5DA04E11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город </w:t>
            </w:r>
            <w:r w:rsidRPr="00705A6C">
              <w:t>Шымкент</w:t>
            </w:r>
            <w:r w:rsidRPr="00705A6C">
              <w:rPr>
                <w:lang w:val="kk-KZ"/>
              </w:rPr>
              <w:t>, улица Бүркітші, дом 498</w:t>
            </w:r>
          </w:p>
        </w:tc>
        <w:tc>
          <w:tcPr>
            <w:tcW w:w="1418" w:type="dxa"/>
          </w:tcPr>
          <w:p w14:paraId="6B48B743" w14:textId="450BB045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5FAB6CF7" w14:textId="47C6B0EB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E8021A9" w14:textId="2C7DFAC5" w:rsidR="004E0569" w:rsidRPr="00C85F69" w:rsidRDefault="004E0569" w:rsidP="004E0569">
            <w:pPr>
              <w:jc w:val="both"/>
            </w:pPr>
            <w:r w:rsidRPr="00705A6C">
              <w:rPr>
                <w:lang w:val="kk-KZ"/>
              </w:rPr>
              <w:t>Образование в области культуры</w:t>
            </w:r>
          </w:p>
        </w:tc>
      </w:tr>
      <w:tr w:rsidR="004E0569" w:rsidRPr="004969F4" w14:paraId="56FE6051" w14:textId="77777777" w:rsidTr="00E91841">
        <w:tc>
          <w:tcPr>
            <w:tcW w:w="685" w:type="dxa"/>
          </w:tcPr>
          <w:p w14:paraId="0414106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0C68010" w14:textId="780A1168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Индивидуальный предприниматель</w:t>
            </w:r>
            <w:r w:rsidRPr="00705A6C">
              <w:t xml:space="preserve"> «Оразбаева»</w:t>
            </w:r>
          </w:p>
        </w:tc>
        <w:tc>
          <w:tcPr>
            <w:tcW w:w="1980" w:type="dxa"/>
          </w:tcPr>
          <w:p w14:paraId="2A2B9937" w14:textId="354ACBAD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lang w:val="kk-KZ"/>
              </w:rPr>
              <w:t>Оразбаева Сауле Алимбековна</w:t>
            </w:r>
          </w:p>
        </w:tc>
        <w:tc>
          <w:tcPr>
            <w:tcW w:w="1417" w:type="dxa"/>
          </w:tcPr>
          <w:p w14:paraId="65A19DAF" w14:textId="1174804C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820314401677</w:t>
            </w:r>
          </w:p>
        </w:tc>
        <w:tc>
          <w:tcPr>
            <w:tcW w:w="2693" w:type="dxa"/>
          </w:tcPr>
          <w:p w14:paraId="042B2017" w14:textId="3D6A8BEC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>город Шымкент, микрорайон Туркестан, дом 115/2</w:t>
            </w:r>
          </w:p>
        </w:tc>
        <w:tc>
          <w:tcPr>
            <w:tcW w:w="1418" w:type="dxa"/>
          </w:tcPr>
          <w:p w14:paraId="057AB9D9" w14:textId="088BF078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503862BE" w14:textId="387EC970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E30F39C" w14:textId="7302B0D1" w:rsidR="004E0569" w:rsidRPr="00C85F69" w:rsidRDefault="004E0569" w:rsidP="004E0569">
            <w:pPr>
              <w:jc w:val="both"/>
            </w:pPr>
            <w:r w:rsidRPr="00705A6C">
              <w:rPr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0BF9037F" w14:textId="77777777" w:rsidTr="00E91841">
        <w:tc>
          <w:tcPr>
            <w:tcW w:w="685" w:type="dxa"/>
          </w:tcPr>
          <w:p w14:paraId="77C1E98D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29B62A" w14:textId="494627AE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Товарищество с ограниченной ответственностью </w:t>
            </w:r>
            <w:r w:rsidRPr="00705A6C">
              <w:t>«Дос-Ерке»</w:t>
            </w:r>
          </w:p>
        </w:tc>
        <w:tc>
          <w:tcPr>
            <w:tcW w:w="1980" w:type="dxa"/>
          </w:tcPr>
          <w:p w14:paraId="0C3E517D" w14:textId="236D0B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lang w:val="kk-KZ"/>
              </w:rPr>
              <w:t>Толебеков Нургали Болтаевич</w:t>
            </w:r>
          </w:p>
        </w:tc>
        <w:tc>
          <w:tcPr>
            <w:tcW w:w="1417" w:type="dxa"/>
          </w:tcPr>
          <w:p w14:paraId="4DC8CEEC" w14:textId="295D921F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020540006288</w:t>
            </w:r>
          </w:p>
        </w:tc>
        <w:tc>
          <w:tcPr>
            <w:tcW w:w="2693" w:type="dxa"/>
          </w:tcPr>
          <w:p w14:paraId="2BB71B83" w14:textId="05BB8A74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город </w:t>
            </w:r>
            <w:r w:rsidRPr="00705A6C">
              <w:t>Шымкент</w:t>
            </w:r>
            <w:r w:rsidRPr="00705A6C">
              <w:rPr>
                <w:lang w:val="kk-KZ"/>
              </w:rPr>
              <w:t>, Аль-Фарабийский район, улица Жолдасбекова, дом</w:t>
            </w:r>
            <w:r w:rsidRPr="00705A6C">
              <w:t xml:space="preserve"> </w:t>
            </w:r>
            <w:r w:rsidRPr="00705A6C">
              <w:rPr>
                <w:lang w:val="kk-KZ"/>
              </w:rPr>
              <w:t>73/3</w:t>
            </w:r>
            <w:r w:rsidRPr="00705A6C">
              <w:t xml:space="preserve"> </w:t>
            </w:r>
          </w:p>
        </w:tc>
        <w:tc>
          <w:tcPr>
            <w:tcW w:w="1418" w:type="dxa"/>
          </w:tcPr>
          <w:p w14:paraId="2AA73A05" w14:textId="194FC670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6C69ABF4" w14:textId="57A4D652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CF69D30" w14:textId="69BEDCC1" w:rsidR="004E0569" w:rsidRPr="00C85F69" w:rsidRDefault="004E0569" w:rsidP="004E0569">
            <w:pPr>
              <w:jc w:val="both"/>
            </w:pPr>
            <w:r w:rsidRPr="00705A6C">
              <w:rPr>
                <w:lang w:val="kk-KZ"/>
              </w:rPr>
              <w:t>Производство пластмассовых упаковок для товаров</w:t>
            </w:r>
          </w:p>
        </w:tc>
      </w:tr>
      <w:tr w:rsidR="004E0569" w:rsidRPr="004969F4" w14:paraId="68D63901" w14:textId="77777777" w:rsidTr="00E91841">
        <w:tc>
          <w:tcPr>
            <w:tcW w:w="685" w:type="dxa"/>
          </w:tcPr>
          <w:p w14:paraId="6B07D66E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6BA3C1D" w14:textId="5A27D791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lang w:val="kk-KZ"/>
              </w:rPr>
              <w:t xml:space="preserve">Товарищество с ограниченной ответственностью </w:t>
            </w:r>
            <w:r w:rsidRPr="00705A6C">
              <w:t>«Хоген»</w:t>
            </w:r>
          </w:p>
        </w:tc>
        <w:tc>
          <w:tcPr>
            <w:tcW w:w="1980" w:type="dxa"/>
          </w:tcPr>
          <w:p w14:paraId="51A0EBA4" w14:textId="4585AE64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rPr>
                <w:color w:val="000000"/>
                <w:lang w:val="kk-KZ"/>
              </w:rPr>
              <w:t>Кан Людмила Валерьевна</w:t>
            </w:r>
          </w:p>
        </w:tc>
        <w:tc>
          <w:tcPr>
            <w:tcW w:w="1417" w:type="dxa"/>
          </w:tcPr>
          <w:p w14:paraId="257CDAE1" w14:textId="34800E91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705A6C">
              <w:t>041140009591</w:t>
            </w:r>
          </w:p>
        </w:tc>
        <w:tc>
          <w:tcPr>
            <w:tcW w:w="2693" w:type="dxa"/>
          </w:tcPr>
          <w:p w14:paraId="41E5BD95" w14:textId="2FBB9B28" w:rsidR="004E0569" w:rsidRDefault="004E0569" w:rsidP="004E0569">
            <w:pPr>
              <w:jc w:val="both"/>
              <w:rPr>
                <w:lang w:val="kk-KZ"/>
              </w:rPr>
            </w:pPr>
            <w:r w:rsidRPr="00705A6C">
              <w:rPr>
                <w:color w:val="000000"/>
                <w:lang w:val="kk-KZ"/>
              </w:rPr>
              <w:t xml:space="preserve">город </w:t>
            </w:r>
            <w:r w:rsidRPr="00705A6C">
              <w:rPr>
                <w:color w:val="000000"/>
              </w:rPr>
              <w:t xml:space="preserve">Шымкент, </w:t>
            </w:r>
            <w:r w:rsidRPr="00705A6C">
              <w:rPr>
                <w:color w:val="000000"/>
                <w:lang w:val="kk-KZ"/>
              </w:rPr>
              <w:t>Аль-Фарабийский район</w:t>
            </w:r>
            <w:r w:rsidRPr="00705A6C">
              <w:rPr>
                <w:color w:val="000000"/>
              </w:rPr>
              <w:t xml:space="preserve">, </w:t>
            </w:r>
            <w:r w:rsidRPr="00705A6C">
              <w:rPr>
                <w:color w:val="000000"/>
                <w:lang w:val="kk-KZ"/>
              </w:rPr>
              <w:t xml:space="preserve">микрорайон Терискей, дом </w:t>
            </w:r>
            <w:r w:rsidRPr="00705A6C">
              <w:rPr>
                <w:color w:val="000000"/>
              </w:rPr>
              <w:t>2</w:t>
            </w:r>
            <w:r w:rsidRPr="00705A6C">
              <w:rPr>
                <w:color w:val="000000"/>
                <w:lang w:val="kk-KZ"/>
              </w:rPr>
              <w:t>1</w:t>
            </w:r>
          </w:p>
        </w:tc>
        <w:tc>
          <w:tcPr>
            <w:tcW w:w="1418" w:type="dxa"/>
          </w:tcPr>
          <w:p w14:paraId="25A6E0C9" w14:textId="55FB882B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7B371A">
              <w:t>01.04.2026 года</w:t>
            </w:r>
          </w:p>
        </w:tc>
        <w:tc>
          <w:tcPr>
            <w:tcW w:w="992" w:type="dxa"/>
          </w:tcPr>
          <w:p w14:paraId="0E0A48D4" w14:textId="5B2A16ED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05A6C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B989D45" w14:textId="78BE769C" w:rsidR="004E0569" w:rsidRPr="00C85F69" w:rsidRDefault="004E0569" w:rsidP="004E0569">
            <w:pPr>
              <w:jc w:val="both"/>
            </w:pPr>
            <w:r w:rsidRPr="00705A6C">
              <w:rPr>
                <w:color w:val="000000"/>
                <w:lang w:val="kk-KZ"/>
              </w:rPr>
              <w:t>Производство пластмассовых плит, листов, труб и профилей</w:t>
            </w:r>
          </w:p>
        </w:tc>
      </w:tr>
      <w:tr w:rsidR="004E0569" w:rsidRPr="004969F4" w14:paraId="7F487467" w14:textId="77777777" w:rsidTr="008E7335">
        <w:tc>
          <w:tcPr>
            <w:tcW w:w="685" w:type="dxa"/>
          </w:tcPr>
          <w:p w14:paraId="046650C4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43511E5" w14:textId="6099106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«</w:t>
            </w:r>
            <w:r w:rsidRPr="00830111">
              <w:rPr>
                <w:bCs/>
                <w:lang w:val="kk-KZ"/>
              </w:rPr>
              <w:t>Арника</w:t>
            </w:r>
            <w:r w:rsidRPr="00830111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62FC5BDA" w14:textId="6B1758CB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bCs/>
              </w:rPr>
              <w:t>Цой Айгер</w:t>
            </w:r>
            <w:r>
              <w:rPr>
                <w:bCs/>
                <w:lang w:val="kk-KZ"/>
              </w:rPr>
              <w:t>и</w:t>
            </w:r>
            <w:r w:rsidRPr="00830111">
              <w:rPr>
                <w:bCs/>
              </w:rPr>
              <w:t>м Кайрат</w:t>
            </w:r>
            <w:r>
              <w:rPr>
                <w:bCs/>
                <w:lang w:val="kk-KZ"/>
              </w:rPr>
              <w:t>овна</w:t>
            </w:r>
          </w:p>
        </w:tc>
        <w:tc>
          <w:tcPr>
            <w:tcW w:w="1417" w:type="dxa"/>
          </w:tcPr>
          <w:p w14:paraId="065C95FC" w14:textId="79B65CFA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900201400255</w:t>
            </w:r>
          </w:p>
        </w:tc>
        <w:tc>
          <w:tcPr>
            <w:tcW w:w="2693" w:type="dxa"/>
          </w:tcPr>
          <w:p w14:paraId="28F2AB95" w14:textId="6419DF2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>Шымкент,  Қаратау</w:t>
            </w:r>
            <w:r>
              <w:rPr>
                <w:lang w:val="kk-KZ"/>
              </w:rPr>
              <w:t>ский район</w:t>
            </w:r>
            <w:r w:rsidRPr="00830111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улица </w:t>
            </w:r>
            <w:r w:rsidRPr="00830111">
              <w:rPr>
                <w:lang w:val="kk-KZ"/>
              </w:rPr>
              <w:t xml:space="preserve">Алтынсу, 6/1 </w:t>
            </w:r>
            <w:r>
              <w:rPr>
                <w:lang w:val="kk-KZ"/>
              </w:rPr>
              <w:t>дом</w:t>
            </w:r>
          </w:p>
        </w:tc>
        <w:tc>
          <w:tcPr>
            <w:tcW w:w="1418" w:type="dxa"/>
          </w:tcPr>
          <w:p w14:paraId="00AD2E1A" w14:textId="5203135D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27617F">
              <w:rPr>
                <w:color w:val="000000"/>
                <w:lang w:val="kk-KZ"/>
              </w:rPr>
              <w:t>01.0</w:t>
            </w:r>
            <w:r>
              <w:rPr>
                <w:color w:val="000000"/>
                <w:lang w:val="kk-KZ"/>
              </w:rPr>
              <w:t>7</w:t>
            </w:r>
            <w:r w:rsidRPr="0027617F">
              <w:rPr>
                <w:color w:val="000000"/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0ECE4D0D" w14:textId="23F29825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1B6EA8A5" w14:textId="2CC37A11" w:rsidR="004E0569" w:rsidRPr="00C85F69" w:rsidRDefault="004E0569" w:rsidP="004E0569">
            <w:pPr>
              <w:jc w:val="both"/>
            </w:pPr>
            <w:r w:rsidRPr="009B62CE">
              <w:t>Д</w:t>
            </w:r>
            <w:r>
              <w:rPr>
                <w:lang w:val="kk-KZ"/>
              </w:rPr>
              <w:t>еятельность ресторанов и предоставление услуг по доставке продуктов питания</w:t>
            </w:r>
            <w:r w:rsidRPr="009B62CE">
              <w:t xml:space="preserve"> </w:t>
            </w:r>
          </w:p>
        </w:tc>
      </w:tr>
      <w:tr w:rsidR="004E0569" w:rsidRPr="004969F4" w14:paraId="0A431838" w14:textId="77777777" w:rsidTr="008E7335">
        <w:tc>
          <w:tcPr>
            <w:tcW w:w="685" w:type="dxa"/>
          </w:tcPr>
          <w:p w14:paraId="55906CE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AE2BD7" w14:textId="622EA19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</w:t>
            </w:r>
            <w:r w:rsidRPr="00830111">
              <w:rPr>
                <w:bCs/>
                <w:lang w:val="kk-KZ"/>
              </w:rPr>
              <w:t>«Rayan»</w:t>
            </w:r>
          </w:p>
        </w:tc>
        <w:tc>
          <w:tcPr>
            <w:tcW w:w="1980" w:type="dxa"/>
          </w:tcPr>
          <w:p w14:paraId="54D495BF" w14:textId="31FAC9CB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bCs/>
                <w:lang w:val="kk-KZ"/>
              </w:rPr>
              <w:t>Сейдан Перизат Айт</w:t>
            </w:r>
            <w:r>
              <w:rPr>
                <w:bCs/>
                <w:lang w:val="kk-KZ"/>
              </w:rPr>
              <w:t>к</w:t>
            </w:r>
            <w:r w:rsidRPr="00830111">
              <w:rPr>
                <w:bCs/>
                <w:lang w:val="kk-KZ"/>
              </w:rPr>
              <w:t>али</w:t>
            </w:r>
            <w:r>
              <w:rPr>
                <w:bCs/>
                <w:lang w:val="kk-KZ"/>
              </w:rPr>
              <w:t>евна</w:t>
            </w:r>
            <w:r w:rsidRPr="00830111">
              <w:rPr>
                <w:bCs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7A819487" w14:textId="7D1C4EB4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940110402145</w:t>
            </w:r>
          </w:p>
        </w:tc>
        <w:tc>
          <w:tcPr>
            <w:tcW w:w="2693" w:type="dxa"/>
          </w:tcPr>
          <w:p w14:paraId="582BFE92" w14:textId="4204470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город</w:t>
            </w:r>
            <w:r w:rsidRPr="00830111">
              <w:rPr>
                <w:lang w:val="kk-KZ"/>
              </w:rPr>
              <w:t xml:space="preserve"> Шымкент қаласы, Абай</w:t>
            </w:r>
            <w:r>
              <w:rPr>
                <w:lang w:val="kk-KZ"/>
              </w:rPr>
              <w:t>ский район</w:t>
            </w:r>
            <w:r w:rsidRPr="00830111">
              <w:rPr>
                <w:lang w:val="kk-KZ"/>
              </w:rPr>
              <w:t xml:space="preserve">, </w:t>
            </w:r>
            <w:r>
              <w:rPr>
                <w:lang w:val="kk-KZ"/>
              </w:rPr>
              <w:t>улица А</w:t>
            </w:r>
            <w:r w:rsidRPr="00830111">
              <w:rPr>
                <w:lang w:val="kk-KZ"/>
              </w:rPr>
              <w:t xml:space="preserve">. Жангелдин  көшесі, 1 </w:t>
            </w:r>
            <w:r>
              <w:rPr>
                <w:lang w:val="kk-KZ"/>
              </w:rPr>
              <w:t>участок</w:t>
            </w:r>
          </w:p>
        </w:tc>
        <w:tc>
          <w:tcPr>
            <w:tcW w:w="1418" w:type="dxa"/>
          </w:tcPr>
          <w:p w14:paraId="2AD206E0" w14:textId="7D40E3AB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565E7F10" w14:textId="1909FB8E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023D71CB" w14:textId="2F043C58" w:rsidR="004E0569" w:rsidRPr="00C85F69" w:rsidRDefault="004E0569" w:rsidP="004E0569">
            <w:pPr>
              <w:jc w:val="both"/>
            </w:pPr>
            <w:r w:rsidRPr="00C44565">
              <w:t>Ремонт швейных изделий, головных уборов и изделий текстильной галантереи</w:t>
            </w:r>
          </w:p>
        </w:tc>
      </w:tr>
      <w:tr w:rsidR="004E0569" w:rsidRPr="004969F4" w14:paraId="097DAEB1" w14:textId="77777777" w:rsidTr="008E7335">
        <w:tc>
          <w:tcPr>
            <w:tcW w:w="685" w:type="dxa"/>
          </w:tcPr>
          <w:p w14:paraId="0B64234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BAACAF1" w14:textId="508BD9E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</w:t>
            </w:r>
            <w:r w:rsidRPr="00830111">
              <w:rPr>
                <w:bCs/>
                <w:lang w:val="kk-KZ"/>
              </w:rPr>
              <w:t>«Quanysh денсаулық орталығы»</w:t>
            </w:r>
          </w:p>
        </w:tc>
        <w:tc>
          <w:tcPr>
            <w:tcW w:w="1980" w:type="dxa"/>
          </w:tcPr>
          <w:p w14:paraId="0238391A" w14:textId="203450C3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bCs/>
                <w:lang w:val="kk-KZ"/>
              </w:rPr>
              <w:t>Құдайбергенова Акерке Куанышбек</w:t>
            </w:r>
            <w:r>
              <w:rPr>
                <w:bCs/>
                <w:lang w:val="kk-KZ"/>
              </w:rPr>
              <w:t>овна</w:t>
            </w:r>
            <w:r w:rsidRPr="00830111">
              <w:rPr>
                <w:bCs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41F33ABD" w14:textId="120AFF64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910204401995</w:t>
            </w:r>
          </w:p>
        </w:tc>
        <w:tc>
          <w:tcPr>
            <w:tcW w:w="2693" w:type="dxa"/>
          </w:tcPr>
          <w:p w14:paraId="2B214984" w14:textId="4AF45BC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>Шымкент, Қаратау</w:t>
            </w:r>
            <w:r>
              <w:rPr>
                <w:lang w:val="kk-KZ"/>
              </w:rPr>
              <w:t>ский район</w:t>
            </w:r>
            <w:r w:rsidRPr="00830111">
              <w:rPr>
                <w:lang w:val="kk-KZ"/>
              </w:rPr>
              <w:t xml:space="preserve">,  </w:t>
            </w:r>
            <w:r>
              <w:rPr>
                <w:lang w:val="kk-KZ"/>
              </w:rPr>
              <w:t xml:space="preserve">микрорайон </w:t>
            </w:r>
            <w:r w:rsidRPr="00830111">
              <w:rPr>
                <w:lang w:val="kk-KZ"/>
              </w:rPr>
              <w:t>Н</w:t>
            </w:r>
            <w:r>
              <w:rPr>
                <w:lang w:val="kk-KZ"/>
              </w:rPr>
              <w:t>у</w:t>
            </w:r>
            <w:r w:rsidRPr="00830111">
              <w:rPr>
                <w:lang w:val="kk-KZ"/>
              </w:rPr>
              <w:t xml:space="preserve">рсат, 202 </w:t>
            </w:r>
            <w:r>
              <w:rPr>
                <w:lang w:val="kk-KZ"/>
              </w:rPr>
              <w:t>дом</w:t>
            </w:r>
          </w:p>
        </w:tc>
        <w:tc>
          <w:tcPr>
            <w:tcW w:w="1418" w:type="dxa"/>
          </w:tcPr>
          <w:p w14:paraId="370E2A2A" w14:textId="4EDDEEBF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5746599" w14:textId="0F7F4980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4D6A7E57" w14:textId="213361F5" w:rsidR="004E0569" w:rsidRPr="00C85F69" w:rsidRDefault="004E0569" w:rsidP="004E0569">
            <w:pPr>
              <w:jc w:val="both"/>
            </w:pPr>
            <w:r w:rsidRPr="00C44565">
              <w:t>Прочая деятельность в области здравоохранения</w:t>
            </w:r>
          </w:p>
        </w:tc>
      </w:tr>
      <w:tr w:rsidR="004E0569" w:rsidRPr="004969F4" w14:paraId="32589B06" w14:textId="77777777" w:rsidTr="008E7335">
        <w:tc>
          <w:tcPr>
            <w:tcW w:w="685" w:type="dxa"/>
          </w:tcPr>
          <w:p w14:paraId="7A95AA9E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BF5706" w14:textId="4B41BF2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</w:t>
            </w:r>
            <w:r w:rsidRPr="00830111">
              <w:t>«</w:t>
            </w:r>
            <w:r w:rsidRPr="00830111">
              <w:rPr>
                <w:lang w:val="kk-KZ"/>
              </w:rPr>
              <w:t>Кван</w:t>
            </w:r>
            <w:r w:rsidRPr="00830111">
              <w:t>»</w:t>
            </w:r>
          </w:p>
        </w:tc>
        <w:tc>
          <w:tcPr>
            <w:tcW w:w="1980" w:type="dxa"/>
          </w:tcPr>
          <w:p w14:paraId="797A631C" w14:textId="344F427D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bCs/>
                <w:lang w:val="kk-KZ"/>
              </w:rPr>
              <w:t xml:space="preserve">Кван Ольга Олеговна </w:t>
            </w:r>
          </w:p>
        </w:tc>
        <w:tc>
          <w:tcPr>
            <w:tcW w:w="1417" w:type="dxa"/>
          </w:tcPr>
          <w:p w14:paraId="67391285" w14:textId="5FB690E5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790126400562</w:t>
            </w:r>
          </w:p>
        </w:tc>
        <w:tc>
          <w:tcPr>
            <w:tcW w:w="2693" w:type="dxa"/>
          </w:tcPr>
          <w:p w14:paraId="13886125" w14:textId="79E1991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 xml:space="preserve">Шымкент,  </w:t>
            </w:r>
            <w:r>
              <w:rPr>
                <w:lang w:val="kk-KZ"/>
              </w:rPr>
              <w:t xml:space="preserve">улица </w:t>
            </w:r>
            <w:r w:rsidRPr="00830111">
              <w:rPr>
                <w:lang w:val="kk-KZ"/>
              </w:rPr>
              <w:t xml:space="preserve">Пролетарская, 41 </w:t>
            </w:r>
            <w:r>
              <w:rPr>
                <w:lang w:val="kk-KZ"/>
              </w:rPr>
              <w:t>дом</w:t>
            </w:r>
          </w:p>
        </w:tc>
        <w:tc>
          <w:tcPr>
            <w:tcW w:w="1418" w:type="dxa"/>
          </w:tcPr>
          <w:p w14:paraId="72038056" w14:textId="7809B621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0B5F506B" w14:textId="2EF6EC63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629CBF02" w14:textId="51D763F0" w:rsidR="004E0569" w:rsidRPr="00C85F69" w:rsidRDefault="004E0569" w:rsidP="004E0569">
            <w:pPr>
              <w:jc w:val="both"/>
            </w:pPr>
            <w:r w:rsidRPr="00C44565">
              <w:t>Предоставление прочих социальных услуг без обеспечения проживания, не включенные в другие группировки</w:t>
            </w:r>
          </w:p>
        </w:tc>
      </w:tr>
      <w:tr w:rsidR="004E0569" w:rsidRPr="004969F4" w14:paraId="4C9924AD" w14:textId="77777777" w:rsidTr="008E7335">
        <w:tc>
          <w:tcPr>
            <w:tcW w:w="685" w:type="dxa"/>
          </w:tcPr>
          <w:p w14:paraId="5A5C037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FD341D" w14:textId="4F21BD1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Общественное объединение</w:t>
            </w:r>
            <w:r w:rsidRPr="00830111">
              <w:rPr>
                <w:bCs/>
                <w:lang w:val="kk-KZ"/>
              </w:rPr>
              <w:t xml:space="preserve"> «Рахмет саған, Анашым!» </w:t>
            </w:r>
          </w:p>
        </w:tc>
        <w:tc>
          <w:tcPr>
            <w:tcW w:w="1980" w:type="dxa"/>
          </w:tcPr>
          <w:p w14:paraId="0AC4EE24" w14:textId="5C5FD918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Кенжетаева Алмагуль Бекмурат</w:t>
            </w:r>
            <w:r>
              <w:rPr>
                <w:lang w:val="kk-KZ"/>
              </w:rPr>
              <w:t>овна</w:t>
            </w:r>
            <w:r w:rsidRPr="00830111">
              <w:rPr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3FF097FF" w14:textId="64186155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170540018886</w:t>
            </w:r>
          </w:p>
        </w:tc>
        <w:tc>
          <w:tcPr>
            <w:tcW w:w="2693" w:type="dxa"/>
          </w:tcPr>
          <w:p w14:paraId="0C03DEF7" w14:textId="165ADE2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 xml:space="preserve">Шымкент,  </w:t>
            </w:r>
            <w:r>
              <w:rPr>
                <w:lang w:val="kk-KZ"/>
              </w:rPr>
              <w:t>улица</w:t>
            </w:r>
            <w:r w:rsidRPr="00830111">
              <w:rPr>
                <w:lang w:val="kk-KZ"/>
              </w:rPr>
              <w:t xml:space="preserve"> Сайрам</w:t>
            </w:r>
            <w:r>
              <w:rPr>
                <w:lang w:val="kk-KZ"/>
              </w:rPr>
              <w:t>ская</w:t>
            </w:r>
            <w:r w:rsidRPr="00830111">
              <w:rPr>
                <w:lang w:val="kk-KZ"/>
              </w:rPr>
              <w:t xml:space="preserve">, 149 </w:t>
            </w:r>
            <w:r>
              <w:rPr>
                <w:lang w:val="kk-KZ"/>
              </w:rPr>
              <w:t>дом</w:t>
            </w:r>
            <w:r w:rsidRPr="00830111">
              <w:rPr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14:paraId="0B8D6E98" w14:textId="4B8C4746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4BD86DEC" w14:textId="5FF71F25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48FDD31F" w14:textId="2672AA61" w:rsidR="004E0569" w:rsidRPr="00C85F69" w:rsidRDefault="004E0569" w:rsidP="004E0569">
            <w:pPr>
              <w:jc w:val="both"/>
            </w:pPr>
            <w:r w:rsidRPr="00C44565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AD61235" w14:textId="77777777" w:rsidTr="008E7335">
        <w:tc>
          <w:tcPr>
            <w:tcW w:w="685" w:type="dxa"/>
          </w:tcPr>
          <w:p w14:paraId="2A20E793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60CD5D" w14:textId="17FF203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</w:t>
            </w:r>
            <w:r w:rsidRPr="00830111">
              <w:rPr>
                <w:bCs/>
                <w:lang w:val="kk-KZ"/>
              </w:rPr>
              <w:t>«Корабельникова»</w:t>
            </w:r>
          </w:p>
        </w:tc>
        <w:tc>
          <w:tcPr>
            <w:tcW w:w="1980" w:type="dxa"/>
          </w:tcPr>
          <w:p w14:paraId="31836A58" w14:textId="77777777" w:rsidR="004E0569" w:rsidRPr="00830111" w:rsidRDefault="004E0569" w:rsidP="004E0569">
            <w:pPr>
              <w:widowControl w:val="0"/>
              <w:jc w:val="center"/>
              <w:rPr>
                <w:bCs/>
                <w:lang w:val="kk-KZ"/>
              </w:rPr>
            </w:pPr>
            <w:r w:rsidRPr="00830111">
              <w:rPr>
                <w:bCs/>
                <w:lang w:val="kk-KZ"/>
              </w:rPr>
              <w:t>Корабельникова Татьяна Борисовна</w:t>
            </w:r>
          </w:p>
          <w:p w14:paraId="5BB35641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417" w:type="dxa"/>
          </w:tcPr>
          <w:p w14:paraId="0A00E3EB" w14:textId="19938AB0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741117402660</w:t>
            </w:r>
          </w:p>
        </w:tc>
        <w:tc>
          <w:tcPr>
            <w:tcW w:w="2693" w:type="dxa"/>
          </w:tcPr>
          <w:p w14:paraId="5F345BDA" w14:textId="4C3C37C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 xml:space="preserve">Шымкент, </w:t>
            </w:r>
            <w:r>
              <w:rPr>
                <w:lang w:val="kk-KZ"/>
              </w:rPr>
              <w:t>А</w:t>
            </w:r>
            <w:r w:rsidRPr="00830111">
              <w:rPr>
                <w:lang w:val="kk-KZ"/>
              </w:rPr>
              <w:t>л</w:t>
            </w:r>
            <w:r>
              <w:rPr>
                <w:lang w:val="kk-KZ"/>
              </w:rPr>
              <w:t>ь</w:t>
            </w:r>
            <w:r w:rsidRPr="00830111">
              <w:rPr>
                <w:lang w:val="kk-KZ"/>
              </w:rPr>
              <w:t>-Фараби</w:t>
            </w:r>
            <w:r>
              <w:rPr>
                <w:lang w:val="kk-KZ"/>
              </w:rPr>
              <w:t>йский</w:t>
            </w:r>
            <w:r w:rsidRPr="00830111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улица </w:t>
            </w:r>
            <w:r w:rsidRPr="00830111">
              <w:rPr>
                <w:lang w:val="kk-KZ"/>
              </w:rPr>
              <w:t xml:space="preserve">Тяжко, 20 </w:t>
            </w:r>
            <w:r>
              <w:rPr>
                <w:lang w:val="kk-KZ"/>
              </w:rPr>
              <w:t>дом</w:t>
            </w:r>
          </w:p>
        </w:tc>
        <w:tc>
          <w:tcPr>
            <w:tcW w:w="1418" w:type="dxa"/>
          </w:tcPr>
          <w:p w14:paraId="76B49DD9" w14:textId="459A10C3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0A187E01" w14:textId="596CFB9A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8A69CB1" w14:textId="44FD1D29" w:rsidR="004E0569" w:rsidRPr="00C85F69" w:rsidRDefault="004E0569" w:rsidP="004E0569">
            <w:pPr>
              <w:jc w:val="both"/>
            </w:pPr>
            <w:r w:rsidRPr="00C44565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0E820F02" w14:textId="77777777" w:rsidTr="008E7335">
        <w:tc>
          <w:tcPr>
            <w:tcW w:w="685" w:type="dxa"/>
          </w:tcPr>
          <w:p w14:paraId="6185684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FE2A48" w14:textId="3D547C0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«BRAVO KIDS»</w:t>
            </w:r>
          </w:p>
        </w:tc>
        <w:tc>
          <w:tcPr>
            <w:tcW w:w="1980" w:type="dxa"/>
          </w:tcPr>
          <w:p w14:paraId="12A8F8BB" w14:textId="6D279D24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bCs/>
                <w:lang w:val="kk-KZ"/>
              </w:rPr>
              <w:t>Жакипова Гүлзат Сарсенба</w:t>
            </w:r>
            <w:r>
              <w:rPr>
                <w:bCs/>
                <w:lang w:val="kk-KZ"/>
              </w:rPr>
              <w:t>евна</w:t>
            </w:r>
          </w:p>
        </w:tc>
        <w:tc>
          <w:tcPr>
            <w:tcW w:w="1417" w:type="dxa"/>
          </w:tcPr>
          <w:p w14:paraId="775AD8F9" w14:textId="23C4648B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910724400924</w:t>
            </w:r>
          </w:p>
        </w:tc>
        <w:tc>
          <w:tcPr>
            <w:tcW w:w="2693" w:type="dxa"/>
          </w:tcPr>
          <w:p w14:paraId="7342CDC0" w14:textId="4051E2B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>Шымкент, Қаратау</w:t>
            </w:r>
            <w:r>
              <w:rPr>
                <w:lang w:val="kk-KZ"/>
              </w:rPr>
              <w:t>ский район</w:t>
            </w:r>
            <w:r w:rsidRPr="00830111">
              <w:rPr>
                <w:lang w:val="kk-KZ"/>
              </w:rPr>
              <w:t xml:space="preserve">,  </w:t>
            </w:r>
            <w:r>
              <w:rPr>
                <w:lang w:val="kk-KZ"/>
              </w:rPr>
              <w:t xml:space="preserve">микрорайон </w:t>
            </w:r>
            <w:r w:rsidRPr="00830111">
              <w:rPr>
                <w:lang w:val="kk-KZ"/>
              </w:rPr>
              <w:t>Н</w:t>
            </w:r>
            <w:r>
              <w:rPr>
                <w:lang w:val="kk-KZ"/>
              </w:rPr>
              <w:t>у</w:t>
            </w:r>
            <w:r w:rsidRPr="00830111">
              <w:rPr>
                <w:lang w:val="kk-KZ"/>
              </w:rPr>
              <w:t xml:space="preserve">рсат, 141/20 </w:t>
            </w:r>
          </w:p>
        </w:tc>
        <w:tc>
          <w:tcPr>
            <w:tcW w:w="1418" w:type="dxa"/>
          </w:tcPr>
          <w:p w14:paraId="64DC4458" w14:textId="0C355B23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7136DF13" w14:textId="0609528B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118C673" w14:textId="2EB041B7" w:rsidR="004E0569" w:rsidRPr="00C85F69" w:rsidRDefault="004E0569" w:rsidP="004E0569">
            <w:pPr>
              <w:jc w:val="both"/>
            </w:pPr>
            <w:r w:rsidRPr="00C44565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C8B5116" w14:textId="77777777" w:rsidTr="008E7335">
        <w:tc>
          <w:tcPr>
            <w:tcW w:w="685" w:type="dxa"/>
          </w:tcPr>
          <w:p w14:paraId="2E86826A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945E94E" w14:textId="3AD5CB3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830111">
              <w:rPr>
                <w:lang w:val="kk-KZ"/>
              </w:rPr>
              <w:t xml:space="preserve"> </w:t>
            </w:r>
            <w:r w:rsidRPr="00830111">
              <w:rPr>
                <w:bCs/>
                <w:lang w:val="kk-KZ"/>
              </w:rPr>
              <w:t>«Исатаева»</w:t>
            </w:r>
          </w:p>
        </w:tc>
        <w:tc>
          <w:tcPr>
            <w:tcW w:w="1980" w:type="dxa"/>
          </w:tcPr>
          <w:p w14:paraId="0A145C83" w14:textId="36E0FC1B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bCs/>
                <w:lang w:val="kk-KZ"/>
              </w:rPr>
              <w:t>Исатаева Назира Ауезхан</w:t>
            </w:r>
            <w:r>
              <w:rPr>
                <w:bCs/>
                <w:lang w:val="kk-KZ"/>
              </w:rPr>
              <w:t>овна</w:t>
            </w:r>
          </w:p>
        </w:tc>
        <w:tc>
          <w:tcPr>
            <w:tcW w:w="1417" w:type="dxa"/>
          </w:tcPr>
          <w:p w14:paraId="4A2DB4C7" w14:textId="70346176" w:rsidR="004E0569" w:rsidRPr="00D16E4B" w:rsidRDefault="004E0569" w:rsidP="004E0569">
            <w:pPr>
              <w:jc w:val="both"/>
              <w:rPr>
                <w:bCs/>
                <w:lang w:val="kk-KZ"/>
              </w:rPr>
            </w:pPr>
            <w:r w:rsidRPr="00830111">
              <w:rPr>
                <w:lang w:val="kk-KZ"/>
              </w:rPr>
              <w:t>910928401733</w:t>
            </w:r>
          </w:p>
        </w:tc>
        <w:tc>
          <w:tcPr>
            <w:tcW w:w="2693" w:type="dxa"/>
          </w:tcPr>
          <w:p w14:paraId="567D100E" w14:textId="248BDAE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830111">
              <w:rPr>
                <w:lang w:val="kk-KZ"/>
              </w:rPr>
              <w:t xml:space="preserve">Шымкент, </w:t>
            </w:r>
            <w:r>
              <w:rPr>
                <w:lang w:val="kk-KZ"/>
              </w:rPr>
              <w:t>А</w:t>
            </w:r>
            <w:r w:rsidRPr="00830111">
              <w:rPr>
                <w:lang w:val="kk-KZ"/>
              </w:rPr>
              <w:t>л</w:t>
            </w:r>
            <w:r>
              <w:rPr>
                <w:lang w:val="kk-KZ"/>
              </w:rPr>
              <w:t>ь</w:t>
            </w:r>
            <w:r w:rsidRPr="00830111">
              <w:rPr>
                <w:lang w:val="kk-KZ"/>
              </w:rPr>
              <w:t>-Фараби</w:t>
            </w:r>
            <w:r>
              <w:rPr>
                <w:lang w:val="kk-KZ"/>
              </w:rPr>
              <w:t>йский</w:t>
            </w:r>
            <w:r w:rsidRPr="00830111">
              <w:rPr>
                <w:lang w:val="kk-KZ"/>
              </w:rPr>
              <w:t xml:space="preserve">, </w:t>
            </w:r>
            <w:r>
              <w:rPr>
                <w:lang w:val="kk-KZ"/>
              </w:rPr>
              <w:t>улица</w:t>
            </w:r>
            <w:r w:rsidRPr="00830111">
              <w:rPr>
                <w:lang w:val="kk-KZ"/>
              </w:rPr>
              <w:t xml:space="preserve"> Казыбек би,  84 </w:t>
            </w:r>
            <w:r>
              <w:rPr>
                <w:lang w:val="kk-KZ"/>
              </w:rPr>
              <w:t>дом</w:t>
            </w:r>
          </w:p>
        </w:tc>
        <w:tc>
          <w:tcPr>
            <w:tcW w:w="1418" w:type="dxa"/>
          </w:tcPr>
          <w:p w14:paraId="16DDDA28" w14:textId="78DDAEE0" w:rsidR="004E0569" w:rsidRPr="00FE327B" w:rsidRDefault="004E0569" w:rsidP="004E0569">
            <w:pPr>
              <w:jc w:val="center"/>
              <w:rPr>
                <w:lang w:val="kk-KZ"/>
              </w:rPr>
            </w:pPr>
            <w:r w:rsidRPr="009B0B1D">
              <w:rPr>
                <w:color w:val="000000"/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5806E7AD" w14:textId="2B7137CA" w:rsidR="004E0569" w:rsidRPr="0008517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30111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BF2CC10" w14:textId="3175FD4D" w:rsidR="004E0569" w:rsidRPr="00C85F69" w:rsidRDefault="004E0569" w:rsidP="004E0569">
            <w:pPr>
              <w:jc w:val="both"/>
            </w:pPr>
            <w:r w:rsidRPr="005C3516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2EAF93B" w14:textId="77777777" w:rsidTr="00CE4E42">
        <w:tc>
          <w:tcPr>
            <w:tcW w:w="685" w:type="dxa"/>
          </w:tcPr>
          <w:p w14:paraId="009C696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B8417F1" w14:textId="1341DCED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«Galamat Group» </w:t>
            </w:r>
          </w:p>
        </w:tc>
        <w:tc>
          <w:tcPr>
            <w:tcW w:w="1980" w:type="dxa"/>
          </w:tcPr>
          <w:p w14:paraId="659740A2" w14:textId="60C51D5A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Жанысбекова Адель Баглановна</w:t>
            </w:r>
          </w:p>
        </w:tc>
        <w:tc>
          <w:tcPr>
            <w:tcW w:w="1417" w:type="dxa"/>
          </w:tcPr>
          <w:p w14:paraId="76976226" w14:textId="0503FAD0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</w:rPr>
              <w:t>880123400047</w:t>
            </w:r>
          </w:p>
        </w:tc>
        <w:tc>
          <w:tcPr>
            <w:tcW w:w="2693" w:type="dxa"/>
          </w:tcPr>
          <w:p w14:paraId="04B9AD5F" w14:textId="12F5B3E1" w:rsidR="004E0569" w:rsidRPr="006F1B57" w:rsidRDefault="004E0569" w:rsidP="004E0569">
            <w:pPr>
              <w:ind w:left="2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 xml:space="preserve">ород Шымкент,  район Туран, улица Байтерекова, </w:t>
            </w:r>
          </w:p>
          <w:p w14:paraId="289D457D" w14:textId="623CC4A4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88В</w:t>
            </w:r>
          </w:p>
        </w:tc>
        <w:tc>
          <w:tcPr>
            <w:tcW w:w="1418" w:type="dxa"/>
          </w:tcPr>
          <w:p w14:paraId="347FA5A7" w14:textId="13789066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002B7F5" w14:textId="41C026DC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</w:tcPr>
          <w:p w14:paraId="23580600" w14:textId="039FA4C9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 xml:space="preserve">Оказание иных персональных услуг не включенных в другие группироваки </w:t>
            </w:r>
          </w:p>
        </w:tc>
      </w:tr>
      <w:tr w:rsidR="004E0569" w:rsidRPr="004969F4" w14:paraId="49267ECB" w14:textId="77777777" w:rsidTr="00CE4E42">
        <w:tc>
          <w:tcPr>
            <w:tcW w:w="685" w:type="dxa"/>
          </w:tcPr>
          <w:p w14:paraId="2C776864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BEC8E21" w14:textId="1E8164D9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</w:t>
            </w:r>
            <w:r w:rsidRPr="006F1B57">
              <w:rPr>
                <w:bCs/>
                <w:color w:val="000000" w:themeColor="text1"/>
                <w:lang w:val="kk-KZ"/>
              </w:rPr>
              <w:t>«</w:t>
            </w:r>
            <w:r w:rsidRPr="006F1B57">
              <w:rPr>
                <w:bCs/>
                <w:color w:val="000000" w:themeColor="text1"/>
                <w:lang w:val="en-US"/>
              </w:rPr>
              <w:t>Kausar bulaq</w:t>
            </w:r>
            <w:r w:rsidRPr="006F1B57">
              <w:rPr>
                <w:bCs/>
                <w:color w:val="000000" w:themeColor="text1"/>
                <w:lang w:val="kk-KZ"/>
              </w:rPr>
              <w:t>»</w:t>
            </w:r>
          </w:p>
        </w:tc>
        <w:tc>
          <w:tcPr>
            <w:tcW w:w="1980" w:type="dxa"/>
          </w:tcPr>
          <w:p w14:paraId="3D1584F8" w14:textId="6506AAA7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Сірнебай Еңлік Жомартқызы</w:t>
            </w:r>
          </w:p>
        </w:tc>
        <w:tc>
          <w:tcPr>
            <w:tcW w:w="1417" w:type="dxa"/>
          </w:tcPr>
          <w:p w14:paraId="7D9AF708" w14:textId="4BCDAFFE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  <w:lang w:val="kk-KZ"/>
              </w:rPr>
              <w:t>921208402246</w:t>
            </w:r>
          </w:p>
        </w:tc>
        <w:tc>
          <w:tcPr>
            <w:tcW w:w="2693" w:type="dxa"/>
          </w:tcPr>
          <w:p w14:paraId="3D03DF0C" w14:textId="7A8FD61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улица Айша-бибі , 36/1</w:t>
            </w:r>
          </w:p>
        </w:tc>
        <w:tc>
          <w:tcPr>
            <w:tcW w:w="1418" w:type="dxa"/>
          </w:tcPr>
          <w:p w14:paraId="5890B3FD" w14:textId="5A954D95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255C894" w14:textId="52F55CA3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</w:tcPr>
          <w:p w14:paraId="6FFC9D2B" w14:textId="29EFB740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Прочие дополнительные услуги в сфере образования</w:t>
            </w:r>
          </w:p>
        </w:tc>
      </w:tr>
      <w:tr w:rsidR="004E0569" w:rsidRPr="004969F4" w14:paraId="330B335B" w14:textId="77777777" w:rsidTr="00CE4E42">
        <w:tc>
          <w:tcPr>
            <w:tcW w:w="685" w:type="dxa"/>
          </w:tcPr>
          <w:p w14:paraId="658B5B99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45F67E" w14:textId="6C55EA83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«Швейный мир КДМ» Жауапкершілігі шектеулі серіктестігі</w:t>
            </w:r>
          </w:p>
        </w:tc>
        <w:tc>
          <w:tcPr>
            <w:tcW w:w="1980" w:type="dxa"/>
          </w:tcPr>
          <w:p w14:paraId="4D0E078E" w14:textId="3712A2BE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Кальменова Дана Мукагалиевна</w:t>
            </w:r>
          </w:p>
        </w:tc>
        <w:tc>
          <w:tcPr>
            <w:tcW w:w="1417" w:type="dxa"/>
          </w:tcPr>
          <w:p w14:paraId="2E44ACE0" w14:textId="60FA364D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  <w:lang w:val="kk-KZ"/>
              </w:rPr>
              <w:t>210840005398</w:t>
            </w:r>
          </w:p>
        </w:tc>
        <w:tc>
          <w:tcPr>
            <w:tcW w:w="2693" w:type="dxa"/>
          </w:tcPr>
          <w:p w14:paraId="1BA8E27F" w14:textId="72EE979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Енбекшинский район, мкрн.Улагат, улица Алтын кум, 9/2</w:t>
            </w:r>
          </w:p>
        </w:tc>
        <w:tc>
          <w:tcPr>
            <w:tcW w:w="1418" w:type="dxa"/>
          </w:tcPr>
          <w:p w14:paraId="3905E2CD" w14:textId="7CAE1EC5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31DAA2F2" w14:textId="23D33D8B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</w:tcPr>
          <w:p w14:paraId="2BA9FAE7" w14:textId="79ECBA7C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Производство спец одежды</w:t>
            </w:r>
          </w:p>
        </w:tc>
      </w:tr>
      <w:tr w:rsidR="004E0569" w:rsidRPr="004969F4" w14:paraId="4C5D8669" w14:textId="77777777" w:rsidTr="00CE4E42">
        <w:tc>
          <w:tcPr>
            <w:tcW w:w="685" w:type="dxa"/>
          </w:tcPr>
          <w:p w14:paraId="5D35AAB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EE3C702" w14:textId="09BB21B5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</w:t>
            </w:r>
            <w:r w:rsidRPr="006F1B57">
              <w:rPr>
                <w:bCs/>
                <w:color w:val="000000" w:themeColor="text1"/>
              </w:rPr>
              <w:t>«Алтынай»</w:t>
            </w:r>
          </w:p>
        </w:tc>
        <w:tc>
          <w:tcPr>
            <w:tcW w:w="1980" w:type="dxa"/>
          </w:tcPr>
          <w:p w14:paraId="33569A54" w14:textId="6B08DD91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Жеңіс Алтынай Бекбосынқызы</w:t>
            </w:r>
          </w:p>
        </w:tc>
        <w:tc>
          <w:tcPr>
            <w:tcW w:w="1417" w:type="dxa"/>
          </w:tcPr>
          <w:p w14:paraId="1C6B5312" w14:textId="4E28E216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  <w:lang w:val="kk-KZ"/>
              </w:rPr>
              <w:t>960907401183</w:t>
            </w:r>
          </w:p>
        </w:tc>
        <w:tc>
          <w:tcPr>
            <w:tcW w:w="2693" w:type="dxa"/>
          </w:tcPr>
          <w:p w14:paraId="5C5EA91D" w14:textId="26EDBA5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улица Еримбетова, 38а</w:t>
            </w:r>
          </w:p>
        </w:tc>
        <w:tc>
          <w:tcPr>
            <w:tcW w:w="1418" w:type="dxa"/>
          </w:tcPr>
          <w:p w14:paraId="368A93A1" w14:textId="1B645FD5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D4E5602" w14:textId="5703CB8C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</w:tcPr>
          <w:p w14:paraId="414698B7" w14:textId="47A4950C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Прочие дополнительные услуги в сфере образования</w:t>
            </w:r>
          </w:p>
        </w:tc>
      </w:tr>
      <w:tr w:rsidR="004E0569" w:rsidRPr="004969F4" w14:paraId="76CF3FE4" w14:textId="77777777" w:rsidTr="00CE4E42">
        <w:trPr>
          <w:trHeight w:val="240"/>
        </w:trPr>
        <w:tc>
          <w:tcPr>
            <w:tcW w:w="685" w:type="dxa"/>
          </w:tcPr>
          <w:p w14:paraId="3AFA537F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61F173" w14:textId="0FF6C960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</w:t>
            </w:r>
            <w:r w:rsidRPr="006F1B57">
              <w:rPr>
                <w:bCs/>
                <w:color w:val="000000" w:themeColor="text1"/>
                <w:lang w:val="kk-KZ"/>
              </w:rPr>
              <w:t xml:space="preserve">«СУЛЕЙМЕНОВ» </w:t>
            </w:r>
          </w:p>
        </w:tc>
        <w:tc>
          <w:tcPr>
            <w:tcW w:w="1980" w:type="dxa"/>
          </w:tcPr>
          <w:p w14:paraId="3878991A" w14:textId="09981D74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Сулейменова Абдулла Серикбаевич</w:t>
            </w:r>
          </w:p>
        </w:tc>
        <w:tc>
          <w:tcPr>
            <w:tcW w:w="1417" w:type="dxa"/>
          </w:tcPr>
          <w:p w14:paraId="05964980" w14:textId="2BAE99BF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690703302416</w:t>
            </w:r>
          </w:p>
        </w:tc>
        <w:tc>
          <w:tcPr>
            <w:tcW w:w="2693" w:type="dxa"/>
          </w:tcPr>
          <w:p w14:paraId="718E58D0" w14:textId="30204B4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район Туран, улица Байтурсынова, 76</w:t>
            </w:r>
          </w:p>
        </w:tc>
        <w:tc>
          <w:tcPr>
            <w:tcW w:w="1418" w:type="dxa"/>
          </w:tcPr>
          <w:p w14:paraId="7CF20EEE" w14:textId="17E5336E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6D33CBE6" w14:textId="6A5B6781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</w:tcPr>
          <w:p w14:paraId="7722381A" w14:textId="4F9EB0C8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Лесозаготовки</w:t>
            </w:r>
          </w:p>
        </w:tc>
      </w:tr>
      <w:tr w:rsidR="004E0569" w:rsidRPr="004969F4" w14:paraId="345B5F15" w14:textId="77777777" w:rsidTr="00CE4E42">
        <w:tc>
          <w:tcPr>
            <w:tcW w:w="685" w:type="dxa"/>
          </w:tcPr>
          <w:p w14:paraId="07D3172D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82CCAE0" w14:textId="15F0B83C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Индивидуальный предприниматель «</w:t>
            </w:r>
            <w:r w:rsidRPr="006F1B57">
              <w:rPr>
                <w:bCs/>
                <w:color w:val="000000" w:themeColor="text1"/>
                <w:lang w:val="kk-KZ"/>
              </w:rPr>
              <w:t>Токтиев»</w:t>
            </w:r>
          </w:p>
        </w:tc>
        <w:tc>
          <w:tcPr>
            <w:tcW w:w="1980" w:type="dxa"/>
          </w:tcPr>
          <w:p w14:paraId="796FCFAF" w14:textId="4ED88587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Токтиев Аскат Каримович</w:t>
            </w:r>
          </w:p>
        </w:tc>
        <w:tc>
          <w:tcPr>
            <w:tcW w:w="1417" w:type="dxa"/>
          </w:tcPr>
          <w:p w14:paraId="517F6462" w14:textId="63875A91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  <w:lang w:val="kk-KZ"/>
              </w:rPr>
              <w:t>600428300469</w:t>
            </w:r>
          </w:p>
        </w:tc>
        <w:tc>
          <w:tcPr>
            <w:tcW w:w="2693" w:type="dxa"/>
          </w:tcPr>
          <w:p w14:paraId="1F3AEE87" w14:textId="01AEA1D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улица Макатаева, 4т4</w:t>
            </w:r>
          </w:p>
        </w:tc>
        <w:tc>
          <w:tcPr>
            <w:tcW w:w="1418" w:type="dxa"/>
          </w:tcPr>
          <w:p w14:paraId="32DD6C3D" w14:textId="5258E0D2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38E26AA" w14:textId="2EAD7A66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</w:tcPr>
          <w:p w14:paraId="2F6E450A" w14:textId="503D617D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Производство валяльно-войлочных изделий</w:t>
            </w:r>
          </w:p>
        </w:tc>
      </w:tr>
      <w:tr w:rsidR="004E0569" w:rsidRPr="004969F4" w14:paraId="466CF8C6" w14:textId="77777777" w:rsidTr="00CE4E42">
        <w:tc>
          <w:tcPr>
            <w:tcW w:w="685" w:type="dxa"/>
          </w:tcPr>
          <w:p w14:paraId="7301D54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60B707" w14:textId="5DD1C85B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Индивидуальный предприниматель «</w:t>
            </w:r>
            <w:r w:rsidRPr="006F1B57">
              <w:rPr>
                <w:bCs/>
                <w:color w:val="000000" w:themeColor="text1"/>
                <w:lang w:val="kk-KZ"/>
              </w:rPr>
              <w:t>КОШКАРБЕКОВА «</w:t>
            </w:r>
          </w:p>
        </w:tc>
        <w:tc>
          <w:tcPr>
            <w:tcW w:w="1980" w:type="dxa"/>
          </w:tcPr>
          <w:p w14:paraId="215A491C" w14:textId="540043FE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Кошкарбекова Эльмира Сатбаевна</w:t>
            </w:r>
          </w:p>
        </w:tc>
        <w:tc>
          <w:tcPr>
            <w:tcW w:w="1417" w:type="dxa"/>
          </w:tcPr>
          <w:p w14:paraId="1FB3682D" w14:textId="293D478F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lang w:val="kk-KZ"/>
              </w:rPr>
              <w:t>791113400680</w:t>
            </w:r>
          </w:p>
        </w:tc>
        <w:tc>
          <w:tcPr>
            <w:tcW w:w="2693" w:type="dxa"/>
          </w:tcPr>
          <w:p w14:paraId="40B0583F" w14:textId="7EA2C9C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112 квартал, улица Шиели, 41</w:t>
            </w:r>
          </w:p>
        </w:tc>
        <w:tc>
          <w:tcPr>
            <w:tcW w:w="1418" w:type="dxa"/>
          </w:tcPr>
          <w:p w14:paraId="483630D1" w14:textId="760350B0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61FBAA26" w14:textId="21C81A9B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</w:tcPr>
          <w:p w14:paraId="0EBB670C" w14:textId="14B17C1C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Прочие дополнительные услуги в сфере образования</w:t>
            </w:r>
          </w:p>
        </w:tc>
      </w:tr>
      <w:tr w:rsidR="004E0569" w:rsidRPr="004969F4" w14:paraId="2820AB36" w14:textId="77777777" w:rsidTr="00CE4E42">
        <w:tc>
          <w:tcPr>
            <w:tcW w:w="685" w:type="dxa"/>
          </w:tcPr>
          <w:p w14:paraId="5D908D5C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D8BDC90" w14:textId="77F302CE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</w:t>
            </w:r>
            <w:r w:rsidRPr="006F1B57">
              <w:rPr>
                <w:bCs/>
                <w:color w:val="000000" w:themeColor="text1"/>
                <w:lang w:val="kk-KZ"/>
              </w:rPr>
              <w:t>«Тастемирова Жайнагуль Турсынбеккызы»</w:t>
            </w:r>
          </w:p>
        </w:tc>
        <w:tc>
          <w:tcPr>
            <w:tcW w:w="1980" w:type="dxa"/>
          </w:tcPr>
          <w:p w14:paraId="4999477E" w14:textId="40BF815C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Тастемирова Жайнагүл Тұрсынбекқызы</w:t>
            </w:r>
          </w:p>
        </w:tc>
        <w:tc>
          <w:tcPr>
            <w:tcW w:w="1417" w:type="dxa"/>
          </w:tcPr>
          <w:p w14:paraId="18589C0B" w14:textId="0DD28F40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</w:rPr>
              <w:t>860215401933</w:t>
            </w:r>
          </w:p>
        </w:tc>
        <w:tc>
          <w:tcPr>
            <w:tcW w:w="2693" w:type="dxa"/>
          </w:tcPr>
          <w:p w14:paraId="1A6721B9" w14:textId="77E426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район Туран, 14Б</w:t>
            </w:r>
          </w:p>
        </w:tc>
        <w:tc>
          <w:tcPr>
            <w:tcW w:w="1418" w:type="dxa"/>
          </w:tcPr>
          <w:p w14:paraId="018573E1" w14:textId="1ADCABBE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7BB1EA8" w14:textId="7E55BD75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</w:tcPr>
          <w:p w14:paraId="6093FB68" w14:textId="3A523C32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Прочие услуги в сфере образования, не включенные в другие группировки</w:t>
            </w:r>
          </w:p>
        </w:tc>
      </w:tr>
      <w:tr w:rsidR="004E0569" w:rsidRPr="004969F4" w14:paraId="6231176B" w14:textId="77777777" w:rsidTr="00CE4E42">
        <w:tc>
          <w:tcPr>
            <w:tcW w:w="685" w:type="dxa"/>
          </w:tcPr>
          <w:p w14:paraId="0854F5B6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62F858" w14:textId="7FDC2C64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</w:t>
            </w:r>
            <w:r w:rsidRPr="006F1B57">
              <w:rPr>
                <w:bCs/>
                <w:color w:val="000000" w:themeColor="text1"/>
                <w:lang w:val="kk-KZ"/>
              </w:rPr>
              <w:t xml:space="preserve">«БАҚ» </w:t>
            </w:r>
          </w:p>
        </w:tc>
        <w:tc>
          <w:tcPr>
            <w:tcW w:w="1980" w:type="dxa"/>
          </w:tcPr>
          <w:p w14:paraId="75DE2EC4" w14:textId="3C9FFD8D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 xml:space="preserve">Сулейменова Гүлжазира </w:t>
            </w:r>
          </w:p>
        </w:tc>
        <w:tc>
          <w:tcPr>
            <w:tcW w:w="1417" w:type="dxa"/>
          </w:tcPr>
          <w:p w14:paraId="67B51D7F" w14:textId="60CEE290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910828402212</w:t>
            </w:r>
          </w:p>
        </w:tc>
        <w:tc>
          <w:tcPr>
            <w:tcW w:w="2693" w:type="dxa"/>
          </w:tcPr>
          <w:p w14:paraId="2A397A90" w14:textId="21AF494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район Туран, улица Байтурсынова, 76</w:t>
            </w:r>
          </w:p>
        </w:tc>
        <w:tc>
          <w:tcPr>
            <w:tcW w:w="1418" w:type="dxa"/>
          </w:tcPr>
          <w:p w14:paraId="7A1FAF97" w14:textId="2D93EE5C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CA0266C" w14:textId="539DEBEE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</w:tcPr>
          <w:p w14:paraId="16EECCBC" w14:textId="6C70FC53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Розничная торговля одеждой, обувью и текстильными изделиями на рынках</w:t>
            </w:r>
          </w:p>
        </w:tc>
      </w:tr>
      <w:tr w:rsidR="004E0569" w:rsidRPr="004969F4" w14:paraId="2D9FC034" w14:textId="77777777" w:rsidTr="00CE4E42">
        <w:tc>
          <w:tcPr>
            <w:tcW w:w="685" w:type="dxa"/>
          </w:tcPr>
          <w:p w14:paraId="5F8A18DB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FE867E5" w14:textId="458CE773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Индивидуальный предприниматель «Айбар»</w:t>
            </w:r>
          </w:p>
        </w:tc>
        <w:tc>
          <w:tcPr>
            <w:tcW w:w="1980" w:type="dxa"/>
          </w:tcPr>
          <w:p w14:paraId="21E689F8" w14:textId="499804D0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bCs/>
                <w:color w:val="000000" w:themeColor="text1"/>
                <w:lang w:val="kk-KZ"/>
              </w:rPr>
              <w:t>Асауова Динара Едилхановна</w:t>
            </w:r>
          </w:p>
        </w:tc>
        <w:tc>
          <w:tcPr>
            <w:tcW w:w="1417" w:type="dxa"/>
          </w:tcPr>
          <w:p w14:paraId="2447B767" w14:textId="67FD77D3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t>890118402167</w:t>
            </w:r>
          </w:p>
        </w:tc>
        <w:tc>
          <w:tcPr>
            <w:tcW w:w="2693" w:type="dxa"/>
          </w:tcPr>
          <w:p w14:paraId="6E53A8C1" w14:textId="048A432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мкрн.Казыгурт, улица Космекен, 133</w:t>
            </w:r>
          </w:p>
        </w:tc>
        <w:tc>
          <w:tcPr>
            <w:tcW w:w="1418" w:type="dxa"/>
          </w:tcPr>
          <w:p w14:paraId="1A7DF91D" w14:textId="79F46F75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6DCA90E5" w14:textId="039B7E5C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</w:tcPr>
          <w:p w14:paraId="0F258659" w14:textId="7F4B490A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Производство стеновых блоков</w:t>
            </w:r>
          </w:p>
        </w:tc>
      </w:tr>
      <w:tr w:rsidR="004E0569" w:rsidRPr="004969F4" w14:paraId="4B2DF8EB" w14:textId="77777777" w:rsidTr="00CE4E42">
        <w:tc>
          <w:tcPr>
            <w:tcW w:w="685" w:type="dxa"/>
          </w:tcPr>
          <w:p w14:paraId="649D4362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02F0529" w14:textId="063DF8A0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Индивидуальный предприниматель «МЕДИНА»</w:t>
            </w:r>
          </w:p>
        </w:tc>
        <w:tc>
          <w:tcPr>
            <w:tcW w:w="1980" w:type="dxa"/>
          </w:tcPr>
          <w:p w14:paraId="26E5A15B" w14:textId="1277CC7F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Шаимова Самал Ануарбековна</w:t>
            </w:r>
          </w:p>
        </w:tc>
        <w:tc>
          <w:tcPr>
            <w:tcW w:w="1417" w:type="dxa"/>
          </w:tcPr>
          <w:p w14:paraId="526BE106" w14:textId="18ECEAB9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t>920213400462</w:t>
            </w:r>
          </w:p>
        </w:tc>
        <w:tc>
          <w:tcPr>
            <w:tcW w:w="2693" w:type="dxa"/>
          </w:tcPr>
          <w:p w14:paraId="0FA4778D" w14:textId="1F3D48A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мкрн. Азат, улица Ақ дала, 1</w:t>
            </w:r>
          </w:p>
        </w:tc>
        <w:tc>
          <w:tcPr>
            <w:tcW w:w="1418" w:type="dxa"/>
          </w:tcPr>
          <w:p w14:paraId="338B23EE" w14:textId="0392D46C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C506A2">
              <w:rPr>
                <w:color w:val="000000" w:themeColor="text1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BEE34C7" w14:textId="36AAFD5F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</w:tcPr>
          <w:p w14:paraId="7C6BB5E4" w14:textId="58C707F7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Образование в области культуры</w:t>
            </w:r>
          </w:p>
        </w:tc>
      </w:tr>
      <w:tr w:rsidR="004E0569" w:rsidRPr="004969F4" w14:paraId="4A119C26" w14:textId="77777777" w:rsidTr="00CE4E42">
        <w:tc>
          <w:tcPr>
            <w:tcW w:w="685" w:type="dxa"/>
          </w:tcPr>
          <w:p w14:paraId="3DB32A69" w14:textId="77777777" w:rsidR="004E0569" w:rsidRPr="00C964A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D6ECC39" w14:textId="6689827E" w:rsidR="004E0569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 xml:space="preserve">Индивидуальный предприниматель </w:t>
            </w:r>
            <w:r w:rsidRPr="006F1B57">
              <w:rPr>
                <w:bCs/>
                <w:color w:val="000000" w:themeColor="text1"/>
                <w:lang w:val="kk-KZ"/>
              </w:rPr>
              <w:t>«</w:t>
            </w:r>
            <w:r w:rsidRPr="006F1B57">
              <w:rPr>
                <w:bCs/>
                <w:color w:val="000000" w:themeColor="text1"/>
              </w:rPr>
              <w:t>Жандарбаева</w:t>
            </w:r>
            <w:r w:rsidRPr="006F1B57">
              <w:rPr>
                <w:bCs/>
                <w:color w:val="000000" w:themeColor="text1"/>
                <w:lang w:val="kk-KZ"/>
              </w:rPr>
              <w:t>»</w:t>
            </w:r>
          </w:p>
        </w:tc>
        <w:tc>
          <w:tcPr>
            <w:tcW w:w="1980" w:type="dxa"/>
          </w:tcPr>
          <w:p w14:paraId="3E9D6486" w14:textId="44600DF7" w:rsidR="004E0569" w:rsidRPr="00830111" w:rsidRDefault="004E0569" w:rsidP="004E0569">
            <w:pPr>
              <w:jc w:val="both"/>
              <w:rPr>
                <w:bCs/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Жандарбаева Динара Намазбаевна</w:t>
            </w:r>
          </w:p>
        </w:tc>
        <w:tc>
          <w:tcPr>
            <w:tcW w:w="1417" w:type="dxa"/>
          </w:tcPr>
          <w:p w14:paraId="37263CE6" w14:textId="34048FAD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bCs/>
                <w:lang w:val="kk-KZ"/>
              </w:rPr>
              <w:t>880124401803</w:t>
            </w:r>
          </w:p>
        </w:tc>
        <w:tc>
          <w:tcPr>
            <w:tcW w:w="2693" w:type="dxa"/>
          </w:tcPr>
          <w:p w14:paraId="50FB23B0" w14:textId="52CD163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г</w:t>
            </w:r>
            <w:r w:rsidRPr="006F1B57">
              <w:rPr>
                <w:color w:val="000000" w:themeColor="text1"/>
                <w:lang w:val="kk-KZ"/>
              </w:rPr>
              <w:t>ород Шымкент,  Нурсат 133/3-25</w:t>
            </w:r>
          </w:p>
        </w:tc>
        <w:tc>
          <w:tcPr>
            <w:tcW w:w="1418" w:type="dxa"/>
          </w:tcPr>
          <w:p w14:paraId="4D94F280" w14:textId="020970C5" w:rsidR="004E0569" w:rsidRPr="009B0B1D" w:rsidRDefault="004E0569" w:rsidP="004E056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>01.10</w:t>
            </w:r>
            <w:r w:rsidRPr="00CE4E42">
              <w:rPr>
                <w:color w:val="000000" w:themeColor="text1"/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6627F0FD" w14:textId="32CF69CC" w:rsidR="004E0569" w:rsidRPr="00830111" w:rsidRDefault="004E0569" w:rsidP="004E0569">
            <w:pPr>
              <w:jc w:val="both"/>
              <w:rPr>
                <w:lang w:val="kk-KZ"/>
              </w:rPr>
            </w:pPr>
            <w:r w:rsidRPr="006F1B57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</w:tcPr>
          <w:p w14:paraId="2555079B" w14:textId="5A1A93F2" w:rsidR="004E0569" w:rsidRPr="005C3516" w:rsidRDefault="004E0569" w:rsidP="004E0569">
            <w:pPr>
              <w:jc w:val="both"/>
            </w:pPr>
            <w:r w:rsidRPr="006F1B57">
              <w:rPr>
                <w:color w:val="000000" w:themeColor="text1"/>
                <w:lang w:val="kk-KZ"/>
              </w:rPr>
              <w:t>Производство деревяной тары</w:t>
            </w:r>
          </w:p>
        </w:tc>
      </w:tr>
      <w:tr w:rsidR="004E0569" w:rsidRPr="004969F4" w14:paraId="62C97F89" w14:textId="77777777" w:rsidTr="008E7335">
        <w:tc>
          <w:tcPr>
            <w:tcW w:w="685" w:type="dxa"/>
          </w:tcPr>
          <w:p w14:paraId="2924641F" w14:textId="77777777" w:rsidR="004E0569" w:rsidRPr="008C451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21B5E0" w14:textId="77777777" w:rsidR="004E0569" w:rsidRPr="008C4519" w:rsidRDefault="004E0569" w:rsidP="004E0569">
            <w:pPr>
              <w:jc w:val="both"/>
            </w:pPr>
            <w:r w:rsidRPr="008C4519">
              <w:t>Индивидуальный предприниматель «Досжанова</w:t>
            </w:r>
            <w:r>
              <w:rPr>
                <w:lang w:val="kk-KZ"/>
              </w:rPr>
              <w:t xml:space="preserve"> С.</w:t>
            </w:r>
            <w:r w:rsidRPr="008C4519">
              <w:t>»</w:t>
            </w:r>
          </w:p>
        </w:tc>
        <w:tc>
          <w:tcPr>
            <w:tcW w:w="1980" w:type="dxa"/>
          </w:tcPr>
          <w:p w14:paraId="4C4B508E" w14:textId="72AF942C" w:rsidR="004E0569" w:rsidRPr="008C4519" w:rsidRDefault="004E0569" w:rsidP="004E0569">
            <w:pPr>
              <w:jc w:val="both"/>
            </w:pPr>
            <w:r w:rsidRPr="008C4519">
              <w:t>Досжанова Санем Кебиткалиевна</w:t>
            </w:r>
          </w:p>
        </w:tc>
        <w:tc>
          <w:tcPr>
            <w:tcW w:w="1417" w:type="dxa"/>
          </w:tcPr>
          <w:p w14:paraId="005E2CEF" w14:textId="77777777" w:rsidR="004E0569" w:rsidRPr="008C4519" w:rsidRDefault="004E0569" w:rsidP="004E0569">
            <w:pPr>
              <w:jc w:val="both"/>
            </w:pPr>
            <w:r w:rsidRPr="008C4519">
              <w:t>650425499040</w:t>
            </w:r>
          </w:p>
        </w:tc>
        <w:tc>
          <w:tcPr>
            <w:tcW w:w="2693" w:type="dxa"/>
          </w:tcPr>
          <w:p w14:paraId="37EE7C08" w14:textId="77777777" w:rsidR="004E0569" w:rsidRPr="008C4519" w:rsidRDefault="004E0569" w:rsidP="004E0569">
            <w:pPr>
              <w:jc w:val="both"/>
            </w:pPr>
            <w:r w:rsidRPr="008C4519">
              <w:t xml:space="preserve">Мангистауская область, Мунайлинский район, село Кызылтобе-2, </w:t>
            </w:r>
            <w:r w:rsidRPr="008C4519">
              <w:br/>
              <w:t>участок 828</w:t>
            </w:r>
          </w:p>
        </w:tc>
        <w:tc>
          <w:tcPr>
            <w:tcW w:w="1418" w:type="dxa"/>
          </w:tcPr>
          <w:p w14:paraId="53190304" w14:textId="6873C847" w:rsidR="004E0569" w:rsidRPr="008C4519" w:rsidRDefault="004E0569" w:rsidP="004E0569">
            <w:pPr>
              <w:jc w:val="center"/>
            </w:pPr>
            <w:r w:rsidRPr="008C4519">
              <w:t>01.0</w:t>
            </w:r>
            <w:r w:rsidRPr="008C4519">
              <w:rPr>
                <w:lang w:val="kk-KZ"/>
              </w:rPr>
              <w:t>3</w:t>
            </w:r>
            <w:r w:rsidRPr="008C4519">
              <w:t>.202</w:t>
            </w:r>
            <w:r>
              <w:rPr>
                <w:lang w:val="en-US"/>
              </w:rPr>
              <w:t>6</w:t>
            </w:r>
            <w:r w:rsidRPr="008C4519">
              <w:t xml:space="preserve"> года</w:t>
            </w:r>
          </w:p>
        </w:tc>
        <w:tc>
          <w:tcPr>
            <w:tcW w:w="992" w:type="dxa"/>
          </w:tcPr>
          <w:p w14:paraId="01959CF4" w14:textId="77777777" w:rsidR="004E0569" w:rsidRPr="008C4519" w:rsidRDefault="004E0569" w:rsidP="004E0569">
            <w:pPr>
              <w:jc w:val="both"/>
            </w:pPr>
            <w:r w:rsidRPr="008C4519">
              <w:t>4</w:t>
            </w:r>
          </w:p>
        </w:tc>
        <w:tc>
          <w:tcPr>
            <w:tcW w:w="3827" w:type="dxa"/>
          </w:tcPr>
          <w:p w14:paraId="63B2F0B7" w14:textId="77777777" w:rsidR="004E0569" w:rsidRPr="008C4519" w:rsidRDefault="004E0569" w:rsidP="004E0569">
            <w:pPr>
              <w:jc w:val="both"/>
            </w:pPr>
            <w:r w:rsidRPr="008C4519">
              <w:t>Дошкольное образование</w:t>
            </w:r>
          </w:p>
        </w:tc>
      </w:tr>
      <w:tr w:rsidR="004E0569" w:rsidRPr="004969F4" w14:paraId="7886DBE3" w14:textId="77777777" w:rsidTr="008E7335">
        <w:tc>
          <w:tcPr>
            <w:tcW w:w="685" w:type="dxa"/>
          </w:tcPr>
          <w:p w14:paraId="04805AA5" w14:textId="77777777" w:rsidR="004E0569" w:rsidRPr="00AC0B4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221201" w14:textId="77777777" w:rsidR="004E0569" w:rsidRPr="00AC0B45" w:rsidRDefault="004E0569" w:rsidP="004E0569">
            <w:pPr>
              <w:jc w:val="both"/>
            </w:pPr>
            <w:r w:rsidRPr="00AC0B45">
              <w:t>Индивидуальный предприниматель «</w:t>
            </w:r>
            <w:r w:rsidRPr="00AC0B45">
              <w:rPr>
                <w:lang w:val="kk-KZ"/>
              </w:rPr>
              <w:t>К</w:t>
            </w:r>
            <w:r w:rsidRPr="00AC0B45">
              <w:t>усаинова»</w:t>
            </w:r>
          </w:p>
        </w:tc>
        <w:tc>
          <w:tcPr>
            <w:tcW w:w="1980" w:type="dxa"/>
          </w:tcPr>
          <w:p w14:paraId="751994B0" w14:textId="7109D8CE" w:rsidR="004E0569" w:rsidRPr="00AC0B45" w:rsidRDefault="004E0569" w:rsidP="004E0569">
            <w:pPr>
              <w:jc w:val="both"/>
            </w:pPr>
            <w:r w:rsidRPr="00AC0B45">
              <w:t>Кусаинова Толкын Берлибековна</w:t>
            </w:r>
          </w:p>
        </w:tc>
        <w:tc>
          <w:tcPr>
            <w:tcW w:w="1417" w:type="dxa"/>
          </w:tcPr>
          <w:p w14:paraId="716A2C74" w14:textId="77777777" w:rsidR="004E0569" w:rsidRPr="00AC0B45" w:rsidRDefault="004E0569" w:rsidP="004E0569">
            <w:pPr>
              <w:jc w:val="both"/>
            </w:pPr>
            <w:r w:rsidRPr="00AC0B45">
              <w:t>770612450475</w:t>
            </w:r>
          </w:p>
        </w:tc>
        <w:tc>
          <w:tcPr>
            <w:tcW w:w="2693" w:type="dxa"/>
          </w:tcPr>
          <w:p w14:paraId="11385C8C" w14:textId="77777777" w:rsidR="004E0569" w:rsidRPr="00AC0B45" w:rsidRDefault="004E0569" w:rsidP="004E0569">
            <w:pPr>
              <w:jc w:val="both"/>
            </w:pPr>
            <w:r w:rsidRPr="00AC0B45">
              <w:t xml:space="preserve">Мангистауская область, город Актау, микрорайон 32а, </w:t>
            </w:r>
            <w:r w:rsidRPr="00AC0B45">
              <w:br/>
              <w:t>дом 22, квартира 38</w:t>
            </w:r>
          </w:p>
        </w:tc>
        <w:tc>
          <w:tcPr>
            <w:tcW w:w="1418" w:type="dxa"/>
          </w:tcPr>
          <w:p w14:paraId="3A432AD2" w14:textId="42A5B17E" w:rsidR="004E0569" w:rsidRPr="00AC0B45" w:rsidRDefault="004E0569" w:rsidP="004E0569">
            <w:pPr>
              <w:jc w:val="center"/>
            </w:pPr>
            <w:r w:rsidRPr="005D38A8">
              <w:t>01.0</w:t>
            </w:r>
            <w:r w:rsidRPr="005D38A8">
              <w:rPr>
                <w:lang w:val="kk-KZ"/>
              </w:rPr>
              <w:t>3</w:t>
            </w:r>
            <w:r w:rsidRPr="005D38A8">
              <w:t>.202</w:t>
            </w:r>
            <w:r w:rsidRPr="005D38A8">
              <w:rPr>
                <w:lang w:val="en-US"/>
              </w:rPr>
              <w:t>6</w:t>
            </w:r>
            <w:r w:rsidRPr="005D38A8">
              <w:t xml:space="preserve"> года</w:t>
            </w:r>
          </w:p>
        </w:tc>
        <w:tc>
          <w:tcPr>
            <w:tcW w:w="992" w:type="dxa"/>
          </w:tcPr>
          <w:p w14:paraId="3DCE8A76" w14:textId="77777777" w:rsidR="004E0569" w:rsidRPr="00AC0B45" w:rsidRDefault="004E0569" w:rsidP="004E0569">
            <w:pPr>
              <w:jc w:val="both"/>
            </w:pPr>
            <w:r w:rsidRPr="00AC0B45">
              <w:t>4</w:t>
            </w:r>
          </w:p>
        </w:tc>
        <w:tc>
          <w:tcPr>
            <w:tcW w:w="3827" w:type="dxa"/>
          </w:tcPr>
          <w:p w14:paraId="37A2B858" w14:textId="77777777" w:rsidR="004E0569" w:rsidRPr="00AC0B45" w:rsidRDefault="004E0569" w:rsidP="004E0569">
            <w:pPr>
              <w:jc w:val="both"/>
            </w:pPr>
            <w:r w:rsidRPr="00AC0B45">
              <w:t xml:space="preserve">Образование в сфере культуры; </w:t>
            </w:r>
            <w:r w:rsidRPr="00AC0B45">
              <w:rPr>
                <w:lang w:val="kk-KZ"/>
              </w:rPr>
              <w:t>И</w:t>
            </w:r>
            <w:r w:rsidRPr="00AC0B45">
              <w:t>здание книг</w:t>
            </w:r>
          </w:p>
        </w:tc>
      </w:tr>
      <w:tr w:rsidR="004E0569" w:rsidRPr="004969F4" w14:paraId="7F1AF4FD" w14:textId="77777777" w:rsidTr="008E7335">
        <w:tc>
          <w:tcPr>
            <w:tcW w:w="685" w:type="dxa"/>
          </w:tcPr>
          <w:p w14:paraId="5FB9D40D" w14:textId="77777777" w:rsidR="004E0569" w:rsidRPr="00316B0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708D7C0" w14:textId="77777777" w:rsidR="004E0569" w:rsidRPr="00316B0D" w:rsidRDefault="004E0569" w:rsidP="004E0569">
            <w:pPr>
              <w:jc w:val="both"/>
            </w:pPr>
            <w:r w:rsidRPr="00316B0D">
              <w:t>Индивидуальный предприниматель «Жапарова Ж.»</w:t>
            </w:r>
          </w:p>
        </w:tc>
        <w:tc>
          <w:tcPr>
            <w:tcW w:w="1980" w:type="dxa"/>
          </w:tcPr>
          <w:p w14:paraId="2949E992" w14:textId="77777777" w:rsidR="004E0569" w:rsidRPr="00316B0D" w:rsidRDefault="004E0569" w:rsidP="004E0569">
            <w:pPr>
              <w:jc w:val="both"/>
            </w:pPr>
            <w:r w:rsidRPr="00316B0D">
              <w:t>Жапарова Жанагул Гилмановна</w:t>
            </w:r>
          </w:p>
        </w:tc>
        <w:tc>
          <w:tcPr>
            <w:tcW w:w="1417" w:type="dxa"/>
          </w:tcPr>
          <w:p w14:paraId="13925398" w14:textId="77777777" w:rsidR="004E0569" w:rsidRPr="00316B0D" w:rsidRDefault="004E0569" w:rsidP="004E0569">
            <w:pPr>
              <w:jc w:val="both"/>
            </w:pPr>
            <w:r w:rsidRPr="00316B0D">
              <w:t>790516400906</w:t>
            </w:r>
          </w:p>
        </w:tc>
        <w:tc>
          <w:tcPr>
            <w:tcW w:w="2693" w:type="dxa"/>
          </w:tcPr>
          <w:p w14:paraId="6F9DA19E" w14:textId="77777777" w:rsidR="004E0569" w:rsidRPr="00316B0D" w:rsidRDefault="004E0569" w:rsidP="004E0569">
            <w:pPr>
              <w:jc w:val="both"/>
            </w:pPr>
            <w:r w:rsidRPr="00316B0D">
              <w:t xml:space="preserve">Мангистауская область, Каракиянский район, село Курык, улица </w:t>
            </w:r>
            <w:r w:rsidRPr="00316B0D">
              <w:rPr>
                <w:lang w:val="kk-KZ"/>
              </w:rPr>
              <w:t>Жолшы Массив</w:t>
            </w:r>
            <w:r w:rsidRPr="00316B0D">
              <w:t xml:space="preserve">, </w:t>
            </w:r>
            <w:r w:rsidRPr="00316B0D">
              <w:br/>
              <w:t>дом 52</w:t>
            </w:r>
          </w:p>
        </w:tc>
        <w:tc>
          <w:tcPr>
            <w:tcW w:w="1418" w:type="dxa"/>
          </w:tcPr>
          <w:p w14:paraId="0D4E1B78" w14:textId="62BC3A7F" w:rsidR="004E0569" w:rsidRPr="00316B0D" w:rsidRDefault="004E0569" w:rsidP="004E0569">
            <w:pPr>
              <w:jc w:val="center"/>
            </w:pPr>
            <w:r w:rsidRPr="005D38A8">
              <w:t>01.0</w:t>
            </w:r>
            <w:r w:rsidRPr="005D38A8">
              <w:rPr>
                <w:lang w:val="kk-KZ"/>
              </w:rPr>
              <w:t>3</w:t>
            </w:r>
            <w:r w:rsidRPr="005D38A8">
              <w:t>.202</w:t>
            </w:r>
            <w:r w:rsidRPr="005D38A8">
              <w:rPr>
                <w:lang w:val="en-US"/>
              </w:rPr>
              <w:t>6</w:t>
            </w:r>
            <w:r w:rsidRPr="005D38A8">
              <w:t xml:space="preserve"> года</w:t>
            </w:r>
          </w:p>
        </w:tc>
        <w:tc>
          <w:tcPr>
            <w:tcW w:w="992" w:type="dxa"/>
          </w:tcPr>
          <w:p w14:paraId="088081D2" w14:textId="77777777" w:rsidR="004E0569" w:rsidRPr="00316B0D" w:rsidRDefault="004E0569" w:rsidP="004E0569">
            <w:pPr>
              <w:jc w:val="both"/>
            </w:pPr>
            <w:r w:rsidRPr="00316B0D">
              <w:t>2</w:t>
            </w:r>
          </w:p>
        </w:tc>
        <w:tc>
          <w:tcPr>
            <w:tcW w:w="3827" w:type="dxa"/>
          </w:tcPr>
          <w:p w14:paraId="450103BF" w14:textId="77777777" w:rsidR="004E0569" w:rsidRPr="00316B0D" w:rsidRDefault="004E0569" w:rsidP="004E0569">
            <w:pPr>
              <w:jc w:val="both"/>
            </w:pPr>
            <w:r w:rsidRPr="00316B0D">
              <w:t>Производство сувенирных изделий;</w:t>
            </w:r>
          </w:p>
          <w:p w14:paraId="52F9818A" w14:textId="77777777" w:rsidR="004E0569" w:rsidRPr="00316B0D" w:rsidRDefault="004E0569" w:rsidP="004E0569">
            <w:pPr>
              <w:jc w:val="both"/>
            </w:pPr>
            <w:r w:rsidRPr="00316B0D">
              <w:t>Производство валяльно-войлочных изделий;</w:t>
            </w:r>
          </w:p>
          <w:p w14:paraId="48EB6C17" w14:textId="77777777" w:rsidR="004E0569" w:rsidRPr="00316B0D" w:rsidRDefault="004E0569" w:rsidP="004E0569">
            <w:pPr>
              <w:jc w:val="both"/>
            </w:pPr>
            <w:r w:rsidRPr="00316B0D">
              <w:t>Производство готовых текстильных изделий, кроме одежды;</w:t>
            </w:r>
          </w:p>
          <w:p w14:paraId="0A9E89D9" w14:textId="77777777" w:rsidR="004E0569" w:rsidRPr="00316B0D" w:rsidRDefault="004E0569" w:rsidP="004E0569">
            <w:pPr>
              <w:jc w:val="both"/>
            </w:pPr>
            <w:r w:rsidRPr="00316B0D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3DD9041" w14:textId="77777777" w:rsidTr="008E7335">
        <w:tc>
          <w:tcPr>
            <w:tcW w:w="685" w:type="dxa"/>
          </w:tcPr>
          <w:p w14:paraId="5E8EBE43" w14:textId="77777777" w:rsidR="004E0569" w:rsidRPr="00E6001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E72F" w14:textId="77777777" w:rsidR="004E0569" w:rsidRPr="00E60017" w:rsidRDefault="004E0569" w:rsidP="004E0569">
            <w:pPr>
              <w:jc w:val="both"/>
            </w:pPr>
            <w:r w:rsidRPr="00E60017">
              <w:t xml:space="preserve">Индивидуальный предприниматель </w:t>
            </w:r>
            <w:r w:rsidRPr="00E60017">
              <w:rPr>
                <w:color w:val="000000"/>
              </w:rPr>
              <w:t xml:space="preserve">«Шугыла»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2BD8E" w14:textId="77777777" w:rsidR="004E0569" w:rsidRPr="00E60017" w:rsidRDefault="004E0569" w:rsidP="004E0569">
            <w:pPr>
              <w:jc w:val="both"/>
            </w:pPr>
            <w:r w:rsidRPr="00E60017">
              <w:rPr>
                <w:color w:val="000000"/>
              </w:rPr>
              <w:t>Тулесинова Раушан Жубанышовна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D55D" w14:textId="77777777" w:rsidR="004E0569" w:rsidRPr="00E60017" w:rsidRDefault="004E0569" w:rsidP="004E0569">
            <w:pPr>
              <w:jc w:val="both"/>
            </w:pPr>
            <w:r w:rsidRPr="00E60017">
              <w:rPr>
                <w:color w:val="000000"/>
              </w:rPr>
              <w:t>751223401631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C3663" w14:textId="77777777" w:rsidR="004E0569" w:rsidRPr="00E60017" w:rsidRDefault="004E0569" w:rsidP="004E0569">
            <w:pPr>
              <w:jc w:val="both"/>
              <w:rPr>
                <w:lang w:val="kk-KZ"/>
              </w:rPr>
            </w:pPr>
            <w:r w:rsidRPr="00E60017">
              <w:rPr>
                <w:color w:val="000000"/>
              </w:rPr>
              <w:t xml:space="preserve">Мангистауская область, Бейнеуский район, село Бейнеу, улица </w:t>
            </w:r>
            <w:r w:rsidRPr="00E60017">
              <w:rPr>
                <w:color w:val="000000"/>
                <w:lang w:val="kk-KZ"/>
              </w:rPr>
              <w:t>М</w:t>
            </w:r>
            <w:r w:rsidRPr="00E60017">
              <w:rPr>
                <w:color w:val="000000"/>
              </w:rPr>
              <w:t>.</w:t>
            </w:r>
            <w:r w:rsidRPr="00E60017">
              <w:rPr>
                <w:color w:val="000000"/>
                <w:lang w:val="kk-KZ"/>
              </w:rPr>
              <w:t>Маметова, дом</w:t>
            </w:r>
            <w:r w:rsidRPr="00E60017">
              <w:rPr>
                <w:color w:val="000000"/>
              </w:rPr>
              <w:t xml:space="preserve"> 4</w:t>
            </w:r>
            <w:r w:rsidRPr="00E60017">
              <w:rPr>
                <w:color w:val="000000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597E" w14:textId="78911865" w:rsidR="004E0569" w:rsidRPr="00E60017" w:rsidRDefault="004E0569" w:rsidP="004E0569">
            <w:pPr>
              <w:jc w:val="center"/>
            </w:pPr>
            <w:r w:rsidRPr="005D38A8">
              <w:t>01.0</w:t>
            </w:r>
            <w:r w:rsidRPr="005D38A8">
              <w:rPr>
                <w:lang w:val="kk-KZ"/>
              </w:rPr>
              <w:t>3</w:t>
            </w:r>
            <w:r w:rsidRPr="005D38A8">
              <w:t>.202</w:t>
            </w:r>
            <w:r w:rsidRPr="005D38A8">
              <w:rPr>
                <w:lang w:val="en-US"/>
              </w:rPr>
              <w:t>6</w:t>
            </w:r>
            <w:r w:rsidRPr="005D38A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91556" w14:textId="77777777" w:rsidR="004E0569" w:rsidRPr="00E60017" w:rsidRDefault="004E0569" w:rsidP="004E0569">
            <w:pPr>
              <w:jc w:val="both"/>
            </w:pPr>
            <w:r w:rsidRPr="00E60017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744090" w14:textId="77777777" w:rsidR="004E0569" w:rsidRPr="00E60017" w:rsidRDefault="004E0569" w:rsidP="004E0569">
            <w:pPr>
              <w:jc w:val="both"/>
            </w:pPr>
            <w:r w:rsidRPr="00E60017">
              <w:rPr>
                <w:color w:val="000000"/>
              </w:rPr>
              <w:t xml:space="preserve">Производство </w:t>
            </w:r>
            <w:r w:rsidRPr="00B058DF">
              <w:rPr>
                <w:color w:val="000000"/>
              </w:rPr>
              <w:t xml:space="preserve">прочей </w:t>
            </w:r>
            <w:r w:rsidRPr="00E60017">
              <w:rPr>
                <w:color w:val="000000"/>
              </w:rPr>
              <w:t>мебели</w:t>
            </w:r>
          </w:p>
        </w:tc>
      </w:tr>
      <w:tr w:rsidR="004E0569" w:rsidRPr="004969F4" w14:paraId="4845DF19" w14:textId="77777777" w:rsidTr="008E7335">
        <w:tc>
          <w:tcPr>
            <w:tcW w:w="685" w:type="dxa"/>
          </w:tcPr>
          <w:p w14:paraId="5ED3475B" w14:textId="77777777" w:rsidR="004E0569" w:rsidRPr="00282E0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A65511D" w14:textId="77777777" w:rsidR="004E0569" w:rsidRPr="00282E05" w:rsidRDefault="004E0569" w:rsidP="004E0569">
            <w:pPr>
              <w:ind w:left="20"/>
              <w:jc w:val="both"/>
            </w:pPr>
            <w:r w:rsidRPr="00282E05">
              <w:t>Индивидуальный предприниматель</w:t>
            </w:r>
          </w:p>
          <w:p w14:paraId="4BE5A452" w14:textId="77777777" w:rsidR="004E0569" w:rsidRPr="00282E05" w:rsidRDefault="004E0569" w:rsidP="004E0569">
            <w:pPr>
              <w:jc w:val="both"/>
            </w:pPr>
            <w:r w:rsidRPr="00282E05">
              <w:t>«</w:t>
            </w:r>
            <w:r w:rsidRPr="00282E05">
              <w:rPr>
                <w:color w:val="000000"/>
                <w:shd w:val="clear" w:color="auto" w:fill="FFFFFF"/>
              </w:rPr>
              <w:t>Каукарова</w:t>
            </w:r>
            <w:r w:rsidRPr="00282E05">
              <w:t>»</w:t>
            </w:r>
          </w:p>
        </w:tc>
        <w:tc>
          <w:tcPr>
            <w:tcW w:w="1980" w:type="dxa"/>
            <w:shd w:val="clear" w:color="auto" w:fill="auto"/>
          </w:tcPr>
          <w:p w14:paraId="43DDAF03" w14:textId="77777777" w:rsidR="004E0569" w:rsidRPr="00282E05" w:rsidRDefault="004E0569" w:rsidP="004E0569">
            <w:pPr>
              <w:jc w:val="both"/>
              <w:rPr>
                <w:color w:val="000000"/>
              </w:rPr>
            </w:pPr>
            <w:r w:rsidRPr="00282E05">
              <w:t>Каукарова Алтынгул Тулегеновна</w:t>
            </w:r>
          </w:p>
        </w:tc>
        <w:tc>
          <w:tcPr>
            <w:tcW w:w="1417" w:type="dxa"/>
            <w:shd w:val="clear" w:color="auto" w:fill="auto"/>
          </w:tcPr>
          <w:p w14:paraId="2A8FDC09" w14:textId="77777777" w:rsidR="004E0569" w:rsidRPr="00282E05" w:rsidRDefault="004E0569" w:rsidP="004E0569">
            <w:pPr>
              <w:jc w:val="both"/>
              <w:rPr>
                <w:color w:val="000000"/>
              </w:rPr>
            </w:pPr>
            <w:r w:rsidRPr="00282E05">
              <w:t>750919401757</w:t>
            </w:r>
          </w:p>
        </w:tc>
        <w:tc>
          <w:tcPr>
            <w:tcW w:w="2693" w:type="dxa"/>
            <w:shd w:val="clear" w:color="auto" w:fill="auto"/>
          </w:tcPr>
          <w:p w14:paraId="6BF905DB" w14:textId="77777777" w:rsidR="004E0569" w:rsidRPr="00282E05" w:rsidRDefault="004E0569" w:rsidP="004E0569">
            <w:pPr>
              <w:jc w:val="both"/>
              <w:rPr>
                <w:color w:val="000000"/>
              </w:rPr>
            </w:pPr>
            <w:r w:rsidRPr="00282E05">
              <w:rPr>
                <w:color w:val="000000"/>
                <w:shd w:val="clear" w:color="auto" w:fill="FFFFFF"/>
              </w:rPr>
              <w:t xml:space="preserve">Мангистауская область, город Актау, 17 </w:t>
            </w:r>
            <w:r w:rsidRPr="003B2F71">
              <w:rPr>
                <w:color w:val="000000"/>
                <w:shd w:val="clear" w:color="auto" w:fill="FFFFFF"/>
              </w:rPr>
              <w:t>микрорайон</w:t>
            </w:r>
            <w:r w:rsidRPr="00282E05">
              <w:rPr>
                <w:color w:val="000000"/>
                <w:shd w:val="clear" w:color="auto" w:fill="FFFFFF"/>
              </w:rPr>
              <w:t>, дом 7</w:t>
            </w:r>
          </w:p>
        </w:tc>
        <w:tc>
          <w:tcPr>
            <w:tcW w:w="1418" w:type="dxa"/>
            <w:shd w:val="clear" w:color="auto" w:fill="auto"/>
          </w:tcPr>
          <w:p w14:paraId="4B62926D" w14:textId="5364C5EF" w:rsidR="004E0569" w:rsidRPr="00282E05" w:rsidRDefault="004E0569" w:rsidP="004E0569">
            <w:pPr>
              <w:jc w:val="center"/>
            </w:pPr>
            <w:r w:rsidRPr="005D38A8">
              <w:t>01.0</w:t>
            </w:r>
            <w:r w:rsidRPr="005D38A8">
              <w:rPr>
                <w:lang w:val="kk-KZ"/>
              </w:rPr>
              <w:t>3</w:t>
            </w:r>
            <w:r w:rsidRPr="005D38A8">
              <w:t>.202</w:t>
            </w:r>
            <w:r w:rsidRPr="005D38A8">
              <w:rPr>
                <w:lang w:val="en-US"/>
              </w:rPr>
              <w:t>6</w:t>
            </w:r>
            <w:r w:rsidRPr="005D38A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F9840C8" w14:textId="77777777" w:rsidR="004E0569" w:rsidRPr="00F874A3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EFA02B0" w14:textId="77777777" w:rsidR="004E0569" w:rsidRPr="00282E05" w:rsidRDefault="004E0569" w:rsidP="004E0569">
            <w:pPr>
              <w:jc w:val="both"/>
              <w:rPr>
                <w:color w:val="000000"/>
              </w:rPr>
            </w:pPr>
            <w:r w:rsidRPr="00282E05">
              <w:rPr>
                <w:color w:val="000000"/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6EF5785C" w14:textId="77777777" w:rsidTr="008E7335">
        <w:tc>
          <w:tcPr>
            <w:tcW w:w="685" w:type="dxa"/>
          </w:tcPr>
          <w:p w14:paraId="3B8C8EA9" w14:textId="77777777" w:rsidR="004E0569" w:rsidRPr="00EB602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A49B54D" w14:textId="77777777" w:rsidR="004E0569" w:rsidRPr="00EB6020" w:rsidRDefault="004E0569" w:rsidP="004E0569">
            <w:pPr>
              <w:jc w:val="both"/>
            </w:pPr>
            <w:r w:rsidRPr="00EB6020">
              <w:t>Индивидуальный предприниматель «Көз орталығы»</w:t>
            </w:r>
          </w:p>
        </w:tc>
        <w:tc>
          <w:tcPr>
            <w:tcW w:w="1980" w:type="dxa"/>
            <w:shd w:val="clear" w:color="auto" w:fill="auto"/>
          </w:tcPr>
          <w:p w14:paraId="18BCFE87" w14:textId="77777777" w:rsidR="004E0569" w:rsidRPr="00EB6020" w:rsidRDefault="004E0569" w:rsidP="004E0569">
            <w:pPr>
              <w:jc w:val="both"/>
            </w:pPr>
            <w:r w:rsidRPr="00EB6020">
              <w:t>Кошкинбаева Жулдыз Сейтбековна</w:t>
            </w:r>
          </w:p>
          <w:p w14:paraId="257D3352" w14:textId="77777777" w:rsidR="004E0569" w:rsidRPr="00EB6020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14:paraId="4F26A60F" w14:textId="77777777" w:rsidR="004E0569" w:rsidRPr="00EB6020" w:rsidRDefault="004E0569" w:rsidP="004E0569">
            <w:pPr>
              <w:jc w:val="both"/>
              <w:rPr>
                <w:color w:val="000000"/>
              </w:rPr>
            </w:pPr>
            <w:r w:rsidRPr="00EB6020">
              <w:t>891007400635</w:t>
            </w:r>
          </w:p>
        </w:tc>
        <w:tc>
          <w:tcPr>
            <w:tcW w:w="2693" w:type="dxa"/>
            <w:shd w:val="clear" w:color="auto" w:fill="auto"/>
          </w:tcPr>
          <w:p w14:paraId="18BD5C0D" w14:textId="3F992B68" w:rsidR="004E0569" w:rsidRPr="00EB6020" w:rsidRDefault="004E0569" w:rsidP="004E0569">
            <w:pPr>
              <w:jc w:val="both"/>
              <w:rPr>
                <w:color w:val="000000"/>
              </w:rPr>
            </w:pPr>
            <w:r w:rsidRPr="00EB6020">
              <w:t xml:space="preserve">Мангистауская область, </w:t>
            </w:r>
            <w:r w:rsidRPr="00EB6020">
              <w:rPr>
                <w:color w:val="000000"/>
                <w:shd w:val="clear" w:color="auto" w:fill="FFFFFF"/>
              </w:rPr>
              <w:t>город Жанаозен,</w:t>
            </w:r>
            <w:r w:rsidRPr="00EB6020">
              <w:rPr>
                <w:color w:val="000000"/>
                <w:shd w:val="clear" w:color="auto" w:fill="FFFFFF"/>
                <w:lang w:val="kk-KZ"/>
              </w:rPr>
              <w:t xml:space="preserve"> микрорайон Мунайлы, </w:t>
            </w:r>
            <w:r w:rsidRPr="00EB6020">
              <w:rPr>
                <w:color w:val="000000"/>
                <w:shd w:val="clear" w:color="auto" w:fill="FFFFFF"/>
              </w:rPr>
              <w:t>улица Губайдуллина, дом 1</w:t>
            </w:r>
          </w:p>
        </w:tc>
        <w:tc>
          <w:tcPr>
            <w:tcW w:w="1418" w:type="dxa"/>
            <w:shd w:val="clear" w:color="auto" w:fill="auto"/>
          </w:tcPr>
          <w:p w14:paraId="338126F4" w14:textId="13B60B5C" w:rsidR="004E0569" w:rsidRPr="00EB6020" w:rsidRDefault="004E0569" w:rsidP="004E0569">
            <w:pPr>
              <w:jc w:val="center"/>
            </w:pPr>
            <w:r w:rsidRPr="005D38A8">
              <w:t>01.0</w:t>
            </w:r>
            <w:r w:rsidRPr="005D38A8">
              <w:rPr>
                <w:lang w:val="kk-KZ"/>
              </w:rPr>
              <w:t>3</w:t>
            </w:r>
            <w:r w:rsidRPr="005D38A8">
              <w:t>.202</w:t>
            </w:r>
            <w:r w:rsidRPr="005D38A8">
              <w:rPr>
                <w:lang w:val="en-US"/>
              </w:rPr>
              <w:t>6</w:t>
            </w:r>
            <w:r w:rsidRPr="005D38A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CC03C5F" w14:textId="77777777" w:rsidR="004E0569" w:rsidRPr="00EB6020" w:rsidRDefault="004E0569" w:rsidP="004E0569">
            <w:pPr>
              <w:jc w:val="both"/>
            </w:pPr>
            <w:r w:rsidRPr="00EB6020">
              <w:t>1</w:t>
            </w:r>
          </w:p>
        </w:tc>
        <w:tc>
          <w:tcPr>
            <w:tcW w:w="3827" w:type="dxa"/>
            <w:shd w:val="clear" w:color="auto" w:fill="auto"/>
          </w:tcPr>
          <w:p w14:paraId="75D911A1" w14:textId="77777777" w:rsidR="004E0569" w:rsidRPr="00EB6020" w:rsidRDefault="004E0569" w:rsidP="004E0569">
            <w:pPr>
              <w:ind w:left="20"/>
              <w:jc w:val="both"/>
            </w:pPr>
            <w:r w:rsidRPr="00EB6020">
              <w:t>Прочая деятельность в области здравоохранения</w:t>
            </w:r>
          </w:p>
          <w:p w14:paraId="238636EA" w14:textId="77777777" w:rsidR="004E0569" w:rsidRPr="00EB6020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3CAFA92D" w14:textId="77777777" w:rsidTr="008E7335">
        <w:tc>
          <w:tcPr>
            <w:tcW w:w="685" w:type="dxa"/>
          </w:tcPr>
          <w:p w14:paraId="5A175AF4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D093475" w14:textId="77777777" w:rsidR="004E0569" w:rsidRPr="003B2F71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3B2F71">
              <w:t xml:space="preserve">Индивидуальный предприниматель </w:t>
            </w:r>
            <w:r w:rsidRPr="003B2F71">
              <w:rPr>
                <w:color w:val="000000"/>
                <w:shd w:val="clear" w:color="auto" w:fill="FFFFFF"/>
              </w:rPr>
              <w:t>«Nur-Zhaqut»</w:t>
            </w:r>
          </w:p>
          <w:p w14:paraId="752E42F8" w14:textId="77777777" w:rsidR="004E0569" w:rsidRPr="003B2F71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0ACC1577" w14:textId="77777777" w:rsidR="004E0569" w:rsidRPr="003B2F71" w:rsidRDefault="004E0569" w:rsidP="004E0569">
            <w:pPr>
              <w:jc w:val="both"/>
              <w:rPr>
                <w:color w:val="000000"/>
              </w:rPr>
            </w:pPr>
            <w:r w:rsidRPr="003B2F71">
              <w:t>Жанбуршина Жақсы Есмурзаевна</w:t>
            </w:r>
          </w:p>
        </w:tc>
        <w:tc>
          <w:tcPr>
            <w:tcW w:w="1417" w:type="dxa"/>
            <w:shd w:val="clear" w:color="auto" w:fill="auto"/>
          </w:tcPr>
          <w:p w14:paraId="526022F6" w14:textId="77777777" w:rsidR="004E0569" w:rsidRPr="003B2F71" w:rsidRDefault="004E0569" w:rsidP="004E0569">
            <w:pPr>
              <w:jc w:val="both"/>
              <w:rPr>
                <w:color w:val="000000"/>
              </w:rPr>
            </w:pPr>
            <w:r w:rsidRPr="003B2F71">
              <w:t>560412401515</w:t>
            </w:r>
          </w:p>
        </w:tc>
        <w:tc>
          <w:tcPr>
            <w:tcW w:w="2693" w:type="dxa"/>
            <w:shd w:val="clear" w:color="auto" w:fill="auto"/>
          </w:tcPr>
          <w:p w14:paraId="4D2A2211" w14:textId="77777777" w:rsidR="004E0569" w:rsidRPr="003B2F71" w:rsidRDefault="004E0569" w:rsidP="004E0569">
            <w:pPr>
              <w:jc w:val="both"/>
              <w:rPr>
                <w:color w:val="000000"/>
              </w:rPr>
            </w:pPr>
            <w:r w:rsidRPr="003B2F71">
              <w:t>Мангистауская область, город Актау, микрорайон Шыгыс-1, дом 119/1</w:t>
            </w:r>
          </w:p>
        </w:tc>
        <w:tc>
          <w:tcPr>
            <w:tcW w:w="1418" w:type="dxa"/>
            <w:shd w:val="clear" w:color="auto" w:fill="auto"/>
          </w:tcPr>
          <w:p w14:paraId="6469B2D3" w14:textId="769D3FB9" w:rsidR="004E0569" w:rsidRPr="003B2F71" w:rsidRDefault="004E0569" w:rsidP="004E0569">
            <w:pPr>
              <w:jc w:val="center"/>
            </w:pPr>
            <w:r w:rsidRPr="005D38A8">
              <w:t>01.0</w:t>
            </w:r>
            <w:r w:rsidRPr="005D38A8">
              <w:rPr>
                <w:lang w:val="kk-KZ"/>
              </w:rPr>
              <w:t>3</w:t>
            </w:r>
            <w:r w:rsidRPr="005D38A8">
              <w:t>.202</w:t>
            </w:r>
            <w:r w:rsidRPr="005D38A8">
              <w:rPr>
                <w:lang w:val="en-US"/>
              </w:rPr>
              <w:t>6</w:t>
            </w:r>
            <w:r w:rsidRPr="005D38A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5FE41E3" w14:textId="77777777" w:rsidR="004E0569" w:rsidRPr="003B2F71" w:rsidRDefault="004E0569" w:rsidP="004E0569">
            <w:pPr>
              <w:jc w:val="both"/>
            </w:pPr>
            <w:r w:rsidRPr="003B2F71">
              <w:t>4</w:t>
            </w:r>
          </w:p>
        </w:tc>
        <w:tc>
          <w:tcPr>
            <w:tcW w:w="3827" w:type="dxa"/>
            <w:shd w:val="clear" w:color="auto" w:fill="auto"/>
          </w:tcPr>
          <w:p w14:paraId="46327742" w14:textId="77777777" w:rsidR="004E0569" w:rsidRPr="003B2F71" w:rsidRDefault="004E0569" w:rsidP="004E0569">
            <w:pPr>
              <w:ind w:left="20"/>
              <w:jc w:val="both"/>
            </w:pPr>
            <w:r w:rsidRPr="003B2F71">
              <w:t>Дошкольное образование</w:t>
            </w:r>
          </w:p>
          <w:p w14:paraId="1915F7FE" w14:textId="77777777" w:rsidR="004E0569" w:rsidRPr="003B2F71" w:rsidRDefault="004E0569" w:rsidP="004E0569">
            <w:pPr>
              <w:ind w:left="20"/>
              <w:jc w:val="both"/>
            </w:pPr>
          </w:p>
          <w:p w14:paraId="7AD79D04" w14:textId="77777777" w:rsidR="004E0569" w:rsidRPr="003B2F71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3DFD523A" w14:textId="77777777" w:rsidTr="008E7335">
        <w:tc>
          <w:tcPr>
            <w:tcW w:w="685" w:type="dxa"/>
          </w:tcPr>
          <w:p w14:paraId="39F9ED9A" w14:textId="77777777" w:rsidR="004E0569" w:rsidRPr="00AF44A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41D0702" w14:textId="77777777" w:rsidR="004E0569" w:rsidRPr="00AF44A2" w:rsidRDefault="004E0569" w:rsidP="004E0569">
            <w:pPr>
              <w:jc w:val="both"/>
            </w:pPr>
            <w:r w:rsidRPr="00AF44A2">
              <w:t>Общественное объединение «Риза-Ана»</w:t>
            </w:r>
          </w:p>
        </w:tc>
        <w:tc>
          <w:tcPr>
            <w:tcW w:w="1980" w:type="dxa"/>
            <w:shd w:val="clear" w:color="auto" w:fill="auto"/>
          </w:tcPr>
          <w:p w14:paraId="28A2BE4E" w14:textId="3B8B1AEE" w:rsidR="004E0569" w:rsidRPr="00B058DF" w:rsidRDefault="004E0569" w:rsidP="004E0569">
            <w:pPr>
              <w:jc w:val="both"/>
              <w:rPr>
                <w:color w:val="000000"/>
              </w:rPr>
            </w:pPr>
            <w:r>
              <w:t>Рамазанова Бибиг</w:t>
            </w:r>
            <w:r>
              <w:rPr>
                <w:lang w:val="kk-KZ"/>
              </w:rPr>
              <w:t>үл Дйсенғалиқызы</w:t>
            </w:r>
          </w:p>
        </w:tc>
        <w:tc>
          <w:tcPr>
            <w:tcW w:w="1417" w:type="dxa"/>
            <w:shd w:val="clear" w:color="auto" w:fill="auto"/>
          </w:tcPr>
          <w:p w14:paraId="066B835E" w14:textId="77777777" w:rsidR="004E0569" w:rsidRPr="00AF44A2" w:rsidRDefault="004E0569" w:rsidP="004E0569">
            <w:pPr>
              <w:jc w:val="both"/>
              <w:rPr>
                <w:color w:val="000000"/>
              </w:rPr>
            </w:pPr>
            <w:r w:rsidRPr="00AF44A2">
              <w:t>160740024945</w:t>
            </w:r>
          </w:p>
        </w:tc>
        <w:tc>
          <w:tcPr>
            <w:tcW w:w="2693" w:type="dxa"/>
            <w:shd w:val="clear" w:color="auto" w:fill="auto"/>
          </w:tcPr>
          <w:p w14:paraId="659B5622" w14:textId="2157DC72" w:rsidR="004E0569" w:rsidRPr="00AF44A2" w:rsidRDefault="004E0569" w:rsidP="004E0569">
            <w:pPr>
              <w:jc w:val="both"/>
              <w:rPr>
                <w:color w:val="000000"/>
              </w:rPr>
            </w:pPr>
            <w:r w:rsidRPr="00AF44A2">
              <w:t>Мангистауская область, город Актау, микрорайон 29, дом 24</w:t>
            </w:r>
          </w:p>
        </w:tc>
        <w:tc>
          <w:tcPr>
            <w:tcW w:w="1418" w:type="dxa"/>
            <w:shd w:val="clear" w:color="auto" w:fill="auto"/>
          </w:tcPr>
          <w:p w14:paraId="13443DE8" w14:textId="14D911E2" w:rsidR="004E0569" w:rsidRPr="00AF44A2" w:rsidRDefault="004E0569" w:rsidP="004E0569">
            <w:pPr>
              <w:jc w:val="center"/>
            </w:pPr>
            <w:r w:rsidRPr="00AF44A2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AF44A2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AF44A2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C07A1CE" w14:textId="77777777" w:rsidR="004E0569" w:rsidRPr="00AF44A2" w:rsidRDefault="004E0569" w:rsidP="004E0569">
            <w:pPr>
              <w:jc w:val="both"/>
            </w:pPr>
            <w:r w:rsidRPr="00AF44A2">
              <w:t>3</w:t>
            </w:r>
          </w:p>
        </w:tc>
        <w:tc>
          <w:tcPr>
            <w:tcW w:w="3827" w:type="dxa"/>
            <w:shd w:val="clear" w:color="auto" w:fill="auto"/>
          </w:tcPr>
          <w:p w14:paraId="0BD74257" w14:textId="77777777" w:rsidR="004E0569" w:rsidRPr="00AF44A2" w:rsidRDefault="004E0569" w:rsidP="004E0569">
            <w:pPr>
              <w:ind w:left="20"/>
              <w:jc w:val="both"/>
            </w:pPr>
            <w:r w:rsidRPr="00AF44A2">
              <w:t>Деятельность прочих общественных организаций, не включенных в другие группировки</w:t>
            </w:r>
          </w:p>
          <w:p w14:paraId="5C18C9A9" w14:textId="77777777" w:rsidR="004E0569" w:rsidRPr="00AF44A2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04800048" w14:textId="77777777" w:rsidTr="008E7335">
        <w:tc>
          <w:tcPr>
            <w:tcW w:w="685" w:type="dxa"/>
          </w:tcPr>
          <w:p w14:paraId="3A48623F" w14:textId="77777777" w:rsidR="004E0569" w:rsidRPr="000F02B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5EDE94D" w14:textId="77777777" w:rsidR="004E0569" w:rsidRPr="000F02BC" w:rsidRDefault="004E0569" w:rsidP="004E0569">
            <w:pPr>
              <w:jc w:val="both"/>
            </w:pPr>
            <w:r w:rsidRPr="000F02BC">
              <w:t>Товарищество с ограниченной ответственностью «Taza.Likee»</w:t>
            </w:r>
          </w:p>
          <w:p w14:paraId="131BDD5B" w14:textId="77777777" w:rsidR="004E0569" w:rsidRPr="000F02BC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2F07B03F" w14:textId="77777777" w:rsidR="004E0569" w:rsidRPr="000F02BC" w:rsidRDefault="004E0569" w:rsidP="004E0569">
            <w:pPr>
              <w:jc w:val="both"/>
              <w:rPr>
                <w:color w:val="000000"/>
              </w:rPr>
            </w:pPr>
            <w:r w:rsidRPr="000F02BC">
              <w:t>Татиева Ирина Рапаеловна</w:t>
            </w:r>
          </w:p>
        </w:tc>
        <w:tc>
          <w:tcPr>
            <w:tcW w:w="1417" w:type="dxa"/>
            <w:shd w:val="clear" w:color="auto" w:fill="auto"/>
          </w:tcPr>
          <w:p w14:paraId="55011F9A" w14:textId="77777777" w:rsidR="004E0569" w:rsidRPr="000F02BC" w:rsidRDefault="004E0569" w:rsidP="004E0569">
            <w:pPr>
              <w:jc w:val="both"/>
              <w:rPr>
                <w:color w:val="000000"/>
              </w:rPr>
            </w:pPr>
            <w:r w:rsidRPr="000F02BC">
              <w:t>220940047083</w:t>
            </w:r>
          </w:p>
        </w:tc>
        <w:tc>
          <w:tcPr>
            <w:tcW w:w="2693" w:type="dxa"/>
            <w:shd w:val="clear" w:color="auto" w:fill="auto"/>
          </w:tcPr>
          <w:p w14:paraId="2726320F" w14:textId="788872B9" w:rsidR="004E0569" w:rsidRPr="000F02BC" w:rsidRDefault="004E0569" w:rsidP="004E0569">
            <w:pPr>
              <w:jc w:val="both"/>
              <w:rPr>
                <w:color w:val="000000"/>
              </w:rPr>
            </w:pPr>
            <w:r w:rsidRPr="000F02BC">
              <w:t>Мангистауская область, город Актау, микрорайон 15, дом 56, квартира 11</w:t>
            </w:r>
          </w:p>
        </w:tc>
        <w:tc>
          <w:tcPr>
            <w:tcW w:w="1418" w:type="dxa"/>
            <w:shd w:val="clear" w:color="auto" w:fill="auto"/>
          </w:tcPr>
          <w:p w14:paraId="7F5B3E7D" w14:textId="6D1F73C8" w:rsidR="004E0569" w:rsidRPr="000F02BC" w:rsidRDefault="004E0569" w:rsidP="004E0569">
            <w:pPr>
              <w:jc w:val="center"/>
            </w:pPr>
            <w:r w:rsidRPr="00D64261">
              <w:rPr>
                <w:color w:val="000000"/>
              </w:rPr>
              <w:t>01.0</w:t>
            </w:r>
            <w:r w:rsidRPr="00D64261">
              <w:rPr>
                <w:color w:val="000000"/>
                <w:lang w:val="kk-KZ"/>
              </w:rPr>
              <w:t>3</w:t>
            </w:r>
            <w:r w:rsidRPr="00D64261">
              <w:rPr>
                <w:color w:val="000000"/>
              </w:rPr>
              <w:t>.202</w:t>
            </w:r>
            <w:r w:rsidRPr="00D64261">
              <w:rPr>
                <w:color w:val="000000"/>
                <w:lang w:val="kk-KZ"/>
              </w:rPr>
              <w:t>6</w:t>
            </w:r>
            <w:r w:rsidRPr="00D64261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A7947D4" w14:textId="77777777" w:rsidR="004E0569" w:rsidRPr="000F02BC" w:rsidRDefault="004E0569" w:rsidP="004E0569">
            <w:pPr>
              <w:jc w:val="both"/>
            </w:pPr>
            <w:r w:rsidRPr="000F02BC">
              <w:t>4</w:t>
            </w:r>
          </w:p>
        </w:tc>
        <w:tc>
          <w:tcPr>
            <w:tcW w:w="3827" w:type="dxa"/>
            <w:shd w:val="clear" w:color="auto" w:fill="auto"/>
          </w:tcPr>
          <w:p w14:paraId="49C58B1F" w14:textId="77777777" w:rsidR="004E0569" w:rsidRPr="000F02BC" w:rsidRDefault="004E0569" w:rsidP="004E0569">
            <w:pPr>
              <w:ind w:left="20"/>
              <w:jc w:val="both"/>
            </w:pPr>
            <w:r w:rsidRPr="000F02BC">
              <w:t>Сбор неопасных отходов</w:t>
            </w:r>
          </w:p>
          <w:p w14:paraId="3A770ECF" w14:textId="77777777" w:rsidR="004E0569" w:rsidRPr="000F02BC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28D24201" w14:textId="77777777" w:rsidTr="008E7335">
        <w:tc>
          <w:tcPr>
            <w:tcW w:w="685" w:type="dxa"/>
          </w:tcPr>
          <w:p w14:paraId="7745E96D" w14:textId="77777777" w:rsidR="004E0569" w:rsidRPr="00A269C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018E3DF" w14:textId="77777777" w:rsidR="004E0569" w:rsidRPr="00A269CA" w:rsidRDefault="004E0569" w:rsidP="004E0569">
            <w:pPr>
              <w:jc w:val="both"/>
            </w:pPr>
            <w:r w:rsidRPr="00A269CA">
              <w:t>Индивидуальный предприниматель «Әбілхайырқызы»</w:t>
            </w:r>
          </w:p>
        </w:tc>
        <w:tc>
          <w:tcPr>
            <w:tcW w:w="1980" w:type="dxa"/>
            <w:shd w:val="clear" w:color="auto" w:fill="auto"/>
          </w:tcPr>
          <w:p w14:paraId="65EAC3CB" w14:textId="6294F4A6" w:rsidR="004E0569" w:rsidRPr="00A269C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269CA">
              <w:t>Әбілхайырқызы Айдана</w:t>
            </w:r>
            <w:r w:rsidRPr="00A269CA">
              <w:rPr>
                <w:lang w:val="kk-KZ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7A661E28" w14:textId="77777777" w:rsidR="004E0569" w:rsidRPr="00A269CA" w:rsidRDefault="004E0569" w:rsidP="004E0569">
            <w:pPr>
              <w:jc w:val="both"/>
              <w:rPr>
                <w:color w:val="000000"/>
              </w:rPr>
            </w:pPr>
            <w:r w:rsidRPr="00A269CA">
              <w:t>940802451432</w:t>
            </w:r>
          </w:p>
        </w:tc>
        <w:tc>
          <w:tcPr>
            <w:tcW w:w="2693" w:type="dxa"/>
            <w:shd w:val="clear" w:color="auto" w:fill="auto"/>
          </w:tcPr>
          <w:p w14:paraId="3A9FD573" w14:textId="71C043DB" w:rsidR="004E0569" w:rsidRPr="00A269CA" w:rsidRDefault="004E0569" w:rsidP="004E0569">
            <w:pPr>
              <w:jc w:val="both"/>
              <w:rPr>
                <w:color w:val="000000"/>
              </w:rPr>
            </w:pPr>
            <w:r w:rsidRPr="00A269CA">
              <w:t>Мангистауская область, Мангистауский район, село Шетпе, микрорайон Жанаорпа, улица                        Ы.Нургалиев</w:t>
            </w:r>
            <w:r w:rsidRPr="00A269CA">
              <w:rPr>
                <w:lang w:val="kk-KZ"/>
              </w:rPr>
              <w:t>а, дом</w:t>
            </w:r>
            <w:r w:rsidRPr="00A269CA">
              <w:t xml:space="preserve"> 17</w:t>
            </w:r>
          </w:p>
        </w:tc>
        <w:tc>
          <w:tcPr>
            <w:tcW w:w="1418" w:type="dxa"/>
            <w:shd w:val="clear" w:color="auto" w:fill="auto"/>
          </w:tcPr>
          <w:p w14:paraId="20CC6C6E" w14:textId="0ABCA8EB" w:rsidR="004E0569" w:rsidRPr="00A269CA" w:rsidRDefault="004E0569" w:rsidP="004E0569">
            <w:pPr>
              <w:jc w:val="center"/>
            </w:pPr>
            <w:r w:rsidRPr="00D64261">
              <w:rPr>
                <w:color w:val="000000"/>
              </w:rPr>
              <w:t>01.0</w:t>
            </w:r>
            <w:r w:rsidRPr="00D64261">
              <w:rPr>
                <w:color w:val="000000"/>
                <w:lang w:val="kk-KZ"/>
              </w:rPr>
              <w:t>3</w:t>
            </w:r>
            <w:r w:rsidRPr="00D64261">
              <w:rPr>
                <w:color w:val="000000"/>
              </w:rPr>
              <w:t>.202</w:t>
            </w:r>
            <w:r w:rsidRPr="00D64261">
              <w:rPr>
                <w:color w:val="000000"/>
                <w:lang w:val="kk-KZ"/>
              </w:rPr>
              <w:t>6</w:t>
            </w:r>
            <w:r w:rsidRPr="00D64261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D686EA8" w14:textId="77777777" w:rsidR="004E0569" w:rsidRPr="00A269CA" w:rsidRDefault="004E0569" w:rsidP="004E0569">
            <w:pPr>
              <w:jc w:val="both"/>
            </w:pPr>
            <w:r w:rsidRPr="00A269CA">
              <w:t>3</w:t>
            </w:r>
          </w:p>
        </w:tc>
        <w:tc>
          <w:tcPr>
            <w:tcW w:w="3827" w:type="dxa"/>
            <w:shd w:val="clear" w:color="auto" w:fill="auto"/>
          </w:tcPr>
          <w:p w14:paraId="0A6A13CD" w14:textId="77777777" w:rsidR="004E0569" w:rsidRPr="00A269CA" w:rsidRDefault="004E0569" w:rsidP="004E0569">
            <w:pPr>
              <w:ind w:left="20"/>
              <w:jc w:val="both"/>
            </w:pPr>
            <w:r w:rsidRPr="00A269CA">
              <w:t xml:space="preserve">Предоставление прочих индивидуальных услуг, не включенных в другие группировки; </w:t>
            </w:r>
          </w:p>
          <w:p w14:paraId="2286611D" w14:textId="77777777" w:rsidR="004E0569" w:rsidRPr="00A269CA" w:rsidRDefault="004E0569" w:rsidP="004E0569">
            <w:pPr>
              <w:ind w:left="20"/>
              <w:jc w:val="both"/>
            </w:pPr>
            <w:r w:rsidRPr="00A269CA">
              <w:rPr>
                <w:lang w:val="kk-KZ"/>
              </w:rPr>
              <w:t>П</w:t>
            </w:r>
            <w:r w:rsidRPr="00A269CA">
              <w:t xml:space="preserve">роизводство других машин специального назначения; </w:t>
            </w:r>
            <w:r w:rsidRPr="00A269CA">
              <w:rPr>
                <w:lang w:val="kk-KZ"/>
              </w:rPr>
              <w:t>Р</w:t>
            </w:r>
            <w:r w:rsidRPr="00A269CA">
              <w:t>озничная торговля компьютерами, периферийным оборудованием и программным обеспечением в специализированных магазинах, являющихся торговыми объектами, с торговой площадью менее 2000 кв.м</w:t>
            </w:r>
          </w:p>
          <w:p w14:paraId="18484D82" w14:textId="77777777" w:rsidR="004E0569" w:rsidRPr="00A269CA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4D98F282" w14:textId="77777777" w:rsidTr="008E7335">
        <w:tc>
          <w:tcPr>
            <w:tcW w:w="685" w:type="dxa"/>
          </w:tcPr>
          <w:p w14:paraId="2F20E248" w14:textId="77777777" w:rsidR="004E0569" w:rsidRPr="009938F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B95BE26" w14:textId="77777777" w:rsidR="004E0569" w:rsidRPr="009938F7" w:rsidRDefault="004E0569" w:rsidP="004E0569">
            <w:pPr>
              <w:jc w:val="both"/>
            </w:pPr>
            <w:r w:rsidRPr="009938F7">
              <w:t>Индивидуальный предприниматель «Жарқын болашақ Актау»</w:t>
            </w:r>
          </w:p>
          <w:p w14:paraId="5AAC710C" w14:textId="77777777" w:rsidR="004E0569" w:rsidRPr="009938F7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2479D0DF" w14:textId="77777777" w:rsidR="004E0569" w:rsidRPr="009938F7" w:rsidRDefault="004E0569" w:rsidP="004E0569">
            <w:pPr>
              <w:jc w:val="both"/>
              <w:rPr>
                <w:color w:val="000000"/>
              </w:rPr>
            </w:pPr>
            <w:r w:rsidRPr="009938F7">
              <w:t>Балтабекова Акерке Серикбековна</w:t>
            </w:r>
          </w:p>
        </w:tc>
        <w:tc>
          <w:tcPr>
            <w:tcW w:w="1417" w:type="dxa"/>
            <w:shd w:val="clear" w:color="auto" w:fill="auto"/>
          </w:tcPr>
          <w:p w14:paraId="704EC9FC" w14:textId="77777777" w:rsidR="004E0569" w:rsidRPr="009938F7" w:rsidRDefault="004E0569" w:rsidP="004E0569">
            <w:pPr>
              <w:jc w:val="both"/>
              <w:rPr>
                <w:color w:val="000000"/>
              </w:rPr>
            </w:pPr>
            <w:r w:rsidRPr="009938F7">
              <w:t>760517400857</w:t>
            </w:r>
          </w:p>
        </w:tc>
        <w:tc>
          <w:tcPr>
            <w:tcW w:w="2693" w:type="dxa"/>
            <w:shd w:val="clear" w:color="auto" w:fill="auto"/>
          </w:tcPr>
          <w:p w14:paraId="19A7B39F" w14:textId="22911ACC" w:rsidR="004E0569" w:rsidRPr="009938F7" w:rsidRDefault="004E0569" w:rsidP="004E0569">
            <w:pPr>
              <w:jc w:val="both"/>
              <w:rPr>
                <w:color w:val="000000"/>
              </w:rPr>
            </w:pPr>
            <w:r w:rsidRPr="009938F7">
              <w:t xml:space="preserve">Мангистауская область, город Актау, микрорайон 11, дом 17, квартира 27 </w:t>
            </w:r>
          </w:p>
        </w:tc>
        <w:tc>
          <w:tcPr>
            <w:tcW w:w="1418" w:type="dxa"/>
            <w:shd w:val="clear" w:color="auto" w:fill="auto"/>
          </w:tcPr>
          <w:p w14:paraId="51A2A3F7" w14:textId="296D3E7E" w:rsidR="004E0569" w:rsidRPr="009938F7" w:rsidRDefault="004E0569" w:rsidP="004E0569">
            <w:pPr>
              <w:jc w:val="center"/>
            </w:pPr>
            <w:r w:rsidRPr="00D64261">
              <w:rPr>
                <w:color w:val="000000"/>
              </w:rPr>
              <w:t>01.0</w:t>
            </w:r>
            <w:r w:rsidRPr="00D64261">
              <w:rPr>
                <w:color w:val="000000"/>
                <w:lang w:val="kk-KZ"/>
              </w:rPr>
              <w:t>3</w:t>
            </w:r>
            <w:r w:rsidRPr="00D64261">
              <w:rPr>
                <w:color w:val="000000"/>
              </w:rPr>
              <w:t>.202</w:t>
            </w:r>
            <w:r w:rsidRPr="00D64261">
              <w:rPr>
                <w:color w:val="000000"/>
                <w:lang w:val="kk-KZ"/>
              </w:rPr>
              <w:t>6</w:t>
            </w:r>
            <w:r w:rsidRPr="00D64261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7792653" w14:textId="77777777" w:rsidR="004E0569" w:rsidRPr="00F874A3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DC03810" w14:textId="77777777" w:rsidR="004E0569" w:rsidRPr="009938F7" w:rsidRDefault="004E0569" w:rsidP="004E0569">
            <w:pPr>
              <w:ind w:left="20"/>
              <w:jc w:val="both"/>
            </w:pPr>
            <w:r w:rsidRPr="009938F7">
              <w:t>Прочая вспомогательная деятельность в области образования</w:t>
            </w:r>
          </w:p>
          <w:p w14:paraId="42338598" w14:textId="77777777" w:rsidR="004E0569" w:rsidRPr="009938F7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7CA5F901" w14:textId="77777777" w:rsidTr="008E7335">
        <w:tc>
          <w:tcPr>
            <w:tcW w:w="685" w:type="dxa"/>
          </w:tcPr>
          <w:p w14:paraId="7F9C3A57" w14:textId="77777777" w:rsidR="004E0569" w:rsidRPr="00F50A5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77728FF" w14:textId="0106AEBE" w:rsidR="004E0569" w:rsidRPr="00F50A5F" w:rsidRDefault="004E0569" w:rsidP="004E0569">
            <w:pPr>
              <w:jc w:val="both"/>
            </w:pPr>
            <w:r w:rsidRPr="00F50A5F">
              <w:t>Общественный фонд «Саламатты ел»</w:t>
            </w:r>
          </w:p>
        </w:tc>
        <w:tc>
          <w:tcPr>
            <w:tcW w:w="1980" w:type="dxa"/>
            <w:shd w:val="clear" w:color="auto" w:fill="auto"/>
          </w:tcPr>
          <w:p w14:paraId="216C8F30" w14:textId="77777777" w:rsidR="004E0569" w:rsidRPr="00F50A5F" w:rsidRDefault="004E0569" w:rsidP="004E0569">
            <w:pPr>
              <w:jc w:val="both"/>
              <w:rPr>
                <w:color w:val="000000"/>
              </w:rPr>
            </w:pPr>
            <w:r w:rsidRPr="00F50A5F">
              <w:rPr>
                <w:color w:val="000000"/>
                <w:shd w:val="clear" w:color="auto" w:fill="FFFFFF"/>
              </w:rPr>
              <w:t>Есетова Гулзира Буркитовна</w:t>
            </w:r>
          </w:p>
        </w:tc>
        <w:tc>
          <w:tcPr>
            <w:tcW w:w="1417" w:type="dxa"/>
            <w:shd w:val="clear" w:color="auto" w:fill="auto"/>
          </w:tcPr>
          <w:p w14:paraId="5CBDE207" w14:textId="77777777" w:rsidR="004E0569" w:rsidRPr="00F50A5F" w:rsidRDefault="004E0569" w:rsidP="004E0569">
            <w:pPr>
              <w:jc w:val="both"/>
              <w:rPr>
                <w:color w:val="000000"/>
              </w:rPr>
            </w:pPr>
            <w:r w:rsidRPr="00F50A5F">
              <w:rPr>
                <w:color w:val="000000"/>
                <w:shd w:val="clear" w:color="auto" w:fill="FFFFFF"/>
              </w:rPr>
              <w:t>170640002784</w:t>
            </w:r>
          </w:p>
        </w:tc>
        <w:tc>
          <w:tcPr>
            <w:tcW w:w="2693" w:type="dxa"/>
            <w:shd w:val="clear" w:color="auto" w:fill="auto"/>
          </w:tcPr>
          <w:p w14:paraId="7B950C38" w14:textId="477DD6C0" w:rsidR="004E0569" w:rsidRPr="00F50A5F" w:rsidRDefault="004E0569" w:rsidP="004E0569">
            <w:pPr>
              <w:jc w:val="both"/>
              <w:rPr>
                <w:color w:val="000000"/>
              </w:rPr>
            </w:pPr>
            <w:r w:rsidRPr="00F50A5F">
              <w:rPr>
                <w:color w:val="000000"/>
                <w:shd w:val="clear" w:color="auto" w:fill="FFFFFF"/>
              </w:rPr>
              <w:t>Мангистауская область, город Актау, микрорайон 31Б, дом 18, квартира 45</w:t>
            </w:r>
          </w:p>
        </w:tc>
        <w:tc>
          <w:tcPr>
            <w:tcW w:w="1418" w:type="dxa"/>
            <w:shd w:val="clear" w:color="auto" w:fill="auto"/>
          </w:tcPr>
          <w:p w14:paraId="2002ACD8" w14:textId="1974FE2C" w:rsidR="004E0569" w:rsidRPr="00F50A5F" w:rsidRDefault="004E0569" w:rsidP="004E0569">
            <w:pPr>
              <w:jc w:val="center"/>
            </w:pPr>
            <w:r w:rsidRPr="00D64261">
              <w:rPr>
                <w:color w:val="000000"/>
              </w:rPr>
              <w:t>01.0</w:t>
            </w:r>
            <w:r w:rsidRPr="00D64261">
              <w:rPr>
                <w:color w:val="000000"/>
                <w:lang w:val="kk-KZ"/>
              </w:rPr>
              <w:t>3</w:t>
            </w:r>
            <w:r w:rsidRPr="00D64261">
              <w:rPr>
                <w:color w:val="000000"/>
              </w:rPr>
              <w:t>.202</w:t>
            </w:r>
            <w:r w:rsidRPr="00D64261">
              <w:rPr>
                <w:color w:val="000000"/>
                <w:lang w:val="kk-KZ"/>
              </w:rPr>
              <w:t>6</w:t>
            </w:r>
            <w:r w:rsidRPr="00D64261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1AD8E8C" w14:textId="77777777" w:rsidR="004E0569" w:rsidRPr="00F50A5F" w:rsidRDefault="004E0569" w:rsidP="004E0569">
            <w:pPr>
              <w:jc w:val="both"/>
            </w:pPr>
            <w:r w:rsidRPr="00F50A5F">
              <w:t>4</w:t>
            </w:r>
          </w:p>
        </w:tc>
        <w:tc>
          <w:tcPr>
            <w:tcW w:w="3827" w:type="dxa"/>
            <w:shd w:val="clear" w:color="auto" w:fill="auto"/>
          </w:tcPr>
          <w:p w14:paraId="1A424D8E" w14:textId="77777777" w:rsidR="004E0569" w:rsidRPr="00F50A5F" w:rsidRDefault="004E0569" w:rsidP="004E0569">
            <w:pPr>
              <w:jc w:val="both"/>
              <w:rPr>
                <w:color w:val="000000"/>
              </w:rPr>
            </w:pPr>
            <w:r w:rsidRPr="00F50A5F">
              <w:rPr>
                <w:color w:val="000000"/>
                <w:shd w:val="clear" w:color="auto" w:fill="FFFFFF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B70779B" w14:textId="77777777" w:rsidTr="008E7335">
        <w:tc>
          <w:tcPr>
            <w:tcW w:w="685" w:type="dxa"/>
          </w:tcPr>
          <w:p w14:paraId="064E92F4" w14:textId="77777777" w:rsidR="004E0569" w:rsidRPr="002E523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684A39" w14:textId="77777777" w:rsidR="004E0569" w:rsidRPr="002E523B" w:rsidRDefault="004E0569" w:rsidP="004E0569">
            <w:pPr>
              <w:jc w:val="both"/>
            </w:pPr>
            <w:r w:rsidRPr="002E523B">
              <w:rPr>
                <w:color w:val="000000"/>
                <w:shd w:val="clear" w:color="auto" w:fill="FFFFFF"/>
              </w:rPr>
              <w:t>Частное учреждение «Центр «Қолдау»</w:t>
            </w:r>
          </w:p>
        </w:tc>
        <w:tc>
          <w:tcPr>
            <w:tcW w:w="1980" w:type="dxa"/>
            <w:shd w:val="clear" w:color="auto" w:fill="auto"/>
          </w:tcPr>
          <w:p w14:paraId="2EF42D4C" w14:textId="77777777" w:rsidR="004E0569" w:rsidRPr="002E523B" w:rsidRDefault="004E0569" w:rsidP="004E0569">
            <w:pPr>
              <w:jc w:val="both"/>
              <w:rPr>
                <w:color w:val="000000"/>
              </w:rPr>
            </w:pPr>
            <w:r w:rsidRPr="002E523B">
              <w:rPr>
                <w:color w:val="000000"/>
                <w:shd w:val="clear" w:color="auto" w:fill="FFFFFF"/>
              </w:rPr>
              <w:t>Елеусинова Милана Аминовна</w:t>
            </w:r>
          </w:p>
        </w:tc>
        <w:tc>
          <w:tcPr>
            <w:tcW w:w="1417" w:type="dxa"/>
            <w:shd w:val="clear" w:color="auto" w:fill="auto"/>
          </w:tcPr>
          <w:p w14:paraId="687A861D" w14:textId="77777777" w:rsidR="004E0569" w:rsidRPr="002E523B" w:rsidRDefault="004E0569" w:rsidP="004E0569">
            <w:pPr>
              <w:jc w:val="both"/>
              <w:rPr>
                <w:color w:val="000000"/>
              </w:rPr>
            </w:pPr>
            <w:r w:rsidRPr="002E523B">
              <w:rPr>
                <w:color w:val="000000"/>
                <w:shd w:val="clear" w:color="auto" w:fill="FFFFFF"/>
              </w:rPr>
              <w:t>151240022387</w:t>
            </w:r>
          </w:p>
        </w:tc>
        <w:tc>
          <w:tcPr>
            <w:tcW w:w="2693" w:type="dxa"/>
            <w:shd w:val="clear" w:color="auto" w:fill="auto"/>
          </w:tcPr>
          <w:p w14:paraId="3F77E7A5" w14:textId="77777777" w:rsidR="004E0569" w:rsidRPr="002E523B" w:rsidRDefault="004E0569" w:rsidP="004E0569">
            <w:pPr>
              <w:jc w:val="both"/>
              <w:rPr>
                <w:color w:val="000000"/>
              </w:rPr>
            </w:pPr>
            <w:r w:rsidRPr="002E523B">
              <w:rPr>
                <w:color w:val="000000"/>
                <w:shd w:val="clear" w:color="auto" w:fill="FFFFFF"/>
              </w:rPr>
              <w:t>Мангистауская область, Тупкараганский район, город Форт-Шевченко, улица Н. Онгалбайулы, дом 3</w:t>
            </w:r>
          </w:p>
        </w:tc>
        <w:tc>
          <w:tcPr>
            <w:tcW w:w="1418" w:type="dxa"/>
            <w:shd w:val="clear" w:color="auto" w:fill="auto"/>
          </w:tcPr>
          <w:p w14:paraId="75FE6800" w14:textId="2E19DCBA" w:rsidR="004E0569" w:rsidRPr="002E523B" w:rsidRDefault="004E0569" w:rsidP="004E0569">
            <w:pPr>
              <w:jc w:val="center"/>
            </w:pPr>
            <w:r w:rsidRPr="00D64261">
              <w:rPr>
                <w:color w:val="000000"/>
              </w:rPr>
              <w:t>01.0</w:t>
            </w:r>
            <w:r w:rsidRPr="00D64261">
              <w:rPr>
                <w:color w:val="000000"/>
                <w:lang w:val="kk-KZ"/>
              </w:rPr>
              <w:t>3</w:t>
            </w:r>
            <w:r w:rsidRPr="00D64261">
              <w:rPr>
                <w:color w:val="000000"/>
              </w:rPr>
              <w:t>.202</w:t>
            </w:r>
            <w:r w:rsidRPr="00D64261">
              <w:rPr>
                <w:color w:val="000000"/>
                <w:lang w:val="kk-KZ"/>
              </w:rPr>
              <w:t>6</w:t>
            </w:r>
            <w:r w:rsidRPr="00D64261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BE8B7A5" w14:textId="77777777" w:rsidR="004E0569" w:rsidRPr="002E523B" w:rsidRDefault="004E0569" w:rsidP="004E0569">
            <w:pPr>
              <w:jc w:val="both"/>
            </w:pPr>
            <w:r w:rsidRPr="002E523B"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9DA014B" w14:textId="77777777" w:rsidR="004E0569" w:rsidRPr="002E523B" w:rsidRDefault="004E0569" w:rsidP="004E0569">
            <w:pPr>
              <w:jc w:val="both"/>
              <w:rPr>
                <w:color w:val="000000"/>
              </w:rPr>
            </w:pPr>
            <w:r w:rsidRPr="002E523B">
              <w:rPr>
                <w:color w:val="000000"/>
                <w:shd w:val="clear" w:color="auto" w:fill="FFFFFF"/>
              </w:rPr>
              <w:t>Вспомогательная деятельность в области образования, предоставляемая национальными компаниями и их дочерними организациями</w:t>
            </w:r>
          </w:p>
        </w:tc>
      </w:tr>
      <w:tr w:rsidR="004E0569" w:rsidRPr="004969F4" w14:paraId="120CDD02" w14:textId="77777777" w:rsidTr="00B51E92">
        <w:tc>
          <w:tcPr>
            <w:tcW w:w="685" w:type="dxa"/>
          </w:tcPr>
          <w:p w14:paraId="54A95B96" w14:textId="77777777" w:rsidR="004E0569" w:rsidRPr="0096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02B6116" w14:textId="77777777" w:rsidR="004E0569" w:rsidRPr="0096659C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96659C">
              <w:t>Индивидуальный предприниматель «</w:t>
            </w:r>
            <w:r w:rsidRPr="0096659C">
              <w:rPr>
                <w:color w:val="000000"/>
                <w:shd w:val="clear" w:color="auto" w:fill="FFFFFF"/>
              </w:rPr>
              <w:t>Ермагамбетова»</w:t>
            </w:r>
          </w:p>
          <w:p w14:paraId="1B38496F" w14:textId="77777777" w:rsidR="004E0569" w:rsidRPr="0096659C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5965E2E4" w14:textId="77777777" w:rsidR="004E0569" w:rsidRPr="0096659C" w:rsidRDefault="004E0569" w:rsidP="004E0569">
            <w:pPr>
              <w:jc w:val="both"/>
              <w:rPr>
                <w:color w:val="000000"/>
              </w:rPr>
            </w:pPr>
            <w:r w:rsidRPr="0096659C">
              <w:rPr>
                <w:color w:val="000000"/>
                <w:shd w:val="clear" w:color="auto" w:fill="FFFFFF"/>
              </w:rPr>
              <w:t xml:space="preserve">Ермагамбетова Каракозайым Жумабайкызы </w:t>
            </w:r>
          </w:p>
        </w:tc>
        <w:tc>
          <w:tcPr>
            <w:tcW w:w="1417" w:type="dxa"/>
            <w:shd w:val="clear" w:color="auto" w:fill="auto"/>
          </w:tcPr>
          <w:p w14:paraId="34BE3C91" w14:textId="77777777" w:rsidR="004E0569" w:rsidRPr="0096659C" w:rsidRDefault="004E0569" w:rsidP="004E0569">
            <w:pPr>
              <w:jc w:val="both"/>
              <w:rPr>
                <w:color w:val="000000"/>
              </w:rPr>
            </w:pPr>
            <w:r w:rsidRPr="0096659C">
              <w:rPr>
                <w:color w:val="000000"/>
                <w:shd w:val="clear" w:color="auto" w:fill="FFFFFF"/>
              </w:rPr>
              <w:t>931201450676</w:t>
            </w:r>
          </w:p>
        </w:tc>
        <w:tc>
          <w:tcPr>
            <w:tcW w:w="2693" w:type="dxa"/>
            <w:shd w:val="clear" w:color="auto" w:fill="auto"/>
          </w:tcPr>
          <w:p w14:paraId="01264432" w14:textId="430B89B3" w:rsidR="004E0569" w:rsidRPr="0096659C" w:rsidRDefault="004E0569" w:rsidP="004E0569">
            <w:pPr>
              <w:jc w:val="both"/>
              <w:rPr>
                <w:color w:val="000000"/>
              </w:rPr>
            </w:pPr>
            <w:r w:rsidRPr="0096659C">
              <w:rPr>
                <w:color w:val="000000"/>
                <w:shd w:val="clear" w:color="auto" w:fill="FFFFFF"/>
              </w:rPr>
              <w:t xml:space="preserve">Мангистауская область, Бейнеуский район, село Бейнеу, улица Кашаган, </w:t>
            </w:r>
            <w:r w:rsidRPr="0096659C">
              <w:rPr>
                <w:color w:val="000000"/>
                <w:shd w:val="clear" w:color="auto" w:fill="FFFFFF"/>
                <w:lang w:val="kk-KZ"/>
              </w:rPr>
              <w:t>здание</w:t>
            </w:r>
            <w:r w:rsidRPr="0096659C">
              <w:rPr>
                <w:color w:val="000000"/>
                <w:shd w:val="clear" w:color="auto" w:fill="FFFFFF"/>
              </w:rPr>
              <w:t xml:space="preserve"> 36</w:t>
            </w:r>
          </w:p>
        </w:tc>
        <w:tc>
          <w:tcPr>
            <w:tcW w:w="1418" w:type="dxa"/>
            <w:shd w:val="clear" w:color="auto" w:fill="auto"/>
          </w:tcPr>
          <w:p w14:paraId="3412EA83" w14:textId="026D333C" w:rsidR="004E0569" w:rsidRPr="0096659C" w:rsidRDefault="004E0569" w:rsidP="004E0569">
            <w:pPr>
              <w:jc w:val="center"/>
            </w:pPr>
            <w:r w:rsidRPr="00B51E92">
              <w:rPr>
                <w:color w:val="000000"/>
              </w:rPr>
              <w:t>01.0</w:t>
            </w:r>
            <w:r w:rsidRPr="00B51E92">
              <w:rPr>
                <w:color w:val="000000"/>
                <w:lang w:val="kk-KZ"/>
              </w:rPr>
              <w:t>3</w:t>
            </w:r>
            <w:r w:rsidRPr="00B51E92">
              <w:rPr>
                <w:color w:val="000000"/>
              </w:rPr>
              <w:t>.202</w:t>
            </w:r>
            <w:r w:rsidRPr="00B51E92">
              <w:rPr>
                <w:color w:val="000000"/>
                <w:lang w:val="kk-KZ"/>
              </w:rPr>
              <w:t>6</w:t>
            </w:r>
            <w:r w:rsidRPr="00B51E92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BB6DD8" w14:textId="77777777" w:rsidR="004E0569" w:rsidRPr="0096659C" w:rsidRDefault="004E0569" w:rsidP="004E0569">
            <w:pPr>
              <w:jc w:val="both"/>
            </w:pPr>
            <w:r w:rsidRPr="0096659C"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571DD09" w14:textId="77777777" w:rsidR="004E0569" w:rsidRPr="0096659C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96659C">
              <w:rPr>
                <w:color w:val="000000"/>
                <w:shd w:val="clear" w:color="auto" w:fill="FFFFFF"/>
              </w:rPr>
              <w:t>Дошкольное образование</w:t>
            </w:r>
            <w:r w:rsidRPr="0096659C">
              <w:rPr>
                <w:color w:val="000000"/>
                <w:shd w:val="clear" w:color="auto" w:fill="FFFFFF"/>
                <w:lang w:val="kk-KZ"/>
              </w:rPr>
              <w:t>;</w:t>
            </w:r>
          </w:p>
          <w:p w14:paraId="6C397117" w14:textId="77777777" w:rsidR="004E0569" w:rsidRPr="0096659C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96659C">
              <w:rPr>
                <w:color w:val="000000"/>
                <w:shd w:val="clear" w:color="auto" w:fill="FFFFFF"/>
              </w:rPr>
              <w:t>Образование в области спорта и отдыха;</w:t>
            </w:r>
          </w:p>
          <w:p w14:paraId="72B482DA" w14:textId="77777777" w:rsidR="004E0569" w:rsidRPr="0096659C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6659C">
              <w:rPr>
                <w:color w:val="000000"/>
                <w:shd w:val="clear" w:color="auto" w:fill="FFFFFF"/>
              </w:rPr>
              <w:t>Прочая деятельность в области спорта</w:t>
            </w:r>
          </w:p>
        </w:tc>
      </w:tr>
      <w:tr w:rsidR="004E0569" w:rsidRPr="004969F4" w14:paraId="18B6DE01" w14:textId="77777777" w:rsidTr="008E7335">
        <w:tc>
          <w:tcPr>
            <w:tcW w:w="685" w:type="dxa"/>
          </w:tcPr>
          <w:p w14:paraId="12875A4A" w14:textId="77777777" w:rsidR="004E0569" w:rsidRPr="0019169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D9F8413" w14:textId="5B5F07BD" w:rsidR="004E0569" w:rsidRPr="0019169F" w:rsidRDefault="004E0569" w:rsidP="004E0569">
            <w:pPr>
              <w:jc w:val="both"/>
            </w:pPr>
            <w:r w:rsidRPr="0019169F">
              <w:rPr>
                <w:color w:val="000000"/>
                <w:shd w:val="clear" w:color="auto" w:fill="FFFFFF"/>
              </w:rPr>
              <w:t>Частное учреждение «Zhas Даурен»</w:t>
            </w:r>
          </w:p>
        </w:tc>
        <w:tc>
          <w:tcPr>
            <w:tcW w:w="1980" w:type="dxa"/>
            <w:shd w:val="clear" w:color="auto" w:fill="auto"/>
          </w:tcPr>
          <w:p w14:paraId="1B9AB9C7" w14:textId="77777777" w:rsidR="004E0569" w:rsidRPr="0019169F" w:rsidRDefault="004E0569" w:rsidP="004E0569">
            <w:pPr>
              <w:jc w:val="both"/>
              <w:rPr>
                <w:color w:val="000000"/>
              </w:rPr>
            </w:pPr>
            <w:r w:rsidRPr="0019169F">
              <w:rPr>
                <w:color w:val="000000"/>
                <w:shd w:val="clear" w:color="auto" w:fill="FFFFFF"/>
              </w:rPr>
              <w:t>Ахметова Алия Аманбаевна</w:t>
            </w:r>
          </w:p>
        </w:tc>
        <w:tc>
          <w:tcPr>
            <w:tcW w:w="1417" w:type="dxa"/>
            <w:shd w:val="clear" w:color="auto" w:fill="auto"/>
          </w:tcPr>
          <w:p w14:paraId="19D5B7ED" w14:textId="77777777" w:rsidR="004E0569" w:rsidRPr="0019169F" w:rsidRDefault="004E0569" w:rsidP="004E0569">
            <w:pPr>
              <w:jc w:val="both"/>
              <w:rPr>
                <w:color w:val="000000"/>
              </w:rPr>
            </w:pPr>
            <w:r w:rsidRPr="0019169F">
              <w:rPr>
                <w:color w:val="000000"/>
                <w:shd w:val="clear" w:color="auto" w:fill="FFFFFF"/>
              </w:rPr>
              <w:t>130640010143</w:t>
            </w:r>
          </w:p>
        </w:tc>
        <w:tc>
          <w:tcPr>
            <w:tcW w:w="2693" w:type="dxa"/>
            <w:shd w:val="clear" w:color="auto" w:fill="auto"/>
          </w:tcPr>
          <w:p w14:paraId="36FDAE27" w14:textId="144341B1" w:rsidR="004E0569" w:rsidRPr="0019169F" w:rsidRDefault="004E0569" w:rsidP="004E0569">
            <w:pPr>
              <w:jc w:val="both"/>
              <w:rPr>
                <w:color w:val="000000"/>
              </w:rPr>
            </w:pPr>
            <w:r w:rsidRPr="0019169F">
              <w:t>Мангистауская область, город Ақтау микрорайон</w:t>
            </w:r>
            <w:r w:rsidRPr="0019169F">
              <w:rPr>
                <w:color w:val="000000"/>
                <w:shd w:val="clear" w:color="auto" w:fill="FFFFFF"/>
              </w:rPr>
              <w:t xml:space="preserve"> 26, здание 58, Бизнес-центр «ОТАР», </w:t>
            </w:r>
            <w:r w:rsidRPr="0019169F">
              <w:rPr>
                <w:color w:val="000000"/>
                <w:shd w:val="clear" w:color="auto" w:fill="FFFFFF"/>
                <w:lang w:val="kk-KZ"/>
              </w:rPr>
              <w:t>кабинет</w:t>
            </w:r>
            <w:r w:rsidRPr="0019169F">
              <w:rPr>
                <w:color w:val="000000"/>
                <w:shd w:val="clear" w:color="auto" w:fill="FFFFFF"/>
              </w:rPr>
              <w:t xml:space="preserve"> 204</w:t>
            </w:r>
          </w:p>
        </w:tc>
        <w:tc>
          <w:tcPr>
            <w:tcW w:w="1418" w:type="dxa"/>
            <w:shd w:val="clear" w:color="auto" w:fill="auto"/>
          </w:tcPr>
          <w:p w14:paraId="3D0EEAB4" w14:textId="2A5A48CD" w:rsidR="004E0569" w:rsidRPr="0019169F" w:rsidRDefault="004E0569" w:rsidP="004E0569">
            <w:pPr>
              <w:jc w:val="center"/>
            </w:pPr>
            <w:r w:rsidRPr="004F1DAA">
              <w:rPr>
                <w:color w:val="000000"/>
              </w:rPr>
              <w:t>01.0</w:t>
            </w:r>
            <w:r w:rsidRPr="004F1DAA">
              <w:rPr>
                <w:color w:val="000000"/>
                <w:lang w:val="kk-KZ"/>
              </w:rPr>
              <w:t>3</w:t>
            </w:r>
            <w:r w:rsidRPr="004F1DAA">
              <w:rPr>
                <w:color w:val="000000"/>
              </w:rPr>
              <w:t>.202</w:t>
            </w:r>
            <w:r w:rsidRPr="004F1DAA">
              <w:rPr>
                <w:color w:val="000000"/>
                <w:lang w:val="kk-KZ"/>
              </w:rPr>
              <w:t>6</w:t>
            </w:r>
            <w:r w:rsidRPr="004F1DA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4EE1BF" w14:textId="77777777" w:rsidR="004E0569" w:rsidRPr="0019169F" w:rsidRDefault="004E0569" w:rsidP="004E0569">
            <w:pPr>
              <w:jc w:val="both"/>
            </w:pPr>
            <w:r w:rsidRPr="0019169F">
              <w:t>3</w:t>
            </w:r>
          </w:p>
        </w:tc>
        <w:tc>
          <w:tcPr>
            <w:tcW w:w="3827" w:type="dxa"/>
            <w:shd w:val="clear" w:color="auto" w:fill="auto"/>
          </w:tcPr>
          <w:p w14:paraId="6D371481" w14:textId="77777777" w:rsidR="004E0569" w:rsidRPr="0019169F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19169F">
              <w:rPr>
                <w:color w:val="000000"/>
                <w:shd w:val="clear" w:color="auto" w:fill="FFFFFF"/>
              </w:rPr>
              <w:t>Исследование конъюнктуры рынка и изучение общественного мнения</w:t>
            </w:r>
            <w:r w:rsidRPr="0019169F">
              <w:rPr>
                <w:color w:val="000000"/>
                <w:shd w:val="clear" w:color="auto" w:fill="FFFFFF"/>
                <w:lang w:val="kk-KZ"/>
              </w:rPr>
              <w:t>;</w:t>
            </w:r>
          </w:p>
          <w:p w14:paraId="751A9AF0" w14:textId="77777777" w:rsidR="004E0569" w:rsidRPr="0096659C" w:rsidRDefault="004E0569" w:rsidP="004E0569">
            <w:pPr>
              <w:jc w:val="both"/>
              <w:rPr>
                <w:color w:val="000000"/>
              </w:rPr>
            </w:pPr>
            <w:r w:rsidRPr="0096659C">
              <w:rPr>
                <w:color w:val="000000"/>
                <w:shd w:val="clear" w:color="auto" w:fill="FFFFFF"/>
              </w:rPr>
              <w:t>Деятельность коммерческих и предпринимательских общественных объединений</w:t>
            </w:r>
          </w:p>
        </w:tc>
      </w:tr>
      <w:tr w:rsidR="004E0569" w:rsidRPr="004969F4" w14:paraId="0BF1E466" w14:textId="77777777" w:rsidTr="008E7335">
        <w:tc>
          <w:tcPr>
            <w:tcW w:w="685" w:type="dxa"/>
          </w:tcPr>
          <w:p w14:paraId="3A6F86BC" w14:textId="77777777" w:rsidR="004E0569" w:rsidRPr="00921E6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390A0E1" w14:textId="10017A7C" w:rsidR="004E0569" w:rsidRPr="00921E68" w:rsidRDefault="004E0569" w:rsidP="004E0569">
            <w:pPr>
              <w:jc w:val="both"/>
            </w:pPr>
            <w:r w:rsidRPr="00921E68">
              <w:t>Индивидуальный предприниматель</w:t>
            </w:r>
            <w:r w:rsidRPr="00921E68">
              <w:rPr>
                <w:color w:val="000000"/>
                <w:shd w:val="clear" w:color="auto" w:fill="FFFFFF"/>
              </w:rPr>
              <w:t xml:space="preserve"> </w:t>
            </w:r>
            <w:r w:rsidRPr="00921E68">
              <w:t>«</w:t>
            </w:r>
            <w:r w:rsidRPr="00921E68">
              <w:rPr>
                <w:color w:val="000000"/>
                <w:shd w:val="clear" w:color="auto" w:fill="FFFFFF"/>
              </w:rPr>
              <w:t xml:space="preserve">Кырымкулова </w:t>
            </w:r>
            <w:r w:rsidRPr="00921E68">
              <w:rPr>
                <w:color w:val="000000"/>
                <w:shd w:val="clear" w:color="auto" w:fill="FFFFFF"/>
                <w:lang w:val="kk-KZ"/>
              </w:rPr>
              <w:t>Ж.</w:t>
            </w:r>
            <w:r w:rsidRPr="00921E68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E78B5A0" w14:textId="77777777" w:rsidR="004E0569" w:rsidRPr="00921E68" w:rsidRDefault="004E0569" w:rsidP="004E0569">
            <w:pPr>
              <w:jc w:val="both"/>
              <w:rPr>
                <w:color w:val="000000"/>
              </w:rPr>
            </w:pPr>
            <w:r w:rsidRPr="00921E68">
              <w:rPr>
                <w:color w:val="000000"/>
                <w:shd w:val="clear" w:color="auto" w:fill="FFFFFF"/>
              </w:rPr>
              <w:t>Кырымкулова Жумагул Титирбаевна</w:t>
            </w:r>
          </w:p>
        </w:tc>
        <w:tc>
          <w:tcPr>
            <w:tcW w:w="1417" w:type="dxa"/>
            <w:shd w:val="clear" w:color="auto" w:fill="auto"/>
          </w:tcPr>
          <w:p w14:paraId="37DC8574" w14:textId="77777777" w:rsidR="004E0569" w:rsidRPr="00921E68" w:rsidRDefault="004E0569" w:rsidP="004E0569">
            <w:pPr>
              <w:jc w:val="both"/>
              <w:rPr>
                <w:color w:val="000000"/>
              </w:rPr>
            </w:pPr>
            <w:r w:rsidRPr="00921E68">
              <w:rPr>
                <w:color w:val="000000"/>
                <w:shd w:val="clear" w:color="auto" w:fill="FFFFFF"/>
              </w:rPr>
              <w:t>731113400065</w:t>
            </w:r>
          </w:p>
        </w:tc>
        <w:tc>
          <w:tcPr>
            <w:tcW w:w="2693" w:type="dxa"/>
            <w:shd w:val="clear" w:color="auto" w:fill="auto"/>
          </w:tcPr>
          <w:p w14:paraId="21F8942D" w14:textId="77777777" w:rsidR="004E0569" w:rsidRPr="00921E68" w:rsidRDefault="004E0569" w:rsidP="004E0569">
            <w:pPr>
              <w:jc w:val="both"/>
              <w:rPr>
                <w:color w:val="000000"/>
              </w:rPr>
            </w:pPr>
            <w:r w:rsidRPr="00921E68">
              <w:rPr>
                <w:color w:val="000000"/>
                <w:shd w:val="clear" w:color="auto" w:fill="FFFFFF"/>
              </w:rPr>
              <w:t>Мангистауская область, Бейнеуский район, село Бейнеу, улица Шагырлы, дом 9</w:t>
            </w:r>
          </w:p>
        </w:tc>
        <w:tc>
          <w:tcPr>
            <w:tcW w:w="1418" w:type="dxa"/>
            <w:shd w:val="clear" w:color="auto" w:fill="auto"/>
          </w:tcPr>
          <w:p w14:paraId="58593E70" w14:textId="0CFA7668" w:rsidR="004E0569" w:rsidRPr="00921E68" w:rsidRDefault="004E0569" w:rsidP="004E0569">
            <w:pPr>
              <w:jc w:val="center"/>
            </w:pPr>
            <w:r w:rsidRPr="004F1DAA">
              <w:rPr>
                <w:color w:val="000000"/>
              </w:rPr>
              <w:t>01.0</w:t>
            </w:r>
            <w:r w:rsidRPr="004F1DAA">
              <w:rPr>
                <w:color w:val="000000"/>
                <w:lang w:val="kk-KZ"/>
              </w:rPr>
              <w:t>3</w:t>
            </w:r>
            <w:r w:rsidRPr="004F1DAA">
              <w:rPr>
                <w:color w:val="000000"/>
              </w:rPr>
              <w:t>.202</w:t>
            </w:r>
            <w:r w:rsidRPr="004F1DAA">
              <w:rPr>
                <w:color w:val="000000"/>
                <w:lang w:val="kk-KZ"/>
              </w:rPr>
              <w:t>6</w:t>
            </w:r>
            <w:r w:rsidRPr="004F1DA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BD4273" w14:textId="77777777" w:rsidR="004E0569" w:rsidRPr="00921E68" w:rsidRDefault="004E0569" w:rsidP="004E0569">
            <w:pPr>
              <w:jc w:val="both"/>
            </w:pPr>
            <w:r w:rsidRPr="00921E68"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1AB27F7" w14:textId="77777777" w:rsidR="004E0569" w:rsidRPr="00921E68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921E68">
              <w:rPr>
                <w:color w:val="000000"/>
                <w:shd w:val="clear" w:color="auto" w:fill="FFFFFF"/>
              </w:rPr>
              <w:t>Прочая деятельность по предоставлению вспомогательных коммерческих услуг, не включенная в другие группировки</w:t>
            </w:r>
            <w:r w:rsidRPr="00921E68">
              <w:rPr>
                <w:color w:val="000000"/>
                <w:shd w:val="clear" w:color="auto" w:fill="FFFFFF"/>
                <w:lang w:val="kk-KZ"/>
              </w:rPr>
              <w:t>;</w:t>
            </w:r>
          </w:p>
          <w:p w14:paraId="7E292809" w14:textId="77777777" w:rsidR="004E0569" w:rsidRPr="0096659C" w:rsidRDefault="004E0569" w:rsidP="004E0569">
            <w:pPr>
              <w:jc w:val="both"/>
              <w:rPr>
                <w:color w:val="000000"/>
              </w:rPr>
            </w:pPr>
            <w:r w:rsidRPr="0096659C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60B5706" w14:textId="77777777" w:rsidTr="008E7335">
        <w:tc>
          <w:tcPr>
            <w:tcW w:w="685" w:type="dxa"/>
          </w:tcPr>
          <w:p w14:paraId="59D3CBBC" w14:textId="77777777" w:rsidR="004E0569" w:rsidRPr="00365BB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D3BCB5B" w14:textId="77777777" w:rsidR="004E0569" w:rsidRPr="00365BB0" w:rsidRDefault="004E0569" w:rsidP="004E0569">
            <w:pPr>
              <w:jc w:val="both"/>
            </w:pPr>
            <w:r w:rsidRPr="00365BB0">
              <w:rPr>
                <w:color w:val="000000"/>
                <w:shd w:val="clear" w:color="auto" w:fill="FFFFFF"/>
              </w:rPr>
              <w:t>Общественный фонд «Өркениетті келешек»</w:t>
            </w:r>
          </w:p>
        </w:tc>
        <w:tc>
          <w:tcPr>
            <w:tcW w:w="1980" w:type="dxa"/>
            <w:shd w:val="clear" w:color="auto" w:fill="auto"/>
          </w:tcPr>
          <w:p w14:paraId="69F536A7" w14:textId="77777777" w:rsidR="004E0569" w:rsidRPr="00365BB0" w:rsidRDefault="004E0569" w:rsidP="004E0569">
            <w:pPr>
              <w:jc w:val="both"/>
            </w:pPr>
            <w:r w:rsidRPr="00365BB0">
              <w:rPr>
                <w:color w:val="000000"/>
                <w:shd w:val="clear" w:color="auto" w:fill="FFFFFF"/>
              </w:rPr>
              <w:t>Қарабалина Гүлбаршын Аманқосқызы</w:t>
            </w:r>
          </w:p>
        </w:tc>
        <w:tc>
          <w:tcPr>
            <w:tcW w:w="1417" w:type="dxa"/>
            <w:shd w:val="clear" w:color="auto" w:fill="auto"/>
          </w:tcPr>
          <w:p w14:paraId="7F3E8147" w14:textId="77777777" w:rsidR="004E0569" w:rsidRPr="00365BB0" w:rsidRDefault="004E0569" w:rsidP="004E0569">
            <w:pPr>
              <w:jc w:val="both"/>
            </w:pPr>
            <w:r w:rsidRPr="00365BB0">
              <w:rPr>
                <w:color w:val="000000"/>
                <w:shd w:val="clear" w:color="auto" w:fill="FFFFFF"/>
              </w:rPr>
              <w:t>150140008167</w:t>
            </w:r>
          </w:p>
        </w:tc>
        <w:tc>
          <w:tcPr>
            <w:tcW w:w="2693" w:type="dxa"/>
            <w:shd w:val="clear" w:color="auto" w:fill="auto"/>
          </w:tcPr>
          <w:p w14:paraId="1BF26E1E" w14:textId="77777777" w:rsidR="004E0569" w:rsidRPr="00365BB0" w:rsidRDefault="004E0569" w:rsidP="004E0569">
            <w:pPr>
              <w:ind w:left="20"/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365BB0">
              <w:rPr>
                <w:color w:val="000000"/>
                <w:shd w:val="clear" w:color="auto" w:fill="FFFFFF"/>
              </w:rPr>
              <w:t xml:space="preserve">Мангистауская область, город Актау, микрорайон </w:t>
            </w:r>
            <w:r w:rsidRPr="00365BB0">
              <w:rPr>
                <w:color w:val="000000"/>
                <w:shd w:val="clear" w:color="auto" w:fill="FFFFFF"/>
                <w:lang w:val="kk-KZ"/>
              </w:rPr>
              <w:t>26</w:t>
            </w:r>
            <w:r w:rsidRPr="00365BB0">
              <w:rPr>
                <w:color w:val="000000"/>
                <w:shd w:val="clear" w:color="auto" w:fill="FFFFFF"/>
              </w:rPr>
              <w:t>, здание</w:t>
            </w:r>
            <w:r w:rsidRPr="00365BB0">
              <w:rPr>
                <w:color w:val="000000"/>
                <w:shd w:val="clear" w:color="auto" w:fill="FFFFFF"/>
                <w:lang w:val="kk-KZ"/>
              </w:rPr>
              <w:t xml:space="preserve"> 58 Д</w:t>
            </w:r>
          </w:p>
          <w:p w14:paraId="3E7728F9" w14:textId="77777777" w:rsidR="004E0569" w:rsidRPr="00365BB0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7C6BBB82" w14:textId="4E3C5B04" w:rsidR="004E0569" w:rsidRPr="00365BB0" w:rsidRDefault="004E0569" w:rsidP="004E0569">
            <w:pPr>
              <w:jc w:val="center"/>
            </w:pPr>
            <w:r w:rsidRPr="004F1DAA">
              <w:rPr>
                <w:color w:val="000000"/>
              </w:rPr>
              <w:t>01.0</w:t>
            </w:r>
            <w:r w:rsidRPr="004F1DAA">
              <w:rPr>
                <w:color w:val="000000"/>
                <w:lang w:val="kk-KZ"/>
              </w:rPr>
              <w:t>3</w:t>
            </w:r>
            <w:r w:rsidRPr="004F1DAA">
              <w:rPr>
                <w:color w:val="000000"/>
              </w:rPr>
              <w:t>.202</w:t>
            </w:r>
            <w:r w:rsidRPr="004F1DAA">
              <w:rPr>
                <w:color w:val="000000"/>
                <w:lang w:val="kk-KZ"/>
              </w:rPr>
              <w:t>6</w:t>
            </w:r>
            <w:r w:rsidRPr="004F1DA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056F60" w14:textId="77777777" w:rsidR="004E0569" w:rsidRPr="00365BB0" w:rsidRDefault="004E0569" w:rsidP="004E0569">
            <w:pPr>
              <w:jc w:val="both"/>
            </w:pPr>
            <w:r w:rsidRPr="00365BB0">
              <w:t>4</w:t>
            </w:r>
          </w:p>
        </w:tc>
        <w:tc>
          <w:tcPr>
            <w:tcW w:w="3827" w:type="dxa"/>
            <w:shd w:val="clear" w:color="auto" w:fill="auto"/>
          </w:tcPr>
          <w:p w14:paraId="078E872D" w14:textId="77777777" w:rsidR="004E0569" w:rsidRPr="00365BB0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365BB0">
              <w:rPr>
                <w:color w:val="000000"/>
                <w:shd w:val="clear" w:color="auto" w:fill="FFFFFF"/>
              </w:rPr>
              <w:t>Деятельность прочих общественных организаций, не включенных в другие группировки</w:t>
            </w:r>
            <w:r w:rsidRPr="00365BB0">
              <w:rPr>
                <w:color w:val="000000"/>
                <w:shd w:val="clear" w:color="auto" w:fill="FFFFFF"/>
                <w:lang w:val="kk-KZ"/>
              </w:rPr>
              <w:t>;</w:t>
            </w:r>
          </w:p>
          <w:p w14:paraId="01E47FE6" w14:textId="77777777" w:rsidR="004E0569" w:rsidRPr="0096659C" w:rsidRDefault="004E0569" w:rsidP="004E0569">
            <w:pPr>
              <w:jc w:val="both"/>
            </w:pPr>
            <w:r w:rsidRPr="0096659C">
              <w:rPr>
                <w:color w:val="000000"/>
                <w:shd w:val="clear" w:color="auto" w:fill="FFFFFF"/>
              </w:rPr>
              <w:t>Прочая деятельность в области здравоохранения</w:t>
            </w:r>
          </w:p>
        </w:tc>
      </w:tr>
      <w:tr w:rsidR="004E0569" w:rsidRPr="004969F4" w14:paraId="775DB699" w14:textId="77777777" w:rsidTr="008E7335">
        <w:tc>
          <w:tcPr>
            <w:tcW w:w="685" w:type="dxa"/>
          </w:tcPr>
          <w:p w14:paraId="6C164B0F" w14:textId="77777777" w:rsidR="004E0569" w:rsidRPr="00E5736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E4A730A" w14:textId="77777777" w:rsidR="004E0569" w:rsidRPr="00E57360" w:rsidRDefault="004E0569" w:rsidP="004E0569">
            <w:pPr>
              <w:jc w:val="both"/>
            </w:pPr>
            <w:r w:rsidRPr="00E57360">
              <w:t>Индивидуальный предприниматель</w:t>
            </w:r>
            <w:r w:rsidRPr="00E57360">
              <w:rPr>
                <w:color w:val="000000"/>
                <w:shd w:val="clear" w:color="auto" w:fill="FFFFFF"/>
              </w:rPr>
              <w:t xml:space="preserve"> «Тлепова М</w:t>
            </w:r>
            <w:r w:rsidRPr="00E57360">
              <w:rPr>
                <w:color w:val="000000"/>
                <w:shd w:val="clear" w:color="auto" w:fill="FFFFFF"/>
                <w:lang w:val="kk-KZ"/>
              </w:rPr>
              <w:t>.К.</w:t>
            </w:r>
            <w:r w:rsidRPr="00E57360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92C1262" w14:textId="5DB63368" w:rsidR="004E0569" w:rsidRPr="00E57360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57360">
              <w:rPr>
                <w:color w:val="000000"/>
                <w:shd w:val="clear" w:color="auto" w:fill="FFFFFF"/>
              </w:rPr>
              <w:t>Тлепова Маншук Канагатовна</w:t>
            </w:r>
          </w:p>
          <w:p w14:paraId="2ACA2BF2" w14:textId="77777777" w:rsidR="004E0569" w:rsidRPr="00E57360" w:rsidRDefault="004E0569" w:rsidP="004E056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29049D96" w14:textId="77777777" w:rsidR="004E0569" w:rsidRPr="00E57360" w:rsidRDefault="004E0569" w:rsidP="004E0569">
            <w:pPr>
              <w:jc w:val="both"/>
            </w:pPr>
            <w:r w:rsidRPr="00E57360">
              <w:rPr>
                <w:color w:val="000000"/>
                <w:shd w:val="clear" w:color="auto" w:fill="FFFFFF"/>
              </w:rPr>
              <w:t>800115402095</w:t>
            </w:r>
          </w:p>
        </w:tc>
        <w:tc>
          <w:tcPr>
            <w:tcW w:w="2693" w:type="dxa"/>
            <w:shd w:val="clear" w:color="auto" w:fill="auto"/>
          </w:tcPr>
          <w:p w14:paraId="311E3F96" w14:textId="77777777" w:rsidR="004E0569" w:rsidRPr="00E57360" w:rsidRDefault="004E0569" w:rsidP="004E0569">
            <w:pPr>
              <w:jc w:val="both"/>
            </w:pPr>
            <w:r w:rsidRPr="00E57360">
              <w:rPr>
                <w:color w:val="000000"/>
                <w:shd w:val="clear" w:color="auto" w:fill="FFFFFF"/>
              </w:rPr>
              <w:t>Мангистауская область, город Актау, микрорайон Шыгыс 2, 253</w:t>
            </w:r>
          </w:p>
        </w:tc>
        <w:tc>
          <w:tcPr>
            <w:tcW w:w="1418" w:type="dxa"/>
            <w:shd w:val="clear" w:color="auto" w:fill="auto"/>
          </w:tcPr>
          <w:p w14:paraId="707A2AE4" w14:textId="4E129AC4" w:rsidR="004E0569" w:rsidRPr="00E57360" w:rsidRDefault="004E0569" w:rsidP="004E0569">
            <w:pPr>
              <w:jc w:val="center"/>
            </w:pPr>
            <w:r w:rsidRPr="004F1DAA">
              <w:rPr>
                <w:color w:val="000000"/>
              </w:rPr>
              <w:t>01.0</w:t>
            </w:r>
            <w:r w:rsidRPr="004F1DAA">
              <w:rPr>
                <w:color w:val="000000"/>
                <w:lang w:val="kk-KZ"/>
              </w:rPr>
              <w:t>3</w:t>
            </w:r>
            <w:r w:rsidRPr="004F1DAA">
              <w:rPr>
                <w:color w:val="000000"/>
              </w:rPr>
              <w:t>.202</w:t>
            </w:r>
            <w:r w:rsidRPr="004F1DAA">
              <w:rPr>
                <w:color w:val="000000"/>
                <w:lang w:val="kk-KZ"/>
              </w:rPr>
              <w:t>6</w:t>
            </w:r>
            <w:r w:rsidRPr="004F1DA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CC5F06" w14:textId="77777777" w:rsidR="004E0569" w:rsidRPr="00E57360" w:rsidRDefault="004E0569" w:rsidP="004E0569">
            <w:pPr>
              <w:jc w:val="both"/>
            </w:pPr>
            <w:r w:rsidRPr="00E57360">
              <w:t>4</w:t>
            </w:r>
          </w:p>
        </w:tc>
        <w:tc>
          <w:tcPr>
            <w:tcW w:w="3827" w:type="dxa"/>
            <w:shd w:val="clear" w:color="auto" w:fill="auto"/>
          </w:tcPr>
          <w:p w14:paraId="506615C3" w14:textId="77777777" w:rsidR="004E0569" w:rsidRPr="00E57360" w:rsidRDefault="004E0569" w:rsidP="004E0569">
            <w:pPr>
              <w:jc w:val="both"/>
            </w:pPr>
            <w:r w:rsidRPr="00E57360">
              <w:rPr>
                <w:color w:val="000000"/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66227C1C" w14:textId="77777777" w:rsidTr="008E7335">
        <w:tc>
          <w:tcPr>
            <w:tcW w:w="685" w:type="dxa"/>
          </w:tcPr>
          <w:p w14:paraId="613306D6" w14:textId="77777777" w:rsidR="004E0569" w:rsidRPr="00880D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D9A384C" w14:textId="4C2EACE6" w:rsidR="004E0569" w:rsidRPr="00880D24" w:rsidRDefault="004E0569" w:rsidP="004E0569">
            <w:pPr>
              <w:jc w:val="both"/>
            </w:pPr>
            <w:r w:rsidRPr="00880D24">
              <w:rPr>
                <w:color w:val="000000"/>
              </w:rPr>
              <w:t>Индивидуальный предприниматель «Бекжан»</w:t>
            </w:r>
          </w:p>
        </w:tc>
        <w:tc>
          <w:tcPr>
            <w:tcW w:w="1980" w:type="dxa"/>
            <w:shd w:val="clear" w:color="auto" w:fill="auto"/>
          </w:tcPr>
          <w:p w14:paraId="206EC5C8" w14:textId="77777777" w:rsidR="004E0569" w:rsidRPr="00880D24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880D24">
              <w:rPr>
                <w:color w:val="000000"/>
                <w:shd w:val="clear" w:color="auto" w:fill="FFFFFF"/>
              </w:rPr>
              <w:t>Джумабаева Турсынай Дурдыевна</w:t>
            </w:r>
          </w:p>
        </w:tc>
        <w:tc>
          <w:tcPr>
            <w:tcW w:w="1417" w:type="dxa"/>
            <w:shd w:val="clear" w:color="auto" w:fill="auto"/>
          </w:tcPr>
          <w:p w14:paraId="54A63B08" w14:textId="77777777" w:rsidR="004E0569" w:rsidRPr="00880D24" w:rsidRDefault="004E0569" w:rsidP="004E0569">
            <w:pPr>
              <w:ind w:left="20"/>
              <w:jc w:val="both"/>
              <w:rPr>
                <w:color w:val="000000"/>
              </w:rPr>
            </w:pPr>
          </w:p>
          <w:p w14:paraId="083396A6" w14:textId="77777777" w:rsidR="004E0569" w:rsidRPr="00880D24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880D24">
              <w:rPr>
                <w:color w:val="000000"/>
              </w:rPr>
              <w:t>791125403492</w:t>
            </w:r>
          </w:p>
        </w:tc>
        <w:tc>
          <w:tcPr>
            <w:tcW w:w="2693" w:type="dxa"/>
            <w:shd w:val="clear" w:color="auto" w:fill="auto"/>
          </w:tcPr>
          <w:p w14:paraId="3E2711A2" w14:textId="77777777" w:rsidR="004E0569" w:rsidRPr="00880D24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880D24">
              <w:rPr>
                <w:color w:val="000000"/>
              </w:rPr>
              <w:t xml:space="preserve">Мангистауская область, Мунайлинский район, </w:t>
            </w:r>
            <w:r w:rsidRPr="00880D24">
              <w:rPr>
                <w:color w:val="000000"/>
              </w:rPr>
              <w:lastRenderedPageBreak/>
              <w:t>село Кызылтобе 2, участок 574</w:t>
            </w:r>
          </w:p>
        </w:tc>
        <w:tc>
          <w:tcPr>
            <w:tcW w:w="1418" w:type="dxa"/>
            <w:shd w:val="clear" w:color="auto" w:fill="auto"/>
          </w:tcPr>
          <w:p w14:paraId="7BDC3795" w14:textId="2B142316" w:rsidR="004E0569" w:rsidRPr="00880D24" w:rsidRDefault="004E0569" w:rsidP="004E0569">
            <w:pPr>
              <w:jc w:val="center"/>
            </w:pPr>
            <w:r w:rsidRPr="004F1DAA">
              <w:rPr>
                <w:color w:val="000000"/>
              </w:rPr>
              <w:lastRenderedPageBreak/>
              <w:t>01.0</w:t>
            </w:r>
            <w:r w:rsidRPr="004F1DAA">
              <w:rPr>
                <w:color w:val="000000"/>
                <w:lang w:val="kk-KZ"/>
              </w:rPr>
              <w:t>3</w:t>
            </w:r>
            <w:r w:rsidRPr="004F1DAA">
              <w:rPr>
                <w:color w:val="000000"/>
              </w:rPr>
              <w:t>.202</w:t>
            </w:r>
            <w:r w:rsidRPr="004F1DAA">
              <w:rPr>
                <w:color w:val="000000"/>
                <w:lang w:val="kk-KZ"/>
              </w:rPr>
              <w:t>6</w:t>
            </w:r>
            <w:r w:rsidRPr="004F1DA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4D5720" w14:textId="77777777" w:rsidR="004E0569" w:rsidRPr="00880D24" w:rsidRDefault="004E0569" w:rsidP="004E0569">
            <w:pPr>
              <w:jc w:val="both"/>
            </w:pPr>
            <w:r w:rsidRPr="00880D24">
              <w:t>1</w:t>
            </w:r>
          </w:p>
        </w:tc>
        <w:tc>
          <w:tcPr>
            <w:tcW w:w="3827" w:type="dxa"/>
            <w:shd w:val="clear" w:color="auto" w:fill="auto"/>
          </w:tcPr>
          <w:p w14:paraId="1414342E" w14:textId="77777777" w:rsidR="004E0569" w:rsidRPr="00880D24" w:rsidRDefault="004E0569" w:rsidP="004E0569">
            <w:pPr>
              <w:jc w:val="both"/>
            </w:pPr>
            <w:r w:rsidRPr="00880D24">
              <w:rPr>
                <w:color w:val="000000"/>
                <w:shd w:val="clear" w:color="auto" w:fill="FFFFFF"/>
              </w:rPr>
              <w:t>Производство прочих видов одежды и аксессуаров, не включенных в другие группировки</w:t>
            </w:r>
          </w:p>
        </w:tc>
      </w:tr>
      <w:tr w:rsidR="004E0569" w:rsidRPr="004969F4" w14:paraId="689748E2" w14:textId="77777777" w:rsidTr="008E7335">
        <w:tc>
          <w:tcPr>
            <w:tcW w:w="685" w:type="dxa"/>
          </w:tcPr>
          <w:p w14:paraId="54002F3D" w14:textId="77777777" w:rsidR="004E0569" w:rsidRPr="00880D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62114AC" w14:textId="77777777" w:rsidR="004E0569" w:rsidRPr="00880D24" w:rsidRDefault="004E0569" w:rsidP="004E0569">
            <w:pPr>
              <w:ind w:left="20"/>
              <w:jc w:val="both"/>
            </w:pPr>
            <w:r w:rsidRPr="00880D24">
              <w:t>Индивидуальный предприниматель</w:t>
            </w:r>
          </w:p>
          <w:p w14:paraId="5E22D855" w14:textId="77777777" w:rsidR="004E0569" w:rsidRPr="00880D24" w:rsidRDefault="004E0569" w:rsidP="004E0569">
            <w:pPr>
              <w:jc w:val="both"/>
              <w:rPr>
                <w:color w:val="000000"/>
              </w:rPr>
            </w:pPr>
            <w:r w:rsidRPr="00880D24">
              <w:t>«Турсекенов Данияр Турарович»</w:t>
            </w:r>
          </w:p>
        </w:tc>
        <w:tc>
          <w:tcPr>
            <w:tcW w:w="1980" w:type="dxa"/>
          </w:tcPr>
          <w:p w14:paraId="79D22A83" w14:textId="77777777" w:rsidR="004E0569" w:rsidRPr="00880D24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880D24">
              <w:t>Турсекенов Данияр Турарович</w:t>
            </w:r>
          </w:p>
        </w:tc>
        <w:tc>
          <w:tcPr>
            <w:tcW w:w="1417" w:type="dxa"/>
          </w:tcPr>
          <w:p w14:paraId="0EB5EA8A" w14:textId="77777777" w:rsidR="004E0569" w:rsidRPr="00880D24" w:rsidRDefault="004E0569" w:rsidP="004E0569">
            <w:pPr>
              <w:ind w:left="20"/>
              <w:jc w:val="both"/>
              <w:rPr>
                <w:color w:val="000000"/>
              </w:rPr>
            </w:pPr>
            <w:r w:rsidRPr="00880D24">
              <w:t>950912350775</w:t>
            </w:r>
          </w:p>
        </w:tc>
        <w:tc>
          <w:tcPr>
            <w:tcW w:w="2693" w:type="dxa"/>
          </w:tcPr>
          <w:p w14:paraId="73F368DA" w14:textId="77777777" w:rsidR="004E0569" w:rsidRPr="00880D24" w:rsidRDefault="004E0569" w:rsidP="004E0569">
            <w:pPr>
              <w:jc w:val="both"/>
              <w:rPr>
                <w:color w:val="000000"/>
              </w:rPr>
            </w:pPr>
            <w:r w:rsidRPr="00880D24">
              <w:t xml:space="preserve">Мангистауская область, город Актау, </w:t>
            </w:r>
            <w:r w:rsidRPr="00880D24">
              <w:rPr>
                <w:lang w:val="kk-KZ"/>
              </w:rPr>
              <w:t xml:space="preserve">17 </w:t>
            </w:r>
            <w:r w:rsidRPr="00880D24">
              <w:t>микрорайон, дом 18/2</w:t>
            </w:r>
          </w:p>
        </w:tc>
        <w:tc>
          <w:tcPr>
            <w:tcW w:w="1418" w:type="dxa"/>
          </w:tcPr>
          <w:p w14:paraId="5C0A604A" w14:textId="1F29975A" w:rsidR="004E0569" w:rsidRPr="00880D24" w:rsidRDefault="004E0569" w:rsidP="004E0569">
            <w:pPr>
              <w:jc w:val="center"/>
              <w:rPr>
                <w:color w:val="000000"/>
              </w:rPr>
            </w:pPr>
            <w:r w:rsidRPr="004F1DAA">
              <w:rPr>
                <w:color w:val="000000"/>
              </w:rPr>
              <w:t>01.0</w:t>
            </w:r>
            <w:r w:rsidRPr="004F1DAA">
              <w:rPr>
                <w:color w:val="000000"/>
                <w:lang w:val="kk-KZ"/>
              </w:rPr>
              <w:t>3</w:t>
            </w:r>
            <w:r w:rsidRPr="004F1DAA">
              <w:rPr>
                <w:color w:val="000000"/>
              </w:rPr>
              <w:t>.202</w:t>
            </w:r>
            <w:r w:rsidRPr="004F1DAA">
              <w:rPr>
                <w:color w:val="000000"/>
                <w:lang w:val="kk-KZ"/>
              </w:rPr>
              <w:t>6</w:t>
            </w:r>
            <w:r w:rsidRPr="004F1DA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51CE2B5" w14:textId="77777777" w:rsidR="004E0569" w:rsidRPr="00880D24" w:rsidRDefault="004E0569" w:rsidP="004E0569">
            <w:pPr>
              <w:jc w:val="both"/>
            </w:pPr>
            <w:r w:rsidRPr="00880D24">
              <w:t>1</w:t>
            </w:r>
          </w:p>
        </w:tc>
        <w:tc>
          <w:tcPr>
            <w:tcW w:w="3827" w:type="dxa"/>
          </w:tcPr>
          <w:p w14:paraId="1031FBD8" w14:textId="77777777" w:rsidR="004E0569" w:rsidRPr="00880D24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880D24">
              <w:t>Предоставление услуг парикмахерскими и салонами красоты</w:t>
            </w:r>
          </w:p>
        </w:tc>
      </w:tr>
      <w:tr w:rsidR="004E0569" w:rsidRPr="004969F4" w14:paraId="4FD201CA" w14:textId="77777777" w:rsidTr="008E7335">
        <w:tc>
          <w:tcPr>
            <w:tcW w:w="685" w:type="dxa"/>
          </w:tcPr>
          <w:p w14:paraId="7FC52D19" w14:textId="77777777" w:rsidR="004E0569" w:rsidRPr="002A2F3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A602579" w14:textId="77777777" w:rsidR="004E0569" w:rsidRPr="002A2F3B" w:rsidRDefault="004E0569" w:rsidP="004E0569">
            <w:pPr>
              <w:ind w:left="20"/>
              <w:jc w:val="both"/>
            </w:pPr>
            <w:r w:rsidRPr="002A2F3B">
              <w:t>Индивидуальный предприниматель</w:t>
            </w:r>
          </w:p>
          <w:p w14:paraId="658A6381" w14:textId="77777777" w:rsidR="004E0569" w:rsidRPr="002A2F3B" w:rsidRDefault="004E0569" w:rsidP="004E0569">
            <w:pPr>
              <w:jc w:val="both"/>
            </w:pPr>
            <w:r w:rsidRPr="002A2F3B">
              <w:t>«Қолөнер»</w:t>
            </w:r>
          </w:p>
        </w:tc>
        <w:tc>
          <w:tcPr>
            <w:tcW w:w="1980" w:type="dxa"/>
          </w:tcPr>
          <w:p w14:paraId="09182FD2" w14:textId="77777777" w:rsidR="004E0569" w:rsidRPr="002A2F3B" w:rsidRDefault="004E0569" w:rsidP="004E0569">
            <w:pPr>
              <w:jc w:val="both"/>
            </w:pPr>
            <w:r w:rsidRPr="002A2F3B">
              <w:t>Асанова Аманай Жангелдиновна</w:t>
            </w:r>
          </w:p>
        </w:tc>
        <w:tc>
          <w:tcPr>
            <w:tcW w:w="1417" w:type="dxa"/>
          </w:tcPr>
          <w:p w14:paraId="7FEF4A9A" w14:textId="77777777" w:rsidR="004E0569" w:rsidRPr="002A2F3B" w:rsidRDefault="004E0569" w:rsidP="004E0569">
            <w:pPr>
              <w:ind w:left="20"/>
              <w:jc w:val="both"/>
            </w:pPr>
            <w:r w:rsidRPr="002A2F3B">
              <w:t>870119401646</w:t>
            </w:r>
          </w:p>
        </w:tc>
        <w:tc>
          <w:tcPr>
            <w:tcW w:w="2693" w:type="dxa"/>
          </w:tcPr>
          <w:p w14:paraId="1A0DE272" w14:textId="77777777" w:rsidR="004E0569" w:rsidRPr="002A2F3B" w:rsidRDefault="004E0569" w:rsidP="004E0569">
            <w:pPr>
              <w:ind w:left="20"/>
              <w:jc w:val="both"/>
            </w:pPr>
            <w:r w:rsidRPr="002A2F3B">
              <w:t xml:space="preserve">Мангистауская область, город Актау, 27 микрорайон, дом </w:t>
            </w:r>
            <w:r>
              <w:t>24</w:t>
            </w:r>
            <w:r w:rsidRPr="002A2F3B">
              <w:t xml:space="preserve">, квартира </w:t>
            </w:r>
            <w:r>
              <w:t>4</w:t>
            </w:r>
          </w:p>
        </w:tc>
        <w:tc>
          <w:tcPr>
            <w:tcW w:w="1418" w:type="dxa"/>
          </w:tcPr>
          <w:p w14:paraId="21B4E37E" w14:textId="10B2E2EC" w:rsidR="004E0569" w:rsidRPr="002A2F3B" w:rsidRDefault="004E0569" w:rsidP="004E0569">
            <w:pPr>
              <w:jc w:val="center"/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3881577" w14:textId="77777777" w:rsidR="004E0569" w:rsidRPr="002A2F3B" w:rsidRDefault="004E0569" w:rsidP="004E0569">
            <w:pPr>
              <w:jc w:val="both"/>
            </w:pPr>
            <w:r w:rsidRPr="002A2F3B">
              <w:t>4</w:t>
            </w:r>
          </w:p>
        </w:tc>
        <w:tc>
          <w:tcPr>
            <w:tcW w:w="3827" w:type="dxa"/>
          </w:tcPr>
          <w:p w14:paraId="06AC5505" w14:textId="77777777" w:rsidR="004E0569" w:rsidRPr="002A2F3B" w:rsidRDefault="004E0569" w:rsidP="004E0569">
            <w:pPr>
              <w:ind w:left="20"/>
              <w:jc w:val="both"/>
            </w:pPr>
            <w:r w:rsidRPr="002A2F3B">
              <w:t>Прочая вспомогательная деятельность в области образования</w:t>
            </w:r>
          </w:p>
          <w:p w14:paraId="1C464BAE" w14:textId="77777777" w:rsidR="004E0569" w:rsidRPr="002A2F3B" w:rsidRDefault="004E0569" w:rsidP="004E0569">
            <w:pPr>
              <w:jc w:val="both"/>
            </w:pPr>
          </w:p>
        </w:tc>
      </w:tr>
      <w:tr w:rsidR="004E0569" w:rsidRPr="004969F4" w14:paraId="287EA282" w14:textId="77777777" w:rsidTr="008E7335">
        <w:tc>
          <w:tcPr>
            <w:tcW w:w="685" w:type="dxa"/>
          </w:tcPr>
          <w:p w14:paraId="469B8956" w14:textId="77777777" w:rsidR="004E0569" w:rsidRPr="007E389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7F071BF" w14:textId="77777777" w:rsidR="004E0569" w:rsidRPr="007E3893" w:rsidRDefault="004E0569" w:rsidP="004E0569">
            <w:pPr>
              <w:jc w:val="both"/>
            </w:pPr>
            <w:r w:rsidRPr="007E3893">
              <w:t>Индивидуальный предприниматель «Ағиева Ә.Е.»</w:t>
            </w:r>
          </w:p>
        </w:tc>
        <w:tc>
          <w:tcPr>
            <w:tcW w:w="1980" w:type="dxa"/>
          </w:tcPr>
          <w:p w14:paraId="3E488D7F" w14:textId="77777777" w:rsidR="004E0569" w:rsidRPr="007E3893" w:rsidRDefault="004E0569" w:rsidP="004E0569">
            <w:pPr>
              <w:jc w:val="both"/>
            </w:pPr>
            <w:r w:rsidRPr="007E3893">
              <w:t>Ағиева Айгерим Ерболовна</w:t>
            </w:r>
          </w:p>
        </w:tc>
        <w:tc>
          <w:tcPr>
            <w:tcW w:w="1417" w:type="dxa"/>
          </w:tcPr>
          <w:p w14:paraId="00690434" w14:textId="77777777" w:rsidR="004E0569" w:rsidRPr="007E3893" w:rsidRDefault="004E0569" w:rsidP="004E0569">
            <w:pPr>
              <w:ind w:left="20"/>
              <w:jc w:val="both"/>
            </w:pPr>
            <w:r w:rsidRPr="007E3893">
              <w:t>960115450542</w:t>
            </w:r>
          </w:p>
        </w:tc>
        <w:tc>
          <w:tcPr>
            <w:tcW w:w="2693" w:type="dxa"/>
          </w:tcPr>
          <w:p w14:paraId="57D2E1CE" w14:textId="77777777" w:rsidR="004E0569" w:rsidRPr="007E3893" w:rsidRDefault="004E0569" w:rsidP="004E0569">
            <w:pPr>
              <w:ind w:left="20"/>
              <w:jc w:val="both"/>
            </w:pPr>
            <w:r w:rsidRPr="007E3893">
              <w:t>Мангистауская область, город Актау, 27 микрорайон, дом 2, квартира 100</w:t>
            </w:r>
          </w:p>
        </w:tc>
        <w:tc>
          <w:tcPr>
            <w:tcW w:w="1418" w:type="dxa"/>
          </w:tcPr>
          <w:p w14:paraId="502D8E67" w14:textId="6C7DA456" w:rsidR="004E0569" w:rsidRPr="007E3893" w:rsidRDefault="004E0569" w:rsidP="004E0569">
            <w:pPr>
              <w:jc w:val="center"/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EBCE33A" w14:textId="77777777" w:rsidR="004E0569" w:rsidRPr="007E3893" w:rsidRDefault="004E0569" w:rsidP="004E0569">
            <w:pPr>
              <w:jc w:val="both"/>
            </w:pPr>
            <w:r w:rsidRPr="007E3893">
              <w:t>4</w:t>
            </w:r>
          </w:p>
        </w:tc>
        <w:tc>
          <w:tcPr>
            <w:tcW w:w="3827" w:type="dxa"/>
          </w:tcPr>
          <w:p w14:paraId="2F6611CC" w14:textId="77777777" w:rsidR="004E0569" w:rsidRPr="007E3893" w:rsidRDefault="004E0569" w:rsidP="004E0569">
            <w:pPr>
              <w:ind w:left="20"/>
              <w:jc w:val="both"/>
            </w:pPr>
            <w:r w:rsidRPr="007E3893">
              <w:t>Дошкольное образование</w:t>
            </w:r>
          </w:p>
          <w:p w14:paraId="79C57DF9" w14:textId="77777777" w:rsidR="004E0569" w:rsidRPr="007E3893" w:rsidRDefault="004E0569" w:rsidP="004E0569">
            <w:pPr>
              <w:jc w:val="both"/>
            </w:pPr>
          </w:p>
        </w:tc>
      </w:tr>
      <w:tr w:rsidR="004E0569" w:rsidRPr="004969F4" w14:paraId="44EE0635" w14:textId="77777777" w:rsidTr="008E7335">
        <w:tc>
          <w:tcPr>
            <w:tcW w:w="685" w:type="dxa"/>
          </w:tcPr>
          <w:p w14:paraId="1D2D222E" w14:textId="77777777" w:rsidR="004E0569" w:rsidRPr="00443C5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7850717" w14:textId="77777777" w:rsidR="004E0569" w:rsidRPr="00443C5C" w:rsidRDefault="004E0569" w:rsidP="004E0569">
            <w:pPr>
              <w:ind w:left="20"/>
              <w:jc w:val="both"/>
            </w:pPr>
            <w:r w:rsidRPr="00443C5C">
              <w:t>Индивидуальный предприниматель «Избасарқызы»</w:t>
            </w:r>
          </w:p>
        </w:tc>
        <w:tc>
          <w:tcPr>
            <w:tcW w:w="1980" w:type="dxa"/>
          </w:tcPr>
          <w:p w14:paraId="756DE906" w14:textId="77777777" w:rsidR="004E0569" w:rsidRPr="00443C5C" w:rsidRDefault="004E0569" w:rsidP="004E0569">
            <w:pPr>
              <w:jc w:val="both"/>
            </w:pPr>
            <w:r w:rsidRPr="00443C5C">
              <w:t>Куанбаева Избиби Избасаровна</w:t>
            </w:r>
          </w:p>
        </w:tc>
        <w:tc>
          <w:tcPr>
            <w:tcW w:w="1417" w:type="dxa"/>
          </w:tcPr>
          <w:p w14:paraId="14918C0F" w14:textId="77777777" w:rsidR="004E0569" w:rsidRPr="00443C5C" w:rsidRDefault="004E0569" w:rsidP="004E0569">
            <w:pPr>
              <w:ind w:left="20"/>
              <w:jc w:val="both"/>
            </w:pPr>
            <w:r w:rsidRPr="00443C5C">
              <w:t>980412450550</w:t>
            </w:r>
          </w:p>
        </w:tc>
        <w:tc>
          <w:tcPr>
            <w:tcW w:w="2693" w:type="dxa"/>
          </w:tcPr>
          <w:p w14:paraId="2EB6DF1C" w14:textId="77777777" w:rsidR="004E0569" w:rsidRPr="00443C5C" w:rsidRDefault="004E0569" w:rsidP="004E0569">
            <w:pPr>
              <w:ind w:left="20"/>
              <w:jc w:val="both"/>
            </w:pPr>
            <w:r w:rsidRPr="00443C5C">
              <w:t xml:space="preserve">Мангистауская область, город Актау, </w:t>
            </w:r>
            <w:r>
              <w:t>29</w:t>
            </w:r>
            <w:r w:rsidRPr="00443C5C">
              <w:t xml:space="preserve"> микрорайон, дом 2</w:t>
            </w:r>
            <w:r>
              <w:t>4</w:t>
            </w:r>
            <w:r w:rsidRPr="00443C5C">
              <w:t xml:space="preserve">, квартира </w:t>
            </w:r>
            <w:r>
              <w:t>47</w:t>
            </w:r>
          </w:p>
        </w:tc>
        <w:tc>
          <w:tcPr>
            <w:tcW w:w="1418" w:type="dxa"/>
          </w:tcPr>
          <w:p w14:paraId="389A0FD6" w14:textId="12E95C1A" w:rsidR="004E0569" w:rsidRPr="00443C5C" w:rsidRDefault="004E0569" w:rsidP="004E0569">
            <w:pPr>
              <w:jc w:val="center"/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095E5658" w14:textId="77777777" w:rsidR="004E0569" w:rsidRPr="00443C5C" w:rsidRDefault="004E0569" w:rsidP="004E0569">
            <w:pPr>
              <w:jc w:val="both"/>
            </w:pPr>
            <w:r w:rsidRPr="00443C5C">
              <w:t>4</w:t>
            </w:r>
          </w:p>
        </w:tc>
        <w:tc>
          <w:tcPr>
            <w:tcW w:w="3827" w:type="dxa"/>
          </w:tcPr>
          <w:p w14:paraId="03231A08" w14:textId="77777777" w:rsidR="004E0569" w:rsidRPr="00443C5C" w:rsidRDefault="004E0569" w:rsidP="004E0569">
            <w:pPr>
              <w:ind w:left="20"/>
              <w:jc w:val="both"/>
            </w:pPr>
            <w:r w:rsidRPr="00443C5C">
              <w:t>Прочая деятельность в области здравоохранения, не включенная в другие группировки</w:t>
            </w:r>
          </w:p>
          <w:p w14:paraId="74AA50E3" w14:textId="77777777" w:rsidR="004E0569" w:rsidRPr="00443C5C" w:rsidRDefault="004E0569" w:rsidP="004E0569">
            <w:pPr>
              <w:jc w:val="both"/>
            </w:pPr>
          </w:p>
        </w:tc>
      </w:tr>
      <w:tr w:rsidR="004E0569" w:rsidRPr="004969F4" w14:paraId="49F88407" w14:textId="77777777" w:rsidTr="008E7335">
        <w:tc>
          <w:tcPr>
            <w:tcW w:w="685" w:type="dxa"/>
          </w:tcPr>
          <w:p w14:paraId="7A7105D4" w14:textId="77777777" w:rsidR="004E0569" w:rsidRPr="006C195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CF98967" w14:textId="7FD5AD3E" w:rsidR="004E0569" w:rsidRPr="006C1956" w:rsidRDefault="004E0569" w:rsidP="004E0569">
            <w:pPr>
              <w:jc w:val="both"/>
            </w:pPr>
            <w:r w:rsidRPr="006C1956">
              <w:t>Индивидуальный предприниматель «NS Company»</w:t>
            </w:r>
          </w:p>
        </w:tc>
        <w:tc>
          <w:tcPr>
            <w:tcW w:w="1980" w:type="dxa"/>
          </w:tcPr>
          <w:p w14:paraId="6C192A21" w14:textId="77777777" w:rsidR="004E0569" w:rsidRPr="006C1956" w:rsidRDefault="004E0569" w:rsidP="004E0569">
            <w:pPr>
              <w:jc w:val="both"/>
            </w:pPr>
            <w:r w:rsidRPr="006C1956">
              <w:t>Салиев Нуркен Торебекович</w:t>
            </w:r>
          </w:p>
        </w:tc>
        <w:tc>
          <w:tcPr>
            <w:tcW w:w="1417" w:type="dxa"/>
          </w:tcPr>
          <w:p w14:paraId="1C721B8B" w14:textId="77777777" w:rsidR="004E0569" w:rsidRPr="006C1956" w:rsidRDefault="004E0569" w:rsidP="004E0569">
            <w:pPr>
              <w:ind w:left="20"/>
              <w:jc w:val="both"/>
            </w:pPr>
            <w:r w:rsidRPr="006C1956">
              <w:t>950514351333</w:t>
            </w:r>
          </w:p>
        </w:tc>
        <w:tc>
          <w:tcPr>
            <w:tcW w:w="2693" w:type="dxa"/>
          </w:tcPr>
          <w:p w14:paraId="6097582B" w14:textId="77777777" w:rsidR="004E0569" w:rsidRPr="006C1956" w:rsidRDefault="004E0569" w:rsidP="004E0569">
            <w:pPr>
              <w:jc w:val="both"/>
            </w:pPr>
            <w:r w:rsidRPr="006C1956">
              <w:t>Мангистауская область, город Актау, 27 микрорайон, 53 дом, 1 квартира</w:t>
            </w:r>
          </w:p>
        </w:tc>
        <w:tc>
          <w:tcPr>
            <w:tcW w:w="1418" w:type="dxa"/>
          </w:tcPr>
          <w:p w14:paraId="291E5E10" w14:textId="2E9EAFE1" w:rsidR="004E0569" w:rsidRPr="006C1956" w:rsidRDefault="004E0569" w:rsidP="004E0569">
            <w:pPr>
              <w:jc w:val="center"/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0D0B49A2" w14:textId="77777777" w:rsidR="004E0569" w:rsidRPr="006C1956" w:rsidRDefault="004E0569" w:rsidP="004E0569">
            <w:pPr>
              <w:jc w:val="both"/>
            </w:pPr>
            <w:r w:rsidRPr="006C1956">
              <w:t>4</w:t>
            </w:r>
          </w:p>
        </w:tc>
        <w:tc>
          <w:tcPr>
            <w:tcW w:w="3827" w:type="dxa"/>
          </w:tcPr>
          <w:p w14:paraId="051479B6" w14:textId="77777777" w:rsidR="004E0569" w:rsidRPr="006C1956" w:rsidRDefault="004E0569" w:rsidP="004E0569">
            <w:pPr>
              <w:ind w:left="20"/>
              <w:jc w:val="both"/>
            </w:pPr>
            <w:r w:rsidRPr="006C1956">
              <w:t xml:space="preserve">Сбор неопасных отходов; </w:t>
            </w:r>
            <w:r>
              <w:rPr>
                <w:lang w:val="kk-KZ"/>
              </w:rPr>
              <w:t>Д</w:t>
            </w:r>
            <w:r w:rsidRPr="006C1956">
              <w:t>еятельность коммерческих и предпринимательских</w:t>
            </w:r>
            <w:r>
              <w:rPr>
                <w:lang w:val="kk-KZ"/>
              </w:rPr>
              <w:t xml:space="preserve"> </w:t>
            </w:r>
            <w:r w:rsidRPr="006C1956">
              <w:t>общественных организаций;</w:t>
            </w:r>
          </w:p>
          <w:p w14:paraId="7D8DF4E2" w14:textId="77777777" w:rsidR="004E0569" w:rsidRPr="006C1956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6C1956">
              <w:t xml:space="preserve">ереработка неметаллических отходов </w:t>
            </w:r>
          </w:p>
        </w:tc>
      </w:tr>
      <w:tr w:rsidR="004E0569" w:rsidRPr="004969F4" w14:paraId="182391C7" w14:textId="77777777" w:rsidTr="008E7335">
        <w:tc>
          <w:tcPr>
            <w:tcW w:w="685" w:type="dxa"/>
          </w:tcPr>
          <w:p w14:paraId="287DD05D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5354" w14:textId="77777777" w:rsidR="004E0569" w:rsidRDefault="004E0569" w:rsidP="004E0569">
            <w:pPr>
              <w:ind w:left="20"/>
            </w:pPr>
            <w:r w:rsidRPr="003B2F71">
              <w:t>Индивидуальный</w:t>
            </w:r>
          </w:p>
          <w:p w14:paraId="4A1CABA9" w14:textId="77777777" w:rsidR="004E0569" w:rsidRPr="003B2F71" w:rsidRDefault="004E0569" w:rsidP="004E0569">
            <w:pPr>
              <w:ind w:left="20"/>
              <w:rPr>
                <w:sz w:val="22"/>
                <w:szCs w:val="22"/>
              </w:rPr>
            </w:pPr>
            <w:r w:rsidRPr="003B2F71">
              <w:t>предприниматель</w:t>
            </w:r>
          </w:p>
          <w:p w14:paraId="48F24CD5" w14:textId="77777777" w:rsidR="004E0569" w:rsidRPr="003B2F71" w:rsidRDefault="004E0569" w:rsidP="004E0569">
            <w:pPr>
              <w:jc w:val="both"/>
            </w:pPr>
            <w:r w:rsidRPr="003B2F71">
              <w:rPr>
                <w:lang w:val="kk-KZ"/>
              </w:rPr>
              <w:t>«Оспанова Н.А.»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6A70" w14:textId="77777777" w:rsidR="004E0569" w:rsidRPr="003B2F71" w:rsidRDefault="004E0569" w:rsidP="004E0569">
            <w:pPr>
              <w:ind w:left="20"/>
            </w:pPr>
            <w:r w:rsidRPr="003B2F71">
              <w:t xml:space="preserve">Оспанова </w:t>
            </w:r>
          </w:p>
          <w:p w14:paraId="7D52031B" w14:textId="77777777" w:rsidR="004E0569" w:rsidRPr="003B2F71" w:rsidRDefault="004E0569" w:rsidP="004E0569">
            <w:pPr>
              <w:jc w:val="both"/>
            </w:pPr>
            <w:r w:rsidRPr="003B2F71">
              <w:t>Нуршат Алимжановна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1A65" w14:textId="77777777" w:rsidR="004E0569" w:rsidRPr="003B2F71" w:rsidRDefault="004E0569" w:rsidP="004E0569">
            <w:pPr>
              <w:ind w:left="20"/>
              <w:jc w:val="both"/>
            </w:pPr>
            <w:r w:rsidRPr="003B2F71">
              <w:t>841221400799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6AA3" w14:textId="77777777" w:rsidR="004E0569" w:rsidRPr="003B2F71" w:rsidRDefault="004E0569" w:rsidP="004E0569">
            <w:pPr>
              <w:ind w:left="20"/>
              <w:jc w:val="both"/>
            </w:pPr>
            <w:r w:rsidRPr="003B2F71">
              <w:t xml:space="preserve">Магистауская область, город Жанаозен, улица Мунайлы, здание 22А </w:t>
            </w:r>
          </w:p>
        </w:tc>
        <w:tc>
          <w:tcPr>
            <w:tcW w:w="1418" w:type="dxa"/>
          </w:tcPr>
          <w:p w14:paraId="25A2AFCE" w14:textId="360802D4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D3F3B57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 w:rsidRPr="003B2F71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2DD459B7" w14:textId="77777777" w:rsidR="004E0569" w:rsidRPr="003B2F71" w:rsidRDefault="004E0569" w:rsidP="004E0569">
            <w:pPr>
              <w:ind w:left="20"/>
              <w:jc w:val="both"/>
            </w:pPr>
            <w:r w:rsidRPr="003B2F71">
              <w:t>Дошкольное образование</w:t>
            </w:r>
          </w:p>
          <w:p w14:paraId="4682848B" w14:textId="77777777" w:rsidR="004E0569" w:rsidRPr="003B2F71" w:rsidRDefault="004E0569" w:rsidP="004E0569">
            <w:pPr>
              <w:ind w:left="20"/>
              <w:jc w:val="both"/>
            </w:pPr>
          </w:p>
        </w:tc>
      </w:tr>
      <w:tr w:rsidR="004E0569" w:rsidRPr="004969F4" w14:paraId="62E4B76C" w14:textId="77777777" w:rsidTr="008E7335">
        <w:tc>
          <w:tcPr>
            <w:tcW w:w="685" w:type="dxa"/>
          </w:tcPr>
          <w:p w14:paraId="16BD6556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7AE545C4" w14:textId="77777777" w:rsidR="004E0569" w:rsidRPr="003B2F71" w:rsidRDefault="004E0569" w:rsidP="004E0569">
            <w:pPr>
              <w:ind w:left="20"/>
            </w:pPr>
            <w:r w:rsidRPr="00243B16">
              <w:rPr>
                <w:lang w:val="kk-KZ"/>
              </w:rPr>
              <w:t xml:space="preserve">Индивидуальный предприниматель </w:t>
            </w:r>
            <w:r w:rsidRPr="001D7B59">
              <w:rPr>
                <w:lang w:val="kk-KZ"/>
              </w:rPr>
              <w:t>«Қуанышқалиев Самғау»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8B272E1" w14:textId="77777777" w:rsidR="004E0569" w:rsidRPr="003B2F71" w:rsidRDefault="004E0569" w:rsidP="004E0569">
            <w:pPr>
              <w:ind w:left="20"/>
            </w:pPr>
            <w:r w:rsidRPr="00ED5C4B">
              <w:t>Қуанышқалиев Бердіғали Қуанышқалиұлы</w:t>
            </w:r>
          </w:p>
        </w:tc>
        <w:tc>
          <w:tcPr>
            <w:tcW w:w="1417" w:type="dxa"/>
            <w:shd w:val="clear" w:color="auto" w:fill="FFFFFF" w:themeFill="background1"/>
          </w:tcPr>
          <w:p w14:paraId="00EDF331" w14:textId="77777777" w:rsidR="004E0569" w:rsidRPr="003B2F71" w:rsidRDefault="004E0569" w:rsidP="004E0569">
            <w:pPr>
              <w:ind w:left="20"/>
              <w:jc w:val="both"/>
            </w:pPr>
            <w:r w:rsidRPr="00ED5C4B">
              <w:t>960524351210</w:t>
            </w:r>
          </w:p>
        </w:tc>
        <w:tc>
          <w:tcPr>
            <w:tcW w:w="2693" w:type="dxa"/>
            <w:shd w:val="clear" w:color="auto" w:fill="FFFFFF" w:themeFill="background1"/>
          </w:tcPr>
          <w:p w14:paraId="43973CEC" w14:textId="77777777" w:rsidR="004E0569" w:rsidRPr="003B2F71" w:rsidRDefault="004E0569" w:rsidP="004E0569">
            <w:pPr>
              <w:ind w:left="20"/>
              <w:jc w:val="both"/>
            </w:pPr>
            <w:r w:rsidRPr="00243B16">
              <w:t xml:space="preserve">Мангистауская область, </w:t>
            </w:r>
            <w:r w:rsidRPr="007E55F2">
              <w:t xml:space="preserve">город Актау, </w:t>
            </w:r>
            <w:r>
              <w:t>4 м</w:t>
            </w:r>
            <w:r>
              <w:rPr>
                <w:lang w:val="kk-KZ"/>
              </w:rPr>
              <w:t>икрорайон</w:t>
            </w:r>
            <w:r>
              <w:t>, дом 4</w:t>
            </w:r>
            <w:r w:rsidRPr="00ED5C4B">
              <w:t xml:space="preserve">, </w:t>
            </w:r>
            <w:r>
              <w:t>кв 57</w:t>
            </w:r>
          </w:p>
        </w:tc>
        <w:tc>
          <w:tcPr>
            <w:tcW w:w="1418" w:type="dxa"/>
            <w:shd w:val="clear" w:color="auto" w:fill="FFFFFF" w:themeFill="background1"/>
          </w:tcPr>
          <w:p w14:paraId="1C090454" w14:textId="6C4A4A5C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0F7BA3F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AB0D169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C553F5">
              <w:rPr>
                <w:lang w:val="kk-KZ"/>
              </w:rPr>
              <w:t>Образование в области культуры</w:t>
            </w:r>
          </w:p>
          <w:p w14:paraId="4C5E90C5" w14:textId="77777777" w:rsidR="004E0569" w:rsidRPr="003B2F71" w:rsidRDefault="004E0569" w:rsidP="004E0569">
            <w:pPr>
              <w:ind w:left="20"/>
              <w:jc w:val="both"/>
            </w:pPr>
          </w:p>
        </w:tc>
      </w:tr>
      <w:tr w:rsidR="004E0569" w:rsidRPr="004969F4" w14:paraId="5F252826" w14:textId="77777777" w:rsidTr="008E7335">
        <w:tc>
          <w:tcPr>
            <w:tcW w:w="685" w:type="dxa"/>
          </w:tcPr>
          <w:p w14:paraId="7B5D8C9D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4EE84FD5" w14:textId="77777777" w:rsidR="004E0569" w:rsidRPr="003B2F71" w:rsidRDefault="004E0569" w:rsidP="004E0569">
            <w:pPr>
              <w:ind w:left="20"/>
            </w:pPr>
            <w:r w:rsidRPr="00B64606">
              <w:rPr>
                <w:lang w:val="kk-KZ"/>
              </w:rPr>
              <w:t xml:space="preserve">Индивидуальный предприниматель </w:t>
            </w:r>
            <w:r w:rsidRPr="001D7B59">
              <w:rPr>
                <w:lang w:val="kk-KZ"/>
              </w:rPr>
              <w:t>«</w:t>
            </w:r>
            <w:r w:rsidRPr="00B0021A">
              <w:rPr>
                <w:lang w:val="kk-KZ"/>
              </w:rPr>
              <w:t>Айнагулова С.К.</w:t>
            </w:r>
            <w:r w:rsidRPr="001D7B59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14B6E54" w14:textId="77777777" w:rsidR="004E0569" w:rsidRPr="003B2F71" w:rsidRDefault="004E0569" w:rsidP="004E0569">
            <w:pPr>
              <w:ind w:left="20"/>
            </w:pPr>
            <w:r w:rsidRPr="00B0021A">
              <w:rPr>
                <w:lang w:val="kk-KZ"/>
              </w:rPr>
              <w:t>Айнагулова Сандугаш Кобланбековна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5D45F17" w14:textId="77777777" w:rsidR="004E0569" w:rsidRPr="003B2F71" w:rsidRDefault="004E0569" w:rsidP="004E0569">
            <w:pPr>
              <w:ind w:left="20"/>
              <w:jc w:val="both"/>
            </w:pPr>
            <w:r w:rsidRPr="00B0021A">
              <w:rPr>
                <w:lang w:val="kk-KZ"/>
              </w:rPr>
              <w:t>860103402178</w:t>
            </w:r>
          </w:p>
        </w:tc>
        <w:tc>
          <w:tcPr>
            <w:tcW w:w="2693" w:type="dxa"/>
            <w:shd w:val="clear" w:color="auto" w:fill="FFFFFF" w:themeFill="background1"/>
          </w:tcPr>
          <w:p w14:paraId="3F50AF47" w14:textId="77777777" w:rsidR="004E0569" w:rsidRPr="003B2F71" w:rsidRDefault="004E0569" w:rsidP="004E0569">
            <w:pPr>
              <w:ind w:left="20"/>
              <w:jc w:val="both"/>
            </w:pPr>
            <w:r w:rsidRPr="00B64606">
              <w:rPr>
                <w:lang w:val="kk-KZ"/>
              </w:rPr>
              <w:t xml:space="preserve">Мангистауская область, </w:t>
            </w:r>
            <w:r w:rsidRPr="007E55F2">
              <w:rPr>
                <w:lang w:val="kk-KZ"/>
              </w:rPr>
              <w:t xml:space="preserve">город Актау, </w:t>
            </w:r>
            <w:r>
              <w:rPr>
                <w:lang w:val="kk-KZ"/>
              </w:rPr>
              <w:t xml:space="preserve">32-Б </w:t>
            </w:r>
            <w:r w:rsidRPr="007E55F2">
              <w:rPr>
                <w:lang w:val="kk-KZ"/>
              </w:rPr>
              <w:t>микрорайон</w:t>
            </w:r>
            <w:r>
              <w:rPr>
                <w:lang w:val="kk-KZ"/>
              </w:rPr>
              <w:t>,  дом 4</w:t>
            </w:r>
            <w:r w:rsidRPr="00B0021A">
              <w:rPr>
                <w:lang w:val="kk-KZ"/>
              </w:rPr>
              <w:t xml:space="preserve">, </w:t>
            </w:r>
            <w:r>
              <w:rPr>
                <w:lang w:val="kk-KZ"/>
              </w:rPr>
              <w:t>кв 41</w:t>
            </w:r>
          </w:p>
        </w:tc>
        <w:tc>
          <w:tcPr>
            <w:tcW w:w="1418" w:type="dxa"/>
            <w:shd w:val="clear" w:color="auto" w:fill="FFFFFF" w:themeFill="background1"/>
          </w:tcPr>
          <w:p w14:paraId="1560F9EF" w14:textId="0022481B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460EFB6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5D8E132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C553F5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  <w:p w14:paraId="7C443153" w14:textId="77777777" w:rsidR="004E0569" w:rsidRPr="003B2F71" w:rsidRDefault="004E0569" w:rsidP="004E0569">
            <w:pPr>
              <w:ind w:left="20"/>
              <w:jc w:val="both"/>
            </w:pPr>
          </w:p>
        </w:tc>
      </w:tr>
      <w:tr w:rsidR="004E0569" w:rsidRPr="004969F4" w14:paraId="616B716C" w14:textId="77777777" w:rsidTr="008E7335">
        <w:tc>
          <w:tcPr>
            <w:tcW w:w="685" w:type="dxa"/>
          </w:tcPr>
          <w:p w14:paraId="2F822255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2E6BD944" w14:textId="77777777" w:rsidR="004E0569" w:rsidRPr="003B2F71" w:rsidRDefault="004E0569" w:rsidP="004E0569">
            <w:pPr>
              <w:ind w:left="20"/>
            </w:pPr>
            <w:r>
              <w:rPr>
                <w:lang w:val="kk-KZ"/>
              </w:rPr>
              <w:t xml:space="preserve">Общественное объединение </w:t>
            </w:r>
            <w:r w:rsidRPr="00B64606">
              <w:rPr>
                <w:lang w:val="kk-KZ"/>
              </w:rPr>
              <w:t>«</w:t>
            </w:r>
            <w:r>
              <w:rPr>
                <w:lang w:val="kk-KZ"/>
              </w:rPr>
              <w:t>Ф</w:t>
            </w:r>
            <w:r w:rsidRPr="00B64606">
              <w:rPr>
                <w:lang w:val="kk-KZ"/>
              </w:rPr>
              <w:t>едерация по художественной и эстетической гимнастике мангистауской области</w:t>
            </w:r>
            <w:r w:rsidRPr="001D7B59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A7ADCFE" w14:textId="77777777" w:rsidR="004E0569" w:rsidRPr="003B2F71" w:rsidRDefault="004E0569" w:rsidP="004E0569">
            <w:pPr>
              <w:ind w:left="20"/>
            </w:pPr>
            <w:r w:rsidRPr="009B6712">
              <w:rPr>
                <w:lang w:val="kk-KZ"/>
              </w:rPr>
              <w:t>Акджигитова Гулзира Джалгасбаевна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67CED90" w14:textId="77777777" w:rsidR="004E0569" w:rsidRPr="003B2F71" w:rsidRDefault="004E0569" w:rsidP="004E0569">
            <w:pPr>
              <w:ind w:left="20"/>
              <w:jc w:val="both"/>
            </w:pPr>
            <w:r w:rsidRPr="009B6712">
              <w:rPr>
                <w:lang w:val="kk-KZ"/>
              </w:rPr>
              <w:t>160940008326</w:t>
            </w:r>
          </w:p>
        </w:tc>
        <w:tc>
          <w:tcPr>
            <w:tcW w:w="2693" w:type="dxa"/>
            <w:shd w:val="clear" w:color="auto" w:fill="FFFFFF" w:themeFill="background1"/>
          </w:tcPr>
          <w:p w14:paraId="11B29FBB" w14:textId="77777777" w:rsidR="004E0569" w:rsidRPr="003B2F71" w:rsidRDefault="004E0569" w:rsidP="004E0569">
            <w:pPr>
              <w:ind w:left="20"/>
              <w:jc w:val="both"/>
            </w:pPr>
            <w:r w:rsidRPr="00810A6E">
              <w:rPr>
                <w:lang w:val="kk-KZ"/>
              </w:rPr>
              <w:t>Мангистауская область,</w:t>
            </w:r>
            <w:r>
              <w:rPr>
                <w:lang w:val="kk-KZ"/>
              </w:rPr>
              <w:t xml:space="preserve"> Мунайлинский район</w:t>
            </w:r>
            <w:r w:rsidRPr="009B6712">
              <w:rPr>
                <w:lang w:val="kk-KZ"/>
              </w:rPr>
              <w:t xml:space="preserve">, </w:t>
            </w:r>
            <w:r>
              <w:rPr>
                <w:lang w:val="kk-KZ"/>
              </w:rPr>
              <w:t>село Мангистау,  21 квартал, дом 45</w:t>
            </w:r>
            <w:r w:rsidRPr="009B6712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кв 30 </w:t>
            </w:r>
          </w:p>
        </w:tc>
        <w:tc>
          <w:tcPr>
            <w:tcW w:w="1418" w:type="dxa"/>
            <w:shd w:val="clear" w:color="auto" w:fill="FFFFFF" w:themeFill="background1"/>
          </w:tcPr>
          <w:p w14:paraId="0CA68A6D" w14:textId="0B6F11AB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E2677">
              <w:rPr>
                <w:color w:val="000000"/>
              </w:rPr>
              <w:t>01.0</w:t>
            </w:r>
            <w:r w:rsidRPr="00FE2677">
              <w:rPr>
                <w:color w:val="000000"/>
                <w:lang w:val="kk-KZ"/>
              </w:rPr>
              <w:t>3</w:t>
            </w:r>
            <w:r w:rsidRPr="00FE2677">
              <w:rPr>
                <w:color w:val="000000"/>
              </w:rPr>
              <w:t>.202</w:t>
            </w:r>
            <w:r w:rsidRPr="00FE2677">
              <w:rPr>
                <w:color w:val="000000"/>
                <w:lang w:val="kk-KZ"/>
              </w:rPr>
              <w:t>6</w:t>
            </w:r>
            <w:r w:rsidRPr="00FE2677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C1921A1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B2C19DF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C553F5">
              <w:rPr>
                <w:lang w:val="kk-KZ"/>
              </w:rPr>
              <w:t>Образование в области спорта и отдыха</w:t>
            </w:r>
          </w:p>
          <w:p w14:paraId="05E94792" w14:textId="77777777" w:rsidR="004E0569" w:rsidRPr="003B2F71" w:rsidRDefault="004E0569" w:rsidP="004E0569">
            <w:pPr>
              <w:ind w:left="20"/>
              <w:jc w:val="both"/>
            </w:pPr>
          </w:p>
        </w:tc>
      </w:tr>
      <w:tr w:rsidR="004E0569" w:rsidRPr="004969F4" w14:paraId="1B8DB50B" w14:textId="77777777" w:rsidTr="008E7335">
        <w:tc>
          <w:tcPr>
            <w:tcW w:w="685" w:type="dxa"/>
          </w:tcPr>
          <w:p w14:paraId="29CDC3D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55DFD305" w14:textId="77777777" w:rsidR="004E0569" w:rsidRPr="003B2F71" w:rsidRDefault="004E0569" w:rsidP="004E0569">
            <w:pPr>
              <w:ind w:left="20"/>
            </w:pPr>
            <w:r w:rsidRPr="002269FA">
              <w:rPr>
                <w:lang w:val="kk-KZ"/>
              </w:rPr>
              <w:t xml:space="preserve">Индивидуальный предприниматель </w:t>
            </w:r>
            <w:r w:rsidRPr="00C10B15">
              <w:rPr>
                <w:lang w:val="kk-KZ"/>
              </w:rPr>
              <w:t>«И.Перизат»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6AF4993" w14:textId="77777777" w:rsidR="004E0569" w:rsidRPr="003B2F71" w:rsidRDefault="004E0569" w:rsidP="004E0569">
            <w:pPr>
              <w:ind w:left="20"/>
            </w:pPr>
            <w:r w:rsidRPr="00C10B15">
              <w:rPr>
                <w:lang w:val="kk-KZ"/>
              </w:rPr>
              <w:t>Иманбаева Перизат Муратовна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DA64F51" w14:textId="77777777" w:rsidR="004E0569" w:rsidRPr="003B2F71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900</w:t>
            </w:r>
            <w:r>
              <w:rPr>
                <w:lang w:val="en-US"/>
              </w:rPr>
              <w:t>5</w:t>
            </w:r>
            <w:r w:rsidRPr="00C10B15">
              <w:rPr>
                <w:lang w:val="kk-KZ"/>
              </w:rPr>
              <w:t>17402399</w:t>
            </w:r>
          </w:p>
        </w:tc>
        <w:tc>
          <w:tcPr>
            <w:tcW w:w="2693" w:type="dxa"/>
            <w:shd w:val="clear" w:color="auto" w:fill="FFFFFF" w:themeFill="background1"/>
          </w:tcPr>
          <w:p w14:paraId="403D91C5" w14:textId="77777777" w:rsidR="004E0569" w:rsidRPr="003B2F71" w:rsidRDefault="004E0569" w:rsidP="004E0569">
            <w:pPr>
              <w:ind w:left="20"/>
              <w:jc w:val="both"/>
            </w:pPr>
            <w:r w:rsidRPr="005210DB">
              <w:rPr>
                <w:lang w:val="kk-KZ"/>
              </w:rPr>
              <w:t xml:space="preserve">Мангистауская область, </w:t>
            </w:r>
            <w:r w:rsidRPr="007E55F2">
              <w:rPr>
                <w:lang w:val="kk-KZ"/>
              </w:rPr>
              <w:t xml:space="preserve">город Актау, микрорайон </w:t>
            </w:r>
            <w:r>
              <w:rPr>
                <w:lang w:val="kk-KZ"/>
              </w:rPr>
              <w:t>32-А,   дом 5</w:t>
            </w:r>
            <w:r w:rsidRPr="00A20927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кв 153 </w:t>
            </w:r>
          </w:p>
        </w:tc>
        <w:tc>
          <w:tcPr>
            <w:tcW w:w="1418" w:type="dxa"/>
            <w:shd w:val="clear" w:color="auto" w:fill="FFFFFF" w:themeFill="background1"/>
          </w:tcPr>
          <w:p w14:paraId="150E0703" w14:textId="1BECCD14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742C5">
              <w:rPr>
                <w:color w:val="000000"/>
              </w:rPr>
              <w:t>01.0</w:t>
            </w:r>
            <w:r w:rsidRPr="00F742C5">
              <w:rPr>
                <w:color w:val="000000"/>
                <w:lang w:val="kk-KZ"/>
              </w:rPr>
              <w:t>3</w:t>
            </w:r>
            <w:r w:rsidRPr="00F742C5">
              <w:rPr>
                <w:color w:val="000000"/>
              </w:rPr>
              <w:t>.202</w:t>
            </w:r>
            <w:r w:rsidRPr="00F742C5">
              <w:rPr>
                <w:color w:val="000000"/>
                <w:lang w:val="kk-KZ"/>
              </w:rPr>
              <w:t>6</w:t>
            </w:r>
            <w:r w:rsidRPr="00F742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62FCCC3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2CF4A68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8922B7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  <w:p w14:paraId="65662B08" w14:textId="77777777" w:rsidR="004E0569" w:rsidRPr="003B2F71" w:rsidRDefault="004E0569" w:rsidP="004E0569">
            <w:pPr>
              <w:ind w:left="20"/>
              <w:jc w:val="both"/>
            </w:pPr>
            <w:r w:rsidRPr="005B0AC5">
              <w:t xml:space="preserve"> </w:t>
            </w:r>
          </w:p>
        </w:tc>
      </w:tr>
      <w:tr w:rsidR="004E0569" w:rsidRPr="004969F4" w14:paraId="23A25BF7" w14:textId="77777777" w:rsidTr="008E7335">
        <w:tc>
          <w:tcPr>
            <w:tcW w:w="685" w:type="dxa"/>
          </w:tcPr>
          <w:p w14:paraId="26671707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5BEB2B94" w14:textId="77777777" w:rsidR="004E0569" w:rsidRPr="003B2F71" w:rsidRDefault="004E0569" w:rsidP="004E0569">
            <w:pPr>
              <w:ind w:left="20"/>
            </w:pPr>
            <w:r w:rsidRPr="002269FA">
              <w:rPr>
                <w:lang w:val="kk-KZ"/>
              </w:rPr>
              <w:t xml:space="preserve">Индивидуальный предприниматель </w:t>
            </w:r>
            <w:r w:rsidRPr="00B304DE">
              <w:rPr>
                <w:lang w:val="kk-KZ"/>
              </w:rPr>
              <w:t>«Шахатова»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7F3A3E8" w14:textId="77777777" w:rsidR="004E0569" w:rsidRPr="003B2F71" w:rsidRDefault="004E0569" w:rsidP="004E0569">
            <w:pPr>
              <w:ind w:left="20"/>
            </w:pPr>
            <w:r w:rsidRPr="00B304DE">
              <w:rPr>
                <w:lang w:val="kk-KZ"/>
              </w:rPr>
              <w:t>Шахатова Гаухар Нурлановна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8E3DEA4" w14:textId="77777777" w:rsidR="004E0569" w:rsidRPr="003B2F71" w:rsidRDefault="004E0569" w:rsidP="004E0569">
            <w:pPr>
              <w:ind w:left="20"/>
              <w:jc w:val="both"/>
            </w:pPr>
            <w:r w:rsidRPr="00B304DE">
              <w:rPr>
                <w:lang w:val="kk-KZ"/>
              </w:rPr>
              <w:t>910327401052</w:t>
            </w:r>
          </w:p>
        </w:tc>
        <w:tc>
          <w:tcPr>
            <w:tcW w:w="2693" w:type="dxa"/>
            <w:shd w:val="clear" w:color="auto" w:fill="FFFFFF" w:themeFill="background1"/>
          </w:tcPr>
          <w:p w14:paraId="28E0E783" w14:textId="77777777" w:rsidR="004E0569" w:rsidRPr="003B2F71" w:rsidRDefault="004E0569" w:rsidP="004E0569">
            <w:pPr>
              <w:ind w:left="20"/>
              <w:jc w:val="both"/>
            </w:pPr>
            <w:r w:rsidRPr="002269FA">
              <w:rPr>
                <w:lang w:val="kk-KZ"/>
              </w:rPr>
              <w:t xml:space="preserve">Мангистауская область, </w:t>
            </w:r>
            <w:r w:rsidRPr="007E55F2">
              <w:rPr>
                <w:lang w:val="kk-KZ"/>
              </w:rPr>
              <w:t xml:space="preserve">город Актау, микрорайон </w:t>
            </w:r>
            <w:r>
              <w:rPr>
                <w:lang w:val="kk-KZ"/>
              </w:rPr>
              <w:t>19,  дом 29</w:t>
            </w:r>
          </w:p>
        </w:tc>
        <w:tc>
          <w:tcPr>
            <w:tcW w:w="1418" w:type="dxa"/>
            <w:shd w:val="clear" w:color="auto" w:fill="FFFFFF" w:themeFill="background1"/>
          </w:tcPr>
          <w:p w14:paraId="571E4D54" w14:textId="792FB6F1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742C5">
              <w:rPr>
                <w:color w:val="000000"/>
              </w:rPr>
              <w:t>01.0</w:t>
            </w:r>
            <w:r w:rsidRPr="00F742C5">
              <w:rPr>
                <w:color w:val="000000"/>
                <w:lang w:val="kk-KZ"/>
              </w:rPr>
              <w:t>3</w:t>
            </w:r>
            <w:r w:rsidRPr="00F742C5">
              <w:rPr>
                <w:color w:val="000000"/>
              </w:rPr>
              <w:t>.202</w:t>
            </w:r>
            <w:r w:rsidRPr="00F742C5">
              <w:rPr>
                <w:color w:val="000000"/>
                <w:lang w:val="kk-KZ"/>
              </w:rPr>
              <w:t>6</w:t>
            </w:r>
            <w:r w:rsidRPr="00F742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08966F5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723F9DDE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8922B7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  <w:r>
              <w:rPr>
                <w:lang w:val="kk-KZ"/>
              </w:rPr>
              <w:t xml:space="preserve"> </w:t>
            </w:r>
          </w:p>
          <w:p w14:paraId="0D9837D3" w14:textId="77777777" w:rsidR="004E0569" w:rsidRPr="003B2F71" w:rsidRDefault="004E0569" w:rsidP="004E0569">
            <w:pPr>
              <w:ind w:left="20"/>
              <w:jc w:val="both"/>
            </w:pPr>
          </w:p>
        </w:tc>
      </w:tr>
      <w:tr w:rsidR="004E0569" w:rsidRPr="004969F4" w14:paraId="0CC131DE" w14:textId="77777777" w:rsidTr="008E7335">
        <w:tc>
          <w:tcPr>
            <w:tcW w:w="685" w:type="dxa"/>
          </w:tcPr>
          <w:p w14:paraId="26AEE30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1E495F23" w14:textId="77777777" w:rsidR="004E0569" w:rsidRPr="003B2F71" w:rsidRDefault="004E0569" w:rsidP="004E0569">
            <w:pPr>
              <w:ind w:left="20"/>
            </w:pPr>
            <w:r w:rsidRPr="00E95FC1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L</w:t>
            </w:r>
            <w:r w:rsidRPr="0030143F">
              <w:rPr>
                <w:lang w:val="kk-KZ"/>
              </w:rPr>
              <w:t>ogospector»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D38D64" w14:textId="77777777" w:rsidR="004E0569" w:rsidRPr="003B2F71" w:rsidRDefault="004E0569" w:rsidP="004E0569">
            <w:pPr>
              <w:ind w:left="20"/>
            </w:pPr>
            <w:r w:rsidRPr="0030143F">
              <w:rPr>
                <w:lang w:val="kk-KZ"/>
              </w:rPr>
              <w:t>Арыкова Роза Хабибрахимовна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1E420B3" w14:textId="77777777" w:rsidR="004E0569" w:rsidRPr="003B2F71" w:rsidRDefault="004E0569" w:rsidP="004E0569">
            <w:pPr>
              <w:ind w:left="20"/>
              <w:jc w:val="both"/>
            </w:pPr>
            <w:r w:rsidRPr="0030143F">
              <w:rPr>
                <w:lang w:val="kk-KZ"/>
              </w:rPr>
              <w:t>830709401705</w:t>
            </w:r>
          </w:p>
        </w:tc>
        <w:tc>
          <w:tcPr>
            <w:tcW w:w="2693" w:type="dxa"/>
            <w:shd w:val="clear" w:color="auto" w:fill="FFFFFF" w:themeFill="background1"/>
          </w:tcPr>
          <w:p w14:paraId="57C7581B" w14:textId="77777777" w:rsidR="004E0569" w:rsidRPr="003B2F71" w:rsidRDefault="004E0569" w:rsidP="004E0569">
            <w:pPr>
              <w:ind w:left="20"/>
              <w:jc w:val="both"/>
            </w:pPr>
            <w:r w:rsidRPr="00E95FC1">
              <w:rPr>
                <w:lang w:val="kk-KZ"/>
              </w:rPr>
              <w:t xml:space="preserve">Мангистауская область, </w:t>
            </w:r>
            <w:r w:rsidRPr="007E55F2">
              <w:rPr>
                <w:lang w:val="kk-KZ"/>
              </w:rPr>
              <w:t xml:space="preserve">город Актау, микрорайон </w:t>
            </w:r>
            <w:r>
              <w:rPr>
                <w:lang w:val="kk-KZ"/>
              </w:rPr>
              <w:t>16, дом 77</w:t>
            </w:r>
            <w:r w:rsidRPr="0030143F">
              <w:rPr>
                <w:lang w:val="kk-KZ"/>
              </w:rPr>
              <w:t>, н/п 59</w:t>
            </w:r>
          </w:p>
        </w:tc>
        <w:tc>
          <w:tcPr>
            <w:tcW w:w="1418" w:type="dxa"/>
            <w:shd w:val="clear" w:color="auto" w:fill="FFFFFF" w:themeFill="background1"/>
          </w:tcPr>
          <w:p w14:paraId="158BDF00" w14:textId="6CC1F3DC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742C5">
              <w:rPr>
                <w:color w:val="000000"/>
              </w:rPr>
              <w:t>01.0</w:t>
            </w:r>
            <w:r w:rsidRPr="00F742C5">
              <w:rPr>
                <w:color w:val="000000"/>
                <w:lang w:val="kk-KZ"/>
              </w:rPr>
              <w:t>3</w:t>
            </w:r>
            <w:r w:rsidRPr="00F742C5">
              <w:rPr>
                <w:color w:val="000000"/>
              </w:rPr>
              <w:t>.202</w:t>
            </w:r>
            <w:r w:rsidRPr="00F742C5">
              <w:rPr>
                <w:color w:val="000000"/>
                <w:lang w:val="kk-KZ"/>
              </w:rPr>
              <w:t>6</w:t>
            </w:r>
            <w:r w:rsidRPr="00F742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1F6B8A6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6116943D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8922B7">
              <w:rPr>
                <w:lang w:val="kk-KZ"/>
              </w:rPr>
              <w:t>Прочая вспомогательная деятельность в области образования</w:t>
            </w:r>
            <w:r>
              <w:rPr>
                <w:lang w:val="kk-KZ"/>
              </w:rPr>
              <w:t>;</w:t>
            </w:r>
          </w:p>
          <w:p w14:paraId="3A41E37E" w14:textId="77777777" w:rsidR="004E0569" w:rsidRPr="003B2F71" w:rsidRDefault="004E0569" w:rsidP="004E0569">
            <w:pPr>
              <w:ind w:left="20"/>
              <w:jc w:val="both"/>
            </w:pPr>
            <w:r w:rsidRPr="008922B7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05EC26F8" w14:textId="77777777" w:rsidTr="008E7335">
        <w:tc>
          <w:tcPr>
            <w:tcW w:w="685" w:type="dxa"/>
          </w:tcPr>
          <w:p w14:paraId="6AA2C3FF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0146103E" w14:textId="77777777" w:rsidR="004E0569" w:rsidRPr="003B2F71" w:rsidRDefault="004E0569" w:rsidP="004E0569">
            <w:pPr>
              <w:ind w:left="20"/>
            </w:pPr>
            <w:r w:rsidRPr="00830CEB">
              <w:rPr>
                <w:lang w:val="kk-KZ"/>
              </w:rPr>
              <w:t>Индивидуальный предприниматель</w:t>
            </w:r>
            <w:r w:rsidRPr="007D1598">
              <w:rPr>
                <w:lang w:val="kk-KZ"/>
              </w:rPr>
              <w:t xml:space="preserve"> «Жанат Асканбаева»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7E9BEA3" w14:textId="77777777" w:rsidR="004E0569" w:rsidRPr="003B2F71" w:rsidRDefault="004E0569" w:rsidP="004E0569">
            <w:pPr>
              <w:ind w:left="20"/>
            </w:pPr>
            <w:r w:rsidRPr="007D1598">
              <w:rPr>
                <w:lang w:val="kk-KZ"/>
              </w:rPr>
              <w:t>Асканбаева Жанат Ергалиевна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D43622F" w14:textId="77777777" w:rsidR="004E0569" w:rsidRPr="003B2F71" w:rsidRDefault="004E0569" w:rsidP="004E0569">
            <w:pPr>
              <w:ind w:left="20"/>
              <w:jc w:val="both"/>
            </w:pPr>
            <w:r w:rsidRPr="007D1598">
              <w:rPr>
                <w:lang w:val="kk-KZ"/>
              </w:rPr>
              <w:t>851205400951</w:t>
            </w:r>
          </w:p>
        </w:tc>
        <w:tc>
          <w:tcPr>
            <w:tcW w:w="2693" w:type="dxa"/>
            <w:shd w:val="clear" w:color="auto" w:fill="FFFFFF" w:themeFill="background1"/>
          </w:tcPr>
          <w:p w14:paraId="7D1A8AE6" w14:textId="77777777" w:rsidR="004E0569" w:rsidRPr="003B2F71" w:rsidRDefault="004E0569" w:rsidP="004E0569">
            <w:pPr>
              <w:ind w:left="20"/>
              <w:jc w:val="both"/>
            </w:pPr>
            <w:r w:rsidRPr="00830CEB">
              <w:rPr>
                <w:lang w:val="kk-KZ"/>
              </w:rPr>
              <w:t xml:space="preserve">Мангистауская область, </w:t>
            </w:r>
            <w:r w:rsidRPr="007E55F2">
              <w:rPr>
                <w:lang w:val="kk-KZ"/>
              </w:rPr>
              <w:t xml:space="preserve">город Актау, микрорайон </w:t>
            </w:r>
            <w:r>
              <w:rPr>
                <w:lang w:val="kk-KZ"/>
              </w:rPr>
              <w:t>19, дом 38</w:t>
            </w:r>
            <w:r w:rsidRPr="007D1598">
              <w:rPr>
                <w:lang w:val="kk-KZ"/>
              </w:rPr>
              <w:t>, н/п 16</w:t>
            </w:r>
          </w:p>
        </w:tc>
        <w:tc>
          <w:tcPr>
            <w:tcW w:w="1418" w:type="dxa"/>
            <w:shd w:val="clear" w:color="auto" w:fill="FFFFFF" w:themeFill="background1"/>
          </w:tcPr>
          <w:p w14:paraId="7E4F93FC" w14:textId="2D74B545" w:rsidR="004E0569" w:rsidRPr="003B2F71" w:rsidRDefault="004E0569" w:rsidP="004E0569">
            <w:pPr>
              <w:jc w:val="center"/>
              <w:rPr>
                <w:lang w:val="kk-KZ"/>
              </w:rPr>
            </w:pPr>
            <w:r w:rsidRPr="00F742C5">
              <w:rPr>
                <w:color w:val="000000"/>
              </w:rPr>
              <w:t>01.0</w:t>
            </w:r>
            <w:r w:rsidRPr="00F742C5">
              <w:rPr>
                <w:color w:val="000000"/>
                <w:lang w:val="kk-KZ"/>
              </w:rPr>
              <w:t>3</w:t>
            </w:r>
            <w:r w:rsidRPr="00F742C5">
              <w:rPr>
                <w:color w:val="000000"/>
              </w:rPr>
              <w:t>.202</w:t>
            </w:r>
            <w:r w:rsidRPr="00F742C5">
              <w:rPr>
                <w:color w:val="000000"/>
                <w:lang w:val="kk-KZ"/>
              </w:rPr>
              <w:t>6</w:t>
            </w:r>
            <w:r w:rsidRPr="00F742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DED2341" w14:textId="77777777" w:rsidR="004E0569" w:rsidRPr="003B2F7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D6E666F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8922B7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  <w:p w14:paraId="2F5C606E" w14:textId="77777777" w:rsidR="004E0569" w:rsidRPr="003B2F71" w:rsidRDefault="004E0569" w:rsidP="004E0569">
            <w:pPr>
              <w:ind w:left="20"/>
              <w:jc w:val="both"/>
            </w:pPr>
          </w:p>
        </w:tc>
      </w:tr>
      <w:tr w:rsidR="004E0569" w:rsidRPr="004969F4" w14:paraId="690C7387" w14:textId="77777777" w:rsidTr="008E7335">
        <w:tc>
          <w:tcPr>
            <w:tcW w:w="685" w:type="dxa"/>
          </w:tcPr>
          <w:p w14:paraId="4F9FA4C0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A803D7B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 w:rsidRPr="00243B16">
              <w:rPr>
                <w:lang w:val="kk-KZ"/>
              </w:rPr>
              <w:t xml:space="preserve">Индивидуальный предприниматель </w:t>
            </w:r>
            <w:r w:rsidRPr="0003056A">
              <w:rPr>
                <w:lang w:val="kk-KZ"/>
              </w:rPr>
              <w:t>«Садуакасова АА»</w:t>
            </w:r>
          </w:p>
        </w:tc>
        <w:tc>
          <w:tcPr>
            <w:tcW w:w="1980" w:type="dxa"/>
          </w:tcPr>
          <w:p w14:paraId="64C36874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F90F6F">
              <w:rPr>
                <w:lang w:val="kk-KZ"/>
              </w:rPr>
              <w:t>Садуакасова Айгерим Аманжоловна</w:t>
            </w:r>
          </w:p>
        </w:tc>
        <w:tc>
          <w:tcPr>
            <w:tcW w:w="1417" w:type="dxa"/>
          </w:tcPr>
          <w:p w14:paraId="378B2300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F90F6F">
              <w:t>840728450550</w:t>
            </w:r>
          </w:p>
        </w:tc>
        <w:tc>
          <w:tcPr>
            <w:tcW w:w="2693" w:type="dxa"/>
          </w:tcPr>
          <w:p w14:paraId="6FCA9050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>
              <w:t>Мангистауская область, г</w:t>
            </w:r>
            <w:r>
              <w:rPr>
                <w:lang w:val="kk-KZ"/>
              </w:rPr>
              <w:t xml:space="preserve">ород </w:t>
            </w:r>
            <w:r>
              <w:t>Ак</w:t>
            </w:r>
            <w:r w:rsidRPr="00243B16">
              <w:t>тау,</w:t>
            </w:r>
            <w:r>
              <w:t xml:space="preserve"> 6 мкр., дом 36</w:t>
            </w:r>
          </w:p>
        </w:tc>
        <w:tc>
          <w:tcPr>
            <w:tcW w:w="1418" w:type="dxa"/>
          </w:tcPr>
          <w:p w14:paraId="490F3AAF" w14:textId="46F6DA5C" w:rsidR="004E0569" w:rsidRPr="00CB2700" w:rsidRDefault="004E0569" w:rsidP="004E0569">
            <w:pPr>
              <w:jc w:val="center"/>
            </w:pPr>
            <w:r w:rsidRPr="00F742C5">
              <w:rPr>
                <w:color w:val="000000"/>
              </w:rPr>
              <w:t>01.0</w:t>
            </w:r>
            <w:r w:rsidRPr="00F742C5">
              <w:rPr>
                <w:color w:val="000000"/>
                <w:lang w:val="kk-KZ"/>
              </w:rPr>
              <w:t>3</w:t>
            </w:r>
            <w:r w:rsidRPr="00F742C5">
              <w:rPr>
                <w:color w:val="000000"/>
              </w:rPr>
              <w:t>.202</w:t>
            </w:r>
            <w:r w:rsidRPr="00F742C5">
              <w:rPr>
                <w:color w:val="000000"/>
                <w:lang w:val="kk-KZ"/>
              </w:rPr>
              <w:t>6</w:t>
            </w:r>
            <w:r w:rsidRPr="00F742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84B1B85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246BB641" w14:textId="77777777" w:rsidR="004E0569" w:rsidRPr="004275CA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Производство продуктов из мяса и мяса сельскохозяйственной птицы</w:t>
            </w:r>
            <w:r>
              <w:rPr>
                <w:lang w:val="kk-KZ"/>
              </w:rPr>
              <w:t>;</w:t>
            </w:r>
          </w:p>
          <w:p w14:paraId="533B9588" w14:textId="77777777" w:rsidR="004E0569" w:rsidRPr="004275CA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Прочая розничная торговля мясом и мясными продуктами в специализированных магазинах, являющихся торговыми объектами, с торговой площадью более 2000 кв.м (2000 кв.м и выше)</w:t>
            </w:r>
          </w:p>
          <w:p w14:paraId="2FE46BE8" w14:textId="77777777" w:rsidR="004E0569" w:rsidRPr="008922B7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37218C3F" w14:textId="77777777" w:rsidTr="008E7335">
        <w:tc>
          <w:tcPr>
            <w:tcW w:w="685" w:type="dxa"/>
          </w:tcPr>
          <w:p w14:paraId="1DB8F07D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EEBB35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 w:rsidRPr="00B64606">
              <w:rPr>
                <w:lang w:val="kk-KZ"/>
              </w:rPr>
              <w:t xml:space="preserve">Индивидуальный предприниматель </w:t>
            </w:r>
            <w:r w:rsidRPr="00C04087">
              <w:rPr>
                <w:lang w:val="kk-KZ"/>
              </w:rPr>
              <w:t>«Джарбакулова»</w:t>
            </w:r>
          </w:p>
        </w:tc>
        <w:tc>
          <w:tcPr>
            <w:tcW w:w="1980" w:type="dxa"/>
          </w:tcPr>
          <w:p w14:paraId="1390CB41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2F0FD8">
              <w:rPr>
                <w:lang w:val="kk-KZ"/>
              </w:rPr>
              <w:t>Джарбакулова Жанат Ержановна</w:t>
            </w:r>
          </w:p>
        </w:tc>
        <w:tc>
          <w:tcPr>
            <w:tcW w:w="1417" w:type="dxa"/>
          </w:tcPr>
          <w:p w14:paraId="34D23EC7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2F0FD8">
              <w:t>910718400822</w:t>
            </w:r>
          </w:p>
        </w:tc>
        <w:tc>
          <w:tcPr>
            <w:tcW w:w="2693" w:type="dxa"/>
          </w:tcPr>
          <w:p w14:paraId="00BF1AAF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город Жанаозен</w:t>
            </w:r>
            <w:r w:rsidRPr="00B64606">
              <w:rPr>
                <w:lang w:val="kk-KZ"/>
              </w:rPr>
              <w:t>,</w:t>
            </w:r>
            <w:r>
              <w:rPr>
                <w:lang w:val="kk-KZ"/>
              </w:rPr>
              <w:t xml:space="preserve"> село Рахат, улица Кызылкум, дом 139</w:t>
            </w:r>
          </w:p>
        </w:tc>
        <w:tc>
          <w:tcPr>
            <w:tcW w:w="1418" w:type="dxa"/>
          </w:tcPr>
          <w:p w14:paraId="3E6F5C81" w14:textId="0737604E" w:rsidR="004E0569" w:rsidRPr="00CB2700" w:rsidRDefault="004E0569" w:rsidP="004E0569">
            <w:pPr>
              <w:jc w:val="center"/>
            </w:pPr>
            <w:r w:rsidRPr="00F742C5">
              <w:rPr>
                <w:color w:val="000000"/>
              </w:rPr>
              <w:t>01.0</w:t>
            </w:r>
            <w:r w:rsidRPr="00F742C5">
              <w:rPr>
                <w:color w:val="000000"/>
                <w:lang w:val="kk-KZ"/>
              </w:rPr>
              <w:t>3</w:t>
            </w:r>
            <w:r w:rsidRPr="00F742C5">
              <w:rPr>
                <w:color w:val="000000"/>
              </w:rPr>
              <w:t>.202</w:t>
            </w:r>
            <w:r w:rsidRPr="00F742C5">
              <w:rPr>
                <w:color w:val="000000"/>
                <w:lang w:val="kk-KZ"/>
              </w:rPr>
              <w:t>6</w:t>
            </w:r>
            <w:r w:rsidRPr="00F742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513C8BCB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827" w:type="dxa"/>
          </w:tcPr>
          <w:p w14:paraId="1ACBC244" w14:textId="77777777" w:rsidR="004E0569" w:rsidRPr="004275CA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Производство пластмассовых изделий, используемых в строительстве</w:t>
            </w:r>
            <w:r>
              <w:rPr>
                <w:lang w:val="kk-KZ"/>
              </w:rPr>
              <w:t>;</w:t>
            </w:r>
          </w:p>
          <w:p w14:paraId="15E8642D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 xml:space="preserve">Оптовая торговля широким ассортиментом товаров без какой-либо конкретизации; Производство металлических дверей и окон;  </w:t>
            </w:r>
          </w:p>
          <w:p w14:paraId="0F57D20A" w14:textId="77777777" w:rsidR="004E0569" w:rsidRPr="008922B7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Столярные и плотницкие работы</w:t>
            </w:r>
          </w:p>
        </w:tc>
      </w:tr>
      <w:tr w:rsidR="004E0569" w:rsidRPr="004969F4" w14:paraId="7E484A81" w14:textId="77777777" w:rsidTr="008E7335">
        <w:tc>
          <w:tcPr>
            <w:tcW w:w="685" w:type="dxa"/>
          </w:tcPr>
          <w:p w14:paraId="1D0E12B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FF101C6" w14:textId="77777777" w:rsidR="004E0569" w:rsidRDefault="004E0569" w:rsidP="004E0569">
            <w:pPr>
              <w:ind w:left="20"/>
              <w:jc w:val="both"/>
            </w:pPr>
            <w:r w:rsidRPr="00C4264B">
              <w:t>Товарищество с ограниченной ответственностью</w:t>
            </w:r>
          </w:p>
          <w:p w14:paraId="1BDDD61C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 w:rsidRPr="00C4264B">
              <w:t>«Jarqyn-2019»</w:t>
            </w:r>
          </w:p>
        </w:tc>
        <w:tc>
          <w:tcPr>
            <w:tcW w:w="1980" w:type="dxa"/>
          </w:tcPr>
          <w:p w14:paraId="286BA719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FA1AF9">
              <w:rPr>
                <w:lang w:val="kk-KZ"/>
              </w:rPr>
              <w:t>Ногаев Нурсултан  Абаевич</w:t>
            </w:r>
          </w:p>
        </w:tc>
        <w:tc>
          <w:tcPr>
            <w:tcW w:w="1417" w:type="dxa"/>
          </w:tcPr>
          <w:p w14:paraId="44F62307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FA1AF9">
              <w:t>190140027646</w:t>
            </w:r>
          </w:p>
        </w:tc>
        <w:tc>
          <w:tcPr>
            <w:tcW w:w="2693" w:type="dxa"/>
          </w:tcPr>
          <w:p w14:paraId="31AA9F2E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 w:rsidRPr="00810A6E">
              <w:rPr>
                <w:lang w:val="kk-KZ"/>
              </w:rPr>
              <w:t>Мангистауская область,</w:t>
            </w:r>
            <w:r>
              <w:rPr>
                <w:lang w:val="kk-KZ"/>
              </w:rPr>
              <w:t xml:space="preserve"> город Актау,          1 мкр., здание 17</w:t>
            </w:r>
          </w:p>
        </w:tc>
        <w:tc>
          <w:tcPr>
            <w:tcW w:w="1418" w:type="dxa"/>
          </w:tcPr>
          <w:p w14:paraId="79A9872B" w14:textId="49022849" w:rsidR="004E0569" w:rsidRPr="00CB2700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7B36631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38646375" w14:textId="77777777" w:rsidR="004E0569" w:rsidRPr="008922B7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 xml:space="preserve">Деятельность других лечебных учреждений, имеющих стационары </w:t>
            </w:r>
          </w:p>
        </w:tc>
      </w:tr>
      <w:tr w:rsidR="004E0569" w:rsidRPr="004969F4" w14:paraId="14D9E1AC" w14:textId="77777777" w:rsidTr="008E7335">
        <w:tc>
          <w:tcPr>
            <w:tcW w:w="685" w:type="dxa"/>
          </w:tcPr>
          <w:p w14:paraId="365F303F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CAC49D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 w:rsidRPr="0056190A">
              <w:rPr>
                <w:lang w:val="kk-KZ"/>
              </w:rPr>
              <w:t xml:space="preserve">Индивидуальный предприниматель </w:t>
            </w:r>
            <w:r w:rsidRPr="00DC38C8">
              <w:rPr>
                <w:lang w:val="kk-KZ"/>
              </w:rPr>
              <w:t>«ИНДИГО»</w:t>
            </w:r>
          </w:p>
        </w:tc>
        <w:tc>
          <w:tcPr>
            <w:tcW w:w="1980" w:type="dxa"/>
          </w:tcPr>
          <w:p w14:paraId="09E5B22D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4122FF">
              <w:rPr>
                <w:lang w:val="kk-KZ"/>
              </w:rPr>
              <w:t>Зарлыққызы Тілектес</w:t>
            </w:r>
          </w:p>
        </w:tc>
        <w:tc>
          <w:tcPr>
            <w:tcW w:w="1417" w:type="dxa"/>
          </w:tcPr>
          <w:p w14:paraId="4BF114A1" w14:textId="77777777" w:rsidR="004E0569" w:rsidRPr="007D1598" w:rsidRDefault="004E0569" w:rsidP="004E0569">
            <w:pPr>
              <w:ind w:left="20"/>
              <w:jc w:val="both"/>
              <w:rPr>
                <w:lang w:val="kk-KZ"/>
              </w:rPr>
            </w:pPr>
            <w:r w:rsidRPr="004122FF">
              <w:t>950918450506</w:t>
            </w:r>
          </w:p>
        </w:tc>
        <w:tc>
          <w:tcPr>
            <w:tcW w:w="2693" w:type="dxa"/>
          </w:tcPr>
          <w:p w14:paraId="7AB14BBC" w14:textId="77777777" w:rsidR="004E0569" w:rsidRPr="00B21A7E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город Ак</w:t>
            </w:r>
            <w:r w:rsidRPr="00D07EE4">
              <w:rPr>
                <w:lang w:val="kk-KZ"/>
              </w:rPr>
              <w:t xml:space="preserve">тау, </w:t>
            </w:r>
            <w:r>
              <w:rPr>
                <w:lang w:val="kk-KZ"/>
              </w:rPr>
              <w:t>31-Б мкр., дом 24</w:t>
            </w:r>
            <w:r w:rsidRPr="00D07EE4">
              <w:rPr>
                <w:lang w:val="kk-KZ"/>
              </w:rPr>
              <w:t xml:space="preserve">    </w:t>
            </w:r>
          </w:p>
          <w:p w14:paraId="7EB37709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45EA8B55" w14:textId="3B64D712" w:rsidR="004E0569" w:rsidRPr="00CB2700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51F0077B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005BDE17" w14:textId="77777777" w:rsidR="004E0569" w:rsidRPr="004275CA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Образование в области культуры</w:t>
            </w:r>
            <w:r>
              <w:rPr>
                <w:lang w:val="kk-KZ"/>
              </w:rPr>
              <w:t>;</w:t>
            </w:r>
          </w:p>
          <w:p w14:paraId="5F63DB1D" w14:textId="77777777" w:rsidR="004E0569" w:rsidRPr="008922B7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62089C7" w14:textId="77777777" w:rsidTr="008E7335">
        <w:tc>
          <w:tcPr>
            <w:tcW w:w="685" w:type="dxa"/>
          </w:tcPr>
          <w:p w14:paraId="57248B80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08852B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 w:rsidRPr="002269FA">
              <w:rPr>
                <w:lang w:val="kk-KZ"/>
              </w:rPr>
              <w:t xml:space="preserve">Индивидуальный предприниматель </w:t>
            </w:r>
            <w:r w:rsidRPr="000D58E3">
              <w:rPr>
                <w:lang w:val="kk-KZ"/>
              </w:rPr>
              <w:t>«Муна»</w:t>
            </w:r>
          </w:p>
        </w:tc>
        <w:tc>
          <w:tcPr>
            <w:tcW w:w="1980" w:type="dxa"/>
          </w:tcPr>
          <w:p w14:paraId="51E98A07" w14:textId="77777777" w:rsidR="004E0569" w:rsidRPr="007D1598" w:rsidRDefault="004E0569" w:rsidP="004E0569">
            <w:pPr>
              <w:ind w:left="20"/>
              <w:rPr>
                <w:lang w:val="kk-KZ"/>
              </w:rPr>
            </w:pPr>
            <w:r w:rsidRPr="000D58E3">
              <w:rPr>
                <w:lang w:val="kk-KZ"/>
              </w:rPr>
              <w:t>Сәндібаева Айжан Болатқызы</w:t>
            </w:r>
          </w:p>
        </w:tc>
        <w:tc>
          <w:tcPr>
            <w:tcW w:w="1417" w:type="dxa"/>
          </w:tcPr>
          <w:p w14:paraId="07610C5B" w14:textId="77777777" w:rsidR="004E0569" w:rsidRPr="003A79C5" w:rsidRDefault="004E0569" w:rsidP="004E0569">
            <w:pPr>
              <w:ind w:left="20"/>
              <w:jc w:val="both"/>
              <w:rPr>
                <w:lang w:val="kk-KZ"/>
              </w:rPr>
            </w:pPr>
            <w:r w:rsidRPr="0067093C">
              <w:t>930515400159</w:t>
            </w:r>
          </w:p>
        </w:tc>
        <w:tc>
          <w:tcPr>
            <w:tcW w:w="2693" w:type="dxa"/>
          </w:tcPr>
          <w:p w14:paraId="3123C26C" w14:textId="77777777" w:rsidR="004E0569" w:rsidRPr="00830CEB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город Ак</w:t>
            </w:r>
            <w:r w:rsidRPr="005210DB">
              <w:rPr>
                <w:lang w:val="kk-KZ"/>
              </w:rPr>
              <w:t>тау,</w:t>
            </w:r>
            <w:r>
              <w:rPr>
                <w:lang w:val="kk-KZ"/>
              </w:rPr>
              <w:t xml:space="preserve">      12 мкр,   дом 51</w:t>
            </w:r>
            <w:r w:rsidRPr="00A20927">
              <w:rPr>
                <w:lang w:val="kk-KZ"/>
              </w:rPr>
              <w:t xml:space="preserve">, </w:t>
            </w:r>
            <w:r>
              <w:rPr>
                <w:lang w:val="kk-KZ"/>
              </w:rPr>
              <w:t>кв 17</w:t>
            </w:r>
          </w:p>
        </w:tc>
        <w:tc>
          <w:tcPr>
            <w:tcW w:w="1418" w:type="dxa"/>
          </w:tcPr>
          <w:p w14:paraId="43E66806" w14:textId="3BFE0B15" w:rsidR="004E0569" w:rsidRPr="00CB2700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9319042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7D782B42" w14:textId="77777777" w:rsidR="004E0569" w:rsidRPr="008922B7" w:rsidRDefault="004E0569" w:rsidP="004E0569">
            <w:pPr>
              <w:ind w:left="20"/>
              <w:jc w:val="both"/>
              <w:rPr>
                <w:lang w:val="kk-KZ"/>
              </w:rPr>
            </w:pPr>
            <w:r w:rsidRPr="004275CA">
              <w:rPr>
                <w:lang w:val="kk-KZ"/>
              </w:rPr>
              <w:t>Образование в области культуры</w:t>
            </w:r>
            <w:r w:rsidRPr="004275CA">
              <w:t xml:space="preserve"> </w:t>
            </w:r>
          </w:p>
        </w:tc>
      </w:tr>
      <w:tr w:rsidR="004E0569" w:rsidRPr="004969F4" w14:paraId="147F296C" w14:textId="77777777" w:rsidTr="008E7335">
        <w:tc>
          <w:tcPr>
            <w:tcW w:w="685" w:type="dxa"/>
          </w:tcPr>
          <w:p w14:paraId="61109FEC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D41805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«Аманат»</w:t>
            </w:r>
          </w:p>
        </w:tc>
        <w:tc>
          <w:tcPr>
            <w:tcW w:w="1980" w:type="dxa"/>
          </w:tcPr>
          <w:p w14:paraId="44AA5840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Бедилова</w:t>
            </w:r>
          </w:p>
          <w:p w14:paraId="56086052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Айгерим Нуржановна</w:t>
            </w:r>
          </w:p>
        </w:tc>
        <w:tc>
          <w:tcPr>
            <w:tcW w:w="1417" w:type="dxa"/>
          </w:tcPr>
          <w:p w14:paraId="1A641829" w14:textId="77777777" w:rsidR="004E0569" w:rsidRPr="00FD1E22" w:rsidRDefault="004E0569" w:rsidP="004E0569">
            <w:pPr>
              <w:ind w:left="20"/>
              <w:jc w:val="both"/>
            </w:pPr>
            <w:r w:rsidRPr="00FD1E22">
              <w:t>900925401923</w:t>
            </w:r>
          </w:p>
        </w:tc>
        <w:tc>
          <w:tcPr>
            <w:tcW w:w="2693" w:type="dxa"/>
          </w:tcPr>
          <w:p w14:paraId="0CFFA5BA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Мангистауская область, г. Актау, мкр 31, дом 12, кв. 9</w:t>
            </w:r>
          </w:p>
        </w:tc>
        <w:tc>
          <w:tcPr>
            <w:tcW w:w="1418" w:type="dxa"/>
          </w:tcPr>
          <w:p w14:paraId="46859953" w14:textId="2F01C063" w:rsidR="004E0569" w:rsidRPr="00FD1E22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0E57ED4E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E378F3E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Предоставление услуг парикмахерскими и салонами красоты</w:t>
            </w:r>
          </w:p>
        </w:tc>
      </w:tr>
      <w:tr w:rsidR="004E0569" w:rsidRPr="004969F4" w14:paraId="0D3050E0" w14:textId="77777777" w:rsidTr="008E7335">
        <w:tc>
          <w:tcPr>
            <w:tcW w:w="685" w:type="dxa"/>
          </w:tcPr>
          <w:p w14:paraId="6D64DD4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8A3D8B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«Еркинбекова»</w:t>
            </w:r>
          </w:p>
        </w:tc>
        <w:tc>
          <w:tcPr>
            <w:tcW w:w="1980" w:type="dxa"/>
          </w:tcPr>
          <w:p w14:paraId="3F67D96F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Еркинбекова</w:t>
            </w:r>
          </w:p>
          <w:p w14:paraId="0E0D4C4C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 xml:space="preserve">Куралай </w:t>
            </w:r>
          </w:p>
          <w:p w14:paraId="2F34B256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Канасовна</w:t>
            </w:r>
          </w:p>
        </w:tc>
        <w:tc>
          <w:tcPr>
            <w:tcW w:w="1417" w:type="dxa"/>
          </w:tcPr>
          <w:p w14:paraId="13AA65F6" w14:textId="77777777" w:rsidR="004E0569" w:rsidRPr="00FD1E22" w:rsidRDefault="004E0569" w:rsidP="004E0569">
            <w:pPr>
              <w:ind w:left="20"/>
              <w:jc w:val="both"/>
            </w:pPr>
            <w:r w:rsidRPr="00FD1E22">
              <w:t>820110400927</w:t>
            </w:r>
          </w:p>
        </w:tc>
        <w:tc>
          <w:tcPr>
            <w:tcW w:w="2693" w:type="dxa"/>
          </w:tcPr>
          <w:p w14:paraId="0B16443F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Мангистауская область, г. Актау, мкр 33,  дом 7, кв. 212</w:t>
            </w:r>
          </w:p>
        </w:tc>
        <w:tc>
          <w:tcPr>
            <w:tcW w:w="1418" w:type="dxa"/>
          </w:tcPr>
          <w:p w14:paraId="7044C900" w14:textId="7F54B18B" w:rsidR="004E0569" w:rsidRPr="00FD1E22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9DFF3F9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F9F4B62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продуктов из мяса и мяса сельскохозяйственной птицы;</w:t>
            </w:r>
          </w:p>
          <w:p w14:paraId="5D1BC3B8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готовых пищевых продуктов</w:t>
            </w:r>
          </w:p>
        </w:tc>
      </w:tr>
      <w:tr w:rsidR="004E0569" w:rsidRPr="004969F4" w14:paraId="51E35BD8" w14:textId="77777777" w:rsidTr="008E7335">
        <w:tc>
          <w:tcPr>
            <w:tcW w:w="685" w:type="dxa"/>
          </w:tcPr>
          <w:p w14:paraId="119B4B7D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DABB109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«Алихан»</w:t>
            </w:r>
          </w:p>
        </w:tc>
        <w:tc>
          <w:tcPr>
            <w:tcW w:w="1980" w:type="dxa"/>
          </w:tcPr>
          <w:p w14:paraId="0EB369B5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Сатыбалдиева</w:t>
            </w:r>
          </w:p>
          <w:p w14:paraId="13EB0A84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Ақорын Нұрлыбекқызы</w:t>
            </w:r>
          </w:p>
        </w:tc>
        <w:tc>
          <w:tcPr>
            <w:tcW w:w="1417" w:type="dxa"/>
          </w:tcPr>
          <w:p w14:paraId="3AFF218D" w14:textId="77777777" w:rsidR="004E0569" w:rsidRPr="00FD1E22" w:rsidRDefault="004E0569" w:rsidP="004E0569">
            <w:pPr>
              <w:ind w:left="20"/>
              <w:jc w:val="both"/>
            </w:pPr>
            <w:r w:rsidRPr="00FD1E22">
              <w:t>920113402148</w:t>
            </w:r>
          </w:p>
        </w:tc>
        <w:tc>
          <w:tcPr>
            <w:tcW w:w="2693" w:type="dxa"/>
          </w:tcPr>
          <w:p w14:paraId="68B6EF85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Мангистауская область, Тупкараганский район, село С.Шапагатов, 4 квартал, дом 664 </w:t>
            </w:r>
          </w:p>
        </w:tc>
        <w:tc>
          <w:tcPr>
            <w:tcW w:w="1418" w:type="dxa"/>
          </w:tcPr>
          <w:p w14:paraId="4D0F9E3A" w14:textId="0C6E9242" w:rsidR="004E0569" w:rsidRPr="00FD1E22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B35F9E6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0C0DCCD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Розничная торговля фруктами и овощами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5555E6F8" w14:textId="77777777" w:rsidTr="008E7335">
        <w:tc>
          <w:tcPr>
            <w:tcW w:w="685" w:type="dxa"/>
          </w:tcPr>
          <w:p w14:paraId="1A47503A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CDD83FB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 «Абдумалик»</w:t>
            </w:r>
          </w:p>
        </w:tc>
        <w:tc>
          <w:tcPr>
            <w:tcW w:w="1980" w:type="dxa"/>
          </w:tcPr>
          <w:p w14:paraId="191D15E5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Коктаубай</w:t>
            </w:r>
          </w:p>
          <w:p w14:paraId="0BDDA047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Динара Коктаубайқызы</w:t>
            </w:r>
          </w:p>
        </w:tc>
        <w:tc>
          <w:tcPr>
            <w:tcW w:w="1417" w:type="dxa"/>
          </w:tcPr>
          <w:p w14:paraId="505A6C1B" w14:textId="77777777" w:rsidR="004E0569" w:rsidRPr="00FD1E22" w:rsidRDefault="004E0569" w:rsidP="004E0569">
            <w:pPr>
              <w:ind w:left="20"/>
              <w:jc w:val="both"/>
            </w:pPr>
            <w:r w:rsidRPr="00FD1E22">
              <w:t>880608401468</w:t>
            </w:r>
          </w:p>
        </w:tc>
        <w:tc>
          <w:tcPr>
            <w:tcW w:w="2693" w:type="dxa"/>
          </w:tcPr>
          <w:p w14:paraId="37F21702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Мангистауская область, г. Актау, мкр 29, дом 24, помещение 13,14,16  </w:t>
            </w:r>
          </w:p>
        </w:tc>
        <w:tc>
          <w:tcPr>
            <w:tcW w:w="1418" w:type="dxa"/>
          </w:tcPr>
          <w:p w14:paraId="5D698157" w14:textId="20F59E31" w:rsidR="004E0569" w:rsidRPr="00FD1E22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393C9BD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7AF170D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Розничная торговля прочими товарами на рынках;</w:t>
            </w:r>
          </w:p>
          <w:p w14:paraId="23141AD3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спецодежды</w:t>
            </w:r>
          </w:p>
        </w:tc>
      </w:tr>
      <w:tr w:rsidR="004E0569" w:rsidRPr="004969F4" w14:paraId="54A33092" w14:textId="77777777" w:rsidTr="008E7335">
        <w:tc>
          <w:tcPr>
            <w:tcW w:w="685" w:type="dxa"/>
          </w:tcPr>
          <w:p w14:paraId="5B8A9B86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F7D3EF1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«Нәтиже»</w:t>
            </w:r>
          </w:p>
        </w:tc>
        <w:tc>
          <w:tcPr>
            <w:tcW w:w="1980" w:type="dxa"/>
          </w:tcPr>
          <w:p w14:paraId="32E48688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Ускенова</w:t>
            </w:r>
          </w:p>
          <w:p w14:paraId="0409E74D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 xml:space="preserve"> Айнагуль Комекбаевна</w:t>
            </w:r>
          </w:p>
        </w:tc>
        <w:tc>
          <w:tcPr>
            <w:tcW w:w="1417" w:type="dxa"/>
          </w:tcPr>
          <w:p w14:paraId="0AFB2AED" w14:textId="77777777" w:rsidR="004E0569" w:rsidRPr="00FD1E22" w:rsidRDefault="004E0569" w:rsidP="004E0569">
            <w:pPr>
              <w:ind w:left="20"/>
              <w:jc w:val="both"/>
            </w:pPr>
            <w:r w:rsidRPr="00FD1E22">
              <w:rPr>
                <w:lang w:val="kk-KZ"/>
              </w:rPr>
              <w:t>881118400439</w:t>
            </w:r>
          </w:p>
        </w:tc>
        <w:tc>
          <w:tcPr>
            <w:tcW w:w="2693" w:type="dxa"/>
          </w:tcPr>
          <w:p w14:paraId="60AA712E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Мангистауская область, г. Актау, мкр 12,  дом 15, кв. 63</w:t>
            </w:r>
          </w:p>
        </w:tc>
        <w:tc>
          <w:tcPr>
            <w:tcW w:w="1418" w:type="dxa"/>
          </w:tcPr>
          <w:p w14:paraId="05C4DC90" w14:textId="067D2011" w:rsidR="004E0569" w:rsidRPr="00FD1E22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C4E3489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0F425CC4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здравоохранения;</w:t>
            </w:r>
          </w:p>
          <w:p w14:paraId="7FED7B61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83AA816" w14:textId="77777777" w:rsidTr="008E7335">
        <w:tc>
          <w:tcPr>
            <w:tcW w:w="685" w:type="dxa"/>
          </w:tcPr>
          <w:p w14:paraId="138B4674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11A9BD1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«Коканова»</w:t>
            </w:r>
          </w:p>
        </w:tc>
        <w:tc>
          <w:tcPr>
            <w:tcW w:w="1980" w:type="dxa"/>
          </w:tcPr>
          <w:p w14:paraId="54D88C4C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 xml:space="preserve">Қоқанова </w:t>
            </w:r>
          </w:p>
          <w:p w14:paraId="128B249E" w14:textId="77777777" w:rsidR="004E0569" w:rsidRPr="00FD1E22" w:rsidRDefault="004E0569" w:rsidP="004E0569">
            <w:pPr>
              <w:ind w:left="20"/>
              <w:rPr>
                <w:lang w:val="kk-KZ"/>
              </w:rPr>
            </w:pPr>
            <w:r w:rsidRPr="00FD1E22">
              <w:rPr>
                <w:lang w:val="kk-KZ"/>
              </w:rPr>
              <w:t>Айжан  Саламатқызы</w:t>
            </w:r>
          </w:p>
        </w:tc>
        <w:tc>
          <w:tcPr>
            <w:tcW w:w="1417" w:type="dxa"/>
          </w:tcPr>
          <w:p w14:paraId="7F086F2D" w14:textId="77777777" w:rsidR="004E0569" w:rsidRPr="00FD1E22" w:rsidRDefault="004E0569" w:rsidP="004E0569">
            <w:pPr>
              <w:ind w:left="20"/>
              <w:jc w:val="both"/>
            </w:pPr>
            <w:r w:rsidRPr="00FD1E22">
              <w:rPr>
                <w:lang w:val="kk-KZ"/>
              </w:rPr>
              <w:t>901028400486</w:t>
            </w:r>
          </w:p>
        </w:tc>
        <w:tc>
          <w:tcPr>
            <w:tcW w:w="2693" w:type="dxa"/>
          </w:tcPr>
          <w:p w14:paraId="019E10E1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Мангистауская область, г. Актау, мкр 34,  дом 10, кв. 36</w:t>
            </w:r>
          </w:p>
        </w:tc>
        <w:tc>
          <w:tcPr>
            <w:tcW w:w="1418" w:type="dxa"/>
          </w:tcPr>
          <w:p w14:paraId="27FA4136" w14:textId="0E493FED" w:rsidR="004E0569" w:rsidRPr="00FD1E22" w:rsidRDefault="004E0569" w:rsidP="004E0569">
            <w:pPr>
              <w:jc w:val="center"/>
            </w:pPr>
            <w:r w:rsidRPr="00A021C5">
              <w:rPr>
                <w:color w:val="000000"/>
              </w:rPr>
              <w:t>01.0</w:t>
            </w:r>
            <w:r w:rsidRPr="00A021C5">
              <w:rPr>
                <w:color w:val="000000"/>
                <w:lang w:val="kk-KZ"/>
              </w:rPr>
              <w:t>3</w:t>
            </w:r>
            <w:r w:rsidRPr="00A021C5">
              <w:rPr>
                <w:color w:val="000000"/>
              </w:rPr>
              <w:t>.202</w:t>
            </w:r>
            <w:r w:rsidRPr="00A021C5">
              <w:rPr>
                <w:color w:val="000000"/>
                <w:lang w:val="kk-KZ"/>
              </w:rPr>
              <w:t>6</w:t>
            </w:r>
            <w:r w:rsidRPr="00A021C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46A4744F" w14:textId="7777777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2E0EC8D0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6B81986" w14:textId="77777777" w:rsidTr="008E7335">
        <w:tc>
          <w:tcPr>
            <w:tcW w:w="685" w:type="dxa"/>
          </w:tcPr>
          <w:p w14:paraId="27216535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8FB2390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4734629E" w14:textId="0590427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ЖК «ArSun»</w:t>
            </w:r>
          </w:p>
        </w:tc>
        <w:tc>
          <w:tcPr>
            <w:tcW w:w="1980" w:type="dxa"/>
          </w:tcPr>
          <w:p w14:paraId="0A520847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Тулегенова Гулжахан</w:t>
            </w:r>
          </w:p>
          <w:p w14:paraId="3FB8225D" w14:textId="08143EB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Бекесовна</w:t>
            </w:r>
          </w:p>
        </w:tc>
        <w:tc>
          <w:tcPr>
            <w:tcW w:w="1417" w:type="dxa"/>
          </w:tcPr>
          <w:p w14:paraId="160B10E5" w14:textId="0BB7ECA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t>801226401063</w:t>
            </w:r>
          </w:p>
        </w:tc>
        <w:tc>
          <w:tcPr>
            <w:tcW w:w="2693" w:type="dxa"/>
          </w:tcPr>
          <w:p w14:paraId="4193E321" w14:textId="29FE45D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t>Мангистауская область</w:t>
            </w:r>
            <w:r w:rsidRPr="00015C86">
              <w:t xml:space="preserve">, </w:t>
            </w:r>
            <w:r>
              <w:t>г.Актау</w:t>
            </w:r>
            <w:r w:rsidRPr="00015C86">
              <w:t xml:space="preserve">, 19 </w:t>
            </w:r>
            <w:r>
              <w:t>мкр., дом</w:t>
            </w:r>
            <w:r w:rsidRPr="00015C86">
              <w:t xml:space="preserve"> 38/1, н.п. 1</w:t>
            </w:r>
          </w:p>
        </w:tc>
        <w:tc>
          <w:tcPr>
            <w:tcW w:w="1418" w:type="dxa"/>
          </w:tcPr>
          <w:p w14:paraId="617D3CD5" w14:textId="30CAC0EE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C939B09" w14:textId="330AD573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5AF7212" w14:textId="667D04E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F8FF79A" w14:textId="77777777" w:rsidTr="008E7335">
        <w:tc>
          <w:tcPr>
            <w:tcW w:w="685" w:type="dxa"/>
          </w:tcPr>
          <w:p w14:paraId="29D3D502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31EE9A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015C86">
              <w:rPr>
                <w:lang w:val="kk-KZ"/>
              </w:rPr>
              <w:t xml:space="preserve"> </w:t>
            </w:r>
          </w:p>
          <w:p w14:paraId="3E9F7B94" w14:textId="479B7E3C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«Сымбат»</w:t>
            </w:r>
          </w:p>
        </w:tc>
        <w:tc>
          <w:tcPr>
            <w:tcW w:w="1980" w:type="dxa"/>
          </w:tcPr>
          <w:p w14:paraId="33469A0A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Жалгасбаева Сымбат</w:t>
            </w:r>
          </w:p>
          <w:p w14:paraId="0754AC0B" w14:textId="36904E18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Махсетқызы</w:t>
            </w:r>
          </w:p>
        </w:tc>
        <w:tc>
          <w:tcPr>
            <w:tcW w:w="1417" w:type="dxa"/>
          </w:tcPr>
          <w:p w14:paraId="5658DC37" w14:textId="5910CE1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t>960318400044</w:t>
            </w:r>
          </w:p>
        </w:tc>
        <w:tc>
          <w:tcPr>
            <w:tcW w:w="2693" w:type="dxa"/>
          </w:tcPr>
          <w:p w14:paraId="74BF9E0C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г.Жанаозен, ул.Оркен</w:t>
            </w:r>
            <w:r w:rsidRPr="00015C86">
              <w:rPr>
                <w:lang w:val="kk-KZ"/>
              </w:rPr>
              <w:t xml:space="preserve">, 70 </w:t>
            </w:r>
            <w:r>
              <w:rPr>
                <w:lang w:val="kk-KZ"/>
              </w:rPr>
              <w:t xml:space="preserve">дом, </w:t>
            </w:r>
          </w:p>
          <w:p w14:paraId="2A0508FE" w14:textId="761F340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кв 68 </w:t>
            </w:r>
          </w:p>
        </w:tc>
        <w:tc>
          <w:tcPr>
            <w:tcW w:w="1418" w:type="dxa"/>
          </w:tcPr>
          <w:p w14:paraId="1E36B80A" w14:textId="6DB435FB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43F2137" w14:textId="439AB5B2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4E9FCB1" w14:textId="2D4813BC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4114936" w14:textId="77777777" w:rsidTr="008E7335">
        <w:tc>
          <w:tcPr>
            <w:tcW w:w="685" w:type="dxa"/>
          </w:tcPr>
          <w:p w14:paraId="2E8336F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AE1839D" w14:textId="4129E60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D24030">
              <w:rPr>
                <w:lang w:val="kk-KZ"/>
              </w:rPr>
              <w:t>«Актауское учебно-производственное предприятие общественного обхединения «Казахстанское общество глухих»</w:t>
            </w:r>
          </w:p>
        </w:tc>
        <w:tc>
          <w:tcPr>
            <w:tcW w:w="1980" w:type="dxa"/>
          </w:tcPr>
          <w:p w14:paraId="7F6A15AB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Рамазанова </w:t>
            </w:r>
          </w:p>
          <w:p w14:paraId="23CE48B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Бибігүл    </w:t>
            </w:r>
          </w:p>
          <w:p w14:paraId="388319F8" w14:textId="6C20903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B351CE">
              <w:rPr>
                <w:lang w:val="kk-KZ"/>
              </w:rPr>
              <w:t>Дүйсенғалиқызы</w:t>
            </w:r>
          </w:p>
        </w:tc>
        <w:tc>
          <w:tcPr>
            <w:tcW w:w="1417" w:type="dxa"/>
          </w:tcPr>
          <w:p w14:paraId="1888035B" w14:textId="3A2DD0F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t>231040009220</w:t>
            </w:r>
          </w:p>
        </w:tc>
        <w:tc>
          <w:tcPr>
            <w:tcW w:w="2693" w:type="dxa"/>
          </w:tcPr>
          <w:p w14:paraId="34F57FBE" w14:textId="0AB6321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</w:t>
            </w:r>
            <w:r w:rsidRPr="00015C86">
              <w:rPr>
                <w:lang w:val="kk-KZ"/>
              </w:rPr>
              <w:t xml:space="preserve">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15 </w:t>
            </w:r>
            <w:r>
              <w:rPr>
                <w:lang w:val="kk-KZ"/>
              </w:rPr>
              <w:t>мкр.</w:t>
            </w:r>
            <w:r w:rsidRPr="00015C86">
              <w:rPr>
                <w:lang w:val="kk-KZ"/>
              </w:rPr>
              <w:t xml:space="preserve">,  64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кв.</w:t>
            </w:r>
            <w:r w:rsidRPr="00015C86">
              <w:rPr>
                <w:lang w:val="kk-KZ"/>
              </w:rPr>
              <w:t xml:space="preserve">10 </w:t>
            </w:r>
          </w:p>
        </w:tc>
        <w:tc>
          <w:tcPr>
            <w:tcW w:w="1418" w:type="dxa"/>
          </w:tcPr>
          <w:p w14:paraId="49327304" w14:textId="34213F1D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2F7335DF" w14:textId="017EF153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1E6888C" w14:textId="61BD85E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D397F6B" w14:textId="77777777" w:rsidTr="008E7335">
        <w:tc>
          <w:tcPr>
            <w:tcW w:w="685" w:type="dxa"/>
          </w:tcPr>
          <w:p w14:paraId="68A06F1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C72512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6DD1C24E" w14:textId="78E5ECD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«Жайнагуль Нурбергеновна»</w:t>
            </w:r>
          </w:p>
        </w:tc>
        <w:tc>
          <w:tcPr>
            <w:tcW w:w="1980" w:type="dxa"/>
          </w:tcPr>
          <w:p w14:paraId="27BB007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Даулетова Жайнагуль  </w:t>
            </w:r>
          </w:p>
          <w:p w14:paraId="23181017" w14:textId="4C0EB14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Нурбергеновна</w:t>
            </w:r>
          </w:p>
        </w:tc>
        <w:tc>
          <w:tcPr>
            <w:tcW w:w="1417" w:type="dxa"/>
          </w:tcPr>
          <w:p w14:paraId="6D2E0F9B" w14:textId="6AB3998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t>910929400522</w:t>
            </w:r>
          </w:p>
        </w:tc>
        <w:tc>
          <w:tcPr>
            <w:tcW w:w="2693" w:type="dxa"/>
          </w:tcPr>
          <w:p w14:paraId="1B199191" w14:textId="0716AF3C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2F2F07">
              <w:rPr>
                <w:lang w:val="kk-KZ"/>
              </w:rPr>
              <w:t>Мангистауская область, г.Актау</w:t>
            </w:r>
            <w:r w:rsidRPr="00015C86">
              <w:rPr>
                <w:lang w:val="kk-KZ"/>
              </w:rPr>
              <w:t xml:space="preserve">, 18 </w:t>
            </w:r>
            <w:r>
              <w:rPr>
                <w:lang w:val="kk-KZ"/>
              </w:rPr>
              <w:t>мкр., дом 5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кв.59</w:t>
            </w:r>
          </w:p>
        </w:tc>
        <w:tc>
          <w:tcPr>
            <w:tcW w:w="1418" w:type="dxa"/>
          </w:tcPr>
          <w:p w14:paraId="3EF21CA7" w14:textId="7991A7F7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941F640" w14:textId="735CE043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290EF4F" w14:textId="2017CCF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5E8D3D2" w14:textId="77777777" w:rsidTr="008E7335">
        <w:tc>
          <w:tcPr>
            <w:tcW w:w="685" w:type="dxa"/>
          </w:tcPr>
          <w:p w14:paraId="11D9FDEC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1F39EF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64FE589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«Аскерова Бибигуль</w:t>
            </w:r>
          </w:p>
          <w:p w14:paraId="72EEF63C" w14:textId="0C9A9A9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Базарбаевна»</w:t>
            </w:r>
          </w:p>
        </w:tc>
        <w:tc>
          <w:tcPr>
            <w:tcW w:w="1980" w:type="dxa"/>
          </w:tcPr>
          <w:p w14:paraId="222949A1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Аскерова </w:t>
            </w:r>
          </w:p>
          <w:p w14:paraId="54696224" w14:textId="24FA76D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Бибигуль Базарбаевна</w:t>
            </w:r>
          </w:p>
        </w:tc>
        <w:tc>
          <w:tcPr>
            <w:tcW w:w="1417" w:type="dxa"/>
          </w:tcPr>
          <w:p w14:paraId="69E6F324" w14:textId="37AEB9C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t>840912401671</w:t>
            </w:r>
          </w:p>
        </w:tc>
        <w:tc>
          <w:tcPr>
            <w:tcW w:w="2693" w:type="dxa"/>
          </w:tcPr>
          <w:p w14:paraId="5C0A93C7" w14:textId="126F35A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E035D3">
              <w:rPr>
                <w:lang w:val="kk-KZ"/>
              </w:rPr>
              <w:t>Мангистауская область, г.Актау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ул. Шотан Батыр, дом 14</w:t>
            </w:r>
          </w:p>
        </w:tc>
        <w:tc>
          <w:tcPr>
            <w:tcW w:w="1418" w:type="dxa"/>
          </w:tcPr>
          <w:p w14:paraId="1CD4221F" w14:textId="7BCB6BB5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12DB729" w14:textId="1238E600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1D866B4" w14:textId="3A36491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Дневной уход за детьми</w:t>
            </w:r>
          </w:p>
        </w:tc>
      </w:tr>
      <w:tr w:rsidR="004E0569" w:rsidRPr="004969F4" w14:paraId="4FAF77A9" w14:textId="77777777" w:rsidTr="008E7335">
        <w:tc>
          <w:tcPr>
            <w:tcW w:w="685" w:type="dxa"/>
          </w:tcPr>
          <w:p w14:paraId="5012DD4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F9F1EF8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7EBEE8C4" w14:textId="2673F69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«Кеннур»</w:t>
            </w:r>
          </w:p>
        </w:tc>
        <w:tc>
          <w:tcPr>
            <w:tcW w:w="1980" w:type="dxa"/>
          </w:tcPr>
          <w:p w14:paraId="7CF4A574" w14:textId="6A4C61E2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Алимбаева Гулшат Августовна</w:t>
            </w:r>
          </w:p>
        </w:tc>
        <w:tc>
          <w:tcPr>
            <w:tcW w:w="1417" w:type="dxa"/>
          </w:tcPr>
          <w:p w14:paraId="507C55E4" w14:textId="79998AD0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151240016656</w:t>
            </w:r>
          </w:p>
        </w:tc>
        <w:tc>
          <w:tcPr>
            <w:tcW w:w="2693" w:type="dxa"/>
          </w:tcPr>
          <w:p w14:paraId="25A3A12E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г.Актау, 24  мкр., дом</w:t>
            </w:r>
            <w:r w:rsidRPr="00015C86">
              <w:rPr>
                <w:lang w:val="kk-KZ"/>
              </w:rPr>
              <w:t xml:space="preserve"> 18  </w:t>
            </w:r>
          </w:p>
          <w:p w14:paraId="4CF7E451" w14:textId="7777777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5CFEE51F" w14:textId="23796A4D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9A8AD1B" w14:textId="5914EAB0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705AC4B" w14:textId="44BD3F9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5521A63B" w14:textId="77777777" w:rsidTr="008E7335">
        <w:tc>
          <w:tcPr>
            <w:tcW w:w="685" w:type="dxa"/>
          </w:tcPr>
          <w:p w14:paraId="1A61E06C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B3C72B9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37EB409D" w14:textId="4909DCE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«Шабыт шығармашылық орталығы»</w:t>
            </w:r>
          </w:p>
        </w:tc>
        <w:tc>
          <w:tcPr>
            <w:tcW w:w="1980" w:type="dxa"/>
          </w:tcPr>
          <w:p w14:paraId="1A6C5E84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Кожербаева </w:t>
            </w:r>
          </w:p>
          <w:p w14:paraId="4A72A433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Гулназ </w:t>
            </w:r>
          </w:p>
          <w:p w14:paraId="571A9569" w14:textId="2B1225D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Насыреддиновна</w:t>
            </w:r>
          </w:p>
        </w:tc>
        <w:tc>
          <w:tcPr>
            <w:tcW w:w="1417" w:type="dxa"/>
          </w:tcPr>
          <w:p w14:paraId="31E2B6D6" w14:textId="7242D03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151240005307</w:t>
            </w:r>
          </w:p>
        </w:tc>
        <w:tc>
          <w:tcPr>
            <w:tcW w:w="2693" w:type="dxa"/>
          </w:tcPr>
          <w:p w14:paraId="618CF37A" w14:textId="0839EA4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г.Актау, Толкын 2</w:t>
            </w:r>
            <w:r w:rsidRPr="00015C86">
              <w:rPr>
                <w:lang w:val="kk-KZ"/>
              </w:rPr>
              <w:t xml:space="preserve">,  </w:t>
            </w:r>
            <w:r>
              <w:rPr>
                <w:lang w:val="kk-KZ"/>
              </w:rPr>
              <w:t>здание</w:t>
            </w:r>
            <w:r w:rsidRPr="00015C86">
              <w:rPr>
                <w:lang w:val="kk-KZ"/>
              </w:rPr>
              <w:t xml:space="preserve"> 47  </w:t>
            </w:r>
          </w:p>
        </w:tc>
        <w:tc>
          <w:tcPr>
            <w:tcW w:w="1418" w:type="dxa"/>
          </w:tcPr>
          <w:p w14:paraId="776570F3" w14:textId="22F76944" w:rsidR="004E0569" w:rsidRPr="00FD1E22" w:rsidRDefault="004E0569" w:rsidP="004E0569">
            <w:pPr>
              <w:jc w:val="center"/>
            </w:pPr>
            <w:r w:rsidRPr="00EF1CF9">
              <w:rPr>
                <w:color w:val="000000"/>
              </w:rPr>
              <w:t>01.0</w:t>
            </w:r>
            <w:r w:rsidRPr="00EF1CF9">
              <w:rPr>
                <w:color w:val="000000"/>
                <w:lang w:val="kk-KZ"/>
              </w:rPr>
              <w:t>3</w:t>
            </w:r>
            <w:r w:rsidRPr="00EF1CF9">
              <w:rPr>
                <w:color w:val="000000"/>
              </w:rPr>
              <w:t>.202</w:t>
            </w:r>
            <w:r w:rsidRPr="00EF1CF9">
              <w:rPr>
                <w:color w:val="000000"/>
                <w:lang w:val="kk-KZ"/>
              </w:rPr>
              <w:t>6</w:t>
            </w:r>
            <w:r w:rsidRPr="00EF1CF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09AB0E1F" w14:textId="1596BB41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024967D9" w14:textId="06B8ABC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37B5EA13" w14:textId="77777777" w:rsidTr="008E7335">
        <w:tc>
          <w:tcPr>
            <w:tcW w:w="685" w:type="dxa"/>
          </w:tcPr>
          <w:p w14:paraId="06F2FA55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A3287D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327A51A4" w14:textId="0F5547E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«Ademy house»</w:t>
            </w:r>
          </w:p>
        </w:tc>
        <w:tc>
          <w:tcPr>
            <w:tcW w:w="1980" w:type="dxa"/>
          </w:tcPr>
          <w:p w14:paraId="55B38856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Джаманшалова Эльмира </w:t>
            </w:r>
          </w:p>
          <w:p w14:paraId="199AD45A" w14:textId="63821FE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Бауыржановна</w:t>
            </w:r>
          </w:p>
        </w:tc>
        <w:tc>
          <w:tcPr>
            <w:tcW w:w="1417" w:type="dxa"/>
          </w:tcPr>
          <w:p w14:paraId="63D13704" w14:textId="120F113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870523402640</w:t>
            </w:r>
          </w:p>
        </w:tc>
        <w:tc>
          <w:tcPr>
            <w:tcW w:w="2693" w:type="dxa"/>
          </w:tcPr>
          <w:p w14:paraId="6C3888BD" w14:textId="6714A0E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16  </w:t>
            </w:r>
            <w:r>
              <w:rPr>
                <w:lang w:val="kk-KZ"/>
              </w:rPr>
              <w:t>мкр.</w:t>
            </w:r>
            <w:r w:rsidRPr="00015C86">
              <w:rPr>
                <w:lang w:val="kk-KZ"/>
              </w:rPr>
              <w:t xml:space="preserve">, 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44, </w:t>
            </w:r>
            <w:r>
              <w:rPr>
                <w:lang w:val="kk-KZ"/>
              </w:rPr>
              <w:t xml:space="preserve">кв. 207 </w:t>
            </w:r>
          </w:p>
        </w:tc>
        <w:tc>
          <w:tcPr>
            <w:tcW w:w="1418" w:type="dxa"/>
          </w:tcPr>
          <w:p w14:paraId="39519C0D" w14:textId="77777777" w:rsidR="004E0569" w:rsidRDefault="004E0569" w:rsidP="004E0569">
            <w:pPr>
              <w:jc w:val="center"/>
              <w:rPr>
                <w:color w:val="000000"/>
              </w:rPr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  <w:p w14:paraId="4FE2B744" w14:textId="1C2B0453" w:rsidR="004E0569" w:rsidRPr="00FD1E22" w:rsidRDefault="004E0569" w:rsidP="004E0569">
            <w:pPr>
              <w:jc w:val="center"/>
            </w:pPr>
          </w:p>
        </w:tc>
        <w:tc>
          <w:tcPr>
            <w:tcW w:w="992" w:type="dxa"/>
          </w:tcPr>
          <w:p w14:paraId="479D883D" w14:textId="1645FB62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01807284" w14:textId="74FAECA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186D8689" w14:textId="77777777" w:rsidTr="008E7335">
        <w:tc>
          <w:tcPr>
            <w:tcW w:w="685" w:type="dxa"/>
          </w:tcPr>
          <w:p w14:paraId="58E1B69D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955176F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662796ED" w14:textId="3070DEA8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«Махутова М.Х.»</w:t>
            </w:r>
          </w:p>
        </w:tc>
        <w:tc>
          <w:tcPr>
            <w:tcW w:w="1980" w:type="dxa"/>
          </w:tcPr>
          <w:p w14:paraId="751AAAFF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Махутова </w:t>
            </w:r>
          </w:p>
          <w:p w14:paraId="1B1EDBEB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Мадина </w:t>
            </w:r>
          </w:p>
          <w:p w14:paraId="17D5DF89" w14:textId="09E793C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Хабидуллаевна</w:t>
            </w:r>
          </w:p>
        </w:tc>
        <w:tc>
          <w:tcPr>
            <w:tcW w:w="1417" w:type="dxa"/>
          </w:tcPr>
          <w:p w14:paraId="02ED51A8" w14:textId="141CDEC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830723400367</w:t>
            </w:r>
          </w:p>
        </w:tc>
        <w:tc>
          <w:tcPr>
            <w:tcW w:w="2693" w:type="dxa"/>
          </w:tcPr>
          <w:p w14:paraId="329A8B6C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</w:t>
            </w:r>
          </w:p>
          <w:p w14:paraId="65624710" w14:textId="6DE38AF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Толк</w:t>
            </w:r>
            <w:r w:rsidRPr="00015C86">
              <w:rPr>
                <w:lang w:val="kk-KZ"/>
              </w:rPr>
              <w:t xml:space="preserve">ын 1, </w:t>
            </w:r>
            <w:r>
              <w:rPr>
                <w:lang w:val="kk-KZ"/>
              </w:rPr>
              <w:t xml:space="preserve">здание </w:t>
            </w:r>
            <w:r w:rsidRPr="00015C86">
              <w:rPr>
                <w:lang w:val="kk-KZ"/>
              </w:rPr>
              <w:t xml:space="preserve">40 </w:t>
            </w:r>
          </w:p>
        </w:tc>
        <w:tc>
          <w:tcPr>
            <w:tcW w:w="1418" w:type="dxa"/>
          </w:tcPr>
          <w:p w14:paraId="064D1107" w14:textId="17A3CB13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5592E659" w14:textId="4AD78C9A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7F9BD5FF" w14:textId="277D447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757D729D" w14:textId="77777777" w:rsidTr="008E7335">
        <w:tc>
          <w:tcPr>
            <w:tcW w:w="685" w:type="dxa"/>
          </w:tcPr>
          <w:p w14:paraId="3CCEE2A7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BB96427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67D9F2F0" w14:textId="6243DF7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«Алыева А.Б.»</w:t>
            </w:r>
          </w:p>
        </w:tc>
        <w:tc>
          <w:tcPr>
            <w:tcW w:w="1980" w:type="dxa"/>
          </w:tcPr>
          <w:p w14:paraId="60E1CEDF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Алыева </w:t>
            </w:r>
          </w:p>
          <w:p w14:paraId="51CA22A4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Анар </w:t>
            </w:r>
          </w:p>
          <w:p w14:paraId="2F49CBF6" w14:textId="529FE16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Балтабековна</w:t>
            </w:r>
          </w:p>
        </w:tc>
        <w:tc>
          <w:tcPr>
            <w:tcW w:w="1417" w:type="dxa"/>
          </w:tcPr>
          <w:p w14:paraId="3D226FFD" w14:textId="5A9798A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831021402726</w:t>
            </w:r>
          </w:p>
        </w:tc>
        <w:tc>
          <w:tcPr>
            <w:tcW w:w="2693" w:type="dxa"/>
          </w:tcPr>
          <w:p w14:paraId="04C8A6F3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Тупкараганский район, село</w:t>
            </w:r>
            <w:r w:rsidRPr="00015C86">
              <w:rPr>
                <w:lang w:val="kk-KZ"/>
              </w:rPr>
              <w:t xml:space="preserve"> </w:t>
            </w:r>
            <w:r>
              <w:rPr>
                <w:lang w:val="kk-KZ"/>
              </w:rPr>
              <w:t>Акшукур, ул. Б. Сарсенов</w:t>
            </w:r>
            <w:r w:rsidRPr="00015C86">
              <w:rPr>
                <w:lang w:val="kk-KZ"/>
              </w:rPr>
              <w:t xml:space="preserve">, </w:t>
            </w:r>
          </w:p>
          <w:p w14:paraId="6D2F0BA8" w14:textId="20B96F0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 121 </w:t>
            </w:r>
          </w:p>
        </w:tc>
        <w:tc>
          <w:tcPr>
            <w:tcW w:w="1418" w:type="dxa"/>
          </w:tcPr>
          <w:p w14:paraId="40DF2890" w14:textId="32A05BC7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4C23F1F5" w14:textId="0A10D79A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A060F16" w14:textId="0654F28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4D361238" w14:textId="77777777" w:rsidTr="008E7335">
        <w:tc>
          <w:tcPr>
            <w:tcW w:w="685" w:type="dxa"/>
          </w:tcPr>
          <w:p w14:paraId="68A2F70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3E7F291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4EEAD8E0" w14:textId="745164E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«Лесбаева Раушан Лукбановна»</w:t>
            </w:r>
          </w:p>
        </w:tc>
        <w:tc>
          <w:tcPr>
            <w:tcW w:w="1980" w:type="dxa"/>
          </w:tcPr>
          <w:p w14:paraId="71984BDA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Лесбаева </w:t>
            </w:r>
          </w:p>
          <w:p w14:paraId="7AA2DFE8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Раушан </w:t>
            </w:r>
          </w:p>
          <w:p w14:paraId="228ED85A" w14:textId="5574AEE8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Лукбановна</w:t>
            </w:r>
          </w:p>
        </w:tc>
        <w:tc>
          <w:tcPr>
            <w:tcW w:w="1417" w:type="dxa"/>
          </w:tcPr>
          <w:p w14:paraId="5D0EB967" w14:textId="7866DC3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650202402203</w:t>
            </w:r>
          </w:p>
        </w:tc>
        <w:tc>
          <w:tcPr>
            <w:tcW w:w="2693" w:type="dxa"/>
          </w:tcPr>
          <w:p w14:paraId="18EB93EA" w14:textId="1D1AECF8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 w:rsidRPr="00D8207A">
              <w:rPr>
                <w:lang w:val="kk-KZ"/>
              </w:rPr>
              <w:t>Тупкараганский район</w:t>
            </w:r>
            <w:r w:rsidRPr="00015C86">
              <w:rPr>
                <w:lang w:val="kk-KZ"/>
              </w:rPr>
              <w:t xml:space="preserve">, </w:t>
            </w:r>
            <w:r w:rsidRPr="00D8207A">
              <w:rPr>
                <w:lang w:val="kk-KZ"/>
              </w:rPr>
              <w:t>село Акшукур</w:t>
            </w:r>
            <w:r w:rsidRPr="00015C86">
              <w:rPr>
                <w:lang w:val="kk-KZ"/>
              </w:rPr>
              <w:t xml:space="preserve">, квартал II,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153  </w:t>
            </w:r>
          </w:p>
        </w:tc>
        <w:tc>
          <w:tcPr>
            <w:tcW w:w="1418" w:type="dxa"/>
          </w:tcPr>
          <w:p w14:paraId="20963647" w14:textId="56F492BE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DACF319" w14:textId="33AC2DD9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2EF6CD7D" w14:textId="7623F40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649FEB31" w14:textId="77777777" w:rsidTr="008E7335">
        <w:tc>
          <w:tcPr>
            <w:tcW w:w="685" w:type="dxa"/>
          </w:tcPr>
          <w:p w14:paraId="2E65D812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C54AEB1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141EE955" w14:textId="37BE9E88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«Куспангалиева»</w:t>
            </w:r>
          </w:p>
        </w:tc>
        <w:tc>
          <w:tcPr>
            <w:tcW w:w="1980" w:type="dxa"/>
          </w:tcPr>
          <w:p w14:paraId="26D4A644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Куспангалиева Гулмира </w:t>
            </w:r>
          </w:p>
          <w:p w14:paraId="00EA1D9A" w14:textId="46FB56E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Кажмукановна</w:t>
            </w:r>
          </w:p>
        </w:tc>
        <w:tc>
          <w:tcPr>
            <w:tcW w:w="1417" w:type="dxa"/>
          </w:tcPr>
          <w:p w14:paraId="307E4782" w14:textId="3341610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901018450646</w:t>
            </w:r>
          </w:p>
        </w:tc>
        <w:tc>
          <w:tcPr>
            <w:tcW w:w="2693" w:type="dxa"/>
          </w:tcPr>
          <w:p w14:paraId="778A004B" w14:textId="6E33976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8 </w:t>
            </w:r>
            <w:r>
              <w:rPr>
                <w:lang w:val="kk-KZ"/>
              </w:rPr>
              <w:t>мкр.</w:t>
            </w:r>
            <w:r w:rsidRPr="00015C86">
              <w:rPr>
                <w:lang w:val="kk-KZ"/>
              </w:rPr>
              <w:t xml:space="preserve">, 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17, нпо 14</w:t>
            </w:r>
          </w:p>
        </w:tc>
        <w:tc>
          <w:tcPr>
            <w:tcW w:w="1418" w:type="dxa"/>
          </w:tcPr>
          <w:p w14:paraId="043A4030" w14:textId="5F38DB70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49BD21C4" w14:textId="0135033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77C53C1C" w14:textId="5F4AEE3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A4EE185" w14:textId="77777777" w:rsidTr="008E7335">
        <w:tc>
          <w:tcPr>
            <w:tcW w:w="685" w:type="dxa"/>
          </w:tcPr>
          <w:p w14:paraId="21F6F5A5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8A1255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1A3A8B1E" w14:textId="3923773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«Ақтау 362»</w:t>
            </w:r>
          </w:p>
        </w:tc>
        <w:tc>
          <w:tcPr>
            <w:tcW w:w="1980" w:type="dxa"/>
          </w:tcPr>
          <w:p w14:paraId="52F7BF03" w14:textId="20A2552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Шадкам Фархад Саттар</w:t>
            </w:r>
          </w:p>
        </w:tc>
        <w:tc>
          <w:tcPr>
            <w:tcW w:w="1417" w:type="dxa"/>
          </w:tcPr>
          <w:p w14:paraId="0567AA03" w14:textId="0EAA560C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180440013219</w:t>
            </w:r>
          </w:p>
        </w:tc>
        <w:tc>
          <w:tcPr>
            <w:tcW w:w="2693" w:type="dxa"/>
          </w:tcPr>
          <w:p w14:paraId="74F1F959" w14:textId="088E1A0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Толк</w:t>
            </w:r>
            <w:r w:rsidRPr="00015C86">
              <w:rPr>
                <w:lang w:val="kk-KZ"/>
              </w:rPr>
              <w:t xml:space="preserve">ын 2,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33 </w:t>
            </w:r>
          </w:p>
        </w:tc>
        <w:tc>
          <w:tcPr>
            <w:tcW w:w="1418" w:type="dxa"/>
          </w:tcPr>
          <w:p w14:paraId="01F7B762" w14:textId="007FB479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742DB62" w14:textId="4998FED3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7AE6FB98" w14:textId="55DBD57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6E35A639" w14:textId="77777777" w:rsidTr="008E7335">
        <w:tc>
          <w:tcPr>
            <w:tcW w:w="685" w:type="dxa"/>
          </w:tcPr>
          <w:p w14:paraId="0F2E62F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9A2168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01985C2E" w14:textId="4D007C6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«Балдай кидс»</w:t>
            </w:r>
          </w:p>
        </w:tc>
        <w:tc>
          <w:tcPr>
            <w:tcW w:w="1980" w:type="dxa"/>
          </w:tcPr>
          <w:p w14:paraId="26B2664C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Аяпберген </w:t>
            </w:r>
          </w:p>
          <w:p w14:paraId="250B3F63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Рысжан </w:t>
            </w:r>
          </w:p>
          <w:p w14:paraId="4D150323" w14:textId="3B8B814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Габитдулаевна</w:t>
            </w:r>
          </w:p>
        </w:tc>
        <w:tc>
          <w:tcPr>
            <w:tcW w:w="1417" w:type="dxa"/>
          </w:tcPr>
          <w:p w14:paraId="3A2638EC" w14:textId="71EB18C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230640017002</w:t>
            </w:r>
          </w:p>
        </w:tc>
        <w:tc>
          <w:tcPr>
            <w:tcW w:w="2693" w:type="dxa"/>
          </w:tcPr>
          <w:p w14:paraId="6762878E" w14:textId="4E89BE4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Шыг</w:t>
            </w:r>
            <w:r w:rsidRPr="00015C86">
              <w:rPr>
                <w:lang w:val="kk-KZ"/>
              </w:rPr>
              <w:t xml:space="preserve">ыс 2, </w:t>
            </w:r>
            <w:r>
              <w:rPr>
                <w:lang w:val="kk-KZ"/>
              </w:rPr>
              <w:t xml:space="preserve">здание </w:t>
            </w:r>
            <w:r w:rsidRPr="00015C86">
              <w:rPr>
                <w:lang w:val="kk-KZ"/>
              </w:rPr>
              <w:t xml:space="preserve">24  </w:t>
            </w:r>
          </w:p>
        </w:tc>
        <w:tc>
          <w:tcPr>
            <w:tcW w:w="1418" w:type="dxa"/>
          </w:tcPr>
          <w:p w14:paraId="49F739E9" w14:textId="0161E5A4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2C758BFE" w14:textId="54336780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34885BC7" w14:textId="1DFD91A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11F0B8A4" w14:textId="77777777" w:rsidTr="008E7335">
        <w:tc>
          <w:tcPr>
            <w:tcW w:w="685" w:type="dxa"/>
          </w:tcPr>
          <w:p w14:paraId="1B36DD1C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CA1E32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22CD2D27" w14:textId="1BF52C2C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«Кезбаев Битим»</w:t>
            </w:r>
          </w:p>
        </w:tc>
        <w:tc>
          <w:tcPr>
            <w:tcW w:w="1980" w:type="dxa"/>
          </w:tcPr>
          <w:p w14:paraId="3449EA90" w14:textId="27AC5CD1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Кезбаев Битим</w:t>
            </w:r>
          </w:p>
        </w:tc>
        <w:tc>
          <w:tcPr>
            <w:tcW w:w="1417" w:type="dxa"/>
          </w:tcPr>
          <w:p w14:paraId="12B87566" w14:textId="1A7186A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460722300773</w:t>
            </w:r>
          </w:p>
        </w:tc>
        <w:tc>
          <w:tcPr>
            <w:tcW w:w="2693" w:type="dxa"/>
          </w:tcPr>
          <w:p w14:paraId="497C90C9" w14:textId="1555C96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>,</w:t>
            </w:r>
            <w:r>
              <w:rPr>
                <w:lang w:val="kk-KZ"/>
              </w:rPr>
              <w:t xml:space="preserve"> г.Актау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мкр</w:t>
            </w:r>
            <w:r w:rsidRPr="00015C86">
              <w:rPr>
                <w:lang w:val="kk-KZ"/>
              </w:rPr>
              <w:t xml:space="preserve"> Самал, 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39 </w:t>
            </w:r>
          </w:p>
        </w:tc>
        <w:tc>
          <w:tcPr>
            <w:tcW w:w="1418" w:type="dxa"/>
          </w:tcPr>
          <w:p w14:paraId="4ACB5AD7" w14:textId="34290441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668D28D" w14:textId="3E614195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2E62735E" w14:textId="7695D70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61D078AB" w14:textId="77777777" w:rsidTr="008E7335">
        <w:tc>
          <w:tcPr>
            <w:tcW w:w="685" w:type="dxa"/>
          </w:tcPr>
          <w:p w14:paraId="5AE816BC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6783E8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14BD1C1E" w14:textId="373C3D10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«ясли сад Шұғыла»</w:t>
            </w:r>
          </w:p>
        </w:tc>
        <w:tc>
          <w:tcPr>
            <w:tcW w:w="1980" w:type="dxa"/>
          </w:tcPr>
          <w:p w14:paraId="1CFF6A4D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Чункарова </w:t>
            </w:r>
          </w:p>
          <w:p w14:paraId="0D9DDD7F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Тилектес </w:t>
            </w:r>
          </w:p>
          <w:p w14:paraId="35EC5B01" w14:textId="7C471C9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Ерболовна</w:t>
            </w:r>
          </w:p>
        </w:tc>
        <w:tc>
          <w:tcPr>
            <w:tcW w:w="1417" w:type="dxa"/>
          </w:tcPr>
          <w:p w14:paraId="476C005E" w14:textId="4F20A352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231040039232</w:t>
            </w:r>
          </w:p>
        </w:tc>
        <w:tc>
          <w:tcPr>
            <w:tcW w:w="2693" w:type="dxa"/>
          </w:tcPr>
          <w:p w14:paraId="1556E92C" w14:textId="3226724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29 </w:t>
            </w:r>
            <w:r>
              <w:rPr>
                <w:lang w:val="kk-KZ"/>
              </w:rPr>
              <w:t>мкр.</w:t>
            </w:r>
            <w:r w:rsidRPr="00015C86">
              <w:rPr>
                <w:lang w:val="kk-KZ"/>
              </w:rPr>
              <w:t xml:space="preserve">, 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9, </w:t>
            </w:r>
            <w:r>
              <w:rPr>
                <w:lang w:val="kk-KZ"/>
              </w:rPr>
              <w:t xml:space="preserve">кв. </w:t>
            </w:r>
            <w:r w:rsidRPr="00015C86">
              <w:rPr>
                <w:lang w:val="kk-KZ"/>
              </w:rPr>
              <w:t xml:space="preserve">117 </w:t>
            </w:r>
          </w:p>
        </w:tc>
        <w:tc>
          <w:tcPr>
            <w:tcW w:w="1418" w:type="dxa"/>
          </w:tcPr>
          <w:p w14:paraId="423BFA5A" w14:textId="05879B82" w:rsidR="004E0569" w:rsidRPr="00FD1E22" w:rsidRDefault="004E0569" w:rsidP="004E0569">
            <w:pPr>
              <w:jc w:val="center"/>
            </w:pPr>
            <w:r w:rsidRPr="00BC034A">
              <w:rPr>
                <w:color w:val="000000"/>
              </w:rPr>
              <w:t>01.0</w:t>
            </w:r>
            <w:r w:rsidRPr="00BC034A">
              <w:rPr>
                <w:color w:val="000000"/>
                <w:lang w:val="kk-KZ"/>
              </w:rPr>
              <w:t>3</w:t>
            </w:r>
            <w:r w:rsidRPr="00BC034A">
              <w:rPr>
                <w:color w:val="000000"/>
              </w:rPr>
              <w:t>.202</w:t>
            </w:r>
            <w:r w:rsidRPr="00BC034A">
              <w:rPr>
                <w:color w:val="000000"/>
                <w:lang w:val="kk-KZ"/>
              </w:rPr>
              <w:t>6</w:t>
            </w:r>
            <w:r w:rsidRPr="00BC034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12001F79" w14:textId="68E447BB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29C41117" w14:textId="6B44EBB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42EE9D69" w14:textId="77777777" w:rsidTr="008E7335">
        <w:tc>
          <w:tcPr>
            <w:tcW w:w="685" w:type="dxa"/>
          </w:tcPr>
          <w:p w14:paraId="15B225B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E14AE7D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6E5EB9E5" w14:textId="0A76E2E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«ясли сад Айя 2»</w:t>
            </w:r>
          </w:p>
        </w:tc>
        <w:tc>
          <w:tcPr>
            <w:tcW w:w="1980" w:type="dxa"/>
          </w:tcPr>
          <w:p w14:paraId="0DEC7F0F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Румағанбет Эльмира</w:t>
            </w:r>
          </w:p>
          <w:p w14:paraId="430E7828" w14:textId="44D3179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Бакірқызы</w:t>
            </w:r>
          </w:p>
        </w:tc>
        <w:tc>
          <w:tcPr>
            <w:tcW w:w="1417" w:type="dxa"/>
          </w:tcPr>
          <w:p w14:paraId="1D247B03" w14:textId="713C33EC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240140014814</w:t>
            </w:r>
          </w:p>
        </w:tc>
        <w:tc>
          <w:tcPr>
            <w:tcW w:w="2693" w:type="dxa"/>
          </w:tcPr>
          <w:p w14:paraId="2DA0D68D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 w:rsidRPr="00F70EBA">
              <w:rPr>
                <w:lang w:val="kk-KZ"/>
              </w:rPr>
              <w:t>Тупкараганский район, село Акшукур</w:t>
            </w:r>
            <w:r w:rsidRPr="00015C86">
              <w:rPr>
                <w:lang w:val="kk-KZ"/>
              </w:rPr>
              <w:t xml:space="preserve">, </w:t>
            </w:r>
          </w:p>
          <w:p w14:paraId="1B8FEBD2" w14:textId="0E53B5C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ул. </w:t>
            </w:r>
            <w:r w:rsidRPr="00015C86">
              <w:rPr>
                <w:lang w:val="kk-KZ"/>
              </w:rPr>
              <w:t>Б. Кожашева ,</w:t>
            </w:r>
            <w:r>
              <w:rPr>
                <w:lang w:val="kk-KZ"/>
              </w:rPr>
              <w:t xml:space="preserve"> </w:t>
            </w:r>
            <w:r w:rsidRPr="00015C86">
              <w:rPr>
                <w:lang w:val="kk-KZ"/>
              </w:rPr>
              <w:t xml:space="preserve">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12/2  </w:t>
            </w:r>
          </w:p>
        </w:tc>
        <w:tc>
          <w:tcPr>
            <w:tcW w:w="1418" w:type="dxa"/>
          </w:tcPr>
          <w:p w14:paraId="7B56A6EF" w14:textId="52DCF374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464F2240" w14:textId="5407773F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64E1BBCD" w14:textId="087ED08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5AC37F04" w14:textId="77777777" w:rsidTr="008E7335">
        <w:tc>
          <w:tcPr>
            <w:tcW w:w="685" w:type="dxa"/>
          </w:tcPr>
          <w:p w14:paraId="57199B3C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1288F0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0C6541B0" w14:textId="561C140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«Сейтжанова Гаухар Бахытовна»</w:t>
            </w:r>
          </w:p>
        </w:tc>
        <w:tc>
          <w:tcPr>
            <w:tcW w:w="1980" w:type="dxa"/>
          </w:tcPr>
          <w:p w14:paraId="0E38931B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Сейтжанова Гаухар </w:t>
            </w:r>
          </w:p>
          <w:p w14:paraId="2395BE34" w14:textId="2B702862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Бахытовна</w:t>
            </w:r>
          </w:p>
        </w:tc>
        <w:tc>
          <w:tcPr>
            <w:tcW w:w="1417" w:type="dxa"/>
          </w:tcPr>
          <w:p w14:paraId="42AE8C62" w14:textId="08CA0C9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770308404558</w:t>
            </w:r>
          </w:p>
        </w:tc>
        <w:tc>
          <w:tcPr>
            <w:tcW w:w="2693" w:type="dxa"/>
          </w:tcPr>
          <w:p w14:paraId="3D4C6DFC" w14:textId="427A014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мкр</w:t>
            </w:r>
            <w:r w:rsidRPr="00015C86">
              <w:rPr>
                <w:lang w:val="kk-KZ"/>
              </w:rPr>
              <w:t xml:space="preserve"> Самал</w:t>
            </w:r>
            <w:r>
              <w:rPr>
                <w:lang w:val="kk-KZ"/>
              </w:rPr>
              <w:t>.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51 </w:t>
            </w:r>
          </w:p>
        </w:tc>
        <w:tc>
          <w:tcPr>
            <w:tcW w:w="1418" w:type="dxa"/>
          </w:tcPr>
          <w:p w14:paraId="382422FB" w14:textId="6CC09524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5D5EC721" w14:textId="6A1A53F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80A35ED" w14:textId="112AC23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7294ED14" w14:textId="77777777" w:rsidTr="008E7335">
        <w:tc>
          <w:tcPr>
            <w:tcW w:w="685" w:type="dxa"/>
          </w:tcPr>
          <w:p w14:paraId="18ECA5F4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6A92AD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49A751E3" w14:textId="0389BBA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«Джулдибаева Б.А.»</w:t>
            </w:r>
          </w:p>
        </w:tc>
        <w:tc>
          <w:tcPr>
            <w:tcW w:w="1980" w:type="dxa"/>
          </w:tcPr>
          <w:p w14:paraId="55F005F3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Джулдибаева Балганым</w:t>
            </w:r>
          </w:p>
          <w:p w14:paraId="32FD5FE9" w14:textId="793EFCA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Айтибековна</w:t>
            </w:r>
          </w:p>
        </w:tc>
        <w:tc>
          <w:tcPr>
            <w:tcW w:w="1417" w:type="dxa"/>
          </w:tcPr>
          <w:p w14:paraId="3D553D72" w14:textId="3533C610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760329401249</w:t>
            </w:r>
          </w:p>
        </w:tc>
        <w:tc>
          <w:tcPr>
            <w:tcW w:w="2693" w:type="dxa"/>
          </w:tcPr>
          <w:p w14:paraId="0A23030D" w14:textId="1E4217C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 w:rsidRPr="00EB0A93">
              <w:rPr>
                <w:lang w:val="kk-KZ"/>
              </w:rPr>
              <w:t>Тупкараганский район</w:t>
            </w:r>
            <w:r w:rsidRPr="00015C86">
              <w:rPr>
                <w:lang w:val="kk-KZ"/>
              </w:rPr>
              <w:t>,</w:t>
            </w:r>
            <w:r>
              <w:rPr>
                <w:lang w:val="kk-KZ"/>
              </w:rPr>
              <w:t xml:space="preserve"> село</w:t>
            </w:r>
            <w:r w:rsidRPr="00015C86">
              <w:rPr>
                <w:lang w:val="kk-KZ"/>
              </w:rPr>
              <w:t xml:space="preserve"> Сайын Шапагатов, №1 </w:t>
            </w:r>
            <w:r>
              <w:rPr>
                <w:lang w:val="kk-KZ"/>
              </w:rPr>
              <w:t>район</w:t>
            </w:r>
            <w:r w:rsidRPr="00015C86">
              <w:rPr>
                <w:lang w:val="kk-KZ"/>
              </w:rPr>
              <w:t>, 4/16</w:t>
            </w:r>
          </w:p>
        </w:tc>
        <w:tc>
          <w:tcPr>
            <w:tcW w:w="1418" w:type="dxa"/>
          </w:tcPr>
          <w:p w14:paraId="7C38CBE2" w14:textId="63572AC7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DC6E7EB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</w:p>
          <w:p w14:paraId="29F285DA" w14:textId="52BC1CA7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54048BEE" w14:textId="7BDF61F2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8323A4">
              <w:rPr>
                <w:lang w:val="kk-KZ"/>
              </w:rPr>
              <w:t>Дошкольное образование</w:t>
            </w:r>
            <w:r>
              <w:rPr>
                <w:lang w:val="kk-KZ"/>
              </w:rPr>
              <w:t>;</w:t>
            </w:r>
          </w:p>
          <w:p w14:paraId="5805D3A3" w14:textId="3613378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розничная торговля  продуктами питания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6DA4847F" w14:textId="77777777" w:rsidTr="008E7335">
        <w:tc>
          <w:tcPr>
            <w:tcW w:w="685" w:type="dxa"/>
          </w:tcPr>
          <w:p w14:paraId="56580270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47457D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</w:t>
            </w:r>
          </w:p>
          <w:p w14:paraId="09626B5E" w14:textId="3B418C6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«Ayimkids»</w:t>
            </w:r>
          </w:p>
        </w:tc>
        <w:tc>
          <w:tcPr>
            <w:tcW w:w="1980" w:type="dxa"/>
          </w:tcPr>
          <w:p w14:paraId="5CB4038A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Джумакулова </w:t>
            </w:r>
          </w:p>
          <w:p w14:paraId="00F8A0D9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Алия </w:t>
            </w:r>
          </w:p>
          <w:p w14:paraId="1FBD9F1C" w14:textId="5D3F64E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Новрузбековна</w:t>
            </w:r>
          </w:p>
        </w:tc>
        <w:tc>
          <w:tcPr>
            <w:tcW w:w="1417" w:type="dxa"/>
          </w:tcPr>
          <w:p w14:paraId="488DC439" w14:textId="640E8AA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231040007333</w:t>
            </w:r>
          </w:p>
        </w:tc>
        <w:tc>
          <w:tcPr>
            <w:tcW w:w="2693" w:type="dxa"/>
          </w:tcPr>
          <w:p w14:paraId="01AD8A64" w14:textId="0B51215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Мунайлинский район, село Мангыстау, Айрақты ж/м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здание </w:t>
            </w:r>
            <w:r w:rsidRPr="00015C86">
              <w:rPr>
                <w:lang w:val="kk-KZ"/>
              </w:rPr>
              <w:t xml:space="preserve">318 </w:t>
            </w:r>
          </w:p>
        </w:tc>
        <w:tc>
          <w:tcPr>
            <w:tcW w:w="1418" w:type="dxa"/>
          </w:tcPr>
          <w:p w14:paraId="79A2BCF8" w14:textId="006C6A6E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3388176" w14:textId="46449172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9CB7717" w14:textId="624A44A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4996A0D2" w14:textId="77777777" w:rsidTr="008E7335">
        <w:tc>
          <w:tcPr>
            <w:tcW w:w="685" w:type="dxa"/>
          </w:tcPr>
          <w:p w14:paraId="5B7BDF7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6389BC6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3A39B938" w14:textId="54BCE45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«Джумашев Бекболат Миндегулович»</w:t>
            </w:r>
          </w:p>
        </w:tc>
        <w:tc>
          <w:tcPr>
            <w:tcW w:w="1980" w:type="dxa"/>
          </w:tcPr>
          <w:p w14:paraId="6D914056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Джумашев </w:t>
            </w:r>
          </w:p>
          <w:p w14:paraId="785E15C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Бекболат </w:t>
            </w:r>
          </w:p>
          <w:p w14:paraId="53836805" w14:textId="4C7775B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Миндегулович</w:t>
            </w:r>
          </w:p>
        </w:tc>
        <w:tc>
          <w:tcPr>
            <w:tcW w:w="1417" w:type="dxa"/>
          </w:tcPr>
          <w:p w14:paraId="733A5703" w14:textId="1DEB233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700225302736</w:t>
            </w:r>
          </w:p>
        </w:tc>
        <w:tc>
          <w:tcPr>
            <w:tcW w:w="2693" w:type="dxa"/>
          </w:tcPr>
          <w:p w14:paraId="20290E12" w14:textId="3800A1E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>, Шығыс 3, 161 ғимарат</w:t>
            </w:r>
          </w:p>
        </w:tc>
        <w:tc>
          <w:tcPr>
            <w:tcW w:w="1418" w:type="dxa"/>
          </w:tcPr>
          <w:p w14:paraId="620D854E" w14:textId="3F5AC421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BBFE717" w14:textId="7A519C8A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4C112A75" w14:textId="23E24CF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31B56394" w14:textId="77777777" w:rsidTr="008E7335">
        <w:tc>
          <w:tcPr>
            <w:tcW w:w="685" w:type="dxa"/>
          </w:tcPr>
          <w:p w14:paraId="32A47BB8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BB08789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6B2B1D1B" w14:textId="7E4C75B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«Баянова»</w:t>
            </w:r>
          </w:p>
        </w:tc>
        <w:tc>
          <w:tcPr>
            <w:tcW w:w="1980" w:type="dxa"/>
          </w:tcPr>
          <w:p w14:paraId="564E1E91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Баянова Азиза</w:t>
            </w:r>
          </w:p>
          <w:p w14:paraId="700877C9" w14:textId="0DF77606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Рахатқызы</w:t>
            </w:r>
          </w:p>
        </w:tc>
        <w:tc>
          <w:tcPr>
            <w:tcW w:w="1417" w:type="dxa"/>
          </w:tcPr>
          <w:p w14:paraId="0FE85847" w14:textId="69777362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960921450356</w:t>
            </w:r>
          </w:p>
        </w:tc>
        <w:tc>
          <w:tcPr>
            <w:tcW w:w="2693" w:type="dxa"/>
          </w:tcPr>
          <w:p w14:paraId="58A2F403" w14:textId="76E7DC70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Шыг</w:t>
            </w:r>
            <w:r w:rsidRPr="00015C86">
              <w:rPr>
                <w:lang w:val="kk-KZ"/>
              </w:rPr>
              <w:t xml:space="preserve">ыс 3, </w:t>
            </w:r>
            <w:r>
              <w:rPr>
                <w:lang w:val="kk-KZ"/>
              </w:rPr>
              <w:t xml:space="preserve">здание </w:t>
            </w:r>
            <w:r w:rsidRPr="00015C86">
              <w:rPr>
                <w:lang w:val="kk-KZ"/>
              </w:rPr>
              <w:t>82</w:t>
            </w:r>
          </w:p>
          <w:p w14:paraId="5F8F51D1" w14:textId="7E77F652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14:paraId="18429758" w14:textId="0F72D413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4DB4CB55" w14:textId="1A403605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2BE956D8" w14:textId="40B9295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25C3D84A" w14:textId="77777777" w:rsidTr="008E7335">
        <w:tc>
          <w:tcPr>
            <w:tcW w:w="685" w:type="dxa"/>
          </w:tcPr>
          <w:p w14:paraId="16B9E6B5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743B03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74D45B3C" w14:textId="6518204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</w:t>
            </w:r>
            <w:r>
              <w:rPr>
                <w:lang w:val="kk-KZ"/>
              </w:rPr>
              <w:t>Гайсина</w:t>
            </w:r>
            <w:r w:rsidRPr="00015C86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7F558B34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Гайсина </w:t>
            </w:r>
          </w:p>
          <w:p w14:paraId="0FCA3C02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Жайна </w:t>
            </w:r>
          </w:p>
          <w:p w14:paraId="11BCF074" w14:textId="5C6CE4C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Талгатовна</w:t>
            </w:r>
          </w:p>
        </w:tc>
        <w:tc>
          <w:tcPr>
            <w:tcW w:w="1417" w:type="dxa"/>
          </w:tcPr>
          <w:p w14:paraId="18615C19" w14:textId="58918E2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961112245806</w:t>
            </w:r>
          </w:p>
        </w:tc>
        <w:tc>
          <w:tcPr>
            <w:tcW w:w="2693" w:type="dxa"/>
          </w:tcPr>
          <w:p w14:paraId="6A16E945" w14:textId="699AE8F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Шығыс 3,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68 </w:t>
            </w:r>
          </w:p>
        </w:tc>
        <w:tc>
          <w:tcPr>
            <w:tcW w:w="1418" w:type="dxa"/>
          </w:tcPr>
          <w:p w14:paraId="0BFFF322" w14:textId="51A5F160" w:rsidR="004E0569" w:rsidRPr="00FD1E22" w:rsidRDefault="004E0569" w:rsidP="004E0569">
            <w:pPr>
              <w:jc w:val="center"/>
            </w:pPr>
            <w:r w:rsidRPr="00044E9B">
              <w:rPr>
                <w:color w:val="000000"/>
              </w:rPr>
              <w:t>01.0</w:t>
            </w:r>
            <w:r w:rsidRPr="00044E9B">
              <w:rPr>
                <w:color w:val="000000"/>
                <w:lang w:val="kk-KZ"/>
              </w:rPr>
              <w:t>3</w:t>
            </w:r>
            <w:r w:rsidRPr="00044E9B">
              <w:rPr>
                <w:color w:val="000000"/>
              </w:rPr>
              <w:t>.202</w:t>
            </w:r>
            <w:r w:rsidRPr="00044E9B">
              <w:rPr>
                <w:color w:val="000000"/>
                <w:lang w:val="kk-KZ"/>
              </w:rPr>
              <w:t>6</w:t>
            </w:r>
            <w:r w:rsidRPr="00044E9B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51F0483" w14:textId="1668EA76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41FD1964" w14:textId="1BF6887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342568F2" w14:textId="77777777" w:rsidTr="008E7335">
        <w:tc>
          <w:tcPr>
            <w:tcW w:w="685" w:type="dxa"/>
          </w:tcPr>
          <w:p w14:paraId="654D42E2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DD7ED0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634A4191" w14:textId="77777777" w:rsidR="004E0569" w:rsidRPr="008323A4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</w:t>
            </w:r>
            <w:r w:rsidRPr="008323A4">
              <w:rPr>
                <w:lang w:val="kk-KZ"/>
              </w:rPr>
              <w:t xml:space="preserve">Копбергенова Айман </w:t>
            </w:r>
          </w:p>
          <w:p w14:paraId="600BB430" w14:textId="32C250E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8323A4">
              <w:rPr>
                <w:lang w:val="kk-KZ"/>
              </w:rPr>
              <w:t>Наурызбаевна</w:t>
            </w:r>
            <w:r w:rsidRPr="00015C86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FC2722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Копбергенова Айман </w:t>
            </w:r>
          </w:p>
          <w:p w14:paraId="3C0C7858" w14:textId="51A322E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Наурызбаевна</w:t>
            </w:r>
          </w:p>
        </w:tc>
        <w:tc>
          <w:tcPr>
            <w:tcW w:w="1417" w:type="dxa"/>
          </w:tcPr>
          <w:p w14:paraId="457198D1" w14:textId="7A7FE497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791008403684</w:t>
            </w:r>
          </w:p>
        </w:tc>
        <w:tc>
          <w:tcPr>
            <w:tcW w:w="2693" w:type="dxa"/>
          </w:tcPr>
          <w:p w14:paraId="177176C9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 Жанаозен , село Кендерли, ул. Есір Айшуақұлы</w:t>
            </w:r>
            <w:r w:rsidRPr="00015C86">
              <w:rPr>
                <w:lang w:val="kk-KZ"/>
              </w:rPr>
              <w:t>,</w:t>
            </w:r>
          </w:p>
          <w:p w14:paraId="32006364" w14:textId="76E6AF4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196 </w:t>
            </w:r>
          </w:p>
        </w:tc>
        <w:tc>
          <w:tcPr>
            <w:tcW w:w="1418" w:type="dxa"/>
          </w:tcPr>
          <w:p w14:paraId="53F1C885" w14:textId="4472BF9E" w:rsidR="004E0569" w:rsidRPr="00FD1E22" w:rsidRDefault="004E0569" w:rsidP="004E0569">
            <w:pPr>
              <w:jc w:val="center"/>
            </w:pPr>
            <w:r w:rsidRPr="00EF7964">
              <w:t>01.0</w:t>
            </w:r>
            <w:r>
              <w:t>3</w:t>
            </w:r>
            <w:r w:rsidRPr="00EF7964">
              <w:t>.2026 года</w:t>
            </w:r>
          </w:p>
        </w:tc>
        <w:tc>
          <w:tcPr>
            <w:tcW w:w="992" w:type="dxa"/>
          </w:tcPr>
          <w:p w14:paraId="7DA6844F" w14:textId="469D457D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782EBD69" w14:textId="2D8CDD4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E55A22D" w14:textId="77777777" w:rsidTr="008E7335">
        <w:tc>
          <w:tcPr>
            <w:tcW w:w="685" w:type="dxa"/>
          </w:tcPr>
          <w:p w14:paraId="58B3E5C0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011107C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0881D41D" w14:textId="79B220E9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«Altynbek»</w:t>
            </w:r>
          </w:p>
        </w:tc>
        <w:tc>
          <w:tcPr>
            <w:tcW w:w="1980" w:type="dxa"/>
          </w:tcPr>
          <w:p w14:paraId="41A58FD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Жолдасова </w:t>
            </w:r>
          </w:p>
          <w:p w14:paraId="078D0FFE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Эльвира </w:t>
            </w:r>
          </w:p>
          <w:p w14:paraId="77B31C72" w14:textId="49AB3CA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Куманбековна</w:t>
            </w:r>
          </w:p>
        </w:tc>
        <w:tc>
          <w:tcPr>
            <w:tcW w:w="1417" w:type="dxa"/>
          </w:tcPr>
          <w:p w14:paraId="2D573F4C" w14:textId="49434B34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820612401200</w:t>
            </w:r>
          </w:p>
        </w:tc>
        <w:tc>
          <w:tcPr>
            <w:tcW w:w="2693" w:type="dxa"/>
          </w:tcPr>
          <w:p w14:paraId="07240015" w14:textId="63A6D070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26 </w:t>
            </w:r>
            <w:r>
              <w:rPr>
                <w:lang w:val="kk-KZ"/>
              </w:rPr>
              <w:t>мкр.</w:t>
            </w:r>
            <w:r w:rsidRPr="00015C86">
              <w:rPr>
                <w:lang w:val="kk-KZ"/>
              </w:rPr>
              <w:t xml:space="preserve">, 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16 </w:t>
            </w:r>
          </w:p>
        </w:tc>
        <w:tc>
          <w:tcPr>
            <w:tcW w:w="1418" w:type="dxa"/>
          </w:tcPr>
          <w:p w14:paraId="0B23E552" w14:textId="4C0243F0" w:rsidR="004E0569" w:rsidRPr="00FD1E22" w:rsidRDefault="004E0569" w:rsidP="004E0569">
            <w:pPr>
              <w:jc w:val="center"/>
            </w:pPr>
            <w:r w:rsidRPr="00047916">
              <w:t>01.03.2026 года</w:t>
            </w:r>
          </w:p>
        </w:tc>
        <w:tc>
          <w:tcPr>
            <w:tcW w:w="992" w:type="dxa"/>
          </w:tcPr>
          <w:p w14:paraId="7B213D66" w14:textId="1B214A5E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en-US"/>
              </w:rPr>
              <w:t>4</w:t>
            </w:r>
            <w:r>
              <w:rPr>
                <w:lang w:val="kk-KZ"/>
              </w:rPr>
              <w:t xml:space="preserve">  </w:t>
            </w:r>
          </w:p>
        </w:tc>
        <w:tc>
          <w:tcPr>
            <w:tcW w:w="3827" w:type="dxa"/>
          </w:tcPr>
          <w:p w14:paraId="453D5E40" w14:textId="04BA27F5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Образование в области культуры</w:t>
            </w:r>
          </w:p>
        </w:tc>
      </w:tr>
      <w:tr w:rsidR="004E0569" w:rsidRPr="004969F4" w14:paraId="2DCD0391" w14:textId="77777777" w:rsidTr="008E7335">
        <w:tc>
          <w:tcPr>
            <w:tcW w:w="685" w:type="dxa"/>
          </w:tcPr>
          <w:p w14:paraId="163B8BE4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9B8717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057260C1" w14:textId="0D9A7A30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«Улжан»</w:t>
            </w:r>
          </w:p>
        </w:tc>
        <w:tc>
          <w:tcPr>
            <w:tcW w:w="1980" w:type="dxa"/>
          </w:tcPr>
          <w:p w14:paraId="7A4E4E96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Жедебаева </w:t>
            </w:r>
          </w:p>
          <w:p w14:paraId="2929D7D0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Ұлжан</w:t>
            </w:r>
          </w:p>
          <w:p w14:paraId="0FF68510" w14:textId="4549223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Ерсайынқызы</w:t>
            </w:r>
          </w:p>
        </w:tc>
        <w:tc>
          <w:tcPr>
            <w:tcW w:w="1417" w:type="dxa"/>
          </w:tcPr>
          <w:p w14:paraId="7F5B6C15" w14:textId="21B1DDF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990804400100</w:t>
            </w:r>
          </w:p>
        </w:tc>
        <w:tc>
          <w:tcPr>
            <w:tcW w:w="2693" w:type="dxa"/>
          </w:tcPr>
          <w:p w14:paraId="714E6773" w14:textId="3F9DF61F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г. Жанаозен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мкр. Му</w:t>
            </w:r>
            <w:r w:rsidRPr="00015C86">
              <w:rPr>
                <w:lang w:val="kk-KZ"/>
              </w:rPr>
              <w:t xml:space="preserve">найшы,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 </w:t>
            </w:r>
          </w:p>
        </w:tc>
        <w:tc>
          <w:tcPr>
            <w:tcW w:w="1418" w:type="dxa"/>
          </w:tcPr>
          <w:p w14:paraId="67E39080" w14:textId="129FD41D" w:rsidR="004E0569" w:rsidRPr="00FD1E22" w:rsidRDefault="004E0569" w:rsidP="004E0569">
            <w:pPr>
              <w:jc w:val="center"/>
            </w:pPr>
            <w:r w:rsidRPr="00047916">
              <w:t>01.03.2026 года</w:t>
            </w:r>
          </w:p>
        </w:tc>
        <w:tc>
          <w:tcPr>
            <w:tcW w:w="992" w:type="dxa"/>
          </w:tcPr>
          <w:p w14:paraId="202B63BB" w14:textId="248564A5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3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3B9DBF9F" w14:textId="4DBFE603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1D9A4E4" w14:textId="77777777" w:rsidTr="008E7335">
        <w:tc>
          <w:tcPr>
            <w:tcW w:w="685" w:type="dxa"/>
          </w:tcPr>
          <w:p w14:paraId="2D0E8C1F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E7D502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22224ED1" w14:textId="39E3985A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«Оразаева»</w:t>
            </w:r>
          </w:p>
        </w:tc>
        <w:tc>
          <w:tcPr>
            <w:tcW w:w="1980" w:type="dxa"/>
          </w:tcPr>
          <w:p w14:paraId="6B587A60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Оразаева</w:t>
            </w:r>
          </w:p>
          <w:p w14:paraId="3C5BB23B" w14:textId="7777777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 xml:space="preserve"> Асель </w:t>
            </w:r>
          </w:p>
          <w:p w14:paraId="19365B54" w14:textId="24D156EE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Едыльевна</w:t>
            </w:r>
          </w:p>
        </w:tc>
        <w:tc>
          <w:tcPr>
            <w:tcW w:w="1417" w:type="dxa"/>
          </w:tcPr>
          <w:p w14:paraId="555A7038" w14:textId="0E00A59B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015C86">
              <w:rPr>
                <w:lang w:val="kk-KZ"/>
              </w:rPr>
              <w:t>910215402220</w:t>
            </w:r>
          </w:p>
        </w:tc>
        <w:tc>
          <w:tcPr>
            <w:tcW w:w="2693" w:type="dxa"/>
          </w:tcPr>
          <w:p w14:paraId="098FF1DC" w14:textId="49DDE72D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</w:t>
            </w:r>
            <w:r w:rsidRPr="00015C86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г.Актау</w:t>
            </w:r>
            <w:r w:rsidRPr="00015C86">
              <w:rPr>
                <w:lang w:val="kk-KZ"/>
              </w:rPr>
              <w:t xml:space="preserve">, 15А </w:t>
            </w:r>
            <w:r>
              <w:rPr>
                <w:lang w:val="kk-KZ"/>
              </w:rPr>
              <w:t>мкр.</w:t>
            </w:r>
            <w:r w:rsidRPr="00015C86">
              <w:rPr>
                <w:lang w:val="kk-KZ"/>
              </w:rPr>
              <w:t xml:space="preserve">,  </w:t>
            </w:r>
            <w:r>
              <w:rPr>
                <w:lang w:val="kk-KZ"/>
              </w:rPr>
              <w:t>дом</w:t>
            </w:r>
            <w:r w:rsidRPr="00015C86">
              <w:rPr>
                <w:lang w:val="kk-KZ"/>
              </w:rPr>
              <w:t xml:space="preserve"> 16,</w:t>
            </w:r>
            <w:r>
              <w:rPr>
                <w:lang w:val="kk-KZ"/>
              </w:rPr>
              <w:t xml:space="preserve"> кв.</w:t>
            </w:r>
            <w:r w:rsidRPr="00015C86">
              <w:rPr>
                <w:lang w:val="kk-KZ"/>
              </w:rPr>
              <w:t xml:space="preserve"> 4 </w:t>
            </w:r>
          </w:p>
        </w:tc>
        <w:tc>
          <w:tcPr>
            <w:tcW w:w="1418" w:type="dxa"/>
          </w:tcPr>
          <w:p w14:paraId="723E2C68" w14:textId="42BD5820" w:rsidR="004E0569" w:rsidRPr="00FD1E22" w:rsidRDefault="004E0569" w:rsidP="004E0569">
            <w:pPr>
              <w:jc w:val="center"/>
            </w:pPr>
            <w:r w:rsidRPr="00047916">
              <w:t>01.03.2026 года</w:t>
            </w:r>
          </w:p>
        </w:tc>
        <w:tc>
          <w:tcPr>
            <w:tcW w:w="992" w:type="dxa"/>
          </w:tcPr>
          <w:p w14:paraId="563A876B" w14:textId="06483173" w:rsidR="004E0569" w:rsidRPr="00FD1E22" w:rsidRDefault="004E0569" w:rsidP="004E0569">
            <w:pPr>
              <w:jc w:val="both"/>
              <w:rPr>
                <w:lang w:val="en-US"/>
              </w:rPr>
            </w:pPr>
            <w:r w:rsidRPr="00015C86">
              <w:rPr>
                <w:lang w:val="kk-KZ"/>
              </w:rPr>
              <w:t>4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1E69F49B" w14:textId="2F184920" w:rsidR="004E0569" w:rsidRPr="00FD1E22" w:rsidRDefault="004E0569" w:rsidP="004E0569">
            <w:pPr>
              <w:ind w:left="20"/>
              <w:jc w:val="both"/>
              <w:rPr>
                <w:lang w:val="kk-KZ"/>
              </w:rPr>
            </w:pPr>
            <w:r w:rsidRPr="004A314D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903E0C9" w14:textId="77777777" w:rsidTr="00612F3E">
        <w:tc>
          <w:tcPr>
            <w:tcW w:w="685" w:type="dxa"/>
          </w:tcPr>
          <w:p w14:paraId="0B0FB69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74DCB71D" w14:textId="1E576432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243B16">
              <w:rPr>
                <w:lang w:val="kk-KZ"/>
              </w:rPr>
              <w:t xml:space="preserve">Индивидуальный предприниматель </w:t>
            </w:r>
            <w:r w:rsidRPr="000B4C11">
              <w:rPr>
                <w:lang w:val="kk-KZ"/>
              </w:rPr>
              <w:t>«Мухитова Инкар Искаковна»</w:t>
            </w:r>
          </w:p>
        </w:tc>
        <w:tc>
          <w:tcPr>
            <w:tcW w:w="1980" w:type="dxa"/>
          </w:tcPr>
          <w:p w14:paraId="5269C1D4" w14:textId="19ABA25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B4C11">
              <w:rPr>
                <w:lang w:val="kk-KZ"/>
              </w:rPr>
              <w:t>Мухитова Инкар Искаковна</w:t>
            </w:r>
          </w:p>
        </w:tc>
        <w:tc>
          <w:tcPr>
            <w:tcW w:w="1417" w:type="dxa"/>
          </w:tcPr>
          <w:p w14:paraId="3E3DCA3E" w14:textId="687FA4B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B4C11">
              <w:t>790121404189</w:t>
            </w:r>
          </w:p>
        </w:tc>
        <w:tc>
          <w:tcPr>
            <w:tcW w:w="2693" w:type="dxa"/>
          </w:tcPr>
          <w:p w14:paraId="63847966" w14:textId="03DEFAC4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t>Мангистауская область, г.Жанаозен</w:t>
            </w:r>
            <w:r w:rsidRPr="00243B16">
              <w:t xml:space="preserve">,  </w:t>
            </w:r>
            <w:r>
              <w:t xml:space="preserve">         мкр. Оркен, дом 54, кв 122</w:t>
            </w:r>
          </w:p>
        </w:tc>
        <w:tc>
          <w:tcPr>
            <w:tcW w:w="1418" w:type="dxa"/>
          </w:tcPr>
          <w:p w14:paraId="6C3225D4" w14:textId="0D008315" w:rsidR="004E0569" w:rsidRPr="00047916" w:rsidRDefault="004E0569" w:rsidP="004E0569">
            <w:pPr>
              <w:jc w:val="center"/>
            </w:pPr>
            <w:r w:rsidRPr="00612F3E">
              <w:t>01.0</w:t>
            </w:r>
            <w:r>
              <w:rPr>
                <w:lang w:val="kk-KZ"/>
              </w:rPr>
              <w:t>4</w:t>
            </w:r>
            <w:r w:rsidRPr="00612F3E">
              <w:t>.2026 года</w:t>
            </w:r>
          </w:p>
        </w:tc>
        <w:tc>
          <w:tcPr>
            <w:tcW w:w="992" w:type="dxa"/>
          </w:tcPr>
          <w:p w14:paraId="5AE225CF" w14:textId="69439BE9" w:rsidR="004E0569" w:rsidRPr="00015C8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C67D06B" w14:textId="77777777" w:rsidR="004E0569" w:rsidRPr="004275CA" w:rsidRDefault="004E0569" w:rsidP="004E0569">
            <w:pPr>
              <w:ind w:left="20"/>
              <w:jc w:val="both"/>
              <w:rPr>
                <w:lang w:val="kk-KZ"/>
              </w:rPr>
            </w:pPr>
            <w:r w:rsidRPr="00061040">
              <w:rPr>
                <w:lang w:val="kk-KZ"/>
              </w:rPr>
              <w:t>Прочая деятельность в области здравоохранения</w:t>
            </w:r>
          </w:p>
          <w:p w14:paraId="30D15057" w14:textId="77777777" w:rsidR="004E0569" w:rsidRPr="004A314D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1AD4DBA8" w14:textId="77777777" w:rsidTr="00612F3E">
        <w:tc>
          <w:tcPr>
            <w:tcW w:w="685" w:type="dxa"/>
          </w:tcPr>
          <w:p w14:paraId="5A3400F6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1815C811" w14:textId="45B37568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B64606">
              <w:rPr>
                <w:lang w:val="kk-KZ"/>
              </w:rPr>
              <w:t xml:space="preserve">Индивидуальный предприниматель </w:t>
            </w:r>
            <w:r w:rsidRPr="00061040">
              <w:rPr>
                <w:lang w:val="kk-KZ"/>
              </w:rPr>
              <w:t>«Данашева»</w:t>
            </w:r>
          </w:p>
        </w:tc>
        <w:tc>
          <w:tcPr>
            <w:tcW w:w="1980" w:type="dxa"/>
            <w:vAlign w:val="center"/>
          </w:tcPr>
          <w:p w14:paraId="16A900D5" w14:textId="10ABFD23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Данашева Гауһар Абдуллаевна</w:t>
            </w:r>
          </w:p>
        </w:tc>
        <w:tc>
          <w:tcPr>
            <w:tcW w:w="1417" w:type="dxa"/>
          </w:tcPr>
          <w:p w14:paraId="6C9197E2" w14:textId="311ADFD6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061040">
              <w:t>941001451699</w:t>
            </w:r>
          </w:p>
        </w:tc>
        <w:tc>
          <w:tcPr>
            <w:tcW w:w="2693" w:type="dxa"/>
          </w:tcPr>
          <w:p w14:paraId="287CB542" w14:textId="6F09F074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Бейнеуский р</w:t>
            </w:r>
            <w:r w:rsidRPr="00B64606">
              <w:rPr>
                <w:lang w:val="kk-KZ"/>
              </w:rPr>
              <w:t>,</w:t>
            </w:r>
            <w:r>
              <w:rPr>
                <w:lang w:val="kk-KZ"/>
              </w:rPr>
              <w:t xml:space="preserve"> Бейнеу с, ул. Есекмерген Батыр, дом 60А</w:t>
            </w:r>
          </w:p>
        </w:tc>
        <w:tc>
          <w:tcPr>
            <w:tcW w:w="1418" w:type="dxa"/>
          </w:tcPr>
          <w:p w14:paraId="53427E11" w14:textId="157ADF38" w:rsidR="004E0569" w:rsidRPr="00047916" w:rsidRDefault="004E0569" w:rsidP="004E0569">
            <w:pPr>
              <w:jc w:val="center"/>
            </w:pPr>
            <w:r w:rsidRPr="009B149D">
              <w:t>01.0</w:t>
            </w:r>
            <w:r w:rsidRPr="009B149D">
              <w:rPr>
                <w:lang w:val="kk-KZ"/>
              </w:rPr>
              <w:t>4</w:t>
            </w:r>
            <w:r w:rsidRPr="009B149D">
              <w:t>.2026 года</w:t>
            </w:r>
          </w:p>
        </w:tc>
        <w:tc>
          <w:tcPr>
            <w:tcW w:w="992" w:type="dxa"/>
          </w:tcPr>
          <w:p w14:paraId="38EB2AE4" w14:textId="08D03835" w:rsidR="004E0569" w:rsidRPr="00015C8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0D94911" w14:textId="6F8C5B53" w:rsidR="004E0569" w:rsidRPr="004A314D" w:rsidRDefault="004E0569" w:rsidP="004E0569">
            <w:pPr>
              <w:ind w:left="20"/>
              <w:jc w:val="both"/>
              <w:rPr>
                <w:lang w:val="kk-KZ"/>
              </w:rPr>
            </w:pPr>
            <w:r w:rsidRPr="00061040">
              <w:rPr>
                <w:lang w:val="kk-KZ"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2A54DC95" w14:textId="77777777" w:rsidTr="00612F3E">
        <w:tc>
          <w:tcPr>
            <w:tcW w:w="685" w:type="dxa"/>
          </w:tcPr>
          <w:p w14:paraId="4A0A7DE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0F8D3355" w14:textId="769883B3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rPr>
                <w:lang w:val="kk-KZ"/>
              </w:rPr>
              <w:t xml:space="preserve">Индивидуальный предприниматель </w:t>
            </w:r>
            <w:r w:rsidRPr="00EE1AC5">
              <w:rPr>
                <w:lang w:val="kk-KZ"/>
              </w:rPr>
              <w:t>«Speak Kids»</w:t>
            </w:r>
          </w:p>
        </w:tc>
        <w:tc>
          <w:tcPr>
            <w:tcW w:w="1980" w:type="dxa"/>
            <w:vAlign w:val="center"/>
          </w:tcPr>
          <w:p w14:paraId="36F6F5A2" w14:textId="5401504E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Копенова Гулфайруз Кайырк</w:t>
            </w:r>
            <w:r w:rsidRPr="00EE1AC5">
              <w:rPr>
                <w:lang w:val="kk-KZ"/>
              </w:rPr>
              <w:t>ожа</w:t>
            </w:r>
            <w:r>
              <w:rPr>
                <w:lang w:val="kk-KZ"/>
              </w:rPr>
              <w:t>евна</w:t>
            </w:r>
          </w:p>
        </w:tc>
        <w:tc>
          <w:tcPr>
            <w:tcW w:w="1417" w:type="dxa"/>
          </w:tcPr>
          <w:p w14:paraId="3B3A12B5" w14:textId="517297ED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t>980818450200</w:t>
            </w:r>
          </w:p>
        </w:tc>
        <w:tc>
          <w:tcPr>
            <w:tcW w:w="2693" w:type="dxa"/>
          </w:tcPr>
          <w:p w14:paraId="3DEC6ED7" w14:textId="343B45E6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г.Ак</w:t>
            </w:r>
            <w:r w:rsidRPr="005210DB">
              <w:rPr>
                <w:lang w:val="kk-KZ"/>
              </w:rPr>
              <w:t>тау,</w:t>
            </w:r>
            <w:r>
              <w:rPr>
                <w:lang w:val="kk-KZ"/>
              </w:rPr>
              <w:t xml:space="preserve">      32В мкр,  дом 1</w:t>
            </w:r>
            <w:r w:rsidRPr="00A20927">
              <w:rPr>
                <w:lang w:val="kk-KZ"/>
              </w:rPr>
              <w:t xml:space="preserve">, </w:t>
            </w:r>
            <w:r>
              <w:rPr>
                <w:lang w:val="kk-KZ"/>
              </w:rPr>
              <w:t>кв 112</w:t>
            </w:r>
          </w:p>
        </w:tc>
        <w:tc>
          <w:tcPr>
            <w:tcW w:w="1418" w:type="dxa"/>
          </w:tcPr>
          <w:p w14:paraId="3264F3B7" w14:textId="0A0DC870" w:rsidR="004E0569" w:rsidRPr="00047916" w:rsidRDefault="004E0569" w:rsidP="004E0569">
            <w:pPr>
              <w:jc w:val="center"/>
            </w:pPr>
            <w:r w:rsidRPr="009B149D">
              <w:t>01.0</w:t>
            </w:r>
            <w:r w:rsidRPr="009B149D">
              <w:rPr>
                <w:lang w:val="kk-KZ"/>
              </w:rPr>
              <w:t>4</w:t>
            </w:r>
            <w:r w:rsidRPr="009B149D">
              <w:t>.2026 года</w:t>
            </w:r>
          </w:p>
        </w:tc>
        <w:tc>
          <w:tcPr>
            <w:tcW w:w="992" w:type="dxa"/>
          </w:tcPr>
          <w:p w14:paraId="65E68380" w14:textId="42030065" w:rsidR="004E0569" w:rsidRPr="00015C8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74FC567" w14:textId="1278B507" w:rsidR="004E0569" w:rsidRPr="004A314D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  <w:r w:rsidRPr="004275CA">
              <w:rPr>
                <w:lang w:val="kk-KZ"/>
              </w:rPr>
              <w:t xml:space="preserve"> </w:t>
            </w:r>
          </w:p>
        </w:tc>
      </w:tr>
      <w:tr w:rsidR="004E0569" w:rsidRPr="004969F4" w14:paraId="49145C91" w14:textId="77777777" w:rsidTr="00612F3E">
        <w:tc>
          <w:tcPr>
            <w:tcW w:w="685" w:type="dxa"/>
          </w:tcPr>
          <w:p w14:paraId="5717D9A4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49053D2C" w14:textId="2947E579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 xml:space="preserve"> </w:t>
            </w:r>
            <w:r w:rsidRPr="007E2F2F">
              <w:rPr>
                <w:lang w:val="kk-KZ"/>
              </w:rPr>
              <w:t>«BABYBOOM AKTAU»</w:t>
            </w:r>
          </w:p>
        </w:tc>
        <w:tc>
          <w:tcPr>
            <w:tcW w:w="1980" w:type="dxa"/>
          </w:tcPr>
          <w:p w14:paraId="69089D98" w14:textId="463B2202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Кадирова Акерке Бекмуратовна</w:t>
            </w:r>
          </w:p>
        </w:tc>
        <w:tc>
          <w:tcPr>
            <w:tcW w:w="1417" w:type="dxa"/>
          </w:tcPr>
          <w:p w14:paraId="0A92BD8B" w14:textId="6594726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t>220940010163</w:t>
            </w:r>
          </w:p>
        </w:tc>
        <w:tc>
          <w:tcPr>
            <w:tcW w:w="2693" w:type="dxa"/>
          </w:tcPr>
          <w:p w14:paraId="3A7E317F" w14:textId="0AF5C4CB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rPr>
                <w:lang w:val="kk-KZ"/>
              </w:rPr>
              <w:t xml:space="preserve">Мангистауская область, г.Актау,  </w:t>
            </w:r>
            <w:r>
              <w:rPr>
                <w:lang w:val="kk-KZ"/>
              </w:rPr>
              <w:t>мкр 29, здание 212</w:t>
            </w:r>
            <w:r w:rsidRPr="007E2F2F">
              <w:rPr>
                <w:lang w:val="kk-KZ"/>
              </w:rPr>
              <w:t xml:space="preserve">    </w:t>
            </w:r>
          </w:p>
        </w:tc>
        <w:tc>
          <w:tcPr>
            <w:tcW w:w="1418" w:type="dxa"/>
          </w:tcPr>
          <w:p w14:paraId="163DB13A" w14:textId="1D552052" w:rsidR="004E0569" w:rsidRPr="00047916" w:rsidRDefault="004E0569" w:rsidP="004E0569">
            <w:pPr>
              <w:jc w:val="center"/>
            </w:pPr>
            <w:r w:rsidRPr="009B149D">
              <w:t>01.0</w:t>
            </w:r>
            <w:r w:rsidRPr="009B149D">
              <w:rPr>
                <w:lang w:val="kk-KZ"/>
              </w:rPr>
              <w:t>4</w:t>
            </w:r>
            <w:r w:rsidRPr="009B149D">
              <w:t>.2026 года</w:t>
            </w:r>
          </w:p>
        </w:tc>
        <w:tc>
          <w:tcPr>
            <w:tcW w:w="992" w:type="dxa"/>
          </w:tcPr>
          <w:p w14:paraId="57C4BA9C" w14:textId="2AB0D01C" w:rsidR="004E0569" w:rsidRPr="00015C8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137E9E2" w14:textId="3BC57BC6" w:rsidR="004E0569" w:rsidRPr="004A314D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t>Дошкольное образование</w:t>
            </w:r>
          </w:p>
        </w:tc>
      </w:tr>
      <w:tr w:rsidR="004E0569" w:rsidRPr="004969F4" w14:paraId="06157662" w14:textId="77777777" w:rsidTr="00612F3E">
        <w:tc>
          <w:tcPr>
            <w:tcW w:w="685" w:type="dxa"/>
          </w:tcPr>
          <w:p w14:paraId="2D2FFBDF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24DE61A5" w14:textId="365011ED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rPr>
                <w:lang w:val="kk-KZ"/>
              </w:rPr>
              <w:t>Товарищество с ограниченной ответственностью  «ӨТЕС ТҰРҒЫН ҮЙ»</w:t>
            </w:r>
          </w:p>
        </w:tc>
        <w:tc>
          <w:tcPr>
            <w:tcW w:w="1980" w:type="dxa"/>
          </w:tcPr>
          <w:p w14:paraId="0254C34C" w14:textId="38CC8937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rPr>
                <w:lang w:val="kk-KZ"/>
              </w:rPr>
              <w:t>Кубесов Мейрамбек Меделбаевич</w:t>
            </w:r>
          </w:p>
        </w:tc>
        <w:tc>
          <w:tcPr>
            <w:tcW w:w="1417" w:type="dxa"/>
          </w:tcPr>
          <w:p w14:paraId="08D4F19C" w14:textId="19B8CDD6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t>120440022524</w:t>
            </w:r>
          </w:p>
        </w:tc>
        <w:tc>
          <w:tcPr>
            <w:tcW w:w="2693" w:type="dxa"/>
          </w:tcPr>
          <w:p w14:paraId="6C45AD96" w14:textId="61BD4FD3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rPr>
                <w:lang w:val="kk-KZ"/>
              </w:rPr>
              <w:t>Мангистауская область,</w:t>
            </w:r>
            <w:r>
              <w:rPr>
                <w:lang w:val="kk-KZ"/>
              </w:rPr>
              <w:t xml:space="preserve"> с. Сайотес, ул. Толыбай, дом 72</w:t>
            </w:r>
          </w:p>
        </w:tc>
        <w:tc>
          <w:tcPr>
            <w:tcW w:w="1418" w:type="dxa"/>
          </w:tcPr>
          <w:p w14:paraId="48214200" w14:textId="6D9E784A" w:rsidR="004E0569" w:rsidRPr="00047916" w:rsidRDefault="004E0569" w:rsidP="004E0569">
            <w:pPr>
              <w:jc w:val="center"/>
            </w:pPr>
            <w:r w:rsidRPr="009B149D">
              <w:t>01.0</w:t>
            </w:r>
            <w:r w:rsidRPr="009B149D">
              <w:rPr>
                <w:lang w:val="kk-KZ"/>
              </w:rPr>
              <w:t>4</w:t>
            </w:r>
            <w:r w:rsidRPr="009B149D">
              <w:t>.2026 года</w:t>
            </w:r>
          </w:p>
        </w:tc>
        <w:tc>
          <w:tcPr>
            <w:tcW w:w="992" w:type="dxa"/>
          </w:tcPr>
          <w:p w14:paraId="3EEDE7EC" w14:textId="08C4F327" w:rsidR="004E0569" w:rsidRPr="00015C86" w:rsidRDefault="004E0569" w:rsidP="004E0569">
            <w:pPr>
              <w:jc w:val="both"/>
              <w:rPr>
                <w:lang w:val="kk-KZ"/>
              </w:rPr>
            </w:pPr>
            <w:r>
              <w:t>4</w:t>
            </w:r>
          </w:p>
        </w:tc>
        <w:tc>
          <w:tcPr>
            <w:tcW w:w="3827" w:type="dxa"/>
          </w:tcPr>
          <w:p w14:paraId="06B0D259" w14:textId="222A378B" w:rsidR="004E0569" w:rsidRDefault="004E0569" w:rsidP="004E0569">
            <w:pPr>
              <w:ind w:left="20"/>
              <w:jc w:val="both"/>
            </w:pPr>
            <w:r w:rsidRPr="0045697C">
              <w:t>Сбор неопасных отходов</w:t>
            </w:r>
            <w:r>
              <w:t>;</w:t>
            </w:r>
          </w:p>
          <w:p w14:paraId="47E70E1E" w14:textId="48A19674" w:rsidR="004E0569" w:rsidRPr="004A314D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t>Обработка и удаление неопасных отходов</w:t>
            </w:r>
          </w:p>
        </w:tc>
      </w:tr>
      <w:tr w:rsidR="004E0569" w:rsidRPr="004969F4" w14:paraId="3675ED5D" w14:textId="77777777" w:rsidTr="00612F3E">
        <w:tc>
          <w:tcPr>
            <w:tcW w:w="685" w:type="dxa"/>
          </w:tcPr>
          <w:p w14:paraId="006B4D25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F7B391E" w14:textId="4B2F19DD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 xml:space="preserve"> </w:t>
            </w:r>
            <w:r w:rsidRPr="0045697C">
              <w:rPr>
                <w:lang w:val="kk-KZ"/>
              </w:rPr>
              <w:t>«Тулегенова»</w:t>
            </w:r>
          </w:p>
        </w:tc>
        <w:tc>
          <w:tcPr>
            <w:tcW w:w="1980" w:type="dxa"/>
          </w:tcPr>
          <w:p w14:paraId="254B01FA" w14:textId="69000002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rPr>
                <w:lang w:val="kk-KZ"/>
              </w:rPr>
              <w:t>Тулегенова Мейрамгуль Бекесовна</w:t>
            </w:r>
          </w:p>
        </w:tc>
        <w:tc>
          <w:tcPr>
            <w:tcW w:w="1417" w:type="dxa"/>
          </w:tcPr>
          <w:p w14:paraId="49979D23" w14:textId="400D4CEE" w:rsidR="004E0569" w:rsidRPr="00015C86" w:rsidRDefault="004E0569" w:rsidP="004E0569">
            <w:pPr>
              <w:ind w:left="20"/>
              <w:jc w:val="both"/>
              <w:rPr>
                <w:lang w:val="kk-KZ"/>
              </w:rPr>
            </w:pPr>
            <w:r w:rsidRPr="0045697C">
              <w:t>830307400810</w:t>
            </w:r>
          </w:p>
        </w:tc>
        <w:tc>
          <w:tcPr>
            <w:tcW w:w="2693" w:type="dxa"/>
          </w:tcPr>
          <w:p w14:paraId="58742A95" w14:textId="594D1822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Мангистауская область, г.Жанаозен</w:t>
            </w:r>
            <w:r w:rsidRPr="005210DB">
              <w:rPr>
                <w:lang w:val="kk-KZ"/>
              </w:rPr>
              <w:t>,</w:t>
            </w:r>
            <w:r>
              <w:rPr>
                <w:lang w:val="kk-KZ"/>
              </w:rPr>
              <w:t xml:space="preserve"> мкр Коктем, дом 27Д, н.п. 12а</w:t>
            </w:r>
          </w:p>
        </w:tc>
        <w:tc>
          <w:tcPr>
            <w:tcW w:w="1418" w:type="dxa"/>
          </w:tcPr>
          <w:p w14:paraId="7B9276A2" w14:textId="1BB22E06" w:rsidR="004E0569" w:rsidRPr="00047916" w:rsidRDefault="004E0569" w:rsidP="004E0569">
            <w:pPr>
              <w:jc w:val="center"/>
            </w:pPr>
            <w:r w:rsidRPr="009B149D">
              <w:t>01.0</w:t>
            </w:r>
            <w:r w:rsidRPr="009B149D">
              <w:rPr>
                <w:lang w:val="kk-KZ"/>
              </w:rPr>
              <w:t>4</w:t>
            </w:r>
            <w:r w:rsidRPr="009B149D">
              <w:t>.2026 года</w:t>
            </w:r>
          </w:p>
        </w:tc>
        <w:tc>
          <w:tcPr>
            <w:tcW w:w="992" w:type="dxa"/>
          </w:tcPr>
          <w:p w14:paraId="3CDE2342" w14:textId="0AB3AC41" w:rsidR="004E0569" w:rsidRPr="00015C86" w:rsidRDefault="004E0569" w:rsidP="004E0569">
            <w:pPr>
              <w:jc w:val="both"/>
              <w:rPr>
                <w:lang w:val="kk-KZ"/>
              </w:rPr>
            </w:pPr>
            <w:r>
              <w:t>4</w:t>
            </w:r>
          </w:p>
        </w:tc>
        <w:tc>
          <w:tcPr>
            <w:tcW w:w="3827" w:type="dxa"/>
          </w:tcPr>
          <w:p w14:paraId="29E3DF01" w14:textId="6B716F16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E2F2F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  <w:p w14:paraId="30FB5EF0" w14:textId="1876A12F" w:rsidR="004E0569" w:rsidRPr="004A314D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45697C">
              <w:t>рочая вспомогательная деятельность в области образования</w:t>
            </w:r>
          </w:p>
        </w:tc>
      </w:tr>
      <w:tr w:rsidR="004E0569" w:rsidRPr="004969F4" w14:paraId="7D01F396" w14:textId="77777777" w:rsidTr="003657E0">
        <w:tc>
          <w:tcPr>
            <w:tcW w:w="685" w:type="dxa"/>
          </w:tcPr>
          <w:p w14:paraId="5EBCF87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951C7E" w14:textId="0CCA42C1" w:rsidR="004E0569" w:rsidRPr="0045697C" w:rsidRDefault="004E0569" w:rsidP="004E0569">
            <w:pPr>
              <w:ind w:left="20"/>
              <w:jc w:val="both"/>
              <w:rPr>
                <w:lang w:val="kk-KZ"/>
              </w:rPr>
            </w:pPr>
            <w:r w:rsidRPr="00243B16">
              <w:rPr>
                <w:lang w:val="kk-KZ"/>
              </w:rPr>
              <w:t xml:space="preserve">Индивидуальный предприниматель </w:t>
            </w:r>
            <w:r w:rsidRPr="003871CA">
              <w:rPr>
                <w:lang w:val="kk-KZ"/>
              </w:rPr>
              <w:t>«Жігер»</w:t>
            </w:r>
          </w:p>
        </w:tc>
        <w:tc>
          <w:tcPr>
            <w:tcW w:w="1980" w:type="dxa"/>
          </w:tcPr>
          <w:p w14:paraId="7D72BBC7" w14:textId="466FA8B9" w:rsidR="004E0569" w:rsidRPr="0045697C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Бектурганов Жигер Алтынбекович</w:t>
            </w:r>
          </w:p>
        </w:tc>
        <w:tc>
          <w:tcPr>
            <w:tcW w:w="1417" w:type="dxa"/>
          </w:tcPr>
          <w:p w14:paraId="359AAF5D" w14:textId="44A8AD67" w:rsidR="004E0569" w:rsidRPr="0045697C" w:rsidRDefault="004E0569" w:rsidP="004E0569">
            <w:pPr>
              <w:ind w:left="20"/>
              <w:jc w:val="both"/>
            </w:pPr>
            <w:r w:rsidRPr="003871CA">
              <w:t>940920300136</w:t>
            </w:r>
          </w:p>
        </w:tc>
        <w:tc>
          <w:tcPr>
            <w:tcW w:w="2693" w:type="dxa"/>
          </w:tcPr>
          <w:p w14:paraId="0A46562F" w14:textId="16112D59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t>Мангистауская область, г.Жанаозен</w:t>
            </w:r>
            <w:r w:rsidRPr="00243B16">
              <w:t xml:space="preserve">,  </w:t>
            </w:r>
            <w:r>
              <w:t xml:space="preserve">         мкр. 29 мкр, дом 49</w:t>
            </w:r>
          </w:p>
        </w:tc>
        <w:tc>
          <w:tcPr>
            <w:tcW w:w="1418" w:type="dxa"/>
          </w:tcPr>
          <w:p w14:paraId="476502EB" w14:textId="5CAC9283" w:rsidR="004E0569" w:rsidRPr="003657E0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  <w:r>
              <w:t>.</w:t>
            </w:r>
            <w:r>
              <w:rPr>
                <w:lang w:val="kk-KZ"/>
              </w:rPr>
              <w:t>07</w:t>
            </w:r>
            <w:r w:rsidRPr="00AE505C">
              <w:t>.202</w:t>
            </w:r>
            <w:r>
              <w:rPr>
                <w:lang w:val="kk-KZ"/>
              </w:rPr>
              <w:t>6</w:t>
            </w:r>
            <w:r w:rsidRPr="00AE505C">
              <w:t xml:space="preserve"> </w:t>
            </w:r>
            <w:r>
              <w:t>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</w:tcPr>
          <w:p w14:paraId="092DD3E8" w14:textId="69866483" w:rsidR="004E0569" w:rsidRDefault="004E0569" w:rsidP="004E0569">
            <w:pPr>
              <w:jc w:val="both"/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3CAD4E6" w14:textId="637D97DC" w:rsidR="004E0569" w:rsidRPr="004275CA" w:rsidRDefault="004E0569" w:rsidP="004E0569">
            <w:pPr>
              <w:ind w:left="20"/>
              <w:jc w:val="both"/>
              <w:rPr>
                <w:lang w:val="kk-KZ"/>
              </w:rPr>
            </w:pPr>
            <w:r w:rsidRPr="003D30DD">
              <w:rPr>
                <w:lang w:val="kk-KZ"/>
              </w:rPr>
              <w:t>Образование в области культуры</w:t>
            </w:r>
          </w:p>
          <w:p w14:paraId="3E27194A" w14:textId="77777777" w:rsidR="004E0569" w:rsidRPr="007E2F2F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7704D58C" w14:textId="77777777" w:rsidTr="002E1F72">
        <w:tc>
          <w:tcPr>
            <w:tcW w:w="685" w:type="dxa"/>
          </w:tcPr>
          <w:p w14:paraId="64CB6CCB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51847FF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</w:p>
          <w:p w14:paraId="6B199896" w14:textId="5F8EC90B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1D7B59">
              <w:rPr>
                <w:lang w:val="kk-KZ"/>
              </w:rPr>
              <w:t xml:space="preserve"> </w:t>
            </w:r>
            <w:r>
              <w:rPr>
                <w:lang w:val="kk-KZ"/>
              </w:rPr>
              <w:t>«Ақын Ә.Ғ.</w:t>
            </w:r>
            <w:r w:rsidRPr="004C50EC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4FFFACED" w14:textId="03C388CF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Акын Галия Галижановна</w:t>
            </w:r>
          </w:p>
        </w:tc>
        <w:tc>
          <w:tcPr>
            <w:tcW w:w="1417" w:type="dxa"/>
          </w:tcPr>
          <w:p w14:paraId="1E99D272" w14:textId="7F64308E" w:rsidR="004E0569" w:rsidRPr="003871CA" w:rsidRDefault="004E0569" w:rsidP="004E0569">
            <w:pPr>
              <w:ind w:left="20"/>
              <w:jc w:val="both"/>
            </w:pPr>
            <w:r w:rsidRPr="003871CA">
              <w:t>940920300136</w:t>
            </w:r>
          </w:p>
        </w:tc>
        <w:tc>
          <w:tcPr>
            <w:tcW w:w="2693" w:type="dxa"/>
          </w:tcPr>
          <w:p w14:paraId="0E2B2ACC" w14:textId="41A7C31A" w:rsidR="004E0569" w:rsidRDefault="004E0569" w:rsidP="004E0569">
            <w:pPr>
              <w:ind w:left="20"/>
              <w:jc w:val="both"/>
            </w:pPr>
            <w:r w:rsidRPr="009B36A8">
              <w:t>Мангистауская область, г. Актау, Толкын-2, зд. 33А</w:t>
            </w:r>
          </w:p>
        </w:tc>
        <w:tc>
          <w:tcPr>
            <w:tcW w:w="1418" w:type="dxa"/>
          </w:tcPr>
          <w:p w14:paraId="29157D3F" w14:textId="1873CA35" w:rsidR="004E0569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01.10</w:t>
            </w:r>
            <w:r w:rsidRPr="003937B8">
              <w:rPr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3872A903" w14:textId="527831B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1CAAABD" w14:textId="0125B033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Образование в области культуры</w:t>
            </w:r>
          </w:p>
        </w:tc>
      </w:tr>
      <w:tr w:rsidR="004E0569" w:rsidRPr="004969F4" w14:paraId="0748420D" w14:textId="77777777" w:rsidTr="002E1F72">
        <w:tc>
          <w:tcPr>
            <w:tcW w:w="685" w:type="dxa"/>
          </w:tcPr>
          <w:p w14:paraId="4FA3288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2EB49BC" w14:textId="77777777" w:rsidR="004E0569" w:rsidRPr="002C6A3C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2C6A3C">
              <w:rPr>
                <w:lang w:val="kk-KZ"/>
              </w:rPr>
              <w:t xml:space="preserve"> </w:t>
            </w:r>
          </w:p>
          <w:p w14:paraId="4157BC3B" w14:textId="4778989F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2C6A3C">
              <w:rPr>
                <w:lang w:val="kk-KZ"/>
              </w:rPr>
              <w:t>«Қуаныш Көзайым»</w:t>
            </w:r>
          </w:p>
        </w:tc>
        <w:tc>
          <w:tcPr>
            <w:tcW w:w="1980" w:type="dxa"/>
          </w:tcPr>
          <w:p w14:paraId="5DDD0BCF" w14:textId="7883F82E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Сауытбаева Айдана Муратбековна</w:t>
            </w:r>
          </w:p>
        </w:tc>
        <w:tc>
          <w:tcPr>
            <w:tcW w:w="1417" w:type="dxa"/>
          </w:tcPr>
          <w:p w14:paraId="041ADF04" w14:textId="79D4F68B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920912400839</w:t>
            </w:r>
          </w:p>
        </w:tc>
        <w:tc>
          <w:tcPr>
            <w:tcW w:w="2693" w:type="dxa"/>
          </w:tcPr>
          <w:p w14:paraId="7A0319D2" w14:textId="74AE665C" w:rsidR="004E0569" w:rsidRPr="009B36A8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 xml:space="preserve">Мангистауская область, </w:t>
            </w:r>
            <w:r w:rsidRPr="009B36A8">
              <w:t>Тупкараганский район, с. Таушык, ул. А. Моришкызы, 32/1</w:t>
            </w:r>
          </w:p>
          <w:p w14:paraId="640279B5" w14:textId="77777777" w:rsidR="004E0569" w:rsidRPr="009B36A8" w:rsidRDefault="004E0569" w:rsidP="004E0569">
            <w:pPr>
              <w:ind w:left="20"/>
              <w:jc w:val="both"/>
            </w:pPr>
          </w:p>
          <w:p w14:paraId="15EA55A0" w14:textId="77777777" w:rsidR="004E0569" w:rsidRDefault="004E0569" w:rsidP="004E0569">
            <w:pPr>
              <w:ind w:left="20"/>
              <w:jc w:val="both"/>
            </w:pPr>
          </w:p>
        </w:tc>
        <w:tc>
          <w:tcPr>
            <w:tcW w:w="1418" w:type="dxa"/>
          </w:tcPr>
          <w:p w14:paraId="59E3A54E" w14:textId="52D36E0D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0D49746F" w14:textId="0CB3578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732236C" w14:textId="47A8C0BA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Образование в области культуры; Прочая деятельность в области образования</w:t>
            </w:r>
          </w:p>
          <w:p w14:paraId="3985BB5B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</w:p>
          <w:p w14:paraId="56048AA8" w14:textId="77777777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15415BF5" w14:textId="77777777" w:rsidTr="002E1F72">
        <w:tc>
          <w:tcPr>
            <w:tcW w:w="685" w:type="dxa"/>
          </w:tcPr>
          <w:p w14:paraId="0A5AA8C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7152B8" w14:textId="77777777" w:rsidR="004E0569" w:rsidRPr="000904FD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0904FD">
              <w:rPr>
                <w:lang w:val="kk-KZ"/>
              </w:rPr>
              <w:t xml:space="preserve"> </w:t>
            </w:r>
          </w:p>
          <w:p w14:paraId="5308BCDE" w14:textId="487F53AE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0904FD">
              <w:rPr>
                <w:lang w:val="kk-KZ"/>
              </w:rPr>
              <w:t>«</w:t>
            </w:r>
            <w:r>
              <w:rPr>
                <w:lang w:val="kk-KZ"/>
              </w:rPr>
              <w:t>Бекбаева</w:t>
            </w:r>
            <w:r w:rsidRPr="000904FD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114278CD" w14:textId="57BA1732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Бекбаева Жайнагул Маратовна</w:t>
            </w:r>
          </w:p>
        </w:tc>
        <w:tc>
          <w:tcPr>
            <w:tcW w:w="1417" w:type="dxa"/>
          </w:tcPr>
          <w:p w14:paraId="3E211662" w14:textId="1918C2F7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921206401297</w:t>
            </w:r>
          </w:p>
        </w:tc>
        <w:tc>
          <w:tcPr>
            <w:tcW w:w="2693" w:type="dxa"/>
          </w:tcPr>
          <w:p w14:paraId="16647323" w14:textId="65FC437D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Тупкараганский район, г. Форт-Шевченко, квартал 20, д. 27</w:t>
            </w:r>
          </w:p>
        </w:tc>
        <w:tc>
          <w:tcPr>
            <w:tcW w:w="1418" w:type="dxa"/>
          </w:tcPr>
          <w:p w14:paraId="26A1CEC6" w14:textId="567D2367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886393B" w14:textId="73D33DC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D948DB3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 xml:space="preserve">Деятельность в области компьютерного программирования; </w:t>
            </w:r>
          </w:p>
          <w:p w14:paraId="09F70B1D" w14:textId="5A96930F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Прочие виды деятельности в области искусства и культуры</w:t>
            </w:r>
          </w:p>
          <w:p w14:paraId="65721400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</w:p>
          <w:p w14:paraId="404E41DC" w14:textId="77777777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7FF4B68F" w14:textId="77777777" w:rsidTr="002E1F72">
        <w:tc>
          <w:tcPr>
            <w:tcW w:w="685" w:type="dxa"/>
          </w:tcPr>
          <w:p w14:paraId="077180FA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476343E" w14:textId="77777777" w:rsidR="004E0569" w:rsidRPr="000732AF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0732AF">
              <w:rPr>
                <w:lang w:val="kk-KZ"/>
              </w:rPr>
              <w:t xml:space="preserve"> </w:t>
            </w:r>
          </w:p>
          <w:p w14:paraId="286DA86D" w14:textId="25BF0C1C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«Даму орталығы Өзен</w:t>
            </w:r>
            <w:r w:rsidRPr="000732AF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11E31A84" w14:textId="2D4062FE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Козбакарова Айханым Аралбаевна</w:t>
            </w:r>
          </w:p>
        </w:tc>
        <w:tc>
          <w:tcPr>
            <w:tcW w:w="1417" w:type="dxa"/>
          </w:tcPr>
          <w:p w14:paraId="507D0747" w14:textId="1A22756E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951104451333</w:t>
            </w:r>
          </w:p>
        </w:tc>
        <w:tc>
          <w:tcPr>
            <w:tcW w:w="2693" w:type="dxa"/>
          </w:tcPr>
          <w:p w14:paraId="36FFB78E" w14:textId="223B0DAE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3937B8">
              <w:rPr>
                <w:lang w:val="kk-KZ"/>
              </w:rPr>
              <w:t xml:space="preserve">Мангистауская область, </w:t>
            </w:r>
            <w:r w:rsidRPr="009B36A8">
              <w:rPr>
                <w:lang w:val="kk-KZ"/>
              </w:rPr>
              <w:t>г. Жанаозен, Рахат-2, д. 10б</w:t>
            </w:r>
          </w:p>
          <w:p w14:paraId="678D1A03" w14:textId="77777777" w:rsidR="004E0569" w:rsidRDefault="004E0569" w:rsidP="004E0569">
            <w:pPr>
              <w:ind w:left="20"/>
              <w:jc w:val="both"/>
            </w:pPr>
          </w:p>
        </w:tc>
        <w:tc>
          <w:tcPr>
            <w:tcW w:w="1418" w:type="dxa"/>
          </w:tcPr>
          <w:p w14:paraId="2B2BE285" w14:textId="10B7C53A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D9DE4B4" w14:textId="098A106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3D5BA5CE" w14:textId="1B5CE427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Предоставление прочих социальных услуг без обеспечения проживания, не включенных в другие группировки</w:t>
            </w:r>
          </w:p>
        </w:tc>
      </w:tr>
      <w:tr w:rsidR="004E0569" w:rsidRPr="004969F4" w14:paraId="65872E40" w14:textId="77777777" w:rsidTr="002E1F72">
        <w:tc>
          <w:tcPr>
            <w:tcW w:w="685" w:type="dxa"/>
          </w:tcPr>
          <w:p w14:paraId="18EBA02D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2C05631" w14:textId="77777777" w:rsidR="004E0569" w:rsidRPr="0051078C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51078C">
              <w:rPr>
                <w:lang w:val="kk-KZ"/>
              </w:rPr>
              <w:t xml:space="preserve"> </w:t>
            </w:r>
          </w:p>
          <w:p w14:paraId="226C8E61" w14:textId="47B760CE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51078C">
              <w:rPr>
                <w:lang w:val="kk-KZ"/>
              </w:rPr>
              <w:t>«</w:t>
            </w:r>
            <w:r>
              <w:rPr>
                <w:lang w:val="en-US"/>
              </w:rPr>
              <w:t>Samal Group</w:t>
            </w:r>
            <w:r w:rsidRPr="0051078C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610991DB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Саргожаева </w:t>
            </w:r>
          </w:p>
          <w:p w14:paraId="472D624A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Самал </w:t>
            </w:r>
          </w:p>
          <w:p w14:paraId="399EE346" w14:textId="332081A8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Салимжановна </w:t>
            </w:r>
          </w:p>
        </w:tc>
        <w:tc>
          <w:tcPr>
            <w:tcW w:w="1417" w:type="dxa"/>
          </w:tcPr>
          <w:p w14:paraId="1F81CB93" w14:textId="011ADC88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831009401900</w:t>
            </w:r>
          </w:p>
        </w:tc>
        <w:tc>
          <w:tcPr>
            <w:tcW w:w="2693" w:type="dxa"/>
          </w:tcPr>
          <w:p w14:paraId="7E8B005B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Мангистауская область, г. Актау, мкр. 20а, д. 17</w:t>
            </w:r>
          </w:p>
          <w:p w14:paraId="359990AE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</w:p>
          <w:p w14:paraId="516B8365" w14:textId="77777777" w:rsidR="004E0569" w:rsidRDefault="004E0569" w:rsidP="004E0569">
            <w:pPr>
              <w:ind w:left="20"/>
              <w:jc w:val="both"/>
            </w:pPr>
          </w:p>
        </w:tc>
        <w:tc>
          <w:tcPr>
            <w:tcW w:w="1418" w:type="dxa"/>
          </w:tcPr>
          <w:p w14:paraId="249C8DFD" w14:textId="687696A3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4FFE3A6" w14:textId="24822A8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30A72EAD" w14:textId="7F21D834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Образование в области культуры; Производство музыкальных инструментов</w:t>
            </w:r>
          </w:p>
          <w:p w14:paraId="07CD2EC0" w14:textId="77777777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1049F49F" w14:textId="77777777" w:rsidTr="002E1F72">
        <w:tc>
          <w:tcPr>
            <w:tcW w:w="685" w:type="dxa"/>
          </w:tcPr>
          <w:p w14:paraId="658684E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8B67951" w14:textId="77777777" w:rsidR="004E0569" w:rsidRPr="0051078C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51078C">
              <w:rPr>
                <w:lang w:val="kk-KZ"/>
              </w:rPr>
              <w:t xml:space="preserve"> </w:t>
            </w:r>
          </w:p>
          <w:p w14:paraId="74A48739" w14:textId="2B58E36E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51078C">
              <w:rPr>
                <w:lang w:val="kk-KZ"/>
              </w:rPr>
              <w:t>«</w:t>
            </w:r>
            <w:r>
              <w:rPr>
                <w:lang w:val="kk-KZ"/>
              </w:rPr>
              <w:t>Территория современного творчества ДАрт</w:t>
            </w:r>
            <w:r w:rsidRPr="0051078C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0C19C5FC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Сатова Динара </w:t>
            </w:r>
          </w:p>
          <w:p w14:paraId="66E48D97" w14:textId="53CD11EA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Еркиновна</w:t>
            </w:r>
          </w:p>
        </w:tc>
        <w:tc>
          <w:tcPr>
            <w:tcW w:w="1417" w:type="dxa"/>
          </w:tcPr>
          <w:p w14:paraId="6918CBAB" w14:textId="7D350EC7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840920400726</w:t>
            </w:r>
          </w:p>
        </w:tc>
        <w:tc>
          <w:tcPr>
            <w:tcW w:w="2693" w:type="dxa"/>
          </w:tcPr>
          <w:p w14:paraId="7784E126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Мангистауская область, г. Актау, мкр. 16, д. 64</w:t>
            </w:r>
          </w:p>
          <w:p w14:paraId="3FBE6E8F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</w:p>
          <w:p w14:paraId="774A5BF3" w14:textId="77777777" w:rsidR="004E0569" w:rsidRDefault="004E0569" w:rsidP="004E0569">
            <w:pPr>
              <w:ind w:left="20"/>
              <w:jc w:val="both"/>
            </w:pPr>
          </w:p>
        </w:tc>
        <w:tc>
          <w:tcPr>
            <w:tcW w:w="1418" w:type="dxa"/>
          </w:tcPr>
          <w:p w14:paraId="7AB66AA4" w14:textId="019ABB19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3260F09" w14:textId="412893F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261BB70B" w14:textId="15531908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Образование в области культуры</w:t>
            </w:r>
          </w:p>
        </w:tc>
      </w:tr>
      <w:tr w:rsidR="004E0569" w:rsidRPr="004969F4" w14:paraId="494DC1BF" w14:textId="77777777" w:rsidTr="002E1F72">
        <w:tc>
          <w:tcPr>
            <w:tcW w:w="685" w:type="dxa"/>
          </w:tcPr>
          <w:p w14:paraId="003A2027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0F027F9" w14:textId="1DC5603A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«Нұрадинова Айгерім Нұрадинқызы»</w:t>
            </w:r>
          </w:p>
        </w:tc>
        <w:tc>
          <w:tcPr>
            <w:tcW w:w="1980" w:type="dxa"/>
          </w:tcPr>
          <w:p w14:paraId="283A50F4" w14:textId="03C577CA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Нурадинова Айгерим Нурадиновна</w:t>
            </w:r>
          </w:p>
        </w:tc>
        <w:tc>
          <w:tcPr>
            <w:tcW w:w="1417" w:type="dxa"/>
          </w:tcPr>
          <w:p w14:paraId="60406C2B" w14:textId="4991416C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870411401564</w:t>
            </w:r>
          </w:p>
        </w:tc>
        <w:tc>
          <w:tcPr>
            <w:tcW w:w="2693" w:type="dxa"/>
          </w:tcPr>
          <w:p w14:paraId="22828B0F" w14:textId="6487992F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Жанаозен, мкр. Коктем, д. 56</w:t>
            </w:r>
          </w:p>
        </w:tc>
        <w:tc>
          <w:tcPr>
            <w:tcW w:w="1418" w:type="dxa"/>
          </w:tcPr>
          <w:p w14:paraId="051D8556" w14:textId="662BAA42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890E146" w14:textId="19CFD39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491F1AA3" w14:textId="58D6B421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8EB118D" w14:textId="77777777" w:rsidTr="002E1F72">
        <w:tc>
          <w:tcPr>
            <w:tcW w:w="685" w:type="dxa"/>
          </w:tcPr>
          <w:p w14:paraId="470E90C2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6B3D5BE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14D42A30" w14:textId="1C1BB4B0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«Байғожа Н.»</w:t>
            </w:r>
          </w:p>
        </w:tc>
        <w:tc>
          <w:tcPr>
            <w:tcW w:w="1980" w:type="dxa"/>
          </w:tcPr>
          <w:p w14:paraId="2A632065" w14:textId="6DEF9588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Байгожа Назым Бердибековна</w:t>
            </w:r>
          </w:p>
        </w:tc>
        <w:tc>
          <w:tcPr>
            <w:tcW w:w="1417" w:type="dxa"/>
          </w:tcPr>
          <w:p w14:paraId="37DE9BEF" w14:textId="1B487B31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950321450878</w:t>
            </w:r>
          </w:p>
        </w:tc>
        <w:tc>
          <w:tcPr>
            <w:tcW w:w="2693" w:type="dxa"/>
          </w:tcPr>
          <w:p w14:paraId="7210E01C" w14:textId="46AAD926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Актау, мкр. 19а, д. 22</w:t>
            </w:r>
          </w:p>
        </w:tc>
        <w:tc>
          <w:tcPr>
            <w:tcW w:w="1418" w:type="dxa"/>
          </w:tcPr>
          <w:p w14:paraId="0C728C89" w14:textId="1D799460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18608B6" w14:textId="34B2A49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2E08F6A6" w14:textId="2F47763C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4E07CCFB" w14:textId="77777777" w:rsidTr="002E1F72">
        <w:tc>
          <w:tcPr>
            <w:tcW w:w="685" w:type="dxa"/>
          </w:tcPr>
          <w:p w14:paraId="5D0D207E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A46C8B" w14:textId="41E38FB0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«Қанатбаева А.Н.»</w:t>
            </w:r>
          </w:p>
        </w:tc>
        <w:tc>
          <w:tcPr>
            <w:tcW w:w="1980" w:type="dxa"/>
          </w:tcPr>
          <w:p w14:paraId="520C3A30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Канатбаева Айнур</w:t>
            </w:r>
          </w:p>
          <w:p w14:paraId="4DE50A7B" w14:textId="3A2128D1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Немерхановна</w:t>
            </w:r>
          </w:p>
        </w:tc>
        <w:tc>
          <w:tcPr>
            <w:tcW w:w="1417" w:type="dxa"/>
          </w:tcPr>
          <w:p w14:paraId="66CFDF6E" w14:textId="2527AA8D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791223400629</w:t>
            </w:r>
          </w:p>
        </w:tc>
        <w:tc>
          <w:tcPr>
            <w:tcW w:w="2693" w:type="dxa"/>
          </w:tcPr>
          <w:p w14:paraId="4FBB7B7E" w14:textId="7DC6A7C7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Жанаозен, мкр. 4, д. 40</w:t>
            </w:r>
          </w:p>
        </w:tc>
        <w:tc>
          <w:tcPr>
            <w:tcW w:w="1418" w:type="dxa"/>
          </w:tcPr>
          <w:p w14:paraId="667D6644" w14:textId="4D13B32D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3C92234" w14:textId="594655A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06322D7D" w14:textId="0E2C2BF0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F95A73F" w14:textId="77777777" w:rsidTr="002E1F72">
        <w:tc>
          <w:tcPr>
            <w:tcW w:w="685" w:type="dxa"/>
          </w:tcPr>
          <w:p w14:paraId="1C4F9858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49435AC" w14:textId="71C3FFBF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«Амантурлина Тоғжан»</w:t>
            </w:r>
          </w:p>
        </w:tc>
        <w:tc>
          <w:tcPr>
            <w:tcW w:w="1980" w:type="dxa"/>
          </w:tcPr>
          <w:p w14:paraId="34DBC8D3" w14:textId="073723DF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Амантурлина Тогжан Куанышкерейевна</w:t>
            </w:r>
          </w:p>
        </w:tc>
        <w:tc>
          <w:tcPr>
            <w:tcW w:w="1417" w:type="dxa"/>
          </w:tcPr>
          <w:p w14:paraId="6EB4091C" w14:textId="6967E1A0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930501401110</w:t>
            </w:r>
          </w:p>
        </w:tc>
        <w:tc>
          <w:tcPr>
            <w:tcW w:w="2693" w:type="dxa"/>
          </w:tcPr>
          <w:p w14:paraId="0BCE7BCC" w14:textId="51479921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Бейнеуский район, ул. Мынбаева, 25</w:t>
            </w:r>
          </w:p>
        </w:tc>
        <w:tc>
          <w:tcPr>
            <w:tcW w:w="1418" w:type="dxa"/>
          </w:tcPr>
          <w:p w14:paraId="0B700812" w14:textId="768EC40A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63F24E8A" w14:textId="6C4FCFE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61BBE038" w14:textId="513D75CE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493EDDBD" w14:textId="77777777" w:rsidTr="002E1F72">
        <w:tc>
          <w:tcPr>
            <w:tcW w:w="685" w:type="dxa"/>
          </w:tcPr>
          <w:p w14:paraId="39EE44C2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F0BCA5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</w:p>
          <w:p w14:paraId="04D087E5" w14:textId="3D81EA59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«Ізімова А.»</w:t>
            </w:r>
          </w:p>
        </w:tc>
        <w:tc>
          <w:tcPr>
            <w:tcW w:w="1980" w:type="dxa"/>
          </w:tcPr>
          <w:p w14:paraId="4EFA1643" w14:textId="3C081B18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Изимова Алмагул Адилбиовна</w:t>
            </w:r>
          </w:p>
        </w:tc>
        <w:tc>
          <w:tcPr>
            <w:tcW w:w="1417" w:type="dxa"/>
          </w:tcPr>
          <w:p w14:paraId="6B34D969" w14:textId="1E043B7E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000816650319</w:t>
            </w:r>
          </w:p>
        </w:tc>
        <w:tc>
          <w:tcPr>
            <w:tcW w:w="2693" w:type="dxa"/>
          </w:tcPr>
          <w:p w14:paraId="65857F83" w14:textId="236B0719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Актау, мкр. 32в, д. 9</w:t>
            </w:r>
          </w:p>
        </w:tc>
        <w:tc>
          <w:tcPr>
            <w:tcW w:w="1418" w:type="dxa"/>
          </w:tcPr>
          <w:p w14:paraId="4D79B3DC" w14:textId="4AE3DADB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0F5CEA5" w14:textId="7131DAF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C073192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 xml:space="preserve">Образование в области культуры; Образование в области спорта и отдыха; </w:t>
            </w:r>
          </w:p>
          <w:p w14:paraId="20AA388F" w14:textId="4CD6805C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Предоставление прочих персональных услуг, не включенных в другие группировки</w:t>
            </w:r>
          </w:p>
          <w:p w14:paraId="3D487F1F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</w:p>
          <w:p w14:paraId="010573FA" w14:textId="77777777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61AA27F0" w14:textId="77777777" w:rsidTr="002E1F72">
        <w:tc>
          <w:tcPr>
            <w:tcW w:w="685" w:type="dxa"/>
          </w:tcPr>
          <w:p w14:paraId="0BCD840A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64F338B" w14:textId="21419271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C1239A">
              <w:rPr>
                <w:lang w:val="kk-KZ"/>
              </w:rPr>
              <w:t xml:space="preserve">«AQ </w:t>
            </w:r>
            <w:r w:rsidRPr="00C1239A">
              <w:rPr>
                <w:lang w:val="kk-KZ"/>
              </w:rPr>
              <w:lastRenderedPageBreak/>
              <w:t>ORDAbalabaqshasy»</w:t>
            </w:r>
          </w:p>
        </w:tc>
        <w:tc>
          <w:tcPr>
            <w:tcW w:w="1980" w:type="dxa"/>
          </w:tcPr>
          <w:p w14:paraId="07795961" w14:textId="6B9BCC25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Жүзбаева Ардак Амангелдиовна</w:t>
            </w:r>
          </w:p>
        </w:tc>
        <w:tc>
          <w:tcPr>
            <w:tcW w:w="1417" w:type="dxa"/>
          </w:tcPr>
          <w:p w14:paraId="556697B5" w14:textId="52F39223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960312451610</w:t>
            </w:r>
          </w:p>
        </w:tc>
        <w:tc>
          <w:tcPr>
            <w:tcW w:w="2693" w:type="dxa"/>
          </w:tcPr>
          <w:p w14:paraId="5BD6E0CE" w14:textId="653A3BBA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Актау, мкр. 18а, кв. 87</w:t>
            </w:r>
          </w:p>
        </w:tc>
        <w:tc>
          <w:tcPr>
            <w:tcW w:w="1418" w:type="dxa"/>
          </w:tcPr>
          <w:p w14:paraId="5D7B27CF" w14:textId="6EEA2CD5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8B31C65" w14:textId="06597FA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6A55339E" w14:textId="6F174328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41797787" w14:textId="77777777" w:rsidTr="002E1F72">
        <w:tc>
          <w:tcPr>
            <w:tcW w:w="685" w:type="dxa"/>
          </w:tcPr>
          <w:p w14:paraId="57CAFF7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1B7A445" w14:textId="448C529C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«Гулнур»</w:t>
            </w:r>
          </w:p>
        </w:tc>
        <w:tc>
          <w:tcPr>
            <w:tcW w:w="1980" w:type="dxa"/>
          </w:tcPr>
          <w:p w14:paraId="1D25A058" w14:textId="564A0B0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Буранова Гулнур Абаевна </w:t>
            </w:r>
          </w:p>
        </w:tc>
        <w:tc>
          <w:tcPr>
            <w:tcW w:w="1417" w:type="dxa"/>
          </w:tcPr>
          <w:p w14:paraId="47850910" w14:textId="7195FC02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900214451449</w:t>
            </w:r>
          </w:p>
        </w:tc>
        <w:tc>
          <w:tcPr>
            <w:tcW w:w="2693" w:type="dxa"/>
          </w:tcPr>
          <w:p w14:paraId="21F1CB38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Мангистауская область, Мунайлинский район, Баскудукский сельский округ, с. Баскудук, ул. Самұрық, д. 38</w:t>
            </w:r>
          </w:p>
          <w:p w14:paraId="55B99463" w14:textId="77777777" w:rsidR="004E0569" w:rsidRDefault="004E0569" w:rsidP="004E0569">
            <w:pPr>
              <w:ind w:left="20"/>
              <w:jc w:val="both"/>
            </w:pPr>
          </w:p>
        </w:tc>
        <w:tc>
          <w:tcPr>
            <w:tcW w:w="1418" w:type="dxa"/>
          </w:tcPr>
          <w:p w14:paraId="4B7E712E" w14:textId="7189B2A1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CC8DC09" w14:textId="351BE3C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0AE1571" w14:textId="3E987D8F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26D678D" w14:textId="77777777" w:rsidTr="002E1F72">
        <w:tc>
          <w:tcPr>
            <w:tcW w:w="685" w:type="dxa"/>
          </w:tcPr>
          <w:p w14:paraId="6BEB49F6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D4367A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</w:p>
          <w:p w14:paraId="3C814CFE" w14:textId="043ABD77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EF043D">
              <w:rPr>
                <w:lang w:val="kk-KZ"/>
              </w:rPr>
              <w:t>«Жүзбава А.А.»</w:t>
            </w:r>
          </w:p>
        </w:tc>
        <w:tc>
          <w:tcPr>
            <w:tcW w:w="1980" w:type="dxa"/>
          </w:tcPr>
          <w:p w14:paraId="47737208" w14:textId="5C833B38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Жузбаева Айгул Амангелдиовна</w:t>
            </w:r>
          </w:p>
        </w:tc>
        <w:tc>
          <w:tcPr>
            <w:tcW w:w="1417" w:type="dxa"/>
          </w:tcPr>
          <w:p w14:paraId="32EA7ADE" w14:textId="3183CE01" w:rsidR="004E0569" w:rsidRPr="003871CA" w:rsidRDefault="004E0569" w:rsidP="004E0569">
            <w:pPr>
              <w:ind w:left="20"/>
              <w:jc w:val="both"/>
            </w:pPr>
            <w:r w:rsidRPr="00EF043D">
              <w:rPr>
                <w:lang w:val="kk-KZ"/>
              </w:rPr>
              <w:t>931011450930</w:t>
            </w:r>
          </w:p>
        </w:tc>
        <w:tc>
          <w:tcPr>
            <w:tcW w:w="2693" w:type="dxa"/>
          </w:tcPr>
          <w:p w14:paraId="687867F2" w14:textId="2882BD1A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Жанаозен, ул. Нұрсұлу Қайырова, д. 1</w:t>
            </w:r>
          </w:p>
        </w:tc>
        <w:tc>
          <w:tcPr>
            <w:tcW w:w="1418" w:type="dxa"/>
          </w:tcPr>
          <w:p w14:paraId="6E388BD3" w14:textId="1477EACF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0A59007D" w14:textId="435A8E5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3745F01" w14:textId="2D004FAD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53990DEE" w14:textId="77777777" w:rsidTr="002E1F72">
        <w:tc>
          <w:tcPr>
            <w:tcW w:w="685" w:type="dxa"/>
          </w:tcPr>
          <w:p w14:paraId="6A2A8348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BFB531E" w14:textId="6B5A4689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EF043D">
              <w:rPr>
                <w:lang w:val="kk-KZ"/>
              </w:rPr>
              <w:t>«Садуова»</w:t>
            </w:r>
          </w:p>
        </w:tc>
        <w:tc>
          <w:tcPr>
            <w:tcW w:w="1980" w:type="dxa"/>
          </w:tcPr>
          <w:p w14:paraId="73B0B0AA" w14:textId="0150E57E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Сауытбаева Айдана Муратбековна</w:t>
            </w:r>
          </w:p>
        </w:tc>
        <w:tc>
          <w:tcPr>
            <w:tcW w:w="1417" w:type="dxa"/>
          </w:tcPr>
          <w:p w14:paraId="5C7652E1" w14:textId="1780BFA9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920127401205</w:t>
            </w:r>
          </w:p>
        </w:tc>
        <w:tc>
          <w:tcPr>
            <w:tcW w:w="2693" w:type="dxa"/>
          </w:tcPr>
          <w:p w14:paraId="42567BF2" w14:textId="4145624E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Актау, мкр. 21, д. 37</w:t>
            </w:r>
          </w:p>
        </w:tc>
        <w:tc>
          <w:tcPr>
            <w:tcW w:w="1418" w:type="dxa"/>
          </w:tcPr>
          <w:p w14:paraId="0ADDD692" w14:textId="2874E2AF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B7D68D7" w14:textId="2CD0C53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52BFD17" w14:textId="635F759D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48D77AC" w14:textId="77777777" w:rsidTr="002E1F72">
        <w:tc>
          <w:tcPr>
            <w:tcW w:w="685" w:type="dxa"/>
          </w:tcPr>
          <w:p w14:paraId="05941758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D504D82" w14:textId="3EE8CA8F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«Бактыгалиева»</w:t>
            </w:r>
          </w:p>
        </w:tc>
        <w:tc>
          <w:tcPr>
            <w:tcW w:w="1980" w:type="dxa"/>
          </w:tcPr>
          <w:p w14:paraId="2CBA3318" w14:textId="03AFA226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Бактыгалиева Акмарал Алишеровна</w:t>
            </w:r>
          </w:p>
        </w:tc>
        <w:tc>
          <w:tcPr>
            <w:tcW w:w="1417" w:type="dxa"/>
          </w:tcPr>
          <w:p w14:paraId="7E46E267" w14:textId="03EC4940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000124600965</w:t>
            </w:r>
          </w:p>
        </w:tc>
        <w:tc>
          <w:tcPr>
            <w:tcW w:w="2693" w:type="dxa"/>
          </w:tcPr>
          <w:p w14:paraId="00687C96" w14:textId="1AC2CDA1" w:rsidR="004E0569" w:rsidRDefault="004E0569" w:rsidP="004E0569">
            <w:pPr>
              <w:ind w:left="20"/>
              <w:jc w:val="both"/>
            </w:pPr>
            <w:r w:rsidRPr="009B36A8">
              <w:rPr>
                <w:lang w:val="kk-KZ"/>
              </w:rPr>
              <w:t>Мангистауская область, г. Актау, мкр. 3, д. 8</w:t>
            </w:r>
          </w:p>
        </w:tc>
        <w:tc>
          <w:tcPr>
            <w:tcW w:w="1418" w:type="dxa"/>
          </w:tcPr>
          <w:p w14:paraId="43804103" w14:textId="6ED78EAC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A4AE49D" w14:textId="3A3862F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63118B4" w14:textId="40407DB8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1A68FA6E" w14:textId="77777777" w:rsidTr="002E1F72">
        <w:tc>
          <w:tcPr>
            <w:tcW w:w="685" w:type="dxa"/>
          </w:tcPr>
          <w:p w14:paraId="7234E9DB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2FC77CF" w14:textId="659C2D37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BF1266">
              <w:rPr>
                <w:lang w:val="kk-KZ"/>
              </w:rPr>
              <w:t>«RAINSEED оқу орталығы»</w:t>
            </w:r>
          </w:p>
        </w:tc>
        <w:tc>
          <w:tcPr>
            <w:tcW w:w="1980" w:type="dxa"/>
          </w:tcPr>
          <w:p w14:paraId="5A8D26C6" w14:textId="337F8AD2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Мамбетбаева Асел Сериковна</w:t>
            </w:r>
          </w:p>
        </w:tc>
        <w:tc>
          <w:tcPr>
            <w:tcW w:w="1417" w:type="dxa"/>
          </w:tcPr>
          <w:p w14:paraId="74156D64" w14:textId="3EFD6D16" w:rsidR="004E0569" w:rsidRPr="003871CA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851212401343</w:t>
            </w:r>
          </w:p>
        </w:tc>
        <w:tc>
          <w:tcPr>
            <w:tcW w:w="2693" w:type="dxa"/>
          </w:tcPr>
          <w:p w14:paraId="1B4EB3D2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 xml:space="preserve">Мангистауская область, Мангистауский район, с. Шетпе, </w:t>
            </w:r>
          </w:p>
          <w:p w14:paraId="35553610" w14:textId="77777777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мкр. Орталык, 74/2</w:t>
            </w:r>
          </w:p>
          <w:p w14:paraId="75129202" w14:textId="77777777" w:rsidR="004E0569" w:rsidRDefault="004E0569" w:rsidP="004E0569">
            <w:pPr>
              <w:ind w:left="20"/>
              <w:jc w:val="both"/>
            </w:pPr>
          </w:p>
        </w:tc>
        <w:tc>
          <w:tcPr>
            <w:tcW w:w="1418" w:type="dxa"/>
          </w:tcPr>
          <w:p w14:paraId="64783A28" w14:textId="559ECA4E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35BEBDE" w14:textId="448A4FF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827" w:type="dxa"/>
          </w:tcPr>
          <w:p w14:paraId="5D52A1F7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Прочая деятельность в области образования, не в</w:t>
            </w:r>
            <w:r>
              <w:rPr>
                <w:lang w:val="kk-KZ"/>
              </w:rPr>
              <w:t>ключенная в другие группировки;</w:t>
            </w:r>
          </w:p>
          <w:p w14:paraId="092A225B" w14:textId="4C686E0C" w:rsidR="004E0569" w:rsidRPr="009B36A8" w:rsidRDefault="004E0569" w:rsidP="004E0569">
            <w:pPr>
              <w:ind w:left="20"/>
              <w:jc w:val="both"/>
              <w:rPr>
                <w:lang w:val="kk-KZ"/>
              </w:rPr>
            </w:pPr>
            <w:r w:rsidRPr="009B36A8">
              <w:rPr>
                <w:lang w:val="kk-KZ"/>
              </w:rPr>
              <w:t>Консультирование по вопросам коммерческой деятельности и управления</w:t>
            </w:r>
          </w:p>
          <w:p w14:paraId="28748D99" w14:textId="77777777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</w:p>
        </w:tc>
      </w:tr>
      <w:tr w:rsidR="004E0569" w:rsidRPr="004969F4" w14:paraId="1C0A3BD4" w14:textId="77777777" w:rsidTr="002E1F72">
        <w:tc>
          <w:tcPr>
            <w:tcW w:w="685" w:type="dxa"/>
          </w:tcPr>
          <w:p w14:paraId="485C0B4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74A0F3" w14:textId="77777777" w:rsidR="004E0569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</w:p>
          <w:p w14:paraId="0E28866C" w14:textId="054F6458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 w:rsidRPr="007160D5">
              <w:rPr>
                <w:lang w:val="kk-KZ"/>
              </w:rPr>
              <w:t>«Сарсенова»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43B98D7D" w14:textId="51C9442E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933C27">
              <w:rPr>
                <w:lang w:val="kk-KZ"/>
              </w:rPr>
              <w:t>Сарсенова Нурслу Умерзаковна</w:t>
            </w:r>
          </w:p>
        </w:tc>
        <w:tc>
          <w:tcPr>
            <w:tcW w:w="1417" w:type="dxa"/>
          </w:tcPr>
          <w:p w14:paraId="4075CD5A" w14:textId="31498C1A" w:rsidR="004E0569" w:rsidRPr="003871CA" w:rsidRDefault="004E0569" w:rsidP="004E0569">
            <w:pPr>
              <w:ind w:left="20"/>
              <w:jc w:val="both"/>
            </w:pPr>
            <w:r w:rsidRPr="00933C27">
              <w:rPr>
                <w:lang w:val="kk-KZ"/>
              </w:rPr>
              <w:t>791106400850</w:t>
            </w:r>
          </w:p>
        </w:tc>
        <w:tc>
          <w:tcPr>
            <w:tcW w:w="2693" w:type="dxa"/>
          </w:tcPr>
          <w:p w14:paraId="6D9090CB" w14:textId="77777777" w:rsidR="004E0569" w:rsidRPr="00933C27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Манги</w:t>
            </w:r>
            <w:r w:rsidRPr="00933C27">
              <w:rPr>
                <w:lang w:val="kk-KZ"/>
              </w:rPr>
              <w:t>стау</w:t>
            </w:r>
            <w:r>
              <w:rPr>
                <w:lang w:val="kk-KZ"/>
              </w:rPr>
              <w:t>ская область</w:t>
            </w:r>
            <w:r w:rsidRPr="00933C27">
              <w:rPr>
                <w:lang w:val="kk-KZ"/>
              </w:rPr>
              <w:t xml:space="preserve">, </w:t>
            </w:r>
            <w:r>
              <w:rPr>
                <w:lang w:val="kk-KZ"/>
              </w:rPr>
              <w:t>г. Актау</w:t>
            </w:r>
            <w:r w:rsidRPr="00933C27">
              <w:rPr>
                <w:lang w:val="kk-KZ"/>
              </w:rPr>
              <w:t xml:space="preserve">, </w:t>
            </w:r>
          </w:p>
          <w:p w14:paraId="0253C07A" w14:textId="5E0FA34C" w:rsidR="004E0569" w:rsidRDefault="004E0569" w:rsidP="004E0569">
            <w:pPr>
              <w:ind w:left="20"/>
              <w:jc w:val="both"/>
            </w:pPr>
            <w:r w:rsidRPr="00933C27">
              <w:rPr>
                <w:lang w:val="kk-KZ"/>
              </w:rPr>
              <w:t xml:space="preserve"> </w:t>
            </w:r>
            <w:r>
              <w:rPr>
                <w:lang w:val="kk-KZ"/>
              </w:rPr>
              <w:t>мкр 20, д. 35</w:t>
            </w:r>
          </w:p>
        </w:tc>
        <w:tc>
          <w:tcPr>
            <w:tcW w:w="1418" w:type="dxa"/>
          </w:tcPr>
          <w:p w14:paraId="620BC66F" w14:textId="40F7FB27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8C8806B" w14:textId="0EC62F62" w:rsidR="004E0569" w:rsidRDefault="004E0569" w:rsidP="004E0569">
            <w:pPr>
              <w:jc w:val="both"/>
              <w:rPr>
                <w:lang w:val="kk-KZ"/>
              </w:rPr>
            </w:pPr>
            <w:r>
              <w:t>1</w:t>
            </w:r>
          </w:p>
        </w:tc>
        <w:tc>
          <w:tcPr>
            <w:tcW w:w="3827" w:type="dxa"/>
          </w:tcPr>
          <w:p w14:paraId="3EF36F86" w14:textId="4CAF276B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B91578">
              <w:rPr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623D967C" w14:textId="77777777" w:rsidTr="002E1F72">
        <w:tc>
          <w:tcPr>
            <w:tcW w:w="685" w:type="dxa"/>
          </w:tcPr>
          <w:p w14:paraId="4FA5E6D1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A94BF9C" w14:textId="018F5D18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7160D5">
              <w:rPr>
                <w:lang w:val="kk-KZ"/>
              </w:rPr>
              <w:t>«Семендеров Парахат Кыдырбаевич</w:t>
            </w:r>
          </w:p>
        </w:tc>
        <w:tc>
          <w:tcPr>
            <w:tcW w:w="1980" w:type="dxa"/>
          </w:tcPr>
          <w:p w14:paraId="27879BCA" w14:textId="73F31B7C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160D5">
              <w:rPr>
                <w:lang w:val="kk-KZ"/>
              </w:rPr>
              <w:t>Семендеров Парахат Кыдырбаевич</w:t>
            </w:r>
          </w:p>
        </w:tc>
        <w:tc>
          <w:tcPr>
            <w:tcW w:w="1417" w:type="dxa"/>
          </w:tcPr>
          <w:p w14:paraId="18705F3D" w14:textId="507265F9" w:rsidR="004E0569" w:rsidRPr="003871CA" w:rsidRDefault="004E0569" w:rsidP="004E0569">
            <w:pPr>
              <w:ind w:left="20"/>
              <w:jc w:val="both"/>
            </w:pPr>
            <w:r w:rsidRPr="00933C27">
              <w:rPr>
                <w:lang w:val="kk-KZ"/>
              </w:rPr>
              <w:t>950826351181</w:t>
            </w:r>
          </w:p>
        </w:tc>
        <w:tc>
          <w:tcPr>
            <w:tcW w:w="2693" w:type="dxa"/>
          </w:tcPr>
          <w:p w14:paraId="4FBEE57C" w14:textId="77777777" w:rsidR="004E0569" w:rsidRPr="00197D7B" w:rsidRDefault="004E0569" w:rsidP="004E0569">
            <w:pPr>
              <w:ind w:left="20"/>
              <w:jc w:val="both"/>
              <w:rPr>
                <w:lang w:val="kk-KZ"/>
              </w:rPr>
            </w:pPr>
            <w:r w:rsidRPr="006A4326">
              <w:rPr>
                <w:lang w:val="kk-KZ"/>
              </w:rPr>
              <w:t>Мангистауская область</w:t>
            </w:r>
            <w:r>
              <w:rPr>
                <w:lang w:val="kk-KZ"/>
              </w:rPr>
              <w:t>, Бейнеуская район</w:t>
            </w:r>
            <w:r w:rsidRPr="00197D7B">
              <w:rPr>
                <w:lang w:val="kk-KZ"/>
              </w:rPr>
              <w:t xml:space="preserve">, </w:t>
            </w:r>
          </w:p>
          <w:p w14:paraId="6976B2B1" w14:textId="77777777" w:rsidR="004E0569" w:rsidRPr="00197D7B" w:rsidRDefault="004E0569" w:rsidP="004E0569">
            <w:pPr>
              <w:ind w:left="20"/>
              <w:jc w:val="both"/>
              <w:rPr>
                <w:lang w:val="kk-KZ"/>
              </w:rPr>
            </w:pPr>
            <w:r w:rsidRPr="00197D7B">
              <w:rPr>
                <w:lang w:val="kk-KZ"/>
              </w:rPr>
              <w:t>Бейнеу</w:t>
            </w:r>
            <w:r>
              <w:rPr>
                <w:lang w:val="kk-KZ"/>
              </w:rPr>
              <w:t>ская</w:t>
            </w:r>
            <w:r w:rsidRPr="00197D7B">
              <w:rPr>
                <w:lang w:val="kk-KZ"/>
              </w:rPr>
              <w:t xml:space="preserve"> </w:t>
            </w:r>
            <w:r w:rsidRPr="006A4326">
              <w:rPr>
                <w:lang w:val="kk-KZ"/>
              </w:rPr>
              <w:t>сельский округ</w:t>
            </w:r>
            <w:r w:rsidRPr="00197D7B">
              <w:rPr>
                <w:lang w:val="kk-KZ"/>
              </w:rPr>
              <w:t xml:space="preserve">, </w:t>
            </w:r>
          </w:p>
          <w:p w14:paraId="2A026C3F" w14:textId="09B218AE" w:rsidR="004E0569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Ул. Асау Батыр, д.</w:t>
            </w:r>
            <w:r w:rsidRPr="00197D7B">
              <w:rPr>
                <w:lang w:val="kk-KZ"/>
              </w:rPr>
              <w:t xml:space="preserve"> 8 </w:t>
            </w:r>
          </w:p>
        </w:tc>
        <w:tc>
          <w:tcPr>
            <w:tcW w:w="1418" w:type="dxa"/>
          </w:tcPr>
          <w:p w14:paraId="39FF727F" w14:textId="10BA58C2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17D8422A" w14:textId="3A5355EE" w:rsidR="004E0569" w:rsidRDefault="004E0569" w:rsidP="004E0569">
            <w:pPr>
              <w:jc w:val="both"/>
              <w:rPr>
                <w:lang w:val="kk-KZ"/>
              </w:rPr>
            </w:pPr>
            <w:r>
              <w:t>1</w:t>
            </w:r>
          </w:p>
        </w:tc>
        <w:tc>
          <w:tcPr>
            <w:tcW w:w="3827" w:type="dxa"/>
          </w:tcPr>
          <w:p w14:paraId="5E6EF86F" w14:textId="2ED922E1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6A4326">
              <w:rPr>
                <w:lang w:val="kk-KZ"/>
              </w:rPr>
              <w:t>Разведение крупного рогатого скота молочного направления</w:t>
            </w:r>
          </w:p>
        </w:tc>
      </w:tr>
      <w:tr w:rsidR="004E0569" w:rsidRPr="004969F4" w14:paraId="6860B01F" w14:textId="77777777" w:rsidTr="002E1F72">
        <w:tc>
          <w:tcPr>
            <w:tcW w:w="685" w:type="dxa"/>
          </w:tcPr>
          <w:p w14:paraId="6FC2FCEB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66DB676" w14:textId="692647AC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7160D5">
              <w:rPr>
                <w:lang w:val="kk-KZ"/>
              </w:rPr>
              <w:t xml:space="preserve"> «MDI BUSINESS»</w:t>
            </w:r>
          </w:p>
        </w:tc>
        <w:tc>
          <w:tcPr>
            <w:tcW w:w="1980" w:type="dxa"/>
          </w:tcPr>
          <w:p w14:paraId="59FDA6B4" w14:textId="7C987C2E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160D5">
              <w:rPr>
                <w:lang w:val="kk-KZ"/>
              </w:rPr>
              <w:t>Досмухамбетова Динара Искандаровна</w:t>
            </w:r>
          </w:p>
        </w:tc>
        <w:tc>
          <w:tcPr>
            <w:tcW w:w="1417" w:type="dxa"/>
          </w:tcPr>
          <w:p w14:paraId="72F13F6C" w14:textId="00E0E3BB" w:rsidR="004E0569" w:rsidRPr="003871CA" w:rsidRDefault="004E0569" w:rsidP="004E0569">
            <w:pPr>
              <w:ind w:left="20"/>
              <w:jc w:val="both"/>
            </w:pPr>
            <w:r w:rsidRPr="00197D7B">
              <w:rPr>
                <w:lang w:val="kk-KZ"/>
              </w:rPr>
              <w:t>920517401856</w:t>
            </w:r>
          </w:p>
        </w:tc>
        <w:tc>
          <w:tcPr>
            <w:tcW w:w="2693" w:type="dxa"/>
          </w:tcPr>
          <w:p w14:paraId="4E8D2984" w14:textId="77777777" w:rsidR="004E0569" w:rsidRPr="00197D7B" w:rsidRDefault="004E0569" w:rsidP="004E0569">
            <w:pPr>
              <w:ind w:left="20"/>
              <w:jc w:val="both"/>
              <w:rPr>
                <w:lang w:val="kk-KZ"/>
              </w:rPr>
            </w:pPr>
            <w:r w:rsidRPr="006A4326">
              <w:rPr>
                <w:lang w:val="kk-KZ"/>
              </w:rPr>
              <w:t>Мангистауская область</w:t>
            </w:r>
            <w:r w:rsidRPr="00197D7B">
              <w:rPr>
                <w:lang w:val="kk-KZ"/>
              </w:rPr>
              <w:t xml:space="preserve">, </w:t>
            </w:r>
            <w:r w:rsidRPr="006A4326">
              <w:rPr>
                <w:lang w:val="kk-KZ"/>
              </w:rPr>
              <w:t>г. Актау</w:t>
            </w:r>
            <w:r w:rsidRPr="00197D7B">
              <w:rPr>
                <w:lang w:val="kk-KZ"/>
              </w:rPr>
              <w:t xml:space="preserve">, </w:t>
            </w:r>
          </w:p>
          <w:p w14:paraId="2C1B11FD" w14:textId="187E89B8" w:rsidR="004E0569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>мкр 17, д. 36/1</w:t>
            </w:r>
          </w:p>
        </w:tc>
        <w:tc>
          <w:tcPr>
            <w:tcW w:w="1418" w:type="dxa"/>
          </w:tcPr>
          <w:p w14:paraId="258DE536" w14:textId="0C08129D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F9F1B56" w14:textId="51972F35" w:rsidR="004E0569" w:rsidRDefault="004E0569" w:rsidP="004E0569">
            <w:pPr>
              <w:jc w:val="both"/>
              <w:rPr>
                <w:lang w:val="kk-KZ"/>
              </w:rPr>
            </w:pPr>
            <w:r>
              <w:t>1</w:t>
            </w:r>
          </w:p>
        </w:tc>
        <w:tc>
          <w:tcPr>
            <w:tcW w:w="3827" w:type="dxa"/>
          </w:tcPr>
          <w:p w14:paraId="2FFAF6BF" w14:textId="66E222FA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B91578">
              <w:rPr>
                <w:lang w:val="kk-KZ"/>
              </w:rPr>
              <w:t>Деятельность по обеспечению физического комфорта</w:t>
            </w:r>
            <w:r>
              <w:rPr>
                <w:lang w:val="kk-KZ"/>
              </w:rPr>
              <w:t>;</w:t>
            </w:r>
          </w:p>
          <w:p w14:paraId="25E8A077" w14:textId="49D88303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B91578">
              <w:rPr>
                <w:lang w:val="kk-KZ"/>
              </w:rPr>
              <w:lastRenderedPageBreak/>
              <w:t>Розничная торговля путем заказа товаров по почте или через сеть Интернет</w:t>
            </w:r>
          </w:p>
        </w:tc>
      </w:tr>
      <w:tr w:rsidR="004E0569" w:rsidRPr="004969F4" w14:paraId="4BB22BF4" w14:textId="77777777" w:rsidTr="002E1F72">
        <w:tc>
          <w:tcPr>
            <w:tcW w:w="685" w:type="dxa"/>
          </w:tcPr>
          <w:p w14:paraId="5CAC4149" w14:textId="77777777" w:rsidR="004E0569" w:rsidRPr="003B2F7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7516B41" w14:textId="1C2ABBC0" w:rsidR="004E0569" w:rsidRPr="00243B16" w:rsidRDefault="004E0569" w:rsidP="004E0569">
            <w:pPr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7160D5">
              <w:rPr>
                <w:lang w:val="kk-KZ"/>
              </w:rPr>
              <w:t>«Утекова Гульсана»</w:t>
            </w:r>
          </w:p>
        </w:tc>
        <w:tc>
          <w:tcPr>
            <w:tcW w:w="1980" w:type="dxa"/>
          </w:tcPr>
          <w:p w14:paraId="698C7F5E" w14:textId="2E7164C8" w:rsidR="004E0569" w:rsidRDefault="004E0569" w:rsidP="004E0569">
            <w:pPr>
              <w:ind w:left="20"/>
              <w:jc w:val="both"/>
              <w:rPr>
                <w:lang w:val="kk-KZ"/>
              </w:rPr>
            </w:pPr>
            <w:r w:rsidRPr="007160D5">
              <w:rPr>
                <w:lang w:val="kk-KZ"/>
              </w:rPr>
              <w:t>Утекова Гульсана Жалгасовна</w:t>
            </w:r>
          </w:p>
        </w:tc>
        <w:tc>
          <w:tcPr>
            <w:tcW w:w="1417" w:type="dxa"/>
          </w:tcPr>
          <w:p w14:paraId="4DFF226C" w14:textId="4F3410B1" w:rsidR="004E0569" w:rsidRPr="003871CA" w:rsidRDefault="004E0569" w:rsidP="004E0569">
            <w:pPr>
              <w:ind w:left="20"/>
              <w:jc w:val="both"/>
            </w:pPr>
            <w:r w:rsidRPr="00197D7B">
              <w:rPr>
                <w:lang w:val="kk-KZ"/>
              </w:rPr>
              <w:t>880530402412</w:t>
            </w:r>
          </w:p>
        </w:tc>
        <w:tc>
          <w:tcPr>
            <w:tcW w:w="2693" w:type="dxa"/>
          </w:tcPr>
          <w:p w14:paraId="1B712D72" w14:textId="77777777" w:rsidR="004E0569" w:rsidRPr="00197D7B" w:rsidRDefault="004E0569" w:rsidP="004E0569">
            <w:pPr>
              <w:ind w:left="20"/>
              <w:jc w:val="both"/>
              <w:rPr>
                <w:lang w:val="kk-KZ"/>
              </w:rPr>
            </w:pPr>
            <w:r w:rsidRPr="006A4326">
              <w:rPr>
                <w:lang w:val="kk-KZ"/>
              </w:rPr>
              <w:t>Мангистауская область</w:t>
            </w:r>
            <w:r w:rsidRPr="00197D7B">
              <w:rPr>
                <w:lang w:val="kk-KZ"/>
              </w:rPr>
              <w:t xml:space="preserve">, </w:t>
            </w:r>
            <w:r w:rsidRPr="006A4326">
              <w:rPr>
                <w:lang w:val="kk-KZ"/>
              </w:rPr>
              <w:t>г. Актау</w:t>
            </w:r>
            <w:r w:rsidRPr="00197D7B">
              <w:rPr>
                <w:lang w:val="kk-KZ"/>
              </w:rPr>
              <w:t xml:space="preserve">, </w:t>
            </w:r>
          </w:p>
          <w:p w14:paraId="4FD86AF1" w14:textId="5FE92B67" w:rsidR="004E0569" w:rsidRDefault="004E0569" w:rsidP="004E0569">
            <w:pPr>
              <w:ind w:left="20"/>
              <w:jc w:val="both"/>
            </w:pPr>
            <w:r>
              <w:rPr>
                <w:lang w:val="kk-KZ"/>
              </w:rPr>
              <w:t xml:space="preserve">мкр </w:t>
            </w:r>
            <w:r w:rsidRPr="00197D7B">
              <w:rPr>
                <w:lang w:val="kk-KZ"/>
              </w:rPr>
              <w:t>19а</w:t>
            </w:r>
            <w:r>
              <w:rPr>
                <w:lang w:val="kk-KZ"/>
              </w:rPr>
              <w:t>, д.</w:t>
            </w:r>
            <w:r w:rsidRPr="00197D7B">
              <w:rPr>
                <w:lang w:val="kk-KZ"/>
              </w:rPr>
              <w:t xml:space="preserve"> 22</w:t>
            </w:r>
          </w:p>
        </w:tc>
        <w:tc>
          <w:tcPr>
            <w:tcW w:w="1418" w:type="dxa"/>
          </w:tcPr>
          <w:p w14:paraId="3C8B73FF" w14:textId="303A6818" w:rsidR="004E0569" w:rsidRDefault="004E0569" w:rsidP="004E0569">
            <w:pPr>
              <w:jc w:val="center"/>
              <w:rPr>
                <w:lang w:val="kk-KZ"/>
              </w:rPr>
            </w:pPr>
            <w:r w:rsidRPr="006B5CE5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CEDCC50" w14:textId="33F00501" w:rsidR="004E0569" w:rsidRDefault="004E0569" w:rsidP="004E0569">
            <w:pPr>
              <w:jc w:val="both"/>
              <w:rPr>
                <w:lang w:val="kk-KZ"/>
              </w:rPr>
            </w:pPr>
            <w:r>
              <w:t>1</w:t>
            </w:r>
          </w:p>
        </w:tc>
        <w:tc>
          <w:tcPr>
            <w:tcW w:w="3827" w:type="dxa"/>
          </w:tcPr>
          <w:p w14:paraId="59C3E843" w14:textId="021A7DBF" w:rsidR="004E0569" w:rsidRPr="003D30DD" w:rsidRDefault="004E0569" w:rsidP="004E0569">
            <w:pPr>
              <w:ind w:left="20"/>
              <w:jc w:val="both"/>
              <w:rPr>
                <w:lang w:val="kk-KZ"/>
              </w:rPr>
            </w:pPr>
            <w:r w:rsidRPr="00B91578">
              <w:rPr>
                <w:lang w:val="kk-KZ"/>
              </w:rPr>
              <w:t>Предоставление услуг парикмахерскими и салонами красоты</w:t>
            </w:r>
          </w:p>
        </w:tc>
      </w:tr>
      <w:tr w:rsidR="004E0569" w:rsidRPr="004969F4" w14:paraId="619DC793" w14:textId="77777777" w:rsidTr="008E7335">
        <w:tc>
          <w:tcPr>
            <w:tcW w:w="685" w:type="dxa"/>
          </w:tcPr>
          <w:p w14:paraId="4D4F0345" w14:textId="77777777" w:rsidR="004E0569" w:rsidRPr="00254FC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B3D5F81" w14:textId="77777777" w:rsidR="004E0569" w:rsidRPr="00254FC9" w:rsidRDefault="004E0569" w:rsidP="004E0569">
            <w:pPr>
              <w:spacing w:after="20"/>
              <w:ind w:left="20"/>
              <w:jc w:val="both"/>
            </w:pPr>
            <w:r w:rsidRPr="00254FC9">
              <w:t>Индивидуальный предприниматель «Ателье»</w:t>
            </w:r>
          </w:p>
          <w:p w14:paraId="2C85D838" w14:textId="77777777" w:rsidR="004E0569" w:rsidRPr="00254FC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  <w:shd w:val="clear" w:color="auto" w:fill="auto"/>
          </w:tcPr>
          <w:p w14:paraId="25C495AA" w14:textId="77777777" w:rsidR="004E0569" w:rsidRPr="00254FC9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lang w:val="kk-KZ"/>
              </w:rPr>
              <w:t>Болтаева</w:t>
            </w:r>
            <w:r w:rsidRPr="00254FC9">
              <w:t xml:space="preserve"> Багдагул Ауелбаевна</w:t>
            </w:r>
          </w:p>
        </w:tc>
        <w:tc>
          <w:tcPr>
            <w:tcW w:w="1417" w:type="dxa"/>
            <w:shd w:val="clear" w:color="auto" w:fill="auto"/>
          </w:tcPr>
          <w:p w14:paraId="01AE72E1" w14:textId="77777777" w:rsidR="004E0569" w:rsidRPr="00254FC9" w:rsidRDefault="004E0569" w:rsidP="004E0569">
            <w:pPr>
              <w:spacing w:after="20"/>
              <w:ind w:left="20"/>
              <w:jc w:val="both"/>
            </w:pPr>
            <w:r w:rsidRPr="00254FC9">
              <w:t>821010400212</w:t>
            </w:r>
          </w:p>
          <w:p w14:paraId="1C79C63B" w14:textId="77777777" w:rsidR="004E0569" w:rsidRPr="00254FC9" w:rsidRDefault="004E0569" w:rsidP="004E0569">
            <w:pPr>
              <w:ind w:left="20"/>
              <w:jc w:val="both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06B68A86" w14:textId="77777777" w:rsidR="004E0569" w:rsidRPr="00254FC9" w:rsidRDefault="004E0569" w:rsidP="004E0569">
            <w:pPr>
              <w:jc w:val="both"/>
              <w:rPr>
                <w:color w:val="000000"/>
              </w:rPr>
            </w:pPr>
            <w:r w:rsidRPr="00254FC9">
              <w:t>Актюбинская область, город Актобе, поселок Акжар 2, улица Телконыр, дом 37</w:t>
            </w:r>
          </w:p>
        </w:tc>
        <w:tc>
          <w:tcPr>
            <w:tcW w:w="1418" w:type="dxa"/>
            <w:shd w:val="clear" w:color="auto" w:fill="auto"/>
          </w:tcPr>
          <w:p w14:paraId="23ECECEE" w14:textId="43D59C4E" w:rsidR="004E0569" w:rsidRPr="00254FC9" w:rsidRDefault="004E0569" w:rsidP="004E0569">
            <w:pPr>
              <w:jc w:val="center"/>
              <w:rPr>
                <w:color w:val="000000"/>
              </w:rPr>
            </w:pPr>
            <w:r w:rsidRPr="00254FC9">
              <w:t>01.0</w:t>
            </w:r>
            <w:r>
              <w:rPr>
                <w:lang w:val="kk-KZ"/>
              </w:rPr>
              <w:t>3</w:t>
            </w:r>
            <w:r w:rsidRPr="00254FC9">
              <w:t>.202</w:t>
            </w:r>
            <w:r>
              <w:rPr>
                <w:lang w:val="kk-KZ"/>
              </w:rPr>
              <w:t>6</w:t>
            </w:r>
            <w:r w:rsidRPr="00254FC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34A2D6B" w14:textId="77777777" w:rsidR="004E0569" w:rsidRPr="00254FC9" w:rsidRDefault="004E0569" w:rsidP="004E0569">
            <w:pPr>
              <w:spacing w:after="20"/>
              <w:ind w:left="20"/>
              <w:jc w:val="both"/>
            </w:pPr>
            <w:r w:rsidRPr="00254FC9">
              <w:t>1</w:t>
            </w:r>
          </w:p>
          <w:p w14:paraId="5FBD3C3C" w14:textId="77777777" w:rsidR="004E0569" w:rsidRPr="00254FC9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79BCA5E1" w14:textId="0EE75006" w:rsidR="004E0569" w:rsidRPr="00601C20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C20">
              <w:rPr>
                <w:rFonts w:ascii="Times New Roman" w:hAnsi="Times New Roman"/>
                <w:sz w:val="24"/>
                <w:szCs w:val="24"/>
              </w:rPr>
              <w:t>Производство спецодежды</w:t>
            </w:r>
          </w:p>
          <w:p w14:paraId="5534B202" w14:textId="77777777" w:rsidR="004E0569" w:rsidRPr="00254FC9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4E0569" w:rsidRPr="004969F4" w14:paraId="3F3D07DF" w14:textId="77777777" w:rsidTr="008E7335">
        <w:tc>
          <w:tcPr>
            <w:tcW w:w="685" w:type="dxa"/>
          </w:tcPr>
          <w:p w14:paraId="66757A28" w14:textId="77777777" w:rsidR="004E0569" w:rsidRPr="0077186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3DC39F5" w14:textId="77777777" w:rsidR="004E0569" w:rsidRPr="00771868" w:rsidRDefault="004E0569" w:rsidP="004E0569">
            <w:pPr>
              <w:spacing w:after="20"/>
              <w:ind w:left="20"/>
              <w:jc w:val="both"/>
            </w:pPr>
            <w:r w:rsidRPr="00771868">
              <w:t>Индивидуальный предприниматель «Умирзакова А.М.»</w:t>
            </w:r>
          </w:p>
          <w:p w14:paraId="72A83548" w14:textId="77777777" w:rsidR="004E0569" w:rsidRPr="00771868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3A10FDB9" w14:textId="77777777" w:rsidR="004E0569" w:rsidRPr="00771868" w:rsidRDefault="004E0569" w:rsidP="004E0569">
            <w:pPr>
              <w:spacing w:after="20"/>
              <w:ind w:left="20"/>
              <w:jc w:val="both"/>
            </w:pPr>
            <w:r w:rsidRPr="00771868">
              <w:t>Умирзакова</w:t>
            </w:r>
          </w:p>
          <w:p w14:paraId="38E271B5" w14:textId="77777777" w:rsidR="004E0569" w:rsidRPr="00771868" w:rsidRDefault="004E0569" w:rsidP="004E0569">
            <w:pPr>
              <w:jc w:val="both"/>
            </w:pPr>
            <w:r w:rsidRPr="00771868">
              <w:t>Алия Мустакимовна</w:t>
            </w:r>
          </w:p>
        </w:tc>
        <w:tc>
          <w:tcPr>
            <w:tcW w:w="1417" w:type="dxa"/>
            <w:shd w:val="clear" w:color="auto" w:fill="auto"/>
          </w:tcPr>
          <w:p w14:paraId="6230FBE0" w14:textId="77777777" w:rsidR="004E0569" w:rsidRPr="00771868" w:rsidRDefault="004E0569" w:rsidP="004E0569">
            <w:pPr>
              <w:spacing w:after="20"/>
              <w:ind w:left="20"/>
              <w:jc w:val="both"/>
            </w:pPr>
            <w:r w:rsidRPr="00771868">
              <w:t>831021451209</w:t>
            </w:r>
          </w:p>
          <w:p w14:paraId="0C3BB963" w14:textId="77777777" w:rsidR="004E0569" w:rsidRPr="00771868" w:rsidRDefault="004E0569" w:rsidP="004E0569">
            <w:pPr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6A43CBDA" w14:textId="77777777" w:rsidR="004E0569" w:rsidRPr="00771868" w:rsidRDefault="004E0569" w:rsidP="004E0569">
            <w:pPr>
              <w:jc w:val="both"/>
            </w:pPr>
            <w:r w:rsidRPr="00771868">
              <w:t>Актюбинская область, город Актобе, улица А. Иманова, дом 71</w:t>
            </w:r>
          </w:p>
        </w:tc>
        <w:tc>
          <w:tcPr>
            <w:tcW w:w="1418" w:type="dxa"/>
            <w:shd w:val="clear" w:color="auto" w:fill="auto"/>
          </w:tcPr>
          <w:p w14:paraId="45F04F93" w14:textId="08D6346C" w:rsidR="004E0569" w:rsidRPr="00771868" w:rsidRDefault="004E0569" w:rsidP="004E0569">
            <w:pPr>
              <w:jc w:val="center"/>
            </w:pPr>
            <w:r w:rsidRPr="00771868">
              <w:t>01.0</w:t>
            </w:r>
            <w:r>
              <w:t>3</w:t>
            </w:r>
            <w:r w:rsidRPr="00771868">
              <w:t>.202</w:t>
            </w:r>
            <w:r>
              <w:rPr>
                <w:lang w:val="kk-KZ"/>
              </w:rPr>
              <w:t>6</w:t>
            </w:r>
            <w:r w:rsidRPr="0077186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F298B07" w14:textId="77777777" w:rsidR="004E0569" w:rsidRPr="00771868" w:rsidRDefault="004E0569" w:rsidP="004E0569">
            <w:pPr>
              <w:spacing w:after="20"/>
              <w:ind w:left="20"/>
              <w:jc w:val="both"/>
            </w:pPr>
            <w:r w:rsidRPr="00771868">
              <w:t>3</w:t>
            </w:r>
          </w:p>
          <w:p w14:paraId="67C7501A" w14:textId="77777777" w:rsidR="004E0569" w:rsidRPr="00771868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6458D700" w14:textId="1687A5D8" w:rsidR="004E0569" w:rsidRPr="00771868" w:rsidRDefault="004E0569" w:rsidP="004E0569">
            <w:pPr>
              <w:jc w:val="both"/>
            </w:pPr>
            <w:r w:rsidRPr="00601C20">
              <w:t>Прочая деятельность в области образования не включенная в другие группировки</w:t>
            </w:r>
          </w:p>
        </w:tc>
      </w:tr>
      <w:tr w:rsidR="004E0569" w:rsidRPr="004969F4" w14:paraId="1131E810" w14:textId="77777777" w:rsidTr="008E7335">
        <w:tc>
          <w:tcPr>
            <w:tcW w:w="685" w:type="dxa"/>
          </w:tcPr>
          <w:p w14:paraId="2363CCEE" w14:textId="77777777" w:rsidR="004E0569" w:rsidRPr="00811C3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6B994E9" w14:textId="77777777" w:rsidR="004E0569" w:rsidRPr="00811C3C" w:rsidRDefault="004E0569" w:rsidP="004E0569">
            <w:pPr>
              <w:spacing w:after="20"/>
              <w:ind w:left="20"/>
              <w:jc w:val="both"/>
            </w:pPr>
            <w:r w:rsidRPr="00811C3C">
              <w:t>Товарищество с ограниченной ответственностью «Учебно-</w:t>
            </w:r>
          </w:p>
          <w:p w14:paraId="58928F4D" w14:textId="77777777" w:rsidR="004E0569" w:rsidRPr="00811C3C" w:rsidRDefault="004E0569" w:rsidP="004E0569">
            <w:pPr>
              <w:spacing w:after="20"/>
              <w:ind w:left="20"/>
              <w:jc w:val="both"/>
            </w:pPr>
            <w:r w:rsidRPr="00811C3C">
              <w:t>производственное предприятие Шебер қол»</w:t>
            </w:r>
          </w:p>
          <w:p w14:paraId="099062F4" w14:textId="77777777" w:rsidR="004E0569" w:rsidRPr="00811C3C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0330E64A" w14:textId="77777777" w:rsidR="004E0569" w:rsidRPr="00811C3C" w:rsidRDefault="004E0569" w:rsidP="004E0569">
            <w:pPr>
              <w:spacing w:after="20"/>
              <w:ind w:left="20"/>
              <w:jc w:val="both"/>
            </w:pPr>
            <w:r w:rsidRPr="00811C3C">
              <w:t>Сагалова</w:t>
            </w:r>
          </w:p>
          <w:p w14:paraId="05FF487A" w14:textId="77777777" w:rsidR="004E0569" w:rsidRPr="00811C3C" w:rsidRDefault="004E0569" w:rsidP="004E0569">
            <w:pPr>
              <w:jc w:val="both"/>
            </w:pPr>
            <w:r w:rsidRPr="00811C3C">
              <w:t>Лейла Ануаровна</w:t>
            </w:r>
          </w:p>
        </w:tc>
        <w:tc>
          <w:tcPr>
            <w:tcW w:w="1417" w:type="dxa"/>
            <w:shd w:val="clear" w:color="auto" w:fill="auto"/>
          </w:tcPr>
          <w:p w14:paraId="2D8C2E84" w14:textId="77777777" w:rsidR="004E0569" w:rsidRPr="00811C3C" w:rsidRDefault="004E0569" w:rsidP="004E0569">
            <w:pPr>
              <w:spacing w:after="20"/>
              <w:ind w:left="20"/>
              <w:jc w:val="both"/>
            </w:pPr>
            <w:r w:rsidRPr="00811C3C">
              <w:t>111240021609</w:t>
            </w:r>
          </w:p>
          <w:p w14:paraId="75E13F47" w14:textId="77777777" w:rsidR="004E0569" w:rsidRPr="00811C3C" w:rsidRDefault="004E0569" w:rsidP="004E0569">
            <w:pPr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5D4586BB" w14:textId="77777777" w:rsidR="004E0569" w:rsidRPr="00811C3C" w:rsidRDefault="004E0569" w:rsidP="004E0569">
            <w:pPr>
              <w:jc w:val="both"/>
            </w:pPr>
            <w:r w:rsidRPr="00811C3C">
              <w:t>Актюбинская область, город Актобе, улица Панфилова, дом 20</w:t>
            </w:r>
          </w:p>
        </w:tc>
        <w:tc>
          <w:tcPr>
            <w:tcW w:w="1418" w:type="dxa"/>
            <w:shd w:val="clear" w:color="auto" w:fill="auto"/>
          </w:tcPr>
          <w:p w14:paraId="4F4EA6CC" w14:textId="1EAB26F5" w:rsidR="004E0569" w:rsidRPr="00811C3C" w:rsidRDefault="004E0569" w:rsidP="004E0569">
            <w:pPr>
              <w:jc w:val="center"/>
            </w:pPr>
            <w:r w:rsidRPr="00811C3C">
              <w:t>01.0</w:t>
            </w:r>
            <w:r w:rsidRPr="00811C3C">
              <w:rPr>
                <w:lang w:val="en-US"/>
              </w:rPr>
              <w:t>3</w:t>
            </w:r>
            <w:r w:rsidRPr="00811C3C">
              <w:t>.202</w:t>
            </w:r>
            <w:r>
              <w:rPr>
                <w:lang w:val="kk-KZ"/>
              </w:rPr>
              <w:t>6</w:t>
            </w:r>
            <w:r w:rsidRPr="00811C3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761CB69" w14:textId="77777777" w:rsidR="004E0569" w:rsidRPr="00811C3C" w:rsidRDefault="004E0569" w:rsidP="004E0569">
            <w:pPr>
              <w:spacing w:after="20"/>
              <w:ind w:left="20"/>
              <w:jc w:val="both"/>
            </w:pPr>
            <w:r w:rsidRPr="00811C3C">
              <w:t xml:space="preserve">1 </w:t>
            </w:r>
          </w:p>
          <w:p w14:paraId="1DC532D2" w14:textId="77777777" w:rsidR="004E0569" w:rsidRPr="00811C3C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313B5431" w14:textId="2111B477" w:rsidR="004E0569" w:rsidRPr="00601C20" w:rsidRDefault="004E0569" w:rsidP="004E0569">
            <w:pPr>
              <w:jc w:val="both"/>
            </w:pPr>
            <w:r w:rsidRPr="00601C20">
              <w:t>Оптовая торговля широким ассортиментом товаров без какой-либо конкретизации</w:t>
            </w:r>
          </w:p>
          <w:p w14:paraId="4C19B497" w14:textId="77777777" w:rsidR="004E0569" w:rsidRPr="00811C3C" w:rsidRDefault="004E0569" w:rsidP="004E0569">
            <w:pPr>
              <w:jc w:val="both"/>
            </w:pPr>
          </w:p>
        </w:tc>
      </w:tr>
      <w:tr w:rsidR="004E0569" w:rsidRPr="004969F4" w14:paraId="093BF562" w14:textId="77777777" w:rsidTr="008E7335">
        <w:tc>
          <w:tcPr>
            <w:tcW w:w="685" w:type="dxa"/>
          </w:tcPr>
          <w:p w14:paraId="76CDA2A8" w14:textId="77777777" w:rsidR="004E0569" w:rsidRPr="0000725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9E60D01" w14:textId="77777777" w:rsidR="004E0569" w:rsidRPr="00007256" w:rsidRDefault="004E0569" w:rsidP="004E0569">
            <w:pPr>
              <w:jc w:val="both"/>
            </w:pPr>
            <w:r w:rsidRPr="00007256">
              <w:t>Крестянское хозяйство «Зару»</w:t>
            </w:r>
          </w:p>
        </w:tc>
        <w:tc>
          <w:tcPr>
            <w:tcW w:w="1980" w:type="dxa"/>
            <w:shd w:val="clear" w:color="auto" w:fill="auto"/>
          </w:tcPr>
          <w:p w14:paraId="198DB083" w14:textId="77777777" w:rsidR="004E0569" w:rsidRPr="00007256" w:rsidRDefault="004E0569" w:rsidP="004E0569">
            <w:pPr>
              <w:spacing w:after="20"/>
              <w:ind w:left="20"/>
              <w:jc w:val="both"/>
            </w:pPr>
            <w:r w:rsidRPr="00007256">
              <w:t>Тлегенова</w:t>
            </w:r>
          </w:p>
          <w:p w14:paraId="6BB96090" w14:textId="77777777" w:rsidR="004E0569" w:rsidRPr="00007256" w:rsidRDefault="004E0569" w:rsidP="004E0569">
            <w:pPr>
              <w:jc w:val="both"/>
            </w:pPr>
            <w:r w:rsidRPr="00007256">
              <w:t>Бану Жувангалиевна</w:t>
            </w:r>
          </w:p>
        </w:tc>
        <w:tc>
          <w:tcPr>
            <w:tcW w:w="1417" w:type="dxa"/>
            <w:shd w:val="clear" w:color="auto" w:fill="auto"/>
          </w:tcPr>
          <w:p w14:paraId="41BA5F63" w14:textId="77777777" w:rsidR="004E0569" w:rsidRPr="00007256" w:rsidRDefault="004E0569" w:rsidP="004E0569">
            <w:pPr>
              <w:jc w:val="both"/>
            </w:pPr>
            <w:r w:rsidRPr="00007256">
              <w:t>170864008474</w:t>
            </w:r>
          </w:p>
        </w:tc>
        <w:tc>
          <w:tcPr>
            <w:tcW w:w="2693" w:type="dxa"/>
            <w:shd w:val="clear" w:color="auto" w:fill="auto"/>
          </w:tcPr>
          <w:p w14:paraId="25EA222C" w14:textId="77777777" w:rsidR="004E0569" w:rsidRPr="00007256" w:rsidRDefault="004E0569" w:rsidP="004E0569">
            <w:pPr>
              <w:spacing w:after="20"/>
              <w:ind w:left="20"/>
              <w:jc w:val="both"/>
            </w:pPr>
            <w:r w:rsidRPr="00007256">
              <w:t>Актюбинская область, Мартукский район, село Казан</w:t>
            </w:r>
          </w:p>
          <w:p w14:paraId="222DB738" w14:textId="77777777" w:rsidR="004E0569" w:rsidRPr="00007256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4EDAB2E3" w14:textId="491F2E41" w:rsidR="004E0569" w:rsidRPr="00007256" w:rsidRDefault="004E0569" w:rsidP="004E0569">
            <w:pPr>
              <w:jc w:val="center"/>
            </w:pPr>
            <w:r w:rsidRPr="005B62F5">
              <w:t>01.0</w:t>
            </w:r>
            <w:r w:rsidRPr="005B62F5">
              <w:rPr>
                <w:lang w:val="en-US"/>
              </w:rPr>
              <w:t>3</w:t>
            </w:r>
            <w:r w:rsidRPr="005B62F5">
              <w:t>.202</w:t>
            </w:r>
            <w:r w:rsidRPr="005B62F5">
              <w:rPr>
                <w:lang w:val="kk-KZ"/>
              </w:rPr>
              <w:t>6</w:t>
            </w:r>
            <w:r w:rsidRPr="005B62F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70D9C9C" w14:textId="77777777" w:rsidR="004E0569" w:rsidRPr="00007256" w:rsidRDefault="004E0569" w:rsidP="004E0569">
            <w:pPr>
              <w:spacing w:after="20"/>
              <w:ind w:left="20"/>
              <w:jc w:val="both"/>
            </w:pPr>
            <w:r w:rsidRPr="00007256">
              <w:t>3</w:t>
            </w:r>
          </w:p>
          <w:p w14:paraId="203DE6F6" w14:textId="77777777" w:rsidR="004E0569" w:rsidRPr="00007256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534A844A" w14:textId="77777777" w:rsidR="004E0569" w:rsidRPr="00601C20" w:rsidRDefault="004E0569" w:rsidP="004E0569">
            <w:pPr>
              <w:jc w:val="both"/>
            </w:pPr>
            <w:r w:rsidRPr="00601C20">
              <w:t>Смешанное сельское хозяйство;</w:t>
            </w:r>
          </w:p>
          <w:p w14:paraId="01D2407D" w14:textId="436C1B23" w:rsidR="004E0569" w:rsidRPr="00601C20" w:rsidRDefault="004E0569" w:rsidP="004E0569">
            <w:pPr>
              <w:jc w:val="both"/>
            </w:pPr>
            <w:r w:rsidRPr="00601C20">
              <w:t>Деятельность санаторно-курортных организаций</w:t>
            </w:r>
          </w:p>
          <w:p w14:paraId="7A00BC12" w14:textId="77777777" w:rsidR="004E0569" w:rsidRPr="00007256" w:rsidRDefault="004E0569" w:rsidP="004E0569">
            <w:pPr>
              <w:jc w:val="both"/>
            </w:pPr>
          </w:p>
        </w:tc>
      </w:tr>
      <w:tr w:rsidR="004E0569" w:rsidRPr="004969F4" w14:paraId="62CC90D8" w14:textId="77777777" w:rsidTr="008E7335">
        <w:tc>
          <w:tcPr>
            <w:tcW w:w="685" w:type="dxa"/>
          </w:tcPr>
          <w:p w14:paraId="5C4157F0" w14:textId="77777777" w:rsidR="004E0569" w:rsidRPr="00ED37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1D779E3" w14:textId="77777777" w:rsidR="004E0569" w:rsidRPr="00ED3764" w:rsidRDefault="004E0569" w:rsidP="004E0569">
            <w:pPr>
              <w:jc w:val="both"/>
            </w:pPr>
            <w:r w:rsidRPr="00ED3764">
              <w:t>Товарищество с ограниченной ответственностью «ПО Глобал-Спецодежда»</w:t>
            </w:r>
          </w:p>
        </w:tc>
        <w:tc>
          <w:tcPr>
            <w:tcW w:w="1980" w:type="dxa"/>
            <w:shd w:val="clear" w:color="auto" w:fill="auto"/>
          </w:tcPr>
          <w:p w14:paraId="526BE24A" w14:textId="77777777" w:rsidR="004E0569" w:rsidRPr="00ED3764" w:rsidRDefault="004E0569" w:rsidP="004E0569">
            <w:pPr>
              <w:spacing w:after="20"/>
              <w:ind w:left="20"/>
              <w:jc w:val="both"/>
            </w:pPr>
            <w:r w:rsidRPr="00ED3764">
              <w:t>Шабаева</w:t>
            </w:r>
          </w:p>
          <w:p w14:paraId="0FD50F25" w14:textId="77777777" w:rsidR="004E0569" w:rsidRPr="00ED3764" w:rsidRDefault="004E0569" w:rsidP="004E0569">
            <w:pPr>
              <w:jc w:val="both"/>
            </w:pPr>
            <w:r w:rsidRPr="00ED3764">
              <w:t>Надежда Александровна</w:t>
            </w:r>
          </w:p>
        </w:tc>
        <w:tc>
          <w:tcPr>
            <w:tcW w:w="1417" w:type="dxa"/>
            <w:shd w:val="clear" w:color="auto" w:fill="auto"/>
          </w:tcPr>
          <w:p w14:paraId="7BB2C53F" w14:textId="77777777" w:rsidR="004E0569" w:rsidRPr="00ED3764" w:rsidRDefault="004E0569" w:rsidP="004E0569">
            <w:pPr>
              <w:jc w:val="both"/>
            </w:pPr>
            <w:r w:rsidRPr="00ED3764">
              <w:t>121040016607</w:t>
            </w:r>
          </w:p>
        </w:tc>
        <w:tc>
          <w:tcPr>
            <w:tcW w:w="2693" w:type="dxa"/>
            <w:shd w:val="clear" w:color="auto" w:fill="auto"/>
          </w:tcPr>
          <w:p w14:paraId="1445F4AE" w14:textId="77777777" w:rsidR="004E0569" w:rsidRPr="00ED3764" w:rsidRDefault="004E0569" w:rsidP="004E0569">
            <w:pPr>
              <w:jc w:val="both"/>
            </w:pPr>
            <w:r w:rsidRPr="00ED3764">
              <w:t>Актюбинская область, город Актобе, жилой массив Юго-Запад, улица Мырзалы Сартаева, здание 3</w:t>
            </w:r>
          </w:p>
          <w:p w14:paraId="5AC8752D" w14:textId="77777777" w:rsidR="004E0569" w:rsidRPr="00ED3764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57442181" w14:textId="0C4B1708" w:rsidR="004E0569" w:rsidRPr="00ED3764" w:rsidRDefault="004E0569" w:rsidP="004E0569">
            <w:pPr>
              <w:jc w:val="center"/>
            </w:pPr>
            <w:r w:rsidRPr="005B62F5">
              <w:t>01.0</w:t>
            </w:r>
            <w:r w:rsidRPr="005B62F5">
              <w:rPr>
                <w:lang w:val="en-US"/>
              </w:rPr>
              <w:t>3</w:t>
            </w:r>
            <w:r w:rsidRPr="005B62F5">
              <w:t>.202</w:t>
            </w:r>
            <w:r w:rsidRPr="005B62F5">
              <w:rPr>
                <w:lang w:val="kk-KZ"/>
              </w:rPr>
              <w:t>6</w:t>
            </w:r>
            <w:r w:rsidRPr="005B62F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BC629C0" w14:textId="77777777" w:rsidR="004E0569" w:rsidRPr="00ED3764" w:rsidRDefault="004E0569" w:rsidP="004E0569">
            <w:pPr>
              <w:jc w:val="both"/>
            </w:pPr>
            <w:r w:rsidRPr="00ED3764">
              <w:t>1</w:t>
            </w:r>
          </w:p>
        </w:tc>
        <w:tc>
          <w:tcPr>
            <w:tcW w:w="3827" w:type="dxa"/>
            <w:shd w:val="clear" w:color="auto" w:fill="auto"/>
          </w:tcPr>
          <w:p w14:paraId="2C3CAD6D" w14:textId="2559E250" w:rsidR="004E0569" w:rsidRPr="00ED3764" w:rsidRDefault="004E0569" w:rsidP="004E0569">
            <w:pPr>
              <w:jc w:val="both"/>
            </w:pPr>
            <w:r w:rsidRPr="00ED3764">
              <w:t>Производство спецодежды</w:t>
            </w:r>
          </w:p>
          <w:p w14:paraId="2ED6000C" w14:textId="77777777" w:rsidR="004E0569" w:rsidRPr="00ED3764" w:rsidRDefault="004E0569" w:rsidP="004E0569">
            <w:pPr>
              <w:jc w:val="both"/>
            </w:pPr>
          </w:p>
        </w:tc>
      </w:tr>
      <w:tr w:rsidR="004E0569" w:rsidRPr="004969F4" w14:paraId="65AE20F0" w14:textId="77777777" w:rsidTr="008E7335">
        <w:tc>
          <w:tcPr>
            <w:tcW w:w="685" w:type="dxa"/>
          </w:tcPr>
          <w:p w14:paraId="5CDD890E" w14:textId="77777777" w:rsidR="004E0569" w:rsidRPr="004A6A4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9DFCF14" w14:textId="77777777" w:rsidR="004E0569" w:rsidRPr="004A6A47" w:rsidRDefault="004E0569" w:rsidP="004E0569">
            <w:pPr>
              <w:jc w:val="both"/>
            </w:pPr>
            <w:r w:rsidRPr="004A6A47">
              <w:t>Индивидуальный предприниматель «Ким Т.Л.»</w:t>
            </w:r>
          </w:p>
          <w:p w14:paraId="5A1808CE" w14:textId="77777777" w:rsidR="004E0569" w:rsidRPr="004A6A47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6716BF2B" w14:textId="77777777" w:rsidR="004E0569" w:rsidRPr="004A6A47" w:rsidRDefault="004E0569" w:rsidP="004E0569">
            <w:pPr>
              <w:jc w:val="both"/>
            </w:pPr>
            <w:r w:rsidRPr="004A6A47">
              <w:t>Ким Татьяна Львовна</w:t>
            </w:r>
          </w:p>
        </w:tc>
        <w:tc>
          <w:tcPr>
            <w:tcW w:w="1417" w:type="dxa"/>
            <w:shd w:val="clear" w:color="auto" w:fill="auto"/>
          </w:tcPr>
          <w:p w14:paraId="6EB0C9E2" w14:textId="77777777" w:rsidR="004E0569" w:rsidRPr="004A6A47" w:rsidRDefault="004E0569" w:rsidP="004E0569">
            <w:pPr>
              <w:jc w:val="both"/>
            </w:pPr>
            <w:r w:rsidRPr="004A6A47">
              <w:t>870526499015</w:t>
            </w:r>
          </w:p>
        </w:tc>
        <w:tc>
          <w:tcPr>
            <w:tcW w:w="2693" w:type="dxa"/>
            <w:shd w:val="clear" w:color="auto" w:fill="auto"/>
          </w:tcPr>
          <w:p w14:paraId="0F3DC736" w14:textId="1B7079DC" w:rsidR="004E0569" w:rsidRPr="00601C20" w:rsidRDefault="004E0569" w:rsidP="004E0569">
            <w:pPr>
              <w:jc w:val="both"/>
              <w:rPr>
                <w:lang w:val="kk-KZ"/>
              </w:rPr>
            </w:pPr>
            <w:r w:rsidRPr="004A6A47">
              <w:t xml:space="preserve">Актюбинская область, город Актобе, </w:t>
            </w:r>
            <w:r>
              <w:rPr>
                <w:lang w:val="kk-KZ"/>
              </w:rPr>
              <w:t>улица Звездная, дом 35</w:t>
            </w:r>
          </w:p>
        </w:tc>
        <w:tc>
          <w:tcPr>
            <w:tcW w:w="1418" w:type="dxa"/>
            <w:shd w:val="clear" w:color="auto" w:fill="auto"/>
          </w:tcPr>
          <w:p w14:paraId="50100981" w14:textId="41F69ED9" w:rsidR="004E0569" w:rsidRPr="004A6A47" w:rsidRDefault="004E0569" w:rsidP="004E0569">
            <w:pPr>
              <w:jc w:val="center"/>
            </w:pPr>
            <w:r w:rsidRPr="005B62F5">
              <w:t>01.0</w:t>
            </w:r>
            <w:r w:rsidRPr="005B62F5">
              <w:rPr>
                <w:lang w:val="en-US"/>
              </w:rPr>
              <w:t>3</w:t>
            </w:r>
            <w:r w:rsidRPr="005B62F5">
              <w:t>.202</w:t>
            </w:r>
            <w:r w:rsidRPr="005B62F5">
              <w:rPr>
                <w:lang w:val="kk-KZ"/>
              </w:rPr>
              <w:t>6</w:t>
            </w:r>
            <w:r w:rsidRPr="005B62F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2497E1F" w14:textId="77777777" w:rsidR="004E0569" w:rsidRPr="004A6A47" w:rsidRDefault="004E0569" w:rsidP="004E0569">
            <w:pPr>
              <w:jc w:val="both"/>
            </w:pPr>
            <w:r w:rsidRPr="004A6A47">
              <w:t>4</w:t>
            </w:r>
          </w:p>
          <w:p w14:paraId="28782017" w14:textId="77777777" w:rsidR="004E0569" w:rsidRPr="004A6A47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2BCCAA4D" w14:textId="0E266117" w:rsidR="004E0569" w:rsidRPr="004A6A47" w:rsidRDefault="004E0569" w:rsidP="004E0569">
            <w:pPr>
              <w:jc w:val="both"/>
            </w:pPr>
            <w:r w:rsidRPr="000003A9">
              <w:t xml:space="preserve">Прочая деятельность в области образования не включенная в другие группировки </w:t>
            </w:r>
          </w:p>
        </w:tc>
      </w:tr>
      <w:tr w:rsidR="004E0569" w:rsidRPr="004969F4" w14:paraId="48A2350C" w14:textId="77777777" w:rsidTr="008E7335">
        <w:tc>
          <w:tcPr>
            <w:tcW w:w="685" w:type="dxa"/>
          </w:tcPr>
          <w:p w14:paraId="643296A3" w14:textId="77777777" w:rsidR="004E0569" w:rsidRPr="00DB145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3C9EA4C" w14:textId="77777777" w:rsidR="004E0569" w:rsidRPr="00DB145E" w:rsidRDefault="004E0569" w:rsidP="004E0569">
            <w:pPr>
              <w:jc w:val="both"/>
            </w:pPr>
            <w:r w:rsidRPr="00DB145E">
              <w:t>Товарищество с ограниченной ответственностью «Social Services»</w:t>
            </w:r>
          </w:p>
        </w:tc>
        <w:tc>
          <w:tcPr>
            <w:tcW w:w="1980" w:type="dxa"/>
            <w:shd w:val="clear" w:color="auto" w:fill="auto"/>
          </w:tcPr>
          <w:p w14:paraId="742E1B7B" w14:textId="77777777" w:rsidR="004E0569" w:rsidRPr="00DB145E" w:rsidRDefault="004E0569" w:rsidP="004E0569">
            <w:pPr>
              <w:jc w:val="both"/>
            </w:pPr>
            <w:r w:rsidRPr="00DB145E">
              <w:t>Нуралина Марал Сериковна</w:t>
            </w:r>
          </w:p>
        </w:tc>
        <w:tc>
          <w:tcPr>
            <w:tcW w:w="1417" w:type="dxa"/>
            <w:shd w:val="clear" w:color="auto" w:fill="auto"/>
          </w:tcPr>
          <w:p w14:paraId="27E12E87" w14:textId="77777777" w:rsidR="004E0569" w:rsidRPr="00DB145E" w:rsidRDefault="004E0569" w:rsidP="004E0569">
            <w:pPr>
              <w:jc w:val="both"/>
            </w:pPr>
            <w:r w:rsidRPr="00DB145E">
              <w:t>161240023505</w:t>
            </w:r>
          </w:p>
        </w:tc>
        <w:tc>
          <w:tcPr>
            <w:tcW w:w="2693" w:type="dxa"/>
            <w:shd w:val="clear" w:color="auto" w:fill="auto"/>
          </w:tcPr>
          <w:p w14:paraId="04C2B9CD" w14:textId="77777777" w:rsidR="004E0569" w:rsidRPr="00DB145E" w:rsidRDefault="004E0569" w:rsidP="004E0569">
            <w:pPr>
              <w:spacing w:after="20"/>
              <w:ind w:left="20"/>
              <w:jc w:val="both"/>
            </w:pPr>
            <w:r w:rsidRPr="00DB145E">
              <w:t>Актюбинская область, город Актобе,</w:t>
            </w:r>
          </w:p>
          <w:p w14:paraId="3D5EAF43" w14:textId="77777777" w:rsidR="004E0569" w:rsidRPr="00DB145E" w:rsidRDefault="004E0569" w:rsidP="004E0569">
            <w:pPr>
              <w:spacing w:after="20"/>
              <w:ind w:left="20"/>
              <w:jc w:val="both"/>
            </w:pPr>
            <w:r w:rsidRPr="00DB145E">
              <w:t>улица Богенбай батыра, дом 133/1</w:t>
            </w:r>
          </w:p>
          <w:p w14:paraId="7476633F" w14:textId="77777777" w:rsidR="004E0569" w:rsidRPr="00DB145E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7CCA53C8" w14:textId="753433C9" w:rsidR="004E0569" w:rsidRPr="00DB145E" w:rsidRDefault="004E0569" w:rsidP="004E0569">
            <w:pPr>
              <w:jc w:val="center"/>
            </w:pPr>
            <w:r w:rsidRPr="005B62F5">
              <w:t>01.0</w:t>
            </w:r>
            <w:r w:rsidRPr="005B62F5">
              <w:rPr>
                <w:lang w:val="en-US"/>
              </w:rPr>
              <w:t>3</w:t>
            </w:r>
            <w:r w:rsidRPr="005B62F5">
              <w:t>.202</w:t>
            </w:r>
            <w:r w:rsidRPr="005B62F5">
              <w:rPr>
                <w:lang w:val="kk-KZ"/>
              </w:rPr>
              <w:t>6</w:t>
            </w:r>
            <w:r w:rsidRPr="005B62F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8FD0F12" w14:textId="77777777" w:rsidR="004E0569" w:rsidRPr="00DB145E" w:rsidRDefault="004E0569" w:rsidP="004E0569">
            <w:pPr>
              <w:spacing w:after="20"/>
              <w:ind w:left="20"/>
              <w:jc w:val="both"/>
            </w:pPr>
            <w:r w:rsidRPr="00DB145E">
              <w:t>1</w:t>
            </w:r>
          </w:p>
        </w:tc>
        <w:tc>
          <w:tcPr>
            <w:tcW w:w="3827" w:type="dxa"/>
            <w:shd w:val="clear" w:color="auto" w:fill="auto"/>
          </w:tcPr>
          <w:p w14:paraId="1F3829A4" w14:textId="1567544E" w:rsidR="004E0569" w:rsidRPr="000003A9" w:rsidRDefault="004E0569" w:rsidP="004E0569">
            <w:pPr>
              <w:jc w:val="both"/>
            </w:pPr>
            <w:r w:rsidRPr="000003A9">
              <w:t>Предоставление специальных социальных услуг без обеспечения проживания пожилым гражданам и лицам с инвалидностью</w:t>
            </w:r>
          </w:p>
        </w:tc>
      </w:tr>
      <w:tr w:rsidR="004E0569" w:rsidRPr="004969F4" w14:paraId="5238D7EE" w14:textId="77777777" w:rsidTr="008E7335">
        <w:tc>
          <w:tcPr>
            <w:tcW w:w="685" w:type="dxa"/>
          </w:tcPr>
          <w:p w14:paraId="11D9D73E" w14:textId="77777777" w:rsidR="004E0569" w:rsidRPr="00D1517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231CBE" w14:textId="77777777" w:rsidR="004E0569" w:rsidRPr="00D1517A" w:rsidRDefault="004E0569" w:rsidP="004E0569">
            <w:pPr>
              <w:jc w:val="both"/>
            </w:pPr>
            <w:r w:rsidRPr="00D1517A">
              <w:t>Товарищество с ограниченной ответственностью «ЮҚОН»</w:t>
            </w:r>
          </w:p>
        </w:tc>
        <w:tc>
          <w:tcPr>
            <w:tcW w:w="1980" w:type="dxa"/>
          </w:tcPr>
          <w:p w14:paraId="7712A034" w14:textId="77777777" w:rsidR="004E0569" w:rsidRPr="00D1517A" w:rsidRDefault="004E0569" w:rsidP="004E0569">
            <w:pPr>
              <w:jc w:val="both"/>
            </w:pPr>
            <w:r w:rsidRPr="00D1517A">
              <w:t>Ильясов Тельман Каратажевич</w:t>
            </w:r>
          </w:p>
        </w:tc>
        <w:tc>
          <w:tcPr>
            <w:tcW w:w="1417" w:type="dxa"/>
          </w:tcPr>
          <w:p w14:paraId="2098DC69" w14:textId="77777777" w:rsidR="004E0569" w:rsidRPr="00D1517A" w:rsidRDefault="004E0569" w:rsidP="004E0569">
            <w:pPr>
              <w:jc w:val="both"/>
            </w:pPr>
            <w:r w:rsidRPr="00D1517A">
              <w:t>090940004734</w:t>
            </w:r>
          </w:p>
        </w:tc>
        <w:tc>
          <w:tcPr>
            <w:tcW w:w="2693" w:type="dxa"/>
          </w:tcPr>
          <w:p w14:paraId="234C62D1" w14:textId="77777777" w:rsidR="004E0569" w:rsidRPr="00D1517A" w:rsidRDefault="004E0569" w:rsidP="004E0569">
            <w:pPr>
              <w:jc w:val="both"/>
            </w:pPr>
            <w:r w:rsidRPr="00D1517A">
              <w:t>Актюбинская область, город Актобе, проспект Мира, дом 45</w:t>
            </w:r>
          </w:p>
        </w:tc>
        <w:tc>
          <w:tcPr>
            <w:tcW w:w="1418" w:type="dxa"/>
          </w:tcPr>
          <w:p w14:paraId="4477A805" w14:textId="791CF725" w:rsidR="004E0569" w:rsidRPr="00D1517A" w:rsidRDefault="004E0569" w:rsidP="004E0569">
            <w:pPr>
              <w:jc w:val="center"/>
            </w:pPr>
            <w:r w:rsidRPr="005B62F5">
              <w:t>01.0</w:t>
            </w:r>
            <w:r w:rsidRPr="005B62F5">
              <w:rPr>
                <w:lang w:val="en-US"/>
              </w:rPr>
              <w:t>3</w:t>
            </w:r>
            <w:r w:rsidRPr="005B62F5">
              <w:t>.202</w:t>
            </w:r>
            <w:r w:rsidRPr="005B62F5">
              <w:rPr>
                <w:lang w:val="kk-KZ"/>
              </w:rPr>
              <w:t>6</w:t>
            </w:r>
            <w:r w:rsidRPr="005B62F5">
              <w:t xml:space="preserve"> года</w:t>
            </w:r>
          </w:p>
        </w:tc>
        <w:tc>
          <w:tcPr>
            <w:tcW w:w="992" w:type="dxa"/>
          </w:tcPr>
          <w:p w14:paraId="3D759538" w14:textId="77777777" w:rsidR="004E0569" w:rsidRPr="00D1517A" w:rsidRDefault="004E0569" w:rsidP="004E0569">
            <w:pPr>
              <w:jc w:val="both"/>
            </w:pPr>
            <w:r w:rsidRPr="00D1517A">
              <w:t>3</w:t>
            </w:r>
          </w:p>
        </w:tc>
        <w:tc>
          <w:tcPr>
            <w:tcW w:w="3827" w:type="dxa"/>
          </w:tcPr>
          <w:p w14:paraId="62EA512B" w14:textId="281B241F" w:rsidR="004E0569" w:rsidRPr="00D1517A" w:rsidRDefault="004E0569" w:rsidP="004E0569">
            <w:pPr>
              <w:jc w:val="both"/>
            </w:pPr>
            <w:r w:rsidRPr="000003A9">
              <w:t>Деятельность санаторно-курортных организаций</w:t>
            </w:r>
          </w:p>
        </w:tc>
      </w:tr>
      <w:tr w:rsidR="004E0569" w:rsidRPr="004969F4" w14:paraId="217AE3DB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69C0A238" w14:textId="77777777" w:rsidR="004E0569" w:rsidRPr="00D1517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399A" w14:textId="77777777" w:rsidR="004E0569" w:rsidRPr="00D1517A" w:rsidRDefault="004E0569" w:rsidP="004E0569">
            <w:pPr>
              <w:jc w:val="both"/>
            </w:pPr>
            <w:r w:rsidRPr="00D1517A">
              <w:t>Индивидуальный предприниматель «Baby Spа»</w:t>
            </w:r>
          </w:p>
          <w:p w14:paraId="3BDA9B11" w14:textId="77777777" w:rsidR="004E0569" w:rsidRPr="00D1517A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B803" w14:textId="77777777" w:rsidR="004E0569" w:rsidRPr="00D1517A" w:rsidRDefault="004E0569" w:rsidP="004E0569">
            <w:pPr>
              <w:spacing w:after="20"/>
              <w:ind w:left="20"/>
              <w:jc w:val="both"/>
            </w:pPr>
            <w:r w:rsidRPr="00D1517A">
              <w:t>Кулова</w:t>
            </w:r>
          </w:p>
          <w:p w14:paraId="414F26F4" w14:textId="77777777" w:rsidR="004E0569" w:rsidRPr="00D1517A" w:rsidRDefault="004E0569" w:rsidP="004E0569">
            <w:pPr>
              <w:spacing w:after="20"/>
              <w:ind w:left="20"/>
              <w:jc w:val="both"/>
            </w:pPr>
            <w:r w:rsidRPr="00D1517A">
              <w:t>Асем</w:t>
            </w:r>
          </w:p>
          <w:p w14:paraId="14962CA5" w14:textId="77777777" w:rsidR="004E0569" w:rsidRPr="00D1517A" w:rsidRDefault="004E0569" w:rsidP="004E0569">
            <w:pPr>
              <w:jc w:val="both"/>
            </w:pPr>
            <w:r w:rsidRPr="00D1517A">
              <w:t>Аскатовна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6CCA" w14:textId="77777777" w:rsidR="004E0569" w:rsidRPr="00D1517A" w:rsidRDefault="004E0569" w:rsidP="004E0569">
            <w:pPr>
              <w:jc w:val="both"/>
            </w:pPr>
            <w:r w:rsidRPr="00D1517A">
              <w:t>850103400885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59B9" w14:textId="77777777" w:rsidR="004E0569" w:rsidRPr="00D1517A" w:rsidRDefault="004E0569" w:rsidP="004E0569">
            <w:pPr>
              <w:jc w:val="both"/>
            </w:pPr>
            <w:r w:rsidRPr="00D1517A">
              <w:t>Актюбинская область, город Актобе, улица Бокенбай батыра, дом 32/75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EDF7" w14:textId="3A6D769C" w:rsidR="004E0569" w:rsidRPr="00D1517A" w:rsidRDefault="004E0569" w:rsidP="004E0569">
            <w:pPr>
              <w:jc w:val="center"/>
            </w:pPr>
            <w:r w:rsidRPr="00D1517A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D1517A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D1517A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FBD1" w14:textId="77777777" w:rsidR="004E0569" w:rsidRPr="00D1517A" w:rsidRDefault="004E0569" w:rsidP="004E0569">
            <w:pPr>
              <w:jc w:val="both"/>
            </w:pPr>
            <w:r w:rsidRPr="00D1517A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47A9" w14:textId="77777777" w:rsidR="004E0569" w:rsidRPr="00D1517A" w:rsidRDefault="004E0569" w:rsidP="004E0569">
            <w:pPr>
              <w:jc w:val="both"/>
            </w:pPr>
            <w:r w:rsidRPr="00D1517A">
              <w:rPr>
                <w:spacing w:val="2"/>
              </w:rPr>
              <w:t>Прочая деятельность в области здравоохранения</w:t>
            </w:r>
          </w:p>
        </w:tc>
      </w:tr>
      <w:tr w:rsidR="004E0569" w:rsidRPr="004969F4" w14:paraId="176CE16E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2840AA6" w14:textId="77777777" w:rsidR="004E0569" w:rsidRPr="005F261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BA" w14:textId="77777777" w:rsidR="004E0569" w:rsidRPr="005F2619" w:rsidRDefault="004E0569" w:rsidP="004E0569">
            <w:pPr>
              <w:jc w:val="both"/>
            </w:pPr>
            <w:r w:rsidRPr="005F2619">
              <w:t>Товарищество с ограниченной ответственностью «Инаят Ай»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BD9E" w14:textId="77777777" w:rsidR="004E0569" w:rsidRPr="005F2619" w:rsidRDefault="004E0569" w:rsidP="004E0569">
            <w:pPr>
              <w:spacing w:after="20"/>
              <w:ind w:left="20"/>
              <w:jc w:val="both"/>
            </w:pPr>
            <w:r w:rsidRPr="005F2619">
              <w:t>Казмуханбетов</w:t>
            </w:r>
          </w:p>
          <w:p w14:paraId="2A345E52" w14:textId="77777777" w:rsidR="004E0569" w:rsidRPr="005F2619" w:rsidRDefault="004E0569" w:rsidP="004E0569">
            <w:pPr>
              <w:spacing w:after="20"/>
              <w:ind w:left="20"/>
              <w:jc w:val="both"/>
            </w:pPr>
            <w:r w:rsidRPr="005F2619">
              <w:t>Нурлыбек</w:t>
            </w:r>
          </w:p>
          <w:p w14:paraId="36133673" w14:textId="77777777" w:rsidR="004E0569" w:rsidRPr="005F2619" w:rsidRDefault="004E0569" w:rsidP="004E0569">
            <w:pPr>
              <w:jc w:val="both"/>
            </w:pPr>
            <w:r w:rsidRPr="005F2619">
              <w:t>Тулеуович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9845" w14:textId="77777777" w:rsidR="004E0569" w:rsidRPr="005F2619" w:rsidRDefault="004E0569" w:rsidP="004E0569">
            <w:pPr>
              <w:jc w:val="both"/>
            </w:pPr>
            <w:r w:rsidRPr="005F2619">
              <w:t>170640022927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5546" w14:textId="77777777" w:rsidR="004E0569" w:rsidRPr="005F2619" w:rsidRDefault="004E0569" w:rsidP="004E0569">
            <w:pPr>
              <w:jc w:val="both"/>
            </w:pPr>
            <w:r w:rsidRPr="005F2619">
              <w:t>Актюбинская область, город Актобе, улица Некрасова, дом 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FD6" w14:textId="1242C7C6" w:rsidR="004E0569" w:rsidRPr="005F2619" w:rsidRDefault="004E0569" w:rsidP="004E0569">
            <w:pPr>
              <w:jc w:val="center"/>
            </w:pPr>
            <w:r w:rsidRPr="005F2619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5F2619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5F261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D3AE" w14:textId="77777777" w:rsidR="004E0569" w:rsidRPr="005F2619" w:rsidRDefault="004E0569" w:rsidP="004E0569">
            <w:pPr>
              <w:jc w:val="both"/>
            </w:pPr>
            <w:r w:rsidRPr="005F2619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302" w14:textId="77777777" w:rsidR="004E0569" w:rsidRPr="005F2619" w:rsidRDefault="004E0569" w:rsidP="004E0569">
            <w:pPr>
              <w:jc w:val="both"/>
            </w:pPr>
            <w:r w:rsidRPr="005F2619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5CA52DC1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710FA4C" w14:textId="77777777" w:rsidR="004E0569" w:rsidRPr="008210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1E6E" w14:textId="77777777" w:rsidR="004E0569" w:rsidRPr="00821085" w:rsidRDefault="004E0569" w:rsidP="004E0569">
            <w:pPr>
              <w:jc w:val="both"/>
            </w:pPr>
            <w:r w:rsidRPr="00821085">
              <w:t>Товарищество с ограниченной ответственностью «Самғау НРМ»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6695" w14:textId="77777777" w:rsidR="004E0569" w:rsidRPr="00821085" w:rsidRDefault="004E0569" w:rsidP="004E0569">
            <w:pPr>
              <w:jc w:val="both"/>
            </w:pPr>
            <w:r w:rsidRPr="00821085">
              <w:t>Несипбаева Роза Маликовна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4F72" w14:textId="77777777" w:rsidR="004E0569" w:rsidRPr="00821085" w:rsidRDefault="004E0569" w:rsidP="004E0569">
            <w:pPr>
              <w:jc w:val="both"/>
            </w:pPr>
            <w:r w:rsidRPr="00821085">
              <w:t>190240019847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C925" w14:textId="77777777" w:rsidR="004E0569" w:rsidRPr="00821085" w:rsidRDefault="004E0569" w:rsidP="004E0569">
            <w:pPr>
              <w:jc w:val="both"/>
            </w:pPr>
            <w:r w:rsidRPr="00821085">
              <w:t>Актюбинская область, город Актобе, район Алматы, жилой массив Каргалы, дом 118Л-1/2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4650" w14:textId="3641E8C2" w:rsidR="004E0569" w:rsidRPr="00821085" w:rsidRDefault="004E0569" w:rsidP="004E0569">
            <w:pPr>
              <w:jc w:val="center"/>
            </w:pPr>
            <w:r w:rsidRPr="00821085">
              <w:rPr>
                <w:color w:val="000000"/>
              </w:rPr>
              <w:t>01.0</w:t>
            </w:r>
            <w:r w:rsidRPr="00821085">
              <w:rPr>
                <w:color w:val="000000"/>
                <w:lang w:val="kk-KZ"/>
              </w:rPr>
              <w:t>3</w:t>
            </w:r>
            <w:r w:rsidRPr="00821085">
              <w:rPr>
                <w:color w:val="000000"/>
              </w:rPr>
              <w:t>.20</w:t>
            </w:r>
            <w:r>
              <w:rPr>
                <w:color w:val="000000"/>
                <w:lang w:val="kk-KZ"/>
              </w:rPr>
              <w:t>26</w:t>
            </w:r>
            <w:r w:rsidRPr="0082108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5BE7" w14:textId="77777777" w:rsidR="004E0569" w:rsidRPr="00821085" w:rsidRDefault="004E0569" w:rsidP="004E0569">
            <w:pPr>
              <w:jc w:val="both"/>
            </w:pPr>
            <w:r w:rsidRPr="00821085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9BE3" w14:textId="77777777" w:rsidR="004E0569" w:rsidRPr="00821085" w:rsidRDefault="004E0569" w:rsidP="004E0569">
            <w:pPr>
              <w:jc w:val="both"/>
            </w:pPr>
            <w:r w:rsidRPr="00821085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188E5DB4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7D91A3B" w14:textId="77777777" w:rsidR="004E0569" w:rsidRPr="000A566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3075" w14:textId="77777777" w:rsidR="004E0569" w:rsidRPr="000A566D" w:rsidRDefault="004E0569" w:rsidP="004E0569">
            <w:pPr>
              <w:jc w:val="both"/>
            </w:pPr>
            <w:r w:rsidRPr="000A566D">
              <w:t>Товарищество с ограниченной ответственностью «Реабилитационный центр «Акбобек»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EF57" w14:textId="1A337F71" w:rsidR="004E0569" w:rsidRPr="000003A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Утарова Кунсулу</w:t>
            </w:r>
            <w:r w:rsidRPr="000A566D">
              <w:t xml:space="preserve"> </w:t>
            </w:r>
            <w:r>
              <w:rPr>
                <w:lang w:val="kk-KZ"/>
              </w:rPr>
              <w:t>Баймурзиевна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B9BF" w14:textId="77777777" w:rsidR="004E0569" w:rsidRPr="000A566D" w:rsidRDefault="004E0569" w:rsidP="004E0569">
            <w:pPr>
              <w:jc w:val="both"/>
            </w:pPr>
            <w:r w:rsidRPr="000A566D">
              <w:t>961140002010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7F65" w14:textId="754A7A0C" w:rsidR="004E0569" w:rsidRPr="000003A9" w:rsidRDefault="004E0569" w:rsidP="004E0569">
            <w:pPr>
              <w:jc w:val="both"/>
              <w:rPr>
                <w:lang w:val="kk-KZ"/>
              </w:rPr>
            </w:pPr>
            <w:r w:rsidRPr="000A566D">
              <w:t xml:space="preserve">Актюбинская область, город Актобе, район </w:t>
            </w:r>
            <w:r>
              <w:rPr>
                <w:lang w:val="kk-KZ"/>
              </w:rPr>
              <w:t>Астана</w:t>
            </w:r>
            <w:r w:rsidRPr="000A566D">
              <w:t xml:space="preserve">, </w:t>
            </w:r>
            <w:r>
              <w:rPr>
                <w:lang w:val="kk-KZ"/>
              </w:rPr>
              <w:t>улица Ватутина</w:t>
            </w:r>
            <w:r w:rsidRPr="000A566D">
              <w:t xml:space="preserve">, дом </w:t>
            </w:r>
            <w:r>
              <w:rPr>
                <w:lang w:val="kk-KZ"/>
              </w:rPr>
              <w:t>1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2992" w14:textId="0985DA14" w:rsidR="004E0569" w:rsidRPr="000A566D" w:rsidRDefault="004E0569" w:rsidP="004E0569">
            <w:pPr>
              <w:jc w:val="center"/>
            </w:pPr>
            <w:r w:rsidRPr="000A566D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0A566D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0A566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B036" w14:textId="77777777" w:rsidR="004E0569" w:rsidRPr="000A566D" w:rsidRDefault="004E0569" w:rsidP="004E0569">
            <w:pPr>
              <w:jc w:val="both"/>
            </w:pPr>
            <w:r w:rsidRPr="000A566D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F6A9" w14:textId="77777777" w:rsidR="004E0569" w:rsidRPr="000003A9" w:rsidRDefault="004E0569" w:rsidP="004E0569">
            <w:pPr>
              <w:jc w:val="both"/>
              <w:rPr>
                <w:spacing w:val="2"/>
              </w:rPr>
            </w:pPr>
            <w:r w:rsidRPr="000A566D">
              <w:rPr>
                <w:spacing w:val="2"/>
              </w:rPr>
              <w:t xml:space="preserve">Деятельность больниц широкого профиля и специализированных </w:t>
            </w:r>
            <w:r w:rsidRPr="000003A9">
              <w:rPr>
                <w:spacing w:val="2"/>
              </w:rPr>
              <w:t>больниц;</w:t>
            </w:r>
          </w:p>
          <w:p w14:paraId="2BCDEF87" w14:textId="77777777" w:rsidR="004E0569" w:rsidRPr="000003A9" w:rsidRDefault="004E0569" w:rsidP="004E0569">
            <w:pPr>
              <w:jc w:val="both"/>
            </w:pPr>
            <w:r w:rsidRPr="000003A9">
              <w:t>Дошкольное образование;</w:t>
            </w:r>
          </w:p>
          <w:p w14:paraId="4F2EB3EF" w14:textId="77777777" w:rsidR="004E0569" w:rsidRPr="000003A9" w:rsidRDefault="004E0569" w:rsidP="004E0569">
            <w:pPr>
              <w:jc w:val="both"/>
            </w:pPr>
            <w:r w:rsidRPr="000003A9">
              <w:t>Начальное образование (1-й уровень);</w:t>
            </w:r>
          </w:p>
          <w:p w14:paraId="3AAD6E3F" w14:textId="77777777" w:rsidR="004E0569" w:rsidRPr="000003A9" w:rsidRDefault="004E0569" w:rsidP="004E0569">
            <w:pPr>
              <w:jc w:val="both"/>
            </w:pPr>
            <w:r w:rsidRPr="000003A9">
              <w:t>Основное и общее среднее образование;</w:t>
            </w:r>
          </w:p>
          <w:p w14:paraId="636AF037" w14:textId="2ED7FAF6" w:rsidR="004E0569" w:rsidRPr="000003A9" w:rsidRDefault="004E0569" w:rsidP="004E0569">
            <w:pPr>
              <w:jc w:val="both"/>
              <w:rPr>
                <w:lang w:val="kk-KZ"/>
              </w:rPr>
            </w:pPr>
            <w:r w:rsidRPr="000003A9">
              <w:lastRenderedPageBreak/>
              <w:t>Предоставление услуг общежитиям при школах-интернатах</w:t>
            </w:r>
          </w:p>
        </w:tc>
      </w:tr>
      <w:tr w:rsidR="004E0569" w:rsidRPr="004969F4" w14:paraId="4277511C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8AD6F33" w14:textId="77777777" w:rsidR="004E0569" w:rsidRPr="000A566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C2D5" w14:textId="77777777" w:rsidR="004E0569" w:rsidRPr="000A566D" w:rsidRDefault="004E0569" w:rsidP="004E0569">
            <w:pPr>
              <w:jc w:val="both"/>
            </w:pPr>
            <w:r w:rsidRPr="000A566D">
              <w:rPr>
                <w:spacing w:val="2"/>
              </w:rPr>
              <w:t>Товарищество с ограниченной ответственностью «Ybyrai - 2023»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2DE9" w14:textId="77777777" w:rsidR="004E0569" w:rsidRPr="000A566D" w:rsidRDefault="004E0569" w:rsidP="004E0569">
            <w:pPr>
              <w:jc w:val="both"/>
            </w:pPr>
            <w:r w:rsidRPr="000A566D">
              <w:t>Казмуханбетова Арайлым Нурлыбековна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16E5" w14:textId="77777777" w:rsidR="004E0569" w:rsidRPr="000A566D" w:rsidRDefault="004E0569" w:rsidP="004E0569">
            <w:pPr>
              <w:jc w:val="both"/>
            </w:pPr>
            <w:r w:rsidRPr="000A566D">
              <w:rPr>
                <w:spacing w:val="2"/>
              </w:rPr>
              <w:t>230440017789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B19" w14:textId="77777777" w:rsidR="004E0569" w:rsidRPr="000A566D" w:rsidRDefault="004E0569" w:rsidP="004E0569">
            <w:pPr>
              <w:jc w:val="both"/>
            </w:pPr>
            <w:r w:rsidRPr="000A566D">
              <w:rPr>
                <w:color w:val="000000"/>
              </w:rPr>
              <w:t xml:space="preserve">Актюбинская область, город Актобе, район Астана, улица </w:t>
            </w:r>
            <w:r w:rsidRPr="000A566D">
              <w:rPr>
                <w:color w:val="000000"/>
              </w:rPr>
              <w:br/>
              <w:t>М. Оспанова, дом 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D8DB" w14:textId="4D9EC066" w:rsidR="004E0569" w:rsidRPr="000A566D" w:rsidRDefault="004E0569" w:rsidP="004E0569">
            <w:pPr>
              <w:jc w:val="center"/>
              <w:rPr>
                <w:color w:val="000000"/>
              </w:rPr>
            </w:pPr>
            <w:r w:rsidRPr="000A566D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0A566D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0A566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1D2D" w14:textId="77777777" w:rsidR="004E0569" w:rsidRPr="000A566D" w:rsidRDefault="004E0569" w:rsidP="004E0569">
            <w:pPr>
              <w:jc w:val="both"/>
            </w:pPr>
            <w:r w:rsidRPr="000A566D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3C77" w14:textId="77777777" w:rsidR="004E0569" w:rsidRPr="000A566D" w:rsidRDefault="004E0569" w:rsidP="004E0569">
            <w:pPr>
              <w:jc w:val="both"/>
              <w:rPr>
                <w:spacing w:val="2"/>
              </w:rPr>
            </w:pPr>
            <w:r w:rsidRPr="000A566D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6F540809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779A4D47" w14:textId="77777777" w:rsidR="004E0569" w:rsidRPr="00D16C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A516" w14:textId="77777777" w:rsidR="004E0569" w:rsidRPr="00D16C36" w:rsidRDefault="004E0569" w:rsidP="004E0569">
            <w:pPr>
              <w:jc w:val="both"/>
            </w:pPr>
            <w:r w:rsidRPr="00D16C36">
              <w:rPr>
                <w:spacing w:val="2"/>
              </w:rPr>
              <w:t>Товарищество с ограниченной ответственностью «Khan Plus»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266B" w14:textId="77777777" w:rsidR="004E0569" w:rsidRPr="00D16C36" w:rsidRDefault="004E0569" w:rsidP="004E0569">
            <w:pPr>
              <w:spacing w:after="20"/>
              <w:ind w:left="20"/>
              <w:jc w:val="both"/>
            </w:pPr>
            <w:r w:rsidRPr="00D16C36">
              <w:t>Мергенбай</w:t>
            </w:r>
          </w:p>
          <w:p w14:paraId="449BA03A" w14:textId="77777777" w:rsidR="004E0569" w:rsidRPr="00D16C36" w:rsidRDefault="004E0569" w:rsidP="004E0569">
            <w:pPr>
              <w:jc w:val="both"/>
            </w:pPr>
            <w:r w:rsidRPr="00D16C36">
              <w:t>Ләззат Мергенбайқызы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A43E" w14:textId="77777777" w:rsidR="004E0569" w:rsidRPr="00D16C36" w:rsidRDefault="004E0569" w:rsidP="004E0569">
            <w:pPr>
              <w:jc w:val="both"/>
            </w:pPr>
            <w:r w:rsidRPr="00D16C36">
              <w:t>220440011589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A9D4" w14:textId="77777777" w:rsidR="004E0569" w:rsidRPr="00D16C36" w:rsidRDefault="004E0569" w:rsidP="004E0569">
            <w:pPr>
              <w:jc w:val="both"/>
            </w:pPr>
            <w:r w:rsidRPr="00D16C36">
              <w:rPr>
                <w:color w:val="000000"/>
              </w:rPr>
              <w:t>Актюбинская область, город Актобе, район Алматы, жилой массив Қызылжар, дом 591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F28C" w14:textId="308D01C0" w:rsidR="004E0569" w:rsidRPr="00D16C36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B81C" w14:textId="77777777" w:rsidR="004E0569" w:rsidRPr="00D16C36" w:rsidRDefault="004E0569" w:rsidP="004E0569">
            <w:pPr>
              <w:jc w:val="both"/>
            </w:pPr>
            <w:r w:rsidRPr="00D16C36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B614" w14:textId="77777777" w:rsidR="004E0569" w:rsidRPr="00D16C36" w:rsidRDefault="004E0569" w:rsidP="004E0569">
            <w:pPr>
              <w:jc w:val="both"/>
              <w:rPr>
                <w:spacing w:val="2"/>
              </w:rPr>
            </w:pPr>
            <w:r w:rsidRPr="00D16C36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188E9C84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5C53B42" w14:textId="77777777" w:rsidR="004E0569" w:rsidRPr="008B15B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FB5C" w14:textId="77777777" w:rsidR="004E0569" w:rsidRPr="008B15BE" w:rsidRDefault="004E0569" w:rsidP="004E0569">
            <w:pPr>
              <w:jc w:val="both"/>
            </w:pPr>
            <w:r w:rsidRPr="008B15BE">
              <w:rPr>
                <w:spacing w:val="2"/>
              </w:rPr>
              <w:t>Товарищество с ограниченной ответственностью «Aktobe Med Service»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F4F3" w14:textId="77777777" w:rsidR="004E0569" w:rsidRPr="008B15BE" w:rsidRDefault="004E0569" w:rsidP="004E0569">
            <w:pPr>
              <w:spacing w:after="20"/>
              <w:ind w:left="20"/>
              <w:jc w:val="both"/>
            </w:pPr>
            <w:r w:rsidRPr="008B15BE">
              <w:t>Рыскалиев</w:t>
            </w:r>
          </w:p>
          <w:p w14:paraId="1F2B0A49" w14:textId="77777777" w:rsidR="004E0569" w:rsidRPr="008B15BE" w:rsidRDefault="004E0569" w:rsidP="004E0569">
            <w:pPr>
              <w:jc w:val="both"/>
            </w:pPr>
            <w:r w:rsidRPr="008B15BE">
              <w:t>Мурат Максотович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5DAC" w14:textId="77777777" w:rsidR="004E0569" w:rsidRPr="008B15BE" w:rsidRDefault="004E0569" w:rsidP="004E0569">
            <w:pPr>
              <w:jc w:val="both"/>
            </w:pPr>
            <w:r w:rsidRPr="008B15BE">
              <w:t>200140038267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7071" w14:textId="1101DD49" w:rsidR="004E0569" w:rsidRPr="001E08E7" w:rsidRDefault="004E0569" w:rsidP="004E0569">
            <w:pPr>
              <w:jc w:val="both"/>
              <w:rPr>
                <w:lang w:val="kk-KZ"/>
              </w:rPr>
            </w:pPr>
            <w:r w:rsidRPr="008B15BE">
              <w:rPr>
                <w:color w:val="000000"/>
              </w:rPr>
              <w:t xml:space="preserve">Актюбинская область, город Актобе, улица </w:t>
            </w:r>
            <w:r>
              <w:rPr>
                <w:color w:val="000000"/>
                <w:lang w:val="kk-KZ"/>
              </w:rPr>
              <w:t>Айтеке би</w:t>
            </w:r>
            <w:r w:rsidRPr="008B15BE">
              <w:rPr>
                <w:color w:val="000000"/>
              </w:rPr>
              <w:t xml:space="preserve">, дом </w:t>
            </w:r>
            <w:r>
              <w:rPr>
                <w:color w:val="000000"/>
                <w:lang w:val="kk-KZ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7A89" w14:textId="1B3E41D6" w:rsidR="004E0569" w:rsidRPr="008B15BE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D1A9" w14:textId="77777777" w:rsidR="004E0569" w:rsidRPr="008B15BE" w:rsidRDefault="004E0569" w:rsidP="004E0569">
            <w:pPr>
              <w:jc w:val="both"/>
            </w:pPr>
            <w:r w:rsidRPr="008B15BE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57D" w14:textId="77777777" w:rsidR="004E0569" w:rsidRPr="008B15BE" w:rsidRDefault="004E0569" w:rsidP="004E0569">
            <w:pPr>
              <w:jc w:val="both"/>
              <w:rPr>
                <w:spacing w:val="2"/>
              </w:rPr>
            </w:pPr>
            <w:r w:rsidRPr="008B15BE">
              <w:rPr>
                <w:bCs/>
                <w:color w:val="000000"/>
              </w:rPr>
              <w:t>Общая врачебная практика</w:t>
            </w:r>
          </w:p>
        </w:tc>
      </w:tr>
      <w:tr w:rsidR="004E0569" w:rsidRPr="004969F4" w14:paraId="610F3D45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32173EF5" w14:textId="77777777" w:rsidR="004E0569" w:rsidRPr="00A9571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1006" w14:textId="77777777" w:rsidR="004E0569" w:rsidRPr="00A9571E" w:rsidRDefault="004E0569" w:rsidP="004E0569">
            <w:pPr>
              <w:jc w:val="both"/>
            </w:pPr>
            <w:r w:rsidRPr="00A9571E">
              <w:rPr>
                <w:spacing w:val="2"/>
              </w:rPr>
              <w:t>Товарищество с ограниченной ответственностью «Ер Қосай – 2021»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99EA" w14:textId="77777777" w:rsidR="004E0569" w:rsidRPr="00A9571E" w:rsidRDefault="004E0569" w:rsidP="004E0569">
            <w:pPr>
              <w:jc w:val="both"/>
            </w:pPr>
            <w:r w:rsidRPr="00A9571E">
              <w:t>Құлдан Шамшырақ Сисенбіқызы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506B" w14:textId="77777777" w:rsidR="004E0569" w:rsidRPr="00A9571E" w:rsidRDefault="004E0569" w:rsidP="004E0569">
            <w:pPr>
              <w:jc w:val="both"/>
            </w:pPr>
            <w:r w:rsidRPr="00A9571E">
              <w:t>210240005338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B5D" w14:textId="77777777" w:rsidR="004E0569" w:rsidRPr="00A9571E" w:rsidRDefault="004E0569" w:rsidP="004E0569">
            <w:pPr>
              <w:jc w:val="both"/>
            </w:pPr>
            <w:r w:rsidRPr="00A9571E">
              <w:rPr>
                <w:color w:val="000000"/>
              </w:rPr>
              <w:t>Актюбинская область, город Актобе, район Астана, микрорайон 11, дом 85В, квартира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4E77" w14:textId="7A439B31" w:rsidR="004E0569" w:rsidRPr="00A9571E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F27C" w14:textId="77777777" w:rsidR="004E0569" w:rsidRPr="00A9571E" w:rsidRDefault="004E0569" w:rsidP="004E0569">
            <w:pPr>
              <w:jc w:val="both"/>
            </w:pPr>
            <w:r w:rsidRPr="00A9571E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754A" w14:textId="77777777" w:rsidR="004E0569" w:rsidRPr="00A9571E" w:rsidRDefault="004E0569" w:rsidP="004E0569">
            <w:pPr>
              <w:jc w:val="both"/>
              <w:rPr>
                <w:spacing w:val="2"/>
              </w:rPr>
            </w:pPr>
            <w:r w:rsidRPr="00A9571E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78E1817B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0AE7269" w14:textId="77777777" w:rsidR="004E0569" w:rsidRPr="00A9571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EC20" w14:textId="77777777" w:rsidR="004E0569" w:rsidRPr="00A9571E" w:rsidRDefault="004E0569" w:rsidP="004E0569">
            <w:pPr>
              <w:jc w:val="both"/>
            </w:pPr>
            <w:r w:rsidRPr="00A9571E">
              <w:rPr>
                <w:spacing w:val="2"/>
              </w:rPr>
              <w:t>Товарищество с ограниченной ответственностью «АкваСад Звезда»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A7E" w14:textId="77777777" w:rsidR="004E0569" w:rsidRPr="00A9571E" w:rsidRDefault="004E0569" w:rsidP="004E0569">
            <w:pPr>
              <w:spacing w:after="20"/>
              <w:ind w:left="20"/>
              <w:jc w:val="both"/>
            </w:pPr>
            <w:r w:rsidRPr="00A9571E">
              <w:t>Асанова</w:t>
            </w:r>
          </w:p>
          <w:p w14:paraId="4899F8B5" w14:textId="77777777" w:rsidR="004E0569" w:rsidRPr="00A9571E" w:rsidRDefault="004E0569" w:rsidP="004E0569">
            <w:pPr>
              <w:jc w:val="both"/>
            </w:pPr>
            <w:r w:rsidRPr="00A9571E">
              <w:t>Айнура Сирикбаевна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5CA" w14:textId="77777777" w:rsidR="004E0569" w:rsidRPr="00A9571E" w:rsidRDefault="004E0569" w:rsidP="004E0569">
            <w:pPr>
              <w:jc w:val="both"/>
            </w:pPr>
            <w:r w:rsidRPr="00A9571E">
              <w:t>220640028938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BEA7" w14:textId="77777777" w:rsidR="004E0569" w:rsidRPr="00A9571E" w:rsidRDefault="004E0569" w:rsidP="004E0569">
            <w:pPr>
              <w:jc w:val="both"/>
            </w:pPr>
            <w:r w:rsidRPr="00A9571E">
              <w:rPr>
                <w:color w:val="000000"/>
              </w:rPr>
              <w:t>Актюбинская область, город Актобе, район Астана, улица Зведная, дом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BF19" w14:textId="0241577E" w:rsidR="004E0569" w:rsidRPr="00A9571E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DEEC" w14:textId="77777777" w:rsidR="004E0569" w:rsidRPr="00A9571E" w:rsidRDefault="004E0569" w:rsidP="004E0569">
            <w:pPr>
              <w:jc w:val="both"/>
            </w:pPr>
            <w:r w:rsidRPr="00A9571E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F074" w14:textId="77777777" w:rsidR="004E0569" w:rsidRPr="00A9571E" w:rsidRDefault="004E0569" w:rsidP="004E0569">
            <w:pPr>
              <w:jc w:val="both"/>
              <w:rPr>
                <w:spacing w:val="2"/>
              </w:rPr>
            </w:pPr>
            <w:r w:rsidRPr="00A9571E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3CEADBA1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7E3148E3" w14:textId="77777777" w:rsidR="004E0569" w:rsidRPr="00B1476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1A62" w14:textId="77777777" w:rsidR="004E0569" w:rsidRPr="00B14761" w:rsidRDefault="004E0569" w:rsidP="004E0569">
            <w:pPr>
              <w:jc w:val="both"/>
            </w:pPr>
            <w:r w:rsidRPr="00B14761">
              <w:rPr>
                <w:spacing w:val="2"/>
              </w:rPr>
              <w:t>Товарищество с ограниченной ответственностью «Аяла-Бөбек 1»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0D6D" w14:textId="77777777" w:rsidR="004E0569" w:rsidRPr="00B14761" w:rsidRDefault="004E0569" w:rsidP="004E0569">
            <w:pPr>
              <w:jc w:val="both"/>
            </w:pPr>
            <w:r w:rsidRPr="00B14761">
              <w:t>Жалтырова Алтын Сирикбаевна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0AF" w14:textId="77777777" w:rsidR="004E0569" w:rsidRPr="00B14761" w:rsidRDefault="004E0569" w:rsidP="004E0569">
            <w:pPr>
              <w:jc w:val="both"/>
            </w:pPr>
            <w:r w:rsidRPr="00B14761">
              <w:t>221140028121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AB5C" w14:textId="77777777" w:rsidR="004E0569" w:rsidRPr="00B14761" w:rsidRDefault="004E0569" w:rsidP="004E0569">
            <w:pPr>
              <w:jc w:val="both"/>
            </w:pPr>
            <w:r w:rsidRPr="00B14761">
              <w:rPr>
                <w:color w:val="000000"/>
              </w:rPr>
              <w:t>Актюбинская область, город Актобе, район Астана, жилой массив Сазды 4, дом 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9D8C" w14:textId="1274EA92" w:rsidR="004E0569" w:rsidRPr="00B14761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D561" w14:textId="77777777" w:rsidR="004E0569" w:rsidRPr="00B14761" w:rsidRDefault="004E0569" w:rsidP="004E0569">
            <w:pPr>
              <w:jc w:val="both"/>
            </w:pPr>
            <w:r w:rsidRPr="00B14761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DC0E" w14:textId="77777777" w:rsidR="004E0569" w:rsidRPr="00B14761" w:rsidRDefault="004E0569" w:rsidP="004E0569">
            <w:pPr>
              <w:jc w:val="both"/>
              <w:rPr>
                <w:spacing w:val="2"/>
              </w:rPr>
            </w:pPr>
            <w:r w:rsidRPr="00B14761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470B1EDE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18F88176" w14:textId="77777777" w:rsidR="004E0569" w:rsidRPr="00B1476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AC5" w14:textId="77777777" w:rsidR="004E0569" w:rsidRPr="00B14761" w:rsidRDefault="004E0569" w:rsidP="004E0569">
            <w:pPr>
              <w:jc w:val="both"/>
            </w:pPr>
            <w:r w:rsidRPr="00B14761">
              <w:rPr>
                <w:spacing w:val="2"/>
              </w:rPr>
              <w:t>Товарищество с ограниченной ответственностью «Асылым 777»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F54F" w14:textId="77777777" w:rsidR="004E0569" w:rsidRPr="00B14761" w:rsidRDefault="004E0569" w:rsidP="004E0569">
            <w:pPr>
              <w:spacing w:after="20"/>
              <w:ind w:left="20"/>
              <w:jc w:val="both"/>
            </w:pPr>
            <w:r w:rsidRPr="00B14761">
              <w:t>Тулегенова</w:t>
            </w:r>
          </w:p>
          <w:p w14:paraId="4440A4F3" w14:textId="77777777" w:rsidR="004E0569" w:rsidRPr="00B14761" w:rsidRDefault="004E0569" w:rsidP="004E0569">
            <w:pPr>
              <w:jc w:val="both"/>
            </w:pPr>
            <w:r w:rsidRPr="00B14761">
              <w:t>Алия Сайлыбаевна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E287" w14:textId="77777777" w:rsidR="004E0569" w:rsidRPr="00B14761" w:rsidRDefault="004E0569" w:rsidP="004E0569">
            <w:pPr>
              <w:jc w:val="both"/>
            </w:pPr>
            <w:r w:rsidRPr="00B14761">
              <w:t>211140034281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5697" w14:textId="77777777" w:rsidR="004E0569" w:rsidRPr="00B14761" w:rsidRDefault="004E0569" w:rsidP="004E0569">
            <w:pPr>
              <w:jc w:val="both"/>
            </w:pPr>
            <w:r w:rsidRPr="00B14761">
              <w:rPr>
                <w:color w:val="000000"/>
              </w:rPr>
              <w:t>Актюбинская область, город Актобе, район Астана, улица Батыс-2, дом 11Е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E14E" w14:textId="01076BA9" w:rsidR="004E0569" w:rsidRPr="00B14761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5050" w14:textId="77777777" w:rsidR="004E0569" w:rsidRPr="00B14761" w:rsidRDefault="004E0569" w:rsidP="004E0569">
            <w:pPr>
              <w:jc w:val="both"/>
            </w:pPr>
            <w:r w:rsidRPr="00B14761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0B3E" w14:textId="77777777" w:rsidR="004E0569" w:rsidRPr="00B14761" w:rsidRDefault="004E0569" w:rsidP="004E0569">
            <w:pPr>
              <w:jc w:val="both"/>
              <w:rPr>
                <w:spacing w:val="2"/>
              </w:rPr>
            </w:pPr>
            <w:r w:rsidRPr="00B14761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46D13737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CDDCF20" w14:textId="77777777" w:rsidR="004E0569" w:rsidRPr="00B1476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83D" w14:textId="77777777" w:rsidR="004E0569" w:rsidRPr="00B14761" w:rsidRDefault="004E0569" w:rsidP="004E0569">
            <w:pPr>
              <w:jc w:val="both"/>
              <w:rPr>
                <w:spacing w:val="2"/>
              </w:rPr>
            </w:pPr>
            <w:r w:rsidRPr="00B14761">
              <w:t>Индивидуальный предприниматель «Names Production»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7F4B" w14:textId="77777777" w:rsidR="004E0569" w:rsidRPr="00B14761" w:rsidRDefault="004E0569" w:rsidP="004E0569">
            <w:pPr>
              <w:spacing w:after="20"/>
              <w:ind w:left="20"/>
              <w:jc w:val="both"/>
            </w:pPr>
            <w:r w:rsidRPr="00B14761">
              <w:t>Кунарова</w:t>
            </w:r>
          </w:p>
          <w:p w14:paraId="00DB1FB7" w14:textId="77777777" w:rsidR="004E0569" w:rsidRPr="00B14761" w:rsidRDefault="004E0569" w:rsidP="004E0569">
            <w:pPr>
              <w:spacing w:after="20"/>
              <w:ind w:left="20"/>
              <w:jc w:val="both"/>
            </w:pPr>
            <w:r w:rsidRPr="00B14761">
              <w:lastRenderedPageBreak/>
              <w:t>Алия Жаналыковна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5D2F" w14:textId="77777777" w:rsidR="004E0569" w:rsidRPr="00B14761" w:rsidRDefault="004E0569" w:rsidP="004E0569">
            <w:pPr>
              <w:jc w:val="both"/>
            </w:pPr>
            <w:r w:rsidRPr="00B14761">
              <w:lastRenderedPageBreak/>
              <w:t>820126400131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CCA2" w14:textId="77777777" w:rsidR="004E0569" w:rsidRPr="00B14761" w:rsidRDefault="004E0569" w:rsidP="004E0569">
            <w:pPr>
              <w:jc w:val="both"/>
              <w:rPr>
                <w:color w:val="000000"/>
              </w:rPr>
            </w:pPr>
            <w:r w:rsidRPr="00B14761">
              <w:rPr>
                <w:color w:val="000000"/>
              </w:rPr>
              <w:t xml:space="preserve">Актюбинская область, город Актобе, улица </w:t>
            </w:r>
            <w:r w:rsidRPr="00B14761">
              <w:rPr>
                <w:color w:val="000000"/>
              </w:rPr>
              <w:lastRenderedPageBreak/>
              <w:t xml:space="preserve">Баишева, дом 7А, </w:t>
            </w:r>
            <w:r w:rsidRPr="00B14761">
              <w:rPr>
                <w:color w:val="000000"/>
              </w:rPr>
              <w:br/>
              <w:t>к3, квартира 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244" w14:textId="37A0D11F" w:rsidR="004E0569" w:rsidRPr="00B14761" w:rsidRDefault="004E0569" w:rsidP="004E0569">
            <w:pPr>
              <w:jc w:val="center"/>
              <w:rPr>
                <w:color w:val="000000"/>
              </w:rPr>
            </w:pPr>
            <w:r w:rsidRPr="006A284D">
              <w:rPr>
                <w:color w:val="000000"/>
              </w:rPr>
              <w:lastRenderedPageBreak/>
              <w:t>01.0</w:t>
            </w:r>
            <w:r w:rsidRPr="006A284D">
              <w:rPr>
                <w:color w:val="000000"/>
                <w:lang w:val="kk-KZ"/>
              </w:rPr>
              <w:t>3</w:t>
            </w:r>
            <w:r w:rsidRPr="006A284D">
              <w:rPr>
                <w:color w:val="000000"/>
              </w:rPr>
              <w:t>.202</w:t>
            </w:r>
            <w:r w:rsidRPr="006A284D">
              <w:rPr>
                <w:color w:val="000000"/>
                <w:lang w:val="kk-KZ"/>
              </w:rPr>
              <w:t>6</w:t>
            </w:r>
            <w:r w:rsidRPr="006A284D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FECD" w14:textId="77777777" w:rsidR="004E0569" w:rsidRPr="00B14761" w:rsidRDefault="004E0569" w:rsidP="004E0569">
            <w:pPr>
              <w:jc w:val="both"/>
              <w:rPr>
                <w:color w:val="000000"/>
              </w:rPr>
            </w:pPr>
            <w:r w:rsidRPr="00B14761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E14D" w14:textId="77777777" w:rsidR="004E0569" w:rsidRPr="00B14761" w:rsidRDefault="004E0569" w:rsidP="004E0569">
            <w:pPr>
              <w:jc w:val="both"/>
              <w:rPr>
                <w:spacing w:val="2"/>
              </w:rPr>
            </w:pPr>
            <w:r>
              <w:rPr>
                <w:color w:val="000000"/>
                <w:lang w:val="kk-KZ"/>
              </w:rPr>
              <w:t>О</w:t>
            </w:r>
            <w:r w:rsidRPr="00B14761">
              <w:rPr>
                <w:color w:val="000000"/>
              </w:rPr>
              <w:t>бразование в сфере культуры</w:t>
            </w:r>
          </w:p>
        </w:tc>
      </w:tr>
      <w:tr w:rsidR="004E0569" w:rsidRPr="004969F4" w14:paraId="52556653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4E66D4A" w14:textId="77777777" w:rsidR="004E0569" w:rsidRPr="00B1476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8633" w14:textId="77777777" w:rsidR="004E0569" w:rsidRPr="00B14761" w:rsidRDefault="004E0569" w:rsidP="004E0569">
            <w:pPr>
              <w:jc w:val="both"/>
              <w:rPr>
                <w:spacing w:val="2"/>
              </w:rPr>
            </w:pPr>
            <w:r w:rsidRPr="00B14761">
              <w:t>Товарищество с ограниченной ответственностью «Айми»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35F4" w14:textId="77777777" w:rsidR="004E0569" w:rsidRPr="00B14761" w:rsidRDefault="004E0569" w:rsidP="004E0569">
            <w:pPr>
              <w:spacing w:after="20"/>
              <w:ind w:left="20"/>
              <w:jc w:val="both"/>
            </w:pPr>
            <w:r w:rsidRPr="00B14761">
              <w:t>Ильясова</w:t>
            </w:r>
          </w:p>
          <w:p w14:paraId="551AD344" w14:textId="77777777" w:rsidR="004E0569" w:rsidRPr="00B14761" w:rsidRDefault="004E0569" w:rsidP="004E0569">
            <w:pPr>
              <w:spacing w:after="20"/>
              <w:ind w:left="20"/>
              <w:jc w:val="both"/>
            </w:pPr>
            <w:r w:rsidRPr="00B14761">
              <w:t>Асем Бакытовна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BAB0" w14:textId="77777777" w:rsidR="004E0569" w:rsidRPr="00B14761" w:rsidRDefault="004E0569" w:rsidP="004E0569">
            <w:pPr>
              <w:jc w:val="both"/>
            </w:pPr>
            <w:r w:rsidRPr="00B14761">
              <w:t>221240019739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363" w14:textId="77777777" w:rsidR="004E0569" w:rsidRPr="00B14761" w:rsidRDefault="004E0569" w:rsidP="004E0569">
            <w:pPr>
              <w:jc w:val="both"/>
              <w:rPr>
                <w:color w:val="000000"/>
              </w:rPr>
            </w:pPr>
            <w:r w:rsidRPr="00B14761">
              <w:rPr>
                <w:color w:val="000000"/>
              </w:rPr>
              <w:t>Актюбинская область, город Актобе, улица Саябак,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08AC" w14:textId="56461E60" w:rsidR="004E0569" w:rsidRPr="00B14761" w:rsidRDefault="004E0569" w:rsidP="004E0569">
            <w:pPr>
              <w:jc w:val="center"/>
              <w:rPr>
                <w:color w:val="000000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8FAB" w14:textId="77777777" w:rsidR="004E0569" w:rsidRPr="00B14761" w:rsidRDefault="004E0569" w:rsidP="004E0569">
            <w:pPr>
              <w:jc w:val="both"/>
              <w:rPr>
                <w:color w:val="000000"/>
              </w:rPr>
            </w:pPr>
            <w:r w:rsidRPr="00B14761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5D27" w14:textId="77777777" w:rsidR="004E0569" w:rsidRPr="00B14761" w:rsidRDefault="004E0569" w:rsidP="004E0569">
            <w:pPr>
              <w:jc w:val="both"/>
              <w:rPr>
                <w:spacing w:val="2"/>
              </w:rPr>
            </w:pPr>
            <w:r w:rsidRPr="00B14761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64CB6B33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31437118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71A0" w14:textId="77777777" w:rsidR="004E0569" w:rsidRPr="00CE5B87" w:rsidRDefault="004E0569" w:rsidP="004E0569">
            <w:pPr>
              <w:jc w:val="both"/>
              <w:rPr>
                <w:spacing w:val="2"/>
              </w:rPr>
            </w:pPr>
            <w:r w:rsidRPr="00CE5B87">
              <w:rPr>
                <w:spacing w:val="2"/>
              </w:rPr>
              <w:t>Товарищество с ограниченной ответственностью «ДО Кен и Барби»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BAAD" w14:textId="77777777" w:rsidR="004E0569" w:rsidRPr="00CE5B87" w:rsidRDefault="004E0569" w:rsidP="004E0569">
            <w:pPr>
              <w:spacing w:after="20"/>
              <w:ind w:left="20"/>
              <w:jc w:val="both"/>
            </w:pPr>
            <w:r w:rsidRPr="00CE5B87">
              <w:t>Бисенова Клара Акияровна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577D" w14:textId="77777777" w:rsidR="004E0569" w:rsidRPr="00CE5B87" w:rsidRDefault="004E0569" w:rsidP="004E0569">
            <w:pPr>
              <w:jc w:val="both"/>
            </w:pPr>
            <w:r w:rsidRPr="00CE5B87">
              <w:t>110540000011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2BAD" w14:textId="77777777" w:rsidR="004E0569" w:rsidRPr="00CE5B87" w:rsidRDefault="004E0569" w:rsidP="004E0569">
            <w:pPr>
              <w:jc w:val="both"/>
              <w:rPr>
                <w:color w:val="000000"/>
              </w:rPr>
            </w:pPr>
            <w:r w:rsidRPr="00CE5B87">
              <w:rPr>
                <w:color w:val="000000"/>
              </w:rPr>
              <w:t>Актюбинская область, город Актобе, улица Калыбаева, дом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80CF" w14:textId="6114A491" w:rsidR="004E0569" w:rsidRPr="00CE5B87" w:rsidRDefault="004E0569" w:rsidP="004E0569">
            <w:pPr>
              <w:jc w:val="center"/>
              <w:rPr>
                <w:color w:val="000000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73DE" w14:textId="77777777" w:rsidR="004E0569" w:rsidRPr="00CE5B87" w:rsidRDefault="004E0569" w:rsidP="004E0569">
            <w:pPr>
              <w:jc w:val="both"/>
              <w:rPr>
                <w:color w:val="000000"/>
              </w:rPr>
            </w:pPr>
            <w:r w:rsidRPr="00CE5B87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F06E" w14:textId="77777777" w:rsidR="004E0569" w:rsidRPr="00CE5B87" w:rsidRDefault="004E0569" w:rsidP="004E0569">
            <w:pPr>
              <w:jc w:val="both"/>
              <w:rPr>
                <w:spacing w:val="2"/>
              </w:rPr>
            </w:pPr>
            <w:r w:rsidRPr="00CE5B87">
              <w:rPr>
                <w:bCs/>
                <w:color w:val="000000"/>
              </w:rPr>
              <w:t>Дошкольное образование</w:t>
            </w:r>
          </w:p>
        </w:tc>
      </w:tr>
      <w:tr w:rsidR="004E0569" w:rsidRPr="004969F4" w14:paraId="306DDA3D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16286F5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BDA" w14:textId="77777777" w:rsidR="004E0569" w:rsidRPr="00CE5B87" w:rsidRDefault="004E0569" w:rsidP="004E0569">
            <w:pPr>
              <w:jc w:val="both"/>
              <w:rPr>
                <w:spacing w:val="2"/>
              </w:rPr>
            </w:pPr>
            <w:r w:rsidRPr="00CE5B87">
              <w:rPr>
                <w:spacing w:val="2"/>
              </w:rPr>
              <w:t>Товарищество с ограниченной ответственностью «Ескам»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5289" w14:textId="77777777" w:rsidR="004E0569" w:rsidRPr="00CE5B87" w:rsidRDefault="004E0569" w:rsidP="004E0569">
            <w:pPr>
              <w:spacing w:after="20"/>
              <w:ind w:left="20"/>
              <w:jc w:val="both"/>
            </w:pPr>
            <w:r w:rsidRPr="00CE5B87">
              <w:t>Кудайбергенова Гулнара Жанибеккызы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3186" w14:textId="77777777" w:rsidR="004E0569" w:rsidRPr="00CE5B87" w:rsidRDefault="004E0569" w:rsidP="004E0569">
            <w:pPr>
              <w:jc w:val="both"/>
            </w:pPr>
            <w:r w:rsidRPr="00CE5B87">
              <w:t>180740002412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E721" w14:textId="77777777" w:rsidR="004E0569" w:rsidRPr="00CE5B87" w:rsidRDefault="004E0569" w:rsidP="004E0569">
            <w:pPr>
              <w:jc w:val="both"/>
              <w:rPr>
                <w:color w:val="000000"/>
              </w:rPr>
            </w:pPr>
            <w:r w:rsidRPr="00CE5B87">
              <w:rPr>
                <w:color w:val="000000"/>
              </w:rPr>
              <w:t>Актюбинская область, город Актобе, 12 микрорайон, дом 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A3CC" w14:textId="6CABCDB5" w:rsidR="004E0569" w:rsidRPr="00CE5B87" w:rsidRDefault="004E0569" w:rsidP="004E0569">
            <w:pPr>
              <w:jc w:val="center"/>
              <w:rPr>
                <w:color w:val="000000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958A" w14:textId="77777777" w:rsidR="004E0569" w:rsidRPr="00CE5B87" w:rsidRDefault="004E0569" w:rsidP="004E0569">
            <w:pPr>
              <w:jc w:val="both"/>
              <w:rPr>
                <w:color w:val="000000"/>
              </w:rPr>
            </w:pPr>
            <w:r w:rsidRPr="00CE5B87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8D1A" w14:textId="77777777" w:rsidR="004E0569" w:rsidRPr="00CE5B87" w:rsidRDefault="004E0569" w:rsidP="004E0569">
            <w:pPr>
              <w:jc w:val="both"/>
              <w:rPr>
                <w:spacing w:val="2"/>
              </w:rPr>
            </w:pPr>
            <w:r w:rsidRPr="00CE5B87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6CBE202D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15A2E0E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8508" w14:textId="77777777" w:rsidR="004E0569" w:rsidRPr="00CE5B87" w:rsidRDefault="004E0569" w:rsidP="004E0569">
            <w:pPr>
              <w:jc w:val="both"/>
              <w:rPr>
                <w:spacing w:val="2"/>
              </w:rPr>
            </w:pPr>
            <w:r w:rsidRPr="00CE5B87">
              <w:rPr>
                <w:spacing w:val="2"/>
              </w:rPr>
              <w:t>Товарищество с ограниченной ответственностью «С.О.К. Ясли – сад Димаш»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7BB8" w14:textId="77777777" w:rsidR="004E0569" w:rsidRPr="00CE5B87" w:rsidRDefault="004E0569" w:rsidP="004E0569">
            <w:pPr>
              <w:spacing w:after="20"/>
              <w:ind w:left="20"/>
              <w:jc w:val="both"/>
            </w:pPr>
            <w:r w:rsidRPr="00CE5B87">
              <w:t>Ербатырова Светлана Даниловна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11F2" w14:textId="77777777" w:rsidR="004E0569" w:rsidRPr="00CE5B87" w:rsidRDefault="004E0569" w:rsidP="004E0569">
            <w:pPr>
              <w:jc w:val="both"/>
            </w:pPr>
            <w:r w:rsidRPr="00CE5B87">
              <w:t>160740017883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2B0F" w14:textId="77777777" w:rsidR="004E0569" w:rsidRPr="00CE5B87" w:rsidRDefault="004E0569" w:rsidP="004E0569">
            <w:pPr>
              <w:jc w:val="both"/>
              <w:rPr>
                <w:color w:val="000000"/>
              </w:rPr>
            </w:pPr>
            <w:r w:rsidRPr="00CE5B87">
              <w:rPr>
                <w:color w:val="000000"/>
              </w:rPr>
              <w:t>Актюбинская область, город Актобе, 12 микрорайон, дом 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67D" w14:textId="066B657C" w:rsidR="004E0569" w:rsidRPr="00CE5B87" w:rsidRDefault="004E0569" w:rsidP="004E0569">
            <w:pPr>
              <w:jc w:val="center"/>
              <w:rPr>
                <w:color w:val="000000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C3AA" w14:textId="77777777" w:rsidR="004E0569" w:rsidRPr="00CE5B87" w:rsidRDefault="004E0569" w:rsidP="004E0569">
            <w:pPr>
              <w:jc w:val="both"/>
              <w:rPr>
                <w:color w:val="000000"/>
              </w:rPr>
            </w:pPr>
            <w:r w:rsidRPr="00CE5B87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F39A" w14:textId="77777777" w:rsidR="004E0569" w:rsidRPr="00CE5B87" w:rsidRDefault="004E0569" w:rsidP="004E0569">
            <w:pPr>
              <w:jc w:val="both"/>
              <w:rPr>
                <w:spacing w:val="2"/>
              </w:rPr>
            </w:pPr>
            <w:r w:rsidRPr="00CE5B87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43DDC89A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54E55841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7A3D4" w14:textId="77777777" w:rsidR="004E0569" w:rsidRPr="00BE78E7" w:rsidRDefault="004E0569" w:rsidP="004E0569">
            <w:pPr>
              <w:jc w:val="both"/>
              <w:rPr>
                <w:spacing w:val="2"/>
              </w:rPr>
            </w:pPr>
            <w:r w:rsidRPr="00BE78E7">
              <w:rPr>
                <w:color w:val="000000"/>
              </w:rPr>
              <w:t>Индивидуальный предприниматель «Жакенов Н.С.»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503A2" w14:textId="77777777" w:rsidR="004E0569" w:rsidRPr="00BE78E7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E78E7">
              <w:rPr>
                <w:color w:val="000000"/>
              </w:rPr>
              <w:t xml:space="preserve">Жәкенов  </w:t>
            </w:r>
          </w:p>
          <w:p w14:paraId="13F9555D" w14:textId="77777777" w:rsidR="004E0569" w:rsidRPr="00BE78E7" w:rsidRDefault="004E0569" w:rsidP="004E0569">
            <w:pPr>
              <w:spacing w:after="20"/>
              <w:ind w:left="20"/>
              <w:jc w:val="both"/>
            </w:pPr>
            <w:r w:rsidRPr="00BE78E7">
              <w:rPr>
                <w:color w:val="000000"/>
              </w:rPr>
              <w:t>Нурлан Сейлханұлы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C9FD5" w14:textId="77777777" w:rsidR="004E0569" w:rsidRPr="00BE78E7" w:rsidRDefault="004E0569" w:rsidP="004E0569">
            <w:pPr>
              <w:jc w:val="both"/>
            </w:pPr>
            <w:r w:rsidRPr="00BE78E7">
              <w:rPr>
                <w:color w:val="000000"/>
              </w:rPr>
              <w:t>930811301122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CA06C" w14:textId="77777777" w:rsidR="004E0569" w:rsidRPr="00BE78E7" w:rsidRDefault="004E0569" w:rsidP="004E0569">
            <w:pPr>
              <w:jc w:val="both"/>
              <w:rPr>
                <w:color w:val="000000"/>
              </w:rPr>
            </w:pPr>
            <w:r w:rsidRPr="00BE78E7">
              <w:rPr>
                <w:color w:val="000000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E78E7">
              <w:rPr>
                <w:color w:val="000000"/>
              </w:rPr>
              <w:t xml:space="preserve"> Актобе, ул. Шайкенова, </w:t>
            </w:r>
            <w:r>
              <w:rPr>
                <w:color w:val="000000"/>
                <w:lang w:val="kk-KZ"/>
              </w:rPr>
              <w:t xml:space="preserve">дом </w:t>
            </w:r>
            <w:r w:rsidRPr="00BE78E7">
              <w:rPr>
                <w:color w:val="000000"/>
              </w:rPr>
              <w:t>12, кв. 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3143F" w14:textId="473710B1" w:rsidR="004E0569" w:rsidRPr="00BE78E7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C7386" w14:textId="77777777" w:rsidR="004E0569" w:rsidRPr="00BE78E7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8D630" w14:textId="77777777" w:rsidR="004E0569" w:rsidRPr="00BE78E7" w:rsidRDefault="004E0569" w:rsidP="004E0569">
            <w:pPr>
              <w:jc w:val="both"/>
              <w:rPr>
                <w:spacing w:val="2"/>
              </w:rPr>
            </w:pPr>
            <w:r w:rsidRPr="00BE78E7">
              <w:rPr>
                <w:color w:val="000000"/>
              </w:rPr>
              <w:t>Прочая деятельность в области здравоохранения</w:t>
            </w:r>
          </w:p>
        </w:tc>
      </w:tr>
      <w:tr w:rsidR="004E0569" w:rsidRPr="004969F4" w14:paraId="29DEE6AA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E659BA1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0479C" w14:textId="77777777" w:rsidR="004E0569" w:rsidRPr="00BE78E7" w:rsidRDefault="004E0569" w:rsidP="004E0569">
            <w:pPr>
              <w:jc w:val="both"/>
              <w:rPr>
                <w:spacing w:val="2"/>
              </w:rPr>
            </w:pPr>
            <w:r w:rsidRPr="00BE78E7">
              <w:rPr>
                <w:lang w:val="kk-KZ"/>
              </w:rPr>
              <w:t>Индивидуальный предприниматель «</w:t>
            </w:r>
            <w:r w:rsidRPr="00BE78E7">
              <w:t>MegaStars</w:t>
            </w:r>
            <w:r w:rsidRPr="00BE78E7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7D02A" w14:textId="77777777" w:rsidR="004E0569" w:rsidRPr="00BE78E7" w:rsidRDefault="004E0569" w:rsidP="004E0569">
            <w:pPr>
              <w:spacing w:after="20"/>
              <w:ind w:left="20"/>
              <w:jc w:val="both"/>
            </w:pPr>
            <w:r w:rsidRPr="00BE78E7">
              <w:t xml:space="preserve">Муратова </w:t>
            </w:r>
          </w:p>
          <w:p w14:paraId="7D19A057" w14:textId="77777777" w:rsidR="004E0569" w:rsidRPr="00BE78E7" w:rsidRDefault="004E0569" w:rsidP="004E0569">
            <w:pPr>
              <w:spacing w:after="20"/>
              <w:ind w:left="20"/>
              <w:jc w:val="both"/>
            </w:pPr>
            <w:r w:rsidRPr="00BE78E7">
              <w:t>Мадина Сейтжановна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91593" w14:textId="77777777" w:rsidR="004E0569" w:rsidRPr="00BE78E7" w:rsidRDefault="004E0569" w:rsidP="004E0569">
            <w:pPr>
              <w:jc w:val="both"/>
            </w:pPr>
            <w:r w:rsidRPr="00BE78E7">
              <w:t>841219400014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D9EDD" w14:textId="77777777" w:rsidR="004E0569" w:rsidRPr="00BE78E7" w:rsidRDefault="004E0569" w:rsidP="004E0569">
            <w:pPr>
              <w:jc w:val="both"/>
              <w:rPr>
                <w:color w:val="000000"/>
              </w:rPr>
            </w:pPr>
            <w:r w:rsidRPr="00BE78E7">
              <w:rPr>
                <w:color w:val="000000"/>
                <w:lang w:val="kk-KZ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E78E7">
              <w:rPr>
                <w:color w:val="000000"/>
                <w:lang w:val="kk-KZ"/>
              </w:rPr>
              <w:t xml:space="preserve"> Актобе, 11 микрорайон, 25 «А»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464CB" w14:textId="500519C3" w:rsidR="004E0569" w:rsidRPr="00CE5B87" w:rsidRDefault="004E0569" w:rsidP="004E0569">
            <w:pPr>
              <w:jc w:val="center"/>
              <w:rPr>
                <w:color w:val="000000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B97C9" w14:textId="77777777" w:rsidR="004E0569" w:rsidRPr="00BE78E7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AE445" w14:textId="77777777" w:rsidR="004E0569" w:rsidRPr="00BE78E7" w:rsidRDefault="004E0569" w:rsidP="004E056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E78E7">
              <w:rPr>
                <w:color w:val="000000"/>
                <w:lang w:val="kk-KZ"/>
              </w:rPr>
              <w:t xml:space="preserve">Образование в области культуры; </w:t>
            </w:r>
          </w:p>
          <w:p w14:paraId="21A3F446" w14:textId="77777777" w:rsidR="004E0569" w:rsidRPr="00BE78E7" w:rsidRDefault="004E0569" w:rsidP="004E0569">
            <w:pPr>
              <w:jc w:val="both"/>
              <w:rPr>
                <w:spacing w:val="2"/>
              </w:rPr>
            </w:pPr>
            <w:r w:rsidRPr="00BE78E7">
              <w:rPr>
                <w:color w:val="000000"/>
                <w:lang w:val="kk-KZ"/>
              </w:rPr>
              <w:t>Профессионально-техническое образование</w:t>
            </w:r>
          </w:p>
        </w:tc>
      </w:tr>
      <w:tr w:rsidR="004E0569" w:rsidRPr="004969F4" w14:paraId="200B13D2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6743DB4D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1071E" w14:textId="77777777" w:rsidR="004E0569" w:rsidRPr="00BE78E7" w:rsidRDefault="004E0569" w:rsidP="004E0569">
            <w:pPr>
              <w:jc w:val="both"/>
              <w:rPr>
                <w:spacing w:val="2"/>
              </w:rPr>
            </w:pPr>
            <w:r w:rsidRPr="00BE78E7">
              <w:t>Индивидуальный предприниматель «Aktobe Plastic</w:t>
            </w:r>
            <w:r w:rsidRPr="00BE78E7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AE430" w14:textId="77777777" w:rsidR="004E0569" w:rsidRPr="00BE78E7" w:rsidRDefault="004E0569" w:rsidP="004E0569">
            <w:pPr>
              <w:spacing w:after="20"/>
              <w:ind w:left="20"/>
              <w:jc w:val="both"/>
            </w:pPr>
            <w:r w:rsidRPr="00BE78E7">
              <w:t>Жолдасов Ерлан Ерусланович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0DA8E" w14:textId="77777777" w:rsidR="004E0569" w:rsidRPr="00BE78E7" w:rsidRDefault="004E0569" w:rsidP="004E0569">
            <w:pPr>
              <w:jc w:val="both"/>
            </w:pPr>
            <w:r w:rsidRPr="00BE78E7">
              <w:t>750730399102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D609C" w14:textId="77777777" w:rsidR="004E0569" w:rsidRPr="00BE78E7" w:rsidRDefault="004E0569" w:rsidP="004E0569">
            <w:pPr>
              <w:jc w:val="both"/>
              <w:rPr>
                <w:color w:val="000000"/>
              </w:rPr>
            </w:pPr>
            <w:r w:rsidRPr="00BE78E7">
              <w:rPr>
                <w:color w:val="000000"/>
                <w:lang w:val="kk-KZ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E78E7">
              <w:rPr>
                <w:color w:val="000000"/>
                <w:lang w:val="kk-KZ"/>
              </w:rPr>
              <w:t xml:space="preserve"> Актобе, 12 микрорайон, 58 «В», 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03795" w14:textId="754C3E7E" w:rsidR="004E0569" w:rsidRPr="00CE5B87" w:rsidRDefault="004E0569" w:rsidP="004E0569">
            <w:pPr>
              <w:jc w:val="center"/>
              <w:rPr>
                <w:color w:val="000000"/>
              </w:rPr>
            </w:pPr>
            <w:r w:rsidRPr="000862C8">
              <w:rPr>
                <w:color w:val="000000"/>
              </w:rPr>
              <w:t>01.0</w:t>
            </w:r>
            <w:r w:rsidRPr="000862C8">
              <w:rPr>
                <w:color w:val="000000"/>
                <w:lang w:val="kk-KZ"/>
              </w:rPr>
              <w:t>3</w:t>
            </w:r>
            <w:r w:rsidRPr="000862C8">
              <w:rPr>
                <w:color w:val="000000"/>
              </w:rPr>
              <w:t>.202</w:t>
            </w:r>
            <w:r w:rsidRPr="000862C8">
              <w:rPr>
                <w:color w:val="000000"/>
                <w:lang w:val="kk-KZ"/>
              </w:rPr>
              <w:t>6</w:t>
            </w:r>
            <w:r w:rsidRPr="000862C8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13316" w14:textId="77777777" w:rsidR="004E0569" w:rsidRPr="00BE78E7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1924E" w14:textId="77777777" w:rsidR="004E0569" w:rsidRPr="00BE78E7" w:rsidRDefault="004E0569" w:rsidP="004E056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E78E7">
              <w:rPr>
                <w:color w:val="000000"/>
                <w:lang w:val="kk-KZ"/>
              </w:rPr>
              <w:t xml:space="preserve">Обработка и удаление неопасных отходов; </w:t>
            </w:r>
          </w:p>
          <w:p w14:paraId="2016A6D6" w14:textId="77777777" w:rsidR="004E0569" w:rsidRPr="00BE78E7" w:rsidRDefault="004E0569" w:rsidP="004E0569">
            <w:pPr>
              <w:jc w:val="both"/>
              <w:rPr>
                <w:spacing w:val="2"/>
              </w:rPr>
            </w:pPr>
            <w:r w:rsidRPr="00BE78E7">
              <w:rPr>
                <w:color w:val="000000"/>
                <w:lang w:val="kk-KZ"/>
              </w:rPr>
              <w:t>Сбор неопасных отходов</w:t>
            </w:r>
          </w:p>
        </w:tc>
      </w:tr>
      <w:tr w:rsidR="004E0569" w:rsidRPr="004969F4" w14:paraId="3941395D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4DE4E62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C1D8" w14:textId="77777777" w:rsidR="004E0569" w:rsidRPr="007A781E" w:rsidRDefault="004E0569" w:rsidP="004E0569">
            <w:pPr>
              <w:jc w:val="both"/>
            </w:pPr>
            <w:r w:rsidRPr="007A781E">
              <w:rPr>
                <w:lang w:val="kk-KZ"/>
              </w:rPr>
              <w:t>Товарищество с ограниченной ответственностью «БалДәрия-М»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56CF" w14:textId="77777777" w:rsidR="004E0569" w:rsidRPr="007A781E" w:rsidRDefault="004E0569" w:rsidP="004E0569">
            <w:pPr>
              <w:spacing w:after="20"/>
              <w:ind w:left="20"/>
              <w:jc w:val="both"/>
            </w:pPr>
            <w:r w:rsidRPr="007A781E">
              <w:t xml:space="preserve">Каналина </w:t>
            </w:r>
          </w:p>
          <w:p w14:paraId="1BDD06C9" w14:textId="77777777" w:rsidR="004E0569" w:rsidRPr="007A781E" w:rsidRDefault="004E0569" w:rsidP="004E0569">
            <w:pPr>
              <w:spacing w:after="20"/>
              <w:ind w:left="20"/>
              <w:jc w:val="both"/>
            </w:pPr>
            <w:r w:rsidRPr="007A781E">
              <w:t>Лаура Маратовна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20B8" w14:textId="77777777" w:rsidR="004E0569" w:rsidRPr="007A781E" w:rsidRDefault="004E0569" w:rsidP="004E0569">
            <w:pPr>
              <w:spacing w:after="20"/>
              <w:ind w:left="20"/>
              <w:jc w:val="both"/>
            </w:pPr>
          </w:p>
          <w:p w14:paraId="61A5E232" w14:textId="77777777" w:rsidR="004E0569" w:rsidRPr="007A781E" w:rsidRDefault="004E0569" w:rsidP="004E0569">
            <w:pPr>
              <w:jc w:val="both"/>
            </w:pPr>
            <w:r w:rsidRPr="007A781E">
              <w:t>160140026573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093" w14:textId="77777777" w:rsidR="004E0569" w:rsidRPr="007A781E" w:rsidRDefault="004E0569" w:rsidP="004E056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 xml:space="preserve">Актюбинская область, </w:t>
            </w:r>
          </w:p>
          <w:p w14:paraId="3C2E2D45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г</w:t>
            </w:r>
            <w:r>
              <w:rPr>
                <w:color w:val="000000"/>
                <w:lang w:val="kk-KZ"/>
              </w:rPr>
              <w:t>ород</w:t>
            </w:r>
            <w:r w:rsidRPr="007A781E">
              <w:rPr>
                <w:color w:val="000000"/>
                <w:lang w:val="kk-KZ"/>
              </w:rPr>
              <w:t xml:space="preserve"> Актобе, </w:t>
            </w:r>
            <w:r>
              <w:rPr>
                <w:color w:val="000000"/>
                <w:lang w:val="kk-KZ"/>
              </w:rPr>
              <w:t>село</w:t>
            </w:r>
            <w:r w:rsidRPr="007A781E">
              <w:rPr>
                <w:color w:val="000000"/>
                <w:lang w:val="kk-KZ"/>
              </w:rPr>
              <w:t xml:space="preserve"> Акжар-2, ул</w:t>
            </w:r>
            <w:r>
              <w:rPr>
                <w:color w:val="000000"/>
                <w:lang w:val="kk-KZ"/>
              </w:rPr>
              <w:t>ица</w:t>
            </w:r>
            <w:r w:rsidRPr="007A781E">
              <w:rPr>
                <w:color w:val="000000"/>
                <w:lang w:val="kk-KZ"/>
              </w:rPr>
              <w:t xml:space="preserve"> Жаңа Ғасыр, 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900C" w14:textId="467848DD" w:rsidR="004E0569" w:rsidRPr="007A781E" w:rsidRDefault="004E0569" w:rsidP="004E0569">
            <w:pPr>
              <w:jc w:val="center"/>
            </w:pPr>
            <w:r w:rsidRPr="00771F9F">
              <w:rPr>
                <w:color w:val="000000"/>
              </w:rPr>
              <w:t>01.0</w:t>
            </w:r>
            <w:r w:rsidRPr="00771F9F">
              <w:rPr>
                <w:color w:val="000000"/>
                <w:lang w:val="kk-KZ"/>
              </w:rPr>
              <w:t>3</w:t>
            </w:r>
            <w:r w:rsidRPr="00771F9F">
              <w:rPr>
                <w:color w:val="000000"/>
              </w:rPr>
              <w:t>.202</w:t>
            </w:r>
            <w:r w:rsidRPr="00771F9F">
              <w:rPr>
                <w:color w:val="000000"/>
                <w:lang w:val="kk-KZ"/>
              </w:rPr>
              <w:t>6</w:t>
            </w:r>
            <w:r w:rsidRPr="00771F9F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1059" w14:textId="77777777" w:rsidR="004E0569" w:rsidRPr="007A781E" w:rsidRDefault="004E0569" w:rsidP="004E056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</w:p>
          <w:p w14:paraId="68DA0710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DDC3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527759C6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1A1CFED4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BFFD" w14:textId="77777777" w:rsidR="004E0569" w:rsidRPr="007A781E" w:rsidRDefault="004E0569" w:rsidP="004E0569">
            <w:pPr>
              <w:jc w:val="both"/>
            </w:pPr>
            <w:r w:rsidRPr="007A781E">
              <w:rPr>
                <w:lang w:val="kk-KZ"/>
              </w:rPr>
              <w:t>Индивидуальный предприниматель «</w:t>
            </w:r>
            <w:r w:rsidRPr="007A781E">
              <w:t>UNICLUB MUSIC</w:t>
            </w:r>
            <w:r w:rsidRPr="007A781E">
              <w:rPr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36DB" w14:textId="77777777" w:rsidR="004E0569" w:rsidRPr="007A781E" w:rsidRDefault="004E0569" w:rsidP="004E0569">
            <w:pPr>
              <w:spacing w:after="20"/>
              <w:ind w:left="20"/>
              <w:jc w:val="both"/>
            </w:pPr>
            <w:r w:rsidRPr="007A781E">
              <w:t>Жумагалиева Айгуль Макашевна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699D" w14:textId="77777777" w:rsidR="004E0569" w:rsidRPr="007A781E" w:rsidRDefault="004E0569" w:rsidP="004E0569">
            <w:pPr>
              <w:jc w:val="both"/>
            </w:pPr>
            <w:r w:rsidRPr="007A781E">
              <w:t>840218400620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A831" w14:textId="59F4556D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7A781E">
              <w:rPr>
                <w:color w:val="000000"/>
                <w:lang w:val="kk-KZ"/>
              </w:rPr>
              <w:t xml:space="preserve"> Актобе, 12 мкр, 85 «</w:t>
            </w:r>
            <w:r>
              <w:rPr>
                <w:color w:val="000000"/>
                <w:lang w:val="kk-KZ"/>
              </w:rPr>
              <w:t>А</w:t>
            </w:r>
            <w:r w:rsidRPr="007A781E">
              <w:rPr>
                <w:color w:val="000000"/>
                <w:lang w:val="kk-KZ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38E3" w14:textId="28F648BC" w:rsidR="004E0569" w:rsidRPr="007A781E" w:rsidRDefault="004E0569" w:rsidP="004E0569">
            <w:pPr>
              <w:jc w:val="center"/>
            </w:pPr>
            <w:r w:rsidRPr="00771F9F">
              <w:rPr>
                <w:color w:val="000000"/>
              </w:rPr>
              <w:t>01.0</w:t>
            </w:r>
            <w:r w:rsidRPr="00771F9F">
              <w:rPr>
                <w:color w:val="000000"/>
                <w:lang w:val="kk-KZ"/>
              </w:rPr>
              <w:t>3</w:t>
            </w:r>
            <w:r w:rsidRPr="00771F9F">
              <w:rPr>
                <w:color w:val="000000"/>
              </w:rPr>
              <w:t>.202</w:t>
            </w:r>
            <w:r w:rsidRPr="00771F9F">
              <w:rPr>
                <w:color w:val="000000"/>
                <w:lang w:val="kk-KZ"/>
              </w:rPr>
              <w:t>6</w:t>
            </w:r>
            <w:r w:rsidRPr="00771F9F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5B8B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BFBC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Прочая вспомогательная деятельность в области образования</w:t>
            </w:r>
            <w:r>
              <w:rPr>
                <w:color w:val="000000"/>
                <w:lang w:val="kk-KZ"/>
              </w:rPr>
              <w:t>;</w:t>
            </w:r>
            <w:r>
              <w:rPr>
                <w:color w:val="000000"/>
                <w:lang w:val="kk-KZ"/>
              </w:rPr>
              <w:br/>
            </w:r>
            <w:r w:rsidRPr="007A781E">
              <w:rPr>
                <w:color w:val="000000"/>
                <w:lang w:val="kk-KZ"/>
              </w:rPr>
              <w:t xml:space="preserve"> Прочая розничная торговля вне магазинов; </w:t>
            </w:r>
            <w:r>
              <w:rPr>
                <w:color w:val="000000"/>
                <w:lang w:val="kk-KZ"/>
              </w:rPr>
              <w:br/>
            </w:r>
            <w:r w:rsidRPr="007A781E">
              <w:rPr>
                <w:color w:val="000000"/>
                <w:lang w:val="kk-KZ"/>
              </w:rPr>
              <w:t xml:space="preserve">Предоставление прочих индивидуальных услуг, не включенных в другие группировки </w:t>
            </w:r>
          </w:p>
        </w:tc>
      </w:tr>
      <w:tr w:rsidR="004E0569" w:rsidRPr="004969F4" w14:paraId="4B97B54E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7BBEFE6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24C6" w14:textId="77777777" w:rsidR="004E0569" w:rsidRPr="007A781E" w:rsidRDefault="004E0569" w:rsidP="004E0569">
            <w:pPr>
              <w:jc w:val="both"/>
            </w:pPr>
            <w:r w:rsidRPr="007A781E">
              <w:rPr>
                <w:lang w:val="kk-KZ"/>
              </w:rPr>
              <w:t>Индивидуальный предприниматель «Аубакирова Л.А.»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67B7" w14:textId="77777777" w:rsidR="004E0569" w:rsidRPr="007A781E" w:rsidRDefault="004E0569" w:rsidP="004E0569">
            <w:pPr>
              <w:spacing w:after="20"/>
              <w:ind w:left="20"/>
              <w:jc w:val="both"/>
            </w:pPr>
            <w:r w:rsidRPr="007A781E">
              <w:t>Аубакирова Линара Акимжановна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C2A1" w14:textId="77777777" w:rsidR="004E0569" w:rsidRPr="007A781E" w:rsidRDefault="004E0569" w:rsidP="004E0569">
            <w:pPr>
              <w:jc w:val="both"/>
            </w:pPr>
            <w:r w:rsidRPr="007A781E">
              <w:t>830724499044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6A96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7A781E">
              <w:rPr>
                <w:color w:val="000000"/>
                <w:lang w:val="kk-KZ"/>
              </w:rPr>
              <w:t xml:space="preserve"> Актобе, 12 мкр., Биржан Сал,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DD00" w14:textId="43DCAC77" w:rsidR="004E0569" w:rsidRPr="007A781E" w:rsidRDefault="004E0569" w:rsidP="004E0569">
            <w:pPr>
              <w:jc w:val="center"/>
            </w:pPr>
            <w:r w:rsidRPr="00771F9F">
              <w:rPr>
                <w:color w:val="000000"/>
              </w:rPr>
              <w:t>01.0</w:t>
            </w:r>
            <w:r w:rsidRPr="00771F9F">
              <w:rPr>
                <w:color w:val="000000"/>
                <w:lang w:val="kk-KZ"/>
              </w:rPr>
              <w:t>3</w:t>
            </w:r>
            <w:r w:rsidRPr="00771F9F">
              <w:rPr>
                <w:color w:val="000000"/>
              </w:rPr>
              <w:t>.202</w:t>
            </w:r>
            <w:r w:rsidRPr="00771F9F">
              <w:rPr>
                <w:color w:val="000000"/>
                <w:lang w:val="kk-KZ"/>
              </w:rPr>
              <w:t>6</w:t>
            </w:r>
            <w:r w:rsidRPr="00771F9F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210B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66E1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 xml:space="preserve">Начальное образование; </w:t>
            </w:r>
            <w:r>
              <w:rPr>
                <w:color w:val="000000"/>
                <w:lang w:val="kk-KZ"/>
              </w:rPr>
              <w:br/>
            </w:r>
            <w:r w:rsidRPr="007A781E">
              <w:rPr>
                <w:color w:val="000000"/>
                <w:lang w:val="kk-KZ"/>
              </w:rPr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55FA6F32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16135CF0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05E" w14:textId="77777777" w:rsidR="004E0569" w:rsidRPr="007A781E" w:rsidRDefault="004E0569" w:rsidP="004E0569">
            <w:pPr>
              <w:jc w:val="both"/>
            </w:pPr>
            <w:r w:rsidRPr="007A781E">
              <w:rPr>
                <w:lang w:val="kk-KZ"/>
              </w:rPr>
              <w:t>Товарищество с ограниченной ответственностью «Центр инновационных технологий в образовании «</w:t>
            </w:r>
            <w:r w:rsidRPr="007A781E">
              <w:t>Bilim-Bolashak</w:t>
            </w:r>
            <w:r w:rsidRPr="007A781E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D44A" w14:textId="77777777" w:rsidR="004E0569" w:rsidRPr="007A781E" w:rsidRDefault="004E0569" w:rsidP="004E0569">
            <w:pPr>
              <w:spacing w:after="20"/>
              <w:ind w:left="20"/>
              <w:jc w:val="both"/>
            </w:pPr>
            <w:r w:rsidRPr="007A781E">
              <w:rPr>
                <w:lang w:val="kk-KZ"/>
              </w:rPr>
              <w:t>Мухсинова Асия Наримановна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1BAE" w14:textId="77777777" w:rsidR="004E0569" w:rsidRPr="007A781E" w:rsidRDefault="004E0569" w:rsidP="004E0569">
            <w:pPr>
              <w:jc w:val="both"/>
            </w:pPr>
            <w:r w:rsidRPr="007A781E">
              <w:t>180240024851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EBB4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7A781E">
              <w:rPr>
                <w:color w:val="000000"/>
                <w:lang w:val="kk-KZ"/>
              </w:rPr>
              <w:t xml:space="preserve"> Актобе, ул</w:t>
            </w:r>
            <w:r>
              <w:rPr>
                <w:color w:val="000000"/>
                <w:lang w:val="kk-KZ"/>
              </w:rPr>
              <w:t>ица</w:t>
            </w:r>
            <w:r w:rsidRPr="007A781E">
              <w:rPr>
                <w:color w:val="000000"/>
                <w:lang w:val="kk-KZ"/>
              </w:rPr>
              <w:t xml:space="preserve"> Бокенбай батыра, 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3E37" w14:textId="41D0F548" w:rsidR="004E0569" w:rsidRPr="007A781E" w:rsidRDefault="004E0569" w:rsidP="004E0569">
            <w:pPr>
              <w:jc w:val="center"/>
            </w:pPr>
            <w:r w:rsidRPr="006836DE">
              <w:rPr>
                <w:color w:val="000000"/>
              </w:rPr>
              <w:t>01.0</w:t>
            </w:r>
            <w:r w:rsidRPr="006836DE">
              <w:rPr>
                <w:color w:val="000000"/>
                <w:lang w:val="kk-KZ"/>
              </w:rPr>
              <w:t>3</w:t>
            </w:r>
            <w:r w:rsidRPr="006836DE">
              <w:rPr>
                <w:color w:val="000000"/>
              </w:rPr>
              <w:t>.202</w:t>
            </w:r>
            <w:r w:rsidRPr="006836DE">
              <w:rPr>
                <w:color w:val="000000"/>
                <w:lang w:val="kk-KZ"/>
              </w:rPr>
              <w:t>6</w:t>
            </w:r>
            <w:r w:rsidRPr="006836DE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BE6A" w14:textId="77777777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BAB4" w14:textId="25F15ACB" w:rsidR="004E0569" w:rsidRPr="007A781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A781E">
              <w:rPr>
                <w:color w:val="000000"/>
                <w:lang w:val="kk-KZ"/>
              </w:rPr>
              <w:t>Прочая деятельность в области образования не включенная в другие группировки</w:t>
            </w:r>
          </w:p>
        </w:tc>
      </w:tr>
      <w:tr w:rsidR="004E0569" w:rsidRPr="004969F4" w14:paraId="42689F50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6B3E9312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FA7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«Дельманова Б.Б.»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B5C6" w14:textId="77777777" w:rsidR="004E0569" w:rsidRPr="00FD1E22" w:rsidRDefault="004E0569" w:rsidP="004E0569">
            <w:pPr>
              <w:spacing w:after="20"/>
              <w:ind w:left="20"/>
              <w:jc w:val="both"/>
            </w:pPr>
            <w:r w:rsidRPr="00FD1E22">
              <w:t>Дельманова Бакытгуль Бакитжановна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4C63" w14:textId="77777777" w:rsidR="004E0569" w:rsidRPr="00FD1E22" w:rsidRDefault="004E0569" w:rsidP="004E0569">
            <w:pPr>
              <w:jc w:val="both"/>
            </w:pPr>
            <w:r w:rsidRPr="00FD1E22">
              <w:t>720530400820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5B8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Актюбинская область, город Актобе, ул. Матросова, д.25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9459" w14:textId="31966BA7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6836DE">
              <w:rPr>
                <w:color w:val="000000"/>
              </w:rPr>
              <w:t>01.0</w:t>
            </w:r>
            <w:r w:rsidRPr="006836DE">
              <w:rPr>
                <w:color w:val="000000"/>
                <w:lang w:val="kk-KZ"/>
              </w:rPr>
              <w:t>3</w:t>
            </w:r>
            <w:r w:rsidRPr="006836DE">
              <w:rPr>
                <w:color w:val="000000"/>
              </w:rPr>
              <w:t>.202</w:t>
            </w:r>
            <w:r w:rsidRPr="006836DE">
              <w:rPr>
                <w:color w:val="000000"/>
                <w:lang w:val="kk-KZ"/>
              </w:rPr>
              <w:t>6</w:t>
            </w:r>
            <w:r w:rsidRPr="006836DE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04A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EF7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 xml:space="preserve">Прочая деятельность в области образования, не включённая в другие группировки; </w:t>
            </w:r>
          </w:p>
          <w:p w14:paraId="05CA7149" w14:textId="634D7622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Деятельность концертных и театральных залов.</w:t>
            </w:r>
          </w:p>
        </w:tc>
      </w:tr>
      <w:tr w:rsidR="004E0569" w:rsidRPr="004969F4" w14:paraId="36A7E321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2B496D4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29E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«Ильясова Г.А.»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F8BB" w14:textId="77777777" w:rsidR="004E0569" w:rsidRPr="00FD1E22" w:rsidRDefault="004E0569" w:rsidP="004E0569">
            <w:pPr>
              <w:spacing w:after="20"/>
              <w:ind w:left="20"/>
              <w:jc w:val="both"/>
            </w:pPr>
            <w:r w:rsidRPr="00FD1E22">
              <w:t>Ильясова Гульмира Адлхановна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CCC" w14:textId="77777777" w:rsidR="004E0569" w:rsidRPr="00FD1E22" w:rsidRDefault="004E0569" w:rsidP="004E0569">
            <w:pPr>
              <w:jc w:val="both"/>
            </w:pPr>
            <w:r w:rsidRPr="00FD1E22">
              <w:t>830608402447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672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Актюбинская область, город Актобе, СК Золотая осень,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5CB2" w14:textId="683E8FC4" w:rsidR="004E0569" w:rsidRPr="00FD1E22" w:rsidRDefault="004E0569" w:rsidP="004E0569">
            <w:pPr>
              <w:jc w:val="center"/>
            </w:pPr>
            <w:r w:rsidRPr="006836DE">
              <w:rPr>
                <w:color w:val="000000"/>
              </w:rPr>
              <w:t>01.0</w:t>
            </w:r>
            <w:r w:rsidRPr="006836DE">
              <w:rPr>
                <w:color w:val="000000"/>
                <w:lang w:val="kk-KZ"/>
              </w:rPr>
              <w:t>3</w:t>
            </w:r>
            <w:r w:rsidRPr="006836DE">
              <w:rPr>
                <w:color w:val="000000"/>
              </w:rPr>
              <w:t>.202</w:t>
            </w:r>
            <w:r w:rsidRPr="006836DE">
              <w:rPr>
                <w:color w:val="000000"/>
                <w:lang w:val="kk-KZ"/>
              </w:rPr>
              <w:t>6</w:t>
            </w:r>
            <w:r w:rsidRPr="006836DE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F979" w14:textId="77777777" w:rsidR="004E0569" w:rsidRPr="00FD1E22" w:rsidRDefault="004E0569" w:rsidP="004E0569">
            <w:pPr>
              <w:spacing w:after="20"/>
              <w:ind w:left="20"/>
              <w:jc w:val="center"/>
              <w:rPr>
                <w:color w:val="000000"/>
                <w:lang w:val="kk-KZ"/>
              </w:rPr>
            </w:pPr>
          </w:p>
          <w:p w14:paraId="7B3C648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ACC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Дошкольное образование;</w:t>
            </w:r>
          </w:p>
          <w:p w14:paraId="56E8A8FD" w14:textId="2926391D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Начальное образование</w:t>
            </w:r>
          </w:p>
        </w:tc>
      </w:tr>
      <w:tr w:rsidR="004E0569" w:rsidRPr="004969F4" w14:paraId="6AA347D6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63DFB32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72E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«МЕрСаид»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A5B1" w14:textId="77777777" w:rsidR="004E0569" w:rsidRPr="00FD1E22" w:rsidRDefault="004E0569" w:rsidP="004E0569">
            <w:pPr>
              <w:spacing w:after="20"/>
              <w:ind w:left="20"/>
              <w:jc w:val="both"/>
            </w:pPr>
            <w:r w:rsidRPr="00FD1E22">
              <w:t>Мухангалиева Шнаргуль Айдарбаевна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6EF6" w14:textId="77777777" w:rsidR="004E0569" w:rsidRPr="00FD1E22" w:rsidRDefault="004E0569" w:rsidP="004E0569">
            <w:pPr>
              <w:jc w:val="both"/>
            </w:pPr>
            <w:r w:rsidRPr="00FD1E22">
              <w:t>210440036038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B047" w14:textId="27760D5C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 xml:space="preserve">Актюбинская область, Мартукский район, </w:t>
            </w:r>
            <w:r w:rsidRPr="00FD1E22">
              <w:rPr>
                <w:color w:val="000000"/>
                <w:lang w:val="kk-KZ"/>
              </w:rPr>
              <w:br/>
              <w:t>с. Мартук, ул. Танирберген Молдабай, 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769F" w14:textId="7C9FB936" w:rsidR="004E0569" w:rsidRPr="00FD1E22" w:rsidRDefault="004E0569" w:rsidP="004E0569">
            <w:pPr>
              <w:jc w:val="center"/>
            </w:pPr>
            <w:r w:rsidRPr="006836DE">
              <w:rPr>
                <w:color w:val="000000"/>
              </w:rPr>
              <w:t>01.0</w:t>
            </w:r>
            <w:r w:rsidRPr="006836DE">
              <w:rPr>
                <w:color w:val="000000"/>
                <w:lang w:val="kk-KZ"/>
              </w:rPr>
              <w:t>3</w:t>
            </w:r>
            <w:r w:rsidRPr="006836DE">
              <w:rPr>
                <w:color w:val="000000"/>
              </w:rPr>
              <w:t>.202</w:t>
            </w:r>
            <w:r w:rsidRPr="006836DE">
              <w:rPr>
                <w:color w:val="000000"/>
                <w:lang w:val="kk-KZ"/>
              </w:rPr>
              <w:t>6</w:t>
            </w:r>
            <w:r w:rsidRPr="006836DE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A20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DE1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49803A7C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1507C605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692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«Учебный центр Арай»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1E56" w14:textId="77777777" w:rsidR="004E0569" w:rsidRPr="00FD1E22" w:rsidRDefault="004E0569" w:rsidP="004E0569">
            <w:pPr>
              <w:spacing w:after="20"/>
              <w:ind w:left="20"/>
              <w:jc w:val="both"/>
            </w:pPr>
            <w:r w:rsidRPr="00FD1E22">
              <w:t>Бауыржанкызы Арай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BE47" w14:textId="77777777" w:rsidR="004E0569" w:rsidRPr="00FD1E22" w:rsidRDefault="004E0569" w:rsidP="004E0569">
            <w:pPr>
              <w:jc w:val="both"/>
            </w:pPr>
            <w:r w:rsidRPr="00FD1E22">
              <w:t>870310401189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9F5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Актюбинская область, город Актобе, ж/м Кирпичный, ул. Булакты,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3FAD" w14:textId="224E1AED" w:rsidR="004E0569" w:rsidRPr="00FD1E22" w:rsidRDefault="004E0569" w:rsidP="004E0569">
            <w:pPr>
              <w:jc w:val="center"/>
            </w:pPr>
            <w:r w:rsidRPr="006C08E3">
              <w:rPr>
                <w:color w:val="000000"/>
              </w:rPr>
              <w:t>01.0</w:t>
            </w:r>
            <w:r w:rsidRPr="006C08E3">
              <w:rPr>
                <w:color w:val="000000"/>
                <w:lang w:val="kk-KZ"/>
              </w:rPr>
              <w:t>3</w:t>
            </w:r>
            <w:r w:rsidRPr="006C08E3">
              <w:rPr>
                <w:color w:val="000000"/>
              </w:rPr>
              <w:t>.202</w:t>
            </w:r>
            <w:r w:rsidRPr="006C08E3">
              <w:rPr>
                <w:color w:val="000000"/>
                <w:lang w:val="kk-KZ"/>
              </w:rPr>
              <w:t>6</w:t>
            </w:r>
            <w:r w:rsidRPr="006C08E3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8C9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26D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 xml:space="preserve">Прочая деятельность в области образования; </w:t>
            </w:r>
          </w:p>
          <w:p w14:paraId="55C5129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 xml:space="preserve">Образование в области культуры; </w:t>
            </w:r>
          </w:p>
          <w:p w14:paraId="1475FD2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 xml:space="preserve">Образование в области спорта и отдыха; </w:t>
            </w:r>
          </w:p>
          <w:p w14:paraId="030748CB" w14:textId="046792C3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8ED100D" w14:textId="77777777" w:rsidTr="008112DA">
        <w:tc>
          <w:tcPr>
            <w:tcW w:w="685" w:type="dxa"/>
            <w:tcBorders>
              <w:right w:val="single" w:sz="4" w:space="0" w:color="auto"/>
            </w:tcBorders>
          </w:tcPr>
          <w:p w14:paraId="04A2EC7A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C28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</w:t>
            </w:r>
            <w:r w:rsidRPr="00FD1E22">
              <w:t>TABAT Company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EC4A" w14:textId="77777777" w:rsidR="004E0569" w:rsidRPr="00FD1E22" w:rsidRDefault="004E0569" w:rsidP="004E0569">
            <w:pPr>
              <w:spacing w:after="20"/>
              <w:ind w:left="20"/>
              <w:jc w:val="both"/>
            </w:pPr>
            <w:r w:rsidRPr="00FD1E22">
              <w:t>Бисенгалиев Тимур Аблаевич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9E7C" w14:textId="77777777" w:rsidR="004E0569" w:rsidRPr="00FD1E22" w:rsidRDefault="004E0569" w:rsidP="004E0569">
            <w:pPr>
              <w:jc w:val="both"/>
            </w:pPr>
            <w:r w:rsidRPr="00FD1E22">
              <w:t>200740006015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DF7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Актюбинская область, город Актобе, ж/м Новый Кирпичный,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27E7" w14:textId="25AAF7AB" w:rsidR="004E0569" w:rsidRPr="00FD1E22" w:rsidRDefault="004E0569" w:rsidP="004E0569">
            <w:pPr>
              <w:jc w:val="center"/>
            </w:pPr>
            <w:r w:rsidRPr="006C08E3">
              <w:rPr>
                <w:color w:val="000000"/>
              </w:rPr>
              <w:t>01.0</w:t>
            </w:r>
            <w:r w:rsidRPr="006C08E3">
              <w:rPr>
                <w:color w:val="000000"/>
                <w:lang w:val="kk-KZ"/>
              </w:rPr>
              <w:t>3</w:t>
            </w:r>
            <w:r w:rsidRPr="006C08E3">
              <w:rPr>
                <w:color w:val="000000"/>
              </w:rPr>
              <w:t>.202</w:t>
            </w:r>
            <w:r w:rsidRPr="006C08E3">
              <w:rPr>
                <w:color w:val="000000"/>
                <w:lang w:val="kk-KZ"/>
              </w:rPr>
              <w:t>6</w:t>
            </w:r>
            <w:r w:rsidRPr="006C08E3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9CB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E8A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spacing w:val="2"/>
              </w:rPr>
              <w:t>Дошкольное образование</w:t>
            </w:r>
          </w:p>
        </w:tc>
      </w:tr>
      <w:tr w:rsidR="004E0569" w:rsidRPr="004969F4" w14:paraId="6BF7E810" w14:textId="77777777" w:rsidTr="008112DA">
        <w:tc>
          <w:tcPr>
            <w:tcW w:w="685" w:type="dxa"/>
            <w:tcBorders>
              <w:right w:val="single" w:sz="4" w:space="0" w:color="auto"/>
            </w:tcBorders>
          </w:tcPr>
          <w:p w14:paraId="5FA547FC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CF49" w14:textId="304F9571" w:rsidR="004E0569" w:rsidRPr="008112DA" w:rsidRDefault="004E0569" w:rsidP="004E0569">
            <w:pPr>
              <w:spacing w:after="20"/>
              <w:ind w:left="20"/>
              <w:jc w:val="both"/>
            </w:pPr>
            <w:r w:rsidRPr="008112DA">
              <w:t xml:space="preserve">Индивидуальный предприниматель «Кулдияров Н.А.» </w:t>
            </w:r>
          </w:p>
          <w:p w14:paraId="62C76AC8" w14:textId="77777777" w:rsidR="004E0569" w:rsidRPr="008112DA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6B80" w14:textId="0AD0D86C" w:rsidR="004E0569" w:rsidRPr="008112DA" w:rsidRDefault="004E0569" w:rsidP="004E0569">
            <w:pPr>
              <w:spacing w:after="20"/>
              <w:ind w:left="20"/>
              <w:jc w:val="both"/>
            </w:pPr>
            <w:r w:rsidRPr="008112DA">
              <w:rPr>
                <w:lang w:val="kk-KZ"/>
              </w:rPr>
              <w:t>Кулдияров Нурбек Адилбекович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63DB" w14:textId="77777777" w:rsidR="004E0569" w:rsidRPr="008112DA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8112DA">
              <w:rPr>
                <w:lang w:val="kk-KZ"/>
              </w:rPr>
              <w:t>840710301309</w:t>
            </w:r>
          </w:p>
          <w:p w14:paraId="3620D61B" w14:textId="77777777" w:rsidR="004E0569" w:rsidRPr="008112DA" w:rsidRDefault="004E0569" w:rsidP="004E0569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7A04" w14:textId="77777777" w:rsidR="004E0569" w:rsidRPr="008112DA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8112DA">
              <w:rPr>
                <w:color w:val="000000"/>
              </w:rPr>
              <w:t xml:space="preserve">Актюбинская область, </w:t>
            </w:r>
          </w:p>
          <w:p w14:paraId="24C2A406" w14:textId="58425763" w:rsidR="004E0569" w:rsidRPr="008112D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112DA">
              <w:t>г</w:t>
            </w:r>
            <w:r>
              <w:t>ород</w:t>
            </w:r>
            <w:r w:rsidRPr="008112DA">
              <w:t xml:space="preserve"> Актобе, район</w:t>
            </w:r>
            <w:r w:rsidRPr="008112DA">
              <w:rPr>
                <w:color w:val="000000"/>
              </w:rPr>
              <w:t xml:space="preserve"> Алматы, </w:t>
            </w:r>
            <w:r w:rsidRPr="008112DA">
              <w:t>СК УВД Отдел пожарной охраны территория, 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4854" w14:textId="10A2635C" w:rsidR="004E0569" w:rsidRPr="008112DA" w:rsidRDefault="004E0569" w:rsidP="004E0569">
            <w:pPr>
              <w:jc w:val="center"/>
              <w:rPr>
                <w:color w:val="000000"/>
              </w:rPr>
            </w:pPr>
            <w:r w:rsidRPr="008112DA">
              <w:t>01.04.2026 г</w:t>
            </w:r>
            <w: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3A4C" w14:textId="77777777" w:rsidR="004E0569" w:rsidRPr="008112DA" w:rsidRDefault="004E0569" w:rsidP="004E0569">
            <w:pPr>
              <w:spacing w:after="20"/>
              <w:ind w:left="20"/>
              <w:jc w:val="center"/>
            </w:pPr>
            <w:r w:rsidRPr="008112DA">
              <w:t>3</w:t>
            </w:r>
          </w:p>
          <w:p w14:paraId="63B2A9A9" w14:textId="77777777" w:rsidR="004E0569" w:rsidRPr="008112DA" w:rsidRDefault="004E0569" w:rsidP="004E0569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7A14" w14:textId="77777777" w:rsidR="004E0569" w:rsidRPr="008112DA" w:rsidRDefault="004E0569" w:rsidP="004E0569">
            <w:pPr>
              <w:spacing w:after="20"/>
              <w:ind w:left="20"/>
              <w:jc w:val="both"/>
            </w:pPr>
            <w:r w:rsidRPr="008112DA">
              <w:t>Предоставление прочих социальных услуг без обеспечения проживания, не включенных в другие группировки; Производство спортивных товаров; Производство строительных стальных конструкций;</w:t>
            </w:r>
          </w:p>
          <w:p w14:paraId="181456DE" w14:textId="77777777" w:rsidR="004E0569" w:rsidRPr="008112DA" w:rsidRDefault="004E0569" w:rsidP="004E0569">
            <w:pPr>
              <w:spacing w:after="20"/>
              <w:ind w:left="20"/>
              <w:jc w:val="both"/>
            </w:pPr>
            <w:r w:rsidRPr="008112DA">
              <w:t>Основные технологические процессы машиностроения.</w:t>
            </w:r>
          </w:p>
          <w:p w14:paraId="5823AEDB" w14:textId="77777777" w:rsidR="004E0569" w:rsidRPr="008112DA" w:rsidRDefault="004E0569" w:rsidP="004E0569">
            <w:pPr>
              <w:jc w:val="both"/>
              <w:rPr>
                <w:spacing w:val="2"/>
              </w:rPr>
            </w:pPr>
          </w:p>
        </w:tc>
      </w:tr>
      <w:tr w:rsidR="004E0569" w:rsidRPr="004969F4" w14:paraId="21DF075E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4857B6B7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6704" w14:textId="57A52358" w:rsidR="004E0569" w:rsidRPr="008112DA" w:rsidRDefault="004E0569" w:rsidP="004E0569">
            <w:pPr>
              <w:jc w:val="both"/>
              <w:rPr>
                <w:lang w:val="kk-KZ"/>
              </w:rPr>
            </w:pPr>
            <w:r w:rsidRPr="008112DA">
              <w:t xml:space="preserve"> Товарищество с ограниченной ответственностью «Golden Fleece Kazakhstan»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EACE" w14:textId="6246C417" w:rsidR="004E0569" w:rsidRPr="008112DA" w:rsidRDefault="004E0569" w:rsidP="004E0569">
            <w:pPr>
              <w:spacing w:after="20"/>
              <w:ind w:left="20"/>
              <w:jc w:val="both"/>
            </w:pPr>
            <w:r w:rsidRPr="008112DA">
              <w:rPr>
                <w:lang w:val="kk-KZ"/>
              </w:rPr>
              <w:t>Матяш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BF51" w14:textId="4FDD8B6F" w:rsidR="004E0569" w:rsidRPr="008112DA" w:rsidRDefault="004E0569" w:rsidP="004E0569">
            <w:pPr>
              <w:jc w:val="both"/>
            </w:pPr>
            <w:r w:rsidRPr="008112DA">
              <w:rPr>
                <w:lang w:val="kk-KZ"/>
              </w:rPr>
              <w:t>120240018965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8881" w14:textId="3D4B05A3" w:rsidR="004E0569" w:rsidRPr="008112D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112DA">
              <w:t>Актюбинская область, г</w:t>
            </w:r>
            <w:r>
              <w:t>ород</w:t>
            </w:r>
            <w:r w:rsidRPr="008112DA">
              <w:t xml:space="preserve"> Актобе, район Астана, ул. </w:t>
            </w:r>
            <w:r w:rsidRPr="008112DA">
              <w:br/>
              <w:t xml:space="preserve">И. Тайманова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CEE" w14:textId="5F1A63C1" w:rsidR="004E0569" w:rsidRPr="008112DA" w:rsidRDefault="004E0569" w:rsidP="004E0569">
            <w:pPr>
              <w:jc w:val="center"/>
              <w:rPr>
                <w:color w:val="000000"/>
              </w:rPr>
            </w:pPr>
            <w:r w:rsidRPr="008112DA">
              <w:t>01.04.2026 г</w:t>
            </w:r>
            <w: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758D" w14:textId="6194CAFE" w:rsidR="004E0569" w:rsidRPr="008112D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112DA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79D0" w14:textId="1271D0F6" w:rsidR="004E0569" w:rsidRPr="008112DA" w:rsidRDefault="004E0569" w:rsidP="004E0569">
            <w:pPr>
              <w:jc w:val="both"/>
              <w:rPr>
                <w:spacing w:val="2"/>
              </w:rPr>
            </w:pPr>
            <w:r w:rsidRPr="008112DA">
              <w:t xml:space="preserve">Производство готовых текстильных изделий, кроме одежды; </w:t>
            </w:r>
            <w:r>
              <w:br/>
            </w:r>
            <w:r w:rsidRPr="008112DA">
              <w:t>Производство спецодежды; Производство прочих видов одежды и аксессуаров</w:t>
            </w:r>
          </w:p>
        </w:tc>
      </w:tr>
      <w:tr w:rsidR="004E0569" w:rsidRPr="004969F4" w14:paraId="010ED08A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04252E11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E65E" w14:textId="08B00560" w:rsidR="004E0569" w:rsidRPr="00BF7ED0" w:rsidRDefault="004E0569" w:rsidP="004E0569">
            <w:pPr>
              <w:jc w:val="both"/>
            </w:pPr>
            <w:r w:rsidRPr="00BF7ED0">
              <w:t>Товарищество с ограниченной ответственностью «Campit KZ»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73B9" w14:textId="2761297C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Ташпентаев Айболат Галымович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564D" w14:textId="5581329E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220440021686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B68E" w14:textId="77777777" w:rsidR="004E0569" w:rsidRPr="00BF7ED0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 xml:space="preserve">Актюбинская область, </w:t>
            </w:r>
          </w:p>
          <w:p w14:paraId="08E59680" w14:textId="656FA051" w:rsidR="004E0569" w:rsidRPr="00BF7ED0" w:rsidRDefault="004E0569" w:rsidP="004E0569">
            <w:pPr>
              <w:jc w:val="both"/>
            </w:pPr>
            <w:r w:rsidRPr="00BF7ED0">
              <w:t>г</w:t>
            </w:r>
            <w:r>
              <w:rPr>
                <w:lang w:val="kk-KZ"/>
              </w:rPr>
              <w:t>ород</w:t>
            </w:r>
            <w:r w:rsidRPr="00BF7ED0">
              <w:t xml:space="preserve"> Актобе, район</w:t>
            </w:r>
            <w:r w:rsidRPr="00BF7ED0">
              <w:rPr>
                <w:color w:val="000000"/>
              </w:rPr>
              <w:t xml:space="preserve"> Алматы, </w:t>
            </w:r>
            <w:r w:rsidRPr="00BF7ED0">
              <w:t>ж.м. Акжар, дом 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6DC3" w14:textId="78420D9E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9830" w14:textId="77777777" w:rsidR="004E0569" w:rsidRPr="00BF7ED0" w:rsidRDefault="004E0569" w:rsidP="004E0569">
            <w:pPr>
              <w:spacing w:after="20"/>
              <w:ind w:left="20"/>
            </w:pPr>
            <w:r w:rsidRPr="00BF7ED0">
              <w:t>4</w:t>
            </w:r>
          </w:p>
          <w:p w14:paraId="193EB3B3" w14:textId="77777777" w:rsidR="004E0569" w:rsidRPr="00BF7ED0" w:rsidRDefault="004E0569" w:rsidP="004E0569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9633" w14:textId="159F47B3" w:rsidR="004E0569" w:rsidRPr="00BF7ED0" w:rsidRDefault="004E0569" w:rsidP="004E0569">
            <w:pPr>
              <w:jc w:val="both"/>
            </w:pPr>
            <w:r w:rsidRPr="00BF7ED0">
              <w:t xml:space="preserve">Предоставление жилья на выходные дни и прочие периоды краткосрочного проживания; </w:t>
            </w:r>
          </w:p>
        </w:tc>
      </w:tr>
      <w:tr w:rsidR="004E0569" w:rsidRPr="004969F4" w14:paraId="7504EF38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2383DE74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DFF6" w14:textId="314B1A85" w:rsidR="004E0569" w:rsidRPr="00BF7ED0" w:rsidRDefault="004E0569" w:rsidP="004E0569">
            <w:pPr>
              <w:jc w:val="both"/>
            </w:pPr>
            <w:r w:rsidRPr="00BF7ED0">
              <w:t>Товарищество с ограниченной ответственностью «Logoritm KZ»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8F59" w14:textId="63BF322B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Умирзакова Алия Мустакимовна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1EE7" w14:textId="38F47FF3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220440030764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6F70" w14:textId="77777777" w:rsidR="004E0569" w:rsidRPr="00BF7ED0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 xml:space="preserve">Актюбинская область, </w:t>
            </w:r>
          </w:p>
          <w:p w14:paraId="246F4808" w14:textId="5A54E9EF" w:rsidR="004E0569" w:rsidRPr="00BF7ED0" w:rsidRDefault="004E0569" w:rsidP="004E0569">
            <w:pPr>
              <w:jc w:val="both"/>
            </w:pPr>
            <w:r w:rsidRPr="00BF7ED0">
              <w:t>г</w:t>
            </w:r>
            <w:r>
              <w:rPr>
                <w:lang w:val="kk-KZ"/>
              </w:rPr>
              <w:t>ород</w:t>
            </w:r>
            <w:r w:rsidRPr="00BF7ED0">
              <w:t xml:space="preserve"> Актобе, ул. Иманова 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2A7" w14:textId="4AB9BDC7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6FE6" w14:textId="14E075B2" w:rsidR="004E0569" w:rsidRPr="00BF7ED0" w:rsidRDefault="004E0569" w:rsidP="004E0569">
            <w:pPr>
              <w:jc w:val="both"/>
            </w:pPr>
            <w:r w:rsidRPr="00BF7ED0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C597" w14:textId="020FF227" w:rsidR="004E0569" w:rsidRPr="00BF7ED0" w:rsidRDefault="004E0569" w:rsidP="004E0569">
            <w:pPr>
              <w:jc w:val="both"/>
            </w:pPr>
            <w:r w:rsidRPr="00BF7ED0">
              <w:t>Дошкольное образование</w:t>
            </w:r>
          </w:p>
        </w:tc>
      </w:tr>
      <w:tr w:rsidR="004E0569" w:rsidRPr="004969F4" w14:paraId="30A3F3E3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25551598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3A6A" w14:textId="68AA38FF" w:rsidR="004E0569" w:rsidRPr="00BF7ED0" w:rsidRDefault="004E0569" w:rsidP="004E0569">
            <w:pPr>
              <w:jc w:val="both"/>
            </w:pPr>
            <w:r w:rsidRPr="00BF7ED0">
              <w:t>Индивидуальный предприниматель «ALL-STUDIO</w:t>
            </w:r>
            <w:r w:rsidRPr="00BF7ED0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D851" w14:textId="23CFCB53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Абаева Алмагуль Сабытаевна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4CCD" w14:textId="75B7F655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870712400285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0A26" w14:textId="77777777" w:rsidR="004E0569" w:rsidRPr="00BF7ED0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 xml:space="preserve">Актюбинская область, </w:t>
            </w:r>
          </w:p>
          <w:p w14:paraId="2C914936" w14:textId="135D3DDA" w:rsidR="004E0569" w:rsidRPr="00BF7ED0" w:rsidRDefault="004E0569" w:rsidP="004E0569">
            <w:pPr>
              <w:jc w:val="both"/>
            </w:pPr>
            <w:r w:rsidRPr="00BF7ED0">
              <w:t>г</w:t>
            </w:r>
            <w:r>
              <w:rPr>
                <w:lang w:val="kk-KZ"/>
              </w:rPr>
              <w:t>ород</w:t>
            </w:r>
            <w:r w:rsidRPr="00BF7ED0">
              <w:t xml:space="preserve"> Актобе, ул. Бактыбай батыра 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7674" w14:textId="21A086AF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382D" w14:textId="31C6C714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EFBE" w14:textId="31D00CA7" w:rsidR="004E0569" w:rsidRPr="00BF7ED0" w:rsidRDefault="004E0569" w:rsidP="004E0569">
            <w:pPr>
              <w:jc w:val="both"/>
            </w:pPr>
            <w:r w:rsidRPr="00BF7ED0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F0AA49A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73F3B252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F962" w14:textId="745ECA0E" w:rsidR="004E0569" w:rsidRPr="00BF7ED0" w:rsidRDefault="004E0569" w:rsidP="004E0569">
            <w:pPr>
              <w:jc w:val="both"/>
            </w:pPr>
            <w:r w:rsidRPr="00BF7ED0">
              <w:t>Товарищество с ограниченной ответственностью «ДО Алақай»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1FB5" w14:textId="3FF65D4C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Конырбаева Акбота Куанышгалиевна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4D4D" w14:textId="6965F8A9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color w:val="000000" w:themeColor="text1"/>
                <w:lang w:val="kk-KZ"/>
              </w:rPr>
              <w:t>160540025252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5340" w14:textId="2CBFBE3D" w:rsidR="004E0569" w:rsidRPr="00BF7ED0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>Актюбинская область, с</w:t>
            </w:r>
            <w:r>
              <w:rPr>
                <w:color w:val="000000"/>
                <w:lang w:val="kk-KZ"/>
              </w:rPr>
              <w:t>ело</w:t>
            </w:r>
            <w:r w:rsidRPr="00BF7ED0">
              <w:rPr>
                <w:color w:val="000000"/>
              </w:rPr>
              <w:t xml:space="preserve"> Каргалинское, ул. Сатпаева д.92/2</w:t>
            </w:r>
          </w:p>
          <w:p w14:paraId="56236833" w14:textId="77777777" w:rsidR="004E0569" w:rsidRPr="00BF7ED0" w:rsidRDefault="004E0569" w:rsidP="004E0569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5594" w14:textId="27F57E3E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DB91" w14:textId="70248E89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2A7B" w14:textId="457D0BB0" w:rsidR="004E0569" w:rsidRPr="00BF7ED0" w:rsidRDefault="004E0569" w:rsidP="004E0569">
            <w:pPr>
              <w:jc w:val="both"/>
            </w:pPr>
            <w:r w:rsidRPr="00BF7ED0">
              <w:t>Дошкольное образование</w:t>
            </w:r>
          </w:p>
        </w:tc>
      </w:tr>
      <w:tr w:rsidR="004E0569" w:rsidRPr="004969F4" w14:paraId="00A43DB5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76595B58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009" w14:textId="638D4D96" w:rsidR="004E0569" w:rsidRPr="00BF7ED0" w:rsidRDefault="004E0569" w:rsidP="004E0569">
            <w:pPr>
              <w:jc w:val="both"/>
            </w:pPr>
            <w:r w:rsidRPr="00BF7ED0"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 w:rsidRPr="00BF7ED0">
              <w:rPr>
                <w:bCs/>
              </w:rPr>
              <w:t>«</w:t>
            </w:r>
            <w:r w:rsidRPr="00BF7ED0">
              <w:rPr>
                <w:rStyle w:val="docdata"/>
                <w:color w:val="000000"/>
              </w:rPr>
              <w:t>MDU</w:t>
            </w:r>
            <w:r w:rsidRPr="00BF7ED0">
              <w:rPr>
                <w:color w:val="000000"/>
              </w:rPr>
              <w:t> Baqytty bala</w:t>
            </w:r>
            <w:r w:rsidRPr="00BF7ED0">
              <w:rPr>
                <w:bCs/>
              </w:rPr>
              <w:t xml:space="preserve">»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A6DB" w14:textId="62DEDCED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Досанов Данияр Умарович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460" w14:textId="1ACE51E2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221140005715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0026" w14:textId="0D8C8D7A" w:rsidR="004E0569" w:rsidRPr="00BF7ED0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F7ED0">
              <w:rPr>
                <w:color w:val="000000"/>
              </w:rPr>
              <w:t xml:space="preserve"> Актобе, район Алматы, ж.м. Каргалы, ул. Сатпаева д.92/1</w:t>
            </w:r>
          </w:p>
          <w:p w14:paraId="5E35F864" w14:textId="77777777" w:rsidR="004E0569" w:rsidRPr="00BF7ED0" w:rsidRDefault="004E0569" w:rsidP="004E0569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F549" w14:textId="5A552E31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CD01" w14:textId="146162DC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1A489E" w:rsidR="004E0569" w:rsidRPr="00BF7ED0" w:rsidRDefault="004E0569" w:rsidP="004E0569">
            <w:pPr>
              <w:jc w:val="both"/>
            </w:pPr>
            <w:r w:rsidRPr="00BF7ED0">
              <w:t>Дошкольное образование</w:t>
            </w:r>
          </w:p>
        </w:tc>
      </w:tr>
      <w:tr w:rsidR="004E0569" w:rsidRPr="004969F4" w14:paraId="1364E99C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37DFF8DC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DAEE" w14:textId="49DA6F59" w:rsidR="004E0569" w:rsidRPr="00BF7ED0" w:rsidRDefault="004E0569" w:rsidP="004E0569">
            <w:pPr>
              <w:jc w:val="both"/>
            </w:pPr>
            <w:r w:rsidRPr="00BF7ED0">
              <w:rPr>
                <w:bCs/>
                <w:lang w:val="kk-KZ"/>
              </w:rPr>
              <w:t>Индивидуальный предприниматель «Бесайдаров 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9496" w14:textId="099F2156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Бесайдаров Нуржан Жеткергенович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F3D8" w14:textId="38CE9F2F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741210300612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6588" w14:textId="386E7F78" w:rsidR="004E0569" w:rsidRPr="00BF7ED0" w:rsidRDefault="004E0569" w:rsidP="004E0569">
            <w:pPr>
              <w:jc w:val="both"/>
            </w:pPr>
            <w:r w:rsidRPr="00BF7ED0">
              <w:rPr>
                <w:color w:val="000000"/>
              </w:rPr>
              <w:t>Актюбинская область, город Актобе, ж.м. Жанаконыс, ул. Ушконыр,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F7DC" w14:textId="120B7697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F9" w14:textId="2EE1CD38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769B" w14:textId="278AA760" w:rsidR="004E0569" w:rsidRPr="00BF7ED0" w:rsidRDefault="004E0569" w:rsidP="004E0569">
            <w:pPr>
              <w:jc w:val="both"/>
            </w:pPr>
            <w:r w:rsidRPr="00BF7ED0">
              <w:t>Прочая деятельность в области спорта</w:t>
            </w:r>
          </w:p>
        </w:tc>
      </w:tr>
      <w:tr w:rsidR="004E0569" w:rsidRPr="004969F4" w14:paraId="5BB2345C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1F10EA68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4EA0" w14:textId="63023D1F" w:rsidR="004E0569" w:rsidRPr="00BF7ED0" w:rsidRDefault="004E0569" w:rsidP="004E0569">
            <w:pPr>
              <w:jc w:val="both"/>
            </w:pPr>
            <w:r w:rsidRPr="00BF7ED0">
              <w:t>Товарищество с ограниченной ответственностью «Мерей 2013»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4ED5" w14:textId="7E03CCD8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Сансызбай Гаухар Сансызбайқызы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FAC7" w14:textId="72D66CBB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230240010010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5D03" w14:textId="3005DA62" w:rsidR="004E0569" w:rsidRPr="006F376C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F7ED0">
              <w:rPr>
                <w:color w:val="000000"/>
              </w:rPr>
              <w:t xml:space="preserve"> Актобе, район Алматы, ж.м. Каргалы, дом 12В, кв.197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2931" w14:textId="61F787DE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DBE5" w14:textId="58CF0501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C8A4" w14:textId="18FFE895" w:rsidR="004E0569" w:rsidRPr="00BF7ED0" w:rsidRDefault="004E0569" w:rsidP="004E0569">
            <w:pPr>
              <w:jc w:val="both"/>
            </w:pPr>
            <w:r w:rsidRPr="00BF7ED0">
              <w:t>Дошкольное образование</w:t>
            </w:r>
          </w:p>
        </w:tc>
      </w:tr>
      <w:tr w:rsidR="004E0569" w:rsidRPr="004969F4" w14:paraId="593C3244" w14:textId="77777777" w:rsidTr="00BF7ED0">
        <w:tc>
          <w:tcPr>
            <w:tcW w:w="685" w:type="dxa"/>
            <w:tcBorders>
              <w:right w:val="single" w:sz="4" w:space="0" w:color="auto"/>
            </w:tcBorders>
          </w:tcPr>
          <w:p w14:paraId="5E8FA621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31BB" w14:textId="4E3636F0" w:rsidR="004E0569" w:rsidRPr="00BF7ED0" w:rsidRDefault="004E0569" w:rsidP="004E0569">
            <w:pPr>
              <w:jc w:val="both"/>
            </w:pPr>
            <w:r w:rsidRPr="00BF7ED0">
              <w:t>Индивидуальный предприниматель «Баймуханова»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26F" w14:textId="53C04097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 xml:space="preserve">Баймуханова Жанаргул Абилханкызы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4B73" w14:textId="117AB0E2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910113450780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8147" w14:textId="3891D4F0" w:rsidR="004E0569" w:rsidRPr="00BF7ED0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BF7ED0">
              <w:rPr>
                <w:color w:val="000000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F7ED0">
              <w:rPr>
                <w:color w:val="000000"/>
              </w:rPr>
              <w:t xml:space="preserve"> Актобе, район Алматы, ж.м. Ақжар-2, ул. Күншығыс 42</w:t>
            </w:r>
          </w:p>
          <w:p w14:paraId="0FA84D6D" w14:textId="77777777" w:rsidR="004E0569" w:rsidRPr="00BF7ED0" w:rsidRDefault="004E0569" w:rsidP="004E0569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0F7C" w14:textId="3719096B" w:rsidR="004E0569" w:rsidRPr="00BF7ED0" w:rsidRDefault="004E0569" w:rsidP="004E0569">
            <w:pPr>
              <w:jc w:val="center"/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ED6D" w14:textId="1816E684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F39" w14:textId="419622AF" w:rsidR="004E0569" w:rsidRPr="00BF7ED0" w:rsidRDefault="004E0569" w:rsidP="004E0569">
            <w:pPr>
              <w:jc w:val="both"/>
            </w:pPr>
            <w:r w:rsidRPr="00BF7ED0">
              <w:t>Прочая деятельность в области образования, дошкольное образование</w:t>
            </w:r>
          </w:p>
        </w:tc>
      </w:tr>
      <w:tr w:rsidR="004E0569" w:rsidRPr="004969F4" w14:paraId="264A4D2D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75613C42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9CD9" w14:textId="55EA5DDE" w:rsidR="004E0569" w:rsidRPr="00BF7ED0" w:rsidRDefault="004E0569" w:rsidP="004E0569">
            <w:pPr>
              <w:jc w:val="both"/>
            </w:pPr>
            <w:r w:rsidRPr="00BF7ED0">
              <w:t xml:space="preserve">Индивидуальный предприниматель «Гульнур» ГВ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07D4" w14:textId="76CE07B0" w:rsidR="004E0569" w:rsidRPr="00BF7ED0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Баймуканова Гульнур Бисенбаевна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FF12" w14:textId="5909EB83" w:rsidR="004E0569" w:rsidRPr="00BF7ED0" w:rsidRDefault="004E0569" w:rsidP="004E0569">
            <w:pPr>
              <w:jc w:val="both"/>
              <w:rPr>
                <w:lang w:val="kk-KZ"/>
              </w:rPr>
            </w:pPr>
            <w:r w:rsidRPr="00BF7ED0">
              <w:rPr>
                <w:lang w:val="kk-KZ"/>
              </w:rPr>
              <w:t>900728451097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3214" w14:textId="7591231D" w:rsidR="004E0569" w:rsidRPr="00BF7ED0" w:rsidRDefault="004E0569" w:rsidP="004E0569">
            <w:pPr>
              <w:jc w:val="both"/>
            </w:pPr>
            <w:r w:rsidRPr="00BF7ED0">
              <w:rPr>
                <w:color w:val="000000"/>
              </w:rPr>
              <w:t>Актюбинская область, г</w:t>
            </w:r>
            <w:r>
              <w:rPr>
                <w:color w:val="000000"/>
                <w:lang w:val="kk-KZ"/>
              </w:rPr>
              <w:t>ород</w:t>
            </w:r>
            <w:r w:rsidRPr="00BF7ED0">
              <w:rPr>
                <w:color w:val="000000"/>
              </w:rPr>
              <w:t xml:space="preserve"> Актобе, микрорайон 11, 106, 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E942" w14:textId="6F37C174" w:rsidR="004E0569" w:rsidRPr="00BF7ED0" w:rsidRDefault="004E0569" w:rsidP="004E0569">
            <w:pPr>
              <w:jc w:val="center"/>
              <w:rPr>
                <w:lang w:val="kk-KZ"/>
              </w:rPr>
            </w:pPr>
            <w:r w:rsidRPr="00BF7ED0">
              <w:t>01.07.2026 г</w:t>
            </w:r>
            <w:r>
              <w:rPr>
                <w:lang w:val="kk-KZ"/>
              </w:rPr>
              <w:t>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4119" w14:textId="623C8477" w:rsidR="004E0569" w:rsidRPr="00BF7ED0" w:rsidRDefault="004E0569" w:rsidP="004E0569">
            <w:pPr>
              <w:jc w:val="both"/>
            </w:pPr>
            <w:r w:rsidRPr="00BF7ED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37CA" w14:textId="46B2B7AD" w:rsidR="004E0569" w:rsidRPr="00BF7ED0" w:rsidRDefault="004E0569" w:rsidP="004E0569">
            <w:pPr>
              <w:jc w:val="both"/>
            </w:pPr>
            <w:r w:rsidRPr="00BF7ED0"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39A8ADF4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3716BF1A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10AC" w14:textId="1EDF4327" w:rsidR="004E0569" w:rsidRPr="00BF7ED0" w:rsidRDefault="004E0569" w:rsidP="004E0569">
            <w:pPr>
              <w:jc w:val="both"/>
            </w:pPr>
            <w:r w:rsidRPr="006F376C">
              <w:t xml:space="preserve">Товарищество с ограниченной </w:t>
            </w:r>
            <w:r w:rsidRPr="006F376C">
              <w:lastRenderedPageBreak/>
              <w:t xml:space="preserve">ответственностью «Аслан-Али»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341B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lastRenderedPageBreak/>
              <w:t xml:space="preserve">Аяпов </w:t>
            </w:r>
          </w:p>
          <w:p w14:paraId="2F9DBAF7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Аслан</w:t>
            </w:r>
          </w:p>
          <w:p w14:paraId="76C29A94" w14:textId="511A5DF6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lastRenderedPageBreak/>
              <w:t>Бауржанович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28F6" w14:textId="7B938419" w:rsidR="004E0569" w:rsidRPr="006F376C" w:rsidRDefault="004E0569" w:rsidP="004E0569">
            <w:pPr>
              <w:jc w:val="both"/>
            </w:pPr>
            <w:r w:rsidRPr="006F376C">
              <w:lastRenderedPageBreak/>
              <w:t>170540011234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2F53" w14:textId="653FBC33" w:rsidR="004E0569" w:rsidRPr="006F376C" w:rsidRDefault="004E0569" w:rsidP="004E0569">
            <w:pPr>
              <w:jc w:val="both"/>
            </w:pPr>
            <w:r w:rsidRPr="006F376C">
              <w:t xml:space="preserve">Актюбинская область, Мартукский район, </w:t>
            </w:r>
            <w:r w:rsidRPr="006F376C">
              <w:lastRenderedPageBreak/>
              <w:t>Мартукский с.о., село Казан, ул. Орталык, 56А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4158" w14:textId="2FC0E8E5" w:rsidR="004E0569" w:rsidRPr="00BF7ED0" w:rsidRDefault="004E0569" w:rsidP="004E0569">
            <w:pPr>
              <w:jc w:val="center"/>
            </w:pPr>
            <w:r w:rsidRPr="006F376C">
              <w:lastRenderedPageBreak/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EEB" w14:textId="77777777" w:rsidR="004E0569" w:rsidRPr="006F376C" w:rsidRDefault="004E0569" w:rsidP="004E0569">
            <w:pPr>
              <w:spacing w:after="20"/>
              <w:ind w:left="20"/>
            </w:pPr>
            <w:r w:rsidRPr="006F376C">
              <w:t>4</w:t>
            </w:r>
          </w:p>
          <w:p w14:paraId="58109DAB" w14:textId="77777777" w:rsidR="004E0569" w:rsidRPr="00BF7ED0" w:rsidRDefault="004E0569" w:rsidP="004E0569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801E" w14:textId="5119569F" w:rsidR="004E0569" w:rsidRPr="00BF7ED0" w:rsidRDefault="004E0569" w:rsidP="004E0569">
            <w:pPr>
              <w:jc w:val="both"/>
            </w:pPr>
            <w:r w:rsidRPr="006F376C">
              <w:t>Дошкольное образование</w:t>
            </w:r>
          </w:p>
        </w:tc>
      </w:tr>
      <w:tr w:rsidR="004E0569" w:rsidRPr="004969F4" w14:paraId="2C01FD36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260177B8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9A59" w14:textId="0249BCC1" w:rsidR="004E0569" w:rsidRPr="00BF7ED0" w:rsidRDefault="004E0569" w:rsidP="004E0569">
            <w:pPr>
              <w:jc w:val="both"/>
            </w:pPr>
            <w:r w:rsidRPr="006F376C">
              <w:t xml:space="preserve">Товарищество с ограниченной ответственностью «Жау журек мын бала»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5430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 xml:space="preserve">Аяпова </w:t>
            </w:r>
          </w:p>
          <w:p w14:paraId="6915B2A4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Асем</w:t>
            </w:r>
          </w:p>
          <w:p w14:paraId="2BE00D45" w14:textId="00732B81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Бериковна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C7BD" w14:textId="5D5892E2" w:rsidR="004E0569" w:rsidRPr="006F376C" w:rsidRDefault="004E0569" w:rsidP="004E0569">
            <w:pPr>
              <w:jc w:val="both"/>
            </w:pPr>
            <w:r w:rsidRPr="006F376C">
              <w:t>190840000808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75EC" w14:textId="2A07C996" w:rsidR="004E0569" w:rsidRPr="006F376C" w:rsidRDefault="004E0569" w:rsidP="004E0569">
            <w:pPr>
              <w:jc w:val="both"/>
            </w:pPr>
            <w:r w:rsidRPr="006F376C">
              <w:t>Актюбинская область, Мартукский район, Мартукский с.о., село Казан, ул. Орталык, 56А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DDE3" w14:textId="5CF9D5D5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30BE" w14:textId="69AFBD28" w:rsidR="004E0569" w:rsidRPr="00BF7ED0" w:rsidRDefault="004E0569" w:rsidP="004E0569">
            <w:pPr>
              <w:jc w:val="both"/>
            </w:pPr>
            <w:r w:rsidRPr="006F376C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DCCA" w14:textId="33279EE9" w:rsidR="004E0569" w:rsidRPr="00BF7ED0" w:rsidRDefault="004E0569" w:rsidP="004E0569">
            <w:pPr>
              <w:jc w:val="both"/>
            </w:pPr>
            <w:r w:rsidRPr="006F376C">
              <w:t>Дошкольное образование</w:t>
            </w:r>
          </w:p>
        </w:tc>
      </w:tr>
      <w:tr w:rsidR="004E0569" w:rsidRPr="004969F4" w14:paraId="41DCC2BA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229CB0DA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7256" w14:textId="6FDC8086" w:rsidR="004E0569" w:rsidRPr="00BF7ED0" w:rsidRDefault="004E0569" w:rsidP="004E0569">
            <w:pPr>
              <w:jc w:val="both"/>
            </w:pPr>
            <w:r w:rsidRPr="006F376C">
              <w:t xml:space="preserve"> Индивидуальный предприниматель «Talantty Tulga»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DD08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 xml:space="preserve">Жұбанышева </w:t>
            </w:r>
          </w:p>
          <w:p w14:paraId="31C0554C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Ләйла</w:t>
            </w:r>
          </w:p>
          <w:p w14:paraId="66E43098" w14:textId="3A9512D6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Жолдасқызы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3206" w14:textId="04006780" w:rsidR="004E0569" w:rsidRPr="006F376C" w:rsidRDefault="004E0569" w:rsidP="004E0569">
            <w:pPr>
              <w:jc w:val="both"/>
            </w:pPr>
            <w:r w:rsidRPr="006F376C">
              <w:t>891121450824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0537" w14:textId="1E8F3F1E" w:rsidR="004E0569" w:rsidRPr="006F376C" w:rsidRDefault="004E0569" w:rsidP="004E0569">
            <w:pPr>
              <w:jc w:val="both"/>
            </w:pPr>
            <w:r w:rsidRPr="006F376C">
              <w:t>Актюбинская область, город Актобе, район Алматы, жилой массив Жiбек Жолы, улица Абидоллы Биекенова, дом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048B" w14:textId="009D9A60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221D" w14:textId="3FD00964" w:rsidR="004E0569" w:rsidRPr="00BF7ED0" w:rsidRDefault="004E0569" w:rsidP="004E0569">
            <w:pPr>
              <w:jc w:val="both"/>
            </w:pPr>
            <w:r w:rsidRPr="006F376C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6F4E" w14:textId="13FA4397" w:rsidR="004E0569" w:rsidRPr="00BF7ED0" w:rsidRDefault="004E0569" w:rsidP="004E0569">
            <w:pPr>
              <w:jc w:val="both"/>
            </w:pPr>
            <w:r w:rsidRPr="006F376C">
              <w:t>Прочая вспомогательная деятельность в сфере образования</w:t>
            </w:r>
          </w:p>
        </w:tc>
      </w:tr>
      <w:tr w:rsidR="004E0569" w:rsidRPr="004969F4" w14:paraId="1178DE5A" w14:textId="77777777" w:rsidTr="00C450E8">
        <w:tc>
          <w:tcPr>
            <w:tcW w:w="685" w:type="dxa"/>
            <w:tcBorders>
              <w:right w:val="single" w:sz="4" w:space="0" w:color="auto"/>
            </w:tcBorders>
          </w:tcPr>
          <w:p w14:paraId="41C612E2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3414" w14:textId="422655B6" w:rsidR="004E0569" w:rsidRPr="00BF7ED0" w:rsidRDefault="004E0569" w:rsidP="004E0569">
            <w:pPr>
              <w:jc w:val="both"/>
            </w:pPr>
            <w:r w:rsidRPr="006F376C">
              <w:t xml:space="preserve"> Индивидуальный предприниматель «Тукенов»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C426" w14:textId="5E9376C2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Төкен Нұрлан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BA53" w14:textId="5A3FD029" w:rsidR="004E0569" w:rsidRPr="006F376C" w:rsidRDefault="004E0569" w:rsidP="004E0569">
            <w:pPr>
              <w:jc w:val="both"/>
            </w:pPr>
            <w:r w:rsidRPr="006F376C">
              <w:t>730421301900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D7CD" w14:textId="5D218D02" w:rsidR="004E0569" w:rsidRPr="006F376C" w:rsidRDefault="004E0569" w:rsidP="004E0569">
            <w:pPr>
              <w:jc w:val="both"/>
            </w:pPr>
            <w:r w:rsidRPr="006F376C">
              <w:t>Актюбинская область, город Актобе, район Астана, улица Ажибай би, дом 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782F" w14:textId="37EF9BFD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A36C" w14:textId="7D7EE6FF" w:rsidR="004E0569" w:rsidRPr="00BF7ED0" w:rsidRDefault="004E0569" w:rsidP="004E0569">
            <w:pPr>
              <w:jc w:val="both"/>
            </w:pPr>
            <w:r w:rsidRPr="006F376C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6C47" w14:textId="0870B0C3" w:rsidR="004E0569" w:rsidRPr="00BF7ED0" w:rsidRDefault="004E0569" w:rsidP="004E0569">
            <w:pPr>
              <w:jc w:val="both"/>
            </w:pPr>
            <w:r w:rsidRPr="006F376C">
              <w:t>Прочая деятельность в сфере образования, не включенная в другие группировки</w:t>
            </w:r>
          </w:p>
        </w:tc>
      </w:tr>
      <w:tr w:rsidR="004E0569" w:rsidRPr="004969F4" w14:paraId="032BF4FD" w14:textId="77777777" w:rsidTr="00C450E8">
        <w:tc>
          <w:tcPr>
            <w:tcW w:w="685" w:type="dxa"/>
            <w:tcBorders>
              <w:right w:val="single" w:sz="4" w:space="0" w:color="auto"/>
            </w:tcBorders>
          </w:tcPr>
          <w:p w14:paraId="3D232CAB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6FE5" w14:textId="63A6FCD4" w:rsidR="004E0569" w:rsidRPr="00C450E8" w:rsidRDefault="004E0569" w:rsidP="004E0569">
            <w:pPr>
              <w:jc w:val="both"/>
            </w:pPr>
            <w:r w:rsidRPr="00C450E8">
              <w:rPr>
                <w:szCs w:val="26"/>
              </w:rPr>
              <w:t xml:space="preserve"> Товарищество с ограниченной ответственностью «Адал ниет Актобе»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5A83" w14:textId="029859F6" w:rsidR="004E0569" w:rsidRPr="00C450E8" w:rsidRDefault="004E0569" w:rsidP="004E0569">
            <w:pPr>
              <w:spacing w:after="20"/>
              <w:ind w:left="20"/>
              <w:jc w:val="both"/>
            </w:pPr>
            <w:r w:rsidRPr="00C450E8">
              <w:rPr>
                <w:szCs w:val="26"/>
                <w:lang w:val="kk-KZ"/>
              </w:rPr>
              <w:t>Бейсенбаева Бибисара Нуртаевна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47E0" w14:textId="29BFF5CE" w:rsidR="004E0569" w:rsidRPr="00C450E8" w:rsidRDefault="004E0569" w:rsidP="004E0569">
            <w:pPr>
              <w:jc w:val="both"/>
            </w:pPr>
            <w:r w:rsidRPr="00C450E8">
              <w:rPr>
                <w:color w:val="000000" w:themeColor="text1"/>
                <w:szCs w:val="26"/>
                <w:lang w:val="kk-KZ"/>
              </w:rPr>
              <w:t>230540040539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58FC" w14:textId="4445A599" w:rsidR="004E0569" w:rsidRPr="00C450E8" w:rsidRDefault="004E0569" w:rsidP="004E0569">
            <w:pPr>
              <w:jc w:val="both"/>
            </w:pPr>
            <w:r w:rsidRPr="00C450E8">
              <w:rPr>
                <w:color w:val="000000"/>
                <w:szCs w:val="26"/>
              </w:rPr>
              <w:t>Актюбинская область, город Актобе, ул. Монке би 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71A5" w14:textId="5AEDC564" w:rsidR="004E0569" w:rsidRPr="00C450E8" w:rsidRDefault="004E0569" w:rsidP="004E0569">
            <w:pPr>
              <w:jc w:val="center"/>
              <w:rPr>
                <w:lang w:val="kk-KZ"/>
              </w:rPr>
            </w:pPr>
            <w:r w:rsidRPr="00C450E8">
              <w:rPr>
                <w:szCs w:val="26"/>
                <w:lang w:val="kk-KZ"/>
              </w:rPr>
              <w:t xml:space="preserve">01.10.2026 </w:t>
            </w:r>
            <w:r>
              <w:rPr>
                <w:szCs w:val="26"/>
                <w:lang w:val="kk-KZ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A654" w14:textId="6576AC4E" w:rsidR="004E0569" w:rsidRPr="00C450E8" w:rsidRDefault="004E0569" w:rsidP="004E0569">
            <w:pPr>
              <w:jc w:val="both"/>
            </w:pPr>
            <w:r w:rsidRPr="00C450E8">
              <w:rPr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AF24" w14:textId="14BD0A13" w:rsidR="004E0569" w:rsidRPr="00C450E8" w:rsidRDefault="004E0569" w:rsidP="004E0569">
            <w:pPr>
              <w:jc w:val="both"/>
            </w:pPr>
            <w:r w:rsidRPr="00C450E8">
              <w:rPr>
                <w:szCs w:val="26"/>
              </w:rPr>
              <w:t>Деятельность санаторно-курортных организаций</w:t>
            </w:r>
          </w:p>
        </w:tc>
      </w:tr>
      <w:tr w:rsidR="004E0569" w:rsidRPr="004969F4" w14:paraId="2D37B282" w14:textId="77777777" w:rsidTr="00C450E8">
        <w:tc>
          <w:tcPr>
            <w:tcW w:w="685" w:type="dxa"/>
            <w:tcBorders>
              <w:right w:val="single" w:sz="4" w:space="0" w:color="auto"/>
            </w:tcBorders>
          </w:tcPr>
          <w:p w14:paraId="64F6CE3A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755D" w14:textId="39ABF875" w:rsidR="004E0569" w:rsidRPr="00BF7ED0" w:rsidRDefault="004E0569" w:rsidP="004E0569">
            <w:pPr>
              <w:jc w:val="both"/>
            </w:pPr>
            <w:r w:rsidRPr="006F376C">
              <w:t xml:space="preserve">Индивидуальный предприниматель «Анастейша»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5902" w14:textId="5566D9DB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Чиликина Анастасия Павловна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950A" w14:textId="65C07F59" w:rsidR="004E0569" w:rsidRPr="006F376C" w:rsidRDefault="004E0569" w:rsidP="004E0569">
            <w:pPr>
              <w:jc w:val="both"/>
            </w:pPr>
            <w:r w:rsidRPr="006F376C">
              <w:t>851025401278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8F61" w14:textId="24E25C8A" w:rsidR="004E0569" w:rsidRPr="006F376C" w:rsidRDefault="004E0569" w:rsidP="004E0569">
            <w:pPr>
              <w:jc w:val="both"/>
            </w:pPr>
            <w:r w:rsidRPr="006F376C">
              <w:t>Актюбинская область, город Актобе, район Алматы, улица Алиби Джангильдина, дом 159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418C" w14:textId="77816AEF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725F" w14:textId="25250AC1" w:rsidR="004E0569" w:rsidRPr="00BF7ED0" w:rsidRDefault="004E0569" w:rsidP="004E0569">
            <w:pPr>
              <w:jc w:val="both"/>
            </w:pPr>
            <w:r w:rsidRPr="006F376C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9089" w14:textId="16E9694F" w:rsidR="004E0569" w:rsidRPr="00BF7ED0" w:rsidRDefault="004E0569" w:rsidP="004E0569">
            <w:pPr>
              <w:jc w:val="both"/>
            </w:pPr>
            <w:r w:rsidRPr="006F376C">
              <w:t>Образование в сфере культуры</w:t>
            </w:r>
          </w:p>
        </w:tc>
      </w:tr>
      <w:tr w:rsidR="004E0569" w:rsidRPr="004969F4" w14:paraId="14C6438E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4CC7FDCB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230C" w14:textId="4FAE6EF8" w:rsidR="004E0569" w:rsidRPr="00BF7ED0" w:rsidRDefault="004E0569" w:rsidP="004E0569">
            <w:pPr>
              <w:jc w:val="both"/>
            </w:pPr>
            <w:r w:rsidRPr="006F376C">
              <w:t>Индивидуальный предприниматель «Інжумаржан</w:t>
            </w:r>
            <w: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5615" w14:textId="45CDF00B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Мускалиева Алмаш Турегалиевна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2B7C" w14:textId="087EBADA" w:rsidR="004E0569" w:rsidRPr="006F376C" w:rsidRDefault="004E0569" w:rsidP="004E0569">
            <w:pPr>
              <w:jc w:val="both"/>
            </w:pPr>
            <w:r w:rsidRPr="006F376C">
              <w:t>881224401126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154D" w14:textId="00D30368" w:rsidR="004E0569" w:rsidRPr="006F376C" w:rsidRDefault="004E0569" w:rsidP="004E0569">
            <w:pPr>
              <w:jc w:val="both"/>
            </w:pPr>
            <w:r w:rsidRPr="006F376C">
              <w:t>Актюбинская область, город Актобе, улица Есет-батыра, 110, 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2256" w14:textId="2DA5E836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FE49" w14:textId="5439E896" w:rsidR="004E0569" w:rsidRPr="00BF7ED0" w:rsidRDefault="004E0569" w:rsidP="004E0569">
            <w:pPr>
              <w:jc w:val="both"/>
            </w:pPr>
            <w:r w:rsidRPr="006F376C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DD1C" w14:textId="69BC9560" w:rsidR="004E0569" w:rsidRPr="00BF7ED0" w:rsidRDefault="004E0569" w:rsidP="004E0569">
            <w:pPr>
              <w:jc w:val="both"/>
            </w:pPr>
            <w:r w:rsidRPr="006F376C">
              <w:t>Образование в сфере культуры</w:t>
            </w:r>
          </w:p>
        </w:tc>
      </w:tr>
      <w:tr w:rsidR="004E0569" w:rsidRPr="004969F4" w14:paraId="5EFA8FA5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7D5756ED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C766" w14:textId="67E98623" w:rsidR="004E0569" w:rsidRPr="00BF7ED0" w:rsidRDefault="004E0569" w:rsidP="004E0569">
            <w:pPr>
              <w:jc w:val="both"/>
            </w:pPr>
            <w:r w:rsidRPr="006F376C">
              <w:t xml:space="preserve">Индивидуальный предприниматель «Жубанышева Динара Жакуповна»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4CED" w14:textId="663DB41E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Жубанышева Динара Жакуповна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F4C5" w14:textId="6833DEAE" w:rsidR="004E0569" w:rsidRPr="006F376C" w:rsidRDefault="004E0569" w:rsidP="004E0569">
            <w:pPr>
              <w:jc w:val="both"/>
            </w:pPr>
            <w:r w:rsidRPr="006F376C">
              <w:t>230240010010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E6C8" w14:textId="28F295C0" w:rsidR="004E0569" w:rsidRPr="006F376C" w:rsidRDefault="004E0569" w:rsidP="004E0569">
            <w:pPr>
              <w:jc w:val="both"/>
            </w:pPr>
            <w:r w:rsidRPr="006F376C">
              <w:t>Актюбинская область, город Актобе, уч. Заречный-3, 1097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6FDB" w14:textId="744B25E1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FF4C" w14:textId="0C747F26" w:rsidR="004E0569" w:rsidRPr="00BF7ED0" w:rsidRDefault="004E0569" w:rsidP="004E0569">
            <w:pPr>
              <w:jc w:val="both"/>
            </w:pPr>
            <w:r w:rsidRPr="006F376C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DF2E" w14:textId="31A3632B" w:rsidR="004E0569" w:rsidRPr="00BF7ED0" w:rsidRDefault="004E0569" w:rsidP="004E0569">
            <w:pPr>
              <w:jc w:val="both"/>
            </w:pPr>
            <w:r w:rsidRPr="006F376C">
              <w:t>Дошкольное образование</w:t>
            </w:r>
          </w:p>
        </w:tc>
      </w:tr>
      <w:tr w:rsidR="004E0569" w:rsidRPr="004969F4" w14:paraId="4C19B6F4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4D65A606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2266" w14:textId="3FBDBCB0" w:rsidR="004E0569" w:rsidRPr="00BF7ED0" w:rsidRDefault="004E0569" w:rsidP="004E0569">
            <w:pPr>
              <w:jc w:val="both"/>
            </w:pPr>
            <w:r w:rsidRPr="006F376C">
              <w:t xml:space="preserve">Индивидуальный предприниматель </w:t>
            </w:r>
            <w:r w:rsidRPr="006F376C">
              <w:lastRenderedPageBreak/>
              <w:t xml:space="preserve">«Акгуль Конысбайкызы»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7690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lastRenderedPageBreak/>
              <w:t>Утарбаева Акгуль</w:t>
            </w:r>
          </w:p>
          <w:p w14:paraId="26F78450" w14:textId="56F64A4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lastRenderedPageBreak/>
              <w:t>Конысбайкызы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C210" w14:textId="418C6913" w:rsidR="004E0569" w:rsidRPr="006F376C" w:rsidRDefault="004E0569" w:rsidP="004E0569">
            <w:pPr>
              <w:jc w:val="both"/>
            </w:pPr>
            <w:r w:rsidRPr="006F376C">
              <w:lastRenderedPageBreak/>
              <w:t>950710451692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A0D9" w14:textId="42A7CB3A" w:rsidR="004E0569" w:rsidRPr="006F376C" w:rsidRDefault="004E0569" w:rsidP="004E0569">
            <w:pPr>
              <w:jc w:val="both"/>
            </w:pPr>
            <w:r w:rsidRPr="006F376C">
              <w:t xml:space="preserve">Актюбинская область, город Актобе, район </w:t>
            </w:r>
            <w:r w:rsidRPr="006F376C">
              <w:lastRenderedPageBreak/>
              <w:t>Астана, улица Ораза Татеулы, дом 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9825" w14:textId="4B5A3D44" w:rsidR="004E0569" w:rsidRPr="00BF7ED0" w:rsidRDefault="004E0569" w:rsidP="004E0569">
            <w:pPr>
              <w:jc w:val="center"/>
            </w:pPr>
            <w:r w:rsidRPr="00151B06">
              <w:lastRenderedPageBreak/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BDCD" w14:textId="52B72350" w:rsidR="004E0569" w:rsidRPr="00BF7ED0" w:rsidRDefault="004E0569" w:rsidP="004E0569">
            <w:pPr>
              <w:jc w:val="both"/>
            </w:pPr>
            <w:r w:rsidRPr="006F376C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2CB4" w14:textId="56D29073" w:rsidR="004E0569" w:rsidRPr="00BF7ED0" w:rsidRDefault="004E0569" w:rsidP="004E0569">
            <w:pPr>
              <w:jc w:val="both"/>
            </w:pPr>
            <w:r w:rsidRPr="006F376C">
              <w:t xml:space="preserve">Дневной уход за детьми; прочая вспомогательная деятельность в </w:t>
            </w:r>
            <w:r w:rsidRPr="006F376C">
              <w:lastRenderedPageBreak/>
              <w:t>сфере образования; прочая деятельность в сфере образования, не включенная в другие группировки</w:t>
            </w:r>
          </w:p>
        </w:tc>
      </w:tr>
      <w:tr w:rsidR="004E0569" w:rsidRPr="004969F4" w14:paraId="2CA70C37" w14:textId="77777777" w:rsidTr="006F376C">
        <w:tc>
          <w:tcPr>
            <w:tcW w:w="685" w:type="dxa"/>
            <w:tcBorders>
              <w:right w:val="single" w:sz="4" w:space="0" w:color="auto"/>
            </w:tcBorders>
          </w:tcPr>
          <w:p w14:paraId="118C8603" w14:textId="77777777" w:rsidR="004E0569" w:rsidRPr="00CE5B8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CC9F" w14:textId="12B45AAE" w:rsidR="004E0569" w:rsidRPr="00BF7ED0" w:rsidRDefault="004E0569" w:rsidP="004E0569">
            <w:pPr>
              <w:jc w:val="both"/>
            </w:pPr>
            <w:r w:rsidRPr="006F376C">
              <w:t xml:space="preserve">Индивидуальный предприниматель «Art-Lab»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9286" w14:textId="77777777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 xml:space="preserve">Деркач </w:t>
            </w:r>
          </w:p>
          <w:p w14:paraId="619FDE0E" w14:textId="40AE2002" w:rsidR="004E0569" w:rsidRPr="006F376C" w:rsidRDefault="004E0569" w:rsidP="004E0569">
            <w:pPr>
              <w:spacing w:after="20"/>
              <w:ind w:left="20"/>
              <w:jc w:val="both"/>
            </w:pPr>
            <w:r w:rsidRPr="006F376C">
              <w:t>Марина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A750" w14:textId="730EB3FB" w:rsidR="004E0569" w:rsidRPr="006F376C" w:rsidRDefault="004E0569" w:rsidP="004E0569">
            <w:pPr>
              <w:jc w:val="both"/>
            </w:pPr>
            <w:r w:rsidRPr="006F376C">
              <w:t>790528400822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74F0" w14:textId="161B9A6C" w:rsidR="004E0569" w:rsidRPr="006F376C" w:rsidRDefault="004E0569" w:rsidP="004E0569">
            <w:pPr>
              <w:jc w:val="both"/>
            </w:pPr>
            <w:r w:rsidRPr="006F376C">
              <w:t>Актюбинская область, город Актобе, улица Алтын Орда, 111/1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2F6" w14:textId="28DF6FAF" w:rsidR="004E0569" w:rsidRPr="00BF7ED0" w:rsidRDefault="004E0569" w:rsidP="004E0569">
            <w:pPr>
              <w:jc w:val="center"/>
            </w:pPr>
            <w:r w:rsidRPr="00151B06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873D" w14:textId="643371E3" w:rsidR="004E0569" w:rsidRPr="00BF7ED0" w:rsidRDefault="004E0569" w:rsidP="004E0569">
            <w:pPr>
              <w:jc w:val="both"/>
            </w:pPr>
            <w:r w:rsidRPr="006F376C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E9FA" w14:textId="2B2ED1C7" w:rsidR="004E0569" w:rsidRPr="00BF7ED0" w:rsidRDefault="004E0569" w:rsidP="004E0569">
            <w:pPr>
              <w:jc w:val="both"/>
            </w:pPr>
            <w:r w:rsidRPr="006F376C">
              <w:t>Образование в сфере культуры</w:t>
            </w:r>
          </w:p>
        </w:tc>
      </w:tr>
      <w:tr w:rsidR="004E0569" w:rsidRPr="004969F4" w14:paraId="28795A10" w14:textId="77777777" w:rsidTr="006F376C">
        <w:tc>
          <w:tcPr>
            <w:tcW w:w="685" w:type="dxa"/>
          </w:tcPr>
          <w:p w14:paraId="198D98F8" w14:textId="77777777" w:rsidR="004E0569" w:rsidRPr="00A1022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</w:tcPr>
          <w:p w14:paraId="68321831" w14:textId="77777777" w:rsidR="004E0569" w:rsidRPr="00A10229" w:rsidRDefault="004E0569" w:rsidP="004E0569">
            <w:pPr>
              <w:jc w:val="both"/>
            </w:pPr>
            <w:r w:rsidRPr="00A10229">
              <w:rPr>
                <w:rFonts w:eastAsia="Calibri"/>
              </w:rPr>
              <w:t>Товарищество с ограниченной ответственностью «Центр социальной адаптации «Луч Надежды»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64D6EF2F" w14:textId="77777777" w:rsidR="004E0569" w:rsidRPr="00A10229" w:rsidRDefault="004E0569" w:rsidP="004E0569">
            <w:pPr>
              <w:contextualSpacing/>
              <w:jc w:val="both"/>
            </w:pPr>
            <w:r w:rsidRPr="00A10229">
              <w:t>Миллер</w:t>
            </w:r>
          </w:p>
          <w:p w14:paraId="24A2C0AF" w14:textId="77777777" w:rsidR="004E0569" w:rsidRPr="00A10229" w:rsidRDefault="004E0569" w:rsidP="004E0569">
            <w:pPr>
              <w:jc w:val="both"/>
            </w:pPr>
            <w:r w:rsidRPr="00A10229">
              <w:t>Ольга Юрьевна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2C6AE8D" w14:textId="77777777" w:rsidR="004E0569" w:rsidRPr="00A10229" w:rsidRDefault="004E0569" w:rsidP="004E0569">
            <w:pPr>
              <w:jc w:val="both"/>
            </w:pPr>
            <w:r w:rsidRPr="00A10229">
              <w:t>161040027134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6B231ACE" w14:textId="77777777" w:rsidR="004E0569" w:rsidRPr="00A10229" w:rsidRDefault="004E0569" w:rsidP="004E0569">
            <w:pPr>
              <w:jc w:val="both"/>
            </w:pPr>
            <w:r w:rsidRPr="00A10229">
              <w:t>Восточно-Казахстанская область, город</w:t>
            </w:r>
            <w:r>
              <w:rPr>
                <w:lang w:val="kk-KZ"/>
              </w:rPr>
              <w:t>,</w:t>
            </w:r>
            <w:r w:rsidRPr="00A10229">
              <w:rPr>
                <w:lang w:val="kk-KZ"/>
              </w:rPr>
              <w:t xml:space="preserve"> </w:t>
            </w:r>
            <w:r w:rsidRPr="00A10229">
              <w:t>Усть-Каменогорск, улица Машиностроителей,</w:t>
            </w:r>
            <w:r w:rsidRPr="00A10229">
              <w:rPr>
                <w:lang w:val="kk-KZ"/>
              </w:rPr>
              <w:t xml:space="preserve"> </w:t>
            </w:r>
            <w:r w:rsidRPr="00A10229">
              <w:t>дом 1/5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CC84AE5" w14:textId="28D69463" w:rsidR="004E0569" w:rsidRPr="00A10229" w:rsidRDefault="004E0569" w:rsidP="004E0569">
            <w:pPr>
              <w:jc w:val="center"/>
              <w:rPr>
                <w:color w:val="000000"/>
              </w:rPr>
            </w:pPr>
            <w:r w:rsidRPr="00A10229">
              <w:t>01.0</w:t>
            </w:r>
            <w:r w:rsidRPr="00A10229">
              <w:rPr>
                <w:lang w:val="kk-KZ"/>
              </w:rPr>
              <w:t>3</w:t>
            </w:r>
            <w:r w:rsidRPr="00A10229">
              <w:t>.202</w:t>
            </w:r>
            <w:r>
              <w:rPr>
                <w:lang w:val="kk-KZ"/>
              </w:rPr>
              <w:t>6</w:t>
            </w:r>
            <w:r w:rsidRPr="00A10229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AEE08FB" w14:textId="77777777" w:rsidR="004E0569" w:rsidRPr="00A10229" w:rsidRDefault="004E0569" w:rsidP="004E0569">
            <w:pPr>
              <w:jc w:val="both"/>
            </w:pPr>
            <w:r w:rsidRPr="00A10229">
              <w:t>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48DB8490" w14:textId="20F4553E" w:rsidR="004E0569" w:rsidRPr="00A10229" w:rsidRDefault="004E0569" w:rsidP="004E0569">
            <w:pPr>
              <w:jc w:val="both"/>
            </w:pPr>
            <w:r>
              <w:t xml:space="preserve">Предоставление специальных социальных услуг </w:t>
            </w:r>
            <w:r w:rsidRPr="00A10229">
              <w:t xml:space="preserve">с обеспечением проживания </w:t>
            </w:r>
            <w:r>
              <w:t>пожилым гражданам и л</w:t>
            </w:r>
            <w:r w:rsidRPr="00A10229">
              <w:t>и</w:t>
            </w:r>
            <w:r>
              <w:t>цам с</w:t>
            </w:r>
            <w:r w:rsidRPr="00A10229">
              <w:t xml:space="preserve"> инвалид</w:t>
            </w:r>
            <w:r>
              <w:t>ностью</w:t>
            </w:r>
            <w:r w:rsidRPr="00A10229">
              <w:t xml:space="preserve"> </w:t>
            </w:r>
          </w:p>
        </w:tc>
      </w:tr>
      <w:tr w:rsidR="004E0569" w:rsidRPr="004969F4" w14:paraId="60D129B9" w14:textId="77777777" w:rsidTr="008E7335">
        <w:tc>
          <w:tcPr>
            <w:tcW w:w="685" w:type="dxa"/>
          </w:tcPr>
          <w:p w14:paraId="5280D1CE" w14:textId="77777777" w:rsidR="004E0569" w:rsidRPr="00CA2E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2FDBC4E" w14:textId="77777777" w:rsidR="004E0569" w:rsidRPr="00CA2E97" w:rsidRDefault="004E0569" w:rsidP="004E0569">
            <w:pPr>
              <w:jc w:val="both"/>
            </w:pPr>
            <w:r w:rsidRPr="00CA2E97">
              <w:rPr>
                <w:rFonts w:eastAsia="Calibri"/>
              </w:rPr>
              <w:t>Товарищество с ограниченной ответственностью «Специальная школа-детский сад» «Страна чудес»</w:t>
            </w:r>
          </w:p>
        </w:tc>
        <w:tc>
          <w:tcPr>
            <w:tcW w:w="1980" w:type="dxa"/>
            <w:shd w:val="clear" w:color="auto" w:fill="auto"/>
          </w:tcPr>
          <w:p w14:paraId="4B2DC876" w14:textId="77777777" w:rsidR="004E0569" w:rsidRPr="00CA2E97" w:rsidRDefault="004E0569" w:rsidP="004E0569">
            <w:pPr>
              <w:contextualSpacing/>
              <w:jc w:val="both"/>
            </w:pPr>
            <w:r w:rsidRPr="00CA2E97">
              <w:t>Мамбурова</w:t>
            </w:r>
          </w:p>
          <w:p w14:paraId="367045B0" w14:textId="77777777" w:rsidR="004E0569" w:rsidRPr="00CA2E97" w:rsidRDefault="004E0569" w:rsidP="004E0569">
            <w:pPr>
              <w:jc w:val="both"/>
            </w:pPr>
            <w:r w:rsidRPr="00CA2E97">
              <w:t>Лилия Юрьевна</w:t>
            </w:r>
          </w:p>
        </w:tc>
        <w:tc>
          <w:tcPr>
            <w:tcW w:w="1417" w:type="dxa"/>
            <w:shd w:val="clear" w:color="auto" w:fill="auto"/>
          </w:tcPr>
          <w:p w14:paraId="0C2E3D38" w14:textId="77777777" w:rsidR="004E0569" w:rsidRPr="00CA2E97" w:rsidRDefault="004E0569" w:rsidP="004E0569">
            <w:pPr>
              <w:jc w:val="both"/>
            </w:pPr>
            <w:r w:rsidRPr="00CA2E97">
              <w:t>190140016383</w:t>
            </w:r>
          </w:p>
        </w:tc>
        <w:tc>
          <w:tcPr>
            <w:tcW w:w="2693" w:type="dxa"/>
            <w:shd w:val="clear" w:color="auto" w:fill="auto"/>
          </w:tcPr>
          <w:p w14:paraId="64EF3D5F" w14:textId="77777777" w:rsidR="004E0569" w:rsidRPr="00CA2E97" w:rsidRDefault="004E0569" w:rsidP="004E0569">
            <w:pPr>
              <w:jc w:val="both"/>
            </w:pPr>
            <w:r w:rsidRPr="00CA2E97">
              <w:t>Восточно-Казахстанская область, город</w:t>
            </w:r>
            <w:r>
              <w:rPr>
                <w:lang w:val="kk-KZ"/>
              </w:rPr>
              <w:t xml:space="preserve">, </w:t>
            </w:r>
            <w:r w:rsidRPr="00CA2E97">
              <w:t xml:space="preserve">Усть-Каменогорск, улица </w:t>
            </w:r>
            <w:r w:rsidRPr="00CA2E97">
              <w:br/>
              <w:t>К. Бітібаева, дом 2А</w:t>
            </w:r>
          </w:p>
        </w:tc>
        <w:tc>
          <w:tcPr>
            <w:tcW w:w="1418" w:type="dxa"/>
            <w:shd w:val="clear" w:color="auto" w:fill="auto"/>
          </w:tcPr>
          <w:p w14:paraId="49124FE9" w14:textId="6507E124" w:rsidR="004E0569" w:rsidRPr="00CA2E97" w:rsidRDefault="004E0569" w:rsidP="004E0569">
            <w:pPr>
              <w:jc w:val="center"/>
              <w:rPr>
                <w:color w:val="000000"/>
              </w:rPr>
            </w:pPr>
            <w:r w:rsidRPr="00CA2E97">
              <w:t>01.0</w:t>
            </w:r>
            <w:r>
              <w:rPr>
                <w:lang w:val="kk-KZ"/>
              </w:rPr>
              <w:t>3</w:t>
            </w:r>
            <w:r w:rsidRPr="00CA2E97">
              <w:t>.202</w:t>
            </w:r>
            <w:r>
              <w:rPr>
                <w:lang w:val="kk-KZ"/>
              </w:rPr>
              <w:t>6</w:t>
            </w:r>
            <w:r w:rsidRPr="00CA2E97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E9074C9" w14:textId="77777777" w:rsidR="004E0569" w:rsidRPr="00CA2E97" w:rsidRDefault="004E0569" w:rsidP="004E0569">
            <w:pPr>
              <w:jc w:val="both"/>
            </w:pPr>
            <w:r w:rsidRPr="00CA2E97">
              <w:t>4</w:t>
            </w:r>
          </w:p>
        </w:tc>
        <w:tc>
          <w:tcPr>
            <w:tcW w:w="3827" w:type="dxa"/>
            <w:shd w:val="clear" w:color="auto" w:fill="auto"/>
          </w:tcPr>
          <w:p w14:paraId="66DD265F" w14:textId="77777777" w:rsidR="004E0569" w:rsidRDefault="004E0569" w:rsidP="004E0569">
            <w:pPr>
              <w:jc w:val="both"/>
            </w:pPr>
            <w:r w:rsidRPr="00CA2E97">
              <w:t xml:space="preserve">Дошкольное образование; </w:t>
            </w:r>
          </w:p>
          <w:p w14:paraId="4D16052B" w14:textId="77777777" w:rsidR="004E0569" w:rsidRPr="00CA2E97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CA2E97">
              <w:t>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4D4CA82" w14:textId="77777777" w:rsidTr="008E7335">
        <w:tc>
          <w:tcPr>
            <w:tcW w:w="685" w:type="dxa"/>
          </w:tcPr>
          <w:p w14:paraId="533A75A6" w14:textId="77777777" w:rsidR="004E0569" w:rsidRPr="00B405D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4C03A2C" w14:textId="77777777" w:rsidR="004E0569" w:rsidRPr="00B405D8" w:rsidRDefault="004E0569" w:rsidP="004E0569">
            <w:pPr>
              <w:jc w:val="both"/>
            </w:pPr>
            <w:r w:rsidRPr="00B405D8">
              <w:rPr>
                <w:rFonts w:eastAsia="Calibri"/>
              </w:rPr>
              <w:t>Товарищество с ограниченной ответственностью «</w:t>
            </w:r>
            <w:r w:rsidRPr="00B405D8">
              <w:rPr>
                <w:rFonts w:eastAsia="Calibri"/>
                <w:lang w:val="en-US"/>
              </w:rPr>
              <w:t>Professional</w:t>
            </w:r>
            <w:r w:rsidRPr="00B405D8">
              <w:rPr>
                <w:rFonts w:eastAsia="Calibri"/>
              </w:rPr>
              <w:t xml:space="preserve"> </w:t>
            </w:r>
            <w:r w:rsidRPr="00B405D8">
              <w:rPr>
                <w:rFonts w:eastAsia="Calibri"/>
                <w:lang w:val="en-US"/>
              </w:rPr>
              <w:t>Education</w:t>
            </w:r>
            <w:r w:rsidRPr="00B405D8">
              <w:rPr>
                <w:rFonts w:eastAsia="Calibri"/>
              </w:rPr>
              <w:t xml:space="preserve"> </w:t>
            </w:r>
            <w:r w:rsidRPr="00B405D8">
              <w:rPr>
                <w:rFonts w:eastAsia="Calibri"/>
                <w:lang w:val="en-US"/>
              </w:rPr>
              <w:t>Academy</w:t>
            </w:r>
            <w:r w:rsidRPr="00B405D8">
              <w:rPr>
                <w:rFonts w:eastAsia="Calibri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5D846DCB" w14:textId="77777777" w:rsidR="004E0569" w:rsidRPr="00B405D8" w:rsidRDefault="004E0569" w:rsidP="004E0569">
            <w:pPr>
              <w:contextualSpacing/>
              <w:jc w:val="both"/>
              <w:rPr>
                <w:lang w:val="kk-KZ"/>
              </w:rPr>
            </w:pPr>
            <w:r w:rsidRPr="00B405D8">
              <w:rPr>
                <w:lang w:val="kk-KZ"/>
              </w:rPr>
              <w:t>Лемина</w:t>
            </w:r>
          </w:p>
          <w:p w14:paraId="3C74ED59" w14:textId="77777777" w:rsidR="004E0569" w:rsidRPr="00B405D8" w:rsidRDefault="004E0569" w:rsidP="004E0569">
            <w:pPr>
              <w:jc w:val="both"/>
              <w:rPr>
                <w:lang w:val="kk-KZ"/>
              </w:rPr>
            </w:pPr>
            <w:r w:rsidRPr="00B405D8">
              <w:t xml:space="preserve">Татьяна </w:t>
            </w:r>
            <w:r w:rsidRPr="00B405D8">
              <w:rPr>
                <w:lang w:val="kk-KZ"/>
              </w:rPr>
              <w:t>Евгеньевна</w:t>
            </w:r>
          </w:p>
        </w:tc>
        <w:tc>
          <w:tcPr>
            <w:tcW w:w="1417" w:type="dxa"/>
            <w:shd w:val="clear" w:color="auto" w:fill="auto"/>
          </w:tcPr>
          <w:p w14:paraId="6CC238AF" w14:textId="77777777" w:rsidR="004E0569" w:rsidRPr="00B405D8" w:rsidRDefault="004E0569" w:rsidP="004E0569">
            <w:pPr>
              <w:jc w:val="both"/>
            </w:pPr>
            <w:r w:rsidRPr="00B405D8">
              <w:t>180240011829</w:t>
            </w:r>
          </w:p>
        </w:tc>
        <w:tc>
          <w:tcPr>
            <w:tcW w:w="2693" w:type="dxa"/>
            <w:shd w:val="clear" w:color="auto" w:fill="auto"/>
          </w:tcPr>
          <w:p w14:paraId="72058B1B" w14:textId="77777777" w:rsidR="004E0569" w:rsidRPr="00B405D8" w:rsidRDefault="004E0569" w:rsidP="004E0569">
            <w:pPr>
              <w:contextualSpacing/>
              <w:jc w:val="both"/>
            </w:pPr>
            <w:r w:rsidRPr="00B405D8">
              <w:t xml:space="preserve">Восточно-Казахстанская область, </w:t>
            </w:r>
            <w:r w:rsidRPr="00B405D8">
              <w:br/>
              <w:t>город</w:t>
            </w:r>
            <w:r w:rsidRPr="00B405D8">
              <w:rPr>
                <w:lang w:val="kk-KZ"/>
              </w:rPr>
              <w:t xml:space="preserve">, </w:t>
            </w:r>
            <w:r w:rsidRPr="00B405D8">
              <w:t>Усть-Каменогорск, улица К. Ыскак, дом 4А</w:t>
            </w:r>
          </w:p>
        </w:tc>
        <w:tc>
          <w:tcPr>
            <w:tcW w:w="1418" w:type="dxa"/>
            <w:shd w:val="clear" w:color="auto" w:fill="auto"/>
          </w:tcPr>
          <w:p w14:paraId="59B67CA0" w14:textId="2DBAE538" w:rsidR="004E0569" w:rsidRPr="00B405D8" w:rsidRDefault="004E0569" w:rsidP="004E0569">
            <w:pPr>
              <w:jc w:val="center"/>
              <w:rPr>
                <w:color w:val="000000"/>
              </w:rPr>
            </w:pPr>
            <w:r w:rsidRPr="00B405D8">
              <w:t>01.0</w:t>
            </w:r>
            <w:r w:rsidRPr="00B405D8">
              <w:rPr>
                <w:lang w:val="kk-KZ"/>
              </w:rPr>
              <w:t>3</w:t>
            </w:r>
            <w:r w:rsidRPr="00B405D8">
              <w:t>.202</w:t>
            </w:r>
            <w:r>
              <w:rPr>
                <w:lang w:val="kk-KZ"/>
              </w:rPr>
              <w:t>6</w:t>
            </w:r>
            <w:r w:rsidRPr="00B405D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8D7DCAB" w14:textId="77777777" w:rsidR="004E0569" w:rsidRPr="00B405D8" w:rsidRDefault="004E0569" w:rsidP="004E0569">
            <w:pPr>
              <w:jc w:val="both"/>
            </w:pPr>
            <w:r w:rsidRPr="00B405D8">
              <w:t>4</w:t>
            </w:r>
          </w:p>
        </w:tc>
        <w:tc>
          <w:tcPr>
            <w:tcW w:w="3827" w:type="dxa"/>
            <w:shd w:val="clear" w:color="auto" w:fill="auto"/>
          </w:tcPr>
          <w:p w14:paraId="1C395E18" w14:textId="77777777" w:rsidR="004E0569" w:rsidRPr="00B405D8" w:rsidRDefault="004E0569" w:rsidP="004E0569">
            <w:pPr>
              <w:jc w:val="both"/>
            </w:pPr>
            <w:r w:rsidRPr="00B405D8">
              <w:rPr>
                <w:color w:val="000000" w:themeColor="text1"/>
              </w:rPr>
              <w:t>Прочая деятельность в сфере образования, не включенная в другие группировки</w:t>
            </w:r>
            <w:r w:rsidRPr="00B405D8">
              <w:t xml:space="preserve">; </w:t>
            </w:r>
          </w:p>
          <w:p w14:paraId="5FDB8D9E" w14:textId="5F950F33" w:rsidR="004E0569" w:rsidRPr="00B405D8" w:rsidRDefault="004E0569" w:rsidP="004E0569">
            <w:pPr>
              <w:jc w:val="both"/>
            </w:pPr>
            <w:r>
              <w:t>Д</w:t>
            </w:r>
            <w:r w:rsidRPr="00B405D8">
              <w:t>еятельность школ подготовки водителей</w:t>
            </w:r>
            <w:r>
              <w:t xml:space="preserve"> транспортных средств </w:t>
            </w:r>
          </w:p>
        </w:tc>
      </w:tr>
      <w:tr w:rsidR="004E0569" w:rsidRPr="004969F4" w14:paraId="0FA45B87" w14:textId="77777777" w:rsidTr="008E7335">
        <w:tc>
          <w:tcPr>
            <w:tcW w:w="685" w:type="dxa"/>
          </w:tcPr>
          <w:p w14:paraId="7269841D" w14:textId="77777777" w:rsidR="004E0569" w:rsidRPr="00475B1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4FE30CA" w14:textId="77777777" w:rsidR="004E0569" w:rsidRPr="00475B10" w:rsidRDefault="004E0569" w:rsidP="004E0569">
            <w:pPr>
              <w:jc w:val="both"/>
            </w:pPr>
            <w:r w:rsidRPr="00475B10">
              <w:rPr>
                <w:rFonts w:eastAsia="Calibri"/>
                <w:bCs/>
              </w:rPr>
              <w:t>Товарищество с ограниченной ответственностью производственно-коммерческое предприятие «Рауан»</w:t>
            </w:r>
          </w:p>
        </w:tc>
        <w:tc>
          <w:tcPr>
            <w:tcW w:w="1980" w:type="dxa"/>
          </w:tcPr>
          <w:p w14:paraId="36A290B9" w14:textId="77777777" w:rsidR="004E0569" w:rsidRPr="00475B10" w:rsidRDefault="004E0569" w:rsidP="004E0569">
            <w:pPr>
              <w:jc w:val="both"/>
            </w:pPr>
            <w:r w:rsidRPr="00475B10">
              <w:rPr>
                <w:bCs/>
              </w:rPr>
              <w:t>Адамова Алия Маратовна</w:t>
            </w:r>
          </w:p>
        </w:tc>
        <w:tc>
          <w:tcPr>
            <w:tcW w:w="1417" w:type="dxa"/>
          </w:tcPr>
          <w:p w14:paraId="1596CCCC" w14:textId="77777777" w:rsidR="004E0569" w:rsidRPr="00475B10" w:rsidRDefault="004E0569" w:rsidP="004E0569">
            <w:pPr>
              <w:jc w:val="both"/>
            </w:pPr>
            <w:r w:rsidRPr="00475B10">
              <w:rPr>
                <w:bCs/>
              </w:rPr>
              <w:t>190940025679</w:t>
            </w:r>
          </w:p>
        </w:tc>
        <w:tc>
          <w:tcPr>
            <w:tcW w:w="2693" w:type="dxa"/>
          </w:tcPr>
          <w:p w14:paraId="612FD3C4" w14:textId="50E8322C" w:rsidR="004E0569" w:rsidRPr="000B2083" w:rsidRDefault="004E0569" w:rsidP="004E0569">
            <w:pPr>
              <w:shd w:val="clear" w:color="auto" w:fill="FFFFFF" w:themeFill="background1"/>
              <w:jc w:val="both"/>
              <w:rPr>
                <w:bCs/>
              </w:rPr>
            </w:pPr>
            <w:r w:rsidRPr="00475B10">
              <w:rPr>
                <w:bCs/>
              </w:rPr>
              <w:t>Восточно-Казахстанская область, город</w:t>
            </w:r>
            <w:r>
              <w:rPr>
                <w:bCs/>
              </w:rPr>
              <w:t xml:space="preserve"> </w:t>
            </w:r>
            <w:r w:rsidRPr="00475B10">
              <w:rPr>
                <w:bCs/>
              </w:rPr>
              <w:t>Усть-Каменогорск, улица Протозанова, дом 95</w:t>
            </w:r>
          </w:p>
        </w:tc>
        <w:tc>
          <w:tcPr>
            <w:tcW w:w="1418" w:type="dxa"/>
          </w:tcPr>
          <w:p w14:paraId="02DBFE9E" w14:textId="189CF866" w:rsidR="004E0569" w:rsidRPr="00475B10" w:rsidRDefault="004E0569" w:rsidP="004E0569">
            <w:pPr>
              <w:jc w:val="center"/>
              <w:rPr>
                <w:color w:val="000000"/>
              </w:rPr>
            </w:pPr>
            <w:r w:rsidRPr="00475B10">
              <w:t>01.0</w:t>
            </w:r>
            <w:r>
              <w:rPr>
                <w:lang w:val="kk-KZ"/>
              </w:rPr>
              <w:t>3</w:t>
            </w:r>
            <w:r w:rsidRPr="00475B10">
              <w:t>.202</w:t>
            </w:r>
            <w:r>
              <w:rPr>
                <w:lang w:val="kk-KZ"/>
              </w:rPr>
              <w:t>6</w:t>
            </w:r>
            <w:r w:rsidRPr="00475B10">
              <w:t xml:space="preserve"> года</w:t>
            </w:r>
          </w:p>
        </w:tc>
        <w:tc>
          <w:tcPr>
            <w:tcW w:w="992" w:type="dxa"/>
          </w:tcPr>
          <w:p w14:paraId="4CC3A2E7" w14:textId="77777777" w:rsidR="004E0569" w:rsidRPr="00475B10" w:rsidRDefault="004E0569" w:rsidP="004E0569">
            <w:pPr>
              <w:jc w:val="both"/>
            </w:pPr>
            <w:r w:rsidRPr="00475B10">
              <w:rPr>
                <w:bCs/>
              </w:rPr>
              <w:t>3</w:t>
            </w:r>
          </w:p>
        </w:tc>
        <w:tc>
          <w:tcPr>
            <w:tcW w:w="3827" w:type="dxa"/>
          </w:tcPr>
          <w:p w14:paraId="084D57E8" w14:textId="78FE98DA" w:rsidR="004E0569" w:rsidRPr="00475B10" w:rsidRDefault="004E0569" w:rsidP="004E0569">
            <w:pPr>
              <w:jc w:val="both"/>
              <w:rPr>
                <w:bCs/>
              </w:rPr>
            </w:pPr>
            <w:r w:rsidRPr="00475B10">
              <w:rPr>
                <w:bCs/>
              </w:rPr>
              <w:t xml:space="preserve">Производство спецодежды; Производство готовых текстильных изделий, кроме одежды; </w:t>
            </w:r>
          </w:p>
          <w:p w14:paraId="1A321D8D" w14:textId="77777777" w:rsidR="004E0569" w:rsidRPr="00475B10" w:rsidRDefault="004E0569" w:rsidP="004E0569">
            <w:pPr>
              <w:jc w:val="both"/>
            </w:pPr>
            <w:r w:rsidRPr="00475B10">
              <w:rPr>
                <w:bCs/>
              </w:rPr>
              <w:t>Производство нижнего белья; Производство прочей верхней одежды</w:t>
            </w:r>
          </w:p>
        </w:tc>
      </w:tr>
      <w:tr w:rsidR="004E0569" w:rsidRPr="004969F4" w14:paraId="010D334C" w14:textId="77777777" w:rsidTr="008E7335">
        <w:tc>
          <w:tcPr>
            <w:tcW w:w="685" w:type="dxa"/>
          </w:tcPr>
          <w:p w14:paraId="2F581173" w14:textId="77777777" w:rsidR="004E0569" w:rsidRPr="00282E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A24696" w14:textId="77777777" w:rsidR="004E0569" w:rsidRPr="00282EF5" w:rsidRDefault="004E0569" w:rsidP="004E0569">
            <w:pPr>
              <w:jc w:val="both"/>
              <w:rPr>
                <w:rFonts w:eastAsia="Calibri"/>
                <w:bCs/>
              </w:rPr>
            </w:pPr>
            <w:r w:rsidRPr="00282EF5">
              <w:t xml:space="preserve">Общественное объединение «Общество </w:t>
            </w:r>
            <w:r w:rsidRPr="00282EF5">
              <w:lastRenderedPageBreak/>
              <w:t>инвалидов «Кронус»</w:t>
            </w:r>
          </w:p>
        </w:tc>
        <w:tc>
          <w:tcPr>
            <w:tcW w:w="1980" w:type="dxa"/>
          </w:tcPr>
          <w:p w14:paraId="4C7AD237" w14:textId="77777777" w:rsidR="004E0569" w:rsidRPr="00282EF5" w:rsidRDefault="004E0569" w:rsidP="004E0569">
            <w:pPr>
              <w:jc w:val="both"/>
              <w:rPr>
                <w:bCs/>
              </w:rPr>
            </w:pPr>
            <w:r w:rsidRPr="00282EF5">
              <w:lastRenderedPageBreak/>
              <w:t>Кузнецов Кирилл Юрьевич</w:t>
            </w:r>
          </w:p>
        </w:tc>
        <w:tc>
          <w:tcPr>
            <w:tcW w:w="1417" w:type="dxa"/>
          </w:tcPr>
          <w:p w14:paraId="1EDF6D23" w14:textId="77777777" w:rsidR="004E0569" w:rsidRPr="00282EF5" w:rsidRDefault="004E0569" w:rsidP="004E0569">
            <w:pPr>
              <w:jc w:val="both"/>
              <w:rPr>
                <w:bCs/>
              </w:rPr>
            </w:pPr>
            <w:r w:rsidRPr="00282EF5">
              <w:t>170240025293</w:t>
            </w:r>
          </w:p>
        </w:tc>
        <w:tc>
          <w:tcPr>
            <w:tcW w:w="2693" w:type="dxa"/>
          </w:tcPr>
          <w:p w14:paraId="7C6A936E" w14:textId="77777777" w:rsidR="004E0569" w:rsidRPr="00282EF5" w:rsidRDefault="004E0569" w:rsidP="004E0569">
            <w:pPr>
              <w:contextualSpacing/>
              <w:jc w:val="both"/>
            </w:pPr>
            <w:r w:rsidRPr="00282EF5">
              <w:t>Восточно-Казахстанская область, город</w:t>
            </w:r>
            <w:r>
              <w:rPr>
                <w:lang w:val="kk-KZ"/>
              </w:rPr>
              <w:t xml:space="preserve">, </w:t>
            </w:r>
            <w:r w:rsidRPr="00282EF5">
              <w:t>Усть-</w:t>
            </w:r>
            <w:r w:rsidRPr="00282EF5">
              <w:lastRenderedPageBreak/>
              <w:t>Каменогорск,</w:t>
            </w:r>
            <w:r>
              <w:rPr>
                <w:lang w:val="kk-KZ"/>
              </w:rPr>
              <w:t xml:space="preserve"> </w:t>
            </w:r>
            <w:r w:rsidRPr="00282EF5">
              <w:t>улица Потанина, дом 23, квартира 11</w:t>
            </w:r>
          </w:p>
        </w:tc>
        <w:tc>
          <w:tcPr>
            <w:tcW w:w="1418" w:type="dxa"/>
          </w:tcPr>
          <w:p w14:paraId="1FA6DA40" w14:textId="20CAEAE0" w:rsidR="004E0569" w:rsidRPr="00282EF5" w:rsidRDefault="004E0569" w:rsidP="004E0569">
            <w:pPr>
              <w:jc w:val="center"/>
              <w:rPr>
                <w:color w:val="000000"/>
              </w:rPr>
            </w:pPr>
            <w:r w:rsidRPr="00282EF5">
              <w:lastRenderedPageBreak/>
              <w:t>01.0</w:t>
            </w:r>
            <w:r>
              <w:rPr>
                <w:lang w:val="kk-KZ"/>
              </w:rPr>
              <w:t>3</w:t>
            </w:r>
            <w:r w:rsidRPr="00282EF5">
              <w:t>.202</w:t>
            </w:r>
            <w:r>
              <w:t>6</w:t>
            </w:r>
            <w:r w:rsidRPr="00282EF5">
              <w:t xml:space="preserve"> года</w:t>
            </w:r>
          </w:p>
        </w:tc>
        <w:tc>
          <w:tcPr>
            <w:tcW w:w="992" w:type="dxa"/>
          </w:tcPr>
          <w:p w14:paraId="5F0F8351" w14:textId="77777777" w:rsidR="004E0569" w:rsidRPr="00282EF5" w:rsidRDefault="004E0569" w:rsidP="004E0569">
            <w:pPr>
              <w:jc w:val="both"/>
              <w:rPr>
                <w:bCs/>
              </w:rPr>
            </w:pPr>
            <w:r w:rsidRPr="00282EF5">
              <w:t>1</w:t>
            </w:r>
          </w:p>
        </w:tc>
        <w:tc>
          <w:tcPr>
            <w:tcW w:w="3827" w:type="dxa"/>
          </w:tcPr>
          <w:p w14:paraId="712DB1DC" w14:textId="77777777" w:rsidR="004E0569" w:rsidRPr="00282EF5" w:rsidRDefault="004E0569" w:rsidP="004E0569">
            <w:pPr>
              <w:jc w:val="both"/>
              <w:rPr>
                <w:bCs/>
              </w:rPr>
            </w:pPr>
            <w:r w:rsidRPr="00282EF5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83F1823" w14:textId="77777777" w:rsidTr="008E7335">
        <w:tc>
          <w:tcPr>
            <w:tcW w:w="685" w:type="dxa"/>
          </w:tcPr>
          <w:p w14:paraId="72758D26" w14:textId="77777777" w:rsidR="004E0569" w:rsidRPr="006F70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2B4E0E5" w14:textId="77777777" w:rsidR="004E0569" w:rsidRPr="006F70D5" w:rsidRDefault="004E0569" w:rsidP="004E0569">
            <w:pPr>
              <w:jc w:val="both"/>
              <w:rPr>
                <w:rFonts w:eastAsia="Calibri"/>
                <w:bCs/>
              </w:rPr>
            </w:pPr>
            <w:r w:rsidRPr="006F70D5">
              <w:t>Товарищество с ограниченной ответственностью «PR Тех»</w:t>
            </w:r>
          </w:p>
        </w:tc>
        <w:tc>
          <w:tcPr>
            <w:tcW w:w="1980" w:type="dxa"/>
          </w:tcPr>
          <w:p w14:paraId="10247A66" w14:textId="77777777" w:rsidR="004E0569" w:rsidRPr="006F70D5" w:rsidRDefault="004E0569" w:rsidP="004E0569">
            <w:pPr>
              <w:jc w:val="both"/>
              <w:rPr>
                <w:bCs/>
              </w:rPr>
            </w:pPr>
            <w:r w:rsidRPr="006F70D5">
              <w:t>Рожков Александр Валерьевич</w:t>
            </w:r>
          </w:p>
        </w:tc>
        <w:tc>
          <w:tcPr>
            <w:tcW w:w="1417" w:type="dxa"/>
          </w:tcPr>
          <w:p w14:paraId="62786049" w14:textId="77777777" w:rsidR="004E0569" w:rsidRPr="006F70D5" w:rsidRDefault="004E0569" w:rsidP="004E0569">
            <w:pPr>
              <w:jc w:val="both"/>
              <w:rPr>
                <w:bCs/>
              </w:rPr>
            </w:pPr>
            <w:r w:rsidRPr="006F70D5">
              <w:t>110440010965</w:t>
            </w:r>
          </w:p>
        </w:tc>
        <w:tc>
          <w:tcPr>
            <w:tcW w:w="2693" w:type="dxa"/>
          </w:tcPr>
          <w:p w14:paraId="3F12CA6E" w14:textId="00301BB4" w:rsidR="004E0569" w:rsidRPr="00721E8D" w:rsidRDefault="004E0569" w:rsidP="004E0569">
            <w:pPr>
              <w:contextualSpacing/>
              <w:jc w:val="both"/>
            </w:pPr>
            <w:r w:rsidRPr="006F70D5">
              <w:t>Восточно-Казахстанская область, Шемонаихинский район,</w:t>
            </w:r>
            <w:r>
              <w:rPr>
                <w:lang w:val="kk-KZ"/>
              </w:rPr>
              <w:t xml:space="preserve"> </w:t>
            </w:r>
            <w:r w:rsidRPr="006F70D5">
              <w:t>город Шемонаиха,</w:t>
            </w:r>
            <w:r>
              <w:t xml:space="preserve"> </w:t>
            </w:r>
            <w:r w:rsidRPr="006F70D5">
              <w:t>микрорайон 3, здание 8А</w:t>
            </w:r>
            <w:r>
              <w:rPr>
                <w:lang w:val="kk-KZ"/>
              </w:rPr>
              <w:t>,</w:t>
            </w:r>
            <w:r w:rsidRPr="006F70D5">
              <w:t xml:space="preserve"> н.п. 1а</w:t>
            </w:r>
          </w:p>
        </w:tc>
        <w:tc>
          <w:tcPr>
            <w:tcW w:w="1418" w:type="dxa"/>
          </w:tcPr>
          <w:p w14:paraId="4EECA5BE" w14:textId="284742AE" w:rsidR="004E0569" w:rsidRPr="006F70D5" w:rsidRDefault="004E0569" w:rsidP="004E0569">
            <w:pPr>
              <w:jc w:val="center"/>
              <w:rPr>
                <w:color w:val="000000"/>
              </w:rPr>
            </w:pPr>
            <w:r w:rsidRPr="006F70D5">
              <w:t>01.0</w:t>
            </w:r>
            <w:r>
              <w:rPr>
                <w:lang w:val="kk-KZ"/>
              </w:rPr>
              <w:t>3</w:t>
            </w:r>
            <w:r w:rsidRPr="006F70D5">
              <w:t>.202</w:t>
            </w:r>
            <w:r>
              <w:t>6</w:t>
            </w:r>
            <w:r w:rsidRPr="006F70D5">
              <w:t xml:space="preserve"> года</w:t>
            </w:r>
          </w:p>
        </w:tc>
        <w:tc>
          <w:tcPr>
            <w:tcW w:w="992" w:type="dxa"/>
          </w:tcPr>
          <w:p w14:paraId="679F444F" w14:textId="77777777" w:rsidR="004E0569" w:rsidRPr="006F70D5" w:rsidRDefault="004E0569" w:rsidP="004E0569">
            <w:pPr>
              <w:jc w:val="both"/>
              <w:rPr>
                <w:bCs/>
              </w:rPr>
            </w:pPr>
            <w:r w:rsidRPr="006F70D5">
              <w:t>4</w:t>
            </w:r>
          </w:p>
        </w:tc>
        <w:tc>
          <w:tcPr>
            <w:tcW w:w="3827" w:type="dxa"/>
          </w:tcPr>
          <w:p w14:paraId="640C862E" w14:textId="77777777" w:rsidR="004E0569" w:rsidRDefault="004E0569" w:rsidP="004E0569">
            <w:pPr>
              <w:jc w:val="both"/>
            </w:pPr>
            <w:r w:rsidRPr="006F70D5">
              <w:t xml:space="preserve">Дошкольное образование; </w:t>
            </w:r>
          </w:p>
          <w:p w14:paraId="4F8479BD" w14:textId="77777777" w:rsidR="004E0569" w:rsidRPr="00CD512F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6F70D5">
              <w:t>рочие виды образования, не включенные в другие группировки</w:t>
            </w:r>
          </w:p>
        </w:tc>
      </w:tr>
      <w:tr w:rsidR="004E0569" w:rsidRPr="004969F4" w14:paraId="6C44877C" w14:textId="77777777" w:rsidTr="008E7335">
        <w:tc>
          <w:tcPr>
            <w:tcW w:w="685" w:type="dxa"/>
          </w:tcPr>
          <w:p w14:paraId="178DAD57" w14:textId="77777777" w:rsidR="004E0569" w:rsidRPr="00363A2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13FA60B" w14:textId="77777777" w:rsidR="004E0569" w:rsidRPr="00363A2D" w:rsidRDefault="004E0569" w:rsidP="004E0569">
            <w:pPr>
              <w:jc w:val="both"/>
              <w:rPr>
                <w:rFonts w:eastAsia="Calibri"/>
                <w:bCs/>
              </w:rPr>
            </w:pPr>
            <w:r w:rsidRPr="00363A2D">
              <w:t>Общественное объединение «Центр реабилитации и коррекции DEMEY»</w:t>
            </w:r>
          </w:p>
        </w:tc>
        <w:tc>
          <w:tcPr>
            <w:tcW w:w="1980" w:type="dxa"/>
          </w:tcPr>
          <w:p w14:paraId="71D1B9C0" w14:textId="77777777" w:rsidR="004E0569" w:rsidRPr="00363A2D" w:rsidRDefault="004E0569" w:rsidP="004E0569">
            <w:pPr>
              <w:jc w:val="both"/>
              <w:rPr>
                <w:bCs/>
              </w:rPr>
            </w:pPr>
            <w:r w:rsidRPr="00363A2D">
              <w:t>Ауренова Мадина Даулеткановна</w:t>
            </w:r>
          </w:p>
        </w:tc>
        <w:tc>
          <w:tcPr>
            <w:tcW w:w="1417" w:type="dxa"/>
          </w:tcPr>
          <w:p w14:paraId="15CFFF14" w14:textId="77777777" w:rsidR="004E0569" w:rsidRPr="00363A2D" w:rsidRDefault="004E0569" w:rsidP="004E0569">
            <w:pPr>
              <w:jc w:val="both"/>
              <w:rPr>
                <w:bCs/>
              </w:rPr>
            </w:pPr>
            <w:r w:rsidRPr="00363A2D">
              <w:t>210840012676</w:t>
            </w:r>
          </w:p>
        </w:tc>
        <w:tc>
          <w:tcPr>
            <w:tcW w:w="2693" w:type="dxa"/>
          </w:tcPr>
          <w:p w14:paraId="67794D59" w14:textId="77777777" w:rsidR="004E0569" w:rsidRPr="00363A2D" w:rsidRDefault="004E0569" w:rsidP="004E0569">
            <w:pPr>
              <w:contextualSpacing/>
              <w:jc w:val="both"/>
              <w:rPr>
                <w:bCs/>
              </w:rPr>
            </w:pPr>
            <w:r w:rsidRPr="00363A2D">
              <w:t>Восточно-Казахстанская область, город</w:t>
            </w:r>
            <w:r>
              <w:rPr>
                <w:lang w:val="kk-KZ"/>
              </w:rPr>
              <w:t xml:space="preserve">, </w:t>
            </w:r>
            <w:r w:rsidRPr="00363A2D">
              <w:t>Усть-Каменогорск, улица Потанина, дом 27/2</w:t>
            </w:r>
          </w:p>
        </w:tc>
        <w:tc>
          <w:tcPr>
            <w:tcW w:w="1418" w:type="dxa"/>
          </w:tcPr>
          <w:p w14:paraId="33993A2E" w14:textId="379AE014" w:rsidR="004E0569" w:rsidRPr="00363A2D" w:rsidRDefault="004E0569" w:rsidP="004E0569">
            <w:pPr>
              <w:jc w:val="center"/>
              <w:rPr>
                <w:color w:val="000000"/>
              </w:rPr>
            </w:pPr>
            <w:r w:rsidRPr="00363A2D">
              <w:t>01.0</w:t>
            </w:r>
            <w:r>
              <w:rPr>
                <w:lang w:val="kk-KZ"/>
              </w:rPr>
              <w:t>3</w:t>
            </w:r>
            <w:r w:rsidRPr="00363A2D">
              <w:t>.202</w:t>
            </w:r>
            <w:r>
              <w:rPr>
                <w:lang w:val="kk-KZ"/>
              </w:rPr>
              <w:t>6</w:t>
            </w:r>
            <w:r w:rsidRPr="00363A2D">
              <w:t xml:space="preserve"> года</w:t>
            </w:r>
          </w:p>
        </w:tc>
        <w:tc>
          <w:tcPr>
            <w:tcW w:w="992" w:type="dxa"/>
          </w:tcPr>
          <w:p w14:paraId="1859D14D" w14:textId="77777777" w:rsidR="004E0569" w:rsidRPr="00363A2D" w:rsidRDefault="004E0569" w:rsidP="004E0569">
            <w:pPr>
              <w:jc w:val="both"/>
              <w:rPr>
                <w:bCs/>
              </w:rPr>
            </w:pPr>
            <w:r w:rsidRPr="00363A2D">
              <w:t>3</w:t>
            </w:r>
          </w:p>
        </w:tc>
        <w:tc>
          <w:tcPr>
            <w:tcW w:w="3827" w:type="dxa"/>
          </w:tcPr>
          <w:p w14:paraId="48BF419A" w14:textId="77777777" w:rsidR="004E0569" w:rsidRPr="00363A2D" w:rsidRDefault="004E0569" w:rsidP="004E0569">
            <w:pPr>
              <w:jc w:val="both"/>
              <w:rPr>
                <w:bCs/>
              </w:rPr>
            </w:pPr>
            <w:r>
              <w:rPr>
                <w:lang w:val="kk-KZ"/>
              </w:rPr>
              <w:t>Д</w:t>
            </w:r>
            <w:r w:rsidRPr="00363A2D">
              <w:t>невной уход за детьми</w:t>
            </w:r>
          </w:p>
        </w:tc>
      </w:tr>
      <w:tr w:rsidR="004E0569" w:rsidRPr="004969F4" w14:paraId="54E501E9" w14:textId="77777777" w:rsidTr="008E7335">
        <w:tc>
          <w:tcPr>
            <w:tcW w:w="685" w:type="dxa"/>
          </w:tcPr>
          <w:p w14:paraId="1C0E9862" w14:textId="77777777" w:rsidR="004E0569" w:rsidRPr="00282E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6F8B6A6" w14:textId="77777777" w:rsidR="004E0569" w:rsidRPr="00282EF5" w:rsidRDefault="004E0569" w:rsidP="004E0569">
            <w:pPr>
              <w:jc w:val="both"/>
            </w:pPr>
            <w:r w:rsidRPr="00282EF5">
              <w:t>Индивидуальный предприниматель «DEMEY»</w:t>
            </w:r>
          </w:p>
        </w:tc>
        <w:tc>
          <w:tcPr>
            <w:tcW w:w="1980" w:type="dxa"/>
          </w:tcPr>
          <w:p w14:paraId="3E83F059" w14:textId="77777777" w:rsidR="004E0569" w:rsidRPr="00282EF5" w:rsidRDefault="004E0569" w:rsidP="004E0569">
            <w:pPr>
              <w:jc w:val="both"/>
            </w:pPr>
            <w:r w:rsidRPr="00282EF5">
              <w:t>Ауренова Мадина Даулеткановна</w:t>
            </w:r>
          </w:p>
        </w:tc>
        <w:tc>
          <w:tcPr>
            <w:tcW w:w="1417" w:type="dxa"/>
          </w:tcPr>
          <w:p w14:paraId="66A84B7D" w14:textId="77777777" w:rsidR="004E0569" w:rsidRPr="00282EF5" w:rsidRDefault="004E0569" w:rsidP="004E0569">
            <w:pPr>
              <w:jc w:val="both"/>
            </w:pPr>
            <w:r w:rsidRPr="00282EF5">
              <w:t>780313400386</w:t>
            </w:r>
          </w:p>
        </w:tc>
        <w:tc>
          <w:tcPr>
            <w:tcW w:w="2693" w:type="dxa"/>
          </w:tcPr>
          <w:p w14:paraId="6164ED59" w14:textId="77777777" w:rsidR="004E0569" w:rsidRPr="00282EF5" w:rsidRDefault="004E0569" w:rsidP="004E0569">
            <w:pPr>
              <w:contextualSpacing/>
              <w:jc w:val="both"/>
            </w:pPr>
            <w:r w:rsidRPr="00282EF5">
              <w:t>Восточно-Казахстанская область, город</w:t>
            </w:r>
            <w:r>
              <w:rPr>
                <w:lang w:val="kk-KZ"/>
              </w:rPr>
              <w:t xml:space="preserve">, </w:t>
            </w:r>
            <w:r w:rsidRPr="00282EF5">
              <w:t>Усть-Каменогорск, проспект Сатпаева, дом 18, квартира 53</w:t>
            </w:r>
          </w:p>
        </w:tc>
        <w:tc>
          <w:tcPr>
            <w:tcW w:w="1418" w:type="dxa"/>
          </w:tcPr>
          <w:p w14:paraId="77F26198" w14:textId="691F7CB2" w:rsidR="004E0569" w:rsidRPr="00282EF5" w:rsidRDefault="004E0569" w:rsidP="004E0569">
            <w:pPr>
              <w:jc w:val="center"/>
              <w:rPr>
                <w:color w:val="000000"/>
              </w:rPr>
            </w:pPr>
            <w:r w:rsidRPr="00282EF5">
              <w:t>01.0</w:t>
            </w:r>
            <w:r>
              <w:rPr>
                <w:lang w:val="kk-KZ"/>
              </w:rPr>
              <w:t>3</w:t>
            </w:r>
            <w:r w:rsidRPr="00282EF5">
              <w:t>.202</w:t>
            </w:r>
            <w:r>
              <w:rPr>
                <w:lang w:val="kk-KZ"/>
              </w:rPr>
              <w:t>6</w:t>
            </w:r>
            <w:r w:rsidRPr="00282EF5">
              <w:t xml:space="preserve"> года</w:t>
            </w:r>
          </w:p>
        </w:tc>
        <w:tc>
          <w:tcPr>
            <w:tcW w:w="992" w:type="dxa"/>
          </w:tcPr>
          <w:p w14:paraId="2897047F" w14:textId="77777777" w:rsidR="004E0569" w:rsidRPr="00282EF5" w:rsidRDefault="004E0569" w:rsidP="004E0569">
            <w:pPr>
              <w:jc w:val="both"/>
            </w:pPr>
            <w:r w:rsidRPr="00282EF5">
              <w:t>3</w:t>
            </w:r>
          </w:p>
        </w:tc>
        <w:tc>
          <w:tcPr>
            <w:tcW w:w="3827" w:type="dxa"/>
          </w:tcPr>
          <w:p w14:paraId="449454C7" w14:textId="77777777" w:rsidR="004E0569" w:rsidRDefault="004E0569" w:rsidP="004E0569">
            <w:pPr>
              <w:jc w:val="both"/>
            </w:pPr>
            <w:r w:rsidRPr="00282EF5">
              <w:t xml:space="preserve">Предоставление прочих социальных услуг без обеспечения проживания, не включенные в другие группировки; </w:t>
            </w:r>
          </w:p>
          <w:p w14:paraId="4D7FA992" w14:textId="77777777" w:rsidR="004E0569" w:rsidRDefault="004E0569" w:rsidP="004E0569">
            <w:pPr>
              <w:jc w:val="both"/>
            </w:pPr>
            <w:r>
              <w:rPr>
                <w:lang w:val="kk-KZ"/>
              </w:rPr>
              <w:t>Д</w:t>
            </w:r>
            <w:r w:rsidRPr="00282EF5">
              <w:t>невной уход за детьми</w:t>
            </w:r>
            <w:r>
              <w:t>;</w:t>
            </w:r>
          </w:p>
          <w:p w14:paraId="2F469416" w14:textId="77777777" w:rsidR="004E0569" w:rsidRDefault="004E0569" w:rsidP="004E0569">
            <w:pPr>
              <w:jc w:val="both"/>
            </w:pPr>
            <w:r>
              <w:t>Деятельность по обеспечению физического комфорта;</w:t>
            </w:r>
          </w:p>
          <w:p w14:paraId="09852B91" w14:textId="76CE2C8F" w:rsidR="004E0569" w:rsidRPr="00282EF5" w:rsidRDefault="004E0569" w:rsidP="004E0569">
            <w:pPr>
              <w:jc w:val="both"/>
            </w:pPr>
            <w:r w:rsidRPr="00F2175F">
              <w:t>Прочая вспомогательная деятельность в области образования</w:t>
            </w:r>
          </w:p>
        </w:tc>
      </w:tr>
      <w:tr w:rsidR="004E0569" w:rsidRPr="004969F4" w14:paraId="36FCD990" w14:textId="77777777" w:rsidTr="008E7335">
        <w:tc>
          <w:tcPr>
            <w:tcW w:w="685" w:type="dxa"/>
          </w:tcPr>
          <w:p w14:paraId="7087363C" w14:textId="77777777" w:rsidR="004E0569" w:rsidRPr="00282E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E389FE6" w14:textId="77777777" w:rsidR="004E0569" w:rsidRPr="00282EF5" w:rsidRDefault="004E0569" w:rsidP="004E0569">
            <w:pPr>
              <w:jc w:val="both"/>
            </w:pPr>
            <w:r w:rsidRPr="00282EF5">
              <w:rPr>
                <w:bCs/>
              </w:rPr>
              <w:t>Индивидуальный предприниматель «Солтанбекова Жанна»</w:t>
            </w:r>
          </w:p>
        </w:tc>
        <w:tc>
          <w:tcPr>
            <w:tcW w:w="1980" w:type="dxa"/>
          </w:tcPr>
          <w:p w14:paraId="2D5AF706" w14:textId="77777777" w:rsidR="004E0569" w:rsidRPr="00282EF5" w:rsidRDefault="004E0569" w:rsidP="004E0569">
            <w:pPr>
              <w:jc w:val="both"/>
            </w:pPr>
            <w:r w:rsidRPr="00282EF5">
              <w:rPr>
                <w:bCs/>
              </w:rPr>
              <w:t>Солтанбекова Жанна Сабитовна</w:t>
            </w:r>
          </w:p>
        </w:tc>
        <w:tc>
          <w:tcPr>
            <w:tcW w:w="1417" w:type="dxa"/>
          </w:tcPr>
          <w:p w14:paraId="15C36B10" w14:textId="77777777" w:rsidR="004E0569" w:rsidRPr="00282EF5" w:rsidRDefault="004E0569" w:rsidP="004E0569">
            <w:pPr>
              <w:jc w:val="both"/>
            </w:pPr>
            <w:r w:rsidRPr="00282EF5">
              <w:rPr>
                <w:bCs/>
              </w:rPr>
              <w:t>800607401725</w:t>
            </w:r>
          </w:p>
        </w:tc>
        <w:tc>
          <w:tcPr>
            <w:tcW w:w="2693" w:type="dxa"/>
          </w:tcPr>
          <w:p w14:paraId="04EEFC0A" w14:textId="77777777" w:rsidR="004E0569" w:rsidRPr="00282EF5" w:rsidRDefault="004E0569" w:rsidP="004E0569">
            <w:pPr>
              <w:contextualSpacing/>
              <w:jc w:val="both"/>
            </w:pPr>
            <w:r w:rsidRPr="00282EF5">
              <w:rPr>
                <w:bCs/>
              </w:rPr>
              <w:t>Восточно-Казахстанская область, город                       Усть-Каменогорск, проспект Сатпаева, дом 6/1, квартира 39</w:t>
            </w:r>
          </w:p>
        </w:tc>
        <w:tc>
          <w:tcPr>
            <w:tcW w:w="1418" w:type="dxa"/>
          </w:tcPr>
          <w:p w14:paraId="5F47BA16" w14:textId="642E5888" w:rsidR="004E0569" w:rsidRPr="00282EF5" w:rsidRDefault="004E0569" w:rsidP="004E0569">
            <w:pPr>
              <w:jc w:val="center"/>
            </w:pPr>
            <w:r w:rsidRPr="00282EF5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282EF5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282EF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5DBACF82" w14:textId="77777777" w:rsidR="004E0569" w:rsidRPr="00282EF5" w:rsidRDefault="004E0569" w:rsidP="004E0569">
            <w:pPr>
              <w:jc w:val="both"/>
            </w:pPr>
            <w:r w:rsidRPr="00282EF5">
              <w:rPr>
                <w:bCs/>
              </w:rPr>
              <w:t>3</w:t>
            </w:r>
          </w:p>
        </w:tc>
        <w:tc>
          <w:tcPr>
            <w:tcW w:w="3827" w:type="dxa"/>
          </w:tcPr>
          <w:p w14:paraId="62B78F2F" w14:textId="77777777" w:rsidR="004E0569" w:rsidRPr="00282EF5" w:rsidRDefault="004E0569" w:rsidP="004E0569">
            <w:pPr>
              <w:jc w:val="both"/>
            </w:pPr>
            <w:r w:rsidRPr="00282EF5">
              <w:rPr>
                <w:bCs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48B8FAC5" w14:textId="77777777" w:rsidTr="008E7335">
        <w:tc>
          <w:tcPr>
            <w:tcW w:w="685" w:type="dxa"/>
          </w:tcPr>
          <w:p w14:paraId="1D333AD6" w14:textId="77777777" w:rsidR="004E0569" w:rsidRPr="00222E2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164EF32" w14:textId="77777777" w:rsidR="004E0569" w:rsidRPr="00222E2A" w:rsidRDefault="004E0569" w:rsidP="004E0569">
            <w:pPr>
              <w:jc w:val="both"/>
            </w:pPr>
            <w:r w:rsidRPr="00222E2A">
              <w:rPr>
                <w:bCs/>
              </w:rPr>
              <w:t>Индивидуальный предприниматель «Ралко»</w:t>
            </w:r>
          </w:p>
        </w:tc>
        <w:tc>
          <w:tcPr>
            <w:tcW w:w="1980" w:type="dxa"/>
            <w:shd w:val="clear" w:color="auto" w:fill="auto"/>
          </w:tcPr>
          <w:p w14:paraId="283927A2" w14:textId="77777777" w:rsidR="004E0569" w:rsidRPr="00222E2A" w:rsidRDefault="004E0569" w:rsidP="004E0569">
            <w:pPr>
              <w:jc w:val="both"/>
            </w:pPr>
            <w:r w:rsidRPr="00222E2A">
              <w:rPr>
                <w:bCs/>
              </w:rPr>
              <w:t>Ралко Александр Александрович</w:t>
            </w:r>
          </w:p>
        </w:tc>
        <w:tc>
          <w:tcPr>
            <w:tcW w:w="1417" w:type="dxa"/>
            <w:shd w:val="clear" w:color="auto" w:fill="auto"/>
          </w:tcPr>
          <w:p w14:paraId="33B23CDB" w14:textId="77777777" w:rsidR="004E0569" w:rsidRPr="00222E2A" w:rsidRDefault="004E0569" w:rsidP="004E0569">
            <w:pPr>
              <w:jc w:val="both"/>
            </w:pPr>
            <w:r w:rsidRPr="00222E2A">
              <w:rPr>
                <w:bCs/>
              </w:rPr>
              <w:t>920517350574</w:t>
            </w:r>
          </w:p>
        </w:tc>
        <w:tc>
          <w:tcPr>
            <w:tcW w:w="2693" w:type="dxa"/>
            <w:shd w:val="clear" w:color="auto" w:fill="auto"/>
          </w:tcPr>
          <w:p w14:paraId="57D57094" w14:textId="77777777" w:rsidR="004E0569" w:rsidRPr="00222E2A" w:rsidRDefault="004E0569" w:rsidP="004E0569">
            <w:pPr>
              <w:contextualSpacing/>
              <w:jc w:val="both"/>
            </w:pPr>
            <w:r w:rsidRPr="00222E2A">
              <w:rPr>
                <w:bCs/>
              </w:rPr>
              <w:t>Восточно-Казахстанская область, город</w:t>
            </w:r>
            <w:r>
              <w:rPr>
                <w:bCs/>
                <w:lang w:val="kk-KZ"/>
              </w:rPr>
              <w:t>, У</w:t>
            </w:r>
            <w:r w:rsidRPr="00222E2A">
              <w:rPr>
                <w:bCs/>
              </w:rPr>
              <w:t>сть-</w:t>
            </w:r>
            <w:r w:rsidRPr="00222E2A">
              <w:rPr>
                <w:bCs/>
              </w:rPr>
              <w:lastRenderedPageBreak/>
              <w:t>Каменогорск, улица Бажова, 53</w:t>
            </w:r>
          </w:p>
        </w:tc>
        <w:tc>
          <w:tcPr>
            <w:tcW w:w="1418" w:type="dxa"/>
            <w:shd w:val="clear" w:color="auto" w:fill="auto"/>
          </w:tcPr>
          <w:p w14:paraId="324CC17F" w14:textId="70B53679" w:rsidR="004E0569" w:rsidRDefault="004E0569" w:rsidP="004E0569">
            <w:pPr>
              <w:jc w:val="center"/>
              <w:rPr>
                <w:color w:val="000000"/>
              </w:rPr>
            </w:pPr>
            <w:r w:rsidRPr="00222E2A">
              <w:rPr>
                <w:color w:val="000000"/>
              </w:rPr>
              <w:lastRenderedPageBreak/>
              <w:t>01.0</w:t>
            </w:r>
            <w:r>
              <w:rPr>
                <w:color w:val="000000"/>
                <w:lang w:val="kk-KZ"/>
              </w:rPr>
              <w:t>3</w:t>
            </w:r>
            <w:r w:rsidRPr="00222E2A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222E2A">
              <w:rPr>
                <w:color w:val="000000"/>
              </w:rPr>
              <w:t xml:space="preserve"> года</w:t>
            </w:r>
          </w:p>
          <w:p w14:paraId="45A7F5E9" w14:textId="77777777" w:rsidR="004E0569" w:rsidRPr="00222E2A" w:rsidRDefault="004E0569" w:rsidP="004E056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791BE24" w14:textId="77777777" w:rsidR="004E0569" w:rsidRPr="00222E2A" w:rsidRDefault="004E0569" w:rsidP="004E0569">
            <w:pPr>
              <w:jc w:val="both"/>
            </w:pPr>
            <w:r w:rsidRPr="00222E2A">
              <w:rPr>
                <w:bCs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0D384465" w14:textId="77777777" w:rsidR="004E0569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222E2A">
              <w:rPr>
                <w:bCs/>
              </w:rPr>
              <w:t xml:space="preserve">Предоставление прочих индивидуальных услуг, не </w:t>
            </w:r>
            <w:r w:rsidRPr="00222E2A">
              <w:rPr>
                <w:bCs/>
              </w:rPr>
              <w:lastRenderedPageBreak/>
              <w:t>включенных в другие группировки</w:t>
            </w:r>
            <w:r>
              <w:rPr>
                <w:bCs/>
                <w:lang w:val="kk-KZ"/>
              </w:rPr>
              <w:t>;</w:t>
            </w:r>
          </w:p>
          <w:p w14:paraId="42A49DF3" w14:textId="77777777" w:rsidR="004E0569" w:rsidRPr="00222E2A" w:rsidRDefault="004E0569" w:rsidP="004E0569">
            <w:pPr>
              <w:contextualSpacing/>
              <w:jc w:val="both"/>
              <w:rPr>
                <w:bCs/>
              </w:rPr>
            </w:pPr>
            <w:r>
              <w:rPr>
                <w:bCs/>
                <w:lang w:val="kk-KZ"/>
              </w:rPr>
              <w:t xml:space="preserve">Аренда </w:t>
            </w:r>
            <w:r w:rsidRPr="00222E2A">
              <w:rPr>
                <w:bCs/>
              </w:rPr>
              <w:t>и управление собственной недвижимостью</w:t>
            </w:r>
          </w:p>
          <w:p w14:paraId="404C4327" w14:textId="77777777" w:rsidR="004E0569" w:rsidRPr="00222E2A" w:rsidRDefault="004E0569" w:rsidP="004E0569">
            <w:pPr>
              <w:jc w:val="both"/>
            </w:pPr>
          </w:p>
        </w:tc>
      </w:tr>
      <w:tr w:rsidR="004E0569" w:rsidRPr="004969F4" w14:paraId="494D4091" w14:textId="77777777" w:rsidTr="008E7335">
        <w:tc>
          <w:tcPr>
            <w:tcW w:w="685" w:type="dxa"/>
          </w:tcPr>
          <w:p w14:paraId="7B793BF8" w14:textId="77777777" w:rsidR="004E0569" w:rsidRPr="00851F4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74FE8237" w14:textId="77777777" w:rsidR="004E0569" w:rsidRPr="00851F4C" w:rsidRDefault="004E0569" w:rsidP="004E0569">
            <w:pPr>
              <w:jc w:val="both"/>
            </w:pPr>
            <w:r w:rsidRPr="00851F4C">
              <w:rPr>
                <w:bCs/>
              </w:rPr>
              <w:t>Индивидуальный предприниматель «SportSpecial»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2D67230" w14:textId="77777777" w:rsidR="004E0569" w:rsidRPr="00851F4C" w:rsidRDefault="004E0569" w:rsidP="004E0569">
            <w:pPr>
              <w:jc w:val="both"/>
            </w:pPr>
            <w:r w:rsidRPr="00851F4C">
              <w:rPr>
                <w:bCs/>
              </w:rPr>
              <w:t>Ипатова Анна Сергеевна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7E77F2A" w14:textId="77777777" w:rsidR="004E0569" w:rsidRPr="00851F4C" w:rsidRDefault="004E0569" w:rsidP="004E0569">
            <w:pPr>
              <w:jc w:val="both"/>
            </w:pPr>
            <w:r w:rsidRPr="00851F4C">
              <w:rPr>
                <w:bCs/>
              </w:rPr>
              <w:t>870330400685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67066564" w14:textId="77777777" w:rsidR="004E0569" w:rsidRPr="00AB5F0E" w:rsidRDefault="004E0569" w:rsidP="004E0569">
            <w:pPr>
              <w:contextualSpacing/>
              <w:jc w:val="both"/>
              <w:rPr>
                <w:bCs/>
              </w:rPr>
            </w:pPr>
            <w:r w:rsidRPr="00851F4C">
              <w:rPr>
                <w:bCs/>
              </w:rPr>
              <w:t>Восточно-Казахстанская область, город                     Усть-Каменогорск, проспект Назарбаева, дом 5/2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B6CA62F" w14:textId="230733ED" w:rsidR="004E0569" w:rsidRPr="00851F4C" w:rsidRDefault="004E0569" w:rsidP="004E0569">
            <w:pPr>
              <w:jc w:val="center"/>
            </w:pPr>
            <w:r w:rsidRPr="00851F4C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851F4C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851F4C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23058C1" w14:textId="77777777" w:rsidR="004E0569" w:rsidRPr="00851F4C" w:rsidRDefault="004E0569" w:rsidP="004E0569">
            <w:pPr>
              <w:jc w:val="both"/>
            </w:pPr>
            <w:r w:rsidRPr="00851F4C">
              <w:rPr>
                <w:bCs/>
              </w:rPr>
              <w:t>3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63C9AB5E" w14:textId="77777777" w:rsidR="004E0569" w:rsidRDefault="004E0569" w:rsidP="004E0569">
            <w:pPr>
              <w:contextualSpacing/>
              <w:jc w:val="both"/>
              <w:rPr>
                <w:bCs/>
              </w:rPr>
            </w:pPr>
            <w:r w:rsidRPr="00851F4C">
              <w:rPr>
                <w:bCs/>
              </w:rPr>
              <w:t>Прочие виды образования, не включенные в другие категории;</w:t>
            </w:r>
          </w:p>
          <w:p w14:paraId="4AC02B63" w14:textId="0B524B34" w:rsidR="004E0569" w:rsidRPr="00F2175F" w:rsidRDefault="004E0569" w:rsidP="004E0569">
            <w:pPr>
              <w:contextualSpacing/>
              <w:jc w:val="both"/>
              <w:rPr>
                <w:bCs/>
              </w:rPr>
            </w:pPr>
            <w:r w:rsidRPr="00F2175F">
              <w:rPr>
                <w:bCs/>
              </w:rPr>
              <w:t>Образование в области спорта и отдыха</w:t>
            </w:r>
          </w:p>
        </w:tc>
      </w:tr>
      <w:tr w:rsidR="004E0569" w:rsidRPr="004969F4" w14:paraId="39867858" w14:textId="77777777" w:rsidTr="008E7335">
        <w:tc>
          <w:tcPr>
            <w:tcW w:w="685" w:type="dxa"/>
          </w:tcPr>
          <w:p w14:paraId="33B2DF15" w14:textId="77777777" w:rsidR="004E0569" w:rsidRPr="00851F4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024EB63" w14:textId="77777777" w:rsidR="004E0569" w:rsidRPr="00851F4C" w:rsidRDefault="004E0569" w:rsidP="004E0569">
            <w:pPr>
              <w:jc w:val="both"/>
            </w:pPr>
            <w:r w:rsidRPr="00851F4C">
              <w:t>Индивидуальный предприниматель «МНОГОПРОФИЛЬНОЕ АГЕНТСТВО RENAISSANCE»</w:t>
            </w:r>
          </w:p>
        </w:tc>
        <w:tc>
          <w:tcPr>
            <w:tcW w:w="1980" w:type="dxa"/>
            <w:shd w:val="clear" w:color="auto" w:fill="auto"/>
          </w:tcPr>
          <w:p w14:paraId="53672F19" w14:textId="77777777" w:rsidR="004E0569" w:rsidRPr="00851F4C" w:rsidRDefault="004E0569" w:rsidP="004E0569">
            <w:pPr>
              <w:jc w:val="both"/>
            </w:pPr>
            <w:r w:rsidRPr="00851F4C">
              <w:t>Абдулманова Алия Амангалиевна</w:t>
            </w:r>
          </w:p>
        </w:tc>
        <w:tc>
          <w:tcPr>
            <w:tcW w:w="1417" w:type="dxa"/>
            <w:shd w:val="clear" w:color="auto" w:fill="auto"/>
          </w:tcPr>
          <w:p w14:paraId="3886AEEB" w14:textId="77777777" w:rsidR="004E0569" w:rsidRPr="00851F4C" w:rsidRDefault="004E0569" w:rsidP="004E0569">
            <w:pPr>
              <w:jc w:val="both"/>
            </w:pPr>
            <w:r w:rsidRPr="00851F4C">
              <w:t>760411401849</w:t>
            </w:r>
          </w:p>
        </w:tc>
        <w:tc>
          <w:tcPr>
            <w:tcW w:w="2693" w:type="dxa"/>
            <w:shd w:val="clear" w:color="auto" w:fill="auto"/>
          </w:tcPr>
          <w:p w14:paraId="21F1493C" w14:textId="77777777" w:rsidR="004E0569" w:rsidRPr="00851F4C" w:rsidRDefault="004E0569" w:rsidP="004E0569">
            <w:pPr>
              <w:contextualSpacing/>
              <w:jc w:val="both"/>
              <w:rPr>
                <w:lang w:val="kk-KZ"/>
              </w:rPr>
            </w:pPr>
            <w:r w:rsidRPr="00851F4C">
              <w:t>Восточно-Казахстанская область, город                       Усть-Каменогорск, улица Космическая,</w:t>
            </w:r>
            <w:r>
              <w:rPr>
                <w:lang w:val="kk-KZ"/>
              </w:rPr>
              <w:t xml:space="preserve"> </w:t>
            </w:r>
            <w:r w:rsidRPr="00851F4C">
              <w:t>дом 10/3, квартира 39</w:t>
            </w:r>
          </w:p>
        </w:tc>
        <w:tc>
          <w:tcPr>
            <w:tcW w:w="1418" w:type="dxa"/>
            <w:shd w:val="clear" w:color="auto" w:fill="auto"/>
          </w:tcPr>
          <w:p w14:paraId="409350CC" w14:textId="22CC66AC" w:rsidR="004E0569" w:rsidRPr="00851F4C" w:rsidRDefault="004E0569" w:rsidP="004E0569">
            <w:pPr>
              <w:jc w:val="center"/>
            </w:pPr>
            <w:r w:rsidRPr="00851F4C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851F4C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851F4C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E8F7F51" w14:textId="77777777" w:rsidR="004E0569" w:rsidRPr="00851F4C" w:rsidRDefault="004E0569" w:rsidP="004E0569">
            <w:pPr>
              <w:jc w:val="both"/>
            </w:pPr>
            <w:r w:rsidRPr="00851F4C">
              <w:t>4</w:t>
            </w:r>
          </w:p>
        </w:tc>
        <w:tc>
          <w:tcPr>
            <w:tcW w:w="3827" w:type="dxa"/>
            <w:shd w:val="clear" w:color="auto" w:fill="auto"/>
          </w:tcPr>
          <w:p w14:paraId="2EACE2D3" w14:textId="30F296C3" w:rsidR="004E0569" w:rsidRPr="00851F4C" w:rsidRDefault="004E0569" w:rsidP="004E0569">
            <w:pPr>
              <w:contextualSpacing/>
              <w:jc w:val="both"/>
            </w:pPr>
            <w:r w:rsidRPr="00851F4C">
              <w:t>Прочая вспомогательная деятельность в области образования</w:t>
            </w:r>
          </w:p>
        </w:tc>
      </w:tr>
      <w:tr w:rsidR="004E0569" w:rsidRPr="004969F4" w14:paraId="4DB2A35F" w14:textId="77777777" w:rsidTr="008E7335">
        <w:tc>
          <w:tcPr>
            <w:tcW w:w="685" w:type="dxa"/>
          </w:tcPr>
          <w:p w14:paraId="76C38A94" w14:textId="77777777" w:rsidR="004E0569" w:rsidRPr="00C6639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A83BF6" w14:textId="77777777" w:rsidR="004E0569" w:rsidRPr="00C66399" w:rsidRDefault="004E0569" w:rsidP="004E0569">
            <w:pPr>
              <w:jc w:val="both"/>
            </w:pPr>
            <w:r w:rsidRPr="00C66399">
              <w:rPr>
                <w:rFonts w:eastAsia="Calibri"/>
              </w:rPr>
              <w:t>Индивидуальный предприниматель «Мархабат»</w:t>
            </w:r>
          </w:p>
        </w:tc>
        <w:tc>
          <w:tcPr>
            <w:tcW w:w="1980" w:type="dxa"/>
          </w:tcPr>
          <w:p w14:paraId="3F11314C" w14:textId="77777777" w:rsidR="004E0569" w:rsidRPr="00C66399" w:rsidRDefault="004E0569" w:rsidP="004E0569">
            <w:pPr>
              <w:jc w:val="both"/>
            </w:pPr>
            <w:r w:rsidRPr="00C66399">
              <w:t>Утегенова Меруерт Еркиновна</w:t>
            </w:r>
          </w:p>
        </w:tc>
        <w:tc>
          <w:tcPr>
            <w:tcW w:w="1417" w:type="dxa"/>
          </w:tcPr>
          <w:p w14:paraId="119CFDCA" w14:textId="77777777" w:rsidR="004E0569" w:rsidRPr="00C66399" w:rsidRDefault="004E0569" w:rsidP="004E0569">
            <w:pPr>
              <w:jc w:val="both"/>
            </w:pPr>
            <w:r w:rsidRPr="00C66399">
              <w:t>901220450951</w:t>
            </w:r>
          </w:p>
        </w:tc>
        <w:tc>
          <w:tcPr>
            <w:tcW w:w="2693" w:type="dxa"/>
          </w:tcPr>
          <w:p w14:paraId="4EC0E54E" w14:textId="77777777" w:rsidR="004E0569" w:rsidRPr="00C66399" w:rsidRDefault="004E0569" w:rsidP="004E0569">
            <w:pPr>
              <w:contextualSpacing/>
              <w:jc w:val="both"/>
            </w:pPr>
            <w:r w:rsidRPr="00C66399">
              <w:t>Восточно-Казахстанская область, город                 Усть-Каменогорск, проспект Сатпаева, дом        7-1</w:t>
            </w:r>
          </w:p>
        </w:tc>
        <w:tc>
          <w:tcPr>
            <w:tcW w:w="1418" w:type="dxa"/>
          </w:tcPr>
          <w:p w14:paraId="5929C0A5" w14:textId="27518BE8" w:rsidR="004E0569" w:rsidRPr="00C66399" w:rsidRDefault="004E0569" w:rsidP="004E0569">
            <w:pPr>
              <w:jc w:val="center"/>
            </w:pPr>
            <w:r w:rsidRPr="00C66399">
              <w:rPr>
                <w:color w:val="000000"/>
              </w:rPr>
              <w:t>01.0</w:t>
            </w:r>
            <w:r w:rsidRPr="00C66399">
              <w:rPr>
                <w:color w:val="000000"/>
                <w:lang w:val="kk-KZ"/>
              </w:rPr>
              <w:t>3</w:t>
            </w:r>
            <w:r w:rsidRPr="00C66399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Pr="00C66399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31D05594" w14:textId="77777777" w:rsidR="004E0569" w:rsidRPr="00C66399" w:rsidRDefault="004E0569" w:rsidP="004E0569">
            <w:pPr>
              <w:jc w:val="both"/>
            </w:pPr>
            <w:r w:rsidRPr="00C66399">
              <w:t>4</w:t>
            </w:r>
          </w:p>
        </w:tc>
        <w:tc>
          <w:tcPr>
            <w:tcW w:w="3827" w:type="dxa"/>
          </w:tcPr>
          <w:p w14:paraId="206FEE3A" w14:textId="77777777" w:rsidR="004E0569" w:rsidRPr="00C66399" w:rsidRDefault="004E0569" w:rsidP="004E0569">
            <w:pPr>
              <w:contextualSpacing/>
              <w:jc w:val="both"/>
              <w:rPr>
                <w:color w:val="000000" w:themeColor="text1"/>
              </w:rPr>
            </w:pPr>
            <w:r w:rsidRPr="00C66399">
              <w:rPr>
                <w:color w:val="000000" w:themeColor="text1"/>
              </w:rPr>
              <w:t xml:space="preserve">Предоставление прочих социальных услуг без обеспечения проживания, не включенные в другие группировки; </w:t>
            </w:r>
          </w:p>
          <w:p w14:paraId="0112EA49" w14:textId="77777777" w:rsidR="004E0569" w:rsidRPr="00C66399" w:rsidRDefault="004E0569" w:rsidP="004E0569">
            <w:pPr>
              <w:contextualSpacing/>
              <w:jc w:val="both"/>
              <w:rPr>
                <w:color w:val="000000" w:themeColor="text1"/>
              </w:rPr>
            </w:pPr>
            <w:r w:rsidRPr="00C66399">
              <w:rPr>
                <w:color w:val="000000" w:themeColor="text1"/>
                <w:lang w:val="kk-KZ"/>
              </w:rPr>
              <w:t>П</w:t>
            </w:r>
            <w:r w:rsidRPr="00C66399">
              <w:rPr>
                <w:color w:val="000000" w:themeColor="text1"/>
              </w:rPr>
              <w:t xml:space="preserve">рочие виды образования, не включенные в другие категории; </w:t>
            </w:r>
            <w:r w:rsidRPr="00C66399">
              <w:rPr>
                <w:color w:val="000000" w:themeColor="text1"/>
                <w:lang w:val="kk-KZ"/>
              </w:rPr>
              <w:t>Д</w:t>
            </w:r>
            <w:r w:rsidRPr="00C66399">
              <w:rPr>
                <w:color w:val="000000" w:themeColor="text1"/>
              </w:rPr>
              <w:t xml:space="preserve">невной уход за детьми; </w:t>
            </w:r>
            <w:r w:rsidRPr="00C66399">
              <w:t xml:space="preserve"> </w:t>
            </w:r>
            <w:r w:rsidRPr="00C66399">
              <w:rPr>
                <w:color w:val="000000" w:themeColor="text1"/>
                <w:lang w:val="kk-KZ"/>
              </w:rPr>
              <w:t>Д</w:t>
            </w:r>
            <w:r w:rsidRPr="00C66399">
              <w:rPr>
                <w:color w:val="000000" w:themeColor="text1"/>
              </w:rPr>
              <w:t>ошкольное образование</w:t>
            </w:r>
          </w:p>
        </w:tc>
      </w:tr>
      <w:tr w:rsidR="004E0569" w:rsidRPr="004969F4" w14:paraId="508C1996" w14:textId="77777777" w:rsidTr="008E7335">
        <w:tc>
          <w:tcPr>
            <w:tcW w:w="685" w:type="dxa"/>
          </w:tcPr>
          <w:p w14:paraId="59325DD6" w14:textId="77777777" w:rsidR="004E0569" w:rsidRPr="00E1289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46B660" w14:textId="77777777" w:rsidR="004E0569" w:rsidRPr="00E12895" w:rsidRDefault="004E0569" w:rsidP="004E0569">
            <w:pPr>
              <w:jc w:val="both"/>
              <w:rPr>
                <w:rFonts w:eastAsia="Calibri"/>
              </w:rPr>
            </w:pPr>
            <w:r w:rsidRPr="00E12895">
              <w:rPr>
                <w:rFonts w:eastAsia="Calibri"/>
              </w:rPr>
              <w:t>Товарищество с ограниченной ответственностью «Фирма ЖасУлан»</w:t>
            </w:r>
          </w:p>
          <w:p w14:paraId="3FCF86B3" w14:textId="77777777" w:rsidR="004E0569" w:rsidRPr="00E12895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176F4464" w14:textId="77777777" w:rsidR="004E0569" w:rsidRPr="00E12895" w:rsidRDefault="004E0569" w:rsidP="004E0569">
            <w:pPr>
              <w:jc w:val="both"/>
            </w:pPr>
            <w:r w:rsidRPr="00E12895">
              <w:t>Джакупбаева Асель Аймурзаевна</w:t>
            </w:r>
          </w:p>
        </w:tc>
        <w:tc>
          <w:tcPr>
            <w:tcW w:w="1417" w:type="dxa"/>
          </w:tcPr>
          <w:p w14:paraId="229F6F1F" w14:textId="77777777" w:rsidR="004E0569" w:rsidRPr="00E12895" w:rsidRDefault="004E0569" w:rsidP="004E0569">
            <w:pPr>
              <w:jc w:val="both"/>
            </w:pPr>
            <w:r w:rsidRPr="00E12895">
              <w:t>160240000434</w:t>
            </w:r>
          </w:p>
        </w:tc>
        <w:tc>
          <w:tcPr>
            <w:tcW w:w="2693" w:type="dxa"/>
          </w:tcPr>
          <w:p w14:paraId="5976B3FA" w14:textId="77777777" w:rsidR="004E0569" w:rsidRPr="00E12895" w:rsidRDefault="004E0569" w:rsidP="004E0569">
            <w:pPr>
              <w:contextualSpacing/>
              <w:jc w:val="both"/>
            </w:pPr>
            <w:r w:rsidRPr="00E12895">
              <w:t>Восточно-Казахстанская область, город</w:t>
            </w:r>
            <w:r>
              <w:rPr>
                <w:lang w:val="kk-KZ"/>
              </w:rPr>
              <w:t>, У</w:t>
            </w:r>
            <w:r w:rsidRPr="00E12895">
              <w:t>сть-Каменогорск, улица Шоссейная, дом 26/3</w:t>
            </w:r>
          </w:p>
        </w:tc>
        <w:tc>
          <w:tcPr>
            <w:tcW w:w="1418" w:type="dxa"/>
          </w:tcPr>
          <w:p w14:paraId="39E3751B" w14:textId="4F583AE8" w:rsidR="004E0569" w:rsidRPr="00E12895" w:rsidRDefault="004E0569" w:rsidP="004E0569">
            <w:pPr>
              <w:jc w:val="center"/>
            </w:pPr>
            <w:r w:rsidRPr="00E12895">
              <w:rPr>
                <w:color w:val="000000"/>
              </w:rPr>
              <w:t>01.0</w:t>
            </w:r>
            <w:r>
              <w:rPr>
                <w:color w:val="000000"/>
                <w:lang w:val="kk-KZ"/>
              </w:rPr>
              <w:t>3</w:t>
            </w:r>
            <w:r w:rsidRPr="00E12895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E1289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66106D3D" w14:textId="77777777" w:rsidR="004E0569" w:rsidRPr="00E12895" w:rsidRDefault="004E0569" w:rsidP="004E0569">
            <w:pPr>
              <w:jc w:val="both"/>
            </w:pPr>
            <w:r w:rsidRPr="00E12895">
              <w:t>1</w:t>
            </w:r>
          </w:p>
        </w:tc>
        <w:tc>
          <w:tcPr>
            <w:tcW w:w="3827" w:type="dxa"/>
          </w:tcPr>
          <w:p w14:paraId="1F3BB499" w14:textId="77777777" w:rsidR="004E0569" w:rsidRPr="00E12895" w:rsidRDefault="004E0569" w:rsidP="004E0569">
            <w:pPr>
              <w:jc w:val="both"/>
            </w:pPr>
            <w:r w:rsidRPr="00E12895">
              <w:rPr>
                <w:color w:val="000000" w:themeColor="text1"/>
              </w:rPr>
              <w:t>Строительство дорог и автомагистралей</w:t>
            </w:r>
          </w:p>
        </w:tc>
      </w:tr>
      <w:tr w:rsidR="004E0569" w:rsidRPr="004969F4" w14:paraId="0E87EF9B" w14:textId="77777777" w:rsidTr="008E7335">
        <w:tc>
          <w:tcPr>
            <w:tcW w:w="685" w:type="dxa"/>
          </w:tcPr>
          <w:p w14:paraId="29BE7EB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C0EEEB2" w14:textId="77777777" w:rsidR="004E0569" w:rsidRPr="001D0A36" w:rsidRDefault="004E0569" w:rsidP="004E0569">
            <w:pPr>
              <w:jc w:val="both"/>
              <w:rPr>
                <w:rFonts w:eastAsia="Calibri"/>
              </w:rPr>
            </w:pPr>
            <w:r w:rsidRPr="001D0A36">
              <w:rPr>
                <w:bCs/>
              </w:rPr>
              <w:t xml:space="preserve"> Индивидуальный предприниматель Кирюхов А.В.</w:t>
            </w:r>
          </w:p>
        </w:tc>
        <w:tc>
          <w:tcPr>
            <w:tcW w:w="1980" w:type="dxa"/>
          </w:tcPr>
          <w:p w14:paraId="33E7E474" w14:textId="77777777" w:rsidR="004E0569" w:rsidRPr="001D0A36" w:rsidRDefault="004E0569" w:rsidP="004E0569">
            <w:pPr>
              <w:jc w:val="both"/>
            </w:pPr>
            <w:r w:rsidRPr="001D0A36">
              <w:rPr>
                <w:bCs/>
              </w:rPr>
              <w:t>Кирюхов Алексей Владимирович</w:t>
            </w:r>
          </w:p>
        </w:tc>
        <w:tc>
          <w:tcPr>
            <w:tcW w:w="1417" w:type="dxa"/>
          </w:tcPr>
          <w:p w14:paraId="6233FC0C" w14:textId="77777777" w:rsidR="004E0569" w:rsidRPr="001D0A36" w:rsidRDefault="004E0569" w:rsidP="004E0569">
            <w:pPr>
              <w:jc w:val="both"/>
            </w:pPr>
            <w:r w:rsidRPr="001D0A36">
              <w:rPr>
                <w:bCs/>
              </w:rPr>
              <w:t>730320302335</w:t>
            </w:r>
          </w:p>
        </w:tc>
        <w:tc>
          <w:tcPr>
            <w:tcW w:w="2693" w:type="dxa"/>
          </w:tcPr>
          <w:p w14:paraId="7F594441" w14:textId="77777777" w:rsidR="004E0569" w:rsidRPr="001D0A36" w:rsidRDefault="004E0569" w:rsidP="004E0569">
            <w:pPr>
              <w:contextualSpacing/>
              <w:jc w:val="both"/>
            </w:pPr>
            <w:r w:rsidRPr="001D0A36">
              <w:rPr>
                <w:bCs/>
              </w:rPr>
              <w:t>Восточно-Казахстанская область, город</w:t>
            </w:r>
            <w:r w:rsidRPr="001D0A36">
              <w:rPr>
                <w:bCs/>
                <w:lang w:val="kk-KZ"/>
              </w:rPr>
              <w:t>,</w:t>
            </w:r>
            <w:r w:rsidRPr="001D0A36">
              <w:rPr>
                <w:bCs/>
              </w:rPr>
              <w:t xml:space="preserve"> Усть-Каменогорск, улица Крылова, дом 80, квартира 66</w:t>
            </w:r>
          </w:p>
        </w:tc>
        <w:tc>
          <w:tcPr>
            <w:tcW w:w="1418" w:type="dxa"/>
          </w:tcPr>
          <w:p w14:paraId="1E9C6109" w14:textId="41C6E87C" w:rsidR="004E0569" w:rsidRPr="001D0A36" w:rsidRDefault="004E0569" w:rsidP="004E0569">
            <w:pPr>
              <w:jc w:val="center"/>
              <w:rPr>
                <w:color w:val="000000"/>
              </w:rPr>
            </w:pPr>
            <w:r w:rsidRPr="001D0A36">
              <w:rPr>
                <w:color w:val="000000"/>
              </w:rPr>
              <w:t>01.</w:t>
            </w:r>
            <w:r w:rsidRPr="001D0A36">
              <w:rPr>
                <w:color w:val="000000"/>
                <w:lang w:val="kk-KZ"/>
              </w:rPr>
              <w:t>03</w:t>
            </w:r>
            <w:r w:rsidRPr="001D0A36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1D0A36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0434DA4" w14:textId="77777777" w:rsidR="004E0569" w:rsidRPr="001D0A36" w:rsidRDefault="004E0569" w:rsidP="004E0569">
            <w:pPr>
              <w:jc w:val="both"/>
            </w:pPr>
            <w:r w:rsidRPr="001D0A36">
              <w:rPr>
                <w:bCs/>
              </w:rPr>
              <w:t>1</w:t>
            </w:r>
          </w:p>
        </w:tc>
        <w:tc>
          <w:tcPr>
            <w:tcW w:w="3827" w:type="dxa"/>
          </w:tcPr>
          <w:p w14:paraId="61066F55" w14:textId="77777777" w:rsidR="004E0569" w:rsidRPr="001D0A36" w:rsidRDefault="004E0569" w:rsidP="004E0569">
            <w:pPr>
              <w:contextualSpacing/>
              <w:jc w:val="both"/>
              <w:rPr>
                <w:bCs/>
              </w:rPr>
            </w:pPr>
            <w:r w:rsidRPr="001D0A36">
              <w:rPr>
                <w:bCs/>
              </w:rPr>
              <w:t xml:space="preserve">Прочая розничная торговля в неспециализированных магазинах, являющихся торговыми объектами, с торговой площадью менее 2000 кв.м.; </w:t>
            </w:r>
          </w:p>
          <w:p w14:paraId="4EE9F94D" w14:textId="77777777" w:rsidR="004E0569" w:rsidRPr="001D0A36" w:rsidRDefault="004E0569" w:rsidP="004E0569">
            <w:pPr>
              <w:contextualSpacing/>
              <w:jc w:val="both"/>
              <w:rPr>
                <w:bCs/>
              </w:rPr>
            </w:pPr>
            <w:r w:rsidRPr="001D0A36">
              <w:rPr>
                <w:bCs/>
                <w:lang w:val="kk-KZ"/>
              </w:rPr>
              <w:lastRenderedPageBreak/>
              <w:t>П</w:t>
            </w:r>
            <w:r w:rsidRPr="001D0A36">
              <w:rPr>
                <w:bCs/>
              </w:rPr>
              <w:t>роизводство деревянных изделий;</w:t>
            </w:r>
          </w:p>
          <w:p w14:paraId="010DEE9F" w14:textId="77777777" w:rsidR="004E0569" w:rsidRPr="001D0A36" w:rsidRDefault="004E0569" w:rsidP="004E0569">
            <w:pPr>
              <w:contextualSpacing/>
              <w:jc w:val="both"/>
              <w:rPr>
                <w:color w:val="000000" w:themeColor="text1"/>
              </w:rPr>
            </w:pPr>
            <w:r w:rsidRPr="001D0A36">
              <w:rPr>
                <w:bCs/>
                <w:lang w:val="kk-KZ"/>
              </w:rPr>
              <w:t>А</w:t>
            </w:r>
            <w:r w:rsidRPr="001D0A36">
              <w:rPr>
                <w:bCs/>
              </w:rPr>
              <w:t>ренда и управление собственной недвижимостью.</w:t>
            </w:r>
          </w:p>
        </w:tc>
      </w:tr>
      <w:tr w:rsidR="004E0569" w:rsidRPr="004969F4" w14:paraId="08AFFA30" w14:textId="77777777" w:rsidTr="008E7335">
        <w:tc>
          <w:tcPr>
            <w:tcW w:w="685" w:type="dxa"/>
          </w:tcPr>
          <w:p w14:paraId="0FFFB66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0042E2B" w14:textId="77777777" w:rsidR="004E0569" w:rsidRPr="001D0A36" w:rsidRDefault="004E0569" w:rsidP="004E0569">
            <w:pPr>
              <w:jc w:val="both"/>
              <w:rPr>
                <w:rFonts w:eastAsia="Calibri"/>
                <w:lang w:val="kk-KZ"/>
              </w:rPr>
            </w:pPr>
            <w:r w:rsidRPr="001D0A36">
              <w:rPr>
                <w:bCs/>
              </w:rPr>
              <w:t xml:space="preserve">Индивидуальный предприниматель </w:t>
            </w:r>
            <w:r w:rsidRPr="001D0A36">
              <w:t>Dina</w:t>
            </w:r>
            <w:r>
              <w:rPr>
                <w:bCs/>
                <w:lang w:val="kk-KZ"/>
              </w:rPr>
              <w:t xml:space="preserve"> </w:t>
            </w:r>
            <w:r w:rsidRPr="001D0A36">
              <w:rPr>
                <w:bCs/>
              </w:rPr>
              <w:t>Әшімжанова</w:t>
            </w:r>
          </w:p>
        </w:tc>
        <w:tc>
          <w:tcPr>
            <w:tcW w:w="1980" w:type="dxa"/>
            <w:shd w:val="clear" w:color="auto" w:fill="auto"/>
          </w:tcPr>
          <w:p w14:paraId="1B6C0D0A" w14:textId="77777777" w:rsidR="004E0569" w:rsidRPr="001D0A36" w:rsidRDefault="004E0569" w:rsidP="004E0569">
            <w:pPr>
              <w:jc w:val="both"/>
            </w:pPr>
            <w:r w:rsidRPr="001D0A36">
              <w:rPr>
                <w:bCs/>
              </w:rPr>
              <w:t>Әшімжанова Дина Асқарқызы</w:t>
            </w:r>
          </w:p>
        </w:tc>
        <w:tc>
          <w:tcPr>
            <w:tcW w:w="1417" w:type="dxa"/>
            <w:shd w:val="clear" w:color="auto" w:fill="auto"/>
          </w:tcPr>
          <w:p w14:paraId="1B3CF986" w14:textId="77777777" w:rsidR="004E0569" w:rsidRPr="001D0A36" w:rsidRDefault="004E0569" w:rsidP="004E0569">
            <w:pPr>
              <w:jc w:val="both"/>
            </w:pPr>
            <w:r w:rsidRPr="001D0A36">
              <w:rPr>
                <w:bCs/>
              </w:rPr>
              <w:t>991001450590</w:t>
            </w:r>
          </w:p>
        </w:tc>
        <w:tc>
          <w:tcPr>
            <w:tcW w:w="2693" w:type="dxa"/>
            <w:shd w:val="clear" w:color="auto" w:fill="auto"/>
          </w:tcPr>
          <w:p w14:paraId="0D3D48B3" w14:textId="77777777" w:rsidR="004E0569" w:rsidRPr="001D0A36" w:rsidRDefault="004E0569" w:rsidP="004E0569">
            <w:pPr>
              <w:contextualSpacing/>
              <w:jc w:val="both"/>
            </w:pPr>
            <w:r w:rsidRPr="001D0A36">
              <w:rPr>
                <w:bCs/>
              </w:rPr>
              <w:t>Восточно-Казахстанская область, город</w:t>
            </w:r>
            <w:r>
              <w:rPr>
                <w:bCs/>
                <w:lang w:val="kk-KZ"/>
              </w:rPr>
              <w:t xml:space="preserve"> </w:t>
            </w:r>
            <w:r w:rsidRPr="001D0A36">
              <w:rPr>
                <w:bCs/>
              </w:rPr>
              <w:t xml:space="preserve">Усть-Каменогорск, улица </w:t>
            </w:r>
            <w:r w:rsidRPr="001D0A36">
              <w:rPr>
                <w:bCs/>
              </w:rPr>
              <w:br/>
              <w:t>М. Горького, дом 21</w:t>
            </w:r>
          </w:p>
        </w:tc>
        <w:tc>
          <w:tcPr>
            <w:tcW w:w="1418" w:type="dxa"/>
            <w:shd w:val="clear" w:color="auto" w:fill="auto"/>
          </w:tcPr>
          <w:p w14:paraId="031AA54A" w14:textId="37FA21C6" w:rsidR="004E0569" w:rsidRPr="001D0A36" w:rsidRDefault="004E0569" w:rsidP="004E0569">
            <w:pPr>
              <w:jc w:val="center"/>
              <w:rPr>
                <w:color w:val="000000"/>
              </w:rPr>
            </w:pPr>
            <w:r w:rsidRPr="001D0A36">
              <w:rPr>
                <w:color w:val="000000"/>
              </w:rPr>
              <w:t>01.</w:t>
            </w:r>
            <w:r>
              <w:rPr>
                <w:color w:val="000000"/>
                <w:lang w:val="kk-KZ"/>
              </w:rPr>
              <w:t>03</w:t>
            </w:r>
            <w:r w:rsidRPr="001D0A36">
              <w:rPr>
                <w:color w:val="000000"/>
              </w:rPr>
              <w:t>.202</w:t>
            </w:r>
            <w:r>
              <w:rPr>
                <w:color w:val="000000"/>
                <w:lang w:val="kk-KZ"/>
              </w:rPr>
              <w:t>6</w:t>
            </w:r>
            <w:r w:rsidRPr="001D0A36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043CC72" w14:textId="77777777" w:rsidR="004E0569" w:rsidRPr="001D0A36" w:rsidRDefault="004E0569" w:rsidP="004E0569">
            <w:pPr>
              <w:jc w:val="both"/>
            </w:pPr>
            <w:r w:rsidRPr="001D0A36">
              <w:rPr>
                <w:bCs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C07D505" w14:textId="77777777" w:rsidR="004E0569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</w:rPr>
              <w:t>Дошкольное образование</w:t>
            </w:r>
            <w:r>
              <w:rPr>
                <w:bCs/>
              </w:rPr>
              <w:t>;</w:t>
            </w:r>
          </w:p>
          <w:p w14:paraId="3406EC9C" w14:textId="538425D0" w:rsidR="004E0569" w:rsidRPr="001D0A36" w:rsidRDefault="004E0569" w:rsidP="004E0569">
            <w:pPr>
              <w:jc w:val="both"/>
              <w:rPr>
                <w:color w:val="000000" w:themeColor="text1"/>
              </w:rPr>
            </w:pPr>
            <w:r w:rsidRPr="00DC7A6C">
              <w:rPr>
                <w:bCs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EF4ACEF" w14:textId="77777777" w:rsidTr="008E7335">
        <w:tc>
          <w:tcPr>
            <w:tcW w:w="685" w:type="dxa"/>
          </w:tcPr>
          <w:p w14:paraId="621DAAEC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1560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</w:rPr>
              <w:t xml:space="preserve">Общественное объединение </w:t>
            </w:r>
            <w:r w:rsidRPr="001D0A36">
              <w:rPr>
                <w:bCs/>
                <w:lang w:val="kk-KZ"/>
              </w:rPr>
              <w:t>«</w:t>
            </w:r>
            <w:r w:rsidRPr="001D0A36">
              <w:rPr>
                <w:bCs/>
              </w:rPr>
              <w:t>Союз инвалидов «</w:t>
            </w:r>
            <w:r w:rsidRPr="001D0A36">
              <w:rPr>
                <w:bCs/>
                <w:lang w:val="en-US"/>
              </w:rPr>
              <w:t>AVA</w:t>
            </w:r>
            <w:r w:rsidRPr="001D0A36">
              <w:rPr>
                <w:bCs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BE18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</w:rPr>
              <w:t>Аханов Вадим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DBB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  <w:lang w:val="kk-KZ"/>
              </w:rPr>
              <w:t>150440025673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2EB2" w14:textId="77777777" w:rsidR="004E0569" w:rsidRPr="001D0A36" w:rsidRDefault="004E0569" w:rsidP="004E0569">
            <w:pPr>
              <w:contextualSpacing/>
              <w:jc w:val="both"/>
              <w:rPr>
                <w:bCs/>
              </w:rPr>
            </w:pPr>
            <w:r w:rsidRPr="001D0A36">
              <w:rPr>
                <w:bCs/>
                <w:lang w:val="kk-KZ"/>
              </w:rPr>
              <w:t>Восточно-Казахстанская область, г</w:t>
            </w:r>
            <w:r>
              <w:rPr>
                <w:bCs/>
                <w:lang w:val="kk-KZ"/>
              </w:rPr>
              <w:t xml:space="preserve">ород </w:t>
            </w:r>
            <w:r w:rsidRPr="001D0A36">
              <w:rPr>
                <w:bCs/>
                <w:lang w:val="kk-KZ"/>
              </w:rPr>
              <w:t xml:space="preserve">Усть-Каменогорск, ул. Виноградова, </w:t>
            </w:r>
            <w:r>
              <w:rPr>
                <w:bCs/>
                <w:lang w:val="kk-KZ"/>
              </w:rPr>
              <w:t xml:space="preserve">дом </w:t>
            </w:r>
            <w:r w:rsidRPr="001D0A36">
              <w:rPr>
                <w:bCs/>
                <w:lang w:val="kk-KZ"/>
              </w:rPr>
              <w:t>20</w:t>
            </w:r>
            <w:r>
              <w:rPr>
                <w:bCs/>
                <w:lang w:val="kk-KZ"/>
              </w:rPr>
              <w:t xml:space="preserve">, квартира </w:t>
            </w:r>
            <w:r w:rsidRPr="001D0A36">
              <w:rPr>
                <w:bCs/>
                <w:lang w:val="kk-KZ"/>
              </w:rPr>
              <w:t>79</w:t>
            </w:r>
          </w:p>
        </w:tc>
        <w:tc>
          <w:tcPr>
            <w:tcW w:w="1418" w:type="dxa"/>
            <w:shd w:val="clear" w:color="auto" w:fill="auto"/>
          </w:tcPr>
          <w:p w14:paraId="0254529C" w14:textId="424B83AC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1D0A36">
              <w:rPr>
                <w:lang w:val="kk-KZ"/>
              </w:rPr>
              <w:t>01.0</w:t>
            </w:r>
            <w:r>
              <w:rPr>
                <w:lang w:val="kk-KZ"/>
              </w:rPr>
              <w:t>3</w:t>
            </w:r>
            <w:r w:rsidRPr="001D0A36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1D0A36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7F1EC62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 w:rsidRPr="001D0A36">
              <w:rPr>
                <w:bCs/>
                <w:lang w:val="kk-KZ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170650E9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</w:rPr>
              <w:t>Ремонт и техническое обслуживание прочего оборудования общего назначения;</w:t>
            </w:r>
          </w:p>
          <w:p w14:paraId="685AB503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</w:rPr>
              <w:t>Ремонт прочих транспортных средств и оборудования, не включенных в другие группировки;</w:t>
            </w:r>
          </w:p>
          <w:p w14:paraId="7ADF2108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1D0A36">
              <w:rPr>
                <w:bCs/>
              </w:rPr>
              <w:t xml:space="preserve">Деятельность прочих общественных организаций, не включенных в другие группировки. </w:t>
            </w:r>
          </w:p>
          <w:p w14:paraId="5D033427" w14:textId="77777777" w:rsidR="004E0569" w:rsidRPr="001D0A36" w:rsidRDefault="004E0569" w:rsidP="004E0569">
            <w:pPr>
              <w:jc w:val="both"/>
              <w:rPr>
                <w:bCs/>
              </w:rPr>
            </w:pPr>
          </w:p>
        </w:tc>
      </w:tr>
      <w:tr w:rsidR="004E0569" w:rsidRPr="004969F4" w14:paraId="128FEC3A" w14:textId="77777777" w:rsidTr="008E7335">
        <w:tc>
          <w:tcPr>
            <w:tcW w:w="685" w:type="dxa"/>
          </w:tcPr>
          <w:p w14:paraId="6B9B34D3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C4660FD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</w:rPr>
              <w:t xml:space="preserve">Индивидуальный предприниматель </w:t>
            </w:r>
            <w:r w:rsidRPr="0069605F">
              <w:rPr>
                <w:bCs/>
              </w:rPr>
              <w:t>«Қамқор»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30397C2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69605F">
              <w:rPr>
                <w:bCs/>
              </w:rPr>
              <w:t>Рапижанов Даурен Муратович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BE1E31D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880318301811</w:t>
            </w:r>
          </w:p>
        </w:tc>
        <w:tc>
          <w:tcPr>
            <w:tcW w:w="2693" w:type="dxa"/>
            <w:shd w:val="clear" w:color="auto" w:fill="FFFFFF" w:themeFill="background1"/>
          </w:tcPr>
          <w:p w14:paraId="53D2B044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  <w:lang w:val="kk-KZ"/>
              </w:rPr>
              <w:t>Восточно-Казахстанская область</w:t>
            </w:r>
            <w:r>
              <w:rPr>
                <w:bCs/>
                <w:lang w:val="kk-KZ"/>
              </w:rPr>
              <w:t>, город Усть-Каменогорск, ул. Серикбаева, 39</w:t>
            </w:r>
          </w:p>
        </w:tc>
        <w:tc>
          <w:tcPr>
            <w:tcW w:w="1418" w:type="dxa"/>
            <w:shd w:val="clear" w:color="auto" w:fill="FFFFFF" w:themeFill="background1"/>
          </w:tcPr>
          <w:p w14:paraId="54C10DB9" w14:textId="6805E08D" w:rsidR="004E0569" w:rsidRPr="001D0A36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D385710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570C705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69605F">
              <w:rPr>
                <w:bCs/>
              </w:rPr>
              <w:t>Аренда и управление собственной недвижимостью</w:t>
            </w:r>
          </w:p>
        </w:tc>
      </w:tr>
      <w:tr w:rsidR="004E0569" w:rsidRPr="004969F4" w14:paraId="1060B6EE" w14:textId="77777777" w:rsidTr="008E7335">
        <w:tc>
          <w:tcPr>
            <w:tcW w:w="685" w:type="dxa"/>
          </w:tcPr>
          <w:p w14:paraId="366625A4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7BEE3BE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  <w:lang w:val="kk-KZ"/>
              </w:rPr>
              <w:t xml:space="preserve">Индивидуальный предприниматель </w:t>
            </w:r>
            <w:r w:rsidRPr="00DC7A6C">
              <w:rPr>
                <w:bCs/>
                <w:lang w:val="kk-KZ"/>
              </w:rPr>
              <w:t>«Nur Sana»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133975C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DC7A6C">
              <w:rPr>
                <w:bCs/>
                <w:lang w:val="kk-KZ"/>
              </w:rPr>
              <w:t>Темірханова Нүриә Сейітбекқызы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73428C1F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671013400810</w:t>
            </w:r>
          </w:p>
        </w:tc>
        <w:tc>
          <w:tcPr>
            <w:tcW w:w="2693" w:type="dxa"/>
            <w:shd w:val="clear" w:color="auto" w:fill="FFFFFF" w:themeFill="background1"/>
          </w:tcPr>
          <w:p w14:paraId="5B066A16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  <w:lang w:val="kk-KZ"/>
              </w:rPr>
              <w:t>Восточно-Казахстанская область</w:t>
            </w:r>
            <w:r w:rsidRPr="00F0725C">
              <w:rPr>
                <w:bCs/>
                <w:lang w:val="kk-KZ"/>
              </w:rPr>
              <w:t xml:space="preserve">, </w:t>
            </w:r>
            <w:r w:rsidRPr="00DC7A6C">
              <w:rPr>
                <w:bCs/>
                <w:lang w:val="kk-KZ"/>
              </w:rPr>
              <w:t>г. Усть-Каменогорск,</w:t>
            </w:r>
            <w:r>
              <w:rPr>
                <w:bCs/>
                <w:lang w:val="kk-KZ"/>
              </w:rPr>
              <w:t xml:space="preserve"> ул. Сатпаева, 14/4</w:t>
            </w:r>
          </w:p>
        </w:tc>
        <w:tc>
          <w:tcPr>
            <w:tcW w:w="1418" w:type="dxa"/>
            <w:shd w:val="clear" w:color="auto" w:fill="FFFFFF" w:themeFill="background1"/>
          </w:tcPr>
          <w:p w14:paraId="2020AC54" w14:textId="198CCE42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3649D3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07FE04B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64CC658D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DC7A6C">
              <w:rPr>
                <w:bCs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3AAA96C" w14:textId="77777777" w:rsidTr="008E7335">
        <w:tc>
          <w:tcPr>
            <w:tcW w:w="685" w:type="dxa"/>
          </w:tcPr>
          <w:p w14:paraId="695680BB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6956F95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</w:rPr>
              <w:t xml:space="preserve">Индивидуальный предприниматель </w:t>
            </w:r>
            <w:r w:rsidRPr="00DA077A">
              <w:rPr>
                <w:bCs/>
              </w:rPr>
              <w:t>«LIDER»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DE68551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DA077A">
              <w:rPr>
                <w:bCs/>
              </w:rPr>
              <w:t>Кайракбаева Лаура Кабылбековна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F953444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811108400967</w:t>
            </w:r>
          </w:p>
        </w:tc>
        <w:tc>
          <w:tcPr>
            <w:tcW w:w="2693" w:type="dxa"/>
            <w:shd w:val="clear" w:color="auto" w:fill="FFFFFF" w:themeFill="background1"/>
          </w:tcPr>
          <w:p w14:paraId="0A02E541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</w:rPr>
              <w:t>Восточно-Казахстанская область</w:t>
            </w:r>
            <w:r w:rsidRPr="00F0725C">
              <w:rPr>
                <w:bCs/>
              </w:rPr>
              <w:t xml:space="preserve">, </w:t>
            </w:r>
            <w:r w:rsidRPr="00093584">
              <w:rPr>
                <w:bCs/>
              </w:rPr>
              <w:t xml:space="preserve">город </w:t>
            </w:r>
            <w:r w:rsidRPr="00DA077A">
              <w:rPr>
                <w:bCs/>
              </w:rPr>
              <w:t>Усть-Каменогорск, ул.</w:t>
            </w:r>
            <w:r>
              <w:rPr>
                <w:bCs/>
                <w:lang w:val="kk-KZ"/>
              </w:rPr>
              <w:t xml:space="preserve"> Есенберлина, 19</w:t>
            </w:r>
          </w:p>
        </w:tc>
        <w:tc>
          <w:tcPr>
            <w:tcW w:w="1418" w:type="dxa"/>
            <w:shd w:val="clear" w:color="auto" w:fill="FFFFFF" w:themeFill="background1"/>
          </w:tcPr>
          <w:p w14:paraId="2C21AC35" w14:textId="1C5595DE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3649D3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2D82C92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EF98532" w14:textId="699BF4A4" w:rsidR="004E0569" w:rsidRDefault="004E0569" w:rsidP="004E0569">
            <w:pPr>
              <w:jc w:val="both"/>
              <w:rPr>
                <w:bCs/>
              </w:rPr>
            </w:pPr>
            <w:r w:rsidRPr="003649D3">
              <w:rPr>
                <w:bCs/>
              </w:rPr>
              <w:t>Прочая деятельность в области образования, не включенная в другие группировки</w:t>
            </w:r>
            <w:r>
              <w:rPr>
                <w:bCs/>
              </w:rPr>
              <w:t>;</w:t>
            </w:r>
          </w:p>
          <w:p w14:paraId="7AF5C746" w14:textId="77777777" w:rsidR="004E0569" w:rsidRDefault="004E0569" w:rsidP="004E0569">
            <w:pPr>
              <w:jc w:val="both"/>
              <w:rPr>
                <w:bCs/>
              </w:rPr>
            </w:pPr>
            <w:r>
              <w:rPr>
                <w:bCs/>
              </w:rPr>
              <w:t>Образование в области культуры;</w:t>
            </w:r>
          </w:p>
          <w:p w14:paraId="5A32A32C" w14:textId="24EE7E8F" w:rsidR="004E0569" w:rsidRPr="001D0A36" w:rsidRDefault="004E0569" w:rsidP="004E0569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Образование в области спорта и отдыха</w:t>
            </w:r>
          </w:p>
        </w:tc>
      </w:tr>
      <w:tr w:rsidR="004E0569" w:rsidRPr="004969F4" w14:paraId="25DF6F82" w14:textId="77777777" w:rsidTr="008E7335">
        <w:tc>
          <w:tcPr>
            <w:tcW w:w="685" w:type="dxa"/>
          </w:tcPr>
          <w:p w14:paraId="2532774B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C1730AB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  <w:lang w:val="kk-KZ"/>
              </w:rPr>
              <w:t xml:space="preserve">Общественное объединение </w:t>
            </w:r>
            <w:r w:rsidRPr="00CB503D">
              <w:rPr>
                <w:bCs/>
              </w:rPr>
              <w:t xml:space="preserve">«Реабилитационно-развивающий центр «Страна чудес»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40B2E158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CB503D">
              <w:rPr>
                <w:bCs/>
              </w:rPr>
              <w:t>Ипатова Анна Сергеевна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97BC2EA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190140030517</w:t>
            </w:r>
          </w:p>
        </w:tc>
        <w:tc>
          <w:tcPr>
            <w:tcW w:w="2693" w:type="dxa"/>
            <w:shd w:val="clear" w:color="auto" w:fill="FFFFFF" w:themeFill="background1"/>
          </w:tcPr>
          <w:p w14:paraId="0BF14B99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</w:rPr>
              <w:t>Восточно-Казахстанская область</w:t>
            </w:r>
            <w:r w:rsidRPr="00F0725C">
              <w:rPr>
                <w:bCs/>
              </w:rPr>
              <w:t xml:space="preserve">, </w:t>
            </w:r>
            <w:r w:rsidRPr="00093584">
              <w:rPr>
                <w:bCs/>
              </w:rPr>
              <w:t xml:space="preserve">город </w:t>
            </w:r>
            <w:r w:rsidRPr="00CB503D">
              <w:rPr>
                <w:bCs/>
              </w:rPr>
              <w:t>Усть-Каменогорск, ул.</w:t>
            </w:r>
            <w:r>
              <w:rPr>
                <w:bCs/>
                <w:lang w:val="kk-KZ"/>
              </w:rPr>
              <w:t xml:space="preserve"> Бажова, 348</w:t>
            </w:r>
          </w:p>
        </w:tc>
        <w:tc>
          <w:tcPr>
            <w:tcW w:w="1418" w:type="dxa"/>
            <w:shd w:val="clear" w:color="auto" w:fill="FFFFFF" w:themeFill="background1"/>
          </w:tcPr>
          <w:p w14:paraId="42EDF616" w14:textId="2ADFF8DA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3649D3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E068B1A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1C132782" w14:textId="77777777" w:rsidR="004E0569" w:rsidRPr="001D0A36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Д</w:t>
            </w:r>
            <w:r w:rsidRPr="00CB503D">
              <w:rPr>
                <w:bCs/>
              </w:rPr>
              <w:t xml:space="preserve">еятельность других консолидированных общественных организаций </w:t>
            </w:r>
          </w:p>
        </w:tc>
      </w:tr>
      <w:tr w:rsidR="004E0569" w:rsidRPr="004969F4" w14:paraId="6B91EE5E" w14:textId="77777777" w:rsidTr="008E7335">
        <w:tc>
          <w:tcPr>
            <w:tcW w:w="685" w:type="dxa"/>
          </w:tcPr>
          <w:p w14:paraId="65A31E73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DD415B1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</w:rPr>
              <w:t xml:space="preserve">Индивидуальный предприниматель </w:t>
            </w:r>
            <w:r w:rsidRPr="00CF2A94">
              <w:rPr>
                <w:bCs/>
              </w:rPr>
              <w:t>«Даулет-МЕД»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C510111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CF2A94">
              <w:rPr>
                <w:bCs/>
              </w:rPr>
              <w:t>Раимов Ойбек Фуркатулы</w:t>
            </w:r>
          </w:p>
        </w:tc>
        <w:tc>
          <w:tcPr>
            <w:tcW w:w="1417" w:type="dxa"/>
            <w:shd w:val="clear" w:color="auto" w:fill="FFFFFF" w:themeFill="background1"/>
          </w:tcPr>
          <w:p w14:paraId="1AA2B3E2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950812301218</w:t>
            </w:r>
          </w:p>
        </w:tc>
        <w:tc>
          <w:tcPr>
            <w:tcW w:w="2693" w:type="dxa"/>
            <w:shd w:val="clear" w:color="auto" w:fill="FFFFFF" w:themeFill="background1"/>
          </w:tcPr>
          <w:p w14:paraId="6EDB9C3F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</w:rPr>
              <w:t>Восточно-Казахстанская область</w:t>
            </w:r>
            <w:r w:rsidRPr="00CF2A94">
              <w:rPr>
                <w:bCs/>
              </w:rPr>
              <w:t xml:space="preserve">, </w:t>
            </w:r>
            <w:r w:rsidRPr="00093584">
              <w:rPr>
                <w:bCs/>
              </w:rPr>
              <w:t xml:space="preserve">город </w:t>
            </w:r>
            <w:r>
              <w:rPr>
                <w:bCs/>
                <w:lang w:val="kk-KZ"/>
              </w:rPr>
              <w:t>Риддер</w:t>
            </w:r>
            <w:r w:rsidRPr="00CF2A94">
              <w:rPr>
                <w:bCs/>
              </w:rPr>
              <w:t>, ул.</w:t>
            </w:r>
            <w:r>
              <w:rPr>
                <w:bCs/>
                <w:lang w:val="kk-KZ"/>
              </w:rPr>
              <w:t xml:space="preserve"> Дреймана, 4, офис 36/б </w:t>
            </w:r>
          </w:p>
        </w:tc>
        <w:tc>
          <w:tcPr>
            <w:tcW w:w="1418" w:type="dxa"/>
            <w:shd w:val="clear" w:color="auto" w:fill="FFFFFF" w:themeFill="background1"/>
          </w:tcPr>
          <w:p w14:paraId="7A061119" w14:textId="619979F9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7D7305">
              <w:t>01.0</w:t>
            </w:r>
            <w:r>
              <w:t>3</w:t>
            </w:r>
            <w:r w:rsidRPr="007D7305">
              <w:t>.202</w:t>
            </w:r>
            <w:r>
              <w:t>6</w:t>
            </w:r>
            <w:r w:rsidRPr="007D7305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5CAE1CB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52191A41" w14:textId="77777777" w:rsidR="004E0569" w:rsidRDefault="004E0569" w:rsidP="004E0569">
            <w:pPr>
              <w:jc w:val="both"/>
              <w:rPr>
                <w:bCs/>
              </w:rPr>
            </w:pPr>
            <w:r w:rsidRPr="00CF2A94">
              <w:rPr>
                <w:bCs/>
              </w:rPr>
              <w:t>Прочая деятельность в области здравоохранения</w:t>
            </w:r>
            <w:r w:rsidRPr="003649D3">
              <w:rPr>
                <w:bCs/>
              </w:rPr>
              <w:t>, не включенная в другие группировки;</w:t>
            </w:r>
          </w:p>
          <w:p w14:paraId="4E3D7E69" w14:textId="77777777" w:rsidR="004E0569" w:rsidRDefault="004E0569" w:rsidP="004E0569">
            <w:pPr>
              <w:jc w:val="both"/>
              <w:rPr>
                <w:bCs/>
              </w:rPr>
            </w:pPr>
            <w:r>
              <w:rPr>
                <w:bCs/>
              </w:rPr>
              <w:t>Специальная врачебная практика;</w:t>
            </w:r>
          </w:p>
          <w:p w14:paraId="6345105F" w14:textId="7187C828" w:rsidR="004E0569" w:rsidRPr="001D0A36" w:rsidRDefault="004E0569" w:rsidP="004E0569">
            <w:pPr>
              <w:jc w:val="both"/>
              <w:rPr>
                <w:bCs/>
              </w:rPr>
            </w:pPr>
            <w:r>
              <w:rPr>
                <w:bCs/>
              </w:rPr>
              <w:t>Общая врачебная практика</w:t>
            </w:r>
          </w:p>
        </w:tc>
      </w:tr>
      <w:tr w:rsidR="004E0569" w:rsidRPr="004969F4" w14:paraId="506D627D" w14:textId="77777777" w:rsidTr="008E7335">
        <w:tc>
          <w:tcPr>
            <w:tcW w:w="685" w:type="dxa"/>
          </w:tcPr>
          <w:p w14:paraId="58726E87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9071DEA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</w:rPr>
              <w:t xml:space="preserve">Товарищество с ограниченной ответственностью </w:t>
            </w:r>
            <w:r w:rsidRPr="00CF2A94">
              <w:rPr>
                <w:bCs/>
              </w:rPr>
              <w:t>«Бизнес Вира»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11370EC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CF2A94">
              <w:rPr>
                <w:bCs/>
              </w:rPr>
              <w:t>Змеева Татьяна Олеговна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1E0028C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140440000180</w:t>
            </w:r>
          </w:p>
        </w:tc>
        <w:tc>
          <w:tcPr>
            <w:tcW w:w="2693" w:type="dxa"/>
            <w:shd w:val="clear" w:color="auto" w:fill="FFFFFF" w:themeFill="background1"/>
          </w:tcPr>
          <w:p w14:paraId="49CE9584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</w:rPr>
              <w:t>Восточно-Казахстанская область</w:t>
            </w:r>
            <w:r w:rsidRPr="00CF2A94">
              <w:rPr>
                <w:bCs/>
              </w:rPr>
              <w:t xml:space="preserve">, </w:t>
            </w:r>
            <w:r w:rsidRPr="00093584">
              <w:rPr>
                <w:bCs/>
              </w:rPr>
              <w:t xml:space="preserve">город </w:t>
            </w:r>
            <w:r w:rsidRPr="00CF2A94">
              <w:rPr>
                <w:bCs/>
              </w:rPr>
              <w:t>Усть-Каменогорск, ул.</w:t>
            </w:r>
            <w:r>
              <w:rPr>
                <w:bCs/>
                <w:lang w:val="kk-KZ"/>
              </w:rPr>
              <w:t xml:space="preserve"> Геологическая 8/1-31</w:t>
            </w:r>
          </w:p>
        </w:tc>
        <w:tc>
          <w:tcPr>
            <w:tcW w:w="1418" w:type="dxa"/>
            <w:shd w:val="clear" w:color="auto" w:fill="FFFFFF" w:themeFill="background1"/>
          </w:tcPr>
          <w:p w14:paraId="154ACEEF" w14:textId="5DA2CB93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3649D3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1F16277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545B5F8C" w14:textId="77777777" w:rsidR="004E0569" w:rsidRPr="001D0A36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Оптовая торговля широким ассортиментом товаров без какой-либо конкретизации</w:t>
            </w:r>
          </w:p>
        </w:tc>
      </w:tr>
      <w:tr w:rsidR="004E0569" w:rsidRPr="004969F4" w14:paraId="7128739C" w14:textId="77777777" w:rsidTr="008E7335">
        <w:tc>
          <w:tcPr>
            <w:tcW w:w="685" w:type="dxa"/>
          </w:tcPr>
          <w:p w14:paraId="0F682D14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A961FAD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</w:rPr>
              <w:t xml:space="preserve">Индивидуальный предприниматель </w:t>
            </w:r>
            <w:r w:rsidRPr="00E00117">
              <w:rPr>
                <w:bCs/>
              </w:rPr>
              <w:t>«Шайпиева Ұлжан Әлімханқызы»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C49E74B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E00117">
              <w:rPr>
                <w:bCs/>
              </w:rPr>
              <w:t>Шайпиева Ұлжан Әлімханқызы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1A3B11F9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940721450622</w:t>
            </w:r>
          </w:p>
        </w:tc>
        <w:tc>
          <w:tcPr>
            <w:tcW w:w="2693" w:type="dxa"/>
            <w:shd w:val="clear" w:color="auto" w:fill="FFFFFF" w:themeFill="background1"/>
          </w:tcPr>
          <w:p w14:paraId="672D3C3F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</w:rPr>
              <w:t>Восточно-Казахстанская область</w:t>
            </w:r>
            <w:r w:rsidRPr="00C35CAF">
              <w:rPr>
                <w:bCs/>
              </w:rPr>
              <w:t xml:space="preserve">, </w:t>
            </w:r>
            <w:r w:rsidRPr="00093584">
              <w:rPr>
                <w:bCs/>
              </w:rPr>
              <w:t xml:space="preserve">город </w:t>
            </w:r>
            <w:r w:rsidRPr="00C35CAF">
              <w:rPr>
                <w:bCs/>
              </w:rPr>
              <w:t>Усть-Каменогорск, ул.</w:t>
            </w:r>
            <w:r>
              <w:rPr>
                <w:bCs/>
                <w:lang w:val="kk-KZ"/>
              </w:rPr>
              <w:t xml:space="preserve"> Сатпаева, 1Г</w:t>
            </w:r>
          </w:p>
        </w:tc>
        <w:tc>
          <w:tcPr>
            <w:tcW w:w="1418" w:type="dxa"/>
            <w:shd w:val="clear" w:color="auto" w:fill="FFFFFF" w:themeFill="background1"/>
          </w:tcPr>
          <w:p w14:paraId="4D6D1EF8" w14:textId="05564183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3649D3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E49E104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234A36E3" w14:textId="0B0F92C5" w:rsidR="004E0569" w:rsidRPr="001D0A36" w:rsidRDefault="004E0569" w:rsidP="004E0569">
            <w:pPr>
              <w:jc w:val="both"/>
              <w:rPr>
                <w:bCs/>
              </w:rPr>
            </w:pPr>
            <w:r w:rsidRPr="00C35CAF">
              <w:rPr>
                <w:bCs/>
              </w:rPr>
              <w:t>Прочая деятельность в области здравоохранения</w:t>
            </w:r>
            <w:r>
              <w:rPr>
                <w:bCs/>
              </w:rPr>
              <w:t xml:space="preserve">, </w:t>
            </w:r>
            <w:r w:rsidRPr="003649D3">
              <w:rPr>
                <w:bCs/>
              </w:rPr>
              <w:t>не включенная в другие группировки;</w:t>
            </w:r>
          </w:p>
        </w:tc>
      </w:tr>
      <w:tr w:rsidR="004E0569" w:rsidRPr="004969F4" w14:paraId="3F120976" w14:textId="77777777" w:rsidTr="008E7335">
        <w:tc>
          <w:tcPr>
            <w:tcW w:w="685" w:type="dxa"/>
          </w:tcPr>
          <w:p w14:paraId="37E81D03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EADC0F3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093584">
              <w:rPr>
                <w:bCs/>
              </w:rPr>
              <w:t xml:space="preserve">Индивидуальный предприниматель </w:t>
            </w:r>
            <w:r w:rsidRPr="00C35CAF">
              <w:rPr>
                <w:bCs/>
              </w:rPr>
              <w:t>«Гросс Светлана Юрьевна»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AD00158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C35CAF">
              <w:rPr>
                <w:bCs/>
              </w:rPr>
              <w:t>Гросс Светлана Юрьевна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8D0695B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731024401961</w:t>
            </w:r>
          </w:p>
        </w:tc>
        <w:tc>
          <w:tcPr>
            <w:tcW w:w="2693" w:type="dxa"/>
            <w:shd w:val="clear" w:color="auto" w:fill="FFFFFF" w:themeFill="background1"/>
          </w:tcPr>
          <w:p w14:paraId="5E66A079" w14:textId="77777777" w:rsidR="004E0569" w:rsidRPr="001D0A36" w:rsidRDefault="004E0569" w:rsidP="004E0569">
            <w:pPr>
              <w:contextualSpacing/>
              <w:jc w:val="both"/>
              <w:rPr>
                <w:bCs/>
                <w:lang w:val="kk-KZ"/>
              </w:rPr>
            </w:pPr>
            <w:r w:rsidRPr="00093584">
              <w:rPr>
                <w:bCs/>
              </w:rPr>
              <w:t>Восточно-Казахстанская область</w:t>
            </w:r>
            <w:r w:rsidRPr="00A45900">
              <w:rPr>
                <w:bCs/>
              </w:rPr>
              <w:t xml:space="preserve">, </w:t>
            </w:r>
            <w:r w:rsidRPr="00093584">
              <w:rPr>
                <w:bCs/>
              </w:rPr>
              <w:t xml:space="preserve">город </w:t>
            </w:r>
            <w:r>
              <w:rPr>
                <w:bCs/>
                <w:lang w:val="kk-KZ"/>
              </w:rPr>
              <w:t>Риддер</w:t>
            </w:r>
            <w:r w:rsidRPr="00A45900">
              <w:rPr>
                <w:bCs/>
              </w:rPr>
              <w:t>, ул.</w:t>
            </w:r>
            <w:r>
              <w:rPr>
                <w:bCs/>
                <w:lang w:val="kk-KZ"/>
              </w:rPr>
              <w:t xml:space="preserve"> Щорса, 14 </w:t>
            </w:r>
          </w:p>
        </w:tc>
        <w:tc>
          <w:tcPr>
            <w:tcW w:w="1418" w:type="dxa"/>
            <w:shd w:val="clear" w:color="auto" w:fill="FFFFFF" w:themeFill="background1"/>
          </w:tcPr>
          <w:p w14:paraId="222728B0" w14:textId="48089B54" w:rsidR="004E0569" w:rsidRPr="001D0A36" w:rsidRDefault="004E0569" w:rsidP="004E0569">
            <w:pPr>
              <w:jc w:val="center"/>
              <w:rPr>
                <w:lang w:val="kk-KZ"/>
              </w:rPr>
            </w:pPr>
            <w:r w:rsidRPr="007D7305">
              <w:t>01.0</w:t>
            </w:r>
            <w:r>
              <w:t>3</w:t>
            </w:r>
            <w:r w:rsidRPr="007D7305">
              <w:t>.202</w:t>
            </w:r>
            <w:r>
              <w:t>6</w:t>
            </w:r>
            <w:r w:rsidRPr="007D7305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3509C89" w14:textId="77777777" w:rsidR="004E0569" w:rsidRPr="001D0A36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692213D" w14:textId="77777777" w:rsidR="004E0569" w:rsidRPr="001D0A36" w:rsidRDefault="004E0569" w:rsidP="004E0569">
            <w:pPr>
              <w:jc w:val="both"/>
              <w:rPr>
                <w:bCs/>
              </w:rPr>
            </w:pPr>
            <w:r w:rsidRPr="00A45900">
              <w:rPr>
                <w:bCs/>
              </w:rPr>
              <w:t>Дневной уход за детьми</w:t>
            </w:r>
          </w:p>
        </w:tc>
      </w:tr>
      <w:tr w:rsidR="004E0569" w:rsidRPr="004969F4" w14:paraId="38A30B6E" w14:textId="77777777" w:rsidTr="008E7335">
        <w:tc>
          <w:tcPr>
            <w:tcW w:w="685" w:type="dxa"/>
          </w:tcPr>
          <w:p w14:paraId="3201C7B7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95774C7" w14:textId="77777777" w:rsidR="004E0569" w:rsidRPr="00093584" w:rsidRDefault="004E0569" w:rsidP="004E0569">
            <w:pPr>
              <w:jc w:val="both"/>
              <w:rPr>
                <w:bCs/>
              </w:rPr>
            </w:pPr>
            <w:r w:rsidRPr="00A70C90">
              <w:t>Индивидуальный предприниматель</w:t>
            </w:r>
            <w:r w:rsidRPr="00600B81">
              <w:t xml:space="preserve"> «Айдарова В. С.»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B2799BB" w14:textId="77777777" w:rsidR="004E0569" w:rsidRPr="00C35CAF" w:rsidRDefault="004E0569" w:rsidP="004E0569">
            <w:pPr>
              <w:jc w:val="both"/>
              <w:rPr>
                <w:bCs/>
              </w:rPr>
            </w:pPr>
            <w:r w:rsidRPr="00600B81">
              <w:t>Айдарова Валентина Сергеевна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94197EA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850805400227</w:t>
            </w:r>
          </w:p>
        </w:tc>
        <w:tc>
          <w:tcPr>
            <w:tcW w:w="2693" w:type="dxa"/>
            <w:shd w:val="clear" w:color="auto" w:fill="FFFFFF" w:themeFill="background1"/>
          </w:tcPr>
          <w:p w14:paraId="246DC4F3" w14:textId="77777777" w:rsidR="004E0569" w:rsidRPr="00093584" w:rsidRDefault="004E0569" w:rsidP="004E0569">
            <w:pPr>
              <w:contextualSpacing/>
              <w:jc w:val="both"/>
              <w:rPr>
                <w:bCs/>
              </w:rPr>
            </w:pPr>
            <w:r w:rsidRPr="00A70C90">
              <w:t xml:space="preserve">Восточно-Казахстанская область, </w:t>
            </w:r>
            <w:r w:rsidRPr="00600B81">
              <w:t>г</w:t>
            </w:r>
            <w:r>
              <w:t>ород</w:t>
            </w:r>
            <w:r w:rsidRPr="00600B81">
              <w:t xml:space="preserve"> Усть-Каменогорск, пр</w:t>
            </w:r>
            <w:r>
              <w:t>оспект</w:t>
            </w:r>
            <w:r w:rsidRPr="00600B81">
              <w:t xml:space="preserve"> Шакарима, </w:t>
            </w:r>
            <w:r>
              <w:t xml:space="preserve">дом </w:t>
            </w:r>
            <w:r w:rsidRPr="00600B81">
              <w:t>188</w:t>
            </w:r>
          </w:p>
        </w:tc>
        <w:tc>
          <w:tcPr>
            <w:tcW w:w="1418" w:type="dxa"/>
            <w:shd w:val="clear" w:color="auto" w:fill="FFFFFF" w:themeFill="background1"/>
          </w:tcPr>
          <w:p w14:paraId="2229690F" w14:textId="56E31BA9" w:rsidR="004E0569" w:rsidRPr="007D7305" w:rsidRDefault="004E0569" w:rsidP="004E0569">
            <w:pPr>
              <w:jc w:val="center"/>
            </w:pPr>
            <w:r w:rsidRPr="003649D3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9B02291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652ADE67" w14:textId="0E52A4E7" w:rsidR="004E0569" w:rsidRPr="00A45900" w:rsidRDefault="004E0569" w:rsidP="004E0569">
            <w:pPr>
              <w:jc w:val="both"/>
              <w:rPr>
                <w:bCs/>
              </w:rPr>
            </w:pPr>
            <w:r w:rsidRPr="00F92271"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29E6AAA9" w14:textId="77777777" w:rsidTr="008E7335">
        <w:tc>
          <w:tcPr>
            <w:tcW w:w="685" w:type="dxa"/>
          </w:tcPr>
          <w:p w14:paraId="61FA5805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C0FA895" w14:textId="77777777" w:rsidR="004E0569" w:rsidRPr="00093584" w:rsidRDefault="004E0569" w:rsidP="004E0569">
            <w:pPr>
              <w:jc w:val="both"/>
              <w:rPr>
                <w:bCs/>
              </w:rPr>
            </w:pPr>
            <w:r w:rsidRPr="00A70C90">
              <w:t xml:space="preserve">Товарищество с ограниченной ответственностью </w:t>
            </w:r>
            <w:r w:rsidRPr="00600B81">
              <w:t>«Марат Султан»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FC34421" w14:textId="77777777" w:rsidR="004E0569" w:rsidRPr="00C35CAF" w:rsidRDefault="004E0569" w:rsidP="004E0569">
            <w:pPr>
              <w:jc w:val="both"/>
              <w:rPr>
                <w:bCs/>
              </w:rPr>
            </w:pPr>
            <w:r w:rsidRPr="00600B81">
              <w:t>Султанов Марат Аскарович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1198452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140240015270</w:t>
            </w:r>
          </w:p>
        </w:tc>
        <w:tc>
          <w:tcPr>
            <w:tcW w:w="2693" w:type="dxa"/>
            <w:shd w:val="clear" w:color="auto" w:fill="FFFFFF" w:themeFill="background1"/>
          </w:tcPr>
          <w:p w14:paraId="2AF631EE" w14:textId="77777777" w:rsidR="004E0569" w:rsidRPr="00093584" w:rsidRDefault="004E0569" w:rsidP="004E0569">
            <w:pPr>
              <w:contextualSpacing/>
              <w:jc w:val="both"/>
              <w:rPr>
                <w:bCs/>
              </w:rPr>
            </w:pPr>
            <w:r w:rsidRPr="00A70C90">
              <w:t xml:space="preserve">Восточно-Казахстанская область, </w:t>
            </w:r>
            <w:r w:rsidRPr="00600B81">
              <w:t>г</w:t>
            </w:r>
            <w:r>
              <w:t>ород</w:t>
            </w:r>
            <w:r w:rsidRPr="00600B81">
              <w:t xml:space="preserve"> Алтай, ул</w:t>
            </w:r>
            <w:r>
              <w:t>ица</w:t>
            </w:r>
            <w:r w:rsidRPr="00600B81">
              <w:t xml:space="preserve"> Брилина, </w:t>
            </w:r>
            <w:r>
              <w:t xml:space="preserve">дом </w:t>
            </w:r>
            <w:r w:rsidRPr="00600B81">
              <w:t>36</w:t>
            </w:r>
          </w:p>
        </w:tc>
        <w:tc>
          <w:tcPr>
            <w:tcW w:w="1418" w:type="dxa"/>
            <w:shd w:val="clear" w:color="auto" w:fill="FFFFFF" w:themeFill="background1"/>
          </w:tcPr>
          <w:p w14:paraId="41E63FC4" w14:textId="364F3777" w:rsidR="004E0569" w:rsidRPr="007D7305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92926E8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7AC670EA" w14:textId="0AC56080" w:rsidR="004E0569" w:rsidRPr="00A45900" w:rsidRDefault="004E0569" w:rsidP="004E0569">
            <w:pPr>
              <w:jc w:val="both"/>
              <w:rPr>
                <w:bCs/>
              </w:rPr>
            </w:pPr>
            <w:r>
              <w:t>Дошкольное образование</w:t>
            </w:r>
          </w:p>
        </w:tc>
      </w:tr>
      <w:tr w:rsidR="004E0569" w:rsidRPr="004969F4" w14:paraId="699F339E" w14:textId="77777777" w:rsidTr="008E7335">
        <w:tc>
          <w:tcPr>
            <w:tcW w:w="685" w:type="dxa"/>
          </w:tcPr>
          <w:p w14:paraId="112DCD5F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52C5CED" w14:textId="77777777" w:rsidR="004E0569" w:rsidRPr="00093584" w:rsidRDefault="004E0569" w:rsidP="004E0569">
            <w:pPr>
              <w:jc w:val="both"/>
              <w:rPr>
                <w:bCs/>
              </w:rPr>
            </w:pPr>
            <w:r w:rsidRPr="00A70C90">
              <w:t>Индивидуальный предприниматель</w:t>
            </w:r>
            <w:r w:rsidRPr="00600B81">
              <w:t xml:space="preserve"> «Жайсанбаева Ж.Ж.»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1F5B868" w14:textId="77777777" w:rsidR="004E0569" w:rsidRPr="00C35CAF" w:rsidRDefault="004E0569" w:rsidP="004E0569">
            <w:pPr>
              <w:jc w:val="both"/>
              <w:rPr>
                <w:bCs/>
              </w:rPr>
            </w:pPr>
            <w:r w:rsidRPr="00600B81">
              <w:t>Жайсанбаева Жанар Жумагасовна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02C1F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750114402147</w:t>
            </w:r>
          </w:p>
        </w:tc>
        <w:tc>
          <w:tcPr>
            <w:tcW w:w="2693" w:type="dxa"/>
            <w:shd w:val="clear" w:color="auto" w:fill="FFFFFF" w:themeFill="background1"/>
          </w:tcPr>
          <w:p w14:paraId="13997FE6" w14:textId="77777777" w:rsidR="004E0569" w:rsidRPr="00093584" w:rsidRDefault="004E0569" w:rsidP="004E0569">
            <w:pPr>
              <w:contextualSpacing/>
              <w:jc w:val="both"/>
              <w:rPr>
                <w:bCs/>
              </w:rPr>
            </w:pPr>
            <w:r w:rsidRPr="00A70C90">
              <w:t xml:space="preserve">Восточно-Казахстанская область, </w:t>
            </w:r>
            <w:r w:rsidRPr="00600B81">
              <w:t>г</w:t>
            </w:r>
            <w:r>
              <w:t>ород</w:t>
            </w:r>
            <w:r w:rsidRPr="00600B81">
              <w:t xml:space="preserve"> Усть-Каменогорск, ул</w:t>
            </w:r>
            <w:r>
              <w:t>ица</w:t>
            </w:r>
            <w:r w:rsidRPr="00600B81">
              <w:t xml:space="preserve"> Жастар, </w:t>
            </w:r>
            <w:r>
              <w:t xml:space="preserve">дом </w:t>
            </w:r>
            <w:r w:rsidRPr="00600B81">
              <w:t xml:space="preserve">39/1, </w:t>
            </w:r>
            <w:r>
              <w:t xml:space="preserve">квартира </w:t>
            </w:r>
            <w:r w:rsidRPr="00600B81">
              <w:t>55</w:t>
            </w:r>
          </w:p>
        </w:tc>
        <w:tc>
          <w:tcPr>
            <w:tcW w:w="1418" w:type="dxa"/>
            <w:shd w:val="clear" w:color="auto" w:fill="FFFFFF" w:themeFill="background1"/>
          </w:tcPr>
          <w:p w14:paraId="02CC5DD8" w14:textId="2CCE1CC6" w:rsidR="004E0569" w:rsidRPr="007D7305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538DF4A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21DB0017" w14:textId="60A44185" w:rsidR="004E0569" w:rsidRPr="00A45900" w:rsidRDefault="004E0569" w:rsidP="004E0569">
            <w:pPr>
              <w:jc w:val="both"/>
              <w:rPr>
                <w:bCs/>
              </w:rPr>
            </w:pPr>
            <w:r w:rsidRPr="00F92271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22C3D27" w14:textId="77777777" w:rsidTr="008E7335">
        <w:tc>
          <w:tcPr>
            <w:tcW w:w="685" w:type="dxa"/>
          </w:tcPr>
          <w:p w14:paraId="1B8C1642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83E9DFE" w14:textId="77777777" w:rsidR="004E0569" w:rsidRPr="00093584" w:rsidRDefault="004E0569" w:rsidP="004E0569">
            <w:pPr>
              <w:jc w:val="both"/>
              <w:rPr>
                <w:bCs/>
              </w:rPr>
            </w:pPr>
            <w:r w:rsidRPr="00A70C90">
              <w:t>Индивидуальный предприниматель</w:t>
            </w:r>
            <w:r w:rsidRPr="00600B81">
              <w:t xml:space="preserve"> «Королев А.А.»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5400612" w14:textId="77777777" w:rsidR="004E0569" w:rsidRPr="00C35CAF" w:rsidRDefault="004E0569" w:rsidP="004E0569">
            <w:pPr>
              <w:jc w:val="both"/>
              <w:rPr>
                <w:bCs/>
              </w:rPr>
            </w:pPr>
            <w:r w:rsidRPr="00600B81">
              <w:t>Королев Алексей Анатольевич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435B07D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711130301076</w:t>
            </w:r>
          </w:p>
        </w:tc>
        <w:tc>
          <w:tcPr>
            <w:tcW w:w="2693" w:type="dxa"/>
            <w:shd w:val="clear" w:color="auto" w:fill="FFFFFF" w:themeFill="background1"/>
          </w:tcPr>
          <w:p w14:paraId="5AC07DFB" w14:textId="77777777" w:rsidR="004E0569" w:rsidRPr="00093584" w:rsidRDefault="004E0569" w:rsidP="004E0569">
            <w:pPr>
              <w:contextualSpacing/>
              <w:jc w:val="both"/>
              <w:rPr>
                <w:bCs/>
              </w:rPr>
            </w:pPr>
            <w:r w:rsidRPr="00A70C90">
              <w:t xml:space="preserve">Восточно-Казахстанская область, </w:t>
            </w:r>
            <w:r w:rsidRPr="00600B81">
              <w:t>г</w:t>
            </w:r>
            <w:r>
              <w:t>ород</w:t>
            </w:r>
            <w:r w:rsidRPr="00600B81">
              <w:t xml:space="preserve"> Усть-Каменогорск, ул</w:t>
            </w:r>
            <w:r>
              <w:t>ица</w:t>
            </w:r>
            <w:r w:rsidRPr="00600B81">
              <w:t xml:space="preserve"> Славского, </w:t>
            </w:r>
            <w:r>
              <w:t xml:space="preserve">дом </w:t>
            </w:r>
            <w:r w:rsidRPr="00600B81">
              <w:t>22</w:t>
            </w:r>
          </w:p>
        </w:tc>
        <w:tc>
          <w:tcPr>
            <w:tcW w:w="1418" w:type="dxa"/>
            <w:shd w:val="clear" w:color="auto" w:fill="FFFFFF" w:themeFill="background1"/>
          </w:tcPr>
          <w:p w14:paraId="25ADE678" w14:textId="00F27CC2" w:rsidR="004E0569" w:rsidRPr="007D7305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B6F4CBB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17DF722F" w14:textId="77777777" w:rsidR="004E0569" w:rsidRPr="00A45900" w:rsidRDefault="004E0569" w:rsidP="004E0569">
            <w:pPr>
              <w:jc w:val="both"/>
              <w:rPr>
                <w:bCs/>
              </w:rPr>
            </w:pPr>
            <w:r w:rsidRPr="00600B81">
              <w:t>Производство готовых кормов для домашних животных</w:t>
            </w:r>
          </w:p>
        </w:tc>
      </w:tr>
      <w:tr w:rsidR="004E0569" w:rsidRPr="004969F4" w14:paraId="02BD2D30" w14:textId="77777777" w:rsidTr="008E7335">
        <w:tc>
          <w:tcPr>
            <w:tcW w:w="685" w:type="dxa"/>
          </w:tcPr>
          <w:p w14:paraId="2632F755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C473C97" w14:textId="77777777" w:rsidR="004E0569" w:rsidRPr="00093584" w:rsidRDefault="004E0569" w:rsidP="004E0569">
            <w:pPr>
              <w:jc w:val="both"/>
              <w:rPr>
                <w:bCs/>
              </w:rPr>
            </w:pPr>
            <w:r w:rsidRPr="00A70C90">
              <w:t>Индивидуальный предприниматель</w:t>
            </w:r>
            <w:r w:rsidRPr="00600B81">
              <w:t xml:space="preserve"> «Немцева О.М.»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3EC35FD" w14:textId="77777777" w:rsidR="004E0569" w:rsidRPr="00C35CAF" w:rsidRDefault="004E0569" w:rsidP="004E0569">
            <w:pPr>
              <w:jc w:val="both"/>
              <w:rPr>
                <w:bCs/>
              </w:rPr>
            </w:pPr>
            <w:r w:rsidRPr="00600B81">
              <w:t>Немцева Ольга Михайловна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7DFE92D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790909401712</w:t>
            </w:r>
          </w:p>
        </w:tc>
        <w:tc>
          <w:tcPr>
            <w:tcW w:w="2693" w:type="dxa"/>
            <w:shd w:val="clear" w:color="auto" w:fill="FFFFFF" w:themeFill="background1"/>
          </w:tcPr>
          <w:p w14:paraId="24013B04" w14:textId="77777777" w:rsidR="004E0569" w:rsidRPr="00093584" w:rsidRDefault="004E0569" w:rsidP="004E0569">
            <w:pPr>
              <w:contextualSpacing/>
              <w:jc w:val="both"/>
              <w:rPr>
                <w:bCs/>
              </w:rPr>
            </w:pPr>
            <w:r w:rsidRPr="00A70C90">
              <w:t xml:space="preserve">Восточно-Казахстанская область, </w:t>
            </w:r>
            <w:r w:rsidRPr="00600B81">
              <w:t>г</w:t>
            </w:r>
            <w:r>
              <w:t>ород</w:t>
            </w:r>
            <w:r w:rsidRPr="00600B81">
              <w:t xml:space="preserve"> Шемонаиха, микрорайон 3,</w:t>
            </w:r>
            <w:r>
              <w:t xml:space="preserve"> дом</w:t>
            </w:r>
            <w:r w:rsidRPr="00600B81">
              <w:t xml:space="preserve"> 1А, </w:t>
            </w:r>
            <w:r>
              <w:t xml:space="preserve">квартира </w:t>
            </w:r>
            <w:r w:rsidRPr="00600B81">
              <w:t>29</w:t>
            </w:r>
          </w:p>
        </w:tc>
        <w:tc>
          <w:tcPr>
            <w:tcW w:w="1418" w:type="dxa"/>
            <w:shd w:val="clear" w:color="auto" w:fill="FFFFFF" w:themeFill="background1"/>
          </w:tcPr>
          <w:p w14:paraId="5E41CFDC" w14:textId="742993B5" w:rsidR="004E0569" w:rsidRPr="007D7305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DD008BC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50EBD7A8" w14:textId="77777777" w:rsidR="004E0569" w:rsidRPr="00A45900" w:rsidRDefault="004E0569" w:rsidP="004E0569">
            <w:pPr>
              <w:jc w:val="both"/>
              <w:rPr>
                <w:bCs/>
              </w:rPr>
            </w:pPr>
            <w:r w:rsidRPr="00600B81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DDE7958" w14:textId="77777777" w:rsidTr="008E7335">
        <w:tc>
          <w:tcPr>
            <w:tcW w:w="685" w:type="dxa"/>
          </w:tcPr>
          <w:p w14:paraId="2E7B4628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A3F3D75" w14:textId="77777777" w:rsidR="004E0569" w:rsidRPr="00093584" w:rsidRDefault="004E0569" w:rsidP="004E0569">
            <w:pPr>
              <w:jc w:val="both"/>
              <w:rPr>
                <w:bCs/>
              </w:rPr>
            </w:pPr>
            <w:r w:rsidRPr="00A70C90">
              <w:t xml:space="preserve">Товарищество с ограниченной ответственностью </w:t>
            </w:r>
            <w:r w:rsidRPr="00600B81">
              <w:t>«АзаматAS»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7258293" w14:textId="77777777" w:rsidR="004E0569" w:rsidRPr="00C35CAF" w:rsidRDefault="004E0569" w:rsidP="004E0569">
            <w:pPr>
              <w:jc w:val="both"/>
              <w:rPr>
                <w:bCs/>
              </w:rPr>
            </w:pPr>
            <w:r w:rsidRPr="00600B81">
              <w:t>Мынбаева Алмагуль Жанмырзиновна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50F2FC5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100940008355</w:t>
            </w:r>
          </w:p>
        </w:tc>
        <w:tc>
          <w:tcPr>
            <w:tcW w:w="2693" w:type="dxa"/>
            <w:shd w:val="clear" w:color="auto" w:fill="FFFFFF" w:themeFill="background1"/>
          </w:tcPr>
          <w:p w14:paraId="62A887D5" w14:textId="77777777" w:rsidR="004E0569" w:rsidRPr="00093584" w:rsidRDefault="004E0569" w:rsidP="004E0569">
            <w:pPr>
              <w:contextualSpacing/>
              <w:jc w:val="both"/>
              <w:rPr>
                <w:bCs/>
              </w:rPr>
            </w:pPr>
            <w:r w:rsidRPr="00A70C90">
              <w:t xml:space="preserve">Восточно-Казахстанская область, </w:t>
            </w:r>
            <w:r w:rsidRPr="00600B81">
              <w:t>г</w:t>
            </w:r>
            <w:r>
              <w:t>ород</w:t>
            </w:r>
            <w:r w:rsidRPr="00600B81">
              <w:t xml:space="preserve"> Усть-Каменогорск, ул</w:t>
            </w:r>
            <w:r>
              <w:t>ица</w:t>
            </w:r>
            <w:r w:rsidRPr="00600B81">
              <w:t xml:space="preserve"> Егорова, </w:t>
            </w:r>
            <w:r>
              <w:t xml:space="preserve">дом </w:t>
            </w:r>
            <w:r w:rsidRPr="00600B81">
              <w:t>23</w:t>
            </w:r>
          </w:p>
        </w:tc>
        <w:tc>
          <w:tcPr>
            <w:tcW w:w="1418" w:type="dxa"/>
            <w:shd w:val="clear" w:color="auto" w:fill="FFFFFF" w:themeFill="background1"/>
          </w:tcPr>
          <w:p w14:paraId="766FEC8A" w14:textId="0033FAA2" w:rsidR="004E0569" w:rsidRPr="007D7305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ED25521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600B81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2618BB84" w14:textId="77777777" w:rsidR="004E0569" w:rsidRPr="00A45900" w:rsidRDefault="004E0569" w:rsidP="004E0569">
            <w:pPr>
              <w:jc w:val="both"/>
              <w:rPr>
                <w:bCs/>
              </w:rPr>
            </w:pPr>
            <w:r w:rsidRPr="00600B81">
              <w:t>Дошкольное образование</w:t>
            </w:r>
          </w:p>
        </w:tc>
      </w:tr>
      <w:tr w:rsidR="004E0569" w:rsidRPr="004969F4" w14:paraId="0EBE638C" w14:textId="77777777" w:rsidTr="008E7335">
        <w:tc>
          <w:tcPr>
            <w:tcW w:w="685" w:type="dxa"/>
          </w:tcPr>
          <w:p w14:paraId="7AE1D5E5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4D7A37C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«Саусакбаева Д.М.»</w:t>
            </w:r>
          </w:p>
        </w:tc>
        <w:tc>
          <w:tcPr>
            <w:tcW w:w="1980" w:type="dxa"/>
          </w:tcPr>
          <w:p w14:paraId="1FA7981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Саусакбаева Дана Маратовна</w:t>
            </w:r>
          </w:p>
        </w:tc>
        <w:tc>
          <w:tcPr>
            <w:tcW w:w="1417" w:type="dxa"/>
          </w:tcPr>
          <w:p w14:paraId="7B82DEEE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830920401128</w:t>
            </w:r>
          </w:p>
        </w:tc>
        <w:tc>
          <w:tcPr>
            <w:tcW w:w="2693" w:type="dxa"/>
          </w:tcPr>
          <w:p w14:paraId="66AF4738" w14:textId="77777777" w:rsidR="004E0569" w:rsidRPr="00FD1E22" w:rsidRDefault="004E0569" w:rsidP="004E0569">
            <w:pPr>
              <w:contextualSpacing/>
              <w:jc w:val="both"/>
            </w:pPr>
            <w:r w:rsidRPr="00FD1E22">
              <w:rPr>
                <w:lang w:val="kk-KZ"/>
              </w:rPr>
              <w:t>Восточно-Казахстанская область, город Зайсан, ул. Ибраева, дом 55</w:t>
            </w:r>
          </w:p>
        </w:tc>
        <w:tc>
          <w:tcPr>
            <w:tcW w:w="1418" w:type="dxa"/>
          </w:tcPr>
          <w:p w14:paraId="6D4C2BCC" w14:textId="054A2A12" w:rsidR="004E0569" w:rsidRPr="00FD1E22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</w:tcPr>
          <w:p w14:paraId="1E39260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1738F44" w14:textId="77777777" w:rsidR="004E0569" w:rsidRPr="00FD1E22" w:rsidRDefault="004E0569" w:rsidP="004E0569">
            <w:pPr>
              <w:jc w:val="both"/>
              <w:rPr>
                <w:bCs/>
              </w:rPr>
            </w:pPr>
            <w:r w:rsidRPr="00FD1E22">
              <w:rPr>
                <w:bCs/>
              </w:rPr>
              <w:t>Прочая деятельность в области образования, не включенная в другие группировки</w:t>
            </w:r>
          </w:p>
          <w:p w14:paraId="194BDF33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7990CD40" w14:textId="77777777" w:rsidTr="008E7335">
        <w:tc>
          <w:tcPr>
            <w:tcW w:w="685" w:type="dxa"/>
          </w:tcPr>
          <w:p w14:paraId="38FDB84B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893E531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«Карач К.И.»</w:t>
            </w:r>
          </w:p>
        </w:tc>
        <w:tc>
          <w:tcPr>
            <w:tcW w:w="1980" w:type="dxa"/>
          </w:tcPr>
          <w:p w14:paraId="5CCC81BC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Карач Кристина Игоревна</w:t>
            </w:r>
          </w:p>
        </w:tc>
        <w:tc>
          <w:tcPr>
            <w:tcW w:w="1417" w:type="dxa"/>
          </w:tcPr>
          <w:p w14:paraId="2C99E9BB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910610450099</w:t>
            </w:r>
          </w:p>
        </w:tc>
        <w:tc>
          <w:tcPr>
            <w:tcW w:w="2693" w:type="dxa"/>
          </w:tcPr>
          <w:p w14:paraId="27A87C02" w14:textId="77777777" w:rsidR="004E0569" w:rsidRPr="00FD1E22" w:rsidRDefault="004E0569" w:rsidP="004E0569">
            <w:pPr>
              <w:contextualSpacing/>
              <w:jc w:val="both"/>
            </w:pPr>
            <w:r w:rsidRPr="00FD1E22">
              <w:rPr>
                <w:lang w:val="kk-KZ"/>
              </w:rPr>
              <w:t>Восточно-Казахстанская область, город Усть-Каменогорск, ул. Протозанова, дом 89</w:t>
            </w:r>
          </w:p>
        </w:tc>
        <w:tc>
          <w:tcPr>
            <w:tcW w:w="1418" w:type="dxa"/>
          </w:tcPr>
          <w:p w14:paraId="05AA20BD" w14:textId="7518095E" w:rsidR="004E0569" w:rsidRPr="00FD1E22" w:rsidRDefault="004E0569" w:rsidP="004E0569">
            <w:pPr>
              <w:jc w:val="center"/>
            </w:pPr>
            <w:r w:rsidRPr="00384527">
              <w:t>01.03.2026 года</w:t>
            </w:r>
          </w:p>
        </w:tc>
        <w:tc>
          <w:tcPr>
            <w:tcW w:w="992" w:type="dxa"/>
          </w:tcPr>
          <w:p w14:paraId="6AB6952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7983DBBE" w14:textId="78108DF6" w:rsidR="004E0569" w:rsidRPr="00FD1E22" w:rsidRDefault="004E0569" w:rsidP="004E0569">
            <w:pPr>
              <w:jc w:val="both"/>
            </w:pPr>
            <w:r w:rsidRPr="00FD1E22">
              <w:t>Начальное образовани</w:t>
            </w:r>
            <w:r w:rsidRPr="00FD1E22">
              <w:rPr>
                <w:lang w:val="kk-KZ"/>
              </w:rPr>
              <w:t xml:space="preserve">е </w:t>
            </w:r>
            <w:r w:rsidRPr="00FD1E22">
              <w:rPr>
                <w:lang w:val="kk-KZ"/>
              </w:rPr>
              <w:br/>
            </w:r>
            <w:r w:rsidRPr="00FD1E22">
              <w:t xml:space="preserve">(1 уровень), </w:t>
            </w:r>
          </w:p>
          <w:p w14:paraId="5291F02C" w14:textId="77777777" w:rsidR="004E0569" w:rsidRPr="00FD1E22" w:rsidRDefault="004E0569" w:rsidP="004E0569">
            <w:pPr>
              <w:jc w:val="both"/>
            </w:pPr>
            <w:r w:rsidRPr="00FD1E22">
              <w:t>Дошкольное образование</w:t>
            </w:r>
          </w:p>
          <w:p w14:paraId="43B7B468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18EEAC88" w14:textId="77777777" w:rsidTr="008E7335">
        <w:tc>
          <w:tcPr>
            <w:tcW w:w="685" w:type="dxa"/>
          </w:tcPr>
          <w:p w14:paraId="431EF76D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06EF16" w14:textId="77777777" w:rsidR="004E0569" w:rsidRPr="00FD1E22" w:rsidRDefault="004E0569" w:rsidP="004E0569">
            <w:pPr>
              <w:jc w:val="both"/>
            </w:pPr>
            <w:r w:rsidRPr="00FD1E22">
              <w:t>Товарищество с ограниченной ответственностью «Шығыс Балдырған»</w:t>
            </w:r>
          </w:p>
        </w:tc>
        <w:tc>
          <w:tcPr>
            <w:tcW w:w="1980" w:type="dxa"/>
          </w:tcPr>
          <w:p w14:paraId="230ED458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Оракбаева Фарида Сейтхановна</w:t>
            </w:r>
          </w:p>
        </w:tc>
        <w:tc>
          <w:tcPr>
            <w:tcW w:w="1417" w:type="dxa"/>
          </w:tcPr>
          <w:p w14:paraId="0AF4F409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160340008295</w:t>
            </w:r>
          </w:p>
        </w:tc>
        <w:tc>
          <w:tcPr>
            <w:tcW w:w="2693" w:type="dxa"/>
          </w:tcPr>
          <w:p w14:paraId="7242BC5B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Восточно-Казахстанская область, город Усть-Каменогорск, ул. Казахстан, дом 122 а</w:t>
            </w:r>
          </w:p>
          <w:p w14:paraId="0540ED04" w14:textId="77777777" w:rsidR="004E0569" w:rsidRPr="00FD1E22" w:rsidRDefault="004E0569" w:rsidP="004E0569">
            <w:pPr>
              <w:contextualSpacing/>
              <w:jc w:val="both"/>
            </w:pPr>
          </w:p>
        </w:tc>
        <w:tc>
          <w:tcPr>
            <w:tcW w:w="1418" w:type="dxa"/>
          </w:tcPr>
          <w:p w14:paraId="26D172F8" w14:textId="64AF09C4" w:rsidR="004E0569" w:rsidRPr="00FD1E22" w:rsidRDefault="004E0569" w:rsidP="004E0569">
            <w:pPr>
              <w:jc w:val="center"/>
            </w:pPr>
            <w:r w:rsidRPr="00BC3357">
              <w:lastRenderedPageBreak/>
              <w:t>01.03.2026 года</w:t>
            </w:r>
          </w:p>
        </w:tc>
        <w:tc>
          <w:tcPr>
            <w:tcW w:w="992" w:type="dxa"/>
          </w:tcPr>
          <w:p w14:paraId="4C3456A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EEC43B8" w14:textId="77777777" w:rsidR="004E0569" w:rsidRPr="00FD1E22" w:rsidRDefault="004E0569" w:rsidP="004E0569">
            <w:pPr>
              <w:jc w:val="both"/>
            </w:pPr>
            <w:r w:rsidRPr="00FD1E22">
              <w:t>Дошкольное образование</w:t>
            </w:r>
          </w:p>
        </w:tc>
      </w:tr>
      <w:tr w:rsidR="004E0569" w:rsidRPr="004969F4" w14:paraId="2D52FBDF" w14:textId="77777777" w:rsidTr="008E7335">
        <w:tc>
          <w:tcPr>
            <w:tcW w:w="685" w:type="dxa"/>
          </w:tcPr>
          <w:p w14:paraId="175DAA36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F57940F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«Алия Конилхан»</w:t>
            </w:r>
          </w:p>
        </w:tc>
        <w:tc>
          <w:tcPr>
            <w:tcW w:w="1980" w:type="dxa"/>
          </w:tcPr>
          <w:p w14:paraId="5DD7F75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Конилхан Алия</w:t>
            </w:r>
          </w:p>
        </w:tc>
        <w:tc>
          <w:tcPr>
            <w:tcW w:w="1417" w:type="dxa"/>
          </w:tcPr>
          <w:p w14:paraId="413984A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881202400742</w:t>
            </w:r>
          </w:p>
        </w:tc>
        <w:tc>
          <w:tcPr>
            <w:tcW w:w="2693" w:type="dxa"/>
          </w:tcPr>
          <w:p w14:paraId="56A1BFCC" w14:textId="77777777" w:rsidR="004E0569" w:rsidRPr="00FD1E22" w:rsidRDefault="004E0569" w:rsidP="004E0569">
            <w:pPr>
              <w:contextualSpacing/>
              <w:jc w:val="both"/>
            </w:pPr>
            <w:r w:rsidRPr="00FD1E22">
              <w:t>Восточно-Казахстанская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Усть-Каменогорск,</w:t>
            </w:r>
            <w:r w:rsidRPr="00FD1E22">
              <w:rPr>
                <w:lang w:val="kk-KZ"/>
              </w:rPr>
              <w:t xml:space="preserve"> ул. Шұғыла, дом 10</w:t>
            </w:r>
          </w:p>
        </w:tc>
        <w:tc>
          <w:tcPr>
            <w:tcW w:w="1418" w:type="dxa"/>
          </w:tcPr>
          <w:p w14:paraId="1647CE80" w14:textId="3C139BFD" w:rsidR="004E0569" w:rsidRPr="00FD1E22" w:rsidRDefault="004E0569" w:rsidP="004E0569">
            <w:pPr>
              <w:jc w:val="center"/>
            </w:pPr>
            <w:r w:rsidRPr="00BC3357">
              <w:t>01.03.2026 года</w:t>
            </w:r>
          </w:p>
        </w:tc>
        <w:tc>
          <w:tcPr>
            <w:tcW w:w="992" w:type="dxa"/>
          </w:tcPr>
          <w:p w14:paraId="5BC9D2B9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8A5F552" w14:textId="77777777" w:rsidR="004E0569" w:rsidRPr="00FD1E22" w:rsidRDefault="004E0569" w:rsidP="004E0569">
            <w:pPr>
              <w:jc w:val="both"/>
            </w:pPr>
            <w:r w:rsidRPr="00FD1E22">
              <w:t>Образование в области культуры, Прочая деятельность в области образования, не включенная в другие группировки</w:t>
            </w:r>
          </w:p>
          <w:p w14:paraId="41C13D21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3F596395" w14:textId="77777777" w:rsidTr="008E7335">
        <w:tc>
          <w:tcPr>
            <w:tcW w:w="685" w:type="dxa"/>
          </w:tcPr>
          <w:p w14:paraId="63956E87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6BE2D0C" w14:textId="77777777" w:rsidR="004E0569" w:rsidRPr="00FD1E22" w:rsidRDefault="004E0569" w:rsidP="004E0569">
            <w:pPr>
              <w:jc w:val="both"/>
            </w:pPr>
            <w:r w:rsidRPr="00FD1E22">
              <w:t>Товарищество с ограниченной ответственностью «Центр интеллектуального и творческого развития детей «Монтессория»</w:t>
            </w:r>
          </w:p>
          <w:p w14:paraId="78D316CC" w14:textId="77777777" w:rsidR="004E0569" w:rsidRPr="00FD1E22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551E909C" w14:textId="77777777" w:rsidR="004E0569" w:rsidRPr="00FD1E22" w:rsidRDefault="004E0569" w:rsidP="004E0569">
            <w:pPr>
              <w:jc w:val="both"/>
            </w:pPr>
            <w:r w:rsidRPr="00FD1E22">
              <w:t>Мухаметкалиева Жанар Заманбековна</w:t>
            </w:r>
          </w:p>
        </w:tc>
        <w:tc>
          <w:tcPr>
            <w:tcW w:w="1417" w:type="dxa"/>
          </w:tcPr>
          <w:p w14:paraId="109E9E4C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140240011793</w:t>
            </w:r>
          </w:p>
        </w:tc>
        <w:tc>
          <w:tcPr>
            <w:tcW w:w="2693" w:type="dxa"/>
          </w:tcPr>
          <w:p w14:paraId="302B731F" w14:textId="77777777" w:rsidR="004E0569" w:rsidRPr="00FD1E22" w:rsidRDefault="004E0569" w:rsidP="004E0569">
            <w:pPr>
              <w:contextualSpacing/>
              <w:jc w:val="both"/>
            </w:pPr>
            <w:r w:rsidRPr="00FD1E22">
              <w:rPr>
                <w:lang w:val="kk-KZ"/>
              </w:rPr>
              <w:t>Восточно-Казахстанская область, город Усть-Каменогорск, пр. Ауэзова, дом 10</w:t>
            </w:r>
          </w:p>
        </w:tc>
        <w:tc>
          <w:tcPr>
            <w:tcW w:w="1418" w:type="dxa"/>
          </w:tcPr>
          <w:p w14:paraId="0DEC37DE" w14:textId="4D075C73" w:rsidR="004E0569" w:rsidRPr="00FD1E22" w:rsidRDefault="004E0569" w:rsidP="004E0569">
            <w:pPr>
              <w:jc w:val="center"/>
            </w:pPr>
            <w:r w:rsidRPr="00BC3357">
              <w:t>01.03.2026 года</w:t>
            </w:r>
          </w:p>
        </w:tc>
        <w:tc>
          <w:tcPr>
            <w:tcW w:w="992" w:type="dxa"/>
          </w:tcPr>
          <w:p w14:paraId="3A27FDB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B3C3210" w14:textId="77777777" w:rsidR="004E0569" w:rsidRPr="00FD1E22" w:rsidRDefault="004E0569" w:rsidP="004E0569">
            <w:pPr>
              <w:jc w:val="both"/>
            </w:pPr>
            <w:r w:rsidRPr="00FD1E22">
              <w:t>Дошкольное образование</w:t>
            </w:r>
          </w:p>
        </w:tc>
      </w:tr>
      <w:tr w:rsidR="004E0569" w:rsidRPr="004969F4" w14:paraId="6C87BBA6" w14:textId="77777777" w:rsidTr="008E7335">
        <w:tc>
          <w:tcPr>
            <w:tcW w:w="685" w:type="dxa"/>
          </w:tcPr>
          <w:p w14:paraId="634E27D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85A4ADA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«Школа Robo VALLI»</w:t>
            </w:r>
          </w:p>
        </w:tc>
        <w:tc>
          <w:tcPr>
            <w:tcW w:w="1980" w:type="dxa"/>
          </w:tcPr>
          <w:p w14:paraId="4AF6637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Шәкенов Мағжан Шәкенұлы</w:t>
            </w:r>
          </w:p>
        </w:tc>
        <w:tc>
          <w:tcPr>
            <w:tcW w:w="1417" w:type="dxa"/>
          </w:tcPr>
          <w:p w14:paraId="69519C26" w14:textId="77777777" w:rsidR="004E0569" w:rsidRPr="00FD1E22" w:rsidRDefault="004E0569" w:rsidP="004E0569">
            <w:pPr>
              <w:jc w:val="both"/>
            </w:pPr>
            <w:r w:rsidRPr="00FD1E22">
              <w:rPr>
                <w:bCs/>
              </w:rPr>
              <w:t>980930351330</w:t>
            </w:r>
          </w:p>
        </w:tc>
        <w:tc>
          <w:tcPr>
            <w:tcW w:w="2693" w:type="dxa"/>
          </w:tcPr>
          <w:p w14:paraId="7AE03D2F" w14:textId="77777777" w:rsidR="004E0569" w:rsidRPr="00FD1E22" w:rsidRDefault="004E0569" w:rsidP="004E0569">
            <w:pPr>
              <w:contextualSpacing/>
              <w:jc w:val="both"/>
            </w:pPr>
            <w:r w:rsidRPr="00FD1E22">
              <w:t>Восточно-Казахстанская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Усть-Каменогорск,</w:t>
            </w:r>
            <w:r w:rsidRPr="00FD1E22">
              <w:rPr>
                <w:lang w:val="kk-KZ"/>
              </w:rPr>
              <w:t xml:space="preserve"> с/т Подснежник, дом 2</w:t>
            </w:r>
          </w:p>
        </w:tc>
        <w:tc>
          <w:tcPr>
            <w:tcW w:w="1418" w:type="dxa"/>
          </w:tcPr>
          <w:p w14:paraId="07983D0C" w14:textId="7C6A1EF8" w:rsidR="004E0569" w:rsidRPr="00FD1E22" w:rsidRDefault="004E0569" w:rsidP="004E0569">
            <w:pPr>
              <w:jc w:val="center"/>
            </w:pPr>
            <w:r w:rsidRPr="00BC3357">
              <w:t>01.03.2026 года</w:t>
            </w:r>
          </w:p>
        </w:tc>
        <w:tc>
          <w:tcPr>
            <w:tcW w:w="992" w:type="dxa"/>
          </w:tcPr>
          <w:p w14:paraId="766AAA55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751568D3" w14:textId="77777777" w:rsidR="004E0569" w:rsidRPr="00FD1E22" w:rsidRDefault="004E0569" w:rsidP="004E0569">
            <w:pPr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</w:p>
          <w:p w14:paraId="516360DC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3F2BCCA9" w14:textId="77777777" w:rsidTr="008E7335">
        <w:tc>
          <w:tcPr>
            <w:tcW w:w="685" w:type="dxa"/>
          </w:tcPr>
          <w:p w14:paraId="2E36C671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667AFB3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«Молдаханов А.Ж.»</w:t>
            </w:r>
          </w:p>
        </w:tc>
        <w:tc>
          <w:tcPr>
            <w:tcW w:w="1980" w:type="dxa"/>
          </w:tcPr>
          <w:p w14:paraId="52CC26E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Молдаханов Армия Жанабаевич</w:t>
            </w:r>
          </w:p>
        </w:tc>
        <w:tc>
          <w:tcPr>
            <w:tcW w:w="1417" w:type="dxa"/>
          </w:tcPr>
          <w:p w14:paraId="7CFDC462" w14:textId="77777777" w:rsidR="004E0569" w:rsidRPr="00FD1E22" w:rsidRDefault="004E0569" w:rsidP="004E0569">
            <w:pPr>
              <w:jc w:val="both"/>
            </w:pPr>
            <w:r w:rsidRPr="00FD1E22">
              <w:rPr>
                <w:bCs/>
              </w:rPr>
              <w:t>640222350571</w:t>
            </w:r>
          </w:p>
        </w:tc>
        <w:tc>
          <w:tcPr>
            <w:tcW w:w="2693" w:type="dxa"/>
          </w:tcPr>
          <w:p w14:paraId="2E63DA97" w14:textId="77777777" w:rsidR="004E0569" w:rsidRPr="00FD1E22" w:rsidRDefault="004E0569" w:rsidP="004E0569">
            <w:pPr>
              <w:contextualSpacing/>
              <w:jc w:val="both"/>
            </w:pPr>
            <w:r w:rsidRPr="00FD1E22">
              <w:t>Восточно-Казахстанская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Усть-Каменогорск, ул. Казахстан, </w:t>
            </w:r>
            <w:r w:rsidRPr="00FD1E22">
              <w:rPr>
                <w:lang w:val="kk-KZ"/>
              </w:rPr>
              <w:t>дом 86/1</w:t>
            </w:r>
          </w:p>
        </w:tc>
        <w:tc>
          <w:tcPr>
            <w:tcW w:w="1418" w:type="dxa"/>
          </w:tcPr>
          <w:p w14:paraId="47C5976A" w14:textId="56F9B175" w:rsidR="004E0569" w:rsidRPr="00FD1E22" w:rsidRDefault="004E0569" w:rsidP="004E0569">
            <w:pPr>
              <w:jc w:val="center"/>
            </w:pPr>
            <w:r w:rsidRPr="00BC3357">
              <w:t>01.03.2026 года</w:t>
            </w:r>
          </w:p>
        </w:tc>
        <w:tc>
          <w:tcPr>
            <w:tcW w:w="992" w:type="dxa"/>
          </w:tcPr>
          <w:p w14:paraId="024E9F1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D3915B0" w14:textId="5B731003" w:rsidR="004E0569" w:rsidRPr="00F92271" w:rsidRDefault="004E0569" w:rsidP="004E0569">
            <w:pPr>
              <w:jc w:val="both"/>
            </w:pPr>
            <w:r w:rsidRPr="00F92271">
              <w:t xml:space="preserve">Предоставление </w:t>
            </w:r>
            <w:r>
              <w:t xml:space="preserve">специальных </w:t>
            </w:r>
            <w:r w:rsidRPr="00F92271">
              <w:t xml:space="preserve">социальных услуг </w:t>
            </w:r>
            <w:r>
              <w:t xml:space="preserve">с обеспечением проживания и ухода за пациентами средним медицинским персоналом;  </w:t>
            </w:r>
          </w:p>
          <w:p w14:paraId="0603143B" w14:textId="15128B93" w:rsidR="004E0569" w:rsidRPr="00FD1E22" w:rsidRDefault="004E0569" w:rsidP="004E0569">
            <w:pPr>
              <w:jc w:val="both"/>
            </w:pPr>
            <w:r w:rsidRPr="00413E52">
              <w:t>Предоставление специальных социальных услуг с обеспечением проживания пожилым гражданам и лицам с инвалидность</w:t>
            </w:r>
            <w:r>
              <w:t>ю</w:t>
            </w:r>
          </w:p>
        </w:tc>
      </w:tr>
      <w:tr w:rsidR="004E0569" w:rsidRPr="004969F4" w14:paraId="3431BC2F" w14:textId="77777777" w:rsidTr="008E7335">
        <w:tc>
          <w:tcPr>
            <w:tcW w:w="685" w:type="dxa"/>
          </w:tcPr>
          <w:p w14:paraId="39840292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268" w14:textId="3AB2F31D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>Товарищество с ограниченной ответственностью «Территория Детства»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D1AE" w14:textId="7E25606B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Токтарова Меруерт Кадырбековна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C824" w14:textId="7AF0F49C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201140031572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F54D" w14:textId="08E4FBBD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>Восточно-Казахстанская область, город Усть-Каменогорск, улица Калихан Ыскак, дом 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7E36" w14:textId="136A7250" w:rsidR="004E0569" w:rsidRPr="00FD1E22" w:rsidRDefault="004E0569" w:rsidP="004E0569">
            <w:pPr>
              <w:jc w:val="center"/>
            </w:pPr>
            <w:r w:rsidRPr="00100876">
              <w:t>01.0</w:t>
            </w:r>
            <w:r>
              <w:t>3</w:t>
            </w:r>
            <w:r w:rsidRPr="00100876"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C58B" w14:textId="5BD329F5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CDE" w14:textId="4EFD852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</w:rPr>
              <w:t>Дошкольное образование</w:t>
            </w:r>
            <w:r>
              <w:rPr>
                <w:bCs/>
                <w:lang w:val="kk-KZ"/>
              </w:rPr>
              <w:t xml:space="preserve"> </w:t>
            </w:r>
          </w:p>
        </w:tc>
      </w:tr>
      <w:tr w:rsidR="004E0569" w:rsidRPr="004969F4" w14:paraId="2DA66ACC" w14:textId="77777777" w:rsidTr="008E7335">
        <w:tc>
          <w:tcPr>
            <w:tcW w:w="685" w:type="dxa"/>
          </w:tcPr>
          <w:p w14:paraId="7E502E0F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E4E" w14:textId="6EE916C1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«Айналаин»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2616" w14:textId="7F1AED29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Токтарова Меруерт Кадырбековна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0E94" w14:textId="47093242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140740001427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35E1" w14:textId="46D9EB43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>Восточно-Казахстанская область, город Усть-Каменогорск, улица Пермитина, дом 15/1, офис 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EB14" w14:textId="251CF79E" w:rsidR="004E0569" w:rsidRPr="00FD1E22" w:rsidRDefault="004E0569" w:rsidP="004E0569">
            <w:pPr>
              <w:jc w:val="center"/>
            </w:pPr>
            <w:r w:rsidRPr="00A64147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3F25" w14:textId="31A6E3F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6953" w14:textId="6A837402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</w:rPr>
              <w:t>Дошкольное образование</w:t>
            </w:r>
            <w:r>
              <w:rPr>
                <w:bCs/>
                <w:lang w:val="kk-KZ"/>
              </w:rPr>
              <w:t xml:space="preserve"> </w:t>
            </w:r>
          </w:p>
        </w:tc>
      </w:tr>
      <w:tr w:rsidR="004E0569" w:rsidRPr="004969F4" w14:paraId="5F44D7BC" w14:textId="77777777" w:rsidTr="008E7335">
        <w:tc>
          <w:tcPr>
            <w:tcW w:w="685" w:type="dxa"/>
          </w:tcPr>
          <w:p w14:paraId="66CC52BA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9222" w14:textId="50065A4D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>Товарищество с ограниченной ответственностью «Аймир78»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B5E" w14:textId="1EC3133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Токтаров Айдын Сайлауович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16E4" w14:textId="3CC402C3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181040006561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2F8C" w14:textId="46AAC303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>Восточно-Казахстанская область, город Усть-Каменогорск, улица Пермитина, дом 7, офис 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FE7A" w14:textId="3186BAF5" w:rsidR="004E0569" w:rsidRPr="00FD1E22" w:rsidRDefault="004E0569" w:rsidP="004E0569">
            <w:pPr>
              <w:jc w:val="center"/>
            </w:pPr>
            <w:r w:rsidRPr="00A64147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6862" w14:textId="75625B98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5E2E" w14:textId="5960C0D7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t>Дошкольное образование</w:t>
            </w:r>
          </w:p>
        </w:tc>
      </w:tr>
      <w:tr w:rsidR="004E0569" w:rsidRPr="004969F4" w14:paraId="3D9C908A" w14:textId="77777777" w:rsidTr="008E7335">
        <w:tc>
          <w:tcPr>
            <w:tcW w:w="685" w:type="dxa"/>
          </w:tcPr>
          <w:p w14:paraId="6F153D02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5D48" w14:textId="6FD2E439" w:rsidR="004E0569" w:rsidRPr="00FD1E22" w:rsidRDefault="004E0569" w:rsidP="004E0569">
            <w:pPr>
              <w:jc w:val="both"/>
            </w:pPr>
            <w:r>
              <w:rPr>
                <w:lang w:val="kk-KZ"/>
              </w:rPr>
              <w:t>Индивидуальный предприниматель</w:t>
            </w:r>
            <w:r>
              <w:t xml:space="preserve"> «Джакупбаева Асель Аймурзановна»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47D5" w14:textId="088A6309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t>Джакупбаева Асель Аймурзановна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8474" w14:textId="4005FB5B" w:rsidR="004E0569" w:rsidRPr="00FD1E22" w:rsidRDefault="004E0569" w:rsidP="004E0569">
            <w:pPr>
              <w:jc w:val="both"/>
              <w:rPr>
                <w:bCs/>
              </w:rPr>
            </w:pPr>
            <w:bookmarkStart w:id="0" w:name="_Hlk208583384"/>
            <w:r>
              <w:rPr>
                <w:bCs/>
                <w:lang w:val="kk-KZ"/>
              </w:rPr>
              <w:t>801110402427</w:t>
            </w:r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3A52" w14:textId="4088968B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>Восточно-Казахстанская область, город Усть-Каменогорск, улица Казахстан, дом 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3002" w14:textId="73363D5A" w:rsidR="004E0569" w:rsidRPr="00FD1E22" w:rsidRDefault="004E0569" w:rsidP="004E0569">
            <w:pPr>
              <w:jc w:val="center"/>
            </w:pPr>
            <w:r w:rsidRPr="00A64147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CDC" w14:textId="62426F9E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EB2F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Аренда и управление частной торговой недвижимостью и многофункциональными комплексами торговой деятельности;</w:t>
            </w:r>
          </w:p>
          <w:p w14:paraId="4BF97F7C" w14:textId="27CC4A3A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Аренда, субаренда и управление собственным или арендованным торговым рынком</w:t>
            </w:r>
            <w:r>
              <w:rPr>
                <w:lang w:val="kk-KZ"/>
              </w:rPr>
              <w:t xml:space="preserve"> </w:t>
            </w:r>
          </w:p>
        </w:tc>
      </w:tr>
      <w:tr w:rsidR="004E0569" w:rsidRPr="004969F4" w14:paraId="4E3D5A45" w14:textId="77777777" w:rsidTr="008E7335">
        <w:tc>
          <w:tcPr>
            <w:tcW w:w="685" w:type="dxa"/>
          </w:tcPr>
          <w:p w14:paraId="63440614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801" w14:textId="6BC26B4E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>Индивидуальный предприниматель</w:t>
            </w:r>
            <w:r>
              <w:rPr>
                <w:bCs/>
              </w:rPr>
              <w:t xml:space="preserve"> «Домик логопеда»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E6ED" w14:textId="1C9B849A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t>Есетова Ботакоз Сериковна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06C2" w14:textId="153AC5C4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</w:rPr>
              <w:t>890113401934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39A3" w14:textId="0AC19E10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>Восточно-Казахстанская область, город Усть-Каменогорск, улица Н. Назарбаева, дом 8/1, офис 407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F11E" w14:textId="631D9999" w:rsidR="004E0569" w:rsidRPr="00FD1E22" w:rsidRDefault="004E0569" w:rsidP="004E0569">
            <w:pPr>
              <w:jc w:val="center"/>
            </w:pPr>
            <w:r w:rsidRPr="00A64147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C9A3" w14:textId="73E680B0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65D4" w14:textId="6E7D14D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B6428A">
              <w:rPr>
                <w:bCs/>
                <w:lang w:val="kk-KZ"/>
              </w:rPr>
              <w:t xml:space="preserve">Прочая деятельность в </w:t>
            </w:r>
            <w:r>
              <w:rPr>
                <w:bCs/>
                <w:lang w:val="kk-KZ"/>
              </w:rPr>
              <w:t>области</w:t>
            </w:r>
            <w:r w:rsidRPr="00B6428A">
              <w:rPr>
                <w:bCs/>
                <w:lang w:val="kk-KZ"/>
              </w:rPr>
              <w:t xml:space="preserve"> образования, не включенная в другие группировки</w:t>
            </w:r>
            <w:r w:rsidRPr="00B6428A">
              <w:rPr>
                <w:lang w:val="kk-KZ"/>
              </w:rPr>
              <w:t xml:space="preserve"> </w:t>
            </w:r>
          </w:p>
        </w:tc>
      </w:tr>
      <w:tr w:rsidR="004E0569" w:rsidRPr="004969F4" w14:paraId="577C40A3" w14:textId="77777777" w:rsidTr="008E7335">
        <w:tc>
          <w:tcPr>
            <w:tcW w:w="685" w:type="dxa"/>
          </w:tcPr>
          <w:p w14:paraId="22BCE442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6DA0" w14:textId="7CE6D926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 xml:space="preserve">Индивидуальный предприниматель </w:t>
            </w:r>
            <w:r>
              <w:rPr>
                <w:bCs/>
              </w:rPr>
              <w:t>«</w:t>
            </w:r>
            <w:r>
              <w:t>Абдрахманова Айгуль Ермековна»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6F10" w14:textId="3F258B0E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Абдрахманова Айгуль Ермековна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8DC8" w14:textId="1E54627E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890730401826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0AC0" w14:textId="26533D6A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>Восточно-Казахстанская область, город Усть-Каменогорск, улица Казахстан, дом 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A19" w14:textId="1ACCD8EB" w:rsidR="004E0569" w:rsidRPr="00FD1E22" w:rsidRDefault="004E0569" w:rsidP="004E0569">
            <w:pPr>
              <w:jc w:val="center"/>
            </w:pPr>
            <w:r w:rsidRPr="00A64147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33AE" w14:textId="41C3137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B20" w14:textId="035F7D4D" w:rsidR="004E0569" w:rsidRPr="00FD1E22" w:rsidRDefault="004E0569" w:rsidP="004E0569">
            <w:pPr>
              <w:jc w:val="both"/>
              <w:rPr>
                <w:lang w:val="kk-KZ"/>
              </w:rPr>
            </w:pPr>
            <w:r w:rsidRPr="0017075B">
              <w:rPr>
                <w:bCs/>
                <w:lang w:val="kk-KZ"/>
              </w:rPr>
              <w:t>Прочая деятельность в области образования, не включенная в другие группировки</w:t>
            </w:r>
            <w:r w:rsidRPr="0017075B">
              <w:rPr>
                <w:lang w:val="kk-KZ"/>
              </w:rPr>
              <w:t xml:space="preserve"> </w:t>
            </w:r>
          </w:p>
        </w:tc>
      </w:tr>
      <w:tr w:rsidR="004E0569" w:rsidRPr="004969F4" w14:paraId="24184BC9" w14:textId="77777777" w:rsidTr="008E7335">
        <w:tc>
          <w:tcPr>
            <w:tcW w:w="685" w:type="dxa"/>
          </w:tcPr>
          <w:p w14:paraId="54C88A46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9033" w14:textId="4EFFA2B0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 xml:space="preserve">Индивидуальный предприниматель </w:t>
            </w:r>
            <w:r>
              <w:t>«Серик Венера Аканаевна»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62B" w14:textId="40111892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Серик Венера Аканаевна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4798" w14:textId="6AE882B0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861215400670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5FFF" w14:textId="74EA781F" w:rsidR="004E0569" w:rsidRPr="00FD1E22" w:rsidRDefault="004E0569" w:rsidP="004E0569">
            <w:pPr>
              <w:contextualSpacing/>
              <w:jc w:val="both"/>
            </w:pPr>
            <w:r>
              <w:rPr>
                <w:lang w:val="kk-KZ"/>
              </w:rPr>
              <w:t xml:space="preserve">Восточно-Казахстанская область, город Усть-Каменогорск, улица </w:t>
            </w:r>
            <w:r>
              <w:rPr>
                <w:lang w:val="kk-KZ"/>
              </w:rPr>
              <w:lastRenderedPageBreak/>
              <w:t>Базовая, дом 2/4, квартира 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98F3" w14:textId="58A12BE4" w:rsidR="004E0569" w:rsidRPr="00FD1E22" w:rsidRDefault="004E0569" w:rsidP="004E0569">
            <w:pPr>
              <w:jc w:val="center"/>
            </w:pPr>
            <w:r w:rsidRPr="00F83977">
              <w:lastRenderedPageBreak/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578D" w14:textId="79D33CB9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BAE" w14:textId="725C510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17075B">
              <w:rPr>
                <w:bCs/>
                <w:lang w:val="kk-KZ"/>
              </w:rPr>
              <w:t>Прочая деятельность в области образования, не включенная в другие группировки</w:t>
            </w:r>
            <w:r w:rsidRPr="0017075B">
              <w:rPr>
                <w:lang w:val="kk-KZ"/>
              </w:rPr>
              <w:t xml:space="preserve"> </w:t>
            </w:r>
          </w:p>
        </w:tc>
      </w:tr>
      <w:tr w:rsidR="004E0569" w:rsidRPr="004969F4" w14:paraId="1F381AF0" w14:textId="77777777" w:rsidTr="008E7335">
        <w:tc>
          <w:tcPr>
            <w:tcW w:w="685" w:type="dxa"/>
          </w:tcPr>
          <w:p w14:paraId="5320353C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291F" w14:textId="5EB56AA8" w:rsidR="004E0569" w:rsidRPr="00FD1E22" w:rsidRDefault="004E0569" w:rsidP="004E0569">
            <w:pPr>
              <w:jc w:val="both"/>
            </w:pPr>
            <w:r>
              <w:rPr>
                <w:bCs/>
                <w:lang w:val="kk-KZ"/>
              </w:rPr>
              <w:t xml:space="preserve">Индивидуальный предприниматель </w:t>
            </w:r>
            <w:r>
              <w:t>«Жарқын оқу орталығы»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5A6F" w14:textId="70C99861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Назирова Назгуль Толеукановна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3BCE" w14:textId="00E7A9EB" w:rsidR="004E0569" w:rsidRPr="00FD1E22" w:rsidRDefault="004E0569" w:rsidP="004E0569">
            <w:pPr>
              <w:jc w:val="both"/>
              <w:rPr>
                <w:bCs/>
              </w:rPr>
            </w:pPr>
            <w:r>
              <w:rPr>
                <w:bCs/>
                <w:lang w:val="kk-KZ"/>
              </w:rPr>
              <w:t>880308403818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FB65" w14:textId="526E4668" w:rsidR="004E0569" w:rsidRPr="00FD1E22" w:rsidRDefault="004E0569" w:rsidP="004E0569">
            <w:pPr>
              <w:contextualSpacing/>
              <w:jc w:val="both"/>
            </w:pPr>
            <w:r>
              <w:t>Восточно-Казахстанская область, Тарбагатайский район, село Акжар, улица Шакарима, дом 16/7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15F3" w14:textId="1FF9D354" w:rsidR="004E0569" w:rsidRPr="007C28EE" w:rsidRDefault="004E0569" w:rsidP="004E0569">
            <w:pPr>
              <w:jc w:val="center"/>
              <w:rPr>
                <w:lang w:val="kk-KZ"/>
              </w:rPr>
            </w:pPr>
            <w:r w:rsidRPr="00F83977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F752" w14:textId="08A3607F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0226" w14:textId="47FBA25C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154A21B6" w14:textId="77777777" w:rsidTr="008E7335">
        <w:tc>
          <w:tcPr>
            <w:tcW w:w="685" w:type="dxa"/>
          </w:tcPr>
          <w:p w14:paraId="2139E3D7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6474" w14:textId="16C4BEE8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Индивидуальный предприниматель «Оспанов У.М.»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9C91" w14:textId="14DC755E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Оспанов Урсул Мухаметканович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4C21" w14:textId="688F5BA1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830401302742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6595" w14:textId="5EBB3070" w:rsidR="004E0569" w:rsidRDefault="004E0569" w:rsidP="004E0569">
            <w:pPr>
              <w:contextualSpacing/>
              <w:jc w:val="both"/>
            </w:pPr>
            <w:r w:rsidRPr="00E25BBD">
              <w:t>Восточно-Казахстанская область, город Риддер, улица Курека, дом 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C591" w14:textId="7B4CA831" w:rsidR="004E0569" w:rsidRPr="00864D4D" w:rsidRDefault="004E0569" w:rsidP="004E0569">
            <w:pPr>
              <w:jc w:val="center"/>
              <w:rPr>
                <w:lang w:val="kk-KZ"/>
              </w:rPr>
            </w:pPr>
            <w:r w:rsidRPr="00E25BBD">
              <w:t>01.04.2026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2D9C" w14:textId="41D1CEC1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7CA9" w14:textId="5CB559FE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 xml:space="preserve"> Аренда (субаренда) и управление собственной или арендованной прочей недвижимостью, не включенной в другие группировки</w:t>
            </w:r>
          </w:p>
        </w:tc>
      </w:tr>
      <w:tr w:rsidR="004E0569" w:rsidRPr="004969F4" w14:paraId="7147D37D" w14:textId="77777777" w:rsidTr="008E7335">
        <w:tc>
          <w:tcPr>
            <w:tcW w:w="685" w:type="dxa"/>
          </w:tcPr>
          <w:p w14:paraId="791F9F81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0CD3" w14:textId="703EDEE4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Товарищество с ограниченной ответственностью «Все для слуха»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E952" w14:textId="36F9B4EF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Хасенбаева Сабина Кайратовна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D37E" w14:textId="249F0214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210940047379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6769" w14:textId="031F7729" w:rsidR="004E0569" w:rsidRDefault="004E0569" w:rsidP="004E0569">
            <w:pPr>
              <w:contextualSpacing/>
              <w:jc w:val="both"/>
            </w:pPr>
            <w:r w:rsidRPr="00E25BBD">
              <w:t>Восточно-Казахстанская область, город Усть-Каменогорск, улица Серикбаева, дом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EA6F" w14:textId="1445EA1C" w:rsidR="004E0569" w:rsidRPr="00F83977" w:rsidRDefault="004E0569" w:rsidP="004E0569">
            <w:pPr>
              <w:jc w:val="center"/>
            </w:pPr>
            <w:r w:rsidRPr="00620AC4">
              <w:t>01.04.2026</w:t>
            </w:r>
            <w:r w:rsidRPr="00620AC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5C26" w14:textId="34C6B2DC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DDA5" w14:textId="45C86E80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Общая медицинская практика</w:t>
            </w:r>
          </w:p>
        </w:tc>
      </w:tr>
      <w:tr w:rsidR="004E0569" w:rsidRPr="004969F4" w14:paraId="6AC61888" w14:textId="77777777" w:rsidTr="008E7335">
        <w:tc>
          <w:tcPr>
            <w:tcW w:w="685" w:type="dxa"/>
          </w:tcPr>
          <w:p w14:paraId="03E2A02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9271" w14:textId="3543F06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Индивидуальный предприниматель «Ukatone»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AFF9" w14:textId="0A6A7956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Токенова Жаннур Нурлановна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C2C5" w14:textId="31BD8A85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891031400051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B4D7" w14:textId="4F77E596" w:rsidR="004E0569" w:rsidRDefault="004E0569" w:rsidP="004E0569">
            <w:pPr>
              <w:contextualSpacing/>
              <w:jc w:val="both"/>
            </w:pPr>
            <w:r w:rsidRPr="00E25BBD">
              <w:t>Восточно-Казахстанская область, город Усть-Каменогорск, улица Серикбаева, дом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B91" w14:textId="1323E381" w:rsidR="004E0569" w:rsidRPr="00F83977" w:rsidRDefault="004E0569" w:rsidP="004E0569">
            <w:pPr>
              <w:jc w:val="center"/>
            </w:pPr>
            <w:r w:rsidRPr="00620AC4">
              <w:t>01.04.2026</w:t>
            </w:r>
            <w:r w:rsidRPr="00620AC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2CE4" w14:textId="77EBB2F2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D7AE" w14:textId="283CF204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Розничная торговля медицинскими и отопительными товарами торговой площадью менее 2000 кв. м в специализированных магазинах, являющихся торговыми объектами, 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13EA0D77" w14:textId="77777777" w:rsidTr="008E7335">
        <w:tc>
          <w:tcPr>
            <w:tcW w:w="685" w:type="dxa"/>
          </w:tcPr>
          <w:p w14:paraId="4CA80FF1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782D" w14:textId="451D3FEC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Индивидуальный предприниматель «Журсынова А.С.»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3834" w14:textId="0E2A0A9E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Журсынова Асель Советхановна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0545" w14:textId="7DE6069E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790119401708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14DD" w14:textId="7C98D694" w:rsidR="004E0569" w:rsidRDefault="004E0569" w:rsidP="004E0569">
            <w:pPr>
              <w:contextualSpacing/>
              <w:jc w:val="both"/>
            </w:pPr>
            <w:r w:rsidRPr="00E25BBD">
              <w:t>Восточно-Казахстанская область, город Усть-Каменогорск, улица Серикбаева, дом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323B" w14:textId="18B129CA" w:rsidR="004E0569" w:rsidRPr="00F83977" w:rsidRDefault="004E0569" w:rsidP="004E0569">
            <w:pPr>
              <w:jc w:val="center"/>
            </w:pPr>
            <w:r w:rsidRPr="00620AC4">
              <w:t>01.04.2026</w:t>
            </w:r>
            <w:r w:rsidRPr="00620AC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A5E" w14:textId="0171F431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86E" w14:textId="0BB1B7E6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Начальное образование</w:t>
            </w:r>
          </w:p>
        </w:tc>
      </w:tr>
      <w:tr w:rsidR="004E0569" w:rsidRPr="004969F4" w14:paraId="64730CCC" w14:textId="77777777" w:rsidTr="008E7335">
        <w:tc>
          <w:tcPr>
            <w:tcW w:w="685" w:type="dxa"/>
          </w:tcPr>
          <w:p w14:paraId="0314C902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0F18" w14:textId="3BE89998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Общественный фонд «Шығыс мейірімі»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DC7F" w14:textId="6559338C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Андырбаева Мирбану Исабековна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B746" w14:textId="2A1B636B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E25BBD">
              <w:t>230140037960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C8AD" w14:textId="77C1C660" w:rsidR="004E0569" w:rsidRDefault="004E0569" w:rsidP="004E0569">
            <w:pPr>
              <w:contextualSpacing/>
              <w:jc w:val="both"/>
            </w:pPr>
            <w:r w:rsidRPr="00E25BBD">
              <w:t>Восточно-Казахстанская область, Зайсанский район, село Дайыр, улица Битимбаева, дом 2/1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834A" w14:textId="231FCE41" w:rsidR="004E0569" w:rsidRPr="00F83977" w:rsidRDefault="004E0569" w:rsidP="004E0569">
            <w:pPr>
              <w:jc w:val="center"/>
            </w:pPr>
            <w:r w:rsidRPr="00620AC4">
              <w:t>01.04.2026</w:t>
            </w:r>
            <w:r w:rsidRPr="00620AC4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A40C" w14:textId="549722FB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24FD" w14:textId="4525D7D7" w:rsidR="004E0569" w:rsidRDefault="004E0569" w:rsidP="004E0569">
            <w:pPr>
              <w:jc w:val="both"/>
              <w:rPr>
                <w:lang w:val="kk-KZ"/>
              </w:rPr>
            </w:pPr>
            <w:r w:rsidRPr="00E25BBD">
              <w:t>Деятельность иных общественных организаций, не включенных в другие группировки</w:t>
            </w:r>
          </w:p>
        </w:tc>
      </w:tr>
      <w:tr w:rsidR="004E0569" w:rsidRPr="004969F4" w14:paraId="615DFA55" w14:textId="77777777" w:rsidTr="00DE67C1">
        <w:tc>
          <w:tcPr>
            <w:tcW w:w="685" w:type="dxa"/>
          </w:tcPr>
          <w:p w14:paraId="4777AD8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47DFFD" w14:textId="17E3F0A9" w:rsidR="004E0569" w:rsidRPr="00E25BBD" w:rsidRDefault="004E0569" w:rsidP="004E0569">
            <w:pPr>
              <w:jc w:val="both"/>
            </w:pPr>
            <w:r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 w:rsidRPr="00485BB2">
              <w:rPr>
                <w:bCs/>
                <w:lang w:val="kk-KZ"/>
              </w:rPr>
              <w:t>«Asyl Education»</w:t>
            </w:r>
          </w:p>
        </w:tc>
        <w:tc>
          <w:tcPr>
            <w:tcW w:w="1980" w:type="dxa"/>
          </w:tcPr>
          <w:p w14:paraId="4168DA9B" w14:textId="1E943BE5" w:rsidR="004E0569" w:rsidRPr="00E25BBD" w:rsidRDefault="004E0569" w:rsidP="004E0569">
            <w:pPr>
              <w:jc w:val="both"/>
            </w:pPr>
            <w:r w:rsidRPr="00B94A4D">
              <w:rPr>
                <w:lang w:val="kk-KZ"/>
              </w:rPr>
              <w:t>Дюсенова Самал Сериковна</w:t>
            </w:r>
          </w:p>
        </w:tc>
        <w:tc>
          <w:tcPr>
            <w:tcW w:w="1417" w:type="dxa"/>
          </w:tcPr>
          <w:p w14:paraId="6E974326" w14:textId="37CA7205" w:rsidR="004E0569" w:rsidRPr="00E25BBD" w:rsidRDefault="004E0569" w:rsidP="004E0569">
            <w:pPr>
              <w:jc w:val="both"/>
            </w:pPr>
            <w:r w:rsidRPr="00632AF6">
              <w:rPr>
                <w:lang w:val="kk-KZ"/>
              </w:rPr>
              <w:t>200740007340</w:t>
            </w:r>
          </w:p>
        </w:tc>
        <w:tc>
          <w:tcPr>
            <w:tcW w:w="2693" w:type="dxa"/>
          </w:tcPr>
          <w:p w14:paraId="3BF7F6A6" w14:textId="6C84FBA3" w:rsidR="004E0569" w:rsidRPr="00E25BBD" w:rsidRDefault="004E0569" w:rsidP="004E0569">
            <w:pPr>
              <w:contextualSpacing/>
              <w:jc w:val="both"/>
            </w:pPr>
            <w:r w:rsidRPr="00FB352F">
              <w:rPr>
                <w:lang w:val="kk-KZ"/>
              </w:rPr>
              <w:t>Восточно-Казахстанская область, город Усть-Каменогорск,</w:t>
            </w:r>
            <w:r>
              <w:rPr>
                <w:lang w:val="kk-KZ"/>
              </w:rPr>
              <w:t xml:space="preserve"> улица Есенберлина, 11/3</w:t>
            </w:r>
          </w:p>
        </w:tc>
        <w:tc>
          <w:tcPr>
            <w:tcW w:w="1418" w:type="dxa"/>
          </w:tcPr>
          <w:p w14:paraId="32BE233C" w14:textId="4ABF7547" w:rsidR="004E0569" w:rsidRPr="00620AC4" w:rsidRDefault="004E0569" w:rsidP="004E0569">
            <w:pPr>
              <w:jc w:val="center"/>
            </w:pPr>
            <w:r w:rsidRPr="00EC1A3D">
              <w:rPr>
                <w:lang w:val="kk-KZ"/>
              </w:rPr>
              <w:t>01.0</w:t>
            </w:r>
            <w:r>
              <w:rPr>
                <w:lang w:val="kk-KZ"/>
              </w:rPr>
              <w:t>7</w:t>
            </w:r>
            <w:r w:rsidRPr="00EC1A3D">
              <w:rPr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435A81F9" w14:textId="28E1318E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2390ABF" w14:textId="6236E80E" w:rsidR="004E0569" w:rsidRPr="00E25BBD" w:rsidRDefault="004E0569" w:rsidP="004E0569">
            <w:pPr>
              <w:jc w:val="both"/>
            </w:pPr>
            <w:r w:rsidRPr="002F7E96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5510BC9" w14:textId="77777777" w:rsidTr="00DE67C1">
        <w:tc>
          <w:tcPr>
            <w:tcW w:w="685" w:type="dxa"/>
          </w:tcPr>
          <w:p w14:paraId="0136227E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4D5EC08" w14:textId="6F714842" w:rsidR="004E0569" w:rsidRPr="00E25BBD" w:rsidRDefault="004E0569" w:rsidP="004E0569">
            <w:pPr>
              <w:jc w:val="both"/>
            </w:pPr>
            <w:r w:rsidRPr="00AD4263">
              <w:rPr>
                <w:lang w:val="kk-KZ"/>
              </w:rPr>
              <w:t>Индивидуальный предприниматель</w:t>
            </w:r>
            <w:r>
              <w:rPr>
                <w:lang w:val="kk-KZ"/>
              </w:rPr>
              <w:t xml:space="preserve"> «Амырбаева </w:t>
            </w:r>
            <w:r w:rsidRPr="009731FE">
              <w:rPr>
                <w:lang w:val="kk-KZ"/>
              </w:rPr>
              <w:t>Гульсана Чарымкановна»</w:t>
            </w:r>
          </w:p>
        </w:tc>
        <w:tc>
          <w:tcPr>
            <w:tcW w:w="1980" w:type="dxa"/>
          </w:tcPr>
          <w:p w14:paraId="6DCCA17B" w14:textId="67EE10BF" w:rsidR="004E0569" w:rsidRPr="00E25BBD" w:rsidRDefault="004E0569" w:rsidP="004E0569">
            <w:pPr>
              <w:jc w:val="both"/>
            </w:pPr>
            <w:r w:rsidRPr="0057048F">
              <w:rPr>
                <w:lang w:val="kk-KZ"/>
              </w:rPr>
              <w:t>Амырбаева Гульсана Чарымкановна</w:t>
            </w:r>
          </w:p>
        </w:tc>
        <w:tc>
          <w:tcPr>
            <w:tcW w:w="1417" w:type="dxa"/>
          </w:tcPr>
          <w:p w14:paraId="5E5BE853" w14:textId="33056A7F" w:rsidR="004E0569" w:rsidRPr="00E25BBD" w:rsidRDefault="004E0569" w:rsidP="004E0569">
            <w:pPr>
              <w:jc w:val="both"/>
            </w:pPr>
            <w:r w:rsidRPr="0057048F">
              <w:rPr>
                <w:lang w:val="kk-KZ"/>
              </w:rPr>
              <w:t>751010402213</w:t>
            </w:r>
          </w:p>
        </w:tc>
        <w:tc>
          <w:tcPr>
            <w:tcW w:w="2693" w:type="dxa"/>
          </w:tcPr>
          <w:p w14:paraId="06ECAB52" w14:textId="71D34E52" w:rsidR="004E0569" w:rsidRPr="00E25BBD" w:rsidRDefault="004E0569" w:rsidP="004E0569">
            <w:pPr>
              <w:contextualSpacing/>
              <w:jc w:val="both"/>
            </w:pPr>
            <w:r w:rsidRPr="00FB352F">
              <w:rPr>
                <w:lang w:val="kk-KZ"/>
              </w:rPr>
              <w:t>Восточно-Казахстанская область, город Усть-Каменогорск,</w:t>
            </w:r>
            <w:r>
              <w:rPr>
                <w:lang w:val="kk-KZ"/>
              </w:rPr>
              <w:t xml:space="preserve"> улица Бульвар Гагарина, 10-71</w:t>
            </w:r>
          </w:p>
        </w:tc>
        <w:tc>
          <w:tcPr>
            <w:tcW w:w="1418" w:type="dxa"/>
          </w:tcPr>
          <w:p w14:paraId="4075233C" w14:textId="3AA0ECE4" w:rsidR="004E0569" w:rsidRPr="00620AC4" w:rsidRDefault="004E0569" w:rsidP="004E0569">
            <w:pPr>
              <w:jc w:val="center"/>
            </w:pPr>
            <w:r w:rsidRPr="00561398">
              <w:t>01.07.2026 года</w:t>
            </w:r>
          </w:p>
        </w:tc>
        <w:tc>
          <w:tcPr>
            <w:tcW w:w="992" w:type="dxa"/>
          </w:tcPr>
          <w:p w14:paraId="68D58258" w14:textId="41A613D6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1F66A18" w14:textId="1B53D4C2" w:rsidR="004E0569" w:rsidRPr="00E25BBD" w:rsidRDefault="004E0569" w:rsidP="004E0569">
            <w:pPr>
              <w:jc w:val="both"/>
            </w:pPr>
            <w:r w:rsidRPr="00074A8E">
              <w:t xml:space="preserve">Предоставление прочих индивидуальных услуг, не включенных в </w:t>
            </w:r>
            <w:r>
              <w:t xml:space="preserve">другие группировки (основной). </w:t>
            </w:r>
            <w:r w:rsidRPr="00074A8E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427C6EDE" w14:textId="77777777" w:rsidTr="00DE67C1">
        <w:tc>
          <w:tcPr>
            <w:tcW w:w="685" w:type="dxa"/>
          </w:tcPr>
          <w:p w14:paraId="1B2F8AD7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A15CC0C" w14:textId="77777777" w:rsidR="004E0569" w:rsidRDefault="004E0569" w:rsidP="004E0569">
            <w:pPr>
              <w:rPr>
                <w:lang w:val="kk-KZ"/>
              </w:rPr>
            </w:pPr>
            <w:r w:rsidRPr="00AD4263">
              <w:rPr>
                <w:lang w:val="kk-KZ"/>
              </w:rPr>
              <w:t>Индивидуальный предприниматель</w:t>
            </w:r>
          </w:p>
          <w:p w14:paraId="09EE22CA" w14:textId="3141E3B1" w:rsidR="004E0569" w:rsidRPr="00E25BBD" w:rsidRDefault="004E0569" w:rsidP="004E0569">
            <w:pPr>
              <w:jc w:val="both"/>
            </w:pPr>
            <w:r w:rsidRPr="007F359B">
              <w:t>«Кенебаев Мухит Жуматаевич»</w:t>
            </w:r>
          </w:p>
        </w:tc>
        <w:tc>
          <w:tcPr>
            <w:tcW w:w="1980" w:type="dxa"/>
          </w:tcPr>
          <w:p w14:paraId="0FB95A34" w14:textId="47C8D68A" w:rsidR="004E0569" w:rsidRPr="00E25BBD" w:rsidRDefault="004E0569" w:rsidP="004E0569">
            <w:pPr>
              <w:jc w:val="both"/>
            </w:pPr>
            <w:r w:rsidRPr="007F359B">
              <w:rPr>
                <w:lang w:val="kk-KZ"/>
              </w:rPr>
              <w:t>Кенебаев Мухит Жуматаевич</w:t>
            </w:r>
          </w:p>
        </w:tc>
        <w:tc>
          <w:tcPr>
            <w:tcW w:w="1417" w:type="dxa"/>
          </w:tcPr>
          <w:p w14:paraId="54C646EB" w14:textId="7EDB52C8" w:rsidR="004E0569" w:rsidRPr="00E25BBD" w:rsidRDefault="004E0569" w:rsidP="004E0569">
            <w:pPr>
              <w:jc w:val="both"/>
            </w:pPr>
            <w:r w:rsidRPr="009E7804">
              <w:rPr>
                <w:lang w:val="kk-KZ"/>
              </w:rPr>
              <w:t>810619302328</w:t>
            </w:r>
          </w:p>
        </w:tc>
        <w:tc>
          <w:tcPr>
            <w:tcW w:w="2693" w:type="dxa"/>
          </w:tcPr>
          <w:p w14:paraId="559B90E4" w14:textId="3F03BD04" w:rsidR="004E0569" w:rsidRPr="00E25BBD" w:rsidRDefault="004E0569" w:rsidP="004E0569">
            <w:pPr>
              <w:contextualSpacing/>
              <w:jc w:val="both"/>
            </w:pPr>
            <w:r w:rsidRPr="00854797">
              <w:rPr>
                <w:lang w:val="kk-KZ"/>
              </w:rPr>
              <w:t xml:space="preserve">Восточно-Казахстанская область, город Усть-Каменогорск, улица </w:t>
            </w:r>
            <w:r>
              <w:rPr>
                <w:lang w:val="kk-KZ"/>
              </w:rPr>
              <w:t>Урожайная, 19</w:t>
            </w:r>
          </w:p>
        </w:tc>
        <w:tc>
          <w:tcPr>
            <w:tcW w:w="1418" w:type="dxa"/>
          </w:tcPr>
          <w:p w14:paraId="4C126DC5" w14:textId="6134489C" w:rsidR="004E0569" w:rsidRPr="00620AC4" w:rsidRDefault="004E0569" w:rsidP="004E0569">
            <w:pPr>
              <w:jc w:val="center"/>
            </w:pPr>
            <w:r w:rsidRPr="00561398">
              <w:t>01.07.2026 года</w:t>
            </w:r>
          </w:p>
        </w:tc>
        <w:tc>
          <w:tcPr>
            <w:tcW w:w="992" w:type="dxa"/>
          </w:tcPr>
          <w:p w14:paraId="7A09EA77" w14:textId="2B579402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6974D781" w14:textId="59D5E3F8" w:rsidR="004E0569" w:rsidRPr="00E25BBD" w:rsidRDefault="004E0569" w:rsidP="004E0569">
            <w:pPr>
              <w:jc w:val="both"/>
            </w:pPr>
            <w:r w:rsidRPr="00D9162E">
              <w:rPr>
                <w:bCs/>
                <w:lang w:val="kk-KZ"/>
              </w:rPr>
              <w:t>Деятельность грузового автомобильного транспорта</w:t>
            </w:r>
          </w:p>
        </w:tc>
      </w:tr>
      <w:tr w:rsidR="004E0569" w:rsidRPr="004969F4" w14:paraId="689C69ED" w14:textId="77777777" w:rsidTr="00DE67C1">
        <w:tc>
          <w:tcPr>
            <w:tcW w:w="685" w:type="dxa"/>
          </w:tcPr>
          <w:p w14:paraId="50EA7DF9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D9799BA" w14:textId="77777777" w:rsidR="004E0569" w:rsidRDefault="004E0569" w:rsidP="004E0569">
            <w:pPr>
              <w:rPr>
                <w:lang w:val="kk-KZ"/>
              </w:rPr>
            </w:pPr>
            <w:r w:rsidRPr="00484560">
              <w:t>Товарищество с ограниченной ответственностью</w:t>
            </w:r>
            <w:r>
              <w:rPr>
                <w:lang w:val="kk-KZ"/>
              </w:rPr>
              <w:t xml:space="preserve"> </w:t>
            </w:r>
          </w:p>
          <w:p w14:paraId="4EEFA4C1" w14:textId="3BF15F58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«Таза қ</w:t>
            </w:r>
            <w:r w:rsidRPr="00484560">
              <w:rPr>
                <w:lang w:val="kk-KZ"/>
              </w:rPr>
              <w:t>ала»</w:t>
            </w:r>
          </w:p>
        </w:tc>
        <w:tc>
          <w:tcPr>
            <w:tcW w:w="1980" w:type="dxa"/>
          </w:tcPr>
          <w:p w14:paraId="5A905E26" w14:textId="35E386AA" w:rsidR="004E0569" w:rsidRPr="00E25BBD" w:rsidRDefault="004E0569" w:rsidP="004E0569">
            <w:pPr>
              <w:jc w:val="both"/>
            </w:pPr>
            <w:r w:rsidRPr="00DE1575">
              <w:rPr>
                <w:lang w:val="kk-KZ"/>
              </w:rPr>
              <w:t>Аспандияров Алмат Манатович</w:t>
            </w:r>
          </w:p>
        </w:tc>
        <w:tc>
          <w:tcPr>
            <w:tcW w:w="1417" w:type="dxa"/>
          </w:tcPr>
          <w:p w14:paraId="6F78B011" w14:textId="74B1FD79" w:rsidR="004E0569" w:rsidRPr="00E25BBD" w:rsidRDefault="004E0569" w:rsidP="004E0569">
            <w:pPr>
              <w:jc w:val="both"/>
            </w:pPr>
            <w:r w:rsidRPr="00D21788">
              <w:rPr>
                <w:lang w:val="kk-KZ"/>
              </w:rPr>
              <w:t>240540002151</w:t>
            </w:r>
          </w:p>
        </w:tc>
        <w:tc>
          <w:tcPr>
            <w:tcW w:w="2693" w:type="dxa"/>
          </w:tcPr>
          <w:p w14:paraId="04077B55" w14:textId="6B56035D" w:rsidR="004E0569" w:rsidRPr="00E25BBD" w:rsidRDefault="004E0569" w:rsidP="004E0569">
            <w:pPr>
              <w:contextualSpacing/>
              <w:jc w:val="both"/>
            </w:pPr>
            <w:r w:rsidRPr="00410BD7">
              <w:rPr>
                <w:lang w:val="kk-KZ"/>
              </w:rPr>
              <w:t xml:space="preserve">Восточно-Казахстанская область, город Усть-Каменогорск, улица </w:t>
            </w:r>
            <w:r>
              <w:rPr>
                <w:lang w:val="kk-KZ"/>
              </w:rPr>
              <w:t>Беспалова, 51</w:t>
            </w:r>
          </w:p>
        </w:tc>
        <w:tc>
          <w:tcPr>
            <w:tcW w:w="1418" w:type="dxa"/>
          </w:tcPr>
          <w:p w14:paraId="2E1328CC" w14:textId="7D2DD555" w:rsidR="004E0569" w:rsidRPr="00620AC4" w:rsidRDefault="004E0569" w:rsidP="004E0569">
            <w:pPr>
              <w:jc w:val="center"/>
            </w:pPr>
            <w:r w:rsidRPr="00561398">
              <w:t>01.07.2026 года</w:t>
            </w:r>
          </w:p>
        </w:tc>
        <w:tc>
          <w:tcPr>
            <w:tcW w:w="992" w:type="dxa"/>
          </w:tcPr>
          <w:p w14:paraId="3010E770" w14:textId="769F7061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38B788D" w14:textId="5DA73013" w:rsidR="004E0569" w:rsidRPr="00E25BBD" w:rsidRDefault="004E0569" w:rsidP="004E0569">
            <w:pPr>
              <w:jc w:val="both"/>
            </w:pPr>
            <w:r w:rsidRPr="00DE1575">
              <w:t>Пере</w:t>
            </w:r>
            <w:r>
              <w:t>работка неметаллических отходов</w:t>
            </w:r>
          </w:p>
        </w:tc>
      </w:tr>
      <w:tr w:rsidR="004E0569" w:rsidRPr="004969F4" w14:paraId="72F43523" w14:textId="77777777" w:rsidTr="00DE67C1">
        <w:tc>
          <w:tcPr>
            <w:tcW w:w="685" w:type="dxa"/>
          </w:tcPr>
          <w:p w14:paraId="70295D5E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DEFD4B5" w14:textId="71EC2609" w:rsidR="004E0569" w:rsidRPr="00E25BBD" w:rsidRDefault="004E0569" w:rsidP="004E0569">
            <w:pPr>
              <w:jc w:val="both"/>
            </w:pPr>
            <w:r w:rsidRPr="00E73AE2">
              <w:t>Индивидуальный предприниматель</w:t>
            </w:r>
            <w:r>
              <w:rPr>
                <w:lang w:val="kk-KZ"/>
              </w:rPr>
              <w:t xml:space="preserve"> </w:t>
            </w:r>
            <w:r w:rsidRPr="00E73AE2">
              <w:rPr>
                <w:lang w:val="kk-KZ"/>
              </w:rPr>
              <w:t>«Скиданенко Ольга Викторовна»</w:t>
            </w:r>
          </w:p>
        </w:tc>
        <w:tc>
          <w:tcPr>
            <w:tcW w:w="1980" w:type="dxa"/>
          </w:tcPr>
          <w:p w14:paraId="74C023CE" w14:textId="0B7C1F02" w:rsidR="004E0569" w:rsidRPr="00E25BBD" w:rsidRDefault="004E0569" w:rsidP="004E0569">
            <w:pPr>
              <w:jc w:val="both"/>
            </w:pPr>
            <w:r w:rsidRPr="00E73AE2">
              <w:rPr>
                <w:lang w:val="kk-KZ"/>
              </w:rPr>
              <w:t>Скиданенко Ольга Викторовна</w:t>
            </w:r>
          </w:p>
        </w:tc>
        <w:tc>
          <w:tcPr>
            <w:tcW w:w="1417" w:type="dxa"/>
          </w:tcPr>
          <w:p w14:paraId="0A2A8003" w14:textId="33BE4D65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750117402331</w:t>
            </w:r>
          </w:p>
        </w:tc>
        <w:tc>
          <w:tcPr>
            <w:tcW w:w="2693" w:type="dxa"/>
          </w:tcPr>
          <w:p w14:paraId="1B7DB567" w14:textId="26ABE1FA" w:rsidR="004E0569" w:rsidRPr="00E25BBD" w:rsidRDefault="004E0569" w:rsidP="004E0569">
            <w:pPr>
              <w:contextualSpacing/>
              <w:jc w:val="both"/>
            </w:pPr>
            <w:r w:rsidRPr="000F62D5">
              <w:rPr>
                <w:lang w:val="kk-KZ"/>
              </w:rPr>
              <w:t>Восточно-Казахстанская область, город Усть-Каменогорск, улица</w:t>
            </w:r>
            <w:r>
              <w:rPr>
                <w:lang w:val="kk-KZ"/>
              </w:rPr>
              <w:t xml:space="preserve"> Гурьевсакая, 111/1</w:t>
            </w:r>
          </w:p>
        </w:tc>
        <w:tc>
          <w:tcPr>
            <w:tcW w:w="1418" w:type="dxa"/>
          </w:tcPr>
          <w:p w14:paraId="40A500BE" w14:textId="505E75D2" w:rsidR="004E0569" w:rsidRPr="00620AC4" w:rsidRDefault="004E0569" w:rsidP="004E0569">
            <w:pPr>
              <w:jc w:val="center"/>
            </w:pPr>
            <w:r w:rsidRPr="00561398">
              <w:t>01.07.2026 года</w:t>
            </w:r>
          </w:p>
        </w:tc>
        <w:tc>
          <w:tcPr>
            <w:tcW w:w="992" w:type="dxa"/>
          </w:tcPr>
          <w:p w14:paraId="151A4813" w14:textId="11CBC732" w:rsidR="004E0569" w:rsidRPr="00E25BBD" w:rsidRDefault="004E0569" w:rsidP="004E0569">
            <w:pPr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2C4BCC95" w14:textId="51A58255" w:rsidR="004E0569" w:rsidRPr="00E25BBD" w:rsidRDefault="004E0569" w:rsidP="004E0569">
            <w:pPr>
              <w:jc w:val="both"/>
            </w:pPr>
            <w:r w:rsidRPr="00E73AE2"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5C5307C0" w14:textId="77777777" w:rsidTr="00DE67C1">
        <w:tc>
          <w:tcPr>
            <w:tcW w:w="685" w:type="dxa"/>
          </w:tcPr>
          <w:p w14:paraId="57762C84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B96A00A" w14:textId="14C906AC" w:rsidR="004E0569" w:rsidRPr="00E73AE2" w:rsidRDefault="004E0569" w:rsidP="004E0569">
            <w:pPr>
              <w:jc w:val="both"/>
            </w:pPr>
            <w:r w:rsidRPr="0024352A"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 w:rsidRPr="00091C14">
              <w:rPr>
                <w:bCs/>
                <w:lang w:val="kk-KZ"/>
              </w:rPr>
              <w:t>«Жибекжолы»</w:t>
            </w:r>
          </w:p>
        </w:tc>
        <w:tc>
          <w:tcPr>
            <w:tcW w:w="1980" w:type="dxa"/>
          </w:tcPr>
          <w:p w14:paraId="0C86828B" w14:textId="7F11A4F6" w:rsidR="004E0569" w:rsidRPr="00E73AE2" w:rsidRDefault="004E0569" w:rsidP="004E0569">
            <w:pPr>
              <w:jc w:val="both"/>
              <w:rPr>
                <w:lang w:val="kk-KZ"/>
              </w:rPr>
            </w:pPr>
            <w:r w:rsidRPr="00091C14">
              <w:rPr>
                <w:lang w:val="kk-KZ"/>
              </w:rPr>
              <w:t>Сырымбаева Бакыт</w:t>
            </w:r>
          </w:p>
        </w:tc>
        <w:tc>
          <w:tcPr>
            <w:tcW w:w="1417" w:type="dxa"/>
          </w:tcPr>
          <w:p w14:paraId="1F4AB8FC" w14:textId="62F25F3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080240012926</w:t>
            </w:r>
          </w:p>
        </w:tc>
        <w:tc>
          <w:tcPr>
            <w:tcW w:w="2693" w:type="dxa"/>
          </w:tcPr>
          <w:p w14:paraId="10A74EA7" w14:textId="073B7F8D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FB352F">
              <w:rPr>
                <w:lang w:val="kk-KZ"/>
              </w:rPr>
              <w:t xml:space="preserve">Восточно-Казахстанская область, </w:t>
            </w:r>
            <w:r>
              <w:t>Зайсанский район, город Зайсан, улица 14-условный, здание 7</w:t>
            </w:r>
          </w:p>
        </w:tc>
        <w:tc>
          <w:tcPr>
            <w:tcW w:w="1418" w:type="dxa"/>
          </w:tcPr>
          <w:p w14:paraId="7D810B7F" w14:textId="2446C08C" w:rsidR="004E0569" w:rsidRPr="00561398" w:rsidRDefault="004E0569" w:rsidP="004E0569">
            <w:pPr>
              <w:jc w:val="center"/>
            </w:pPr>
            <w:r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AA2F521" w14:textId="557D958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EBCF46C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091C14">
              <w:t>Деятельность туристских операторов</w:t>
            </w:r>
            <w:r>
              <w:rPr>
                <w:lang w:val="kk-KZ"/>
              </w:rPr>
              <w:t>;</w:t>
            </w:r>
          </w:p>
          <w:p w14:paraId="38A2E5B4" w14:textId="03841C10" w:rsidR="004E0569" w:rsidRPr="00E73AE2" w:rsidRDefault="004E0569" w:rsidP="004E0569">
            <w:pPr>
              <w:jc w:val="both"/>
            </w:pPr>
            <w:r w:rsidRPr="00091C14">
              <w:t>Дошкольное (доначальное) о</w:t>
            </w:r>
            <w:r w:rsidRPr="00091C14">
              <w:rPr>
                <w:lang w:val="kk-KZ"/>
              </w:rPr>
              <w:t>б</w:t>
            </w:r>
            <w:r w:rsidRPr="00091C14">
              <w:t>разование</w:t>
            </w:r>
          </w:p>
        </w:tc>
      </w:tr>
      <w:tr w:rsidR="004E0569" w:rsidRPr="004969F4" w14:paraId="55DDA736" w14:textId="77777777" w:rsidTr="00DE67C1">
        <w:tc>
          <w:tcPr>
            <w:tcW w:w="685" w:type="dxa"/>
          </w:tcPr>
          <w:p w14:paraId="0E519F43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C578648" w14:textId="09D5F7D5" w:rsidR="004E0569" w:rsidRPr="00E73AE2" w:rsidRDefault="004E0569" w:rsidP="004E0569">
            <w:pPr>
              <w:jc w:val="both"/>
            </w:pPr>
            <w:r w:rsidRPr="0024352A">
              <w:rPr>
                <w:lang w:val="kk-KZ"/>
              </w:rPr>
              <w:t>Индивидуальный предприниматель</w:t>
            </w:r>
            <w:r w:rsidRPr="0024352A">
              <w:t xml:space="preserve"> </w:t>
            </w:r>
            <w:r w:rsidRPr="00B03E2D">
              <w:rPr>
                <w:lang w:val="kk-KZ"/>
              </w:rPr>
              <w:t>«Сенім» коррекционно-</w:t>
            </w:r>
            <w:r w:rsidRPr="00B03E2D">
              <w:rPr>
                <w:lang w:val="kk-KZ"/>
              </w:rPr>
              <w:lastRenderedPageBreak/>
              <w:t>развивающий центр»</w:t>
            </w:r>
          </w:p>
        </w:tc>
        <w:tc>
          <w:tcPr>
            <w:tcW w:w="1980" w:type="dxa"/>
          </w:tcPr>
          <w:p w14:paraId="74C77A27" w14:textId="70915F79" w:rsidR="004E0569" w:rsidRPr="00E73AE2" w:rsidRDefault="004E0569" w:rsidP="004E0569">
            <w:pPr>
              <w:jc w:val="both"/>
              <w:rPr>
                <w:lang w:val="kk-KZ"/>
              </w:rPr>
            </w:pPr>
            <w:r w:rsidRPr="00B03E2D">
              <w:rPr>
                <w:lang w:val="kk-KZ"/>
              </w:rPr>
              <w:lastRenderedPageBreak/>
              <w:t>Каскабасова Гульнар Гизатовна</w:t>
            </w:r>
          </w:p>
        </w:tc>
        <w:tc>
          <w:tcPr>
            <w:tcW w:w="1417" w:type="dxa"/>
          </w:tcPr>
          <w:p w14:paraId="23A63011" w14:textId="14088E8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700324401934</w:t>
            </w:r>
          </w:p>
        </w:tc>
        <w:tc>
          <w:tcPr>
            <w:tcW w:w="2693" w:type="dxa"/>
          </w:tcPr>
          <w:p w14:paraId="398EC66E" w14:textId="2750CEB3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FB352F">
              <w:rPr>
                <w:lang w:val="kk-KZ"/>
              </w:rPr>
              <w:t>Восточно-Казахстанская область, город Усть-</w:t>
            </w:r>
            <w:r w:rsidRPr="00FB352F">
              <w:rPr>
                <w:lang w:val="kk-KZ"/>
              </w:rPr>
              <w:lastRenderedPageBreak/>
              <w:t>Каменогорск,</w:t>
            </w:r>
            <w:r>
              <w:rPr>
                <w:lang w:val="kk-KZ"/>
              </w:rPr>
              <w:t xml:space="preserve"> улица Севостопольская, дом 9</w:t>
            </w:r>
          </w:p>
        </w:tc>
        <w:tc>
          <w:tcPr>
            <w:tcW w:w="1418" w:type="dxa"/>
          </w:tcPr>
          <w:p w14:paraId="355F4407" w14:textId="2D416E74" w:rsidR="004E0569" w:rsidRPr="00561398" w:rsidRDefault="004E0569" w:rsidP="004E0569">
            <w:pPr>
              <w:jc w:val="center"/>
            </w:pPr>
            <w:r w:rsidRPr="007B5678">
              <w:rPr>
                <w:lang w:val="kk-KZ"/>
              </w:rPr>
              <w:lastRenderedPageBreak/>
              <w:t>01.10.2026 года</w:t>
            </w:r>
          </w:p>
        </w:tc>
        <w:tc>
          <w:tcPr>
            <w:tcW w:w="992" w:type="dxa"/>
          </w:tcPr>
          <w:p w14:paraId="22C180C2" w14:textId="126B4A0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74755F80" w14:textId="3904E2F0" w:rsidR="004E0569" w:rsidRPr="00E73AE2" w:rsidRDefault="004E0569" w:rsidP="004E0569">
            <w:pPr>
              <w:jc w:val="both"/>
            </w:pPr>
            <w:r w:rsidRPr="00B03E2D">
              <w:rPr>
                <w:bCs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34AE6EA" w14:textId="77777777" w:rsidTr="00DE67C1">
        <w:tc>
          <w:tcPr>
            <w:tcW w:w="685" w:type="dxa"/>
          </w:tcPr>
          <w:p w14:paraId="2C359519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EA59F79" w14:textId="0B82E197" w:rsidR="004E0569" w:rsidRPr="00E73AE2" w:rsidRDefault="004E0569" w:rsidP="004E0569">
            <w:pPr>
              <w:jc w:val="both"/>
            </w:pPr>
            <w:r w:rsidRPr="0024352A"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 w:rsidRPr="007B0B6D">
              <w:rPr>
                <w:lang w:val="kk-KZ"/>
              </w:rPr>
              <w:t>«HOREKA PAPER PRODUCTS»</w:t>
            </w:r>
          </w:p>
        </w:tc>
        <w:tc>
          <w:tcPr>
            <w:tcW w:w="1980" w:type="dxa"/>
          </w:tcPr>
          <w:p w14:paraId="52E3B20F" w14:textId="37150D83" w:rsidR="004E0569" w:rsidRPr="00E73AE2" w:rsidRDefault="004E0569" w:rsidP="004E0569">
            <w:pPr>
              <w:jc w:val="both"/>
              <w:rPr>
                <w:lang w:val="kk-KZ"/>
              </w:rPr>
            </w:pPr>
            <w:r w:rsidRPr="007B0B6D">
              <w:t>Жуматаева Альмира Канкожаевна</w:t>
            </w:r>
          </w:p>
        </w:tc>
        <w:tc>
          <w:tcPr>
            <w:tcW w:w="1417" w:type="dxa"/>
          </w:tcPr>
          <w:p w14:paraId="0432BFC5" w14:textId="3DB4222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200840033023</w:t>
            </w:r>
          </w:p>
        </w:tc>
        <w:tc>
          <w:tcPr>
            <w:tcW w:w="2693" w:type="dxa"/>
          </w:tcPr>
          <w:p w14:paraId="29F3A5A2" w14:textId="428ED130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625445">
              <w:rPr>
                <w:lang w:val="kk-KZ"/>
              </w:rPr>
              <w:t>Восточно-Казахстанская область, город Усть-Каменогорск, улица Льва Толстого, дом 12, квартира 84</w:t>
            </w:r>
          </w:p>
        </w:tc>
        <w:tc>
          <w:tcPr>
            <w:tcW w:w="1418" w:type="dxa"/>
          </w:tcPr>
          <w:p w14:paraId="0326131E" w14:textId="57FB9915" w:rsidR="004E0569" w:rsidRPr="00561398" w:rsidRDefault="004E0569" w:rsidP="004E0569">
            <w:pPr>
              <w:jc w:val="center"/>
            </w:pPr>
            <w:r w:rsidRPr="007B5678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66B82283" w14:textId="0D95C04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647B861C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7B0B6D">
              <w:rPr>
                <w:bCs/>
              </w:rPr>
              <w:t xml:space="preserve">Развозная и разносная розничная </w:t>
            </w:r>
            <w:r>
              <w:rPr>
                <w:bCs/>
              </w:rPr>
              <w:t>торговля</w:t>
            </w:r>
            <w:r>
              <w:rPr>
                <w:bCs/>
                <w:lang w:val="kk-KZ"/>
              </w:rPr>
              <w:t>;</w:t>
            </w:r>
          </w:p>
          <w:p w14:paraId="4C7B0B7C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Стирка и обработка белья</w:t>
            </w:r>
            <w:r>
              <w:rPr>
                <w:bCs/>
                <w:lang w:val="kk-KZ"/>
              </w:rPr>
              <w:t>;</w:t>
            </w:r>
          </w:p>
          <w:p w14:paraId="4110F9C6" w14:textId="5D85D57C" w:rsidR="004E0569" w:rsidRPr="00E73AE2" w:rsidRDefault="004E0569" w:rsidP="004E0569">
            <w:pPr>
              <w:jc w:val="both"/>
            </w:pPr>
            <w:r w:rsidRPr="007B0B6D">
              <w:rPr>
                <w:bCs/>
              </w:rPr>
              <w:t>Прочая розничная торговля вне магазинов</w:t>
            </w:r>
          </w:p>
        </w:tc>
      </w:tr>
      <w:tr w:rsidR="004E0569" w:rsidRPr="004969F4" w14:paraId="4347C3A4" w14:textId="77777777" w:rsidTr="00DE67C1">
        <w:tc>
          <w:tcPr>
            <w:tcW w:w="685" w:type="dxa"/>
          </w:tcPr>
          <w:p w14:paraId="7A89F22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1AB95A" w14:textId="62FD81AB" w:rsidR="004E0569" w:rsidRPr="00E73AE2" w:rsidRDefault="004E0569" w:rsidP="004E0569">
            <w:pPr>
              <w:jc w:val="both"/>
            </w:pPr>
            <w:r w:rsidRPr="0024352A"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 w:rsidRPr="001148E6">
              <w:t>«Ақжар-Жарық»</w:t>
            </w:r>
          </w:p>
        </w:tc>
        <w:tc>
          <w:tcPr>
            <w:tcW w:w="1980" w:type="dxa"/>
          </w:tcPr>
          <w:p w14:paraId="314571C3" w14:textId="3264614D" w:rsidR="004E0569" w:rsidRPr="00E73AE2" w:rsidRDefault="004E0569" w:rsidP="004E0569">
            <w:pPr>
              <w:jc w:val="both"/>
              <w:rPr>
                <w:lang w:val="kk-KZ"/>
              </w:rPr>
            </w:pPr>
            <w:r w:rsidRPr="001148E6">
              <w:rPr>
                <w:lang w:val="kk-KZ"/>
              </w:rPr>
              <w:t>Рахимбаева Кулпаш Сейтбековна</w:t>
            </w:r>
          </w:p>
        </w:tc>
        <w:tc>
          <w:tcPr>
            <w:tcW w:w="1417" w:type="dxa"/>
          </w:tcPr>
          <w:p w14:paraId="502A04EE" w14:textId="4FF59B3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141040001246</w:t>
            </w:r>
          </w:p>
        </w:tc>
        <w:tc>
          <w:tcPr>
            <w:tcW w:w="2693" w:type="dxa"/>
          </w:tcPr>
          <w:p w14:paraId="770BF60D" w14:textId="1C4F86F0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410BD7">
              <w:rPr>
                <w:lang w:val="kk-KZ"/>
              </w:rPr>
              <w:t xml:space="preserve">Восточно-Казахстанская область, город Усть-Каменогорск, улица </w:t>
            </w:r>
            <w:r>
              <w:rPr>
                <w:lang w:val="kk-KZ"/>
              </w:rPr>
              <w:t>Сатпаева, дом 64, офис 510</w:t>
            </w:r>
          </w:p>
        </w:tc>
        <w:tc>
          <w:tcPr>
            <w:tcW w:w="1418" w:type="dxa"/>
          </w:tcPr>
          <w:p w14:paraId="20EB3787" w14:textId="4CCF7FAD" w:rsidR="004E0569" w:rsidRPr="00561398" w:rsidRDefault="004E0569" w:rsidP="004E0569">
            <w:pPr>
              <w:jc w:val="center"/>
            </w:pPr>
            <w:r w:rsidRPr="007B5678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ABDF19C" w14:textId="1FB0607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230E3AF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Строительство жилых зданий; Кровельные работы;</w:t>
            </w:r>
          </w:p>
          <w:p w14:paraId="63EAD705" w14:textId="5E982531" w:rsidR="004E0569" w:rsidRPr="00E73AE2" w:rsidRDefault="004E0569" w:rsidP="004E0569">
            <w:pPr>
              <w:jc w:val="both"/>
            </w:pPr>
            <w:r w:rsidRPr="001148E6">
              <w:rPr>
                <w:bCs/>
                <w:lang w:val="kk-KZ"/>
              </w:rPr>
              <w:t>Производство сборных железобетонных и бетонных конструкций и изделий</w:t>
            </w:r>
          </w:p>
        </w:tc>
      </w:tr>
      <w:tr w:rsidR="004E0569" w:rsidRPr="004969F4" w14:paraId="485509CA" w14:textId="77777777" w:rsidTr="00DE67C1">
        <w:tc>
          <w:tcPr>
            <w:tcW w:w="685" w:type="dxa"/>
          </w:tcPr>
          <w:p w14:paraId="332948D7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DC26E9" w14:textId="2D44FB96" w:rsidR="004E0569" w:rsidRPr="00E73AE2" w:rsidRDefault="004E0569" w:rsidP="004E0569">
            <w:pPr>
              <w:jc w:val="both"/>
            </w:pPr>
            <w:r w:rsidRPr="0024352A">
              <w:rPr>
                <w:lang w:val="kk-KZ"/>
              </w:rPr>
              <w:t>Индивидуальный предприниматель</w:t>
            </w:r>
            <w:r w:rsidRPr="0024352A">
              <w:t xml:space="preserve"> </w:t>
            </w:r>
            <w:r w:rsidRPr="00214FA1">
              <w:t>«Костина Ирина Геннадьевна»</w:t>
            </w:r>
          </w:p>
        </w:tc>
        <w:tc>
          <w:tcPr>
            <w:tcW w:w="1980" w:type="dxa"/>
          </w:tcPr>
          <w:p w14:paraId="05CDAB70" w14:textId="4A7470F9" w:rsidR="004E0569" w:rsidRPr="00E73AE2" w:rsidRDefault="004E0569" w:rsidP="004E0569">
            <w:pPr>
              <w:jc w:val="both"/>
              <w:rPr>
                <w:lang w:val="kk-KZ"/>
              </w:rPr>
            </w:pPr>
            <w:r w:rsidRPr="00214FA1">
              <w:t>Костина Ирина Геннадьевна</w:t>
            </w:r>
          </w:p>
        </w:tc>
        <w:tc>
          <w:tcPr>
            <w:tcW w:w="1417" w:type="dxa"/>
          </w:tcPr>
          <w:p w14:paraId="3E36A5A7" w14:textId="701EE53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720706402090</w:t>
            </w:r>
          </w:p>
        </w:tc>
        <w:tc>
          <w:tcPr>
            <w:tcW w:w="2693" w:type="dxa"/>
          </w:tcPr>
          <w:p w14:paraId="517DD9D3" w14:textId="6C4D1466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0F62D5">
              <w:rPr>
                <w:lang w:val="kk-KZ"/>
              </w:rPr>
              <w:t>Восточно-Казахстанская область, город Усть-Каменогорск, улица</w:t>
            </w:r>
            <w:r>
              <w:rPr>
                <w:lang w:val="kk-KZ"/>
              </w:rPr>
              <w:t xml:space="preserve"> </w:t>
            </w:r>
            <w:r>
              <w:t>Кабанбай батыра, дом 140, офис 8</w:t>
            </w:r>
          </w:p>
        </w:tc>
        <w:tc>
          <w:tcPr>
            <w:tcW w:w="1418" w:type="dxa"/>
          </w:tcPr>
          <w:p w14:paraId="641A4B8B" w14:textId="7C7C7D84" w:rsidR="004E0569" w:rsidRPr="00561398" w:rsidRDefault="004E0569" w:rsidP="004E0569">
            <w:pPr>
              <w:jc w:val="center"/>
            </w:pPr>
            <w:r w:rsidRPr="007B5678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FD0EFCE" w14:textId="7F7C9CC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D8CA9A5" w14:textId="3801A934" w:rsidR="004E0569" w:rsidRPr="00E73AE2" w:rsidRDefault="004E0569" w:rsidP="004E0569">
            <w:pPr>
              <w:jc w:val="both"/>
            </w:pPr>
            <w:r w:rsidRPr="00214FA1">
              <w:t>Деятельность фитнес-клубов</w:t>
            </w:r>
            <w:r>
              <w:rPr>
                <w:lang w:val="kk-KZ"/>
              </w:rPr>
              <w:t xml:space="preserve">; </w:t>
            </w:r>
            <w:r w:rsidRPr="00214FA1">
              <w:t>Образование в области спорта и отдыха</w:t>
            </w:r>
          </w:p>
        </w:tc>
      </w:tr>
      <w:tr w:rsidR="004E0569" w:rsidRPr="004969F4" w14:paraId="62FC58E2" w14:textId="77777777" w:rsidTr="00DE67C1">
        <w:tc>
          <w:tcPr>
            <w:tcW w:w="685" w:type="dxa"/>
          </w:tcPr>
          <w:p w14:paraId="01656520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9E52ED4" w14:textId="367C6FBF" w:rsidR="004E0569" w:rsidRPr="00E73AE2" w:rsidRDefault="004E0569" w:rsidP="004E0569">
            <w:pPr>
              <w:jc w:val="both"/>
            </w:pPr>
            <w:r w:rsidRPr="0024352A">
              <w:rPr>
                <w:bCs/>
                <w:lang w:val="kk-KZ"/>
              </w:rPr>
              <w:t xml:space="preserve">Товарищество с ограниченной ответственностью </w:t>
            </w:r>
            <w:r w:rsidRPr="00214FA1">
              <w:t>«Учебный центр «Renaissance»</w:t>
            </w:r>
          </w:p>
        </w:tc>
        <w:tc>
          <w:tcPr>
            <w:tcW w:w="1980" w:type="dxa"/>
          </w:tcPr>
          <w:p w14:paraId="58424951" w14:textId="5ED7C029" w:rsidR="004E0569" w:rsidRPr="00E73AE2" w:rsidRDefault="004E0569" w:rsidP="004E0569">
            <w:pPr>
              <w:jc w:val="both"/>
              <w:rPr>
                <w:lang w:val="kk-KZ"/>
              </w:rPr>
            </w:pPr>
            <w:r w:rsidRPr="00214FA1">
              <w:t>Акжигитова Айнур Амангалиевна</w:t>
            </w:r>
          </w:p>
        </w:tc>
        <w:tc>
          <w:tcPr>
            <w:tcW w:w="1417" w:type="dxa"/>
          </w:tcPr>
          <w:p w14:paraId="020386A7" w14:textId="15F3D39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211140014148</w:t>
            </w:r>
          </w:p>
        </w:tc>
        <w:tc>
          <w:tcPr>
            <w:tcW w:w="2693" w:type="dxa"/>
          </w:tcPr>
          <w:p w14:paraId="5C5164C5" w14:textId="46082004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EE3A64">
              <w:rPr>
                <w:lang w:val="kk-KZ"/>
              </w:rPr>
              <w:t>Восточно-Казахстанская область, город Усть-Каменогорск, улица</w:t>
            </w:r>
            <w:r>
              <w:rPr>
                <w:lang w:val="kk-KZ"/>
              </w:rPr>
              <w:t xml:space="preserve"> Серикбаева, дом 1 корпус 1</w:t>
            </w:r>
          </w:p>
        </w:tc>
        <w:tc>
          <w:tcPr>
            <w:tcW w:w="1418" w:type="dxa"/>
          </w:tcPr>
          <w:p w14:paraId="3993CAF0" w14:textId="3D8D1373" w:rsidR="004E0569" w:rsidRPr="00561398" w:rsidRDefault="004E0569" w:rsidP="004E0569">
            <w:pPr>
              <w:jc w:val="center"/>
            </w:pPr>
            <w:r w:rsidRPr="007B5678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75DD1CD8" w14:textId="4AC5EDA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F6942FD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214FA1">
              <w:t>Прочая деятельность в области образования, не включенная в другие группировки</w:t>
            </w:r>
            <w:r>
              <w:rPr>
                <w:lang w:val="kk-KZ"/>
              </w:rPr>
              <w:t>;</w:t>
            </w:r>
          </w:p>
          <w:p w14:paraId="3EA88B7F" w14:textId="3AF3F6D3" w:rsidR="004E0569" w:rsidRPr="00E73AE2" w:rsidRDefault="004E0569" w:rsidP="004E0569">
            <w:pPr>
              <w:jc w:val="both"/>
            </w:pPr>
            <w:r w:rsidRPr="00214FA1">
              <w:t>Деятельность по устному и письменному переводу</w:t>
            </w:r>
          </w:p>
        </w:tc>
      </w:tr>
      <w:tr w:rsidR="004E0569" w:rsidRPr="004969F4" w14:paraId="355A1B79" w14:textId="77777777" w:rsidTr="00DE67C1">
        <w:tc>
          <w:tcPr>
            <w:tcW w:w="685" w:type="dxa"/>
          </w:tcPr>
          <w:p w14:paraId="318E6ED6" w14:textId="77777777" w:rsidR="004E0569" w:rsidRPr="001D0A3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03EDCDC" w14:textId="2EEA410B" w:rsidR="004E0569" w:rsidRPr="00E73AE2" w:rsidRDefault="004E0569" w:rsidP="004E0569">
            <w:pPr>
              <w:jc w:val="both"/>
            </w:pPr>
            <w:r w:rsidRPr="0024352A">
              <w:rPr>
                <w:lang w:val="kk-KZ"/>
              </w:rPr>
              <w:t>Индивидуальный предприниматель</w:t>
            </w:r>
            <w:r w:rsidRPr="0024352A">
              <w:t xml:space="preserve"> </w:t>
            </w:r>
            <w:r w:rsidRPr="00AF6D1A">
              <w:t>«Козлов Василий Александрович»</w:t>
            </w:r>
          </w:p>
        </w:tc>
        <w:tc>
          <w:tcPr>
            <w:tcW w:w="1980" w:type="dxa"/>
          </w:tcPr>
          <w:p w14:paraId="46ABCAF3" w14:textId="6BCE138B" w:rsidR="004E0569" w:rsidRPr="00E73AE2" w:rsidRDefault="004E0569" w:rsidP="004E0569">
            <w:pPr>
              <w:jc w:val="both"/>
              <w:rPr>
                <w:lang w:val="kk-KZ"/>
              </w:rPr>
            </w:pPr>
            <w:r w:rsidRPr="00AF6D1A">
              <w:t>Козлов Василий Александрович</w:t>
            </w:r>
          </w:p>
        </w:tc>
        <w:tc>
          <w:tcPr>
            <w:tcW w:w="1417" w:type="dxa"/>
          </w:tcPr>
          <w:p w14:paraId="47959CC0" w14:textId="5BD09F7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810709301418</w:t>
            </w:r>
          </w:p>
        </w:tc>
        <w:tc>
          <w:tcPr>
            <w:tcW w:w="2693" w:type="dxa"/>
          </w:tcPr>
          <w:p w14:paraId="51AB4EBC" w14:textId="6D81E49A" w:rsidR="004E0569" w:rsidRPr="000F62D5" w:rsidRDefault="004E0569" w:rsidP="004E0569">
            <w:pPr>
              <w:contextualSpacing/>
              <w:jc w:val="both"/>
              <w:rPr>
                <w:lang w:val="kk-KZ"/>
              </w:rPr>
            </w:pPr>
            <w:r w:rsidRPr="00530E30">
              <w:rPr>
                <w:lang w:val="kk-KZ"/>
              </w:rPr>
              <w:t xml:space="preserve">Восточно-Казахстанская область, город </w:t>
            </w:r>
            <w:r>
              <w:rPr>
                <w:lang w:val="kk-KZ"/>
              </w:rPr>
              <w:t>Риддер</w:t>
            </w:r>
            <w:r w:rsidRPr="00530E30">
              <w:rPr>
                <w:lang w:val="kk-KZ"/>
              </w:rPr>
              <w:t xml:space="preserve">, </w:t>
            </w:r>
            <w:r>
              <w:rPr>
                <w:lang w:val="kk-KZ"/>
              </w:rPr>
              <w:t>3 жилой район, дом 201</w:t>
            </w:r>
          </w:p>
        </w:tc>
        <w:tc>
          <w:tcPr>
            <w:tcW w:w="1418" w:type="dxa"/>
          </w:tcPr>
          <w:p w14:paraId="33F86C19" w14:textId="1403AAAF" w:rsidR="004E0569" w:rsidRPr="00561398" w:rsidRDefault="004E0569" w:rsidP="004E0569">
            <w:pPr>
              <w:jc w:val="center"/>
            </w:pPr>
            <w:r w:rsidRPr="007B5678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C57C0D7" w14:textId="4D98759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D8DD611" w14:textId="6CE3C6DE" w:rsidR="004E0569" w:rsidRPr="00E73AE2" w:rsidRDefault="004E0569" w:rsidP="004E0569">
            <w:pPr>
              <w:jc w:val="both"/>
            </w:pPr>
            <w:r w:rsidRPr="00AF6D1A">
              <w:rPr>
                <w:lang w:val="kk-KZ"/>
              </w:rPr>
              <w:t>Предоставление жилья на выходные дни и прочие периоды краткосрочного проживания</w:t>
            </w:r>
          </w:p>
        </w:tc>
      </w:tr>
      <w:tr w:rsidR="004E0569" w:rsidRPr="004969F4" w14:paraId="495DBE2F" w14:textId="77777777" w:rsidTr="008E7335">
        <w:tc>
          <w:tcPr>
            <w:tcW w:w="685" w:type="dxa"/>
          </w:tcPr>
          <w:p w14:paraId="0E575633" w14:textId="77777777" w:rsidR="004E0569" w:rsidRPr="000C512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7929E18" w14:textId="77777777" w:rsidR="004E0569" w:rsidRPr="000C512A" w:rsidRDefault="004E0569" w:rsidP="004E0569">
            <w:pPr>
              <w:jc w:val="both"/>
            </w:pPr>
            <w:r w:rsidRPr="000C512A">
              <w:t>Индивидуальный предприниматель «Лавьер»</w:t>
            </w:r>
          </w:p>
        </w:tc>
        <w:tc>
          <w:tcPr>
            <w:tcW w:w="1980" w:type="dxa"/>
            <w:shd w:val="clear" w:color="auto" w:fill="auto"/>
          </w:tcPr>
          <w:p w14:paraId="5EC7E811" w14:textId="77777777" w:rsidR="004E0569" w:rsidRPr="000C512A" w:rsidRDefault="004E0569" w:rsidP="004E0569">
            <w:pPr>
              <w:jc w:val="both"/>
            </w:pPr>
            <w:r w:rsidRPr="000C512A">
              <w:rPr>
                <w:color w:val="000000" w:themeColor="text1"/>
              </w:rPr>
              <w:t>Амиров Әділет Кадыргалиұлы</w:t>
            </w:r>
          </w:p>
        </w:tc>
        <w:tc>
          <w:tcPr>
            <w:tcW w:w="1417" w:type="dxa"/>
            <w:shd w:val="clear" w:color="auto" w:fill="auto"/>
          </w:tcPr>
          <w:p w14:paraId="361EBCDA" w14:textId="77777777" w:rsidR="004E0569" w:rsidRPr="000C512A" w:rsidRDefault="004E0569" w:rsidP="004E0569">
            <w:pPr>
              <w:jc w:val="both"/>
            </w:pPr>
            <w:r w:rsidRPr="000C512A">
              <w:t>980930351360</w:t>
            </w:r>
          </w:p>
        </w:tc>
        <w:tc>
          <w:tcPr>
            <w:tcW w:w="2693" w:type="dxa"/>
            <w:shd w:val="clear" w:color="auto" w:fill="auto"/>
          </w:tcPr>
          <w:p w14:paraId="543FC784" w14:textId="77777777" w:rsidR="004E0569" w:rsidRPr="000C512A" w:rsidRDefault="004E0569" w:rsidP="004E0569">
            <w:pPr>
              <w:contextualSpacing/>
              <w:jc w:val="both"/>
            </w:pPr>
            <w:r w:rsidRPr="000C512A">
              <w:rPr>
                <w:color w:val="000000" w:themeColor="text1"/>
              </w:rPr>
              <w:t xml:space="preserve">Западно-Казахстанская область, город Уральск, микрорайон </w:t>
            </w:r>
            <w:r w:rsidRPr="000C512A">
              <w:rPr>
                <w:color w:val="000000" w:themeColor="text1"/>
              </w:rPr>
              <w:br/>
              <w:t xml:space="preserve">Северо-Восток 2, </w:t>
            </w:r>
            <w:r w:rsidRPr="000C512A">
              <w:rPr>
                <w:color w:val="000000" w:themeColor="text1"/>
              </w:rPr>
              <w:br/>
              <w:t>дом 19, квартира 10</w:t>
            </w:r>
          </w:p>
        </w:tc>
        <w:tc>
          <w:tcPr>
            <w:tcW w:w="1418" w:type="dxa"/>
            <w:shd w:val="clear" w:color="auto" w:fill="auto"/>
          </w:tcPr>
          <w:p w14:paraId="2DD6085E" w14:textId="06B8E3D0" w:rsidR="004E0569" w:rsidRPr="000C512A" w:rsidRDefault="004E0569" w:rsidP="004E0569">
            <w:pPr>
              <w:jc w:val="center"/>
              <w:rPr>
                <w:color w:val="000000"/>
              </w:rPr>
            </w:pPr>
            <w:r w:rsidRPr="000C512A">
              <w:t>01.0</w:t>
            </w:r>
            <w:r w:rsidRPr="000C512A">
              <w:rPr>
                <w:lang w:val="kk-KZ"/>
              </w:rPr>
              <w:t>3</w:t>
            </w:r>
            <w:r w:rsidRPr="000C512A">
              <w:t>.202</w:t>
            </w:r>
            <w:r>
              <w:rPr>
                <w:lang w:val="kk-KZ"/>
              </w:rPr>
              <w:t>6</w:t>
            </w:r>
            <w:r w:rsidRPr="000C512A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70BC9D4" w14:textId="77777777" w:rsidR="004E0569" w:rsidRPr="000C512A" w:rsidRDefault="004E0569" w:rsidP="004E0569">
            <w:pPr>
              <w:jc w:val="both"/>
            </w:pPr>
            <w:r w:rsidRPr="000C512A">
              <w:t>2</w:t>
            </w:r>
          </w:p>
        </w:tc>
        <w:tc>
          <w:tcPr>
            <w:tcW w:w="3827" w:type="dxa"/>
            <w:shd w:val="clear" w:color="auto" w:fill="auto"/>
          </w:tcPr>
          <w:p w14:paraId="6A4A8F06" w14:textId="77777777" w:rsidR="004E0569" w:rsidRPr="000C512A" w:rsidRDefault="004E0569" w:rsidP="004E0569">
            <w:pPr>
              <w:jc w:val="both"/>
            </w:pPr>
            <w:r w:rsidRPr="000C512A">
              <w:rPr>
                <w:lang w:val="kk-KZ"/>
              </w:rPr>
              <w:t>Подача</w:t>
            </w:r>
            <w:r w:rsidRPr="000C512A">
              <w:t xml:space="preserve"> напитков </w:t>
            </w:r>
          </w:p>
        </w:tc>
      </w:tr>
      <w:tr w:rsidR="004E0569" w:rsidRPr="004969F4" w14:paraId="0EEF04F6" w14:textId="77777777" w:rsidTr="008E7335">
        <w:tc>
          <w:tcPr>
            <w:tcW w:w="685" w:type="dxa"/>
            <w:shd w:val="clear" w:color="auto" w:fill="auto"/>
          </w:tcPr>
          <w:p w14:paraId="2C55E538" w14:textId="77777777" w:rsidR="004E0569" w:rsidRPr="000C512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6476E81" w14:textId="22EC157E" w:rsidR="004E0569" w:rsidRPr="000C512A" w:rsidRDefault="004E0569" w:rsidP="004E0569">
            <w:pPr>
              <w:jc w:val="both"/>
            </w:pPr>
            <w:r w:rsidRPr="000C512A">
              <w:t>Общественное объединение «Общественное объединение инвалидов Западно-Казахстанск</w:t>
            </w:r>
            <w:r w:rsidRPr="000C512A">
              <w:rPr>
                <w:lang w:val="kk-KZ"/>
              </w:rPr>
              <w:t>ой о</w:t>
            </w:r>
            <w:r w:rsidRPr="000C512A">
              <w:t>бласт</w:t>
            </w:r>
            <w:r w:rsidRPr="000C512A">
              <w:rPr>
                <w:lang w:val="kk-KZ"/>
              </w:rPr>
              <w:t>и</w:t>
            </w:r>
            <w:r w:rsidRPr="000C512A">
              <w:t xml:space="preserve"> «Жеңіс»</w:t>
            </w:r>
          </w:p>
        </w:tc>
        <w:tc>
          <w:tcPr>
            <w:tcW w:w="1980" w:type="dxa"/>
            <w:shd w:val="clear" w:color="auto" w:fill="auto"/>
          </w:tcPr>
          <w:p w14:paraId="2D6750E9" w14:textId="77777777" w:rsidR="004E0569" w:rsidRPr="000C512A" w:rsidRDefault="004E0569" w:rsidP="004E0569">
            <w:pPr>
              <w:jc w:val="both"/>
            </w:pPr>
            <w:r w:rsidRPr="000C512A">
              <w:rPr>
                <w:color w:val="000000" w:themeColor="text1"/>
              </w:rPr>
              <w:t>Хасангалиева Айгюль Кенжегалиевна</w:t>
            </w:r>
          </w:p>
        </w:tc>
        <w:tc>
          <w:tcPr>
            <w:tcW w:w="1417" w:type="dxa"/>
            <w:shd w:val="clear" w:color="auto" w:fill="auto"/>
          </w:tcPr>
          <w:p w14:paraId="6F97D2D5" w14:textId="77777777" w:rsidR="004E0569" w:rsidRPr="000C512A" w:rsidRDefault="004E0569" w:rsidP="004E0569">
            <w:pPr>
              <w:jc w:val="both"/>
            </w:pPr>
            <w:r w:rsidRPr="000C512A">
              <w:t>160140026612</w:t>
            </w:r>
          </w:p>
        </w:tc>
        <w:tc>
          <w:tcPr>
            <w:tcW w:w="2693" w:type="dxa"/>
            <w:shd w:val="clear" w:color="auto" w:fill="auto"/>
          </w:tcPr>
          <w:p w14:paraId="2E802D91" w14:textId="77777777" w:rsidR="004E0569" w:rsidRPr="000C512A" w:rsidRDefault="004E0569" w:rsidP="004E0569">
            <w:pPr>
              <w:contextualSpacing/>
              <w:jc w:val="both"/>
            </w:pPr>
            <w:r w:rsidRPr="000C512A">
              <w:rPr>
                <w:color w:val="000000" w:themeColor="text1"/>
              </w:rPr>
              <w:t>Западно-Казахстанская область, город Уральск, проспект Назарбаева, 218 дом, кабинет 204-205</w:t>
            </w:r>
          </w:p>
        </w:tc>
        <w:tc>
          <w:tcPr>
            <w:tcW w:w="1418" w:type="dxa"/>
            <w:shd w:val="clear" w:color="auto" w:fill="auto"/>
          </w:tcPr>
          <w:p w14:paraId="0660D4A4" w14:textId="40B53992" w:rsidR="004E0569" w:rsidRPr="000C512A" w:rsidRDefault="004E0569" w:rsidP="004E0569">
            <w:pPr>
              <w:jc w:val="center"/>
              <w:rPr>
                <w:color w:val="000000"/>
              </w:rPr>
            </w:pPr>
            <w:r w:rsidRPr="00830C3E">
              <w:t>01.0</w:t>
            </w:r>
            <w:r w:rsidRPr="00830C3E">
              <w:rPr>
                <w:lang w:val="kk-KZ"/>
              </w:rPr>
              <w:t>3</w:t>
            </w:r>
            <w:r w:rsidRPr="00830C3E">
              <w:t>.202</w:t>
            </w:r>
            <w:r w:rsidRPr="00830C3E">
              <w:rPr>
                <w:lang w:val="kk-KZ"/>
              </w:rPr>
              <w:t>6</w:t>
            </w:r>
            <w:r w:rsidRPr="00830C3E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BCA5D90" w14:textId="77777777" w:rsidR="004E0569" w:rsidRPr="000C512A" w:rsidRDefault="004E0569" w:rsidP="004E0569">
            <w:pPr>
              <w:jc w:val="both"/>
            </w:pPr>
            <w:r w:rsidRPr="000C512A">
              <w:t>1</w:t>
            </w:r>
          </w:p>
        </w:tc>
        <w:tc>
          <w:tcPr>
            <w:tcW w:w="3827" w:type="dxa"/>
            <w:shd w:val="clear" w:color="auto" w:fill="auto"/>
          </w:tcPr>
          <w:p w14:paraId="2D7429D1" w14:textId="77777777" w:rsidR="004E0569" w:rsidRPr="000C512A" w:rsidRDefault="004E0569" w:rsidP="004E0569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12A">
              <w:rPr>
                <w:rFonts w:ascii="Times New Roman" w:hAnsi="Times New Roman"/>
                <w:bCs/>
                <w:sz w:val="24"/>
                <w:szCs w:val="24"/>
              </w:rPr>
              <w:t>Деятельность прочих общественных организаций, не включенных в другие</w:t>
            </w:r>
          </w:p>
          <w:p w14:paraId="5C74FBDC" w14:textId="77777777" w:rsidR="004E0569" w:rsidRPr="000C512A" w:rsidRDefault="004E0569" w:rsidP="004E0569">
            <w:pPr>
              <w:jc w:val="both"/>
            </w:pPr>
            <w:r w:rsidRPr="000C512A">
              <w:rPr>
                <w:bCs/>
              </w:rPr>
              <w:t xml:space="preserve">группировки </w:t>
            </w:r>
          </w:p>
        </w:tc>
      </w:tr>
      <w:tr w:rsidR="004E0569" w:rsidRPr="004969F4" w14:paraId="2BD8E63B" w14:textId="77777777" w:rsidTr="008E7335">
        <w:tc>
          <w:tcPr>
            <w:tcW w:w="685" w:type="dxa"/>
          </w:tcPr>
          <w:p w14:paraId="029E0346" w14:textId="77777777" w:rsidR="004E0569" w:rsidRPr="004575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2F046DC" w14:textId="77777777" w:rsidR="004E0569" w:rsidRPr="004575CB" w:rsidRDefault="004E0569" w:rsidP="004E0569">
            <w:pPr>
              <w:jc w:val="both"/>
            </w:pPr>
            <w:r w:rsidRPr="004575CB">
              <w:t>Товарищество с ограниченной ответственностью «Социальное предприятие «Шанырак»</w:t>
            </w:r>
          </w:p>
        </w:tc>
        <w:tc>
          <w:tcPr>
            <w:tcW w:w="1980" w:type="dxa"/>
            <w:shd w:val="clear" w:color="auto" w:fill="auto"/>
          </w:tcPr>
          <w:p w14:paraId="56DB22C4" w14:textId="77777777" w:rsidR="004E0569" w:rsidRPr="004575CB" w:rsidRDefault="004E0569" w:rsidP="004E0569">
            <w:pPr>
              <w:jc w:val="both"/>
              <w:rPr>
                <w:lang w:val="kk-KZ"/>
              </w:rPr>
            </w:pPr>
            <w:r w:rsidRPr="004575CB">
              <w:rPr>
                <w:color w:val="000000" w:themeColor="text1"/>
                <w:lang w:val="kk-KZ"/>
              </w:rPr>
              <w:t>Төлеген Гүлнұр Мендіханқызы</w:t>
            </w:r>
          </w:p>
        </w:tc>
        <w:tc>
          <w:tcPr>
            <w:tcW w:w="1417" w:type="dxa"/>
            <w:shd w:val="clear" w:color="auto" w:fill="auto"/>
          </w:tcPr>
          <w:p w14:paraId="2FD1968F" w14:textId="77777777" w:rsidR="004E0569" w:rsidRPr="004575CB" w:rsidRDefault="004E0569" w:rsidP="004E0569">
            <w:pPr>
              <w:jc w:val="both"/>
            </w:pPr>
            <w:r w:rsidRPr="004575CB">
              <w:t>140440010435</w:t>
            </w:r>
          </w:p>
        </w:tc>
        <w:tc>
          <w:tcPr>
            <w:tcW w:w="2693" w:type="dxa"/>
            <w:shd w:val="clear" w:color="auto" w:fill="auto"/>
          </w:tcPr>
          <w:p w14:paraId="1689CA96" w14:textId="77777777" w:rsidR="004E0569" w:rsidRPr="004575CB" w:rsidRDefault="004E0569" w:rsidP="004E0569">
            <w:pPr>
              <w:contextualSpacing/>
              <w:jc w:val="both"/>
            </w:pPr>
            <w:r w:rsidRPr="004575CB">
              <w:rPr>
                <w:color w:val="000000" w:themeColor="text1"/>
              </w:rPr>
              <w:t>Западно-Казахстанская область, город Уральск, улица Жамбыла, дом 4/1, квартира 30</w:t>
            </w:r>
          </w:p>
        </w:tc>
        <w:tc>
          <w:tcPr>
            <w:tcW w:w="1418" w:type="dxa"/>
            <w:shd w:val="clear" w:color="auto" w:fill="auto"/>
          </w:tcPr>
          <w:p w14:paraId="3F2D9FC7" w14:textId="40594A4E" w:rsidR="004E0569" w:rsidRPr="004575CB" w:rsidRDefault="004E0569" w:rsidP="004E0569">
            <w:pPr>
              <w:jc w:val="center"/>
              <w:rPr>
                <w:color w:val="000000"/>
              </w:rPr>
            </w:pPr>
            <w:r w:rsidRPr="00830C3E">
              <w:t>01.0</w:t>
            </w:r>
            <w:r w:rsidRPr="00830C3E">
              <w:rPr>
                <w:lang w:val="kk-KZ"/>
              </w:rPr>
              <w:t>3</w:t>
            </w:r>
            <w:r w:rsidRPr="00830C3E">
              <w:t>.202</w:t>
            </w:r>
            <w:r w:rsidRPr="00830C3E">
              <w:rPr>
                <w:lang w:val="kk-KZ"/>
              </w:rPr>
              <w:t>6</w:t>
            </w:r>
            <w:r w:rsidRPr="00830C3E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457737A" w14:textId="77777777" w:rsidR="004E0569" w:rsidRPr="004575CB" w:rsidRDefault="004E0569" w:rsidP="004E0569">
            <w:pPr>
              <w:jc w:val="both"/>
            </w:pPr>
            <w:r w:rsidRPr="004575CB">
              <w:t>3</w:t>
            </w:r>
          </w:p>
        </w:tc>
        <w:tc>
          <w:tcPr>
            <w:tcW w:w="3827" w:type="dxa"/>
            <w:shd w:val="clear" w:color="auto" w:fill="auto"/>
          </w:tcPr>
          <w:p w14:paraId="39F5F586" w14:textId="77777777" w:rsidR="004E0569" w:rsidRPr="004575CB" w:rsidRDefault="004E0569" w:rsidP="004E0569">
            <w:pPr>
              <w:jc w:val="both"/>
            </w:pPr>
            <w:r w:rsidRPr="004575CB">
              <w:rPr>
                <w:bCs/>
              </w:rPr>
              <w:t xml:space="preserve">Предоставление социальных услуг без обеспечения проживания пожилым гражданам и инвалидам </w:t>
            </w:r>
          </w:p>
        </w:tc>
      </w:tr>
      <w:tr w:rsidR="004E0569" w:rsidRPr="004969F4" w14:paraId="1111AAA1" w14:textId="77777777" w:rsidTr="008E7335">
        <w:tc>
          <w:tcPr>
            <w:tcW w:w="685" w:type="dxa"/>
          </w:tcPr>
          <w:p w14:paraId="3B052306" w14:textId="77777777" w:rsidR="004E0569" w:rsidRPr="001347A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F1D82DB" w14:textId="77777777" w:rsidR="004E0569" w:rsidRPr="001347A0" w:rsidRDefault="004E0569" w:rsidP="004E0569">
            <w:pPr>
              <w:jc w:val="both"/>
            </w:pPr>
            <w:r w:rsidRPr="001347A0">
              <w:t>Индивидуальный предприниматель «Абдулова»</w:t>
            </w:r>
          </w:p>
        </w:tc>
        <w:tc>
          <w:tcPr>
            <w:tcW w:w="1980" w:type="dxa"/>
            <w:shd w:val="clear" w:color="auto" w:fill="auto"/>
          </w:tcPr>
          <w:p w14:paraId="3A31F80E" w14:textId="77777777" w:rsidR="004E0569" w:rsidRPr="001347A0" w:rsidRDefault="004E0569" w:rsidP="004E0569">
            <w:pPr>
              <w:jc w:val="both"/>
            </w:pPr>
            <w:r w:rsidRPr="001347A0">
              <w:rPr>
                <w:color w:val="000000" w:themeColor="text1"/>
              </w:rPr>
              <w:t>Абдулова Малика Исмагуловна</w:t>
            </w:r>
          </w:p>
        </w:tc>
        <w:tc>
          <w:tcPr>
            <w:tcW w:w="1417" w:type="dxa"/>
            <w:shd w:val="clear" w:color="auto" w:fill="auto"/>
          </w:tcPr>
          <w:p w14:paraId="2A060B87" w14:textId="77777777" w:rsidR="004E0569" w:rsidRPr="001347A0" w:rsidRDefault="004E0569" w:rsidP="004E0569">
            <w:pPr>
              <w:jc w:val="both"/>
            </w:pPr>
            <w:r w:rsidRPr="001347A0">
              <w:t>870203499029</w:t>
            </w:r>
          </w:p>
        </w:tc>
        <w:tc>
          <w:tcPr>
            <w:tcW w:w="2693" w:type="dxa"/>
            <w:shd w:val="clear" w:color="auto" w:fill="auto"/>
          </w:tcPr>
          <w:p w14:paraId="44F4F6BC" w14:textId="77777777" w:rsidR="004E0569" w:rsidRPr="001347A0" w:rsidRDefault="004E0569" w:rsidP="004E0569">
            <w:pPr>
              <w:contextualSpacing/>
              <w:jc w:val="both"/>
            </w:pPr>
            <w:r w:rsidRPr="001347A0">
              <w:rPr>
                <w:color w:val="000000" w:themeColor="text1"/>
              </w:rPr>
              <w:t>Западно-Казахстанская область, город Уральск, микрорайон Астана, дом 45</w:t>
            </w:r>
          </w:p>
        </w:tc>
        <w:tc>
          <w:tcPr>
            <w:tcW w:w="1418" w:type="dxa"/>
            <w:shd w:val="clear" w:color="auto" w:fill="auto"/>
          </w:tcPr>
          <w:p w14:paraId="04AA6916" w14:textId="3EEC0F62" w:rsidR="004E0569" w:rsidRPr="001347A0" w:rsidRDefault="004E0569" w:rsidP="004E0569">
            <w:pPr>
              <w:jc w:val="center"/>
              <w:rPr>
                <w:color w:val="000000"/>
              </w:rPr>
            </w:pPr>
            <w:r w:rsidRPr="00830C3E">
              <w:t>01.0</w:t>
            </w:r>
            <w:r w:rsidRPr="00830C3E">
              <w:rPr>
                <w:lang w:val="kk-KZ"/>
              </w:rPr>
              <w:t>3</w:t>
            </w:r>
            <w:r w:rsidRPr="00830C3E">
              <w:t>.202</w:t>
            </w:r>
            <w:r w:rsidRPr="00830C3E">
              <w:rPr>
                <w:lang w:val="kk-KZ"/>
              </w:rPr>
              <w:t>6</w:t>
            </w:r>
            <w:r w:rsidRPr="00830C3E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88E1BDB" w14:textId="77777777" w:rsidR="004E0569" w:rsidRPr="001347A0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347A0">
              <w:rPr>
                <w:color w:val="000000" w:themeColor="text1"/>
              </w:rPr>
              <w:t>3</w:t>
            </w:r>
          </w:p>
          <w:p w14:paraId="1ECF5024" w14:textId="77777777" w:rsidR="004E0569" w:rsidRPr="001347A0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124235AB" w14:textId="77777777" w:rsidR="004E0569" w:rsidRPr="001347A0" w:rsidRDefault="004E0569" w:rsidP="004E0569">
            <w:pPr>
              <w:jc w:val="both"/>
            </w:pPr>
            <w:r w:rsidRPr="001347A0">
              <w:rPr>
                <w:color w:val="000000" w:themeColor="text1"/>
              </w:rPr>
              <w:t xml:space="preserve">Прочая деятельность в сфере образования, не включенная в другие группировки </w:t>
            </w:r>
          </w:p>
        </w:tc>
      </w:tr>
      <w:tr w:rsidR="004E0569" w:rsidRPr="004969F4" w14:paraId="08C8DBAA" w14:textId="77777777" w:rsidTr="008E7335">
        <w:tc>
          <w:tcPr>
            <w:tcW w:w="685" w:type="dxa"/>
          </w:tcPr>
          <w:p w14:paraId="6DCB9D3B" w14:textId="77777777" w:rsidR="004E0569" w:rsidRPr="007E15A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75BC9DC" w14:textId="77777777" w:rsidR="004E0569" w:rsidRPr="007E15A0" w:rsidRDefault="004E0569" w:rsidP="004E0569">
            <w:pPr>
              <w:jc w:val="both"/>
            </w:pPr>
            <w:r w:rsidRPr="007E15A0">
              <w:t>Товарищество с ограниченной ответственностью «Социальное предприятие «BEST»</w:t>
            </w:r>
          </w:p>
        </w:tc>
        <w:tc>
          <w:tcPr>
            <w:tcW w:w="1980" w:type="dxa"/>
            <w:shd w:val="clear" w:color="auto" w:fill="auto"/>
          </w:tcPr>
          <w:p w14:paraId="575BC647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Хайрушева Рада Хайрушевна</w:t>
            </w:r>
          </w:p>
        </w:tc>
        <w:tc>
          <w:tcPr>
            <w:tcW w:w="1417" w:type="dxa"/>
            <w:shd w:val="clear" w:color="auto" w:fill="auto"/>
          </w:tcPr>
          <w:p w14:paraId="76D264F6" w14:textId="77777777" w:rsidR="004E0569" w:rsidRPr="007E15A0" w:rsidRDefault="004E0569" w:rsidP="004E0569">
            <w:pPr>
              <w:jc w:val="both"/>
            </w:pPr>
            <w:r w:rsidRPr="007E15A0">
              <w:t>180440017261</w:t>
            </w:r>
          </w:p>
        </w:tc>
        <w:tc>
          <w:tcPr>
            <w:tcW w:w="2693" w:type="dxa"/>
            <w:shd w:val="clear" w:color="auto" w:fill="auto"/>
          </w:tcPr>
          <w:p w14:paraId="0078230A" w14:textId="77777777" w:rsidR="004E0569" w:rsidRPr="007E15A0" w:rsidRDefault="004E0569" w:rsidP="004E0569">
            <w:pPr>
              <w:contextualSpacing/>
              <w:jc w:val="both"/>
            </w:pPr>
            <w:r w:rsidRPr="007E15A0">
              <w:rPr>
                <w:color w:val="000000" w:themeColor="text1"/>
              </w:rPr>
              <w:t xml:space="preserve">Западно-Казахстанская область, город Уральск, </w:t>
            </w:r>
            <w:r w:rsidRPr="007E15A0">
              <w:rPr>
                <w:color w:val="000000" w:themeColor="text1"/>
              </w:rPr>
              <w:br/>
              <w:t xml:space="preserve">улица Тайманова, </w:t>
            </w:r>
            <w:r w:rsidRPr="007E15A0">
              <w:rPr>
                <w:color w:val="000000" w:themeColor="text1"/>
              </w:rPr>
              <w:br/>
              <w:t>дом 143</w:t>
            </w:r>
          </w:p>
        </w:tc>
        <w:tc>
          <w:tcPr>
            <w:tcW w:w="1418" w:type="dxa"/>
            <w:shd w:val="clear" w:color="auto" w:fill="auto"/>
          </w:tcPr>
          <w:p w14:paraId="1BE4D8E1" w14:textId="689D5B34" w:rsidR="004E0569" w:rsidRPr="007E15A0" w:rsidRDefault="004E0569" w:rsidP="004E0569">
            <w:pPr>
              <w:jc w:val="center"/>
              <w:rPr>
                <w:color w:val="000000"/>
              </w:rPr>
            </w:pPr>
            <w:r w:rsidRPr="00830C3E">
              <w:t>01.0</w:t>
            </w:r>
            <w:r w:rsidRPr="00830C3E">
              <w:rPr>
                <w:lang w:val="kk-KZ"/>
              </w:rPr>
              <w:t>3</w:t>
            </w:r>
            <w:r w:rsidRPr="00830C3E">
              <w:t>.202</w:t>
            </w:r>
            <w:r w:rsidRPr="00830C3E">
              <w:rPr>
                <w:lang w:val="kk-KZ"/>
              </w:rPr>
              <w:t>6</w:t>
            </w:r>
            <w:r w:rsidRPr="00830C3E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560E397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107F181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2A038794" w14:textId="77777777" w:rsidTr="008E7335">
        <w:tc>
          <w:tcPr>
            <w:tcW w:w="685" w:type="dxa"/>
          </w:tcPr>
          <w:p w14:paraId="1C9FB2DF" w14:textId="77777777" w:rsidR="004E0569" w:rsidRPr="007E15A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59DCBA3" w14:textId="77777777" w:rsidR="004E0569" w:rsidRPr="007E15A0" w:rsidRDefault="004E0569" w:rsidP="004E0569">
            <w:pPr>
              <w:jc w:val="both"/>
            </w:pPr>
            <w:r w:rsidRPr="007E15A0">
              <w:t xml:space="preserve">Общественное объединение </w:t>
            </w:r>
            <w:r w:rsidRPr="007E15A0">
              <w:br/>
              <w:t>детей-инвалидов «Бәйтерек»</w:t>
            </w:r>
          </w:p>
        </w:tc>
        <w:tc>
          <w:tcPr>
            <w:tcW w:w="1980" w:type="dxa"/>
            <w:shd w:val="clear" w:color="auto" w:fill="auto"/>
          </w:tcPr>
          <w:p w14:paraId="0199EFA8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Санкаева Мирует Булатовна</w:t>
            </w:r>
          </w:p>
        </w:tc>
        <w:tc>
          <w:tcPr>
            <w:tcW w:w="1417" w:type="dxa"/>
            <w:shd w:val="clear" w:color="auto" w:fill="auto"/>
          </w:tcPr>
          <w:p w14:paraId="098B9F6E" w14:textId="77777777" w:rsidR="004E0569" w:rsidRPr="007E15A0" w:rsidRDefault="004E0569" w:rsidP="004E0569">
            <w:pPr>
              <w:jc w:val="both"/>
            </w:pPr>
            <w:r w:rsidRPr="007E15A0">
              <w:t>060940009551</w:t>
            </w:r>
          </w:p>
        </w:tc>
        <w:tc>
          <w:tcPr>
            <w:tcW w:w="2693" w:type="dxa"/>
            <w:shd w:val="clear" w:color="auto" w:fill="auto"/>
          </w:tcPr>
          <w:p w14:paraId="4C6FF68F" w14:textId="77777777" w:rsidR="004E0569" w:rsidRPr="007E15A0" w:rsidRDefault="004E0569" w:rsidP="004E0569">
            <w:pPr>
              <w:contextualSpacing/>
              <w:jc w:val="both"/>
            </w:pPr>
            <w:r w:rsidRPr="007E15A0">
              <w:rPr>
                <w:color w:val="000000" w:themeColor="text1"/>
              </w:rPr>
              <w:t xml:space="preserve">Западно-Казахстанская область, город Уральск, </w:t>
            </w:r>
            <w:r w:rsidRPr="007E15A0">
              <w:rPr>
                <w:color w:val="000000" w:themeColor="text1"/>
              </w:rPr>
              <w:br/>
              <w:t xml:space="preserve">улица Кердери, </w:t>
            </w:r>
            <w:r w:rsidRPr="007E15A0">
              <w:rPr>
                <w:color w:val="000000" w:themeColor="text1"/>
              </w:rPr>
              <w:br/>
              <w:t>дом 106/1, квартира 42</w:t>
            </w:r>
          </w:p>
        </w:tc>
        <w:tc>
          <w:tcPr>
            <w:tcW w:w="1418" w:type="dxa"/>
            <w:shd w:val="clear" w:color="auto" w:fill="auto"/>
          </w:tcPr>
          <w:p w14:paraId="7E52A8BF" w14:textId="3C986690" w:rsidR="004E0569" w:rsidRPr="007E15A0" w:rsidRDefault="004E0569" w:rsidP="004E0569">
            <w:pPr>
              <w:jc w:val="center"/>
              <w:rPr>
                <w:color w:val="000000"/>
              </w:rPr>
            </w:pPr>
            <w:r w:rsidRPr="00830C3E">
              <w:t>01.0</w:t>
            </w:r>
            <w:r w:rsidRPr="00830C3E">
              <w:rPr>
                <w:lang w:val="kk-KZ"/>
              </w:rPr>
              <w:t>3</w:t>
            </w:r>
            <w:r w:rsidRPr="00830C3E">
              <w:t>.202</w:t>
            </w:r>
            <w:r w:rsidRPr="00830C3E">
              <w:rPr>
                <w:lang w:val="kk-KZ"/>
              </w:rPr>
              <w:t>6</w:t>
            </w:r>
            <w:r w:rsidRPr="00830C3E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42092FC" w14:textId="77777777" w:rsidR="004E0569" w:rsidRPr="007E15A0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7E15A0">
              <w:rPr>
                <w:color w:val="000000" w:themeColor="text1"/>
              </w:rPr>
              <w:t>4</w:t>
            </w:r>
          </w:p>
          <w:p w14:paraId="30B3A118" w14:textId="77777777" w:rsidR="004E0569" w:rsidRPr="007E15A0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7637DD7F" w14:textId="77777777" w:rsidR="004E0569" w:rsidRPr="007E15A0" w:rsidRDefault="004E0569" w:rsidP="004E056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E15A0">
              <w:rPr>
                <w:color w:val="000000" w:themeColor="text1"/>
              </w:rPr>
              <w:t>Деятельность прочих общественных организаций, не включенных в другие</w:t>
            </w:r>
          </w:p>
          <w:p w14:paraId="583951CA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группировки</w:t>
            </w:r>
          </w:p>
        </w:tc>
      </w:tr>
      <w:tr w:rsidR="004E0569" w:rsidRPr="004969F4" w14:paraId="23198088" w14:textId="77777777" w:rsidTr="008E7335">
        <w:tc>
          <w:tcPr>
            <w:tcW w:w="685" w:type="dxa"/>
          </w:tcPr>
          <w:p w14:paraId="64750065" w14:textId="77777777" w:rsidR="004E0569" w:rsidRPr="007E15A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79D1567" w14:textId="77777777" w:rsidR="004E0569" w:rsidRPr="007E15A0" w:rsidRDefault="004E0569" w:rsidP="004E0569">
            <w:pPr>
              <w:jc w:val="both"/>
            </w:pPr>
            <w:r w:rsidRPr="007E15A0">
              <w:t>Индивидуальный предприниматель Оздоровительный центр «Сеним»</w:t>
            </w:r>
          </w:p>
        </w:tc>
        <w:tc>
          <w:tcPr>
            <w:tcW w:w="1980" w:type="dxa"/>
            <w:shd w:val="clear" w:color="auto" w:fill="auto"/>
          </w:tcPr>
          <w:p w14:paraId="604B1424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Дускалиева Оксана Ивановна</w:t>
            </w:r>
          </w:p>
        </w:tc>
        <w:tc>
          <w:tcPr>
            <w:tcW w:w="1417" w:type="dxa"/>
            <w:shd w:val="clear" w:color="auto" w:fill="auto"/>
          </w:tcPr>
          <w:p w14:paraId="3B508F81" w14:textId="77777777" w:rsidR="004E0569" w:rsidRPr="007E15A0" w:rsidRDefault="004E0569" w:rsidP="004E0569">
            <w:pPr>
              <w:jc w:val="both"/>
            </w:pPr>
            <w:r w:rsidRPr="007E15A0">
              <w:t>850824402584</w:t>
            </w:r>
          </w:p>
        </w:tc>
        <w:tc>
          <w:tcPr>
            <w:tcW w:w="2693" w:type="dxa"/>
            <w:shd w:val="clear" w:color="auto" w:fill="auto"/>
          </w:tcPr>
          <w:p w14:paraId="1C9E2D52" w14:textId="77777777" w:rsidR="004E0569" w:rsidRPr="007E15A0" w:rsidRDefault="004E0569" w:rsidP="004E0569">
            <w:pPr>
              <w:contextualSpacing/>
              <w:jc w:val="both"/>
            </w:pPr>
            <w:r w:rsidRPr="007E15A0">
              <w:rPr>
                <w:color w:val="000000" w:themeColor="text1"/>
              </w:rPr>
              <w:t xml:space="preserve">Западно-Казахстанская область, Бурлинский район, город Аксай, </w:t>
            </w:r>
            <w:r w:rsidRPr="007E15A0">
              <w:rPr>
                <w:color w:val="000000" w:themeColor="text1"/>
              </w:rPr>
              <w:br/>
              <w:t>13 микрорайон, дом 7</w:t>
            </w:r>
          </w:p>
        </w:tc>
        <w:tc>
          <w:tcPr>
            <w:tcW w:w="1418" w:type="dxa"/>
            <w:shd w:val="clear" w:color="auto" w:fill="auto"/>
          </w:tcPr>
          <w:p w14:paraId="7B3D5403" w14:textId="422F893D" w:rsidR="004E0569" w:rsidRPr="007E15A0" w:rsidRDefault="004E0569" w:rsidP="004E0569">
            <w:pPr>
              <w:jc w:val="center"/>
              <w:rPr>
                <w:color w:val="000000"/>
              </w:rPr>
            </w:pPr>
            <w:r w:rsidRPr="00830C3E">
              <w:t>01.0</w:t>
            </w:r>
            <w:r w:rsidRPr="00830C3E">
              <w:rPr>
                <w:lang w:val="kk-KZ"/>
              </w:rPr>
              <w:t>3</w:t>
            </w:r>
            <w:r w:rsidRPr="00830C3E">
              <w:t>.202</w:t>
            </w:r>
            <w:r w:rsidRPr="00830C3E">
              <w:rPr>
                <w:lang w:val="kk-KZ"/>
              </w:rPr>
              <w:t>6</w:t>
            </w:r>
            <w:r w:rsidRPr="00830C3E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ACD0440" w14:textId="77777777" w:rsidR="004E0569" w:rsidRPr="007E15A0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7E15A0">
              <w:rPr>
                <w:color w:val="000000" w:themeColor="text1"/>
              </w:rPr>
              <w:t>4</w:t>
            </w:r>
          </w:p>
          <w:p w14:paraId="2629138C" w14:textId="77777777" w:rsidR="004E0569" w:rsidRPr="007E15A0" w:rsidRDefault="004E0569" w:rsidP="004E056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14:paraId="10DFA4EC" w14:textId="77777777" w:rsidR="004E0569" w:rsidRPr="007E15A0" w:rsidRDefault="004E0569" w:rsidP="004E0569">
            <w:pPr>
              <w:jc w:val="both"/>
              <w:rPr>
                <w:color w:val="000000" w:themeColor="text1"/>
              </w:rPr>
            </w:pPr>
            <w:r w:rsidRPr="007E15A0">
              <w:rPr>
                <w:color w:val="000000" w:themeColor="text1"/>
              </w:rPr>
              <w:t xml:space="preserve">Деятельность по обеспечению физического комфорта; </w:t>
            </w:r>
          </w:p>
          <w:p w14:paraId="6EC6BB03" w14:textId="77777777" w:rsidR="004E0569" w:rsidRPr="007E15A0" w:rsidRDefault="004E0569" w:rsidP="004E0569">
            <w:pPr>
              <w:jc w:val="both"/>
              <w:rPr>
                <w:color w:val="000000" w:themeColor="text1"/>
              </w:rPr>
            </w:pPr>
            <w:r w:rsidRPr="007E15A0">
              <w:rPr>
                <w:color w:val="000000" w:themeColor="text1"/>
              </w:rPr>
              <w:t xml:space="preserve">Прочая деятельность в области здравоохранения; </w:t>
            </w:r>
          </w:p>
          <w:p w14:paraId="590154A7" w14:textId="77777777" w:rsidR="004E0569" w:rsidRPr="007E15A0" w:rsidRDefault="004E0569" w:rsidP="004E0569">
            <w:pPr>
              <w:jc w:val="both"/>
            </w:pPr>
            <w:r w:rsidRPr="007E15A0">
              <w:rPr>
                <w:color w:val="000000" w:themeColor="text1"/>
              </w:rPr>
              <w:t>Прочая деятельность в сфере образования, не включенная в другие группировки</w:t>
            </w:r>
          </w:p>
        </w:tc>
      </w:tr>
      <w:tr w:rsidR="004E0569" w:rsidRPr="004969F4" w14:paraId="386A2CE0" w14:textId="77777777" w:rsidTr="008E7335">
        <w:tc>
          <w:tcPr>
            <w:tcW w:w="685" w:type="dxa"/>
          </w:tcPr>
          <w:p w14:paraId="2464B088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5D5240D" w14:textId="77777777" w:rsidR="004E0569" w:rsidRPr="001D444E" w:rsidRDefault="004E0569" w:rsidP="004E0569">
            <w:pPr>
              <w:jc w:val="both"/>
            </w:pPr>
            <w:r w:rsidRPr="001D444E">
              <w:t>Индивидуальный предприниматель «Студия танца КККадырбекова»</w:t>
            </w:r>
          </w:p>
        </w:tc>
        <w:tc>
          <w:tcPr>
            <w:tcW w:w="1980" w:type="dxa"/>
            <w:shd w:val="clear" w:color="auto" w:fill="auto"/>
          </w:tcPr>
          <w:p w14:paraId="1CD4EDFA" w14:textId="77777777" w:rsidR="004E0569" w:rsidRPr="001D444E" w:rsidRDefault="004E0569" w:rsidP="004E0569">
            <w:pPr>
              <w:jc w:val="both"/>
            </w:pPr>
            <w:r w:rsidRPr="001D444E">
              <w:t>Қадырбекова Қарылғаш Қадырбекқызы</w:t>
            </w:r>
          </w:p>
        </w:tc>
        <w:tc>
          <w:tcPr>
            <w:tcW w:w="1417" w:type="dxa"/>
            <w:shd w:val="clear" w:color="auto" w:fill="auto"/>
          </w:tcPr>
          <w:p w14:paraId="2FBA4ED6" w14:textId="77777777" w:rsidR="004E0569" w:rsidRPr="001D444E" w:rsidRDefault="004E0569" w:rsidP="004E0569">
            <w:pPr>
              <w:jc w:val="both"/>
            </w:pPr>
            <w:r w:rsidRPr="001D444E">
              <w:t>850305401633</w:t>
            </w:r>
          </w:p>
        </w:tc>
        <w:tc>
          <w:tcPr>
            <w:tcW w:w="2693" w:type="dxa"/>
            <w:shd w:val="clear" w:color="auto" w:fill="auto"/>
          </w:tcPr>
          <w:p w14:paraId="196F385E" w14:textId="77777777" w:rsidR="004E0569" w:rsidRPr="001D444E" w:rsidRDefault="004E0569" w:rsidP="004E0569">
            <w:pPr>
              <w:jc w:val="both"/>
            </w:pPr>
            <w:r w:rsidRPr="001D444E">
              <w:t>Западно-Казахстанская область, город Уральск,</w:t>
            </w:r>
          </w:p>
          <w:p w14:paraId="5AD232B5" w14:textId="77777777" w:rsidR="004E0569" w:rsidRPr="001D444E" w:rsidRDefault="004E0569" w:rsidP="004E0569">
            <w:pPr>
              <w:jc w:val="both"/>
            </w:pPr>
            <w:r w:rsidRPr="001D444E">
              <w:t>микрорайон Көктем, улица Камбар батыр, дом 8/1, квартира 17</w:t>
            </w:r>
          </w:p>
          <w:p w14:paraId="4CF02B4F" w14:textId="77777777" w:rsidR="004E0569" w:rsidRPr="001D444E" w:rsidRDefault="004E0569" w:rsidP="004E0569">
            <w:pPr>
              <w:contextualSpacing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34BA6292" w14:textId="64748287" w:rsidR="004E0569" w:rsidRPr="001D444E" w:rsidRDefault="004E0569" w:rsidP="004E0569">
            <w:pPr>
              <w:jc w:val="center"/>
              <w:rPr>
                <w:color w:val="000000"/>
              </w:rPr>
            </w:pPr>
            <w:r w:rsidRPr="00E15A78"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D6451F4" w14:textId="77777777" w:rsidR="004E0569" w:rsidRPr="001D444E" w:rsidRDefault="004E0569" w:rsidP="004E0569">
            <w:pPr>
              <w:jc w:val="both"/>
            </w:pPr>
            <w:r w:rsidRPr="001D444E">
              <w:t>4</w:t>
            </w:r>
          </w:p>
        </w:tc>
        <w:tc>
          <w:tcPr>
            <w:tcW w:w="3827" w:type="dxa"/>
            <w:shd w:val="clear" w:color="auto" w:fill="auto"/>
          </w:tcPr>
          <w:p w14:paraId="3CA8F274" w14:textId="77777777" w:rsidR="004E0569" w:rsidRPr="001D444E" w:rsidRDefault="004E0569" w:rsidP="004E0569">
            <w:pPr>
              <w:jc w:val="both"/>
            </w:pPr>
            <w:r w:rsidRPr="001D444E">
              <w:rPr>
                <w:rFonts w:eastAsia="NSimSun"/>
                <w:kern w:val="2"/>
                <w:lang w:eastAsia="zh-CN" w:bidi="hi-IN"/>
              </w:rPr>
              <w:t>Образование в области спорта и отдыха</w:t>
            </w:r>
          </w:p>
        </w:tc>
      </w:tr>
      <w:tr w:rsidR="004E0569" w:rsidRPr="004969F4" w14:paraId="2F6A7AD1" w14:textId="77777777" w:rsidTr="008E7335">
        <w:tc>
          <w:tcPr>
            <w:tcW w:w="685" w:type="dxa"/>
          </w:tcPr>
          <w:p w14:paraId="5C4853F5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DC9BBE3" w14:textId="77777777" w:rsidR="004E0569" w:rsidRPr="001D444E" w:rsidRDefault="004E0569" w:rsidP="004E0569">
            <w:pPr>
              <w:jc w:val="both"/>
            </w:pPr>
            <w:r w:rsidRPr="001D444E">
              <w:t>Общественное объединение «Инвалидов с поражением органов зрения «Жайык»</w:t>
            </w:r>
          </w:p>
        </w:tc>
        <w:tc>
          <w:tcPr>
            <w:tcW w:w="1980" w:type="dxa"/>
          </w:tcPr>
          <w:p w14:paraId="1F39E429" w14:textId="77777777" w:rsidR="004E0569" w:rsidRPr="001D444E" w:rsidRDefault="004E0569" w:rsidP="004E0569">
            <w:pPr>
              <w:jc w:val="both"/>
            </w:pPr>
            <w:r w:rsidRPr="001D444E">
              <w:t>Кадырбеков Данияр Муратович</w:t>
            </w:r>
          </w:p>
        </w:tc>
        <w:tc>
          <w:tcPr>
            <w:tcW w:w="1417" w:type="dxa"/>
          </w:tcPr>
          <w:p w14:paraId="0AF2B391" w14:textId="77777777" w:rsidR="004E0569" w:rsidRPr="001D444E" w:rsidRDefault="004E0569" w:rsidP="004E0569">
            <w:pPr>
              <w:jc w:val="both"/>
            </w:pPr>
            <w:r w:rsidRPr="001D444E">
              <w:t>150340013458</w:t>
            </w:r>
          </w:p>
        </w:tc>
        <w:tc>
          <w:tcPr>
            <w:tcW w:w="2693" w:type="dxa"/>
          </w:tcPr>
          <w:p w14:paraId="1BDF7DC5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Западно-Казахстанская область, город Уральск, микрорайон Строитель, дом 5/1, квартира 10</w:t>
            </w:r>
          </w:p>
          <w:p w14:paraId="67E8BBF7" w14:textId="77777777" w:rsidR="004E0569" w:rsidRPr="001D444E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667FE4EB" w14:textId="46088770" w:rsidR="004E0569" w:rsidRPr="001D444E" w:rsidRDefault="004E0569" w:rsidP="004E0569">
            <w:pPr>
              <w:jc w:val="center"/>
              <w:rPr>
                <w:color w:val="000000"/>
              </w:rPr>
            </w:pPr>
            <w:r w:rsidRPr="00E15A78"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</w:tcPr>
          <w:p w14:paraId="537E04AE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1</w:t>
            </w:r>
          </w:p>
          <w:p w14:paraId="248663F9" w14:textId="77777777" w:rsidR="004E0569" w:rsidRPr="001D444E" w:rsidRDefault="004E0569" w:rsidP="004E0569">
            <w:pPr>
              <w:jc w:val="both"/>
            </w:pPr>
          </w:p>
        </w:tc>
        <w:tc>
          <w:tcPr>
            <w:tcW w:w="3827" w:type="dxa"/>
          </w:tcPr>
          <w:p w14:paraId="52B61C5A" w14:textId="77777777" w:rsidR="004E0569" w:rsidRPr="001D444E" w:rsidRDefault="004E0569" w:rsidP="004E0569">
            <w:pPr>
              <w:jc w:val="both"/>
            </w:pPr>
            <w:r w:rsidRPr="001D444E">
              <w:t>Прочие социальные услуги без обеспечения проживания, не включенные в другие категории</w:t>
            </w:r>
          </w:p>
        </w:tc>
      </w:tr>
      <w:tr w:rsidR="004E0569" w:rsidRPr="004969F4" w14:paraId="788FC185" w14:textId="77777777" w:rsidTr="008E7335">
        <w:trPr>
          <w:trHeight w:val="268"/>
        </w:trPr>
        <w:tc>
          <w:tcPr>
            <w:tcW w:w="685" w:type="dxa"/>
          </w:tcPr>
          <w:p w14:paraId="22F680C4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B694B3" w14:textId="77777777" w:rsidR="004E0569" w:rsidRPr="001D444E" w:rsidRDefault="004E0569" w:rsidP="004E0569">
            <w:pPr>
              <w:jc w:val="both"/>
            </w:pPr>
            <w:r w:rsidRPr="001D444E">
              <w:t>Общественное объединение «Сұңқар Ақсай»</w:t>
            </w:r>
          </w:p>
        </w:tc>
        <w:tc>
          <w:tcPr>
            <w:tcW w:w="1980" w:type="dxa"/>
          </w:tcPr>
          <w:p w14:paraId="28738B65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Успангалиев Абат</w:t>
            </w:r>
          </w:p>
          <w:p w14:paraId="73B75889" w14:textId="77777777" w:rsidR="004E0569" w:rsidRPr="001D444E" w:rsidRDefault="004E0569" w:rsidP="004E0569">
            <w:pPr>
              <w:jc w:val="both"/>
            </w:pPr>
            <w:r w:rsidRPr="001D444E">
              <w:t>Серикович</w:t>
            </w:r>
          </w:p>
        </w:tc>
        <w:tc>
          <w:tcPr>
            <w:tcW w:w="1417" w:type="dxa"/>
          </w:tcPr>
          <w:p w14:paraId="5BCC7E79" w14:textId="77777777" w:rsidR="004E0569" w:rsidRPr="001D444E" w:rsidRDefault="004E0569" w:rsidP="004E0569">
            <w:pPr>
              <w:jc w:val="both"/>
            </w:pPr>
            <w:r w:rsidRPr="001D444E">
              <w:t>110740011904</w:t>
            </w:r>
          </w:p>
        </w:tc>
        <w:tc>
          <w:tcPr>
            <w:tcW w:w="2693" w:type="dxa"/>
          </w:tcPr>
          <w:p w14:paraId="4F1CC7CA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 xml:space="preserve">Западно-Казахстанская область, Бурлинский район, город Аксай, проспект Народов, </w:t>
            </w:r>
            <w:r w:rsidRPr="001D444E">
              <w:br/>
              <w:t>дом 129/1</w:t>
            </w:r>
          </w:p>
          <w:p w14:paraId="1E297670" w14:textId="77777777" w:rsidR="004E0569" w:rsidRPr="001D444E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37B1694D" w14:textId="5D8457BF" w:rsidR="004E0569" w:rsidRPr="001D444E" w:rsidRDefault="004E0569" w:rsidP="004E0569">
            <w:pPr>
              <w:jc w:val="center"/>
              <w:rPr>
                <w:color w:val="000000"/>
              </w:rPr>
            </w:pPr>
            <w:r w:rsidRPr="00E15A78"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</w:tcPr>
          <w:p w14:paraId="2C2174CF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1</w:t>
            </w:r>
          </w:p>
          <w:p w14:paraId="1A8AE7C4" w14:textId="77777777" w:rsidR="004E0569" w:rsidRPr="001D444E" w:rsidRDefault="004E0569" w:rsidP="004E0569">
            <w:pPr>
              <w:jc w:val="both"/>
            </w:pPr>
          </w:p>
        </w:tc>
        <w:tc>
          <w:tcPr>
            <w:tcW w:w="3827" w:type="dxa"/>
          </w:tcPr>
          <w:p w14:paraId="5DEA1761" w14:textId="77777777" w:rsidR="004E0569" w:rsidRPr="001D444E" w:rsidRDefault="004E0569" w:rsidP="004E0569">
            <w:pPr>
              <w:jc w:val="both"/>
            </w:pPr>
            <w:r w:rsidRPr="001D444E">
              <w:t>Деятельность спортивных клубов</w:t>
            </w:r>
          </w:p>
        </w:tc>
      </w:tr>
      <w:tr w:rsidR="004E0569" w:rsidRPr="004969F4" w14:paraId="741F3B52" w14:textId="77777777" w:rsidTr="008E7335">
        <w:tc>
          <w:tcPr>
            <w:tcW w:w="685" w:type="dxa"/>
          </w:tcPr>
          <w:p w14:paraId="3E0010FD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98958D" w14:textId="77777777" w:rsidR="004E0569" w:rsidRPr="001D444E" w:rsidRDefault="004E0569" w:rsidP="004E0569">
            <w:pPr>
              <w:jc w:val="both"/>
            </w:pPr>
            <w:r w:rsidRPr="001D444E">
              <w:t>Молодежное общественное объединение «Жас қанат»</w:t>
            </w:r>
          </w:p>
        </w:tc>
        <w:tc>
          <w:tcPr>
            <w:tcW w:w="1980" w:type="dxa"/>
          </w:tcPr>
          <w:p w14:paraId="2FADFB52" w14:textId="77777777" w:rsidR="004E0569" w:rsidRPr="001D444E" w:rsidRDefault="004E0569" w:rsidP="004E0569">
            <w:pPr>
              <w:jc w:val="both"/>
            </w:pPr>
            <w:r w:rsidRPr="001D444E">
              <w:t>Исламғали Сәләмат Ергенұлы</w:t>
            </w:r>
          </w:p>
        </w:tc>
        <w:tc>
          <w:tcPr>
            <w:tcW w:w="1417" w:type="dxa"/>
          </w:tcPr>
          <w:p w14:paraId="408F3C00" w14:textId="77777777" w:rsidR="004E0569" w:rsidRPr="001D444E" w:rsidRDefault="004E0569" w:rsidP="004E0569">
            <w:pPr>
              <w:jc w:val="both"/>
            </w:pPr>
            <w:r w:rsidRPr="001D444E">
              <w:t>040440022666</w:t>
            </w:r>
          </w:p>
        </w:tc>
        <w:tc>
          <w:tcPr>
            <w:tcW w:w="2693" w:type="dxa"/>
          </w:tcPr>
          <w:p w14:paraId="51FDA337" w14:textId="77777777" w:rsidR="004E0569" w:rsidRPr="001D444E" w:rsidRDefault="004E0569" w:rsidP="004E0569">
            <w:pPr>
              <w:jc w:val="both"/>
            </w:pPr>
            <w:r w:rsidRPr="001D444E">
              <w:t>Западно-Казахстанская область, город Уральск, улица Жангир хана, дом 53, квартира 47</w:t>
            </w:r>
          </w:p>
        </w:tc>
        <w:tc>
          <w:tcPr>
            <w:tcW w:w="1418" w:type="dxa"/>
          </w:tcPr>
          <w:p w14:paraId="0A6B5F4F" w14:textId="2D78ED23" w:rsidR="004E0569" w:rsidRPr="001D444E" w:rsidRDefault="004E0569" w:rsidP="004E0569">
            <w:pPr>
              <w:jc w:val="center"/>
              <w:rPr>
                <w:color w:val="000000"/>
              </w:rPr>
            </w:pPr>
            <w:r w:rsidRPr="00E15A78"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</w:tcPr>
          <w:p w14:paraId="54340382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1</w:t>
            </w:r>
          </w:p>
          <w:p w14:paraId="6A7779B3" w14:textId="77777777" w:rsidR="004E0569" w:rsidRPr="001D444E" w:rsidRDefault="004E0569" w:rsidP="004E0569">
            <w:pPr>
              <w:jc w:val="both"/>
            </w:pPr>
          </w:p>
        </w:tc>
        <w:tc>
          <w:tcPr>
            <w:tcW w:w="3827" w:type="dxa"/>
          </w:tcPr>
          <w:p w14:paraId="0484C250" w14:textId="77777777" w:rsidR="004E0569" w:rsidRPr="001D444E" w:rsidRDefault="004E0569" w:rsidP="004E0569">
            <w:pPr>
              <w:jc w:val="both"/>
            </w:pPr>
            <w:r w:rsidRPr="001D444E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272EA0A" w14:textId="77777777" w:rsidTr="008E7335">
        <w:tc>
          <w:tcPr>
            <w:tcW w:w="685" w:type="dxa"/>
          </w:tcPr>
          <w:p w14:paraId="6D33A4D5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477CE2" w14:textId="77777777" w:rsidR="004E0569" w:rsidRPr="001D444E" w:rsidRDefault="004E0569" w:rsidP="004E0569">
            <w:pPr>
              <w:jc w:val="both"/>
            </w:pPr>
            <w:r w:rsidRPr="001D444E">
              <w:t>Индивидуальный предприниматель «Давлетов Ж.М.»</w:t>
            </w:r>
          </w:p>
        </w:tc>
        <w:tc>
          <w:tcPr>
            <w:tcW w:w="1980" w:type="dxa"/>
          </w:tcPr>
          <w:p w14:paraId="5E8ECD88" w14:textId="77777777" w:rsidR="004E0569" w:rsidRPr="001D444E" w:rsidRDefault="004E0569" w:rsidP="004E0569">
            <w:pPr>
              <w:jc w:val="both"/>
            </w:pPr>
            <w:r w:rsidRPr="001D444E">
              <w:t>Давлетов Жамсат Магазович</w:t>
            </w:r>
          </w:p>
        </w:tc>
        <w:tc>
          <w:tcPr>
            <w:tcW w:w="1417" w:type="dxa"/>
          </w:tcPr>
          <w:p w14:paraId="276FB5BF" w14:textId="77777777" w:rsidR="004E0569" w:rsidRPr="001D444E" w:rsidRDefault="004E0569" w:rsidP="004E0569">
            <w:pPr>
              <w:jc w:val="both"/>
            </w:pPr>
            <w:r w:rsidRPr="001D444E">
              <w:t>630225301786</w:t>
            </w:r>
          </w:p>
        </w:tc>
        <w:tc>
          <w:tcPr>
            <w:tcW w:w="2693" w:type="dxa"/>
          </w:tcPr>
          <w:p w14:paraId="039C23FA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Западно-Казахстанская область, Бурлинский район, город Аксай, улица Чапаева, дом 9/3</w:t>
            </w:r>
          </w:p>
          <w:p w14:paraId="181CDB28" w14:textId="77777777" w:rsidR="004E0569" w:rsidRPr="001D444E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26103CE3" w14:textId="6C91F8E1" w:rsidR="004E0569" w:rsidRPr="001D444E" w:rsidRDefault="004E0569" w:rsidP="004E0569">
            <w:pPr>
              <w:jc w:val="center"/>
            </w:pPr>
            <w:r w:rsidRPr="00E15A78"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</w:tcPr>
          <w:p w14:paraId="57FCA283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3</w:t>
            </w:r>
          </w:p>
          <w:p w14:paraId="11F35176" w14:textId="77777777" w:rsidR="004E0569" w:rsidRPr="001D444E" w:rsidRDefault="004E0569" w:rsidP="004E0569">
            <w:pPr>
              <w:jc w:val="both"/>
            </w:pPr>
          </w:p>
        </w:tc>
        <w:tc>
          <w:tcPr>
            <w:tcW w:w="3827" w:type="dxa"/>
          </w:tcPr>
          <w:p w14:paraId="3E88D57D" w14:textId="77777777" w:rsidR="004E0569" w:rsidRPr="001D444E" w:rsidRDefault="004E0569" w:rsidP="004E0569">
            <w:pPr>
              <w:jc w:val="both"/>
            </w:pPr>
            <w:r w:rsidRPr="001D444E">
              <w:t>Специальная врачебная практика</w:t>
            </w:r>
          </w:p>
        </w:tc>
      </w:tr>
      <w:tr w:rsidR="004E0569" w:rsidRPr="004969F4" w14:paraId="28DE6023" w14:textId="77777777" w:rsidTr="008E7335">
        <w:tc>
          <w:tcPr>
            <w:tcW w:w="685" w:type="dxa"/>
          </w:tcPr>
          <w:p w14:paraId="2D893C01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CFB8F3" w14:textId="77777777" w:rsidR="004E0569" w:rsidRPr="001D444E" w:rsidRDefault="004E0569" w:rsidP="004E0569">
            <w:pPr>
              <w:jc w:val="both"/>
            </w:pPr>
            <w:r w:rsidRPr="001D444E">
              <w:t>Индивидуальный предприниматель «Тематика»</w:t>
            </w:r>
          </w:p>
        </w:tc>
        <w:tc>
          <w:tcPr>
            <w:tcW w:w="1980" w:type="dxa"/>
          </w:tcPr>
          <w:p w14:paraId="2FF6F9CD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Григорьев</w:t>
            </w:r>
          </w:p>
          <w:p w14:paraId="30D9F7CE" w14:textId="77777777" w:rsidR="004E0569" w:rsidRPr="001D444E" w:rsidRDefault="004E0569" w:rsidP="004E0569">
            <w:pPr>
              <w:jc w:val="both"/>
            </w:pPr>
            <w:r w:rsidRPr="001D444E">
              <w:t>Роман Валерьевич</w:t>
            </w:r>
          </w:p>
        </w:tc>
        <w:tc>
          <w:tcPr>
            <w:tcW w:w="1417" w:type="dxa"/>
          </w:tcPr>
          <w:p w14:paraId="35045481" w14:textId="77777777" w:rsidR="004E0569" w:rsidRPr="001D444E" w:rsidRDefault="004E0569" w:rsidP="004E0569">
            <w:pPr>
              <w:jc w:val="both"/>
            </w:pPr>
            <w:r w:rsidRPr="001D444E">
              <w:t>880430300228</w:t>
            </w:r>
          </w:p>
        </w:tc>
        <w:tc>
          <w:tcPr>
            <w:tcW w:w="2693" w:type="dxa"/>
          </w:tcPr>
          <w:p w14:paraId="022ABB53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Западно-Казахстанская область, Бурлинский район, город Аксай, проспект Абая, дом 20</w:t>
            </w:r>
          </w:p>
        </w:tc>
        <w:tc>
          <w:tcPr>
            <w:tcW w:w="1418" w:type="dxa"/>
          </w:tcPr>
          <w:p w14:paraId="3C610631" w14:textId="71E8063F" w:rsidR="004E0569" w:rsidRPr="001D444E" w:rsidRDefault="004E0569" w:rsidP="004E0569">
            <w:pPr>
              <w:jc w:val="center"/>
            </w:pPr>
            <w:r w:rsidRPr="00E15A78"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</w:tcPr>
          <w:p w14:paraId="713751A1" w14:textId="77777777" w:rsidR="004E0569" w:rsidRPr="001D444E" w:rsidRDefault="004E0569" w:rsidP="004E0569">
            <w:pPr>
              <w:shd w:val="clear" w:color="auto" w:fill="FFFFFF" w:themeFill="background1"/>
              <w:jc w:val="both"/>
            </w:pPr>
            <w:r w:rsidRPr="001D444E">
              <w:t>4</w:t>
            </w:r>
          </w:p>
          <w:p w14:paraId="7243776F" w14:textId="77777777" w:rsidR="004E0569" w:rsidRPr="001D444E" w:rsidRDefault="004E0569" w:rsidP="004E0569">
            <w:pPr>
              <w:jc w:val="both"/>
            </w:pPr>
          </w:p>
        </w:tc>
        <w:tc>
          <w:tcPr>
            <w:tcW w:w="3827" w:type="dxa"/>
          </w:tcPr>
          <w:p w14:paraId="2149D789" w14:textId="77777777" w:rsidR="004E0569" w:rsidRPr="001D444E" w:rsidRDefault="004E0569" w:rsidP="004E0569">
            <w:pPr>
              <w:jc w:val="both"/>
            </w:pPr>
            <w:r w:rsidRPr="001D444E">
              <w:t>Образование в области культуры</w:t>
            </w:r>
          </w:p>
        </w:tc>
      </w:tr>
      <w:tr w:rsidR="004E0569" w:rsidRPr="004969F4" w14:paraId="2AA586D0" w14:textId="77777777" w:rsidTr="008E7335">
        <w:tc>
          <w:tcPr>
            <w:tcW w:w="685" w:type="dxa"/>
          </w:tcPr>
          <w:p w14:paraId="761AEF7C" w14:textId="77777777" w:rsidR="004E0569" w:rsidRPr="001D444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26260E9" w14:textId="77777777" w:rsidR="004E0569" w:rsidRPr="001D444E" w:rsidRDefault="004E0569" w:rsidP="004E0569">
            <w:pPr>
              <w:jc w:val="both"/>
              <w:rPr>
                <w:color w:val="000000"/>
              </w:rPr>
            </w:pPr>
            <w:r w:rsidRPr="001D444E">
              <w:t xml:space="preserve">Индивидуальный предприниматель «Ахмедиярова </w:t>
            </w:r>
            <w:r w:rsidRPr="001D444E">
              <w:lastRenderedPageBreak/>
              <w:t>У.А.» (Пансионат «Источник»)</w:t>
            </w:r>
          </w:p>
        </w:tc>
        <w:tc>
          <w:tcPr>
            <w:tcW w:w="1980" w:type="dxa"/>
          </w:tcPr>
          <w:p w14:paraId="132C7DAC" w14:textId="77777777" w:rsidR="004E0569" w:rsidRPr="001D444E" w:rsidRDefault="004E0569" w:rsidP="004E0569">
            <w:pPr>
              <w:jc w:val="both"/>
              <w:rPr>
                <w:color w:val="000000"/>
              </w:rPr>
            </w:pPr>
            <w:r w:rsidRPr="001D444E">
              <w:lastRenderedPageBreak/>
              <w:t xml:space="preserve">Ахмедиярова Уазира Ахмедияровна </w:t>
            </w:r>
          </w:p>
        </w:tc>
        <w:tc>
          <w:tcPr>
            <w:tcW w:w="1417" w:type="dxa"/>
          </w:tcPr>
          <w:p w14:paraId="2CDDFDB7" w14:textId="77777777" w:rsidR="004E0569" w:rsidRPr="001D444E" w:rsidRDefault="004E0569" w:rsidP="004E0569">
            <w:pPr>
              <w:jc w:val="both"/>
              <w:rPr>
                <w:color w:val="000000"/>
              </w:rPr>
            </w:pPr>
            <w:r w:rsidRPr="001D444E">
              <w:t>841017400918</w:t>
            </w:r>
          </w:p>
        </w:tc>
        <w:tc>
          <w:tcPr>
            <w:tcW w:w="2693" w:type="dxa"/>
            <w:shd w:val="clear" w:color="auto" w:fill="auto"/>
          </w:tcPr>
          <w:p w14:paraId="5B5B11DF" w14:textId="77777777" w:rsidR="004E0569" w:rsidRPr="001D444E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44E">
              <w:rPr>
                <w:color w:val="000000" w:themeColor="text1"/>
              </w:rPr>
              <w:t>Западно-Казахстанская область, город Уральск, 4 микрорайон, дом 30, квартира 21</w:t>
            </w:r>
          </w:p>
          <w:p w14:paraId="4FC98149" w14:textId="77777777" w:rsidR="004E0569" w:rsidRPr="001D444E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14:paraId="0071AF3B" w14:textId="7CC8E4D3" w:rsidR="004E0569" w:rsidRPr="001D444E" w:rsidRDefault="004E0569" w:rsidP="004E0569">
            <w:pPr>
              <w:jc w:val="center"/>
              <w:rPr>
                <w:color w:val="000000"/>
              </w:rPr>
            </w:pPr>
            <w:r w:rsidRPr="00E15A78">
              <w:lastRenderedPageBreak/>
              <w:t>01.0</w:t>
            </w:r>
            <w:r w:rsidRPr="00E15A78">
              <w:rPr>
                <w:lang w:val="kk-KZ"/>
              </w:rPr>
              <w:t>3</w:t>
            </w:r>
            <w:r w:rsidRPr="00E15A78">
              <w:t>.202</w:t>
            </w:r>
            <w:r w:rsidRPr="00E15A78">
              <w:rPr>
                <w:lang w:val="kk-KZ"/>
              </w:rPr>
              <w:t>6</w:t>
            </w:r>
            <w:r w:rsidRPr="00E15A78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45C1884" w14:textId="77777777" w:rsidR="004E0569" w:rsidRPr="001D444E" w:rsidRDefault="004E0569" w:rsidP="004E0569">
            <w:pPr>
              <w:jc w:val="both"/>
              <w:rPr>
                <w:color w:val="000000"/>
              </w:rPr>
            </w:pPr>
            <w:r w:rsidRPr="001D444E">
              <w:t>3</w:t>
            </w:r>
          </w:p>
        </w:tc>
        <w:tc>
          <w:tcPr>
            <w:tcW w:w="3827" w:type="dxa"/>
          </w:tcPr>
          <w:p w14:paraId="7C254EA0" w14:textId="77777777" w:rsidR="004E0569" w:rsidRPr="001D444E" w:rsidRDefault="004E0569" w:rsidP="004E0569">
            <w:pPr>
              <w:jc w:val="both"/>
              <w:rPr>
                <w:color w:val="000000" w:themeColor="text1"/>
              </w:rPr>
            </w:pPr>
            <w:r w:rsidRPr="001D444E">
              <w:rPr>
                <w:color w:val="000000" w:themeColor="text1"/>
              </w:rPr>
              <w:t xml:space="preserve">Предоставление социальных услуг пожилым гражданам и инвалидам с обеспечением проживания </w:t>
            </w:r>
          </w:p>
          <w:p w14:paraId="3E465130" w14:textId="77777777" w:rsidR="004E0569" w:rsidRPr="001D444E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6AF8664D" w14:textId="77777777" w:rsidTr="008E7335">
        <w:tc>
          <w:tcPr>
            <w:tcW w:w="685" w:type="dxa"/>
          </w:tcPr>
          <w:p w14:paraId="2B31B461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CE1A669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Индивидуальный предприниматель «Балама»</w:t>
            </w:r>
          </w:p>
        </w:tc>
        <w:tc>
          <w:tcPr>
            <w:tcW w:w="1980" w:type="dxa"/>
          </w:tcPr>
          <w:p w14:paraId="67B9D45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iCs/>
              </w:rPr>
              <w:t>Жексенова Баянгул Кубайдоллаевна</w:t>
            </w:r>
          </w:p>
        </w:tc>
        <w:tc>
          <w:tcPr>
            <w:tcW w:w="1417" w:type="dxa"/>
          </w:tcPr>
          <w:p w14:paraId="5F13473F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911218451217</w:t>
            </w:r>
          </w:p>
        </w:tc>
        <w:tc>
          <w:tcPr>
            <w:tcW w:w="2693" w:type="dxa"/>
            <w:shd w:val="clear" w:color="auto" w:fill="auto"/>
          </w:tcPr>
          <w:p w14:paraId="01A12697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улица Мухита, дом 78/4</w:t>
            </w:r>
          </w:p>
        </w:tc>
        <w:tc>
          <w:tcPr>
            <w:tcW w:w="1418" w:type="dxa"/>
          </w:tcPr>
          <w:p w14:paraId="1E521525" w14:textId="02DB693D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E01FF50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3</w:t>
            </w:r>
          </w:p>
        </w:tc>
        <w:tc>
          <w:tcPr>
            <w:tcW w:w="3827" w:type="dxa"/>
          </w:tcPr>
          <w:p w14:paraId="1DEB67C3" w14:textId="41C2DB5E" w:rsidR="004E0569" w:rsidRPr="00021D6C" w:rsidRDefault="004E0569" w:rsidP="004E0569">
            <w:pPr>
              <w:jc w:val="both"/>
              <w:rPr>
                <w:iCs/>
              </w:rPr>
            </w:pPr>
            <w:r w:rsidRPr="001D4AF8">
              <w:rPr>
                <w:iCs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F888577" w14:textId="77777777" w:rsidTr="008E7335">
        <w:tc>
          <w:tcPr>
            <w:tcW w:w="685" w:type="dxa"/>
          </w:tcPr>
          <w:p w14:paraId="5679763B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CB9A2C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iCs/>
              </w:rPr>
              <w:t>Товарищество с ограниченной ответственностью «Вест ЭнержиГруп»</w:t>
            </w:r>
          </w:p>
        </w:tc>
        <w:tc>
          <w:tcPr>
            <w:tcW w:w="1980" w:type="dxa"/>
          </w:tcPr>
          <w:p w14:paraId="48A5A07A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Спиридонова Анжелика Утепбергеновна</w:t>
            </w:r>
          </w:p>
          <w:p w14:paraId="150A4469" w14:textId="77777777" w:rsidR="004E0569" w:rsidRPr="001D4AF8" w:rsidRDefault="004E0569" w:rsidP="004E0569">
            <w:pPr>
              <w:jc w:val="both"/>
              <w:rPr>
                <w:i/>
                <w:iCs/>
                <w:color w:val="000000"/>
              </w:rPr>
            </w:pPr>
            <w:r w:rsidRPr="001D4AF8">
              <w:rPr>
                <w:i/>
                <w:iCs/>
                <w:color w:val="000000" w:themeColor="text1"/>
                <w:sz w:val="22"/>
                <w:szCs w:val="22"/>
              </w:rPr>
              <w:t>(по доверенности Спиридонов Игорь Владимирович)</w:t>
            </w:r>
          </w:p>
        </w:tc>
        <w:tc>
          <w:tcPr>
            <w:tcW w:w="1417" w:type="dxa"/>
          </w:tcPr>
          <w:p w14:paraId="45EF2CB0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210340025980</w:t>
            </w:r>
          </w:p>
        </w:tc>
        <w:tc>
          <w:tcPr>
            <w:tcW w:w="2693" w:type="dxa"/>
            <w:shd w:val="clear" w:color="auto" w:fill="auto"/>
          </w:tcPr>
          <w:p w14:paraId="03922CCA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 xml:space="preserve">Западно-Казахстанская область, город Уральск, улица Тайманова, </w:t>
            </w:r>
            <w:r w:rsidRPr="001D4AF8">
              <w:rPr>
                <w:color w:val="000000" w:themeColor="text1"/>
              </w:rPr>
              <w:br/>
              <w:t>дом 221/2</w:t>
            </w:r>
          </w:p>
        </w:tc>
        <w:tc>
          <w:tcPr>
            <w:tcW w:w="1418" w:type="dxa"/>
          </w:tcPr>
          <w:p w14:paraId="19CCF47D" w14:textId="40EB74D9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6CC0E3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4</w:t>
            </w:r>
          </w:p>
        </w:tc>
        <w:tc>
          <w:tcPr>
            <w:tcW w:w="3827" w:type="dxa"/>
          </w:tcPr>
          <w:p w14:paraId="3D4B2828" w14:textId="77777777" w:rsidR="004E0569" w:rsidRPr="001D4AF8" w:rsidRDefault="004E0569" w:rsidP="004E0569">
            <w:pPr>
              <w:jc w:val="both"/>
              <w:rPr>
                <w:iCs/>
              </w:rPr>
            </w:pPr>
            <w:r w:rsidRPr="001D4AF8">
              <w:rPr>
                <w:iCs/>
              </w:rPr>
              <w:t xml:space="preserve">Обработка и удаление опасных отходов. </w:t>
            </w:r>
          </w:p>
          <w:p w14:paraId="075052E3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0F7DB0FA" w14:textId="77777777" w:rsidTr="008E7335">
        <w:tc>
          <w:tcPr>
            <w:tcW w:w="685" w:type="dxa"/>
          </w:tcPr>
          <w:p w14:paraId="2374E625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6ADF0F5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Индивидуальный предприниматель «Нуршат»</w:t>
            </w:r>
          </w:p>
        </w:tc>
        <w:tc>
          <w:tcPr>
            <w:tcW w:w="1980" w:type="dxa"/>
          </w:tcPr>
          <w:p w14:paraId="6A01C6D6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iCs/>
              </w:rPr>
              <w:t>Тапалова Нуршат Байжумаевна</w:t>
            </w:r>
          </w:p>
        </w:tc>
        <w:tc>
          <w:tcPr>
            <w:tcW w:w="1417" w:type="dxa"/>
          </w:tcPr>
          <w:p w14:paraId="6135E5CB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540325400749</w:t>
            </w:r>
          </w:p>
        </w:tc>
        <w:tc>
          <w:tcPr>
            <w:tcW w:w="2693" w:type="dxa"/>
            <w:shd w:val="clear" w:color="auto" w:fill="auto"/>
          </w:tcPr>
          <w:p w14:paraId="6BBD85B8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 xml:space="preserve">Западно-Казахстанская область, город Уральск, улица Жангихана, </w:t>
            </w:r>
            <w:r w:rsidRPr="001D4AF8">
              <w:rPr>
                <w:color w:val="000000" w:themeColor="text1"/>
              </w:rPr>
              <w:br/>
              <w:t>дом 47, квартира 70</w:t>
            </w:r>
          </w:p>
          <w:p w14:paraId="60BFD00A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14:paraId="399CF490" w14:textId="0F48DB79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55F057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4</w:t>
            </w:r>
          </w:p>
        </w:tc>
        <w:tc>
          <w:tcPr>
            <w:tcW w:w="3827" w:type="dxa"/>
          </w:tcPr>
          <w:p w14:paraId="396269B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Образование в области культуры</w:t>
            </w:r>
          </w:p>
        </w:tc>
      </w:tr>
      <w:tr w:rsidR="004E0569" w:rsidRPr="004969F4" w14:paraId="44C062E0" w14:textId="77777777" w:rsidTr="008E7335">
        <w:tc>
          <w:tcPr>
            <w:tcW w:w="685" w:type="dxa"/>
          </w:tcPr>
          <w:p w14:paraId="63FB1C18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371A42E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Индивидуальный предприниматель «Байсариева А.А.»</w:t>
            </w:r>
          </w:p>
        </w:tc>
        <w:tc>
          <w:tcPr>
            <w:tcW w:w="1980" w:type="dxa"/>
          </w:tcPr>
          <w:p w14:paraId="29B43BEC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 xml:space="preserve">Байсариева Асель Абилкасымовна </w:t>
            </w:r>
          </w:p>
        </w:tc>
        <w:tc>
          <w:tcPr>
            <w:tcW w:w="1417" w:type="dxa"/>
          </w:tcPr>
          <w:p w14:paraId="026BA3F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870831400887</w:t>
            </w:r>
          </w:p>
        </w:tc>
        <w:tc>
          <w:tcPr>
            <w:tcW w:w="2693" w:type="dxa"/>
          </w:tcPr>
          <w:p w14:paraId="767D8B99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 xml:space="preserve">Западно-Казахстанская область, город Уральск, улица Тауелсиздик, </w:t>
            </w:r>
            <w:r w:rsidRPr="001D4AF8">
              <w:rPr>
                <w:color w:val="000000" w:themeColor="text1"/>
              </w:rPr>
              <w:br/>
              <w:t>дом 70</w:t>
            </w:r>
          </w:p>
        </w:tc>
        <w:tc>
          <w:tcPr>
            <w:tcW w:w="1418" w:type="dxa"/>
          </w:tcPr>
          <w:p w14:paraId="4961631F" w14:textId="36399A5C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</w:tcPr>
          <w:p w14:paraId="38247474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3</w:t>
            </w:r>
          </w:p>
          <w:p w14:paraId="699457F6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7AFF5FB1" w14:textId="77777777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 xml:space="preserve">Дошкольное образование; </w:t>
            </w:r>
            <w:r>
              <w:rPr>
                <w:color w:val="000000" w:themeColor="text1"/>
              </w:rPr>
              <w:t>Н</w:t>
            </w:r>
            <w:r w:rsidRPr="001D4AF8">
              <w:rPr>
                <w:color w:val="000000" w:themeColor="text1"/>
              </w:rPr>
              <w:t xml:space="preserve">ачальное образование; </w:t>
            </w:r>
          </w:p>
          <w:p w14:paraId="3206F5A6" w14:textId="77777777" w:rsidR="004E0569" w:rsidRDefault="004E0569" w:rsidP="004E056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1D4AF8">
              <w:rPr>
                <w:color w:val="000000" w:themeColor="text1"/>
              </w:rPr>
              <w:t xml:space="preserve">рочая деятельность в области здравоохранения; </w:t>
            </w:r>
          </w:p>
          <w:p w14:paraId="500AADF5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П</w:t>
            </w:r>
            <w:r w:rsidRPr="001D4AF8">
              <w:rPr>
                <w:color w:val="000000" w:themeColor="text1"/>
              </w:rPr>
              <w:t xml:space="preserve">рочая деятельность в области спорта  </w:t>
            </w:r>
          </w:p>
        </w:tc>
      </w:tr>
      <w:tr w:rsidR="004E0569" w:rsidRPr="004969F4" w14:paraId="674989FC" w14:textId="77777777" w:rsidTr="008E7335">
        <w:tc>
          <w:tcPr>
            <w:tcW w:w="685" w:type="dxa"/>
          </w:tcPr>
          <w:p w14:paraId="239E012C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F9FA7A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 xml:space="preserve">Индивидуальный предприниматель «Койбагарова Дидар» </w:t>
            </w:r>
          </w:p>
        </w:tc>
        <w:tc>
          <w:tcPr>
            <w:tcW w:w="1980" w:type="dxa"/>
          </w:tcPr>
          <w:p w14:paraId="2AEEE9F7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Койбагарова Дидар Кожагельдиевна</w:t>
            </w:r>
          </w:p>
        </w:tc>
        <w:tc>
          <w:tcPr>
            <w:tcW w:w="1417" w:type="dxa"/>
          </w:tcPr>
          <w:p w14:paraId="2A9262C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870508402064</w:t>
            </w:r>
          </w:p>
        </w:tc>
        <w:tc>
          <w:tcPr>
            <w:tcW w:w="2693" w:type="dxa"/>
          </w:tcPr>
          <w:p w14:paraId="4CE5238B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микрорайон Жана орда, дом 7</w:t>
            </w:r>
          </w:p>
        </w:tc>
        <w:tc>
          <w:tcPr>
            <w:tcW w:w="1418" w:type="dxa"/>
          </w:tcPr>
          <w:p w14:paraId="0D9179DE" w14:textId="69466CF9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</w:tcPr>
          <w:p w14:paraId="20FD027B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4</w:t>
            </w:r>
          </w:p>
          <w:p w14:paraId="2554F171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46BF3DD6" w14:textId="77777777" w:rsidR="004E0569" w:rsidRPr="001D4AF8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 xml:space="preserve">Дошкольное образование </w:t>
            </w:r>
          </w:p>
          <w:p w14:paraId="31B4270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35432FEF" w14:textId="77777777" w:rsidTr="008E7335">
        <w:tc>
          <w:tcPr>
            <w:tcW w:w="685" w:type="dxa"/>
          </w:tcPr>
          <w:p w14:paraId="0B3F77F8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EA1C65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Индивидуальный предприниматель «Серикбаева Ж.Ж.»</w:t>
            </w:r>
          </w:p>
        </w:tc>
        <w:tc>
          <w:tcPr>
            <w:tcW w:w="1980" w:type="dxa"/>
          </w:tcPr>
          <w:p w14:paraId="5C50041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iCs/>
              </w:rPr>
              <w:t>Серикбаева Жанылсын Жусуповна</w:t>
            </w:r>
          </w:p>
        </w:tc>
        <w:tc>
          <w:tcPr>
            <w:tcW w:w="1417" w:type="dxa"/>
          </w:tcPr>
          <w:p w14:paraId="04BAB9EF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590607402380</w:t>
            </w:r>
          </w:p>
        </w:tc>
        <w:tc>
          <w:tcPr>
            <w:tcW w:w="2693" w:type="dxa"/>
          </w:tcPr>
          <w:p w14:paraId="0A7BC0CC" w14:textId="00D78272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улица Сарайшык, дом 27, квартира 1</w:t>
            </w:r>
          </w:p>
        </w:tc>
        <w:tc>
          <w:tcPr>
            <w:tcW w:w="1418" w:type="dxa"/>
          </w:tcPr>
          <w:p w14:paraId="48A003B6" w14:textId="2C6B570E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</w:tcPr>
          <w:p w14:paraId="3DBB4066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4</w:t>
            </w:r>
          </w:p>
          <w:p w14:paraId="53A25661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15D8B277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 xml:space="preserve">Образование в области культуры </w:t>
            </w:r>
          </w:p>
        </w:tc>
      </w:tr>
      <w:tr w:rsidR="004E0569" w:rsidRPr="004969F4" w14:paraId="0623281E" w14:textId="77777777" w:rsidTr="008E7335">
        <w:tc>
          <w:tcPr>
            <w:tcW w:w="685" w:type="dxa"/>
          </w:tcPr>
          <w:p w14:paraId="6D92C035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1E4B009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Товарищество с ограниченной ответственностью</w:t>
            </w:r>
            <w:r w:rsidRPr="001D4AF8">
              <w:rPr>
                <w:iCs/>
              </w:rPr>
              <w:t xml:space="preserve"> «Уральский центр обучения»</w:t>
            </w:r>
          </w:p>
        </w:tc>
        <w:tc>
          <w:tcPr>
            <w:tcW w:w="1980" w:type="dxa"/>
          </w:tcPr>
          <w:p w14:paraId="2D4209A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Никулица Юрий Васильевич</w:t>
            </w:r>
          </w:p>
        </w:tc>
        <w:tc>
          <w:tcPr>
            <w:tcW w:w="1417" w:type="dxa"/>
          </w:tcPr>
          <w:p w14:paraId="597866D0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160240027119</w:t>
            </w:r>
          </w:p>
        </w:tc>
        <w:tc>
          <w:tcPr>
            <w:tcW w:w="2693" w:type="dxa"/>
          </w:tcPr>
          <w:p w14:paraId="7B0D2708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проспект Н.Назарбаева, строение 215</w:t>
            </w:r>
          </w:p>
        </w:tc>
        <w:tc>
          <w:tcPr>
            <w:tcW w:w="1418" w:type="dxa"/>
          </w:tcPr>
          <w:p w14:paraId="429F4635" w14:textId="2BBCC06F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0904F2">
              <w:t>01.0</w:t>
            </w:r>
            <w:r w:rsidRPr="000904F2">
              <w:rPr>
                <w:lang w:val="kk-KZ"/>
              </w:rPr>
              <w:t>3</w:t>
            </w:r>
            <w:r w:rsidRPr="000904F2">
              <w:t>.202</w:t>
            </w:r>
            <w:r w:rsidRPr="000904F2">
              <w:rPr>
                <w:lang w:val="kk-KZ"/>
              </w:rPr>
              <w:t>6</w:t>
            </w:r>
            <w:r w:rsidRPr="000904F2">
              <w:t xml:space="preserve"> года</w:t>
            </w:r>
          </w:p>
        </w:tc>
        <w:tc>
          <w:tcPr>
            <w:tcW w:w="992" w:type="dxa"/>
          </w:tcPr>
          <w:p w14:paraId="73553319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4</w:t>
            </w:r>
          </w:p>
          <w:p w14:paraId="269629B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69CC019D" w14:textId="77777777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 xml:space="preserve">Прочая деятельность в области образования, не включенная в другие группировки; </w:t>
            </w:r>
          </w:p>
          <w:p w14:paraId="4C2A198E" w14:textId="032F1EF2" w:rsidR="004E0569" w:rsidRPr="00021D6C" w:rsidRDefault="004E0569" w:rsidP="004E056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</w:t>
            </w:r>
            <w:r w:rsidRPr="001D4AF8">
              <w:rPr>
                <w:color w:val="000000" w:themeColor="text1"/>
              </w:rPr>
              <w:t xml:space="preserve">еятельность агентств по временному трудоустройству; </w:t>
            </w:r>
            <w:r>
              <w:rPr>
                <w:color w:val="000000" w:themeColor="text1"/>
              </w:rPr>
              <w:lastRenderedPageBreak/>
              <w:t>Д</w:t>
            </w:r>
            <w:r w:rsidRPr="001D4AF8">
              <w:rPr>
                <w:color w:val="000000" w:themeColor="text1"/>
              </w:rPr>
              <w:t xml:space="preserve">еятельность агентств по трудоустройству  </w:t>
            </w:r>
          </w:p>
        </w:tc>
      </w:tr>
      <w:tr w:rsidR="004E0569" w:rsidRPr="004969F4" w14:paraId="48B26C60" w14:textId="77777777" w:rsidTr="008E7335">
        <w:tc>
          <w:tcPr>
            <w:tcW w:w="685" w:type="dxa"/>
          </w:tcPr>
          <w:p w14:paraId="0DC6BDF9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72C057" w14:textId="6B667A7E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Товарищество с ограниченной ответственностью «ВодЭкоФильтр»</w:t>
            </w:r>
          </w:p>
        </w:tc>
        <w:tc>
          <w:tcPr>
            <w:tcW w:w="1980" w:type="dxa"/>
          </w:tcPr>
          <w:p w14:paraId="79499CFF" w14:textId="77777777" w:rsidR="004E0569" w:rsidRPr="001D4AF8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 xml:space="preserve">Демьяненко Сергей </w:t>
            </w:r>
          </w:p>
          <w:p w14:paraId="1818E936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 xml:space="preserve">Юрьевич  </w:t>
            </w:r>
          </w:p>
        </w:tc>
        <w:tc>
          <w:tcPr>
            <w:tcW w:w="1417" w:type="dxa"/>
          </w:tcPr>
          <w:p w14:paraId="0EB778CA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050340011629</w:t>
            </w:r>
          </w:p>
        </w:tc>
        <w:tc>
          <w:tcPr>
            <w:tcW w:w="2693" w:type="dxa"/>
          </w:tcPr>
          <w:p w14:paraId="2FA18B6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улица Куныскерей, здание 300Г</w:t>
            </w:r>
          </w:p>
        </w:tc>
        <w:tc>
          <w:tcPr>
            <w:tcW w:w="1418" w:type="dxa"/>
          </w:tcPr>
          <w:p w14:paraId="636D4308" w14:textId="7CCDF504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</w:tcPr>
          <w:p w14:paraId="71B18396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42121118" w14:textId="77777777" w:rsidR="004E0569" w:rsidRPr="001D4AF8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Производство оборудования для фильтрования и очистки воды</w:t>
            </w:r>
          </w:p>
          <w:p w14:paraId="4A26AC7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05FFEAB6" w14:textId="77777777" w:rsidTr="008E7335">
        <w:tc>
          <w:tcPr>
            <w:tcW w:w="685" w:type="dxa"/>
          </w:tcPr>
          <w:p w14:paraId="7FF48C57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3B8F444" w14:textId="55762058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 xml:space="preserve">Товарищество с ограниченной ответственностью «SalutOrtokz (СалютОртоКз)» </w:t>
            </w:r>
          </w:p>
        </w:tc>
        <w:tc>
          <w:tcPr>
            <w:tcW w:w="1980" w:type="dxa"/>
          </w:tcPr>
          <w:p w14:paraId="497FCEE9" w14:textId="77777777" w:rsidR="004E0569" w:rsidRPr="001D4AF8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 xml:space="preserve">Франк </w:t>
            </w:r>
          </w:p>
          <w:p w14:paraId="4731A44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Жанар Едигеевна</w:t>
            </w:r>
          </w:p>
        </w:tc>
        <w:tc>
          <w:tcPr>
            <w:tcW w:w="1417" w:type="dxa"/>
          </w:tcPr>
          <w:p w14:paraId="5678E7C7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211140007353</w:t>
            </w:r>
          </w:p>
        </w:tc>
        <w:tc>
          <w:tcPr>
            <w:tcW w:w="2693" w:type="dxa"/>
          </w:tcPr>
          <w:p w14:paraId="776093E8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улица Аманжолова, дом 57/1</w:t>
            </w:r>
          </w:p>
        </w:tc>
        <w:tc>
          <w:tcPr>
            <w:tcW w:w="1418" w:type="dxa"/>
          </w:tcPr>
          <w:p w14:paraId="4F172A95" w14:textId="4C31BBE2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</w:tcPr>
          <w:p w14:paraId="46C98758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14:paraId="3C5A266B" w14:textId="77777777" w:rsidR="004E0569" w:rsidRPr="001D4AF8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Производство хирургических и ортопедических приспособлений</w:t>
            </w:r>
          </w:p>
          <w:p w14:paraId="69809C7A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6C45533A" w14:textId="77777777" w:rsidTr="008E7335">
        <w:tc>
          <w:tcPr>
            <w:tcW w:w="685" w:type="dxa"/>
          </w:tcPr>
          <w:p w14:paraId="45DBFB4B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444869" w14:textId="2FC3B174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Индивидуальный предприниматель «Развивайка»</w:t>
            </w:r>
          </w:p>
        </w:tc>
        <w:tc>
          <w:tcPr>
            <w:tcW w:w="1980" w:type="dxa"/>
          </w:tcPr>
          <w:p w14:paraId="0D9AA7A9" w14:textId="77777777" w:rsidR="004E0569" w:rsidRPr="001D4AF8" w:rsidRDefault="004E0569" w:rsidP="004E0569">
            <w:pPr>
              <w:jc w:val="both"/>
              <w:rPr>
                <w:iCs/>
              </w:rPr>
            </w:pPr>
            <w:r w:rsidRPr="001D4AF8">
              <w:rPr>
                <w:iCs/>
              </w:rPr>
              <w:t xml:space="preserve">Ибраева </w:t>
            </w:r>
          </w:p>
          <w:p w14:paraId="011EA4C3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iCs/>
              </w:rPr>
              <w:t>Гулайна Бауржановна</w:t>
            </w:r>
          </w:p>
        </w:tc>
        <w:tc>
          <w:tcPr>
            <w:tcW w:w="1417" w:type="dxa"/>
          </w:tcPr>
          <w:p w14:paraId="0FA3805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890527451228</w:t>
            </w:r>
          </w:p>
        </w:tc>
        <w:tc>
          <w:tcPr>
            <w:tcW w:w="2693" w:type="dxa"/>
          </w:tcPr>
          <w:p w14:paraId="0E7E751A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город Уральск, улица Кызылжарская дом 13/1</w:t>
            </w:r>
          </w:p>
        </w:tc>
        <w:tc>
          <w:tcPr>
            <w:tcW w:w="1418" w:type="dxa"/>
          </w:tcPr>
          <w:p w14:paraId="245F24FA" w14:textId="77AAF186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</w:tcPr>
          <w:p w14:paraId="711A415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14:paraId="1749260C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 xml:space="preserve">Прочая деятельность в области здравоохранения </w:t>
            </w:r>
          </w:p>
        </w:tc>
      </w:tr>
      <w:tr w:rsidR="004E0569" w:rsidRPr="004969F4" w14:paraId="2C8376F7" w14:textId="77777777" w:rsidTr="008E7335">
        <w:tc>
          <w:tcPr>
            <w:tcW w:w="685" w:type="dxa"/>
          </w:tcPr>
          <w:p w14:paraId="3A96D31A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72D702D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bCs/>
                <w:spacing w:val="-6"/>
              </w:rPr>
              <w:t xml:space="preserve">Индивидуальный предприниматель </w:t>
            </w:r>
            <w:r w:rsidRPr="001D4AF8">
              <w:t>«Урбисинова Асем Сержановна»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53F1F" w14:textId="190B21C6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Урбисинова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1D4AF8">
              <w:t>Асем Сержановна</w:t>
            </w:r>
            <w:r w:rsidRPr="001D4AF8">
              <w:rPr>
                <w:color w:val="000000" w:themeColor="text1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5AC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850415401891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9DCB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rPr>
                <w:color w:val="000000" w:themeColor="text1"/>
              </w:rPr>
              <w:t>Западно-Казахстанская область, Бурлинский район, город Аксай, улица Борли, дом 30/1, квартира 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3C01" w14:textId="56779679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9C23C" w14:textId="77777777" w:rsidR="004E0569" w:rsidRPr="001D4AF8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1</w:t>
            </w:r>
          </w:p>
          <w:p w14:paraId="48FD69C3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F4252" w14:textId="77777777" w:rsidR="004E0569" w:rsidRPr="001D4AF8" w:rsidRDefault="004E0569" w:rsidP="004E0569">
            <w:pPr>
              <w:jc w:val="both"/>
              <w:rPr>
                <w:color w:val="000000" w:themeColor="text1"/>
              </w:rPr>
            </w:pPr>
            <w:r w:rsidRPr="001D4AF8">
              <w:rPr>
                <w:color w:val="000000" w:themeColor="text1"/>
              </w:rPr>
              <w:t>Прочая розничная торговля в неспециализированных магазинах</w:t>
            </w:r>
          </w:p>
          <w:p w14:paraId="76300D8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4E728911" w14:textId="77777777" w:rsidTr="008E7335">
        <w:tc>
          <w:tcPr>
            <w:tcW w:w="685" w:type="dxa"/>
          </w:tcPr>
          <w:p w14:paraId="4A77BEDE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EE21C05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 xml:space="preserve">Индивидуальный предприниматель «Утегенова»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CFB1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Утегенова Зарина Оразовна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1BE7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940807450174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131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Западно-Казахстанская область, город Уральск, 4 микрорайон, дом 27/2, квартира 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C9CD1" w14:textId="269655AE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8BA65" w14:textId="77777777" w:rsidR="004E0569" w:rsidRPr="001D4AF8" w:rsidRDefault="004E0569" w:rsidP="004E0569">
            <w:pPr>
              <w:shd w:val="clear" w:color="auto" w:fill="FFFFFF" w:themeFill="background1"/>
              <w:jc w:val="both"/>
            </w:pPr>
            <w:r w:rsidRPr="001D4AF8">
              <w:t>3</w:t>
            </w:r>
          </w:p>
          <w:p w14:paraId="04437E93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84A0" w14:textId="77777777" w:rsidR="004E0569" w:rsidRPr="001D4AF8" w:rsidRDefault="004E0569" w:rsidP="004E0569">
            <w:pPr>
              <w:jc w:val="both"/>
            </w:pPr>
            <w:r w:rsidRPr="001D4AF8">
              <w:t>Дневной уход за детьми</w:t>
            </w:r>
          </w:p>
          <w:p w14:paraId="4DFBC2F1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225BF490" w14:textId="77777777" w:rsidTr="008E7335">
        <w:tc>
          <w:tcPr>
            <w:tcW w:w="685" w:type="dxa"/>
          </w:tcPr>
          <w:p w14:paraId="79786315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A7E1AE3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 xml:space="preserve">  Товарищество с ограниченной ответственностью «Nurbergen Health Resort»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2C7C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Баемирова Аина Нурбергеновна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98FD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050340011272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F7861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Западно-Казахстанская область, Теректинский район, санаторий Акжайык, улица Николая Майданова, дом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FC33" w14:textId="6FC68173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D1DFF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A7F0" w14:textId="77777777" w:rsidR="004E0569" w:rsidRPr="001D4AF8" w:rsidRDefault="004E0569" w:rsidP="004E0569">
            <w:pPr>
              <w:jc w:val="both"/>
            </w:pPr>
            <w:r w:rsidRPr="001D4AF8">
              <w:t xml:space="preserve">Деятельность </w:t>
            </w:r>
            <w:r>
              <w:br/>
            </w:r>
            <w:r w:rsidRPr="001D4AF8">
              <w:t>санаторно-курортных организаций</w:t>
            </w:r>
          </w:p>
          <w:p w14:paraId="542B7608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5D57187E" w14:textId="77777777" w:rsidTr="008E7335">
        <w:tc>
          <w:tcPr>
            <w:tcW w:w="685" w:type="dxa"/>
          </w:tcPr>
          <w:p w14:paraId="3CC2021E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9D80F83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Индивидуальный предприниматель «Дәстүр»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813E4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Ахметова Нурслу Саконовна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030C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710326401362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A885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Западно-Казахстанская область, город Уральск, улица Абая, дом 90/1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AC2E5" w14:textId="7DC0CCB1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39718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4DA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Производство прочих деревянных изделий; продажа разных товаров в розницу</w:t>
            </w:r>
          </w:p>
        </w:tc>
      </w:tr>
      <w:tr w:rsidR="004E0569" w:rsidRPr="004969F4" w14:paraId="7E99F0A5" w14:textId="77777777" w:rsidTr="008E7335">
        <w:tc>
          <w:tcPr>
            <w:tcW w:w="685" w:type="dxa"/>
          </w:tcPr>
          <w:p w14:paraId="71536F0A" w14:textId="77777777" w:rsidR="004E0569" w:rsidRPr="001D4AF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8D7C799" w14:textId="68551EF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 xml:space="preserve">Индивидуальный предприниматель «Мухамбетова М. Т.»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100E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Мухамбетова Мариям Талгатовна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BE92C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841020402237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F54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Западно-Казахстанская область, Бурлинский район, город Аксай Железнодорожная, 166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9A843" w14:textId="1AB2BF56" w:rsidR="004E0569" w:rsidRPr="001D4AF8" w:rsidRDefault="004E0569" w:rsidP="004E0569">
            <w:pPr>
              <w:jc w:val="center"/>
              <w:rPr>
                <w:color w:val="000000"/>
              </w:rPr>
            </w:pPr>
            <w:r w:rsidRPr="00EC6562">
              <w:t>01.0</w:t>
            </w:r>
            <w:r w:rsidRPr="00EC6562">
              <w:rPr>
                <w:lang w:val="kk-KZ"/>
              </w:rPr>
              <w:t>3</w:t>
            </w:r>
            <w:r w:rsidRPr="00EC6562">
              <w:t>.202</w:t>
            </w:r>
            <w:r w:rsidRPr="00EC6562">
              <w:rPr>
                <w:lang w:val="kk-KZ"/>
              </w:rPr>
              <w:t>6</w:t>
            </w:r>
            <w:r w:rsidRPr="00EC656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F086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02AE2" w14:textId="77777777" w:rsidR="004E0569" w:rsidRPr="001D4AF8" w:rsidRDefault="004E0569" w:rsidP="004E0569">
            <w:pPr>
              <w:jc w:val="both"/>
              <w:rPr>
                <w:color w:val="000000"/>
              </w:rPr>
            </w:pPr>
            <w:r w:rsidRPr="001D4AF8">
              <w:t>Оказание прочих социальных услуг</w:t>
            </w:r>
          </w:p>
        </w:tc>
      </w:tr>
      <w:tr w:rsidR="004E0569" w:rsidRPr="004969F4" w14:paraId="798F6645" w14:textId="77777777" w:rsidTr="008E7335">
        <w:tc>
          <w:tcPr>
            <w:tcW w:w="685" w:type="dxa"/>
          </w:tcPr>
          <w:p w14:paraId="72B1F442" w14:textId="77777777" w:rsidR="004E0569" w:rsidRPr="00724EF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F46DCE" w14:textId="699E6B50" w:rsidR="004E0569" w:rsidRPr="00724EFD" w:rsidRDefault="004E0569" w:rsidP="004E0569">
            <w:pPr>
              <w:jc w:val="both"/>
              <w:rPr>
                <w:color w:val="000000"/>
              </w:rPr>
            </w:pPr>
            <w:r w:rsidRPr="00724EFD">
              <w:t>Индивидуальный предприниматель «Булекбаева Г. М.»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4BFB" w14:textId="77777777" w:rsidR="004E0569" w:rsidRPr="00724EFD" w:rsidRDefault="004E0569" w:rsidP="004E0569">
            <w:pPr>
              <w:jc w:val="both"/>
              <w:rPr>
                <w:color w:val="000000"/>
              </w:rPr>
            </w:pPr>
            <w:r w:rsidRPr="00724EFD">
              <w:t>Булекбаева Гульфайруз Муратовна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0B559" w14:textId="77777777" w:rsidR="004E0569" w:rsidRPr="00724EFD" w:rsidRDefault="004E0569" w:rsidP="004E0569">
            <w:pPr>
              <w:jc w:val="both"/>
              <w:rPr>
                <w:color w:val="000000"/>
              </w:rPr>
            </w:pPr>
            <w:r w:rsidRPr="00724EFD">
              <w:t>900223451537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9F705" w14:textId="77777777" w:rsidR="004E0569" w:rsidRPr="00724EFD" w:rsidRDefault="004E0569" w:rsidP="004E0569">
            <w:pPr>
              <w:jc w:val="both"/>
              <w:rPr>
                <w:color w:val="000000"/>
              </w:rPr>
            </w:pPr>
            <w:r w:rsidRPr="00724EFD">
              <w:t xml:space="preserve">Западно-Казахстанская область, город Уральск, улица Абулхайыр хана, дом 171, квартира 70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62C91" w14:textId="1970B827" w:rsidR="004E0569" w:rsidRPr="00724EFD" w:rsidRDefault="004E0569" w:rsidP="004E0569">
            <w:pPr>
              <w:jc w:val="center"/>
              <w:rPr>
                <w:color w:val="000000"/>
              </w:rPr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8A7E5" w14:textId="77777777" w:rsidR="004E0569" w:rsidRPr="00724EFD" w:rsidRDefault="004E0569" w:rsidP="004E0569">
            <w:pPr>
              <w:jc w:val="both"/>
              <w:rPr>
                <w:color w:val="000000"/>
              </w:rPr>
            </w:pPr>
            <w:r w:rsidRPr="00724EFD">
              <w:t xml:space="preserve">4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DC159" w14:textId="77777777" w:rsidR="004E0569" w:rsidRPr="00724EFD" w:rsidRDefault="004E0569" w:rsidP="004E0569">
            <w:pPr>
              <w:jc w:val="both"/>
              <w:rPr>
                <w:color w:val="000000"/>
              </w:rPr>
            </w:pPr>
            <w:r w:rsidRPr="00724EFD">
              <w:t xml:space="preserve">Послесреднее образование; </w:t>
            </w:r>
            <w:r>
              <w:t>Д</w:t>
            </w:r>
            <w:r w:rsidRPr="00724EFD">
              <w:t>ополнительное образование</w:t>
            </w:r>
          </w:p>
        </w:tc>
      </w:tr>
      <w:tr w:rsidR="004E0569" w:rsidRPr="004969F4" w14:paraId="402C110D" w14:textId="77777777" w:rsidTr="008E7335">
        <w:tc>
          <w:tcPr>
            <w:tcW w:w="685" w:type="dxa"/>
          </w:tcPr>
          <w:p w14:paraId="0D53577C" w14:textId="77777777" w:rsidR="004E0569" w:rsidRPr="00724EF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4FF19C" w14:textId="7D87C496" w:rsidR="004E0569" w:rsidRPr="00724EFD" w:rsidRDefault="004E0569" w:rsidP="004E0569">
            <w:pPr>
              <w:jc w:val="both"/>
            </w:pPr>
            <w:r w:rsidRPr="00724EFD">
              <w:t>Индивидуальный предприниматель «Абдрахманов»</w:t>
            </w:r>
          </w:p>
        </w:tc>
        <w:tc>
          <w:tcPr>
            <w:tcW w:w="1980" w:type="dxa"/>
          </w:tcPr>
          <w:p w14:paraId="02F4C50B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 xml:space="preserve">Абдрахманов Ержан Хамидуллиевич </w:t>
            </w:r>
          </w:p>
        </w:tc>
        <w:tc>
          <w:tcPr>
            <w:tcW w:w="1417" w:type="dxa"/>
          </w:tcPr>
          <w:p w14:paraId="0337E289" w14:textId="77777777" w:rsidR="004E0569" w:rsidRPr="00724EFD" w:rsidRDefault="004E0569" w:rsidP="004E0569">
            <w:pPr>
              <w:jc w:val="both"/>
            </w:pPr>
            <w:r w:rsidRPr="00724EFD">
              <w:t>941113350168</w:t>
            </w:r>
          </w:p>
        </w:tc>
        <w:tc>
          <w:tcPr>
            <w:tcW w:w="2693" w:type="dxa"/>
          </w:tcPr>
          <w:p w14:paraId="11FA4358" w14:textId="77777777" w:rsidR="004E0569" w:rsidRPr="00724EFD" w:rsidRDefault="004E0569" w:rsidP="004E0569">
            <w:pPr>
              <w:jc w:val="both"/>
            </w:pPr>
            <w:r w:rsidRPr="00724EFD">
              <w:t>Западно-Казахстанская область</w:t>
            </w:r>
            <w:r w:rsidRPr="00724EFD">
              <w:rPr>
                <w:color w:val="000000" w:themeColor="text1"/>
              </w:rPr>
              <w:t>, город Уральск, улица Ружейникова, дом 14</w:t>
            </w:r>
          </w:p>
        </w:tc>
        <w:tc>
          <w:tcPr>
            <w:tcW w:w="1418" w:type="dxa"/>
          </w:tcPr>
          <w:p w14:paraId="48F63977" w14:textId="2D942351" w:rsidR="004E0569" w:rsidRPr="00724EFD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29076CC8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14:paraId="1CE50129" w14:textId="77777777" w:rsidR="004E0569" w:rsidRDefault="004E0569" w:rsidP="004E0569">
            <w:pPr>
              <w:jc w:val="both"/>
            </w:pPr>
            <w:r w:rsidRPr="00724EFD">
              <w:t>Прочая деятельность в области здравоохранения</w:t>
            </w:r>
            <w:r>
              <w:t>;</w:t>
            </w:r>
          </w:p>
          <w:p w14:paraId="186A46D5" w14:textId="77777777" w:rsidR="004E0569" w:rsidRPr="00724EFD" w:rsidRDefault="004E0569" w:rsidP="004E0569">
            <w:pPr>
              <w:jc w:val="both"/>
            </w:pPr>
            <w:r>
              <w:t>Д</w:t>
            </w:r>
            <w:r w:rsidRPr="00724EFD">
              <w:t>еятельность фитнес клубов</w:t>
            </w:r>
          </w:p>
        </w:tc>
      </w:tr>
      <w:tr w:rsidR="004E0569" w:rsidRPr="004969F4" w14:paraId="73151E62" w14:textId="77777777" w:rsidTr="008E7335">
        <w:tc>
          <w:tcPr>
            <w:tcW w:w="685" w:type="dxa"/>
          </w:tcPr>
          <w:p w14:paraId="7596F7FC" w14:textId="77777777" w:rsidR="004E0569" w:rsidRPr="00724EF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BB47DB3" w14:textId="5C8D973E" w:rsidR="004E0569" w:rsidRPr="00724EFD" w:rsidRDefault="004E0569" w:rsidP="004E0569">
            <w:pPr>
              <w:jc w:val="both"/>
            </w:pPr>
            <w:r w:rsidRPr="00724EFD">
              <w:t>Индивидуальный предприниматель «Qadam»</w:t>
            </w:r>
          </w:p>
        </w:tc>
        <w:tc>
          <w:tcPr>
            <w:tcW w:w="1980" w:type="dxa"/>
          </w:tcPr>
          <w:p w14:paraId="16471F4F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Ахметжанова Айнур Канатовна</w:t>
            </w:r>
          </w:p>
        </w:tc>
        <w:tc>
          <w:tcPr>
            <w:tcW w:w="1417" w:type="dxa"/>
          </w:tcPr>
          <w:p w14:paraId="4188E707" w14:textId="77777777" w:rsidR="004E0569" w:rsidRPr="00724EFD" w:rsidRDefault="004E0569" w:rsidP="004E0569">
            <w:pPr>
              <w:jc w:val="both"/>
            </w:pPr>
            <w:r w:rsidRPr="00724EFD">
              <w:t>830909401148</w:t>
            </w:r>
          </w:p>
        </w:tc>
        <w:tc>
          <w:tcPr>
            <w:tcW w:w="2693" w:type="dxa"/>
          </w:tcPr>
          <w:p w14:paraId="3C13BC67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Западно-Казахстанская область, город Уральск, улица Гринько, дом 19</w:t>
            </w:r>
          </w:p>
        </w:tc>
        <w:tc>
          <w:tcPr>
            <w:tcW w:w="1418" w:type="dxa"/>
          </w:tcPr>
          <w:p w14:paraId="5C2F927C" w14:textId="6CD3E6E4" w:rsidR="004E0569" w:rsidRPr="00724EFD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28137B6F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14:paraId="0E7329BE" w14:textId="77777777" w:rsidR="004E0569" w:rsidRPr="00724EFD" w:rsidRDefault="004E0569" w:rsidP="004E0569">
            <w:pPr>
              <w:jc w:val="both"/>
            </w:pPr>
            <w:r w:rsidRPr="00724EFD">
              <w:t>Образование в области спорта и отдыха</w:t>
            </w:r>
          </w:p>
        </w:tc>
      </w:tr>
      <w:tr w:rsidR="004E0569" w:rsidRPr="004969F4" w14:paraId="5E5F05AF" w14:textId="77777777" w:rsidTr="008E7335">
        <w:tc>
          <w:tcPr>
            <w:tcW w:w="685" w:type="dxa"/>
          </w:tcPr>
          <w:p w14:paraId="0C3B96EE" w14:textId="77777777" w:rsidR="004E0569" w:rsidRPr="00724EF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19EFB7" w14:textId="7E617963" w:rsidR="004E0569" w:rsidRPr="00724EFD" w:rsidRDefault="004E0569" w:rsidP="004E0569">
            <w:pPr>
              <w:jc w:val="both"/>
            </w:pPr>
            <w:r w:rsidRPr="00724EFD">
              <w:t>Индивидуальный предприниматель</w:t>
            </w:r>
            <w:r>
              <w:rPr>
                <w:lang w:val="kk-KZ"/>
              </w:rPr>
              <w:t xml:space="preserve"> </w:t>
            </w:r>
            <w:r w:rsidRPr="00724EFD">
              <w:t>«Нурмуханбетова»</w:t>
            </w:r>
          </w:p>
        </w:tc>
        <w:tc>
          <w:tcPr>
            <w:tcW w:w="1980" w:type="dxa"/>
          </w:tcPr>
          <w:p w14:paraId="2F0E35B8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Нурмуханбетова Асылай Сабитовна</w:t>
            </w:r>
          </w:p>
        </w:tc>
        <w:tc>
          <w:tcPr>
            <w:tcW w:w="1417" w:type="dxa"/>
          </w:tcPr>
          <w:p w14:paraId="4F2F9F72" w14:textId="77777777" w:rsidR="004E0569" w:rsidRPr="00724EFD" w:rsidRDefault="004E0569" w:rsidP="004E0569">
            <w:pPr>
              <w:jc w:val="both"/>
            </w:pPr>
            <w:r w:rsidRPr="00724EFD">
              <w:t>820606400864</w:t>
            </w:r>
          </w:p>
        </w:tc>
        <w:tc>
          <w:tcPr>
            <w:tcW w:w="2693" w:type="dxa"/>
          </w:tcPr>
          <w:p w14:paraId="7104BCD1" w14:textId="77777777" w:rsidR="004E0569" w:rsidRPr="00724EFD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724EFD">
              <w:rPr>
                <w:color w:val="000000" w:themeColor="text1"/>
              </w:rPr>
              <w:t>Западно-Казахстанская область, город Уральск, улица Б.Жумагалиева, дом 15</w:t>
            </w:r>
          </w:p>
        </w:tc>
        <w:tc>
          <w:tcPr>
            <w:tcW w:w="1418" w:type="dxa"/>
          </w:tcPr>
          <w:p w14:paraId="5DCC870C" w14:textId="7567A030" w:rsidR="004E0569" w:rsidRPr="00724EFD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0A65D192" w14:textId="77777777" w:rsidR="004E0569" w:rsidRPr="00724EFD" w:rsidRDefault="004E0569" w:rsidP="004E0569">
            <w:pPr>
              <w:jc w:val="both"/>
            </w:pPr>
            <w:r w:rsidRPr="00724EFD">
              <w:t>4</w:t>
            </w:r>
          </w:p>
        </w:tc>
        <w:tc>
          <w:tcPr>
            <w:tcW w:w="3827" w:type="dxa"/>
          </w:tcPr>
          <w:p w14:paraId="7F258B54" w14:textId="77777777" w:rsidR="004E0569" w:rsidRPr="00724EFD" w:rsidRDefault="004E0569" w:rsidP="004E0569">
            <w:pPr>
              <w:jc w:val="both"/>
            </w:pPr>
            <w:r w:rsidRPr="00724EFD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1F8B827" w14:textId="77777777" w:rsidTr="008E7335">
        <w:tc>
          <w:tcPr>
            <w:tcW w:w="685" w:type="dxa"/>
          </w:tcPr>
          <w:p w14:paraId="7E69E143" w14:textId="77777777" w:rsidR="004E0569" w:rsidRPr="00724EF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F3CD9D" w14:textId="7C7AD9ED" w:rsidR="004E0569" w:rsidRPr="00724EFD" w:rsidRDefault="004E0569" w:rsidP="004E0569">
            <w:pPr>
              <w:jc w:val="both"/>
            </w:pPr>
            <w:r w:rsidRPr="00724EFD">
              <w:t>Индивидуальный предприниматель «Ted-service»</w:t>
            </w:r>
          </w:p>
        </w:tc>
        <w:tc>
          <w:tcPr>
            <w:tcW w:w="1980" w:type="dxa"/>
          </w:tcPr>
          <w:p w14:paraId="2A23C6B2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Атошев Даулет Сабырович</w:t>
            </w:r>
          </w:p>
        </w:tc>
        <w:tc>
          <w:tcPr>
            <w:tcW w:w="1417" w:type="dxa"/>
          </w:tcPr>
          <w:p w14:paraId="398A5928" w14:textId="77777777" w:rsidR="004E0569" w:rsidRPr="00724EFD" w:rsidRDefault="004E0569" w:rsidP="004E0569">
            <w:pPr>
              <w:jc w:val="both"/>
            </w:pPr>
            <w:r w:rsidRPr="00724EFD">
              <w:t>860401300979</w:t>
            </w:r>
          </w:p>
        </w:tc>
        <w:tc>
          <w:tcPr>
            <w:tcW w:w="2693" w:type="dxa"/>
          </w:tcPr>
          <w:p w14:paraId="0B8B19BE" w14:textId="77777777" w:rsidR="004E0569" w:rsidRPr="00724EFD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724EFD">
              <w:rPr>
                <w:color w:val="000000" w:themeColor="text1"/>
              </w:rPr>
              <w:t>Западно-Казахстанская область, город Уральск улица М.Монкеулы, дом 81, квартира 12</w:t>
            </w:r>
          </w:p>
          <w:p w14:paraId="72674910" w14:textId="77777777" w:rsidR="004E0569" w:rsidRPr="00724EFD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7F6AF01B" w14:textId="0149263A" w:rsidR="004E0569" w:rsidRPr="00724EFD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448A4168" w14:textId="77777777" w:rsidR="004E0569" w:rsidRPr="00724EFD" w:rsidRDefault="004E0569" w:rsidP="004E0569">
            <w:pPr>
              <w:jc w:val="both"/>
            </w:pPr>
            <w:r w:rsidRPr="00724EFD">
              <w:rPr>
                <w:color w:val="000000" w:themeColor="text1"/>
              </w:rPr>
              <w:t>1</w:t>
            </w:r>
          </w:p>
        </w:tc>
        <w:tc>
          <w:tcPr>
            <w:tcW w:w="3827" w:type="dxa"/>
          </w:tcPr>
          <w:p w14:paraId="06FC0787" w14:textId="77777777" w:rsidR="004E0569" w:rsidRDefault="004E0569" w:rsidP="004E0569">
            <w:pPr>
              <w:jc w:val="both"/>
            </w:pPr>
            <w:r w:rsidRPr="00724EFD">
              <w:t xml:space="preserve">Транспортно-экспедиционные услуги; </w:t>
            </w:r>
          </w:p>
          <w:p w14:paraId="0DB98A3B" w14:textId="77777777" w:rsidR="004E0569" w:rsidRPr="00724EFD" w:rsidRDefault="004E0569" w:rsidP="004E0569">
            <w:pPr>
              <w:jc w:val="both"/>
            </w:pPr>
            <w:r>
              <w:t>П</w:t>
            </w:r>
            <w:r w:rsidRPr="00724EFD">
              <w:t>редоставление услуг по переезду</w:t>
            </w:r>
          </w:p>
        </w:tc>
      </w:tr>
      <w:tr w:rsidR="004E0569" w:rsidRPr="004969F4" w14:paraId="6BC1E9C1" w14:textId="77777777" w:rsidTr="008E7335">
        <w:tc>
          <w:tcPr>
            <w:tcW w:w="685" w:type="dxa"/>
          </w:tcPr>
          <w:p w14:paraId="5DBD64EA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5D5606A" w14:textId="77777777" w:rsidR="004E0569" w:rsidRPr="00F54D01" w:rsidRDefault="004E0569" w:rsidP="004E0569">
            <w:pPr>
              <w:jc w:val="both"/>
            </w:pPr>
            <w:r w:rsidRPr="00F54D01">
              <w:t>Индивидуальный предприниматель «Алим»</w:t>
            </w:r>
          </w:p>
        </w:tc>
        <w:tc>
          <w:tcPr>
            <w:tcW w:w="1980" w:type="dxa"/>
          </w:tcPr>
          <w:p w14:paraId="25E0A291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Бектенов Талгат Нурхатович</w:t>
            </w:r>
          </w:p>
        </w:tc>
        <w:tc>
          <w:tcPr>
            <w:tcW w:w="1417" w:type="dxa"/>
          </w:tcPr>
          <w:p w14:paraId="35C96945" w14:textId="77777777" w:rsidR="004E0569" w:rsidRPr="00F54D01" w:rsidRDefault="004E0569" w:rsidP="004E0569">
            <w:pPr>
              <w:jc w:val="both"/>
            </w:pPr>
            <w:r w:rsidRPr="00F54D01">
              <w:t>880716300202</w:t>
            </w:r>
          </w:p>
        </w:tc>
        <w:tc>
          <w:tcPr>
            <w:tcW w:w="2693" w:type="dxa"/>
          </w:tcPr>
          <w:p w14:paraId="0AD858AE" w14:textId="77777777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район Байтерек, село Жайык, улица Главная, дом 28</w:t>
            </w:r>
          </w:p>
        </w:tc>
        <w:tc>
          <w:tcPr>
            <w:tcW w:w="1418" w:type="dxa"/>
          </w:tcPr>
          <w:p w14:paraId="28CED22B" w14:textId="7C3916A9" w:rsidR="004E0569" w:rsidRPr="00F54D01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216195FD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37C3C0A2" w14:textId="77777777" w:rsidR="004E0569" w:rsidRPr="00F54D01" w:rsidRDefault="004E0569" w:rsidP="004E0569">
            <w:pPr>
              <w:jc w:val="both"/>
            </w:pPr>
            <w:r w:rsidRPr="00F54D01">
              <w:t>Прочие виды деятельности по организации отдыха и развлечений</w:t>
            </w:r>
          </w:p>
        </w:tc>
      </w:tr>
      <w:tr w:rsidR="004E0569" w:rsidRPr="004969F4" w14:paraId="6F90B0E1" w14:textId="77777777" w:rsidTr="008E7335">
        <w:tc>
          <w:tcPr>
            <w:tcW w:w="685" w:type="dxa"/>
          </w:tcPr>
          <w:p w14:paraId="09318854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47B1B1" w14:textId="77777777" w:rsidR="004E0569" w:rsidRPr="00F54D01" w:rsidRDefault="004E0569" w:rsidP="004E0569">
            <w:pPr>
              <w:jc w:val="both"/>
            </w:pPr>
            <w:r w:rsidRPr="00F54D01">
              <w:t>Частный фонд «Say good»</w:t>
            </w:r>
          </w:p>
        </w:tc>
        <w:tc>
          <w:tcPr>
            <w:tcW w:w="1980" w:type="dxa"/>
          </w:tcPr>
          <w:p w14:paraId="7578AF76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Темиргазиева Жанаргуль Айдынгалиевна</w:t>
            </w:r>
          </w:p>
        </w:tc>
        <w:tc>
          <w:tcPr>
            <w:tcW w:w="1417" w:type="dxa"/>
          </w:tcPr>
          <w:p w14:paraId="31F02BBE" w14:textId="77777777" w:rsidR="004E0569" w:rsidRPr="00F54D01" w:rsidRDefault="004E0569" w:rsidP="004E0569">
            <w:pPr>
              <w:jc w:val="both"/>
            </w:pPr>
            <w:r w:rsidRPr="00F54D01">
              <w:t>201240036498</w:t>
            </w:r>
          </w:p>
        </w:tc>
        <w:tc>
          <w:tcPr>
            <w:tcW w:w="2693" w:type="dxa"/>
          </w:tcPr>
          <w:p w14:paraId="65CAE4D3" w14:textId="77777777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 улица Жангир-хана, дом 47, квартира 70</w:t>
            </w:r>
          </w:p>
          <w:p w14:paraId="33B95376" w14:textId="77777777" w:rsidR="004E0569" w:rsidRPr="00F54D0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67C3A36A" w14:textId="3CFCD429" w:rsidR="004E0569" w:rsidRPr="00F54D01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576119A2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43214CEB" w14:textId="77777777" w:rsidR="004E0569" w:rsidRPr="00F54D01" w:rsidRDefault="004E0569" w:rsidP="004E0569">
            <w:pPr>
              <w:jc w:val="both"/>
            </w:pPr>
            <w:r w:rsidRPr="00F54D01">
              <w:t>Прочая вспомогательная деятельность в области образования</w:t>
            </w:r>
          </w:p>
        </w:tc>
      </w:tr>
      <w:tr w:rsidR="004E0569" w:rsidRPr="004969F4" w14:paraId="207BEFE9" w14:textId="77777777" w:rsidTr="008E7335">
        <w:tc>
          <w:tcPr>
            <w:tcW w:w="685" w:type="dxa"/>
          </w:tcPr>
          <w:p w14:paraId="1CDE9BF4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11AEFE" w14:textId="100748D2" w:rsidR="004E0569" w:rsidRPr="00F54D01" w:rsidRDefault="004E0569" w:rsidP="004E0569">
            <w:pPr>
              <w:jc w:val="both"/>
            </w:pPr>
            <w:r w:rsidRPr="00F54D01">
              <w:t xml:space="preserve">Индивидуальный предприниматель </w:t>
            </w:r>
            <w:r w:rsidRPr="00F54D01">
              <w:rPr>
                <w:color w:val="000000" w:themeColor="text1"/>
              </w:rPr>
              <w:t xml:space="preserve">«Алибекова» </w:t>
            </w:r>
          </w:p>
        </w:tc>
        <w:tc>
          <w:tcPr>
            <w:tcW w:w="1980" w:type="dxa"/>
          </w:tcPr>
          <w:p w14:paraId="78730775" w14:textId="77777777" w:rsidR="004E0569" w:rsidRPr="00F54D01" w:rsidRDefault="004E0569" w:rsidP="004E0569">
            <w:pPr>
              <w:jc w:val="both"/>
            </w:pPr>
            <w:r w:rsidRPr="00F54D01">
              <w:rPr>
                <w:iCs/>
              </w:rPr>
              <w:t>Алибекова Айнур Кайыржановна</w:t>
            </w:r>
          </w:p>
        </w:tc>
        <w:tc>
          <w:tcPr>
            <w:tcW w:w="1417" w:type="dxa"/>
          </w:tcPr>
          <w:p w14:paraId="6FF214C1" w14:textId="77777777" w:rsidR="004E0569" w:rsidRPr="00F54D01" w:rsidRDefault="004E0569" w:rsidP="004E0569">
            <w:pPr>
              <w:jc w:val="both"/>
            </w:pPr>
            <w:r w:rsidRPr="00F54D01">
              <w:t>871018401332</w:t>
            </w:r>
          </w:p>
        </w:tc>
        <w:tc>
          <w:tcPr>
            <w:tcW w:w="2693" w:type="dxa"/>
          </w:tcPr>
          <w:p w14:paraId="351316B1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Западно-Казахстанская область, город Уральск, улица Женис, дом 32/1</w:t>
            </w:r>
          </w:p>
        </w:tc>
        <w:tc>
          <w:tcPr>
            <w:tcW w:w="1418" w:type="dxa"/>
          </w:tcPr>
          <w:p w14:paraId="385A5167" w14:textId="7B424706" w:rsidR="004E0569" w:rsidRPr="00F54D01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7BF1B2BB" w14:textId="77777777" w:rsidR="004E0569" w:rsidRPr="00F54D01" w:rsidRDefault="004E0569" w:rsidP="004E0569">
            <w:pPr>
              <w:jc w:val="both"/>
            </w:pPr>
            <w:r w:rsidRPr="00F54D01">
              <w:rPr>
                <w:iCs/>
              </w:rPr>
              <w:t>4</w:t>
            </w:r>
          </w:p>
        </w:tc>
        <w:tc>
          <w:tcPr>
            <w:tcW w:w="3827" w:type="dxa"/>
          </w:tcPr>
          <w:p w14:paraId="0262B9BB" w14:textId="77777777" w:rsidR="004E0569" w:rsidRPr="00F54D01" w:rsidRDefault="004E0569" w:rsidP="004E0569">
            <w:pPr>
              <w:jc w:val="both"/>
            </w:pPr>
            <w:r w:rsidRPr="00F54D01">
              <w:t>Прочие виды образования, не включенные в другие категории</w:t>
            </w:r>
          </w:p>
        </w:tc>
      </w:tr>
      <w:tr w:rsidR="004E0569" w:rsidRPr="004969F4" w14:paraId="4854CCC6" w14:textId="77777777" w:rsidTr="008E7335">
        <w:tc>
          <w:tcPr>
            <w:tcW w:w="685" w:type="dxa"/>
          </w:tcPr>
          <w:p w14:paraId="4DAF813B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FD9F21" w14:textId="357A6342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Товарищество с ограниченной ответственностью «Шаңырақ Elite»</w:t>
            </w:r>
          </w:p>
        </w:tc>
        <w:tc>
          <w:tcPr>
            <w:tcW w:w="1980" w:type="dxa"/>
          </w:tcPr>
          <w:p w14:paraId="7CCEA800" w14:textId="77777777" w:rsidR="004E0569" w:rsidRPr="00F54D01" w:rsidRDefault="004E0569" w:rsidP="004E0569">
            <w:pPr>
              <w:jc w:val="both"/>
            </w:pPr>
            <w:r w:rsidRPr="00F54D01">
              <w:rPr>
                <w:iCs/>
              </w:rPr>
              <w:t>Төлеген Гүлнұр</w:t>
            </w:r>
          </w:p>
        </w:tc>
        <w:tc>
          <w:tcPr>
            <w:tcW w:w="1417" w:type="dxa"/>
          </w:tcPr>
          <w:p w14:paraId="1F10013C" w14:textId="77777777" w:rsidR="004E0569" w:rsidRPr="00F54D01" w:rsidRDefault="004E0569" w:rsidP="004E0569">
            <w:pPr>
              <w:jc w:val="both"/>
            </w:pPr>
            <w:r w:rsidRPr="00F54D01">
              <w:t>220540032318</w:t>
            </w:r>
          </w:p>
        </w:tc>
        <w:tc>
          <w:tcPr>
            <w:tcW w:w="2693" w:type="dxa"/>
          </w:tcPr>
          <w:p w14:paraId="440C30BD" w14:textId="58B9970B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Уральск, улица Героя советского союза Н.Черненко, дом 16/2</w:t>
            </w:r>
          </w:p>
          <w:p w14:paraId="22B6A99D" w14:textId="77777777" w:rsidR="004E0569" w:rsidRPr="00F54D0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5495B58A" w14:textId="2D4533D6" w:rsidR="004E0569" w:rsidRPr="00F54D01" w:rsidRDefault="004E0569" w:rsidP="004E0569">
            <w:pPr>
              <w:jc w:val="center"/>
            </w:pPr>
            <w:r w:rsidRPr="00AF4D94">
              <w:t>01.0</w:t>
            </w:r>
            <w:r w:rsidRPr="00AF4D94">
              <w:rPr>
                <w:lang w:val="kk-KZ"/>
              </w:rPr>
              <w:t>3</w:t>
            </w:r>
            <w:r w:rsidRPr="00AF4D94">
              <w:t>.202</w:t>
            </w:r>
            <w:r w:rsidRPr="00AF4D94">
              <w:rPr>
                <w:lang w:val="kk-KZ"/>
              </w:rPr>
              <w:t>6</w:t>
            </w:r>
            <w:r w:rsidRPr="00AF4D94">
              <w:t xml:space="preserve"> года</w:t>
            </w:r>
          </w:p>
        </w:tc>
        <w:tc>
          <w:tcPr>
            <w:tcW w:w="992" w:type="dxa"/>
          </w:tcPr>
          <w:p w14:paraId="0E62503E" w14:textId="77777777" w:rsidR="004E0569" w:rsidRPr="00F54D01" w:rsidRDefault="004E0569" w:rsidP="004E0569">
            <w:pPr>
              <w:jc w:val="both"/>
            </w:pPr>
            <w:r w:rsidRPr="00F54D01">
              <w:rPr>
                <w:iCs/>
              </w:rPr>
              <w:t>4</w:t>
            </w:r>
          </w:p>
        </w:tc>
        <w:tc>
          <w:tcPr>
            <w:tcW w:w="3827" w:type="dxa"/>
          </w:tcPr>
          <w:p w14:paraId="6CAD1D95" w14:textId="77777777" w:rsidR="004E0569" w:rsidRPr="00F54D01" w:rsidRDefault="004E0569" w:rsidP="004E0569">
            <w:pPr>
              <w:jc w:val="both"/>
            </w:pPr>
            <w:r w:rsidRPr="00F54D01">
              <w:t>Дошкольное образование</w:t>
            </w:r>
          </w:p>
        </w:tc>
      </w:tr>
      <w:tr w:rsidR="004E0569" w:rsidRPr="004969F4" w14:paraId="60F23B52" w14:textId="77777777" w:rsidTr="008E7335">
        <w:tc>
          <w:tcPr>
            <w:tcW w:w="685" w:type="dxa"/>
          </w:tcPr>
          <w:p w14:paraId="78409447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856B84" w14:textId="35BD8B21" w:rsidR="004E0569" w:rsidRPr="00F54D01" w:rsidRDefault="004E0569" w:rsidP="004E0569">
            <w:pPr>
              <w:jc w:val="both"/>
            </w:pPr>
            <w:r w:rsidRPr="00F54D01">
              <w:t>Индивидуальный предприниматель «Срымова»</w:t>
            </w:r>
          </w:p>
        </w:tc>
        <w:tc>
          <w:tcPr>
            <w:tcW w:w="1980" w:type="dxa"/>
          </w:tcPr>
          <w:p w14:paraId="797A8D60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Срымова Асем</w:t>
            </w:r>
          </w:p>
        </w:tc>
        <w:tc>
          <w:tcPr>
            <w:tcW w:w="1417" w:type="dxa"/>
          </w:tcPr>
          <w:p w14:paraId="6D8EA7B0" w14:textId="77777777" w:rsidR="004E0569" w:rsidRPr="00F54D01" w:rsidRDefault="004E0569" w:rsidP="004E0569">
            <w:pPr>
              <w:jc w:val="both"/>
            </w:pPr>
            <w:r w:rsidRPr="00F54D01">
              <w:t>870810402670</w:t>
            </w:r>
          </w:p>
        </w:tc>
        <w:tc>
          <w:tcPr>
            <w:tcW w:w="2693" w:type="dxa"/>
          </w:tcPr>
          <w:p w14:paraId="14C4090B" w14:textId="7B89F381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Уральск, улица Жангир-хана, дом 45</w:t>
            </w:r>
          </w:p>
          <w:p w14:paraId="3F9BB972" w14:textId="77777777" w:rsidR="004E0569" w:rsidRPr="00F54D0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54262B12" w14:textId="5B1EFC9C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574F3784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1511A4F6" w14:textId="77777777" w:rsidR="004E0569" w:rsidRPr="00F54D01" w:rsidRDefault="004E0569" w:rsidP="004E0569">
            <w:pPr>
              <w:jc w:val="both"/>
            </w:pPr>
            <w:r w:rsidRPr="00F54D01">
              <w:t>Производство прочих видов одежды и аксессуаров, не включенных в другие группировки</w:t>
            </w:r>
          </w:p>
        </w:tc>
      </w:tr>
      <w:tr w:rsidR="004E0569" w:rsidRPr="004969F4" w14:paraId="3159C8BD" w14:textId="77777777" w:rsidTr="008E7335">
        <w:tc>
          <w:tcPr>
            <w:tcW w:w="685" w:type="dxa"/>
          </w:tcPr>
          <w:p w14:paraId="47DA9D58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D309AB" w14:textId="438F50D2" w:rsidR="004E0569" w:rsidRPr="00F54D01" w:rsidRDefault="004E0569" w:rsidP="004E0569">
            <w:pPr>
              <w:jc w:val="both"/>
            </w:pPr>
            <w:r w:rsidRPr="00F54D01">
              <w:t>Индивидуальный предприниматель «Western»</w:t>
            </w:r>
          </w:p>
        </w:tc>
        <w:tc>
          <w:tcPr>
            <w:tcW w:w="1980" w:type="dxa"/>
          </w:tcPr>
          <w:p w14:paraId="4326B0A6" w14:textId="77777777" w:rsidR="004E0569" w:rsidRPr="00F54D01" w:rsidRDefault="004E0569" w:rsidP="004E0569">
            <w:pPr>
              <w:jc w:val="both"/>
            </w:pPr>
            <w:r w:rsidRPr="00F54D01">
              <w:t>Дуйсенгалиева Айгуль Темиргалиевна</w:t>
            </w:r>
          </w:p>
        </w:tc>
        <w:tc>
          <w:tcPr>
            <w:tcW w:w="1417" w:type="dxa"/>
          </w:tcPr>
          <w:p w14:paraId="3E53ADBE" w14:textId="77777777" w:rsidR="004E0569" w:rsidRPr="00F54D01" w:rsidRDefault="004E0569" w:rsidP="004E0569">
            <w:pPr>
              <w:jc w:val="both"/>
            </w:pPr>
            <w:r w:rsidRPr="00F54D01">
              <w:t>870102400198</w:t>
            </w:r>
          </w:p>
        </w:tc>
        <w:tc>
          <w:tcPr>
            <w:tcW w:w="2693" w:type="dxa"/>
          </w:tcPr>
          <w:p w14:paraId="2B3D18E8" w14:textId="77777777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Уральск, улица Кунаева, дом 73/1</w:t>
            </w:r>
          </w:p>
          <w:p w14:paraId="61F14FAD" w14:textId="77777777" w:rsidR="004E0569" w:rsidRPr="00F54D0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018A800F" w14:textId="4825972D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395F7B9E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1F1630C5" w14:textId="77777777" w:rsidR="004E0569" w:rsidRPr="00F54D01" w:rsidRDefault="004E0569" w:rsidP="004E0569">
            <w:pPr>
              <w:jc w:val="both"/>
            </w:pPr>
            <w:r w:rsidRPr="00F54D01">
              <w:t>Деятельность развлекательных и тематических парков</w:t>
            </w:r>
          </w:p>
        </w:tc>
      </w:tr>
      <w:tr w:rsidR="004E0569" w:rsidRPr="004969F4" w14:paraId="373F2306" w14:textId="77777777" w:rsidTr="008E7335">
        <w:tc>
          <w:tcPr>
            <w:tcW w:w="685" w:type="dxa"/>
          </w:tcPr>
          <w:p w14:paraId="5C76C5F6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3955D43" w14:textId="6C1C6E57" w:rsidR="004E0569" w:rsidRPr="00F54D01" w:rsidRDefault="004E0569" w:rsidP="004E0569">
            <w:pPr>
              <w:jc w:val="both"/>
            </w:pPr>
            <w:r w:rsidRPr="00F54D01">
              <w:t>Индивидуальный предприниматель «Насет»</w:t>
            </w:r>
          </w:p>
        </w:tc>
        <w:tc>
          <w:tcPr>
            <w:tcW w:w="1980" w:type="dxa"/>
          </w:tcPr>
          <w:p w14:paraId="2427A696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Нәсет Әйгерім Ерболатқызы</w:t>
            </w:r>
          </w:p>
        </w:tc>
        <w:tc>
          <w:tcPr>
            <w:tcW w:w="1417" w:type="dxa"/>
          </w:tcPr>
          <w:p w14:paraId="202E9AC4" w14:textId="77777777" w:rsidR="004E0569" w:rsidRPr="00F54D01" w:rsidRDefault="004E0569" w:rsidP="004E0569">
            <w:pPr>
              <w:jc w:val="both"/>
            </w:pPr>
            <w:r w:rsidRPr="00F54D01">
              <w:t>960923451147</w:t>
            </w:r>
          </w:p>
        </w:tc>
        <w:tc>
          <w:tcPr>
            <w:tcW w:w="2693" w:type="dxa"/>
          </w:tcPr>
          <w:p w14:paraId="36F4159D" w14:textId="676DC68F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t>Западно-Казахстанская область</w:t>
            </w:r>
            <w:r w:rsidRPr="00F54D01">
              <w:rPr>
                <w:color w:val="000000" w:themeColor="text1"/>
              </w:rPr>
              <w:t>, город Уральск, улица Карагандинская, дом 1/1</w:t>
            </w:r>
          </w:p>
          <w:p w14:paraId="4CEDFBA8" w14:textId="77777777" w:rsidR="004E0569" w:rsidRPr="00F54D0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60DC2AC7" w14:textId="6681E3F9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796210D2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14:paraId="422C4425" w14:textId="77777777" w:rsidR="004E0569" w:rsidRPr="00F54D01" w:rsidRDefault="004E0569" w:rsidP="004E0569">
            <w:pPr>
              <w:jc w:val="both"/>
            </w:pPr>
            <w:r w:rsidRPr="00F54D01">
              <w:t>Предоставление социальных услуг без обеспечения проживания пожилым гражданам и инвалидам</w:t>
            </w:r>
          </w:p>
        </w:tc>
      </w:tr>
      <w:tr w:rsidR="004E0569" w:rsidRPr="004969F4" w14:paraId="4D57342A" w14:textId="77777777" w:rsidTr="008E7335">
        <w:tc>
          <w:tcPr>
            <w:tcW w:w="685" w:type="dxa"/>
          </w:tcPr>
          <w:p w14:paraId="0C2F6005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0835432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Товарищество с ограниченной ответственностью «Нур-Жулдыз»</w:t>
            </w:r>
          </w:p>
        </w:tc>
        <w:tc>
          <w:tcPr>
            <w:tcW w:w="1980" w:type="dxa"/>
          </w:tcPr>
          <w:p w14:paraId="1941B45E" w14:textId="77777777" w:rsidR="004E0569" w:rsidRPr="00F54D01" w:rsidRDefault="004E0569" w:rsidP="004E0569">
            <w:pPr>
              <w:jc w:val="both"/>
            </w:pPr>
            <w:r w:rsidRPr="00F54D01">
              <w:rPr>
                <w:iCs/>
                <w:color w:val="000000" w:themeColor="text1"/>
              </w:rPr>
              <w:t>Камалова Асма Саламатовна</w:t>
            </w:r>
          </w:p>
        </w:tc>
        <w:tc>
          <w:tcPr>
            <w:tcW w:w="1417" w:type="dxa"/>
          </w:tcPr>
          <w:p w14:paraId="08B14874" w14:textId="77777777" w:rsidR="004E0569" w:rsidRPr="00F54D01" w:rsidRDefault="004E0569" w:rsidP="004E0569">
            <w:pPr>
              <w:jc w:val="both"/>
            </w:pPr>
            <w:r w:rsidRPr="00F54D01">
              <w:t>230540000748</w:t>
            </w:r>
          </w:p>
        </w:tc>
        <w:tc>
          <w:tcPr>
            <w:tcW w:w="2693" w:type="dxa"/>
          </w:tcPr>
          <w:p w14:paraId="14353680" w14:textId="09B4FEF8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Уральск, улица И.Тайманова, дом 58</w:t>
            </w:r>
          </w:p>
          <w:p w14:paraId="5878945B" w14:textId="77777777" w:rsidR="004E0569" w:rsidRPr="00F54D0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24E04851" w14:textId="2ED752FC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4B431C6C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68A642A2" w14:textId="77777777" w:rsidR="004E0569" w:rsidRPr="00F54D01" w:rsidRDefault="004E0569" w:rsidP="004E0569">
            <w:pPr>
              <w:jc w:val="both"/>
            </w:pPr>
            <w:r w:rsidRPr="00F54D01">
              <w:t>Дошкольное образование</w:t>
            </w:r>
          </w:p>
        </w:tc>
      </w:tr>
      <w:tr w:rsidR="004E0569" w:rsidRPr="004969F4" w14:paraId="5CC606D1" w14:textId="77777777" w:rsidTr="008E7335">
        <w:trPr>
          <w:trHeight w:val="1190"/>
        </w:trPr>
        <w:tc>
          <w:tcPr>
            <w:tcW w:w="685" w:type="dxa"/>
          </w:tcPr>
          <w:p w14:paraId="25791E01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280D1AC" w14:textId="19C1E895" w:rsidR="004E0569" w:rsidRPr="00F54D01" w:rsidRDefault="004E0569" w:rsidP="004E0569">
            <w:pPr>
              <w:jc w:val="both"/>
            </w:pPr>
            <w:r w:rsidRPr="00F54D01">
              <w:t>Индивидуальный предприниматель «Наубекова»</w:t>
            </w:r>
          </w:p>
        </w:tc>
        <w:tc>
          <w:tcPr>
            <w:tcW w:w="1980" w:type="dxa"/>
          </w:tcPr>
          <w:p w14:paraId="12F88E00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Наубекова Гульмира Мансуровна</w:t>
            </w:r>
          </w:p>
        </w:tc>
        <w:tc>
          <w:tcPr>
            <w:tcW w:w="1417" w:type="dxa"/>
          </w:tcPr>
          <w:p w14:paraId="646C59A9" w14:textId="77777777" w:rsidR="004E0569" w:rsidRPr="00F54D01" w:rsidRDefault="004E0569" w:rsidP="004E0569">
            <w:pPr>
              <w:jc w:val="both"/>
            </w:pPr>
            <w:r w:rsidRPr="00F54D01">
              <w:t>731111402328</w:t>
            </w:r>
          </w:p>
        </w:tc>
        <w:tc>
          <w:tcPr>
            <w:tcW w:w="2693" w:type="dxa"/>
          </w:tcPr>
          <w:p w14:paraId="2BB8830F" w14:textId="77777777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Уральск, улица Жангир-хана, дом 168</w:t>
            </w:r>
          </w:p>
        </w:tc>
        <w:tc>
          <w:tcPr>
            <w:tcW w:w="1418" w:type="dxa"/>
          </w:tcPr>
          <w:p w14:paraId="6088A80B" w14:textId="6C5A9327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75A3A6C7" w14:textId="77777777" w:rsidR="004E0569" w:rsidRPr="00F54D01" w:rsidRDefault="004E0569" w:rsidP="004E0569">
            <w:pPr>
              <w:jc w:val="both"/>
            </w:pPr>
            <w:r w:rsidRPr="00F54D01">
              <w:t>4</w:t>
            </w:r>
          </w:p>
        </w:tc>
        <w:tc>
          <w:tcPr>
            <w:tcW w:w="3827" w:type="dxa"/>
          </w:tcPr>
          <w:p w14:paraId="22421901" w14:textId="77777777" w:rsidR="004E0569" w:rsidRPr="00F54D01" w:rsidRDefault="004E0569" w:rsidP="004E0569">
            <w:pPr>
              <w:jc w:val="both"/>
            </w:pPr>
            <w:r w:rsidRPr="00F54D01">
              <w:t>Прочие виды деятельности по организации отдыха и развлечений</w:t>
            </w:r>
          </w:p>
        </w:tc>
      </w:tr>
      <w:tr w:rsidR="004E0569" w:rsidRPr="004969F4" w14:paraId="16D033CA" w14:textId="77777777" w:rsidTr="008E7335">
        <w:tc>
          <w:tcPr>
            <w:tcW w:w="685" w:type="dxa"/>
          </w:tcPr>
          <w:p w14:paraId="34005665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BFF2BB3" w14:textId="77777777" w:rsidR="004E0569" w:rsidRPr="00F54D01" w:rsidRDefault="004E0569" w:rsidP="004E0569">
            <w:pPr>
              <w:jc w:val="both"/>
            </w:pPr>
            <w:r w:rsidRPr="00F54D01">
              <w:t>Общественный фонд «Аялаган алакан»</w:t>
            </w:r>
          </w:p>
        </w:tc>
        <w:tc>
          <w:tcPr>
            <w:tcW w:w="1980" w:type="dxa"/>
          </w:tcPr>
          <w:p w14:paraId="573C1EAF" w14:textId="77777777" w:rsidR="004E0569" w:rsidRPr="00F54D01" w:rsidRDefault="004E0569" w:rsidP="004E0569">
            <w:pPr>
              <w:jc w:val="both"/>
            </w:pPr>
            <w:r w:rsidRPr="00F54D01">
              <w:t>Серикбаева Амина Балтабаевна</w:t>
            </w:r>
          </w:p>
        </w:tc>
        <w:tc>
          <w:tcPr>
            <w:tcW w:w="1417" w:type="dxa"/>
          </w:tcPr>
          <w:p w14:paraId="3872034E" w14:textId="77777777" w:rsidR="004E0569" w:rsidRPr="00F54D01" w:rsidRDefault="004E0569" w:rsidP="004E0569">
            <w:pPr>
              <w:jc w:val="both"/>
            </w:pPr>
            <w:r w:rsidRPr="00F54D01">
              <w:t>151240016461</w:t>
            </w:r>
          </w:p>
        </w:tc>
        <w:tc>
          <w:tcPr>
            <w:tcW w:w="2693" w:type="dxa"/>
          </w:tcPr>
          <w:p w14:paraId="08F5981D" w14:textId="77777777" w:rsidR="004E0569" w:rsidRPr="00F54D01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54D01">
              <w:rPr>
                <w:color w:val="000000" w:themeColor="text1"/>
              </w:rPr>
              <w:t>Западно-Казахстанская область, город Уральск,улица Ихсанова 38</w:t>
            </w:r>
          </w:p>
        </w:tc>
        <w:tc>
          <w:tcPr>
            <w:tcW w:w="1418" w:type="dxa"/>
          </w:tcPr>
          <w:p w14:paraId="50D93CAB" w14:textId="584F57CC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38F94570" w14:textId="77777777" w:rsidR="004E0569" w:rsidRPr="00F54D01" w:rsidRDefault="004E0569" w:rsidP="004E0569">
            <w:pPr>
              <w:jc w:val="both"/>
            </w:pPr>
            <w:r w:rsidRPr="00F54D01">
              <w:t>4</w:t>
            </w:r>
          </w:p>
        </w:tc>
        <w:tc>
          <w:tcPr>
            <w:tcW w:w="3827" w:type="dxa"/>
          </w:tcPr>
          <w:p w14:paraId="4DE9A0F2" w14:textId="77777777" w:rsidR="004E0569" w:rsidRPr="00F54D01" w:rsidRDefault="004E0569" w:rsidP="004E0569">
            <w:pPr>
              <w:jc w:val="both"/>
            </w:pPr>
            <w:r w:rsidRPr="00F54D01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650D8AF" w14:textId="77777777" w:rsidTr="008E7335">
        <w:tc>
          <w:tcPr>
            <w:tcW w:w="685" w:type="dxa"/>
          </w:tcPr>
          <w:p w14:paraId="4C5F97FC" w14:textId="77777777" w:rsidR="004E0569" w:rsidRPr="00F54D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A5682F4" w14:textId="3F04620A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>Товарищество с ограниченной ответственностью</w:t>
            </w:r>
            <w:r w:rsidRPr="00F54D01">
              <w:t xml:space="preserve"> «DNG GROUP»</w:t>
            </w:r>
          </w:p>
        </w:tc>
        <w:tc>
          <w:tcPr>
            <w:tcW w:w="1980" w:type="dxa"/>
          </w:tcPr>
          <w:p w14:paraId="33EA8D67" w14:textId="77777777" w:rsidR="004E0569" w:rsidRPr="00F54D01" w:rsidRDefault="004E0569" w:rsidP="004E0569">
            <w:pPr>
              <w:jc w:val="both"/>
            </w:pPr>
            <w:r w:rsidRPr="00F54D01">
              <w:t>Диалиев Нурхан Геннадиевич</w:t>
            </w:r>
          </w:p>
        </w:tc>
        <w:tc>
          <w:tcPr>
            <w:tcW w:w="1417" w:type="dxa"/>
          </w:tcPr>
          <w:p w14:paraId="483F7C30" w14:textId="77777777" w:rsidR="004E0569" w:rsidRPr="00F54D01" w:rsidRDefault="004E0569" w:rsidP="004E0569">
            <w:pPr>
              <w:jc w:val="both"/>
            </w:pPr>
            <w:r w:rsidRPr="00F54D01">
              <w:t>200840007959</w:t>
            </w:r>
          </w:p>
        </w:tc>
        <w:tc>
          <w:tcPr>
            <w:tcW w:w="2693" w:type="dxa"/>
          </w:tcPr>
          <w:p w14:paraId="468C1A20" w14:textId="77777777" w:rsidR="004E0569" w:rsidRPr="00F54D01" w:rsidRDefault="004E0569" w:rsidP="004E0569">
            <w:pPr>
              <w:jc w:val="both"/>
            </w:pPr>
            <w:r w:rsidRPr="00F54D01">
              <w:rPr>
                <w:color w:val="000000" w:themeColor="text1"/>
              </w:rPr>
              <w:t xml:space="preserve">Западно-Казахстанская область, город Уральск, улица Кунаева, дом 27 </w:t>
            </w:r>
          </w:p>
        </w:tc>
        <w:tc>
          <w:tcPr>
            <w:tcW w:w="1418" w:type="dxa"/>
          </w:tcPr>
          <w:p w14:paraId="07D30B8E" w14:textId="3F6ABDEC" w:rsidR="004E0569" w:rsidRPr="00F54D01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466EF677" w14:textId="77777777" w:rsidR="004E0569" w:rsidRPr="00F54D01" w:rsidRDefault="004E0569" w:rsidP="004E0569">
            <w:pPr>
              <w:jc w:val="both"/>
            </w:pPr>
            <w:r w:rsidRPr="00F54D01">
              <w:t>4</w:t>
            </w:r>
          </w:p>
        </w:tc>
        <w:tc>
          <w:tcPr>
            <w:tcW w:w="3827" w:type="dxa"/>
          </w:tcPr>
          <w:p w14:paraId="29F20FB2" w14:textId="77777777" w:rsidR="004E0569" w:rsidRPr="00F54D01" w:rsidRDefault="004E0569" w:rsidP="004E0569">
            <w:pPr>
              <w:jc w:val="both"/>
            </w:pPr>
            <w:r w:rsidRPr="00F54D01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BF50830" w14:textId="77777777" w:rsidTr="008E7335">
        <w:tc>
          <w:tcPr>
            <w:tcW w:w="685" w:type="dxa"/>
          </w:tcPr>
          <w:p w14:paraId="5A6CCB0E" w14:textId="77777777" w:rsidR="004E0569" w:rsidRPr="0080242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B6C509" w14:textId="2631DF2B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 xml:space="preserve">Товарищество с ограниченной ответственностью </w:t>
            </w:r>
            <w:r w:rsidRPr="00802429">
              <w:t>«АВТО ХСК» ясли сад «Еркемай»</w:t>
            </w:r>
          </w:p>
        </w:tc>
        <w:tc>
          <w:tcPr>
            <w:tcW w:w="1980" w:type="dxa"/>
          </w:tcPr>
          <w:p w14:paraId="70B1A1CA" w14:textId="77777777" w:rsidR="004E0569" w:rsidRPr="00802429" w:rsidRDefault="004E0569" w:rsidP="004E0569">
            <w:pPr>
              <w:jc w:val="both"/>
            </w:pPr>
            <w:r w:rsidRPr="00802429">
              <w:t>Амирова Гульбану Хаблакатова</w:t>
            </w:r>
          </w:p>
        </w:tc>
        <w:tc>
          <w:tcPr>
            <w:tcW w:w="1417" w:type="dxa"/>
          </w:tcPr>
          <w:p w14:paraId="6998B313" w14:textId="77777777" w:rsidR="004E0569" w:rsidRPr="00802429" w:rsidRDefault="004E0569" w:rsidP="004E0569">
            <w:pPr>
              <w:jc w:val="both"/>
            </w:pPr>
            <w:r w:rsidRPr="00802429">
              <w:t>181240004631</w:t>
            </w:r>
          </w:p>
        </w:tc>
        <w:tc>
          <w:tcPr>
            <w:tcW w:w="2693" w:type="dxa"/>
          </w:tcPr>
          <w:p w14:paraId="221AC0F0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Западно-Казахстанская область, город Аксай, микрорайон 7, дом 48А</w:t>
            </w:r>
          </w:p>
        </w:tc>
        <w:tc>
          <w:tcPr>
            <w:tcW w:w="1418" w:type="dxa"/>
          </w:tcPr>
          <w:p w14:paraId="77687347" w14:textId="3F283913" w:rsidR="004E0569" w:rsidRPr="00802429" w:rsidRDefault="004E0569" w:rsidP="004E0569">
            <w:pPr>
              <w:jc w:val="center"/>
            </w:pPr>
            <w:r w:rsidRPr="005E4439">
              <w:t>01.0</w:t>
            </w:r>
            <w:r w:rsidRPr="005E4439">
              <w:rPr>
                <w:lang w:val="kk-KZ"/>
              </w:rPr>
              <w:t>3</w:t>
            </w:r>
            <w:r w:rsidRPr="005E4439">
              <w:t>.202</w:t>
            </w:r>
            <w:r w:rsidRPr="005E4439">
              <w:rPr>
                <w:lang w:val="kk-KZ"/>
              </w:rPr>
              <w:t>6</w:t>
            </w:r>
            <w:r w:rsidRPr="005E4439">
              <w:t xml:space="preserve"> года</w:t>
            </w:r>
          </w:p>
        </w:tc>
        <w:tc>
          <w:tcPr>
            <w:tcW w:w="992" w:type="dxa"/>
          </w:tcPr>
          <w:p w14:paraId="7D1B5E8E" w14:textId="77777777" w:rsidR="004E0569" w:rsidRPr="00802429" w:rsidRDefault="004E0569" w:rsidP="004E0569">
            <w:pPr>
              <w:jc w:val="both"/>
            </w:pPr>
            <w:r w:rsidRPr="00802429">
              <w:t>4</w:t>
            </w:r>
          </w:p>
        </w:tc>
        <w:tc>
          <w:tcPr>
            <w:tcW w:w="3827" w:type="dxa"/>
          </w:tcPr>
          <w:p w14:paraId="1E075FDB" w14:textId="77777777" w:rsidR="004E0569" w:rsidRPr="00802429" w:rsidRDefault="004E0569" w:rsidP="004E0569">
            <w:pPr>
              <w:jc w:val="both"/>
            </w:pPr>
            <w:r w:rsidRPr="00802429">
              <w:t>Дошкольное образование</w:t>
            </w:r>
          </w:p>
        </w:tc>
      </w:tr>
      <w:tr w:rsidR="004E0569" w:rsidRPr="004969F4" w14:paraId="55981CD0" w14:textId="77777777" w:rsidTr="008E7335">
        <w:tc>
          <w:tcPr>
            <w:tcW w:w="685" w:type="dxa"/>
          </w:tcPr>
          <w:p w14:paraId="2247D2AF" w14:textId="77777777" w:rsidR="004E0569" w:rsidRPr="0080242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86A54B9" w14:textId="0AAE90CB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t>Индивидуальный предприниматель «Джумагельдиева Н. Г.»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10C2E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Джумагельдиева Надия Галиматовна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D2BC8" w14:textId="77777777" w:rsidR="004E0569" w:rsidRPr="00802429" w:rsidRDefault="004E0569" w:rsidP="004E0569">
            <w:pPr>
              <w:jc w:val="both"/>
            </w:pPr>
            <w:r w:rsidRPr="00802429">
              <w:t>860622000803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8727" w14:textId="7367C864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rPr>
                <w:color w:val="000000" w:themeColor="text1"/>
              </w:rPr>
              <w:t>Западно-Казахстанская область, город Уральск, Гринько, дом 22/1А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A16F" w14:textId="5678267A" w:rsidR="004E0569" w:rsidRPr="00802429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3F6FE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74125" w14:textId="77777777" w:rsidR="004E0569" w:rsidRPr="00802429" w:rsidRDefault="004E0569" w:rsidP="004E0569">
            <w:pPr>
              <w:jc w:val="both"/>
              <w:rPr>
                <w:snapToGrid w:val="0"/>
              </w:rPr>
            </w:pPr>
            <w:r w:rsidRPr="00802429">
              <w:rPr>
                <w:snapToGrid w:val="0"/>
              </w:rPr>
              <w:t>Прочая вспомогательная деятельность в области образования</w:t>
            </w:r>
          </w:p>
          <w:p w14:paraId="7B1AFE3B" w14:textId="77777777" w:rsidR="004E0569" w:rsidRPr="00802429" w:rsidRDefault="004E0569" w:rsidP="004E0569">
            <w:pPr>
              <w:jc w:val="both"/>
            </w:pPr>
          </w:p>
        </w:tc>
      </w:tr>
      <w:tr w:rsidR="004E0569" w:rsidRPr="004969F4" w14:paraId="4ABC58A0" w14:textId="77777777" w:rsidTr="008E7335">
        <w:tc>
          <w:tcPr>
            <w:tcW w:w="685" w:type="dxa"/>
          </w:tcPr>
          <w:p w14:paraId="4796294F" w14:textId="77777777" w:rsidR="004E0569" w:rsidRPr="0080242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6BB9C0E" w14:textId="77777777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t>Корпоративный фонд «Орал-Жайык» общественное объединение «Казахстанское общество глухих».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B58E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Туенбекова Манара Бахиткереевна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D4B7" w14:textId="77777777" w:rsidR="004E0569" w:rsidRPr="00802429" w:rsidRDefault="004E0569" w:rsidP="004E0569">
            <w:pPr>
              <w:jc w:val="both"/>
            </w:pPr>
            <w:r w:rsidRPr="00802429">
              <w:t>130340012466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38F0" w14:textId="77777777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rPr>
                <w:color w:val="000000" w:themeColor="text1"/>
              </w:rPr>
              <w:t>Западно-Казахстанская область, город Уральск, улица Скоробогатова, дом 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1B78" w14:textId="0978880D" w:rsidR="004E0569" w:rsidRPr="00802429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37AA0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102A" w14:textId="77777777" w:rsidR="004E0569" w:rsidRPr="00802429" w:rsidRDefault="004E0569" w:rsidP="004E0569">
            <w:pPr>
              <w:jc w:val="both"/>
              <w:rPr>
                <w:snapToGrid w:val="0"/>
              </w:rPr>
            </w:pPr>
            <w:r w:rsidRPr="00802429">
              <w:rPr>
                <w:snapToGrid w:val="0"/>
              </w:rPr>
              <w:t>Деятельность прочих общественных организаций, не включенных в другие группировки</w:t>
            </w:r>
          </w:p>
          <w:p w14:paraId="0BCCCC0A" w14:textId="77777777" w:rsidR="004E0569" w:rsidRPr="00802429" w:rsidRDefault="004E0569" w:rsidP="004E0569">
            <w:pPr>
              <w:jc w:val="both"/>
            </w:pPr>
          </w:p>
        </w:tc>
      </w:tr>
      <w:tr w:rsidR="004E0569" w:rsidRPr="004969F4" w14:paraId="2056E2FE" w14:textId="77777777" w:rsidTr="008E7335">
        <w:tc>
          <w:tcPr>
            <w:tcW w:w="685" w:type="dxa"/>
          </w:tcPr>
          <w:p w14:paraId="36A0C66C" w14:textId="77777777" w:rsidR="004E0569" w:rsidRPr="0080242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E8DDF9" w14:textId="65F579A3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t>Индивидуальный предприниматель «Кажмуханова»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70E7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Кажмуханова Айгүл Есенбекқызы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0006B" w14:textId="77777777" w:rsidR="004E0569" w:rsidRPr="00802429" w:rsidRDefault="004E0569" w:rsidP="004E0569">
            <w:pPr>
              <w:jc w:val="both"/>
            </w:pPr>
            <w:r w:rsidRPr="00802429">
              <w:t>910821451301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CF30C" w14:textId="77777777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rPr>
                <w:color w:val="000000" w:themeColor="text1"/>
              </w:rPr>
              <w:t>Западно-Казахстанская область, Сырымский район, улица С.Датова, дом 38 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D598" w14:textId="7DFEE440" w:rsidR="004E0569" w:rsidRPr="00802429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17EF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A256F" w14:textId="77777777" w:rsidR="004E0569" w:rsidRPr="00802429" w:rsidRDefault="004E0569" w:rsidP="004E0569">
            <w:pPr>
              <w:jc w:val="both"/>
              <w:rPr>
                <w:color w:val="000000"/>
              </w:rPr>
            </w:pPr>
            <w:r w:rsidRPr="00802429">
              <w:rPr>
                <w:bCs/>
                <w:snapToGrid w:val="0"/>
              </w:rPr>
              <w:t>Образование в области спорта и отдыха</w:t>
            </w:r>
          </w:p>
          <w:p w14:paraId="3C4AE599" w14:textId="77777777" w:rsidR="004E0569" w:rsidRPr="00802429" w:rsidRDefault="004E0569" w:rsidP="004E0569">
            <w:pPr>
              <w:jc w:val="both"/>
            </w:pPr>
          </w:p>
        </w:tc>
      </w:tr>
      <w:tr w:rsidR="004E0569" w:rsidRPr="004969F4" w14:paraId="5126AA4F" w14:textId="77777777" w:rsidTr="008E7335">
        <w:tc>
          <w:tcPr>
            <w:tcW w:w="685" w:type="dxa"/>
          </w:tcPr>
          <w:p w14:paraId="404EFDE5" w14:textId="77777777" w:rsidR="004E0569" w:rsidRPr="0080242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16F08F1" w14:textId="15483D68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t>Индивидуальный предприниматель «Северная сказка»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6DBB9" w14:textId="60861CC5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Гурская Надежда Анатольевна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F757" w14:textId="77777777" w:rsidR="004E0569" w:rsidRPr="00802429" w:rsidRDefault="004E0569" w:rsidP="004E0569">
            <w:pPr>
              <w:jc w:val="both"/>
            </w:pPr>
            <w:r w:rsidRPr="00802429">
              <w:t>730201402611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81C0" w14:textId="77777777" w:rsidR="004E0569" w:rsidRPr="00802429" w:rsidRDefault="004E0569" w:rsidP="004E0569">
            <w:pPr>
              <w:jc w:val="both"/>
              <w:rPr>
                <w:color w:val="000000" w:themeColor="text1"/>
              </w:rPr>
            </w:pPr>
            <w:r w:rsidRPr="00802429">
              <w:rPr>
                <w:color w:val="000000" w:themeColor="text1"/>
              </w:rPr>
              <w:t>Западно-Казахстанская область, город Уральск, улица Рыбоохрана, дом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65E9F" w14:textId="040414F6" w:rsidR="004E0569" w:rsidRPr="00802429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BDC1" w14:textId="77777777" w:rsidR="004E0569" w:rsidRPr="00802429" w:rsidRDefault="004E0569" w:rsidP="004E0569">
            <w:pPr>
              <w:jc w:val="both"/>
            </w:pPr>
            <w:r w:rsidRPr="00802429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A250" w14:textId="77777777" w:rsidR="004E0569" w:rsidRPr="00802429" w:rsidRDefault="004E0569" w:rsidP="004E0569">
            <w:pPr>
              <w:spacing w:line="40" w:lineRule="atLeast"/>
              <w:jc w:val="both"/>
              <w:rPr>
                <w:snapToGrid w:val="0"/>
              </w:rPr>
            </w:pPr>
            <w:r w:rsidRPr="00802429">
              <w:rPr>
                <w:snapToGrid w:val="0"/>
              </w:rPr>
              <w:t xml:space="preserve">Деятельность </w:t>
            </w:r>
            <w:r w:rsidRPr="00802429">
              <w:rPr>
                <w:bCs/>
                <w:snapToGrid w:val="0"/>
              </w:rPr>
              <w:t>развлекательных</w:t>
            </w:r>
            <w:r w:rsidRPr="00802429">
              <w:rPr>
                <w:b/>
                <w:bCs/>
                <w:snapToGrid w:val="0"/>
              </w:rPr>
              <w:t xml:space="preserve"> </w:t>
            </w:r>
            <w:r w:rsidRPr="00802429">
              <w:rPr>
                <w:snapToGrid w:val="0"/>
              </w:rPr>
              <w:t>и тематических парков</w:t>
            </w:r>
          </w:p>
          <w:p w14:paraId="3563CFC6" w14:textId="77777777" w:rsidR="004E0569" w:rsidRPr="00802429" w:rsidRDefault="004E0569" w:rsidP="004E0569">
            <w:pPr>
              <w:jc w:val="both"/>
            </w:pPr>
          </w:p>
        </w:tc>
      </w:tr>
      <w:tr w:rsidR="004E0569" w:rsidRPr="004969F4" w14:paraId="6129F873" w14:textId="77777777" w:rsidTr="008E7335">
        <w:tc>
          <w:tcPr>
            <w:tcW w:w="685" w:type="dxa"/>
          </w:tcPr>
          <w:p w14:paraId="53606833" w14:textId="77777777" w:rsidR="004E0569" w:rsidRPr="00377A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8A3BA7" w14:textId="0F68746F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t>Индивидуальный предприниматель «Кенжалиева»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F4851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Кенжалиева Азиза Бисенбаева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0C50" w14:textId="77777777" w:rsidR="004E0569" w:rsidRPr="00377ACB" w:rsidRDefault="004E0569" w:rsidP="004E0569">
            <w:pPr>
              <w:jc w:val="both"/>
            </w:pPr>
            <w:r w:rsidRPr="00377ACB">
              <w:t>880725451272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33E70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rPr>
                <w:color w:val="000000" w:themeColor="text1"/>
              </w:rPr>
              <w:t>Западно-Казахстанская область, город Уральск, улица Абулхаир хана, дом 74/1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45AD" w14:textId="6CE25B82" w:rsidR="004E0569" w:rsidRPr="00377ACB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C268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EF156" w14:textId="77777777" w:rsidR="004E0569" w:rsidRPr="00377ACB" w:rsidRDefault="004E0569" w:rsidP="004E0569">
            <w:pPr>
              <w:jc w:val="both"/>
              <w:rPr>
                <w:color w:val="000000"/>
              </w:rPr>
            </w:pPr>
            <w:r w:rsidRPr="00377ACB">
              <w:rPr>
                <w:color w:val="000000"/>
              </w:rPr>
              <w:t>Производство прочих видов одежды и аксессуаров, не включенных в другие группировки</w:t>
            </w:r>
          </w:p>
          <w:p w14:paraId="243D5D1D" w14:textId="77777777" w:rsidR="004E0569" w:rsidRPr="00377ACB" w:rsidRDefault="004E0569" w:rsidP="004E0569">
            <w:pPr>
              <w:jc w:val="both"/>
            </w:pPr>
          </w:p>
        </w:tc>
      </w:tr>
      <w:tr w:rsidR="004E0569" w:rsidRPr="004969F4" w14:paraId="7F45CD56" w14:textId="77777777" w:rsidTr="008E7335">
        <w:tc>
          <w:tcPr>
            <w:tcW w:w="685" w:type="dxa"/>
          </w:tcPr>
          <w:p w14:paraId="222D4898" w14:textId="77777777" w:rsidR="004E0569" w:rsidRPr="00377A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E46A983" w14:textId="35477BE6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t>Индивидуальный предприниматель «Архат»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1EC91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Тұрмағамбетов Архат Марсбекұлы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D58AE" w14:textId="77777777" w:rsidR="004E0569" w:rsidRPr="00377ACB" w:rsidRDefault="004E0569" w:rsidP="004E0569">
            <w:pPr>
              <w:jc w:val="both"/>
            </w:pPr>
            <w:r w:rsidRPr="00377ACB">
              <w:t>881101301291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FFB87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rPr>
                <w:color w:val="000000" w:themeColor="text1"/>
              </w:rPr>
              <w:t>Западно-Казахстанская область, район Байтерек, сельский округ Байконыс, поселок Воладарка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4EAD" w14:textId="48B84843" w:rsidR="004E0569" w:rsidRPr="00377ACB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3F426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A4393" w14:textId="77777777" w:rsidR="004E0569" w:rsidRPr="00377ACB" w:rsidRDefault="004E0569" w:rsidP="004E0569">
            <w:pPr>
              <w:jc w:val="both"/>
              <w:rPr>
                <w:snapToGrid w:val="0"/>
              </w:rPr>
            </w:pPr>
            <w:r w:rsidRPr="00377ACB">
              <w:rPr>
                <w:bCs/>
                <w:snapToGrid w:val="0"/>
              </w:rPr>
              <w:t>Дошкольное образование</w:t>
            </w:r>
          </w:p>
          <w:p w14:paraId="4ECF3C36" w14:textId="77777777" w:rsidR="004E0569" w:rsidRPr="00377ACB" w:rsidRDefault="004E0569" w:rsidP="004E0569">
            <w:pPr>
              <w:jc w:val="both"/>
            </w:pPr>
          </w:p>
        </w:tc>
      </w:tr>
      <w:tr w:rsidR="004E0569" w:rsidRPr="004969F4" w14:paraId="0ACB9B44" w14:textId="77777777" w:rsidTr="008E7335">
        <w:tc>
          <w:tcPr>
            <w:tcW w:w="685" w:type="dxa"/>
          </w:tcPr>
          <w:p w14:paraId="33E367C2" w14:textId="77777777" w:rsidR="004E0569" w:rsidRPr="00377A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6105FB5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t>Товарищество с ограниченной ответственностью «Oku edu»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819D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Абрышев Ильяс Юрьевич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3C3A" w14:textId="77777777" w:rsidR="004E0569" w:rsidRPr="00377ACB" w:rsidRDefault="004E0569" w:rsidP="004E0569">
            <w:pPr>
              <w:jc w:val="both"/>
            </w:pPr>
            <w:r w:rsidRPr="00377ACB">
              <w:t>230940018081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C4EE4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rPr>
                <w:color w:val="000000" w:themeColor="text1"/>
              </w:rPr>
              <w:t>Западно-Казахстанская область, город Уральск, улица Абулхаир хана, дом 177/1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B6827" w14:textId="354EBB4F" w:rsidR="004E0569" w:rsidRPr="00377ACB" w:rsidRDefault="004E0569" w:rsidP="004E0569">
            <w:pPr>
              <w:jc w:val="center"/>
              <w:rPr>
                <w:color w:val="000000" w:themeColor="text1"/>
              </w:rPr>
            </w:pPr>
            <w:r w:rsidRPr="009F70C0">
              <w:t>01.0</w:t>
            </w:r>
            <w:r w:rsidRPr="009F70C0">
              <w:rPr>
                <w:lang w:val="kk-KZ"/>
              </w:rPr>
              <w:t>3</w:t>
            </w:r>
            <w:r w:rsidRPr="009F70C0">
              <w:t>.202</w:t>
            </w:r>
            <w:r w:rsidRPr="009F70C0">
              <w:rPr>
                <w:lang w:val="kk-KZ"/>
              </w:rPr>
              <w:t>6</w:t>
            </w:r>
            <w:r w:rsidRPr="009F70C0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8C85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67074" w14:textId="77777777" w:rsidR="004E0569" w:rsidRPr="00377ACB" w:rsidRDefault="004E0569" w:rsidP="004E0569">
            <w:pPr>
              <w:jc w:val="both"/>
              <w:rPr>
                <w:snapToGrid w:val="0"/>
              </w:rPr>
            </w:pPr>
            <w:r w:rsidRPr="00377ACB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  <w:p w14:paraId="4C94FD70" w14:textId="77777777" w:rsidR="004E0569" w:rsidRPr="00377ACB" w:rsidRDefault="004E0569" w:rsidP="004E0569">
            <w:pPr>
              <w:jc w:val="both"/>
            </w:pPr>
          </w:p>
        </w:tc>
      </w:tr>
      <w:tr w:rsidR="004E0569" w:rsidRPr="004969F4" w14:paraId="00D7C481" w14:textId="77777777" w:rsidTr="008E7335">
        <w:tc>
          <w:tcPr>
            <w:tcW w:w="685" w:type="dxa"/>
          </w:tcPr>
          <w:p w14:paraId="4010308F" w14:textId="77777777" w:rsidR="004E0569" w:rsidRPr="00377A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823A1E9" w14:textId="1358D5D3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t>Товарищество с ограниченной ответственностью «D&amp;M Zhaiyk»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737D2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Узаков Мирас Тарасұлы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53467" w14:textId="77777777" w:rsidR="004E0569" w:rsidRPr="00377ACB" w:rsidRDefault="004E0569" w:rsidP="004E0569">
            <w:pPr>
              <w:jc w:val="both"/>
            </w:pPr>
            <w:r w:rsidRPr="00377ACB">
              <w:t>220940015471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2756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rPr>
                <w:color w:val="000000" w:themeColor="text1"/>
              </w:rPr>
              <w:t>Западно-Казахстанская область, Теректинский район, село Подстепное микрорайон Көркем, дом 111 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9F8DE" w14:textId="49780D27" w:rsidR="004E0569" w:rsidRPr="00377ACB" w:rsidRDefault="004E0569" w:rsidP="004E0569">
            <w:pPr>
              <w:jc w:val="center"/>
              <w:rPr>
                <w:color w:val="000000" w:themeColor="text1"/>
              </w:rPr>
            </w:pPr>
            <w:r w:rsidRPr="00377ACB">
              <w:t>01.0</w:t>
            </w:r>
            <w:r w:rsidRPr="00377ACB">
              <w:rPr>
                <w:lang w:val="kk-KZ"/>
              </w:rPr>
              <w:t>3</w:t>
            </w:r>
            <w:r w:rsidRPr="00377ACB">
              <w:t>.202</w:t>
            </w:r>
            <w:r>
              <w:rPr>
                <w:lang w:val="kk-KZ"/>
              </w:rPr>
              <w:t>6</w:t>
            </w:r>
            <w:r w:rsidRPr="00377ACB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D2256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AEDDF" w14:textId="77777777" w:rsidR="004E0569" w:rsidRPr="00377ACB" w:rsidRDefault="004E0569" w:rsidP="004E0569">
            <w:pPr>
              <w:jc w:val="both"/>
              <w:rPr>
                <w:snapToGrid w:val="0"/>
              </w:rPr>
            </w:pPr>
            <w:r w:rsidRPr="00377ACB">
              <w:rPr>
                <w:snapToGrid w:val="0"/>
              </w:rPr>
              <w:t>Производство мыла и моющих, чистящих и полирующих средств</w:t>
            </w:r>
          </w:p>
          <w:p w14:paraId="6BB4596E" w14:textId="77777777" w:rsidR="004E0569" w:rsidRPr="00377ACB" w:rsidRDefault="004E0569" w:rsidP="004E0569">
            <w:pPr>
              <w:jc w:val="both"/>
            </w:pPr>
          </w:p>
        </w:tc>
      </w:tr>
      <w:tr w:rsidR="004E0569" w:rsidRPr="004969F4" w14:paraId="48C5166A" w14:textId="77777777" w:rsidTr="008E7335">
        <w:tc>
          <w:tcPr>
            <w:tcW w:w="685" w:type="dxa"/>
          </w:tcPr>
          <w:p w14:paraId="709A3FEF" w14:textId="77777777" w:rsidR="004E0569" w:rsidRPr="00377A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893A112" w14:textId="520FACC2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t>Индивидуальный предприниматель «Калдыбаева»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0E7A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Калдыбаева Арайлым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3171D" w14:textId="77777777" w:rsidR="004E0569" w:rsidRPr="00377ACB" w:rsidRDefault="004E0569" w:rsidP="004E0569">
            <w:pPr>
              <w:jc w:val="both"/>
            </w:pPr>
            <w:r w:rsidRPr="00377ACB">
              <w:t>960812451470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AA79B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rPr>
                <w:color w:val="000000" w:themeColor="text1"/>
              </w:rPr>
              <w:t>Западно-Казахстанская область, город Уральск, поселок Жайық, улица Новь 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C974A" w14:textId="4A5F20DB" w:rsidR="004E0569" w:rsidRPr="00377ACB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4AB47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A1E1" w14:textId="77777777" w:rsidR="004E0569" w:rsidRPr="00377ACB" w:rsidRDefault="004E0569" w:rsidP="004E0569">
            <w:pPr>
              <w:jc w:val="both"/>
              <w:rPr>
                <w:snapToGrid w:val="0"/>
              </w:rPr>
            </w:pPr>
            <w:r w:rsidRPr="00377ACB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  <w:p w14:paraId="759DFB78" w14:textId="77777777" w:rsidR="004E0569" w:rsidRPr="00377ACB" w:rsidRDefault="004E0569" w:rsidP="004E0569">
            <w:pPr>
              <w:jc w:val="both"/>
            </w:pPr>
          </w:p>
        </w:tc>
      </w:tr>
      <w:tr w:rsidR="004E0569" w:rsidRPr="004969F4" w14:paraId="178EB751" w14:textId="77777777" w:rsidTr="008E7335">
        <w:tc>
          <w:tcPr>
            <w:tcW w:w="685" w:type="dxa"/>
          </w:tcPr>
          <w:p w14:paraId="4BF9C908" w14:textId="77777777" w:rsidR="004E0569" w:rsidRPr="00377AC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8A220A8" w14:textId="3E6375A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t>Индивидуальный предприниматель «Танабаев Е»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BA453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Танабеав Ерболат Сериккалиевич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BCF15" w14:textId="77777777" w:rsidR="004E0569" w:rsidRPr="00377ACB" w:rsidRDefault="004E0569" w:rsidP="004E0569">
            <w:pPr>
              <w:jc w:val="both"/>
            </w:pPr>
            <w:r w:rsidRPr="00377ACB">
              <w:t>851014301471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424AF" w14:textId="77777777" w:rsidR="004E0569" w:rsidRPr="00377ACB" w:rsidRDefault="004E0569" w:rsidP="004E0569">
            <w:pPr>
              <w:jc w:val="both"/>
              <w:rPr>
                <w:color w:val="000000" w:themeColor="text1"/>
              </w:rPr>
            </w:pPr>
            <w:r w:rsidRPr="00377ACB">
              <w:rPr>
                <w:color w:val="000000" w:themeColor="text1"/>
              </w:rPr>
              <w:t>Западно-Казахстанская область, город Уральск, улица Жалаңтөс батыр, дом 9/2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00F10" w14:textId="431D25F1" w:rsidR="004E0569" w:rsidRPr="00377ACB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EA935" w14:textId="77777777" w:rsidR="004E0569" w:rsidRPr="00377ACB" w:rsidRDefault="004E0569" w:rsidP="004E0569">
            <w:pPr>
              <w:jc w:val="both"/>
            </w:pPr>
            <w:r w:rsidRPr="00377ACB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4FEC6" w14:textId="11A92931" w:rsidR="004E0569" w:rsidRPr="00B43422" w:rsidRDefault="004E0569" w:rsidP="004E0569">
            <w:pPr>
              <w:jc w:val="both"/>
              <w:rPr>
                <w:snapToGrid w:val="0"/>
              </w:rPr>
            </w:pPr>
            <w:r w:rsidRPr="00377ACB">
              <w:rPr>
                <w:bCs/>
                <w:snapToGrid w:val="0"/>
              </w:rPr>
              <w:t>Техническое обслуживание и ремонт автомобилей, за исключением произведенных станциями технического обслуживания, находящимися на придорожной полосе</w:t>
            </w:r>
          </w:p>
        </w:tc>
      </w:tr>
      <w:tr w:rsidR="004E0569" w:rsidRPr="004969F4" w14:paraId="13D6F30A" w14:textId="77777777" w:rsidTr="008E7335">
        <w:tc>
          <w:tcPr>
            <w:tcW w:w="685" w:type="dxa"/>
          </w:tcPr>
          <w:p w14:paraId="591B598B" w14:textId="77777777" w:rsidR="004E0569" w:rsidRPr="0069411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470F67" w14:textId="77777777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t>Товарищество с ограниченной ответственностью «B&amp;M FITNESS»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69719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Бажуова Бибігүл Сайлауқызы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F41CC" w14:textId="77777777" w:rsidR="004E0569" w:rsidRPr="0069411C" w:rsidRDefault="004E0569" w:rsidP="004E0569">
            <w:pPr>
              <w:jc w:val="both"/>
            </w:pPr>
            <w:r w:rsidRPr="0069411C">
              <w:t>230640009438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BECED" w14:textId="77777777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rPr>
                <w:color w:val="000000" w:themeColor="text1"/>
              </w:rPr>
              <w:t>Западно-Казахстанская область, город Уральск, улица Шарабасова, дом 17/1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1452" w14:textId="0F30539E" w:rsidR="004E0569" w:rsidRPr="0069411C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1478F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31482" w14:textId="77777777" w:rsidR="004E0569" w:rsidRPr="0069411C" w:rsidRDefault="004E0569" w:rsidP="004E0569">
            <w:pPr>
              <w:spacing w:line="40" w:lineRule="atLeast"/>
              <w:jc w:val="both"/>
              <w:rPr>
                <w:snapToGrid w:val="0"/>
              </w:rPr>
            </w:pPr>
            <w:r w:rsidRPr="0069411C">
              <w:rPr>
                <w:snapToGrid w:val="0"/>
              </w:rPr>
              <w:t>Деятельность фитнес-клубов</w:t>
            </w:r>
          </w:p>
          <w:p w14:paraId="2CA6BE15" w14:textId="77777777" w:rsidR="004E0569" w:rsidRPr="0069411C" w:rsidRDefault="004E0569" w:rsidP="004E0569">
            <w:pPr>
              <w:jc w:val="both"/>
            </w:pPr>
          </w:p>
        </w:tc>
      </w:tr>
      <w:tr w:rsidR="004E0569" w:rsidRPr="004969F4" w14:paraId="796061D7" w14:textId="77777777" w:rsidTr="008E7335">
        <w:tc>
          <w:tcPr>
            <w:tcW w:w="685" w:type="dxa"/>
          </w:tcPr>
          <w:p w14:paraId="38367E15" w14:textId="77777777" w:rsidR="004E0569" w:rsidRPr="0069411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D8FAEFE" w14:textId="74EACF81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t>Индивидуальный предприниматель «Гусманова А. А.»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0511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Гуманова Айман Азаматовна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18E5" w14:textId="77777777" w:rsidR="004E0569" w:rsidRPr="0069411C" w:rsidRDefault="004E0569" w:rsidP="004E0569">
            <w:pPr>
              <w:jc w:val="both"/>
            </w:pPr>
            <w:r w:rsidRPr="0069411C">
              <w:t>820504400532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BDA1D" w14:textId="48EDF2E4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rPr>
                <w:color w:val="000000" w:themeColor="text1"/>
              </w:rPr>
              <w:t>Западно-Казахстанская область, город Уральск, улица Н.Назарбаева, дом 215, офис 409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B6AF9" w14:textId="683EA71E" w:rsidR="004E0569" w:rsidRPr="0069411C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7D2B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5A2A1" w14:textId="77777777" w:rsidR="004E0569" w:rsidRPr="0069411C" w:rsidRDefault="004E0569" w:rsidP="004E0569">
            <w:pPr>
              <w:jc w:val="both"/>
              <w:rPr>
                <w:snapToGrid w:val="0"/>
              </w:rPr>
            </w:pPr>
            <w:r w:rsidRPr="0069411C">
              <w:rPr>
                <w:snapToGrid w:val="0"/>
              </w:rPr>
              <w:t>Прочая вспомогательная деятельность в области образования</w:t>
            </w:r>
          </w:p>
          <w:p w14:paraId="224CDA53" w14:textId="77777777" w:rsidR="004E0569" w:rsidRPr="0069411C" w:rsidRDefault="004E0569" w:rsidP="004E0569">
            <w:pPr>
              <w:jc w:val="both"/>
            </w:pPr>
          </w:p>
        </w:tc>
      </w:tr>
      <w:tr w:rsidR="004E0569" w:rsidRPr="004969F4" w14:paraId="10B435CA" w14:textId="77777777" w:rsidTr="008E7335">
        <w:tc>
          <w:tcPr>
            <w:tcW w:w="685" w:type="dxa"/>
          </w:tcPr>
          <w:p w14:paraId="01965E16" w14:textId="77777777" w:rsidR="004E0569" w:rsidRPr="0069411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A4118B" w14:textId="6F278956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t>Индивидуальный предприниматель «Нурмашева»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A0AB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Нурмашева Замзамол Жаннабысқызы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D94AD" w14:textId="77777777" w:rsidR="004E0569" w:rsidRPr="0069411C" w:rsidRDefault="004E0569" w:rsidP="004E0569">
            <w:pPr>
              <w:jc w:val="both"/>
            </w:pPr>
            <w:r w:rsidRPr="0069411C">
              <w:t>780107402461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8628" w14:textId="77777777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rPr>
                <w:color w:val="000000" w:themeColor="text1"/>
              </w:rPr>
              <w:t>Западно-Казахстанская область, Сырымский район, улица С.Сейфуллин, дом 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06B79" w14:textId="3AC53002" w:rsidR="004E0569" w:rsidRPr="0069411C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7CA9D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B1B8" w14:textId="77777777" w:rsidR="004E0569" w:rsidRPr="0069411C" w:rsidRDefault="004E0569" w:rsidP="004E0569">
            <w:pPr>
              <w:jc w:val="both"/>
              <w:rPr>
                <w:snapToGrid w:val="0"/>
              </w:rPr>
            </w:pPr>
            <w:r w:rsidRPr="0069411C">
              <w:rPr>
                <w:bCs/>
                <w:snapToGrid w:val="0"/>
              </w:rPr>
              <w:t>Деятельность по обеспечению физического комфорта</w:t>
            </w:r>
          </w:p>
          <w:p w14:paraId="3CC29AAA" w14:textId="77777777" w:rsidR="004E0569" w:rsidRPr="0069411C" w:rsidRDefault="004E0569" w:rsidP="004E0569">
            <w:pPr>
              <w:jc w:val="both"/>
            </w:pPr>
          </w:p>
        </w:tc>
      </w:tr>
      <w:tr w:rsidR="004E0569" w:rsidRPr="004969F4" w14:paraId="3B8F7908" w14:textId="77777777" w:rsidTr="008E7335">
        <w:tc>
          <w:tcPr>
            <w:tcW w:w="685" w:type="dxa"/>
          </w:tcPr>
          <w:p w14:paraId="6C804B8A" w14:textId="77777777" w:rsidR="004E0569" w:rsidRPr="0069411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0DEE013" w14:textId="5ACCA3A6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t>Индивидуальный предприниматель «Амандыкова»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704F4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Амандыкова Зульфия Екласовна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5EC7E" w14:textId="77777777" w:rsidR="004E0569" w:rsidRPr="0069411C" w:rsidRDefault="004E0569" w:rsidP="004E0569">
            <w:pPr>
              <w:jc w:val="both"/>
            </w:pPr>
            <w:r w:rsidRPr="0069411C">
              <w:t>870513401221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6E2D" w14:textId="77777777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rPr>
                <w:color w:val="000000" w:themeColor="text1"/>
              </w:rPr>
              <w:t>Западно-Казахстанская область, город Уральск, улица Молдағалиева, дом 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56400" w14:textId="6BD2EA37" w:rsidR="004E0569" w:rsidRPr="0069411C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A41EB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FC031" w14:textId="77777777" w:rsidR="004E0569" w:rsidRPr="0069411C" w:rsidRDefault="004E0569" w:rsidP="004E0569">
            <w:pPr>
              <w:jc w:val="both"/>
              <w:rPr>
                <w:snapToGrid w:val="0"/>
              </w:rPr>
            </w:pPr>
            <w:r w:rsidRPr="0069411C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  <w:p w14:paraId="08CD0041" w14:textId="77777777" w:rsidR="004E0569" w:rsidRPr="0069411C" w:rsidRDefault="004E0569" w:rsidP="004E0569">
            <w:pPr>
              <w:jc w:val="both"/>
            </w:pPr>
          </w:p>
        </w:tc>
      </w:tr>
      <w:tr w:rsidR="004E0569" w:rsidRPr="004969F4" w14:paraId="3AE5DD3B" w14:textId="77777777" w:rsidTr="008E7335">
        <w:tc>
          <w:tcPr>
            <w:tcW w:w="685" w:type="dxa"/>
          </w:tcPr>
          <w:p w14:paraId="0A230353" w14:textId="77777777" w:rsidR="004E0569" w:rsidRPr="0069411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432B57" w14:textId="589CAFE6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t>Индивидуальный предприниматель «Ермегалиева Ж. М.»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29E8B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Ермегалиева Жанар Мақсотқызы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910BE" w14:textId="77777777" w:rsidR="004E0569" w:rsidRPr="0069411C" w:rsidRDefault="004E0569" w:rsidP="004E0569">
            <w:pPr>
              <w:jc w:val="both"/>
            </w:pPr>
            <w:r w:rsidRPr="0069411C">
              <w:t>690117401825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FF20" w14:textId="77777777" w:rsidR="004E0569" w:rsidRPr="0069411C" w:rsidRDefault="004E0569" w:rsidP="004E0569">
            <w:pPr>
              <w:jc w:val="both"/>
              <w:rPr>
                <w:color w:val="000000" w:themeColor="text1"/>
              </w:rPr>
            </w:pPr>
            <w:r w:rsidRPr="0069411C">
              <w:rPr>
                <w:color w:val="000000" w:themeColor="text1"/>
              </w:rPr>
              <w:t>Западно-Казахстанская область, город Уральск, улица Қазтуған Жырау, дом 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27A5" w14:textId="0DABC4CA" w:rsidR="004E0569" w:rsidRPr="0069411C" w:rsidRDefault="004E0569" w:rsidP="004E0569">
            <w:pPr>
              <w:jc w:val="center"/>
              <w:rPr>
                <w:color w:val="000000" w:themeColor="text1"/>
              </w:rPr>
            </w:pPr>
            <w:r w:rsidRPr="00B50D61">
              <w:t>01.0</w:t>
            </w:r>
            <w:r w:rsidRPr="00B50D61">
              <w:rPr>
                <w:lang w:val="kk-KZ"/>
              </w:rPr>
              <w:t>3</w:t>
            </w:r>
            <w:r w:rsidRPr="00B50D61">
              <w:t>.202</w:t>
            </w:r>
            <w:r w:rsidRPr="00B50D61">
              <w:rPr>
                <w:lang w:val="kk-KZ"/>
              </w:rPr>
              <w:t>6</w:t>
            </w:r>
            <w:r w:rsidRPr="00B50D61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0C78C" w14:textId="77777777" w:rsidR="004E0569" w:rsidRPr="0069411C" w:rsidRDefault="004E0569" w:rsidP="004E0569">
            <w:pPr>
              <w:jc w:val="both"/>
            </w:pPr>
            <w:r w:rsidRPr="0069411C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42133" w14:textId="77777777" w:rsidR="004E0569" w:rsidRPr="0069411C" w:rsidRDefault="004E0569" w:rsidP="004E0569">
            <w:pPr>
              <w:jc w:val="both"/>
              <w:rPr>
                <w:b/>
                <w:bCs/>
                <w:snapToGrid w:val="0"/>
              </w:rPr>
            </w:pPr>
            <w:r w:rsidRPr="0069411C">
              <w:rPr>
                <w:bCs/>
                <w:snapToGrid w:val="0"/>
              </w:rPr>
              <w:t>Предоставление прочих социальных услуг без обеспечения проживания, не включенные в другие группировки</w:t>
            </w:r>
          </w:p>
          <w:p w14:paraId="245A651D" w14:textId="77777777" w:rsidR="004E0569" w:rsidRPr="0069411C" w:rsidRDefault="004E0569" w:rsidP="004E0569">
            <w:pPr>
              <w:jc w:val="both"/>
            </w:pPr>
          </w:p>
        </w:tc>
      </w:tr>
      <w:tr w:rsidR="004E0569" w:rsidRPr="004969F4" w14:paraId="13778E55" w14:textId="77777777" w:rsidTr="008E7335">
        <w:tc>
          <w:tcPr>
            <w:tcW w:w="685" w:type="dxa"/>
          </w:tcPr>
          <w:p w14:paraId="1F64F627" w14:textId="77777777" w:rsidR="004E0569" w:rsidRPr="000D3D7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F440836" w14:textId="0E14F22F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t>Индивидуальный предприниматель «Tendirlink KZ»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BFBD9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Бактыбаева Динара Жұмабайқызы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993F7" w14:textId="77777777" w:rsidR="004E0569" w:rsidRPr="000D3D7B" w:rsidRDefault="004E0569" w:rsidP="004E0569">
            <w:pPr>
              <w:jc w:val="both"/>
            </w:pPr>
            <w:r w:rsidRPr="000D3D7B">
              <w:t>821204401176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E465D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Западно-Казахстанская область, город Уральск, улица Ықсанова 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639B" w14:textId="62E09A6B" w:rsidR="004E0569" w:rsidRPr="000D3D7B" w:rsidRDefault="004E0569" w:rsidP="004E0569">
            <w:pPr>
              <w:jc w:val="center"/>
              <w:rPr>
                <w:color w:val="000000" w:themeColor="text1"/>
              </w:rPr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01B09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9E70F" w14:textId="77777777" w:rsidR="004E0569" w:rsidRPr="000D3D7B" w:rsidRDefault="004E0569" w:rsidP="004E0569">
            <w:pPr>
              <w:jc w:val="both"/>
              <w:rPr>
                <w:snapToGrid w:val="0"/>
              </w:rPr>
            </w:pPr>
            <w:r w:rsidRPr="000D3D7B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  <w:p w14:paraId="14120C89" w14:textId="77777777" w:rsidR="004E0569" w:rsidRPr="000D3D7B" w:rsidRDefault="004E0569" w:rsidP="004E0569">
            <w:pPr>
              <w:jc w:val="both"/>
            </w:pPr>
          </w:p>
        </w:tc>
      </w:tr>
      <w:tr w:rsidR="004E0569" w:rsidRPr="004969F4" w14:paraId="178AF250" w14:textId="77777777" w:rsidTr="008E7335">
        <w:tc>
          <w:tcPr>
            <w:tcW w:w="685" w:type="dxa"/>
          </w:tcPr>
          <w:p w14:paraId="6C9C0CF2" w14:textId="77777777" w:rsidR="004E0569" w:rsidRPr="000D3D7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A9975A" w14:textId="549BB091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t>Индивидуальный предприниматель «Бакатова»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1FDA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Бакатова Молдир Ерсайновна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2C4F5" w14:textId="77777777" w:rsidR="004E0569" w:rsidRPr="000D3D7B" w:rsidRDefault="004E0569" w:rsidP="004E0569">
            <w:pPr>
              <w:jc w:val="both"/>
            </w:pPr>
            <w:r w:rsidRPr="000D3D7B">
              <w:t>930929451411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AF83F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Западно-Казахстанская область, район Байтерек, поселок Махамбет, улица А.Құнанбаева, дом 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24B7F" w14:textId="1B9B74FE" w:rsidR="004E0569" w:rsidRPr="000D3D7B" w:rsidRDefault="004E0569" w:rsidP="004E0569">
            <w:pPr>
              <w:jc w:val="center"/>
              <w:rPr>
                <w:color w:val="000000" w:themeColor="text1"/>
              </w:rPr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73355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28CE" w14:textId="77777777" w:rsidR="004E0569" w:rsidRPr="000D3D7B" w:rsidRDefault="004E0569" w:rsidP="004E0569">
            <w:pPr>
              <w:jc w:val="both"/>
              <w:rPr>
                <w:snapToGrid w:val="0"/>
              </w:rPr>
            </w:pPr>
            <w:r w:rsidRPr="000D3D7B">
              <w:rPr>
                <w:bCs/>
                <w:snapToGrid w:val="0"/>
              </w:rPr>
              <w:t>Дошкольное образование</w:t>
            </w:r>
          </w:p>
          <w:p w14:paraId="758F5A5F" w14:textId="77777777" w:rsidR="004E0569" w:rsidRPr="000D3D7B" w:rsidRDefault="004E0569" w:rsidP="004E0569">
            <w:pPr>
              <w:jc w:val="both"/>
            </w:pPr>
          </w:p>
        </w:tc>
      </w:tr>
      <w:tr w:rsidR="004E0569" w:rsidRPr="004969F4" w14:paraId="0F92741A" w14:textId="77777777" w:rsidTr="008E7335">
        <w:tc>
          <w:tcPr>
            <w:tcW w:w="685" w:type="dxa"/>
          </w:tcPr>
          <w:p w14:paraId="487EAE05" w14:textId="77777777" w:rsidR="004E0569" w:rsidRPr="000D3D7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EE6D02E" w14:textId="2993A94C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t>Индивидуальный предприниматель «Шуйтасова С. С.»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D50CC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Шуйтасова Сая Салмановна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8503" w14:textId="77777777" w:rsidR="004E0569" w:rsidRPr="000D3D7B" w:rsidRDefault="004E0569" w:rsidP="004E0569">
            <w:pPr>
              <w:jc w:val="both"/>
            </w:pPr>
            <w:r w:rsidRPr="000D3D7B">
              <w:t>850517451672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8BB4E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Западно-Казахстанская область, город Уральск, улица Мирная, дом 1а.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65271" w14:textId="079F8FFD" w:rsidR="004E0569" w:rsidRPr="000D3D7B" w:rsidRDefault="004E0569" w:rsidP="004E0569">
            <w:pPr>
              <w:jc w:val="center"/>
              <w:rPr>
                <w:color w:val="000000" w:themeColor="text1"/>
              </w:rPr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67E1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F1C3B" w14:textId="77777777" w:rsidR="004E0569" w:rsidRPr="000D3D7B" w:rsidRDefault="004E0569" w:rsidP="004E0569">
            <w:pPr>
              <w:jc w:val="both"/>
              <w:rPr>
                <w:snapToGrid w:val="0"/>
              </w:rPr>
            </w:pPr>
            <w:r w:rsidRPr="000D3D7B">
              <w:rPr>
                <w:snapToGrid w:val="0"/>
              </w:rPr>
              <w:t>Прочая вспомогательная деятельность в области образования</w:t>
            </w:r>
          </w:p>
          <w:p w14:paraId="081B04C3" w14:textId="77777777" w:rsidR="004E0569" w:rsidRPr="000D3D7B" w:rsidRDefault="004E0569" w:rsidP="004E0569">
            <w:pPr>
              <w:jc w:val="both"/>
            </w:pPr>
          </w:p>
        </w:tc>
      </w:tr>
      <w:tr w:rsidR="004E0569" w:rsidRPr="004969F4" w14:paraId="16214264" w14:textId="77777777" w:rsidTr="008E7335">
        <w:tc>
          <w:tcPr>
            <w:tcW w:w="685" w:type="dxa"/>
          </w:tcPr>
          <w:p w14:paraId="633395CA" w14:textId="77777777" w:rsidR="004E0569" w:rsidRPr="000D3D7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D064325" w14:textId="20D28289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t>Индивидуальный предприниматель «Жаксымбетов»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AB757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Жаксымбетов Жанболат Амангельдиевич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305D" w14:textId="77777777" w:rsidR="004E0569" w:rsidRPr="000D3D7B" w:rsidRDefault="004E0569" w:rsidP="004E0569">
            <w:pPr>
              <w:jc w:val="both"/>
            </w:pPr>
            <w:r w:rsidRPr="000D3D7B">
              <w:t>871211302046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43C9F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Западно-Казахстанская область, город Уральск, улица Лесозащитная, дом 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67BA1" w14:textId="7A30F16D" w:rsidR="004E0569" w:rsidRPr="000D3D7B" w:rsidRDefault="004E0569" w:rsidP="004E0569">
            <w:pPr>
              <w:jc w:val="center"/>
              <w:rPr>
                <w:color w:val="000000" w:themeColor="text1"/>
              </w:rPr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17720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3E3D6" w14:textId="77777777" w:rsidR="004E0569" w:rsidRPr="000D3D7B" w:rsidRDefault="004E0569" w:rsidP="004E0569">
            <w:pPr>
              <w:jc w:val="both"/>
              <w:rPr>
                <w:color w:val="000000"/>
              </w:rPr>
            </w:pPr>
            <w:r w:rsidRPr="000D3D7B">
              <w:rPr>
                <w:color w:val="000000"/>
              </w:rPr>
              <w:t>Деятельность, способствующая проведению культурно-зрелищных мероприятий</w:t>
            </w:r>
          </w:p>
          <w:p w14:paraId="46286115" w14:textId="77777777" w:rsidR="004E0569" w:rsidRPr="000D3D7B" w:rsidRDefault="004E0569" w:rsidP="004E0569">
            <w:pPr>
              <w:jc w:val="both"/>
            </w:pPr>
          </w:p>
        </w:tc>
      </w:tr>
      <w:tr w:rsidR="004E0569" w:rsidRPr="004969F4" w14:paraId="44C3779E" w14:textId="77777777" w:rsidTr="008E7335">
        <w:tc>
          <w:tcPr>
            <w:tcW w:w="685" w:type="dxa"/>
          </w:tcPr>
          <w:p w14:paraId="14FCAF0D" w14:textId="77777777" w:rsidR="004E0569" w:rsidRPr="000D3D7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D44C75" w14:textId="46E6758B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t>Индивидуальный предприниматель «Кушекбаева»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E9F7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Кушекбаева Лязат Исянгуловна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6AD2" w14:textId="77777777" w:rsidR="004E0569" w:rsidRPr="000D3D7B" w:rsidRDefault="004E0569" w:rsidP="004E0569">
            <w:pPr>
              <w:jc w:val="both"/>
            </w:pPr>
            <w:r w:rsidRPr="000D3D7B">
              <w:t>880609400485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7B5B5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Западно-Казахстанская область, Бурлинский район, село Кызылтал, Аққұм, дом 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BC2A" w14:textId="2FD46F58" w:rsidR="004E0569" w:rsidRPr="000D3D7B" w:rsidRDefault="004E0569" w:rsidP="004E0569">
            <w:pPr>
              <w:jc w:val="center"/>
              <w:rPr>
                <w:color w:val="000000" w:themeColor="text1"/>
              </w:rPr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9882E" w14:textId="77777777" w:rsidR="004E0569" w:rsidRPr="000D3D7B" w:rsidRDefault="004E0569" w:rsidP="004E0569">
            <w:pPr>
              <w:jc w:val="both"/>
            </w:pPr>
            <w:r w:rsidRPr="000D3D7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9F5EB" w14:textId="77777777" w:rsidR="004E0569" w:rsidRPr="000D3D7B" w:rsidRDefault="004E0569" w:rsidP="004E0569">
            <w:pPr>
              <w:jc w:val="both"/>
              <w:rPr>
                <w:snapToGrid w:val="0"/>
              </w:rPr>
            </w:pPr>
            <w:r w:rsidRPr="000D3D7B">
              <w:rPr>
                <w:snapToGrid w:val="0"/>
              </w:rPr>
              <w:t>Прочая вспомогательная деятельность в области образования</w:t>
            </w:r>
          </w:p>
          <w:p w14:paraId="743C34D3" w14:textId="77777777" w:rsidR="004E0569" w:rsidRPr="000D3D7B" w:rsidRDefault="004E0569" w:rsidP="004E0569">
            <w:pPr>
              <w:jc w:val="both"/>
            </w:pPr>
          </w:p>
        </w:tc>
      </w:tr>
      <w:tr w:rsidR="004E0569" w:rsidRPr="004969F4" w14:paraId="0BEC3D5F" w14:textId="77777777" w:rsidTr="008E7335">
        <w:tc>
          <w:tcPr>
            <w:tcW w:w="685" w:type="dxa"/>
          </w:tcPr>
          <w:p w14:paraId="19D0B0B5" w14:textId="77777777" w:rsidR="004E0569" w:rsidRPr="000D3D7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617CE17" w14:textId="6864FEA4" w:rsidR="004E0569" w:rsidRPr="000D3D7B" w:rsidRDefault="004E0569" w:rsidP="004E0569">
            <w:pPr>
              <w:jc w:val="both"/>
            </w:pPr>
            <w:r w:rsidRPr="000D3D7B">
              <w:t>Товарищество с ограниченной ответственностью</w:t>
            </w:r>
            <w:r>
              <w:rPr>
                <w:lang w:val="kk-KZ"/>
              </w:rPr>
              <w:t xml:space="preserve"> </w:t>
            </w:r>
            <w:r w:rsidRPr="000D3D7B">
              <w:t>«Altyn Land»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4D5B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Мусаева Айнара Айболатовна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5F6B" w14:textId="77777777" w:rsidR="004E0569" w:rsidRPr="000D3D7B" w:rsidRDefault="004E0569" w:rsidP="004E0569">
            <w:pPr>
              <w:jc w:val="both"/>
            </w:pPr>
            <w:r w:rsidRPr="000D3D7B">
              <w:t>230740032634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7106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Западно-Казахстанская область, город Уральск, улица Жаяу Муса, дом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7D543" w14:textId="024E4A10" w:rsidR="004E0569" w:rsidRPr="000D3D7B" w:rsidRDefault="004E0569" w:rsidP="004E0569">
            <w:pPr>
              <w:jc w:val="center"/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D3C43" w14:textId="77777777" w:rsidR="004E0569" w:rsidRPr="000D3D7B" w:rsidRDefault="004E0569" w:rsidP="004E0569">
            <w:pPr>
              <w:jc w:val="both"/>
              <w:rPr>
                <w:color w:val="000000" w:themeColor="text1"/>
              </w:rPr>
            </w:pPr>
            <w:r w:rsidRPr="000D3D7B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B6C6" w14:textId="77777777" w:rsidR="004E0569" w:rsidRPr="000D3D7B" w:rsidRDefault="004E0569" w:rsidP="004E0569">
            <w:pPr>
              <w:jc w:val="both"/>
              <w:rPr>
                <w:snapToGrid w:val="0"/>
              </w:rPr>
            </w:pPr>
            <w:r w:rsidRPr="000D3D7B">
              <w:rPr>
                <w:bCs/>
                <w:snapToGrid w:val="0"/>
              </w:rPr>
              <w:t>Дошкольное образование</w:t>
            </w:r>
          </w:p>
          <w:p w14:paraId="3BE99B01" w14:textId="77777777" w:rsidR="004E0569" w:rsidRPr="000D3D7B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60483B68" w14:textId="77777777" w:rsidTr="008E7335">
        <w:tc>
          <w:tcPr>
            <w:tcW w:w="685" w:type="dxa"/>
          </w:tcPr>
          <w:p w14:paraId="00FB2E59" w14:textId="77777777" w:rsidR="004E0569" w:rsidRPr="002F583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F2DAEB9" w14:textId="0589BD9C" w:rsidR="004E0569" w:rsidRPr="002F5834" w:rsidRDefault="004E0569" w:rsidP="004E0569">
            <w:pPr>
              <w:jc w:val="both"/>
            </w:pPr>
            <w:r w:rsidRPr="002F5834">
              <w:t>Индивидуальный предприниматель «ABAI»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D75C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Кабиева Актоты Набиевна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B5CC" w14:textId="77777777" w:rsidR="004E0569" w:rsidRPr="002F5834" w:rsidRDefault="004E0569" w:rsidP="004E0569">
            <w:pPr>
              <w:jc w:val="both"/>
            </w:pPr>
            <w:r w:rsidRPr="002F5834">
              <w:t>881101450809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10A1" w14:textId="31A72E5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Западно-Казахстанская область, Акжаикский район, поселок. Чапай, улица Исаева, дом 118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A8D5" w14:textId="7CBAD634" w:rsidR="004E0569" w:rsidRPr="002F5834" w:rsidRDefault="004E0569" w:rsidP="004E0569">
            <w:pPr>
              <w:jc w:val="center"/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E3FF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 xml:space="preserve">4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387B3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  <w:r w:rsidRPr="002F5834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  <w:p w14:paraId="2089C49B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6F3BD960" w14:textId="77777777" w:rsidTr="008E7335">
        <w:tc>
          <w:tcPr>
            <w:tcW w:w="685" w:type="dxa"/>
          </w:tcPr>
          <w:p w14:paraId="4E1C0176" w14:textId="77777777" w:rsidR="004E0569" w:rsidRPr="002F583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370EF4D" w14:textId="103BCFF5" w:rsidR="004E0569" w:rsidRPr="002F5834" w:rsidRDefault="004E0569" w:rsidP="004E0569">
            <w:pPr>
              <w:jc w:val="both"/>
            </w:pPr>
            <w:r w:rsidRPr="002F5834">
              <w:t>Товарищество с ограниченной ответственностью «ArTasAyat»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911DF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Султанова Айнур Базарбаевна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7AFF" w14:textId="77777777" w:rsidR="004E0569" w:rsidRPr="002F5834" w:rsidRDefault="004E0569" w:rsidP="004E0569">
            <w:pPr>
              <w:jc w:val="both"/>
            </w:pPr>
            <w:r w:rsidRPr="002F5834">
              <w:t>220440046949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E3A17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Западно-Казахстанская область, город Уральск, улица Кызылжарская, дом 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759B3" w14:textId="10B52C5D" w:rsidR="004E0569" w:rsidRPr="002F5834" w:rsidRDefault="004E0569" w:rsidP="004E0569">
            <w:pPr>
              <w:jc w:val="center"/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8FD98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59AB0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  <w:r w:rsidRPr="002F5834">
              <w:rPr>
                <w:bCs/>
                <w:snapToGrid w:val="0"/>
              </w:rPr>
              <w:t>Дошкольное образование</w:t>
            </w:r>
          </w:p>
          <w:p w14:paraId="786C5668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0E1A5AF6" w14:textId="77777777" w:rsidTr="008E7335">
        <w:trPr>
          <w:trHeight w:val="880"/>
        </w:trPr>
        <w:tc>
          <w:tcPr>
            <w:tcW w:w="685" w:type="dxa"/>
          </w:tcPr>
          <w:p w14:paraId="660F32FB" w14:textId="77777777" w:rsidR="004E0569" w:rsidRPr="002F583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023B1CE" w14:textId="61A5AC04" w:rsidR="004E0569" w:rsidRPr="002F5834" w:rsidRDefault="004E0569" w:rsidP="004E0569">
            <w:pPr>
              <w:jc w:val="both"/>
            </w:pPr>
            <w:r w:rsidRPr="002F5834">
              <w:t>Индивидуальный предприниматель «Султанова Айнур Армановна»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917E2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Султанова Айнур Армановна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6103E" w14:textId="77777777" w:rsidR="004E0569" w:rsidRPr="002F5834" w:rsidRDefault="004E0569" w:rsidP="004E0569">
            <w:pPr>
              <w:jc w:val="both"/>
            </w:pPr>
            <w:r w:rsidRPr="002F5834">
              <w:t>870814401317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9FDE1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Западно-Казахстанская область, город Уральск, улица Б.Жуманиязова, дом 41/2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D752E" w14:textId="1F1897D4" w:rsidR="004E0569" w:rsidRPr="002F5834" w:rsidRDefault="004E0569" w:rsidP="004E0569">
            <w:pPr>
              <w:jc w:val="center"/>
            </w:pPr>
            <w:r w:rsidRPr="00934A7F">
              <w:t>01.0</w:t>
            </w:r>
            <w:r w:rsidRPr="00934A7F">
              <w:rPr>
                <w:lang w:val="kk-KZ"/>
              </w:rPr>
              <w:t>3</w:t>
            </w:r>
            <w:r w:rsidRPr="00934A7F">
              <w:t>.202</w:t>
            </w:r>
            <w:r w:rsidRPr="00934A7F">
              <w:rPr>
                <w:lang w:val="kk-KZ"/>
              </w:rPr>
              <w:t>6</w:t>
            </w:r>
            <w:r w:rsidRPr="00934A7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5AC0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46F4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  <w:r w:rsidRPr="002F5834">
              <w:rPr>
                <w:bCs/>
                <w:snapToGrid w:val="0"/>
              </w:rPr>
              <w:t>Дошкольное образование</w:t>
            </w:r>
          </w:p>
          <w:p w14:paraId="49A9B1E4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585B37BC" w14:textId="77777777" w:rsidTr="008E7335">
        <w:tc>
          <w:tcPr>
            <w:tcW w:w="685" w:type="dxa"/>
          </w:tcPr>
          <w:p w14:paraId="24204EC2" w14:textId="77777777" w:rsidR="004E0569" w:rsidRPr="002F583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7A3595" w14:textId="2FC57DA3" w:rsidR="004E0569" w:rsidRPr="002F5834" w:rsidRDefault="004E0569" w:rsidP="004E0569">
            <w:pPr>
              <w:jc w:val="both"/>
            </w:pPr>
            <w:r w:rsidRPr="002F5834">
              <w:t>Индивидуальный предприниматель «Нанаев»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64516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Нанаев Азамат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51A10" w14:textId="77777777" w:rsidR="004E0569" w:rsidRPr="002F5834" w:rsidRDefault="004E0569" w:rsidP="004E0569">
            <w:pPr>
              <w:jc w:val="both"/>
            </w:pPr>
            <w:r w:rsidRPr="002F5834">
              <w:t>871205351262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8CB6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Западно-Казахстанская область, город Уральск, улица Самал, дом 94/1, квартира 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0519" w14:textId="103CF4A0" w:rsidR="004E0569" w:rsidRPr="002F5834" w:rsidRDefault="004E0569" w:rsidP="004E0569">
            <w:pPr>
              <w:jc w:val="center"/>
            </w:pPr>
            <w:r w:rsidRPr="002F5834">
              <w:t>01.0</w:t>
            </w:r>
            <w:r w:rsidRPr="002F5834">
              <w:rPr>
                <w:lang w:val="kk-KZ"/>
              </w:rPr>
              <w:t>3</w:t>
            </w:r>
            <w:r w:rsidRPr="002F5834">
              <w:t>.202</w:t>
            </w:r>
            <w:r>
              <w:rPr>
                <w:lang w:val="kk-KZ"/>
              </w:rPr>
              <w:t>6</w:t>
            </w:r>
            <w:r w:rsidRPr="002F5834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467E6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B7E5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  <w:r w:rsidRPr="002F5834">
              <w:rPr>
                <w:snapToGrid w:val="0"/>
              </w:rPr>
              <w:t>Прочая вспомогательная деятельность в области образования</w:t>
            </w:r>
          </w:p>
          <w:p w14:paraId="6585C81F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6C1B31DD" w14:textId="77777777" w:rsidTr="008E7335">
        <w:tc>
          <w:tcPr>
            <w:tcW w:w="685" w:type="dxa"/>
          </w:tcPr>
          <w:p w14:paraId="3E760568" w14:textId="77777777" w:rsidR="004E0569" w:rsidRPr="002F583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BA4604" w14:textId="0D8163BD" w:rsidR="004E0569" w:rsidRPr="002F5834" w:rsidRDefault="004E0569" w:rsidP="004E0569">
            <w:pPr>
              <w:jc w:val="both"/>
            </w:pPr>
            <w:r w:rsidRPr="002F5834">
              <w:t>Индивидуальный предприниматель «ISE»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DC20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 xml:space="preserve">Шайдиева Мейрамгуль Амантаевна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574D8" w14:textId="77777777" w:rsidR="004E0569" w:rsidRPr="002F5834" w:rsidRDefault="004E0569" w:rsidP="004E0569">
            <w:pPr>
              <w:jc w:val="both"/>
            </w:pPr>
            <w:r w:rsidRPr="002F5834">
              <w:rPr>
                <w:color w:val="000000" w:themeColor="text1"/>
              </w:rPr>
              <w:t>830504401314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0454F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Западно-Казахстанская область, город Уральск, улица Балдырган, дом 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F9C14" w14:textId="1D915188" w:rsidR="004E0569" w:rsidRPr="002F5834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5D79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92E5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  <w:r w:rsidRPr="002F5834">
              <w:rPr>
                <w:bCs/>
                <w:snapToGrid w:val="0"/>
              </w:rPr>
              <w:t>Дошкольное образование</w:t>
            </w:r>
          </w:p>
          <w:p w14:paraId="56112DE9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3DD9F562" w14:textId="77777777" w:rsidTr="008E7335">
        <w:tc>
          <w:tcPr>
            <w:tcW w:w="685" w:type="dxa"/>
          </w:tcPr>
          <w:p w14:paraId="6A54CC8A" w14:textId="77777777" w:rsidR="004E0569" w:rsidRPr="002F583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37C1A5" w14:textId="37DBF352" w:rsidR="004E0569" w:rsidRPr="002F5834" w:rsidRDefault="004E0569" w:rsidP="004E0569">
            <w:pPr>
              <w:jc w:val="both"/>
            </w:pPr>
            <w:r w:rsidRPr="002F5834">
              <w:t>Товарищество с ограниченной ответственностью «Мейірім Орал»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A5EB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Абдрахманова Дарига Адилболатовна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5ED15" w14:textId="77777777" w:rsidR="004E0569" w:rsidRPr="002F5834" w:rsidRDefault="004E0569" w:rsidP="004E0569">
            <w:pPr>
              <w:jc w:val="both"/>
            </w:pPr>
            <w:r w:rsidRPr="002F5834">
              <w:t>230140022625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507C2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Западно-Казахстанская область, город Уральск, улица Самал, дом 82/1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821B" w14:textId="51BF625B" w:rsidR="004E0569" w:rsidRPr="002F5834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71D7B" w14:textId="77777777" w:rsidR="004E0569" w:rsidRPr="002F5834" w:rsidRDefault="004E0569" w:rsidP="004E0569">
            <w:pPr>
              <w:jc w:val="both"/>
              <w:rPr>
                <w:color w:val="000000" w:themeColor="text1"/>
              </w:rPr>
            </w:pPr>
            <w:r w:rsidRPr="002F5834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98BA" w14:textId="77777777" w:rsidR="004E0569" w:rsidRPr="002F5834" w:rsidRDefault="004E0569" w:rsidP="004E0569">
            <w:pPr>
              <w:jc w:val="both"/>
              <w:rPr>
                <w:snapToGrid w:val="0"/>
              </w:rPr>
            </w:pPr>
            <w:r w:rsidRPr="002F5834">
              <w:rPr>
                <w:bCs/>
                <w:snapToGrid w:val="0"/>
              </w:rPr>
              <w:t>Прочая деятельность в сфере здравоохранения</w:t>
            </w:r>
          </w:p>
        </w:tc>
      </w:tr>
      <w:tr w:rsidR="004E0569" w:rsidRPr="004969F4" w14:paraId="03A0AB07" w14:textId="77777777" w:rsidTr="008E7335">
        <w:tc>
          <w:tcPr>
            <w:tcW w:w="685" w:type="dxa"/>
          </w:tcPr>
          <w:p w14:paraId="6DA78AF6" w14:textId="77777777" w:rsidR="004E0569" w:rsidRPr="00F63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F8B01D1" w14:textId="0C126A55" w:rsidR="004E0569" w:rsidRPr="00F638D9" w:rsidRDefault="004E0569" w:rsidP="004E0569">
            <w:pPr>
              <w:jc w:val="both"/>
            </w:pPr>
            <w:r w:rsidRPr="00F638D9">
              <w:t>Индивидуальный предприниматель «Джалдыгулов»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91E8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Джалдыгулов Азат Азаматович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74919" w14:textId="77777777" w:rsidR="004E0569" w:rsidRPr="00F638D9" w:rsidRDefault="004E0569" w:rsidP="004E0569">
            <w:pPr>
              <w:jc w:val="both"/>
            </w:pPr>
            <w:r w:rsidRPr="00F638D9">
              <w:t>970818351230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C196D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Западно-Казахстанская область,Чингирлауский район, сельский округ Акикат, улица Абая,дом 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8402B" w14:textId="796FD742" w:rsidR="004E0569" w:rsidRPr="00F638D9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275BB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B650B" w14:textId="77777777" w:rsidR="004E0569" w:rsidRPr="00F638D9" w:rsidRDefault="004E0569" w:rsidP="004E0569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Розничная торговля преимущественно продуктами питания, напитками и табачными изделиями, в неспециализированных магазинах, являющихся торговыми объектами, с торговой площадью более 2000 кв.м (2000 кв.м и выше)</w:t>
            </w:r>
          </w:p>
          <w:p w14:paraId="3720363B" w14:textId="77777777" w:rsidR="004E0569" w:rsidRPr="00F638D9" w:rsidRDefault="004E0569" w:rsidP="004E0569">
            <w:pPr>
              <w:ind w:firstLine="708"/>
              <w:jc w:val="both"/>
              <w:rPr>
                <w:snapToGrid w:val="0"/>
              </w:rPr>
            </w:pPr>
          </w:p>
          <w:p w14:paraId="69CD4A1A" w14:textId="77777777" w:rsidR="004E0569" w:rsidRPr="00F638D9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357225FF" w14:textId="77777777" w:rsidTr="008E7335">
        <w:tc>
          <w:tcPr>
            <w:tcW w:w="685" w:type="dxa"/>
          </w:tcPr>
          <w:p w14:paraId="45CDEE61" w14:textId="77777777" w:rsidR="004E0569" w:rsidRPr="00F63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83ED9FB" w14:textId="3985F4AE" w:rsidR="004E0569" w:rsidRPr="00F638D9" w:rsidRDefault="004E0569" w:rsidP="004E0569">
            <w:pPr>
              <w:jc w:val="both"/>
            </w:pPr>
            <w:r w:rsidRPr="00F638D9">
              <w:t>Индивидуальный предприниматель «Байтерек»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2462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Исанова Акмарал Сиражевна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9B844" w14:textId="77777777" w:rsidR="004E0569" w:rsidRPr="00F638D9" w:rsidRDefault="004E0569" w:rsidP="004E0569">
            <w:pPr>
              <w:jc w:val="both"/>
            </w:pPr>
            <w:r w:rsidRPr="00F638D9">
              <w:t>801029401151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EDB80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Западно-Казахстанская область,Чингирлауский район,  улица Л.Клышев, дом 114 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78C54" w14:textId="2D8D8507" w:rsidR="004E0569" w:rsidRPr="00F638D9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F294A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CD42" w14:textId="77777777" w:rsidR="004E0569" w:rsidRPr="00F638D9" w:rsidRDefault="004E0569" w:rsidP="004E0569">
            <w:pPr>
              <w:jc w:val="both"/>
              <w:rPr>
                <w:snapToGrid w:val="0"/>
              </w:rPr>
            </w:pPr>
            <w:r w:rsidRPr="00F638D9">
              <w:rPr>
                <w:color w:val="000000" w:themeColor="text1"/>
              </w:rPr>
              <w:t>Прочая розничная торговля продуктами питания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49B2C599" w14:textId="77777777" w:rsidTr="008E7335">
        <w:tc>
          <w:tcPr>
            <w:tcW w:w="685" w:type="dxa"/>
          </w:tcPr>
          <w:p w14:paraId="77286EA1" w14:textId="77777777" w:rsidR="004E0569" w:rsidRPr="00F63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529077A" w14:textId="63087AB8" w:rsidR="004E0569" w:rsidRPr="00F638D9" w:rsidRDefault="004E0569" w:rsidP="004E0569">
            <w:pPr>
              <w:jc w:val="both"/>
            </w:pPr>
            <w:r w:rsidRPr="00F638D9">
              <w:t>Индивидуальный предприниматель «Тулекова»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0D039" w14:textId="77777777" w:rsidR="004E0569" w:rsidRPr="00766F4A" w:rsidRDefault="004E0569" w:rsidP="004E0569">
            <w:pPr>
              <w:jc w:val="both"/>
              <w:rPr>
                <w:color w:val="000000" w:themeColor="text1"/>
                <w:highlight w:val="yellow"/>
              </w:rPr>
            </w:pPr>
            <w:r w:rsidRPr="00CF5B97">
              <w:rPr>
                <w:color w:val="000000" w:themeColor="text1"/>
              </w:rPr>
              <w:t>Тулекова Гульсара Толегеновна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130C" w14:textId="77777777" w:rsidR="004E0569" w:rsidRPr="00F638D9" w:rsidRDefault="004E0569" w:rsidP="004E0569">
            <w:pPr>
              <w:jc w:val="both"/>
            </w:pPr>
            <w:r w:rsidRPr="00F638D9">
              <w:t>870714402242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45C0C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Западно-Казахстанская область, город Уральск, улица Жукова, дом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0409" w14:textId="74FD116C" w:rsidR="004E0569" w:rsidRPr="00F638D9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B8A5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5095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Производство прочих видов одежды и аксессуаров</w:t>
            </w:r>
          </w:p>
          <w:p w14:paraId="0DA33847" w14:textId="77777777" w:rsidR="004E0569" w:rsidRPr="00F638D9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5901E70A" w14:textId="77777777" w:rsidTr="008E7335">
        <w:tc>
          <w:tcPr>
            <w:tcW w:w="685" w:type="dxa"/>
          </w:tcPr>
          <w:p w14:paraId="6A535532" w14:textId="77777777" w:rsidR="004E0569" w:rsidRPr="00F63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F85E78" w14:textId="5758D7EF" w:rsidR="004E0569" w:rsidRPr="00F638D9" w:rsidRDefault="004E0569" w:rsidP="004E0569">
            <w:pPr>
              <w:jc w:val="both"/>
            </w:pPr>
            <w:r w:rsidRPr="00F638D9">
              <w:t>Индивидуальный предприниматель «Оразұлы»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EC5F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Сержан Асылбек Оразұлы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4DCFD" w14:textId="77777777" w:rsidR="004E0569" w:rsidRPr="00F638D9" w:rsidRDefault="004E0569" w:rsidP="004E0569">
            <w:pPr>
              <w:jc w:val="both"/>
            </w:pPr>
            <w:r w:rsidRPr="00F638D9">
              <w:t>761004302068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EC601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Западно-Казахстанская область, Сырымский район, село Жымпиты, улица Каратаева, дом 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EE403" w14:textId="29BD1D54" w:rsidR="004E0569" w:rsidRPr="00F638D9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E2427" w14:textId="77777777" w:rsidR="004E0569" w:rsidRPr="00F638D9" w:rsidRDefault="004E0569" w:rsidP="004E0569">
            <w:pPr>
              <w:jc w:val="both"/>
              <w:rPr>
                <w:color w:val="000000" w:themeColor="text1"/>
              </w:rPr>
            </w:pPr>
            <w:r w:rsidRPr="00F638D9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DB693" w14:textId="77777777" w:rsidR="004E0569" w:rsidRPr="00F638D9" w:rsidRDefault="004E0569" w:rsidP="004E0569">
            <w:pPr>
              <w:jc w:val="both"/>
              <w:rPr>
                <w:snapToGrid w:val="0"/>
              </w:rPr>
            </w:pPr>
            <w:r w:rsidRPr="00F638D9">
              <w:t>Специализированная дизайнерская деятельность</w:t>
            </w:r>
          </w:p>
        </w:tc>
      </w:tr>
      <w:tr w:rsidR="004E0569" w:rsidRPr="004969F4" w14:paraId="2CC38849" w14:textId="77777777" w:rsidTr="008E7335">
        <w:tc>
          <w:tcPr>
            <w:tcW w:w="685" w:type="dxa"/>
          </w:tcPr>
          <w:p w14:paraId="390948F8" w14:textId="77777777" w:rsidR="004E0569" w:rsidRPr="00766F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411FDF" w14:textId="0660C5AB" w:rsidR="004E0569" w:rsidRPr="00766F4A" w:rsidRDefault="004E0569" w:rsidP="004E0569">
            <w:pPr>
              <w:jc w:val="both"/>
            </w:pPr>
            <w:r w:rsidRPr="00766F4A">
              <w:t>Индивидуальный предприниматель «Мухамбетова»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7651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Мухамбетова Жанат Жаскаировна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7E622" w14:textId="77777777" w:rsidR="004E0569" w:rsidRPr="00766F4A" w:rsidRDefault="004E0569" w:rsidP="004E0569">
            <w:pPr>
              <w:jc w:val="both"/>
            </w:pPr>
            <w:r w:rsidRPr="00766F4A">
              <w:t>721127402531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45EA0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 xml:space="preserve">Западно-Казахстанская область, город Аксай, </w:t>
            </w:r>
            <w:r w:rsidRPr="00766F4A">
              <w:rPr>
                <w:color w:val="000000" w:themeColor="text1"/>
              </w:rPr>
              <w:br/>
              <w:t>5 микрорайон, дом 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E369" w14:textId="3F479BF7" w:rsidR="004E0569" w:rsidRPr="00766F4A" w:rsidRDefault="004E0569" w:rsidP="004E0569">
            <w:pPr>
              <w:jc w:val="center"/>
            </w:pPr>
            <w:r w:rsidRPr="009B3F1C">
              <w:t>01.0</w:t>
            </w:r>
            <w:r w:rsidRPr="009B3F1C">
              <w:rPr>
                <w:lang w:val="kk-KZ"/>
              </w:rPr>
              <w:t>3</w:t>
            </w:r>
            <w:r w:rsidRPr="009B3F1C">
              <w:t>.202</w:t>
            </w:r>
            <w:r w:rsidRPr="009B3F1C">
              <w:rPr>
                <w:lang w:val="kk-KZ"/>
              </w:rPr>
              <w:t>6</w:t>
            </w:r>
            <w:r w:rsidRPr="009B3F1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1155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0A9B8" w14:textId="77777777" w:rsidR="004E0569" w:rsidRPr="00766F4A" w:rsidRDefault="004E0569" w:rsidP="004E0569">
            <w:pPr>
              <w:jc w:val="both"/>
            </w:pPr>
            <w:r w:rsidRPr="00766F4A">
              <w:t>Ремонт швейных изделий, головных уборов и изделий текстильной галантереи</w:t>
            </w:r>
          </w:p>
          <w:p w14:paraId="497BC864" w14:textId="77777777" w:rsidR="004E0569" w:rsidRPr="00766F4A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17486B68" w14:textId="77777777" w:rsidTr="008E7335">
        <w:tc>
          <w:tcPr>
            <w:tcW w:w="685" w:type="dxa"/>
          </w:tcPr>
          <w:p w14:paraId="645017D5" w14:textId="77777777" w:rsidR="004E0569" w:rsidRPr="00766F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AF32DF" w14:textId="2259A9D9" w:rsidR="004E0569" w:rsidRPr="00766F4A" w:rsidRDefault="004E0569" w:rsidP="004E0569">
            <w:pPr>
              <w:jc w:val="both"/>
            </w:pPr>
            <w:r w:rsidRPr="00766F4A">
              <w:t>Индивидуальный предприниматель «Байбақты»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95D1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Днишев Думан Серикович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32FB2" w14:textId="77777777" w:rsidR="004E0569" w:rsidRPr="00766F4A" w:rsidRDefault="004E0569" w:rsidP="004E0569">
            <w:pPr>
              <w:jc w:val="both"/>
            </w:pPr>
            <w:r w:rsidRPr="00766F4A">
              <w:t>900717351497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7F0E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Западно-Казахстанская область, Каратобинский район, улица Бекимова,</w:t>
            </w:r>
            <w:r>
              <w:rPr>
                <w:color w:val="000000" w:themeColor="text1"/>
              </w:rPr>
              <w:t xml:space="preserve"> </w:t>
            </w:r>
            <w:r w:rsidRPr="00766F4A">
              <w:rPr>
                <w:color w:val="000000" w:themeColor="text1"/>
              </w:rPr>
              <w:t>дом 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C0931" w14:textId="31EF6A76" w:rsidR="004E0569" w:rsidRPr="00766F4A" w:rsidRDefault="004E0569" w:rsidP="004E0569">
            <w:pPr>
              <w:jc w:val="center"/>
            </w:pPr>
            <w:r w:rsidRPr="00BD41B8"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94CC1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6B8A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Деятельность такси</w:t>
            </w:r>
          </w:p>
          <w:p w14:paraId="6CE48ED5" w14:textId="77777777" w:rsidR="004E0569" w:rsidRPr="00766F4A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29D58B82" w14:textId="77777777" w:rsidTr="008E7335">
        <w:tc>
          <w:tcPr>
            <w:tcW w:w="685" w:type="dxa"/>
          </w:tcPr>
          <w:p w14:paraId="504D2928" w14:textId="77777777" w:rsidR="004E0569" w:rsidRPr="00766F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B30BC19" w14:textId="60186081" w:rsidR="004E0569" w:rsidRPr="00766F4A" w:rsidRDefault="004E0569" w:rsidP="004E0569">
            <w:pPr>
              <w:jc w:val="both"/>
            </w:pPr>
            <w:r w:rsidRPr="00766F4A">
              <w:t xml:space="preserve">Индивидуальный предприниматель </w:t>
            </w:r>
            <w:r w:rsidRPr="00766F4A">
              <w:lastRenderedPageBreak/>
              <w:t>«Есендиярова А.М.»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CD962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lastRenderedPageBreak/>
              <w:t xml:space="preserve">Есендиярова </w:t>
            </w:r>
            <w:r w:rsidRPr="00766F4A">
              <w:t xml:space="preserve"> </w:t>
            </w:r>
            <w:r w:rsidRPr="00766F4A">
              <w:rPr>
                <w:color w:val="000000" w:themeColor="text1"/>
              </w:rPr>
              <w:t>Айым Манарбековна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C5753" w14:textId="77777777" w:rsidR="004E0569" w:rsidRPr="00766F4A" w:rsidRDefault="004E0569" w:rsidP="004E0569">
            <w:pPr>
              <w:jc w:val="both"/>
            </w:pPr>
            <w:r w:rsidRPr="00766F4A">
              <w:t>840423401455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D302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 xml:space="preserve">Западно-Казахстанская область, Каратобинский </w:t>
            </w:r>
            <w:r w:rsidRPr="00766F4A">
              <w:rPr>
                <w:color w:val="000000" w:themeColor="text1"/>
              </w:rPr>
              <w:lastRenderedPageBreak/>
              <w:t>район, улица С.Датова, дом 37 Н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D4FB" w14:textId="0A6F0AA3" w:rsidR="004E0569" w:rsidRPr="00766F4A" w:rsidRDefault="004E0569" w:rsidP="004E0569">
            <w:pPr>
              <w:jc w:val="center"/>
            </w:pPr>
            <w:r w:rsidRPr="00BD41B8">
              <w:lastRenderedPageBreak/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4988B" w14:textId="77777777" w:rsidR="004E0569" w:rsidRPr="00766F4A" w:rsidRDefault="004E0569" w:rsidP="004E0569">
            <w:pPr>
              <w:jc w:val="both"/>
              <w:rPr>
                <w:color w:val="000000" w:themeColor="text1"/>
              </w:rPr>
            </w:pPr>
            <w:r w:rsidRPr="00766F4A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CF3E5" w14:textId="77777777" w:rsidR="004E0569" w:rsidRPr="00766F4A" w:rsidRDefault="004E0569" w:rsidP="004E0569">
            <w:pPr>
              <w:jc w:val="both"/>
              <w:rPr>
                <w:snapToGrid w:val="0"/>
              </w:rPr>
            </w:pPr>
            <w:r w:rsidRPr="00766F4A">
              <w:rPr>
                <w:color w:val="000000" w:themeColor="text1"/>
              </w:rPr>
              <w:t xml:space="preserve">Прочая розничная торговля продуктами питания в специализированных магазинах, </w:t>
            </w:r>
            <w:r w:rsidRPr="00766F4A">
              <w:rPr>
                <w:color w:val="000000" w:themeColor="text1"/>
              </w:rPr>
              <w:lastRenderedPageBreak/>
              <w:t>являющихся торговыми объектами, с торговой площадью менее 2000 кв.м</w:t>
            </w:r>
          </w:p>
        </w:tc>
      </w:tr>
      <w:tr w:rsidR="004E0569" w:rsidRPr="004969F4" w14:paraId="0BDF887F" w14:textId="77777777" w:rsidTr="008E7335">
        <w:tc>
          <w:tcPr>
            <w:tcW w:w="685" w:type="dxa"/>
          </w:tcPr>
          <w:p w14:paraId="0055C2B0" w14:textId="77777777" w:rsidR="004E0569" w:rsidRPr="00766F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51A7FD9" w14:textId="1EA9AD06" w:rsidR="004E0569" w:rsidRPr="00766F4A" w:rsidRDefault="004E0569" w:rsidP="004E0569">
            <w:pPr>
              <w:jc w:val="both"/>
            </w:pPr>
            <w:r w:rsidRPr="00766F4A">
              <w:t xml:space="preserve">Товарищество с ограниченной ответственностью </w:t>
            </w:r>
            <w:r w:rsidRPr="00766F4A">
              <w:rPr>
                <w:lang w:val="kk-KZ"/>
              </w:rPr>
              <w:t xml:space="preserve">«Жаңа толқын»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A498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Свечникова Наталья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20759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121140015137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E103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 xml:space="preserve">Западно-Казахстанская </w:t>
            </w:r>
            <w:r>
              <w:rPr>
                <w:lang w:val="kk-KZ"/>
              </w:rPr>
              <w:t>о</w:t>
            </w:r>
            <w:r w:rsidRPr="00766F4A">
              <w:rPr>
                <w:lang w:val="kk-KZ"/>
              </w:rPr>
              <w:t xml:space="preserve">бласть, г.Уральск, Чуйкова, </w:t>
            </w:r>
            <w:r>
              <w:rPr>
                <w:lang w:val="kk-KZ"/>
              </w:rPr>
              <w:t xml:space="preserve">дом </w:t>
            </w:r>
            <w:r w:rsidRPr="00766F4A">
              <w:rPr>
                <w:lang w:val="kk-KZ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4F759" w14:textId="1A2326ED" w:rsidR="004E0569" w:rsidRPr="00766F4A" w:rsidRDefault="004E0569" w:rsidP="004E0569">
            <w:pPr>
              <w:jc w:val="center"/>
              <w:rPr>
                <w:lang w:val="kk-KZ"/>
              </w:rPr>
            </w:pPr>
            <w:r w:rsidRPr="00BD41B8"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1E135" w14:textId="77777777" w:rsidR="004E0569" w:rsidRPr="00766F4A" w:rsidRDefault="004E0569" w:rsidP="004E0569">
            <w:pPr>
              <w:jc w:val="both"/>
              <w:rPr>
                <w:lang w:val="kk-KZ"/>
              </w:rPr>
            </w:pPr>
            <w:r w:rsidRPr="00766F4A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79DC" w14:textId="77777777" w:rsidR="004E0569" w:rsidRPr="00766F4A" w:rsidRDefault="004E0569" w:rsidP="004E0569">
            <w:pPr>
              <w:jc w:val="both"/>
              <w:rPr>
                <w:snapToGrid w:val="0"/>
              </w:rPr>
            </w:pPr>
            <w:r w:rsidRPr="00766F4A">
              <w:rPr>
                <w:bCs/>
                <w:snapToGrid w:val="0"/>
              </w:rPr>
              <w:t>Дошкольное образование</w:t>
            </w:r>
          </w:p>
          <w:p w14:paraId="58C4AAF6" w14:textId="77777777" w:rsidR="004E0569" w:rsidRPr="00766F4A" w:rsidRDefault="004E0569" w:rsidP="004E0569">
            <w:pPr>
              <w:jc w:val="both"/>
            </w:pPr>
          </w:p>
        </w:tc>
      </w:tr>
      <w:tr w:rsidR="004E0569" w:rsidRPr="004969F4" w14:paraId="11F4BC16" w14:textId="77777777" w:rsidTr="008E7335">
        <w:tc>
          <w:tcPr>
            <w:tcW w:w="685" w:type="dxa"/>
          </w:tcPr>
          <w:p w14:paraId="19841D8C" w14:textId="77777777" w:rsidR="004E0569" w:rsidRPr="00766F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6E3A2E" w14:textId="6E5F901A" w:rsidR="004E0569" w:rsidRPr="00766F4A" w:rsidRDefault="004E0569" w:rsidP="004E0569">
            <w:pPr>
              <w:jc w:val="both"/>
            </w:pPr>
            <w:r w:rsidRPr="00766F4A">
              <w:t xml:space="preserve">Индивидуальный предприниматель </w:t>
            </w:r>
            <w:r w:rsidRPr="00766F4A">
              <w:rPr>
                <w:lang w:val="kk-KZ"/>
              </w:rPr>
              <w:t xml:space="preserve">«Лаврентьева Виктория Николаевна»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AEB00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Лаврентьева Виктория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6353E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990811451282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567FD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Западно-Казахстанская область, г.Уральск, К.Жумагалиева,</w:t>
            </w:r>
            <w:r>
              <w:rPr>
                <w:lang w:val="kk-KZ"/>
              </w:rPr>
              <w:t xml:space="preserve"> дом </w:t>
            </w:r>
            <w:r w:rsidRPr="00766F4A">
              <w:rPr>
                <w:lang w:val="kk-KZ"/>
              </w:rPr>
              <w:t>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0DEF" w14:textId="78B69035" w:rsidR="004E0569" w:rsidRPr="00766F4A" w:rsidRDefault="004E0569" w:rsidP="004E0569">
            <w:pPr>
              <w:jc w:val="center"/>
            </w:pPr>
            <w:r w:rsidRPr="00BD41B8"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A4612" w14:textId="77777777" w:rsidR="004E0569" w:rsidRPr="00766F4A" w:rsidRDefault="004E0569" w:rsidP="004E0569">
            <w:pPr>
              <w:jc w:val="both"/>
              <w:rPr>
                <w:lang w:val="kk-KZ"/>
              </w:rPr>
            </w:pPr>
            <w:r w:rsidRPr="00766F4A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EE103" w14:textId="77777777" w:rsidR="004E0569" w:rsidRPr="00766F4A" w:rsidRDefault="004E0569" w:rsidP="004E0569">
            <w:pPr>
              <w:jc w:val="both"/>
              <w:rPr>
                <w:snapToGrid w:val="0"/>
              </w:rPr>
            </w:pPr>
            <w:r w:rsidRPr="00766F4A">
              <w:rPr>
                <w:bCs/>
                <w:snapToGrid w:val="0"/>
              </w:rPr>
              <w:t>Дошкольное образование</w:t>
            </w:r>
          </w:p>
          <w:p w14:paraId="291B28B0" w14:textId="77777777" w:rsidR="004E0569" w:rsidRPr="00766F4A" w:rsidRDefault="004E0569" w:rsidP="004E0569">
            <w:pPr>
              <w:jc w:val="both"/>
            </w:pPr>
          </w:p>
        </w:tc>
      </w:tr>
      <w:tr w:rsidR="004E0569" w:rsidRPr="004969F4" w14:paraId="135026DF" w14:textId="77777777" w:rsidTr="008E7335">
        <w:tc>
          <w:tcPr>
            <w:tcW w:w="685" w:type="dxa"/>
          </w:tcPr>
          <w:p w14:paraId="74E04ACA" w14:textId="77777777" w:rsidR="004E0569" w:rsidRPr="00766F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A22D6E" w14:textId="632815E0" w:rsidR="004E0569" w:rsidRPr="00766F4A" w:rsidRDefault="004E0569" w:rsidP="004E0569">
            <w:pPr>
              <w:jc w:val="both"/>
            </w:pPr>
            <w:r w:rsidRPr="00766F4A">
              <w:t xml:space="preserve">Индивидуальный предприниматель </w:t>
            </w:r>
            <w:r w:rsidRPr="00766F4A">
              <w:rPr>
                <w:lang w:val="kk-KZ"/>
              </w:rPr>
              <w:t xml:space="preserve">«Аманов Тайман Тулеугалиевич»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AD26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Аманов Тайман Төлеуғалиұлы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082FE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>670829300055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0B3C" w14:textId="77777777" w:rsidR="004E0569" w:rsidRPr="00766F4A" w:rsidRDefault="004E0569" w:rsidP="004E0569">
            <w:pPr>
              <w:jc w:val="both"/>
            </w:pPr>
            <w:r w:rsidRPr="00766F4A">
              <w:rPr>
                <w:lang w:val="kk-KZ"/>
              </w:rPr>
              <w:t xml:space="preserve">Западно-Казахстанская область, г.Уральск, ул.Абая, </w:t>
            </w:r>
            <w:r>
              <w:rPr>
                <w:lang w:val="kk-KZ"/>
              </w:rPr>
              <w:t xml:space="preserve">дом </w:t>
            </w:r>
            <w:r w:rsidRPr="00766F4A">
              <w:rPr>
                <w:lang w:val="kk-KZ"/>
              </w:rPr>
              <w:t xml:space="preserve">177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1E926" w14:textId="0A4CD81A" w:rsidR="004E0569" w:rsidRPr="00766F4A" w:rsidRDefault="004E0569" w:rsidP="004E0569">
            <w:pPr>
              <w:jc w:val="center"/>
            </w:pPr>
            <w:r w:rsidRPr="00BD41B8"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FCF1" w14:textId="77777777" w:rsidR="004E0569" w:rsidRPr="00766F4A" w:rsidRDefault="004E0569" w:rsidP="004E0569">
            <w:pPr>
              <w:jc w:val="both"/>
              <w:rPr>
                <w:lang w:val="kk-KZ"/>
              </w:rPr>
            </w:pPr>
            <w:r w:rsidRPr="00766F4A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94D9" w14:textId="77777777" w:rsidR="004E0569" w:rsidRPr="00766F4A" w:rsidRDefault="004E0569" w:rsidP="004E0569">
            <w:pPr>
              <w:jc w:val="both"/>
            </w:pPr>
            <w:r w:rsidRPr="00766F4A">
              <w:rPr>
                <w:bCs/>
                <w:snapToGrid w:val="0"/>
                <w:lang w:val="kk-KZ"/>
              </w:rPr>
              <w:t>О</w:t>
            </w:r>
            <w:r w:rsidRPr="00766F4A">
              <w:rPr>
                <w:bCs/>
                <w:snapToGrid w:val="0"/>
              </w:rPr>
              <w:t>бщая врачеебная практика</w:t>
            </w:r>
          </w:p>
        </w:tc>
      </w:tr>
      <w:tr w:rsidR="004E0569" w:rsidRPr="004969F4" w14:paraId="49687C01" w14:textId="77777777" w:rsidTr="008E7335">
        <w:tc>
          <w:tcPr>
            <w:tcW w:w="685" w:type="dxa"/>
          </w:tcPr>
          <w:p w14:paraId="04EFEAEB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3EBCD" w14:textId="003FB872" w:rsidR="004E0569" w:rsidRPr="00CF5B97" w:rsidRDefault="004E0569" w:rsidP="004E0569">
            <w:pPr>
              <w:jc w:val="both"/>
            </w:pPr>
            <w:r w:rsidRPr="00CF5B97">
              <w:t>Товарищество с ограниченной ответственностью</w:t>
            </w:r>
            <w:r w:rsidRPr="00CF5B97">
              <w:rPr>
                <w:lang w:val="kk-KZ"/>
              </w:rPr>
              <w:t xml:space="preserve"> «Малышарики»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9D451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Мендыгазиева Эльмира Ксупановна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2EDC9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220340022145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91801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Западно-Казахстанская область, г.Уральск, улица Строительный, дом 4/1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ABFE" w14:textId="6332C145" w:rsidR="004E0569" w:rsidRPr="00CF5B97" w:rsidRDefault="004E0569" w:rsidP="004E0569">
            <w:pPr>
              <w:jc w:val="center"/>
            </w:pPr>
            <w:r w:rsidRPr="00BD41B8"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4E9A5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CF5B97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42586" w14:textId="77777777" w:rsidR="004E0569" w:rsidRPr="00CF5B97" w:rsidRDefault="004E0569" w:rsidP="004E0569">
            <w:pPr>
              <w:jc w:val="both"/>
              <w:rPr>
                <w:snapToGrid w:val="0"/>
              </w:rPr>
            </w:pPr>
            <w:r w:rsidRPr="00CF5B97">
              <w:rPr>
                <w:bCs/>
                <w:snapToGrid w:val="0"/>
              </w:rPr>
              <w:t>Дошкольное образование</w:t>
            </w:r>
          </w:p>
          <w:p w14:paraId="46306391" w14:textId="77777777" w:rsidR="004E0569" w:rsidRPr="00CF5B97" w:rsidRDefault="004E0569" w:rsidP="004E0569">
            <w:pPr>
              <w:jc w:val="both"/>
            </w:pPr>
          </w:p>
        </w:tc>
      </w:tr>
      <w:tr w:rsidR="004E0569" w:rsidRPr="004969F4" w14:paraId="1FF55D98" w14:textId="77777777" w:rsidTr="008E7335">
        <w:tc>
          <w:tcPr>
            <w:tcW w:w="685" w:type="dxa"/>
          </w:tcPr>
          <w:p w14:paraId="486A1365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876EC26" w14:textId="1DC50E0C" w:rsidR="004E0569" w:rsidRPr="00CF5B97" w:rsidRDefault="004E0569" w:rsidP="004E0569">
            <w:pPr>
              <w:jc w:val="both"/>
            </w:pPr>
            <w:r w:rsidRPr="00CF5B97">
              <w:t xml:space="preserve">Индивидуальный предприниматель </w:t>
            </w:r>
            <w:r w:rsidRPr="00CF5B97">
              <w:rPr>
                <w:lang w:val="kk-KZ"/>
              </w:rPr>
              <w:t xml:space="preserve">«Мухамбетова Арайлым Абзаловна»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E3B34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 xml:space="preserve">Мухамбетова Арайлым Абзалқызы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2C15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831207402271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F493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Западно-Казахстанская область, г.Уральск, проспект Жәңгір хана, дом 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08829" w14:textId="4395EF74" w:rsidR="004E0569" w:rsidRPr="00CF5B97" w:rsidRDefault="004E0569" w:rsidP="004E0569">
            <w:pPr>
              <w:jc w:val="center"/>
            </w:pPr>
            <w:r w:rsidRPr="00BD41B8">
              <w:t>01.0</w:t>
            </w:r>
            <w:r w:rsidRPr="00BD41B8">
              <w:rPr>
                <w:lang w:val="kk-KZ"/>
              </w:rPr>
              <w:t>3</w:t>
            </w:r>
            <w:r w:rsidRPr="00BD41B8">
              <w:t>.202</w:t>
            </w:r>
            <w:r w:rsidRPr="00BD41B8">
              <w:rPr>
                <w:lang w:val="kk-KZ"/>
              </w:rPr>
              <w:t>6</w:t>
            </w:r>
            <w:r w:rsidRPr="00BD41B8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8827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CF5B97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8125E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 xml:space="preserve">Ремонт швейных изделий, головных уборов и изделий текстильной галантереи </w:t>
            </w:r>
          </w:p>
        </w:tc>
      </w:tr>
      <w:tr w:rsidR="004E0569" w:rsidRPr="004969F4" w14:paraId="60B8451B" w14:textId="77777777" w:rsidTr="008E7335">
        <w:tc>
          <w:tcPr>
            <w:tcW w:w="685" w:type="dxa"/>
          </w:tcPr>
          <w:p w14:paraId="23144199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2558F5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 xml:space="preserve"> </w:t>
            </w:r>
            <w:r w:rsidRPr="00CF5B97">
              <w:t xml:space="preserve"> Индивидуальный предприниматель «</w:t>
            </w:r>
            <w:r w:rsidRPr="00CF5B97">
              <w:rPr>
                <w:lang w:val="kk-KZ"/>
              </w:rPr>
              <w:t>Котельникова Юлия Александровна»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288B1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Котельникова Юлия Александровна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2D867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740306402019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A2B0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Западно-Казахстанская область, г.Уральск, 5 микрорайон, дом 30/2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2076B" w14:textId="5E28E654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404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CF5B97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BF2A" w14:textId="77777777" w:rsidR="004E0569" w:rsidRPr="00CF5B97" w:rsidRDefault="004E0569" w:rsidP="004E0569">
            <w:pPr>
              <w:ind w:firstLine="284"/>
              <w:jc w:val="both"/>
              <w:rPr>
                <w:snapToGrid w:val="0"/>
                <w:sz w:val="22"/>
                <w:szCs w:val="22"/>
              </w:rPr>
            </w:pPr>
          </w:p>
          <w:p w14:paraId="03A07C0A" w14:textId="77777777" w:rsidR="004E0569" w:rsidRPr="00CF5B97" w:rsidRDefault="004E0569" w:rsidP="004E0569">
            <w:pPr>
              <w:jc w:val="both"/>
              <w:rPr>
                <w:snapToGrid w:val="0"/>
              </w:rPr>
            </w:pPr>
            <w:r w:rsidRPr="00CF5B97">
              <w:rPr>
                <w:bCs/>
                <w:snapToGrid w:val="0"/>
              </w:rPr>
              <w:t>Дошкольное образование</w:t>
            </w:r>
          </w:p>
          <w:p w14:paraId="3EC32D93" w14:textId="77777777" w:rsidR="004E0569" w:rsidRPr="00CF5B97" w:rsidRDefault="004E0569" w:rsidP="004E0569">
            <w:pPr>
              <w:jc w:val="both"/>
            </w:pPr>
          </w:p>
        </w:tc>
      </w:tr>
      <w:tr w:rsidR="004E0569" w:rsidRPr="004969F4" w14:paraId="02617229" w14:textId="77777777" w:rsidTr="008E7335">
        <w:tc>
          <w:tcPr>
            <w:tcW w:w="685" w:type="dxa"/>
          </w:tcPr>
          <w:p w14:paraId="183FFB72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99E07B3" w14:textId="77777777" w:rsidR="004E0569" w:rsidRPr="00CF5B97" w:rsidRDefault="004E0569" w:rsidP="004E0569">
            <w:pPr>
              <w:jc w:val="both"/>
            </w:pPr>
            <w:r w:rsidRPr="00CF5B97">
              <w:t>Индивидуальный предприниматель «</w:t>
            </w:r>
            <w:r w:rsidRPr="00CF5B97">
              <w:rPr>
                <w:lang w:val="en-US"/>
              </w:rPr>
              <w:t>Adina Mir</w:t>
            </w:r>
            <w:r w:rsidRPr="00CF5B97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A3C36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Саденова Ляззат Болатовна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C9D2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951127451170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F4DD7" w14:textId="77777777" w:rsidR="004E0569" w:rsidRPr="00CF5B97" w:rsidRDefault="004E0569" w:rsidP="004E0569">
            <w:pPr>
              <w:jc w:val="both"/>
            </w:pPr>
            <w:r w:rsidRPr="00CF5B97">
              <w:rPr>
                <w:lang w:val="kk-KZ"/>
              </w:rPr>
              <w:t>Западно-Казахстанская область, г.Уральск, улица Отаралы Бүркітов, дом 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EEB3" w14:textId="74D14FFE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7085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CF5B97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DE1A" w14:textId="77777777" w:rsidR="004E0569" w:rsidRPr="00CF5B97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CF5B97">
              <w:rPr>
                <w:snapToGrid w:val="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  <w:p w14:paraId="175065E3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5DAB1866" w14:textId="77777777" w:rsidTr="008E7335">
        <w:tc>
          <w:tcPr>
            <w:tcW w:w="685" w:type="dxa"/>
          </w:tcPr>
          <w:p w14:paraId="6F654750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B6DBFA7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«Досбулатов»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C5E3053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Досбулатов Руслан Тулегенович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70C50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020807551147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42A3F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ул.Кадыр Мырза Али, дом 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97E93B" w14:textId="42204C35" w:rsidR="004E0569" w:rsidRPr="00AD369F" w:rsidRDefault="004E0569" w:rsidP="004E0569">
            <w:pPr>
              <w:jc w:val="center"/>
              <w:rPr>
                <w:lang w:val="kk-KZ"/>
              </w:rPr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DB5B5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4D044F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2182C63A" w14:textId="77777777" w:rsidTr="008E7335">
        <w:tc>
          <w:tcPr>
            <w:tcW w:w="685" w:type="dxa"/>
          </w:tcPr>
          <w:p w14:paraId="07D3E8C2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7951CF0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«Валиева Гульсим Гусмановна»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84017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Валиева Гульсим Гусмановна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385F97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940805450222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B7C9EB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5 микрорайон, д 30.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CA20B3" w14:textId="7F4BF47B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55552F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B1C41E" w14:textId="77777777" w:rsidR="004E0569" w:rsidRPr="00960D13" w:rsidRDefault="004E0569" w:rsidP="004E0569">
            <w:pPr>
              <w:jc w:val="both"/>
              <w:rPr>
                <w:snapToGrid w:val="0"/>
              </w:rPr>
            </w:pPr>
            <w:r w:rsidRPr="00960D13">
              <w:rPr>
                <w:snapToGrid w:val="0"/>
              </w:rPr>
              <w:t xml:space="preserve">Прочая </w:t>
            </w:r>
            <w:r w:rsidRPr="00960D13">
              <w:rPr>
                <w:snapToGrid w:val="0"/>
                <w:lang w:val="kk-KZ"/>
              </w:rPr>
              <w:t>вспомогательная</w:t>
            </w:r>
            <w:r w:rsidRPr="00960D13">
              <w:rPr>
                <w:snapToGrid w:val="0"/>
              </w:rPr>
              <w:t xml:space="preserve"> деятельность в области образования</w:t>
            </w:r>
          </w:p>
          <w:p w14:paraId="0ABD76C9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</w:p>
        </w:tc>
      </w:tr>
      <w:tr w:rsidR="004E0569" w:rsidRPr="004969F4" w14:paraId="7E724C4B" w14:textId="77777777" w:rsidTr="008E7335">
        <w:tc>
          <w:tcPr>
            <w:tcW w:w="685" w:type="dxa"/>
          </w:tcPr>
          <w:p w14:paraId="30FB644E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3743D7E2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«Адиет»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BDC0E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Айданалиев Адиет Касиетович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9D7864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930517300572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206973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Самал, дом 47/1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7A2170" w14:textId="3313106F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61BC87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8A3DD1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72CCB313" w14:textId="77777777" w:rsidTr="008E7335">
        <w:tc>
          <w:tcPr>
            <w:tcW w:w="685" w:type="dxa"/>
          </w:tcPr>
          <w:p w14:paraId="137A5F34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58A3100D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MedUnion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ABAB7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Ташкенбаева Алима Конысовна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DE184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850414400559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551A2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 Памяти Войнов интернацилаистов 32 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DA39C4" w14:textId="725794A9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E6F323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0A64DF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color w:val="000000" w:themeColor="text1"/>
                <w:lang w:val="kk-KZ"/>
              </w:rPr>
              <w:t>Специальная врачебная практика</w:t>
            </w:r>
          </w:p>
        </w:tc>
      </w:tr>
      <w:tr w:rsidR="004E0569" w:rsidRPr="004969F4" w14:paraId="7C25F583" w14:textId="77777777" w:rsidTr="008E7335">
        <w:tc>
          <w:tcPr>
            <w:tcW w:w="685" w:type="dxa"/>
          </w:tcPr>
          <w:p w14:paraId="31FEC79B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63C47C6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Amada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9A2ED4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Жумалиева Асель Халбековна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0341D3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850101402563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010815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ул.Хусаинова, дом 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9FCB99" w14:textId="0038BF10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52686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7B02C5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5A58FBB3" w14:textId="77777777" w:rsidTr="008E7335">
        <w:tc>
          <w:tcPr>
            <w:tcW w:w="685" w:type="dxa"/>
          </w:tcPr>
          <w:p w14:paraId="57489A66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75825FB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«Хан»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B5C961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Амантаев Қасымхан Муратұлы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FB54B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021021550169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EEFA4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Каратобинский район, с.Шоптиколь, с.Ушагаш, ул.Ушагаш, дом 328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0550CA" w14:textId="3E00A9E5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CF90FC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DE25B1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0E5725">
              <w:rPr>
                <w:bCs/>
                <w:snapToGrid w:val="0"/>
                <w:lang w:val="kk-KZ"/>
              </w:rPr>
              <w:t>Разведение птицы на мясо, племенной птицы и молодняка</w:t>
            </w:r>
          </w:p>
        </w:tc>
      </w:tr>
      <w:tr w:rsidR="004E0569" w:rsidRPr="004969F4" w14:paraId="0E8CB74A" w14:textId="77777777" w:rsidTr="008E7335">
        <w:tc>
          <w:tcPr>
            <w:tcW w:w="685" w:type="dxa"/>
          </w:tcPr>
          <w:p w14:paraId="22BCDA5F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21227E8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Green</w:t>
            </w:r>
            <w:r w:rsidRPr="00E56C6D">
              <w:t xml:space="preserve"> </w:t>
            </w:r>
            <w:r>
              <w:rPr>
                <w:lang w:val="en-US"/>
              </w:rPr>
              <w:t>Service</w:t>
            </w:r>
            <w:r w:rsidRPr="00E56C6D">
              <w:t xml:space="preserve"> </w:t>
            </w:r>
            <w:r>
              <w:rPr>
                <w:lang w:val="en-US"/>
              </w:rPr>
              <w:t>Company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D91CE5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Ихсанов Батырбек Алибекулы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A6B2E1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151040022706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294D9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п.Зачаганский, Саратовская трасса, строение 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914F79" w14:textId="3E5DAEC2" w:rsidR="004E0569" w:rsidRPr="00CF5B97" w:rsidRDefault="004E0569" w:rsidP="004E0569">
            <w:pPr>
              <w:jc w:val="center"/>
            </w:pPr>
            <w:r w:rsidRPr="00185907">
              <w:t>01.0</w:t>
            </w:r>
            <w:r w:rsidRPr="00185907">
              <w:rPr>
                <w:lang w:val="kk-KZ"/>
              </w:rPr>
              <w:t>3</w:t>
            </w:r>
            <w:r w:rsidRPr="00185907">
              <w:t>.202</w:t>
            </w:r>
            <w:r w:rsidRPr="00185907">
              <w:rPr>
                <w:lang w:val="kk-KZ"/>
              </w:rPr>
              <w:t>6</w:t>
            </w:r>
            <w:r w:rsidRPr="0018590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A2BDB6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54A00D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lang w:val="kk-KZ"/>
              </w:rPr>
              <w:t xml:space="preserve">Переработка неметаллических отходов </w:t>
            </w:r>
          </w:p>
        </w:tc>
      </w:tr>
      <w:tr w:rsidR="004E0569" w:rsidRPr="004969F4" w14:paraId="041E70FA" w14:textId="77777777" w:rsidTr="008E7335">
        <w:tc>
          <w:tcPr>
            <w:tcW w:w="685" w:type="dxa"/>
          </w:tcPr>
          <w:p w14:paraId="47605DEF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570081AC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«Орал Таза Сервис»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7B9A3F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Данагулов Рафхат Мырзахметович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D938E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121040002974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68E3D7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ЗКО, г.Уральск, ул.Громовой, дом 2/4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F9747D" w14:textId="49454D72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F6C0E4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52D0BC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Сбор неопасных отходов</w:t>
            </w:r>
          </w:p>
        </w:tc>
      </w:tr>
      <w:tr w:rsidR="004E0569" w:rsidRPr="004969F4" w14:paraId="23C44915" w14:textId="77777777" w:rsidTr="008E7335">
        <w:tc>
          <w:tcPr>
            <w:tcW w:w="685" w:type="dxa"/>
          </w:tcPr>
          <w:p w14:paraId="1EE0CE89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316029F5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 xml:space="preserve">«Дарын»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367AE6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Байхатова Нурия Ажимуратовна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15B86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910930450881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50770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Украинская, дом 12/1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F3FE92" w14:textId="0A28DD7F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7A0081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722A0E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E56C6D" w14:paraId="0F3DC04A" w14:textId="77777777" w:rsidTr="008E7335">
        <w:tc>
          <w:tcPr>
            <w:tcW w:w="685" w:type="dxa"/>
          </w:tcPr>
          <w:p w14:paraId="3C3476FB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3C5588B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Alinur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E2B2C7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Мырзаханова Индира Давлеткереевна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F12D73" w14:textId="7F41B325" w:rsidR="004E0569" w:rsidRPr="00CF5B97" w:rsidRDefault="004E0569" w:rsidP="004E0569">
            <w:pPr>
              <w:jc w:val="both"/>
              <w:rPr>
                <w:lang w:val="kk-KZ"/>
              </w:rPr>
            </w:pPr>
            <w:r w:rsidRPr="00054D47">
              <w:rPr>
                <w:lang w:val="kk-KZ"/>
              </w:rPr>
              <w:t>891022450415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694E3F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ул.Бірлік, 23, офис 11.1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EBACF0" w14:textId="34809A22" w:rsidR="004E0569" w:rsidRPr="00E56C6D" w:rsidRDefault="004E0569" w:rsidP="004E0569">
            <w:pPr>
              <w:jc w:val="center"/>
              <w:rPr>
                <w:lang w:val="kk-KZ"/>
              </w:rPr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565C2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1A7D18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167032">
              <w:t>Дошкольное образование</w:t>
            </w:r>
          </w:p>
        </w:tc>
      </w:tr>
      <w:tr w:rsidR="004E0569" w:rsidRPr="004969F4" w14:paraId="31BE3F79" w14:textId="77777777" w:rsidTr="008E7335">
        <w:tc>
          <w:tcPr>
            <w:tcW w:w="685" w:type="dxa"/>
          </w:tcPr>
          <w:p w14:paraId="4F067DB2" w14:textId="77777777" w:rsidR="004E0569" w:rsidRPr="00E56C6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710F2F3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«Улжан Айдаровна»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453395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Тасбулатова Улжан Айдаровна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D8DD2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930504400367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A81A85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ул.С.Рахимова, дом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0E50DB" w14:textId="27C344EB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40DB2C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24D2F8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167032">
              <w:t>Дошкольное образование</w:t>
            </w:r>
          </w:p>
        </w:tc>
      </w:tr>
      <w:tr w:rsidR="004E0569" w:rsidRPr="004969F4" w14:paraId="01AE2191" w14:textId="77777777" w:rsidTr="008E7335">
        <w:tc>
          <w:tcPr>
            <w:tcW w:w="685" w:type="dxa"/>
          </w:tcPr>
          <w:p w14:paraId="6A95D474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1045BA2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«Алинур 7»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3C022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Кусаинова Гульжанат Тимуровна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2AB99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230940013803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1F2E79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ул.Б.Жуманиязова 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D46B697" w14:textId="3A286AB7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D7A881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683B0C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167032">
              <w:t>Дошкольное образование</w:t>
            </w:r>
          </w:p>
        </w:tc>
      </w:tr>
      <w:tr w:rsidR="004E0569" w:rsidRPr="004969F4" w14:paraId="3DB33071" w14:textId="77777777" w:rsidTr="008E7335">
        <w:tc>
          <w:tcPr>
            <w:tcW w:w="685" w:type="dxa"/>
          </w:tcPr>
          <w:p w14:paraId="104A61DD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09918E2" w14:textId="77777777" w:rsidR="004E0569" w:rsidRPr="00CF5B97" w:rsidRDefault="004E0569" w:rsidP="004E0569">
            <w:pPr>
              <w:jc w:val="both"/>
            </w:pPr>
            <w:r>
              <w:rPr>
                <w:lang w:val="kk-KZ"/>
              </w:rPr>
              <w:t xml:space="preserve">Крестьянское хозяйство Ж.А.С. Сейткереева Лязат Муратовна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C5C460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Сейткереева Лязат Муратовна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F86A84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680609401967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1B253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Акжаикский район, пос.Ақбұлақ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6F91F6" w14:textId="06FC7BE8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3F622F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A67A6A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snapToGrid w:val="0"/>
                <w:lang w:val="kk-KZ"/>
              </w:rPr>
              <w:t xml:space="preserve">Производство валяльно-войлочных изделий. </w:t>
            </w:r>
          </w:p>
        </w:tc>
      </w:tr>
      <w:tr w:rsidR="004E0569" w:rsidRPr="004969F4" w14:paraId="3D06660A" w14:textId="77777777" w:rsidTr="008E7335">
        <w:tc>
          <w:tcPr>
            <w:tcW w:w="685" w:type="dxa"/>
          </w:tcPr>
          <w:p w14:paraId="1E562350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99579BE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«Маликова»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6C6B61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Маликова Айгуль Маликовна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603DA9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880424401071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2A329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E56C6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Акжаикский район, п.Тайпак, ул.Хурина, дом 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E2CB07" w14:textId="30C9FEE1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93AA06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6EEAA41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22EBF7FC" w14:textId="77777777" w:rsidTr="008E7335">
        <w:tc>
          <w:tcPr>
            <w:tcW w:w="685" w:type="dxa"/>
          </w:tcPr>
          <w:p w14:paraId="39857329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F9FCA74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Megateam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26A6D2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Диярова Жадыра Сабитовна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DAA899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230640016847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82B50C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Аз Аулы 5/3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68616E" w14:textId="55983B9A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C6E8B2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DD6157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Деятельность споритивных клубов </w:t>
            </w:r>
          </w:p>
        </w:tc>
      </w:tr>
      <w:tr w:rsidR="004E0569" w:rsidRPr="004969F4" w14:paraId="6770A29E" w14:textId="77777777" w:rsidTr="008E7335">
        <w:tc>
          <w:tcPr>
            <w:tcW w:w="685" w:type="dxa"/>
          </w:tcPr>
          <w:p w14:paraId="51954CEC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7B4D36C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«Джилкайдаров Н.Ш.»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1FC056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C5690C">
              <w:rPr>
                <w:color w:val="000000" w:themeColor="text1"/>
                <w:lang w:val="kk-KZ"/>
              </w:rPr>
              <w:t>Джилкайдаров Насипкали Шингалиевич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225E83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611208301445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909510" w14:textId="77777777" w:rsidR="004E0569" w:rsidRPr="004B7B15" w:rsidRDefault="004E0569" w:rsidP="004E0569">
            <w:pPr>
              <w:jc w:val="both"/>
              <w:rPr>
                <w:lang w:val="kk-KZ"/>
              </w:rPr>
            </w:pPr>
            <w:r w:rsidRPr="004B7B15">
              <w:rPr>
                <w:color w:val="000000" w:themeColor="text1"/>
                <w:lang w:val="kk-KZ"/>
              </w:rPr>
              <w:t>Западно-Казахстанская область, Сырымский район, пос. Аралтобе, ул. Иманова дом 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B37FFA" w14:textId="69393FAA" w:rsidR="004E0569" w:rsidRPr="00CF5B97" w:rsidRDefault="004E0569" w:rsidP="004E0569">
            <w:pPr>
              <w:jc w:val="center"/>
            </w:pPr>
            <w:r w:rsidRPr="00CA115E">
              <w:t>01.0</w:t>
            </w:r>
            <w:r w:rsidRPr="00CA115E">
              <w:rPr>
                <w:lang w:val="kk-KZ"/>
              </w:rPr>
              <w:t>3</w:t>
            </w:r>
            <w:r w:rsidRPr="00CA115E">
              <w:t>.202</w:t>
            </w:r>
            <w:r w:rsidRPr="00CA115E">
              <w:rPr>
                <w:lang w:val="kk-KZ"/>
              </w:rPr>
              <w:t>6</w:t>
            </w:r>
            <w:r w:rsidRPr="00CA115E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41424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98A14B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color w:val="000000" w:themeColor="text1"/>
                <w:lang w:val="kk-KZ"/>
              </w:rPr>
              <w:t>Дубленка и выделка кожи</w:t>
            </w:r>
          </w:p>
        </w:tc>
      </w:tr>
      <w:tr w:rsidR="004E0569" w:rsidRPr="00E56C6D" w14:paraId="467A83F4" w14:textId="77777777" w:rsidTr="008E7335">
        <w:tc>
          <w:tcPr>
            <w:tcW w:w="685" w:type="dxa"/>
          </w:tcPr>
          <w:p w14:paraId="671B8893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26534EF0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Day</w:t>
            </w:r>
            <w:r w:rsidRPr="00E56C6D">
              <w:t>”</w:t>
            </w:r>
            <w:r>
              <w:rPr>
                <w:lang w:val="en-US"/>
              </w:rPr>
              <w:t>let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08175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Қайыржан Жаннат Серікқалиқызы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75443F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220240009015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C7E93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ул.М.Жумабаева 84 Аа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4AFC5C" w14:textId="09378B47" w:rsidR="004E0569" w:rsidRPr="00E56C6D" w:rsidRDefault="004E0569" w:rsidP="004E0569">
            <w:pPr>
              <w:jc w:val="center"/>
              <w:rPr>
                <w:lang w:val="kk-KZ"/>
              </w:rPr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C03F4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49136A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10D043F0" w14:textId="77777777" w:rsidTr="008E7335">
        <w:tc>
          <w:tcPr>
            <w:tcW w:w="685" w:type="dxa"/>
          </w:tcPr>
          <w:p w14:paraId="6524F531" w14:textId="77777777" w:rsidR="004E0569" w:rsidRPr="00E56C6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55DF3290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Sadyr</w:t>
            </w:r>
            <w:r w:rsidRPr="00E56C6D">
              <w:t xml:space="preserve"> </w:t>
            </w:r>
            <w:r>
              <w:rPr>
                <w:lang w:val="en-US"/>
              </w:rPr>
              <w:t>Group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A3AF6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Садырова Жанна Галимжановна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8BF9C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690529400718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F9089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ул.Кеменгер, 18.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CBCB39" w14:textId="5A7DCE2D" w:rsidR="004E0569" w:rsidRPr="00CF5B97" w:rsidRDefault="004E0569" w:rsidP="004E0569">
            <w:pPr>
              <w:jc w:val="center"/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4003E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E37A1B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5C2D8167" w14:textId="77777777" w:rsidTr="008E7335">
        <w:tc>
          <w:tcPr>
            <w:tcW w:w="685" w:type="dxa"/>
          </w:tcPr>
          <w:p w14:paraId="20CB17D8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2A5E8227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«Сапа»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B3CCF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Надыргожин Ришат Аскарович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CBCFF1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901112350879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F515B6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ул.Ружейникова 14. Кв.34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4EB3B1" w14:textId="7D760CE0" w:rsidR="004E0569" w:rsidRPr="00CF5B97" w:rsidRDefault="004E0569" w:rsidP="004E0569">
            <w:pPr>
              <w:jc w:val="center"/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6507F90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4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3AB798" w14:textId="77777777" w:rsidR="004E0569" w:rsidRPr="00245133" w:rsidRDefault="004E0569" w:rsidP="004E0569">
            <w:pPr>
              <w:jc w:val="both"/>
              <w:rPr>
                <w:snapToGrid w:val="0"/>
              </w:rPr>
            </w:pPr>
            <w:r w:rsidRPr="00C20D47">
              <w:rPr>
                <w:bCs/>
                <w:snapToGrid w:val="0"/>
                <w:lang w:val="kk-KZ"/>
              </w:rPr>
              <w:t>Производство декоративных изделий из дерева</w:t>
            </w:r>
          </w:p>
          <w:p w14:paraId="2CA1F47F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</w:p>
        </w:tc>
      </w:tr>
      <w:tr w:rsidR="004E0569" w:rsidRPr="004969F4" w14:paraId="13C376C0" w14:textId="77777777" w:rsidTr="008E7335">
        <w:tc>
          <w:tcPr>
            <w:tcW w:w="685" w:type="dxa"/>
          </w:tcPr>
          <w:p w14:paraId="58CA4161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23B14D5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 xml:space="preserve">«Көмек»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9B0D1E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Курмангалиев Бактыбай Булатович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52F44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650330300603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72A428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г.Уральск, ул.Евразийская 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10743D" w14:textId="028F07F6" w:rsidR="004E0569" w:rsidRPr="00CF5B97" w:rsidRDefault="004E0569" w:rsidP="004E0569">
            <w:pPr>
              <w:jc w:val="center"/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481C9B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7E34FB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5B1A76E1" w14:textId="77777777" w:rsidTr="008E7335">
        <w:tc>
          <w:tcPr>
            <w:tcW w:w="685" w:type="dxa"/>
          </w:tcPr>
          <w:p w14:paraId="4CAF5700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7DA97E20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«Рахматуллин Х»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589DB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Рахматуллин Хазиолла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A84F46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600905300917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F614AF" w14:textId="77777777" w:rsidR="004E0569" w:rsidRPr="00AD369F" w:rsidRDefault="004E0569" w:rsidP="004E0569">
            <w:pPr>
              <w:jc w:val="both"/>
              <w:rPr>
                <w:highlight w:val="yellow"/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 Казталовский район, ул. Желтоксан, дом 16/1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8458C4" w14:textId="2D700357" w:rsidR="004E0569" w:rsidRPr="00CF5B97" w:rsidRDefault="004E0569" w:rsidP="004E0569">
            <w:pPr>
              <w:jc w:val="center"/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4E0CD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4FE322" w14:textId="77777777" w:rsidR="004E0569" w:rsidRPr="00566F25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566F25">
              <w:rPr>
                <w:bCs/>
                <w:snapToGrid w:val="0"/>
                <w:lang w:val="kk-KZ"/>
              </w:rPr>
              <w:t xml:space="preserve">Прочая розничная торговля в неспециализированных магазинах, являющихся торговыми объектами, с торговой площадью менее 2000 кв.м </w:t>
            </w:r>
          </w:p>
          <w:p w14:paraId="3AC96452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</w:p>
        </w:tc>
      </w:tr>
      <w:tr w:rsidR="004E0569" w:rsidRPr="004969F4" w14:paraId="42AD1B7F" w14:textId="77777777" w:rsidTr="008E7335">
        <w:tc>
          <w:tcPr>
            <w:tcW w:w="685" w:type="dxa"/>
          </w:tcPr>
          <w:p w14:paraId="214F6E75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7F4D3460" w14:textId="77777777" w:rsidR="004E0569" w:rsidRPr="00CF5B97" w:rsidRDefault="004E0569" w:rsidP="004E0569">
            <w:pPr>
              <w:jc w:val="both"/>
            </w:pPr>
            <w:r w:rsidRPr="00E56C6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«Гүлсезим»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DF37B7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Абденжанова Гульсезим Мурадымовна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695699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980718450217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2C13BD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 w:rsidRPr="00AD369F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Жангалинский район, п.Жангала, ул.Болашак, 4/1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FDD935" w14:textId="64755AB5" w:rsidR="004E0569" w:rsidRPr="00CF5B97" w:rsidRDefault="004E0569" w:rsidP="004E0569">
            <w:pPr>
              <w:jc w:val="center"/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828BCA" w14:textId="77777777" w:rsidR="004E0569" w:rsidRPr="00CF5B97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3998F1" w14:textId="77777777" w:rsidR="004E0569" w:rsidRPr="00CF5B97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Прочая деятельность в области образования не включенная в другие группировки</w:t>
            </w:r>
          </w:p>
        </w:tc>
      </w:tr>
      <w:tr w:rsidR="004E0569" w:rsidRPr="004969F4" w14:paraId="6C7AD562" w14:textId="77777777" w:rsidTr="008E7335">
        <w:tc>
          <w:tcPr>
            <w:tcW w:w="685" w:type="dxa"/>
          </w:tcPr>
          <w:p w14:paraId="0604B34D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5F547B" w14:textId="77777777" w:rsidR="004E0569" w:rsidRPr="005750F3" w:rsidRDefault="004E0569" w:rsidP="004E0569">
            <w:pPr>
              <w:jc w:val="both"/>
            </w:pPr>
            <w:r>
              <w:rPr>
                <w:lang w:val="kk-KZ"/>
              </w:rPr>
              <w:t>Учреждение</w:t>
            </w:r>
            <w:r w:rsidRPr="005750F3">
              <w:t xml:space="preserve"> «Уральское учебно-производственное предприятие общественного объединения «Казахстанское общество глухих»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8E5C6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Имангалиев Ернар Айдинбекович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B6C5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941240002407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753D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5750F3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город Уральск, ул.А.Скоробогатова, дом 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7E8C" w14:textId="167BBB1C" w:rsidR="004E0569" w:rsidRPr="00151E22" w:rsidRDefault="004E0569" w:rsidP="004E0569">
            <w:pPr>
              <w:jc w:val="center"/>
            </w:pPr>
            <w:r w:rsidRPr="00C94ADF">
              <w:t>01.0</w:t>
            </w:r>
            <w:r w:rsidRPr="00C94ADF">
              <w:rPr>
                <w:lang w:val="kk-KZ"/>
              </w:rPr>
              <w:t>3</w:t>
            </w:r>
            <w:r w:rsidRPr="00C94ADF">
              <w:t>.202</w:t>
            </w:r>
            <w:r w:rsidRPr="00C94ADF">
              <w:rPr>
                <w:lang w:val="kk-KZ"/>
              </w:rPr>
              <w:t>6</w:t>
            </w:r>
            <w:r w:rsidRPr="00C94ADF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B573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5C887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lang w:val="kk-KZ"/>
              </w:rPr>
              <w:t xml:space="preserve">Производство прочих видов одежды и аксессуаров, не включенных в другие группировки </w:t>
            </w:r>
          </w:p>
        </w:tc>
      </w:tr>
      <w:tr w:rsidR="004E0569" w:rsidRPr="004969F4" w14:paraId="383A9B7C" w14:textId="77777777" w:rsidTr="008E7335">
        <w:tc>
          <w:tcPr>
            <w:tcW w:w="685" w:type="dxa"/>
          </w:tcPr>
          <w:p w14:paraId="3F58F17C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34F6A4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5750F3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«Газезова»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CE30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Газезова Гулим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F4C2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790605402509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A90D7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5750F3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город Уральск, Кен дала, ул. Жалын, 47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6430" w14:textId="0CDC3B30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78EB4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A869A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Прочая розничная торговля в специализированных магазинах, являющихся торговыми объектами с торговой площадью не менее 2000 кв.м.</w:t>
            </w:r>
          </w:p>
        </w:tc>
      </w:tr>
      <w:tr w:rsidR="004E0569" w:rsidRPr="004969F4" w14:paraId="2FD34329" w14:textId="77777777" w:rsidTr="008E7335">
        <w:tc>
          <w:tcPr>
            <w:tcW w:w="685" w:type="dxa"/>
          </w:tcPr>
          <w:p w14:paraId="3B6BC036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B99B21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5750F3">
              <w:t>Крестьянское хозяйство</w:t>
            </w:r>
            <w:r>
              <w:rPr>
                <w:lang w:val="kk-KZ"/>
              </w:rPr>
              <w:t xml:space="preserve"> «Асет»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10DB6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Кусаинов Бауыржан Есболатович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7FF52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760530300584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BE89" w14:textId="0C9495ED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5750F3">
              <w:rPr>
                <w:color w:val="000000" w:themeColor="text1"/>
                <w:lang w:val="kk-KZ"/>
              </w:rPr>
              <w:t>Западно-Казахстанская область,</w:t>
            </w:r>
            <w:r w:rsidRPr="00114E7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Бокейординский район, село Муратсай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6E20" w14:textId="1AC6892A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9B217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20EEB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lang w:val="kk-KZ"/>
              </w:rPr>
              <w:t>Разведение прочих пород крупного рогатого скота для получения мяса</w:t>
            </w:r>
          </w:p>
        </w:tc>
      </w:tr>
      <w:tr w:rsidR="004E0569" w:rsidRPr="004969F4" w14:paraId="4493775F" w14:textId="77777777" w:rsidTr="008E7335">
        <w:tc>
          <w:tcPr>
            <w:tcW w:w="685" w:type="dxa"/>
          </w:tcPr>
          <w:p w14:paraId="56C4440D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737D7D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t>Индивидуальный предприниматель</w:t>
            </w:r>
            <w:r w:rsidRPr="005750F3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Aqtilek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0B49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379F8">
              <w:rPr>
                <w:color w:val="000000" w:themeColor="text1"/>
                <w:lang w:val="kk-KZ"/>
              </w:rPr>
              <w:t>Дуйсенгалиева Ботакоз Борисовна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7D86B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761217401906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6661A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5750F3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 xml:space="preserve">, Таскалинский район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7B622" w14:textId="1605AFBA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30328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CCFF9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Производство хлебобулочных и мучных кондитерских изделий недлительного хранения.</w:t>
            </w:r>
          </w:p>
        </w:tc>
      </w:tr>
      <w:tr w:rsidR="004E0569" w:rsidRPr="004969F4" w14:paraId="4F85F83A" w14:textId="77777777" w:rsidTr="008E7335">
        <w:tc>
          <w:tcPr>
            <w:tcW w:w="685" w:type="dxa"/>
          </w:tcPr>
          <w:p w14:paraId="68575146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8D5DB7E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rPr>
                <w:lang w:val="kk-KZ"/>
              </w:rPr>
              <w:t>Общественное объединение</w:t>
            </w:r>
            <w:r>
              <w:rPr>
                <w:lang w:val="kk-KZ"/>
              </w:rPr>
              <w:t xml:space="preserve"> «Общество поддержки граждан инвалидов с нарушением функции опорно двигательного аппарата «Арба»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274A6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Батпакулова Гульмира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D227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090540001130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17CE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город Уральск, улица Досмухамедова, дом 77/1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61A6A" w14:textId="0C9228AC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059E1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4F2DE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42695E8C" w14:textId="77777777" w:rsidTr="008E7335">
        <w:tc>
          <w:tcPr>
            <w:tcW w:w="685" w:type="dxa"/>
          </w:tcPr>
          <w:p w14:paraId="6190B125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E8BDC0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«Гайсина»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120B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Гайсина Гулназ Айдаровна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F8AD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941021450540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E608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город Уральск, ул. Б.Кулманова, дом  33/1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98AF0" w14:textId="4D8A7F1B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DE58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C8E8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61004298" w14:textId="77777777" w:rsidTr="008E7335">
        <w:tc>
          <w:tcPr>
            <w:tcW w:w="685" w:type="dxa"/>
          </w:tcPr>
          <w:p w14:paraId="5F5CFAD9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D103672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«Баесова Г.К.»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5E33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Баесова Гулсара Каирлиевна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9980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780916402668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CAE92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город Уральск, ул. Кунаева, дом 67/1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0688" w14:textId="5631C9AE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7409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54EF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lang w:val="kk-KZ"/>
              </w:rPr>
              <w:t xml:space="preserve">Предоставление социальных услуг без обеспечения проживания пожилым гражданам и инвалидам </w:t>
            </w:r>
          </w:p>
        </w:tc>
      </w:tr>
      <w:tr w:rsidR="004E0569" w:rsidRPr="004969F4" w14:paraId="5C7769F0" w14:textId="77777777" w:rsidTr="008E7335">
        <w:tc>
          <w:tcPr>
            <w:tcW w:w="685" w:type="dxa"/>
          </w:tcPr>
          <w:p w14:paraId="62079F1A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96F9923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«Расул КЗ»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B4C0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Хайруллин Руслан Сакенович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CE5D7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840514301106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A5CDE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город Уральск, мкр.Астана, дом 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9A2D7" w14:textId="27779065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8E50D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007D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color w:val="000000" w:themeColor="text1"/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46907D57" w14:textId="77777777" w:rsidTr="008E7335">
        <w:tc>
          <w:tcPr>
            <w:tcW w:w="685" w:type="dxa"/>
          </w:tcPr>
          <w:p w14:paraId="6C2814AC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ADF2C9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«Зулкарнай»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7DCDE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Токсанова Феруза Азбергеновна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0EDF0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141240009417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5005A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город Уральск, ул.Мухита, дом 45/1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B79BF" w14:textId="4885CCE5" w:rsidR="004E0569" w:rsidRPr="00151E22" w:rsidRDefault="004E0569" w:rsidP="004E0569">
            <w:pPr>
              <w:jc w:val="center"/>
            </w:pPr>
            <w:r w:rsidRPr="005A00A9">
              <w:t>01.0</w:t>
            </w:r>
            <w:r w:rsidRPr="005A00A9">
              <w:rPr>
                <w:lang w:val="kk-KZ"/>
              </w:rPr>
              <w:t>3</w:t>
            </w:r>
            <w:r w:rsidRPr="005A00A9">
              <w:t>.202</w:t>
            </w:r>
            <w:r w:rsidRPr="005A00A9">
              <w:rPr>
                <w:lang w:val="kk-KZ"/>
              </w:rPr>
              <w:t>6</w:t>
            </w:r>
            <w:r w:rsidRPr="005A00A9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A9ABD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EC00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color w:val="000000" w:themeColor="text1"/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15D18B22" w14:textId="77777777" w:rsidTr="008E7335">
        <w:tc>
          <w:tcPr>
            <w:tcW w:w="685" w:type="dxa"/>
          </w:tcPr>
          <w:p w14:paraId="30254C12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E423BC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Учебный центр «</w:t>
            </w:r>
            <w:r>
              <w:rPr>
                <w:lang w:val="en-US"/>
              </w:rPr>
              <w:t>Basqar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AAEE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Казиева Индира Кужатовна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938D0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900312400040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560EC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область,</w:t>
            </w:r>
            <w:r>
              <w:rPr>
                <w:color w:val="000000" w:themeColor="text1"/>
                <w:lang w:val="kk-KZ"/>
              </w:rPr>
              <w:t xml:space="preserve"> город Уральск, ул.Маметова, дом 81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2403" w14:textId="5BE93D8E" w:rsidR="004E0569" w:rsidRPr="0015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65E9B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4024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Прочая деятельность в области образования не включенная в другие группировки</w:t>
            </w:r>
          </w:p>
        </w:tc>
      </w:tr>
      <w:tr w:rsidR="004E0569" w:rsidRPr="004969F4" w14:paraId="051106EB" w14:textId="77777777" w:rsidTr="008E7335">
        <w:tc>
          <w:tcPr>
            <w:tcW w:w="685" w:type="dxa"/>
          </w:tcPr>
          <w:p w14:paraId="22D359F7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2F1E91" w14:textId="77777777" w:rsidR="004E0569" w:rsidRPr="00E56C6D" w:rsidRDefault="004E0569" w:rsidP="004E0569">
            <w:pPr>
              <w:jc w:val="both"/>
              <w:rPr>
                <w:lang w:val="kk-KZ"/>
              </w:rPr>
            </w:pPr>
            <w:r w:rsidRPr="00D100CD">
              <w:rPr>
                <w:lang w:val="kk-KZ"/>
              </w:rPr>
              <w:t xml:space="preserve">Товарищество с ограниченной ответственностью </w:t>
            </w:r>
            <w:r w:rsidRPr="004F3A40">
              <w:rPr>
                <w:lang w:val="kk-KZ"/>
              </w:rPr>
              <w:t>«</w:t>
            </w:r>
            <w:r w:rsidRPr="004F3A40">
              <w:rPr>
                <w:lang w:val="en-US"/>
              </w:rPr>
              <w:t>AMT</w:t>
            </w:r>
            <w:r w:rsidRPr="00D100CD">
              <w:t xml:space="preserve"> </w:t>
            </w:r>
            <w:r w:rsidRPr="004F3A40">
              <w:rPr>
                <w:lang w:val="en-US"/>
              </w:rPr>
              <w:t>WEST</w:t>
            </w:r>
            <w:r w:rsidRPr="004F3A40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45F3E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4F3A40">
              <w:rPr>
                <w:color w:val="000000" w:themeColor="text1"/>
                <w:lang w:val="kk-KZ"/>
              </w:rPr>
              <w:t xml:space="preserve">Баймухан-Ергалиева Лаура Талгатовна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69AB3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4F3A40">
              <w:rPr>
                <w:color w:val="000000" w:themeColor="text1"/>
                <w:lang w:val="kk-KZ"/>
              </w:rPr>
              <w:t>171240003542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9A24F" w14:textId="77777777" w:rsidR="004E0569" w:rsidRPr="00AD369F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00CD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4F3A40">
              <w:rPr>
                <w:color w:val="000000" w:themeColor="text1"/>
                <w:lang w:val="kk-KZ"/>
              </w:rPr>
              <w:t>, г</w:t>
            </w:r>
            <w:r>
              <w:rPr>
                <w:color w:val="000000" w:themeColor="text1"/>
                <w:lang w:val="kk-KZ"/>
              </w:rPr>
              <w:t xml:space="preserve">ород </w:t>
            </w:r>
            <w:r w:rsidRPr="004F3A40">
              <w:rPr>
                <w:color w:val="000000" w:themeColor="text1"/>
                <w:lang w:val="kk-KZ"/>
              </w:rPr>
              <w:t>Уральск, ул.Кунаева</w:t>
            </w:r>
            <w:r>
              <w:rPr>
                <w:color w:val="000000" w:themeColor="text1"/>
                <w:lang w:val="kk-KZ"/>
              </w:rPr>
              <w:t>, дом</w:t>
            </w:r>
            <w:r w:rsidRPr="004F3A40">
              <w:rPr>
                <w:color w:val="000000" w:themeColor="text1"/>
                <w:lang w:val="kk-KZ"/>
              </w:rPr>
              <w:t xml:space="preserve"> 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4B660" w14:textId="689E31BB" w:rsidR="004E0569" w:rsidRPr="0015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3627" w14:textId="777777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4F3A40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2F44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>
              <w:rPr>
                <w:snapToGrid w:val="0"/>
                <w:lang w:val="kk-KZ"/>
              </w:rPr>
              <w:t>Д</w:t>
            </w:r>
            <w:r w:rsidRPr="004F3A40">
              <w:rPr>
                <w:snapToGrid w:val="0"/>
                <w:lang w:val="kk-KZ"/>
              </w:rPr>
              <w:t>еятельность спортивных клубов</w:t>
            </w:r>
          </w:p>
        </w:tc>
      </w:tr>
      <w:tr w:rsidR="004E0569" w:rsidRPr="004969F4" w14:paraId="765E3400" w14:textId="77777777" w:rsidTr="008E7335">
        <w:tc>
          <w:tcPr>
            <w:tcW w:w="685" w:type="dxa"/>
          </w:tcPr>
          <w:p w14:paraId="79431639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DB88A07" w14:textId="77777777" w:rsidR="004E0569" w:rsidRPr="00D100CD" w:rsidRDefault="004E0569" w:rsidP="004E0569">
            <w:pPr>
              <w:jc w:val="both"/>
              <w:rPr>
                <w:lang w:val="kk-KZ"/>
              </w:rPr>
            </w:pPr>
            <w:r w:rsidRPr="00E74D35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«Муханов К.Ж.»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E684" w14:textId="77777777" w:rsidR="004E0569" w:rsidRPr="004F3A40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Муханова Салтанат Сисенгалиевна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23BC" w14:textId="77777777" w:rsidR="004E0569" w:rsidRPr="004F3A40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221240018611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853D" w14:textId="77777777" w:rsidR="004E0569" w:rsidRPr="00D100CD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E74D35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город Уральск, улица Ш.Калдаякова, дом 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659DE" w14:textId="0A02DCA3" w:rsidR="004E0569" w:rsidRPr="00186E17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51EC" w14:textId="77777777" w:rsidR="004E0569" w:rsidRPr="004F3A40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8E05" w14:textId="77777777" w:rsidR="004E0569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386BAD48" w14:textId="77777777" w:rsidTr="008E7335">
        <w:tc>
          <w:tcPr>
            <w:tcW w:w="685" w:type="dxa"/>
          </w:tcPr>
          <w:p w14:paraId="16FDCA34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42FD7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«АдиДент»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195A5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Орынгалиев Турар Мырзагельдиевич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69A42" w14:textId="1F60712A" w:rsidR="004E0569" w:rsidRPr="00FD1E22" w:rsidRDefault="004E0569" w:rsidP="004E0569">
            <w:pPr>
              <w:jc w:val="both"/>
              <w:rPr>
                <w:lang w:val="en-US"/>
              </w:rPr>
            </w:pPr>
            <w:r w:rsidRPr="00FD1E22">
              <w:rPr>
                <w:color w:val="000000" w:themeColor="text1"/>
                <w:lang w:val="en-US"/>
              </w:rPr>
              <w:t>240840033608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89C1D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Таскалинский район, с.Таскала, ул.Пушкина, дом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B89C" w14:textId="16A178E4" w:rsidR="004E0569" w:rsidRPr="00FD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1BBA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8D5B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Общая врачебная практика</w:t>
            </w:r>
          </w:p>
        </w:tc>
      </w:tr>
      <w:tr w:rsidR="004E0569" w:rsidRPr="004969F4" w14:paraId="065BDB50" w14:textId="77777777" w:rsidTr="008E7335">
        <w:tc>
          <w:tcPr>
            <w:tcW w:w="685" w:type="dxa"/>
          </w:tcPr>
          <w:p w14:paraId="15E3791A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A99B0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«НҰР»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71C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Есқалиев Нұркен Рахметоллаұлы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29A0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940407351181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C34B2" w14:textId="25396D75" w:rsidR="004E0569" w:rsidRPr="00FD1E22" w:rsidRDefault="004E0569" w:rsidP="004E0569">
            <w:pPr>
              <w:jc w:val="both"/>
              <w:rPr>
                <w:color w:val="000000" w:themeColor="text1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Жангалинский район, ул.Халықтар достығы, 23</w:t>
            </w:r>
            <w:r w:rsidRPr="00FD1E22">
              <w:rPr>
                <w:color w:val="000000" w:themeColor="text1"/>
              </w:rPr>
              <w:t>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E59F2" w14:textId="72D9DB59" w:rsidR="004E0569" w:rsidRPr="00FD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D651E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FF52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lang w:val="kk-KZ"/>
              </w:rPr>
              <w:t>Техническое обслуживание и ремонт автомобилей станциями технического обслуживания, находящимися на придорожной полосе</w:t>
            </w:r>
          </w:p>
        </w:tc>
      </w:tr>
      <w:tr w:rsidR="004E0569" w:rsidRPr="004969F4" w14:paraId="62DE424C" w14:textId="77777777" w:rsidTr="00782EFE">
        <w:tc>
          <w:tcPr>
            <w:tcW w:w="685" w:type="dxa"/>
          </w:tcPr>
          <w:p w14:paraId="0CF93C8B" w14:textId="77777777" w:rsidR="004E0569" w:rsidRPr="00782EF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9467FA" w14:textId="77777777" w:rsidR="004E0569" w:rsidRPr="00782EFE" w:rsidRDefault="004E0569" w:rsidP="004E0569">
            <w:pPr>
              <w:jc w:val="both"/>
              <w:rPr>
                <w:lang w:val="kk-KZ"/>
              </w:rPr>
            </w:pPr>
            <w:r w:rsidRPr="00782EFE">
              <w:rPr>
                <w:lang w:val="kk-KZ"/>
              </w:rPr>
              <w:t>Крестьянское хозяйство «Бакытжан»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5C699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Есенгалиев Рауан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0C13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730303300356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00D9B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 xml:space="preserve">Западно-Казахстанская область, Казталовский район, с.Жалпактал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6AB81" w14:textId="45E4C280" w:rsidR="004E0569" w:rsidRPr="00FD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E568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F4CC" w14:textId="266E8CB3" w:rsidR="004E0569" w:rsidRPr="00FD1E22" w:rsidRDefault="004E0569" w:rsidP="004E0569">
            <w:pPr>
              <w:jc w:val="both"/>
              <w:rPr>
                <w:bCs/>
                <w:snapToGrid w:val="0"/>
              </w:rPr>
            </w:pPr>
            <w:r w:rsidRPr="00FD1E22">
              <w:rPr>
                <w:bCs/>
                <w:snapToGrid w:val="0"/>
              </w:rPr>
              <w:t>Разведение прочего крупного рогатого скота и буйволов</w:t>
            </w:r>
          </w:p>
        </w:tc>
      </w:tr>
      <w:tr w:rsidR="004E0569" w:rsidRPr="004969F4" w14:paraId="480B0B9A" w14:textId="77777777" w:rsidTr="008E7335">
        <w:tc>
          <w:tcPr>
            <w:tcW w:w="685" w:type="dxa"/>
          </w:tcPr>
          <w:p w14:paraId="03A2581F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1B501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Крестьянское хозяйство «Сапа»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B557F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Бикбау Самигуолла Сариевич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C14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510501303946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1A578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район Байтерек, с.Жалын, ул.Достық 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B1AE" w14:textId="35F195BD" w:rsidR="004E0569" w:rsidRPr="00FD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E25D1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B950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Выращивание прочих многолетних культур</w:t>
            </w:r>
          </w:p>
        </w:tc>
      </w:tr>
      <w:tr w:rsidR="004E0569" w:rsidRPr="004969F4" w14:paraId="3566DAB9" w14:textId="77777777" w:rsidTr="008E7335">
        <w:tc>
          <w:tcPr>
            <w:tcW w:w="685" w:type="dxa"/>
          </w:tcPr>
          <w:p w14:paraId="6AC8EF1B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89C8A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«Айсезім»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AE5F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Берикова Зарина Бериковна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279A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151515"/>
                <w:lang w:val="kk-KZ"/>
              </w:rPr>
              <w:t>950211451322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FC20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Бабажанов 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F3165" w14:textId="7606FC46" w:rsidR="004E0569" w:rsidRPr="00FD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9407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D46B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Предоставление услуг парихмакерскими и салонами красоты</w:t>
            </w:r>
          </w:p>
        </w:tc>
      </w:tr>
      <w:tr w:rsidR="004E0569" w:rsidRPr="004969F4" w14:paraId="694B3F7A" w14:textId="77777777" w:rsidTr="008E7335">
        <w:tc>
          <w:tcPr>
            <w:tcW w:w="685" w:type="dxa"/>
          </w:tcPr>
          <w:p w14:paraId="45E1BA7B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FBBE14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«Диана»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DCCB6" w14:textId="049F43D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Абуова Диана Султановна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483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151515"/>
                <w:lang w:val="kk-KZ"/>
              </w:rPr>
              <w:t>900315450142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6278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Оспан батыр 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9574E" w14:textId="44453A4F" w:rsidR="004E0569" w:rsidRPr="00FD1E22" w:rsidRDefault="004E0569" w:rsidP="004E0569">
            <w:pPr>
              <w:jc w:val="center"/>
            </w:pPr>
            <w:r w:rsidRPr="006669BC">
              <w:t>01.0</w:t>
            </w:r>
            <w:r w:rsidRPr="006669BC">
              <w:rPr>
                <w:lang w:val="kk-KZ"/>
              </w:rPr>
              <w:t>3</w:t>
            </w:r>
            <w:r w:rsidRPr="006669BC">
              <w:t>.202</w:t>
            </w:r>
            <w:r w:rsidRPr="006669BC">
              <w:rPr>
                <w:lang w:val="kk-KZ"/>
              </w:rPr>
              <w:t>6</w:t>
            </w:r>
            <w:r w:rsidRPr="006669B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730A4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1CD3B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Оптовая торговля зерном, семенами и кормами для животных</w:t>
            </w:r>
          </w:p>
        </w:tc>
      </w:tr>
      <w:tr w:rsidR="004E0569" w:rsidRPr="004969F4" w14:paraId="78689365" w14:textId="77777777" w:rsidTr="008E7335">
        <w:tc>
          <w:tcPr>
            <w:tcW w:w="685" w:type="dxa"/>
          </w:tcPr>
          <w:p w14:paraId="06CF0C82" w14:textId="77777777" w:rsidR="004E0569" w:rsidRPr="00CF5B9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1F7AE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«Турарбеков К.Т»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A6859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 xml:space="preserve">Турарбеков Куандык Турарбекович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114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850131301166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D765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Жангалинский район, ул.Мендалиева, 2Б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174CB" w14:textId="1C22E3EA" w:rsidR="004E0569" w:rsidRPr="00FD1E22" w:rsidRDefault="004E0569" w:rsidP="004E0569">
            <w:pPr>
              <w:jc w:val="center"/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6864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733C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lang w:val="kk-KZ"/>
              </w:rPr>
              <w:t>Прочие виды издательской деятельности</w:t>
            </w:r>
          </w:p>
        </w:tc>
      </w:tr>
      <w:tr w:rsidR="004E0569" w:rsidRPr="004969F4" w14:paraId="4152DD4D" w14:textId="77777777" w:rsidTr="008E7335">
        <w:tc>
          <w:tcPr>
            <w:tcW w:w="685" w:type="dxa"/>
          </w:tcPr>
          <w:p w14:paraId="5EEB8F4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DE4DEA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«Аймагамбетов Адилет Бисенбаевич»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D8AAD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lang w:val="kk-KZ"/>
              </w:rPr>
              <w:t>Аймагамбетов Адилет Бисенбаевич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DCD8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970513351084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3E86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 xml:space="preserve">Западно-Казахстанская область, Бурлинский район, г.Аксай, 4 мкр, 14 Б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872A3" w14:textId="48A9946D" w:rsidR="004E0569" w:rsidRPr="00FD1E22" w:rsidRDefault="004E0569" w:rsidP="004E0569">
            <w:pPr>
              <w:jc w:val="center"/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2DDA3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2FEB" w14:textId="77777777" w:rsidR="004E0569" w:rsidRDefault="004E0569" w:rsidP="004E0569">
            <w:pPr>
              <w:shd w:val="clear" w:color="auto" w:fill="FFFFFF" w:themeFill="background1"/>
              <w:jc w:val="both"/>
              <w:rPr>
                <w:snapToGrid w:val="0"/>
              </w:rPr>
            </w:pPr>
            <w:r w:rsidRPr="00FD1E22">
              <w:rPr>
                <w:snapToGrid w:val="0"/>
                <w:lang w:val="kk-KZ"/>
              </w:rPr>
              <w:t>Розничная торговля хлебобулочными, мучными и сахаристыми кондитерскими изделиями в специализированных магазинах, являющихся торговыми объектами, с торговой площадью менее 2000 кв.м</w:t>
            </w:r>
            <w:r>
              <w:rPr>
                <w:snapToGrid w:val="0"/>
              </w:rPr>
              <w:t>;</w:t>
            </w:r>
          </w:p>
          <w:p w14:paraId="2D58C38E" w14:textId="4FDCF887" w:rsidR="004E0569" w:rsidRPr="00FD1E22" w:rsidRDefault="004E0569" w:rsidP="004E0569">
            <w:pPr>
              <w:shd w:val="clear" w:color="auto" w:fill="FFFFFF" w:themeFill="background1"/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 xml:space="preserve">Производство сухарей и печенья, мучных кондитерских изделий длительного хранения </w:t>
            </w:r>
          </w:p>
        </w:tc>
      </w:tr>
      <w:tr w:rsidR="004E0569" w:rsidRPr="004969F4" w14:paraId="2253709E" w14:textId="77777777" w:rsidTr="008E7335">
        <w:tc>
          <w:tcPr>
            <w:tcW w:w="685" w:type="dxa"/>
          </w:tcPr>
          <w:p w14:paraId="6D4E499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693C4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«Таза Орал»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A72B2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lang w:val="kk-KZ"/>
              </w:rPr>
              <w:t>Бисенова Надежда Сергеевна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D6B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881002400309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830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 xml:space="preserve">Западно-Казахстанская область, город Уральск, ул.А.Тайманова стр.210/1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F54C6" w14:textId="749C7283" w:rsidR="004E0569" w:rsidRPr="00FD1E22" w:rsidRDefault="004E0569" w:rsidP="004E0569">
            <w:pPr>
              <w:jc w:val="center"/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3F05E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92814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Переработка отходов и лома цветных металлов</w:t>
            </w:r>
          </w:p>
        </w:tc>
      </w:tr>
      <w:tr w:rsidR="004E0569" w:rsidRPr="004969F4" w14:paraId="3D066040" w14:textId="77777777" w:rsidTr="008E7335">
        <w:tc>
          <w:tcPr>
            <w:tcW w:w="685" w:type="dxa"/>
          </w:tcPr>
          <w:p w14:paraId="76141FB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11597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</w:t>
            </w:r>
            <w:r w:rsidRPr="00FD1E22">
              <w:rPr>
                <w:lang w:val="en-US"/>
              </w:rPr>
              <w:t>Erohh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1131A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Сапаров Ерхан Еркінұлы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6983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960312351763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A881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ул.Гагарина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23DBF" w14:textId="6813FD49" w:rsidR="004E0569" w:rsidRPr="00FD1E22" w:rsidRDefault="004E0569" w:rsidP="004E0569">
            <w:pPr>
              <w:jc w:val="center"/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79CE7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45ED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DD2916" w14:paraId="2E6EF394" w14:textId="77777777" w:rsidTr="008E7335">
        <w:tc>
          <w:tcPr>
            <w:tcW w:w="685" w:type="dxa"/>
          </w:tcPr>
          <w:p w14:paraId="38A7583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EFC4B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«Амир 07»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B7E8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Бергеналиева Айдана  Асылбековна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28C5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220540019291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AF87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ул.М.Есламгалиулы, 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BF6A" w14:textId="3A409F0C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F23D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F8DC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76B4A823" w14:textId="77777777" w:rsidTr="008E7335">
        <w:tc>
          <w:tcPr>
            <w:tcW w:w="685" w:type="dxa"/>
          </w:tcPr>
          <w:p w14:paraId="71833E9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3043DA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</w:t>
            </w:r>
            <w:r w:rsidRPr="00FD1E22">
              <w:rPr>
                <w:lang w:val="en-US"/>
              </w:rPr>
              <w:t>Lunara ILHAMQYZY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E2EF8" w14:textId="16320C97" w:rsidR="004E0569" w:rsidRPr="00FD1E22" w:rsidRDefault="004E0569" w:rsidP="004E0569">
            <w:pPr>
              <w:shd w:val="clear" w:color="auto" w:fill="FFFFFF" w:themeFill="background1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Абдуллаева Лунара Илхам гызы</w:t>
            </w:r>
          </w:p>
          <w:p w14:paraId="6F1CD13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CF4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880122402187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3A099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ул.Сонар 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4E432" w14:textId="2E758359" w:rsidR="004E0569" w:rsidRPr="00FD1E22" w:rsidRDefault="004E0569" w:rsidP="004E0569">
            <w:pPr>
              <w:jc w:val="center"/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5177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335F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  <w:lang w:val="kk-KZ"/>
              </w:rPr>
              <w:t>Производство прочей верхней одежды</w:t>
            </w:r>
          </w:p>
        </w:tc>
      </w:tr>
      <w:tr w:rsidR="004E0569" w:rsidRPr="004969F4" w14:paraId="622361D1" w14:textId="77777777" w:rsidTr="008E7335">
        <w:tc>
          <w:tcPr>
            <w:tcW w:w="685" w:type="dxa"/>
          </w:tcPr>
          <w:p w14:paraId="0BA344B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1911AF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«Сулейменова Айнагуль Набиуллиновна»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37B4D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lang w:val="kk-KZ"/>
              </w:rPr>
              <w:t>Сулейменова Айнагуль Набиуллиновна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F41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811201402582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FC41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мкр.Байтерек, ул.Нур 7/1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F4B04" w14:textId="4E4A64D2" w:rsidR="004E0569" w:rsidRPr="00FD1E22" w:rsidRDefault="004E0569" w:rsidP="004E0569">
            <w:pPr>
              <w:jc w:val="center"/>
            </w:pPr>
            <w:r w:rsidRPr="008C37A2">
              <w:t>01.0</w:t>
            </w:r>
            <w:r w:rsidRPr="008C37A2">
              <w:rPr>
                <w:lang w:val="kk-KZ"/>
              </w:rPr>
              <w:t>3</w:t>
            </w:r>
            <w:r w:rsidRPr="008C37A2">
              <w:t>.202</w:t>
            </w:r>
            <w:r w:rsidRPr="008C37A2">
              <w:rPr>
                <w:lang w:val="kk-KZ"/>
              </w:rPr>
              <w:t>6</w:t>
            </w:r>
            <w:r w:rsidRPr="008C37A2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DA69B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D4D18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</w:rPr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03FA621D" w14:textId="77777777" w:rsidTr="008E7335">
        <w:tc>
          <w:tcPr>
            <w:tcW w:w="685" w:type="dxa"/>
          </w:tcPr>
          <w:p w14:paraId="026C6F7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FBCD5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«Касымгереева А.Е.»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2530A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Касымгереева Асель Ериковна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607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911105451272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0AD9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ул.Кадыр Мырза Али, 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F2191" w14:textId="419475C8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7F62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27F9" w14:textId="04FB5505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247E95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C54B66D" w14:textId="77777777" w:rsidTr="008E7335">
        <w:tc>
          <w:tcPr>
            <w:tcW w:w="685" w:type="dxa"/>
          </w:tcPr>
          <w:p w14:paraId="3792A02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175CD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</w:t>
            </w:r>
            <w:r w:rsidRPr="00FD1E22">
              <w:rPr>
                <w:lang w:val="en-US"/>
              </w:rPr>
              <w:t>Family land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1D8C3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Шаяхметова Марина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61D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791007403024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6D5F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Ихсанова, 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7728" w14:textId="3A350501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7025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2728B" w14:textId="77777777" w:rsidR="004E0569" w:rsidRPr="00FD1E22" w:rsidRDefault="004E0569" w:rsidP="004E0569">
            <w:pPr>
              <w:jc w:val="both"/>
            </w:pPr>
            <w:r w:rsidRPr="00FD1E22">
              <w:t>Образование в области культуры</w:t>
            </w:r>
            <w:r w:rsidRPr="00FD1E22">
              <w:rPr>
                <w:lang w:val="kk-KZ"/>
              </w:rPr>
              <w:t>;</w:t>
            </w:r>
            <w:r w:rsidRPr="00FD1E22">
              <w:t xml:space="preserve"> </w:t>
            </w:r>
          </w:p>
          <w:p w14:paraId="48610048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t xml:space="preserve">Образование в области спорта и отдыха </w:t>
            </w:r>
          </w:p>
        </w:tc>
      </w:tr>
      <w:tr w:rsidR="004E0569" w:rsidRPr="004969F4" w14:paraId="6A83B707" w14:textId="77777777" w:rsidTr="008E7335">
        <w:tc>
          <w:tcPr>
            <w:tcW w:w="685" w:type="dxa"/>
          </w:tcPr>
          <w:p w14:paraId="68E75F7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47543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 Индивидуальный предприниматель «</w:t>
            </w:r>
            <w:r w:rsidRPr="00FD1E22">
              <w:rPr>
                <w:lang w:val="en-US"/>
              </w:rPr>
              <w:t>Women</w:t>
            </w:r>
            <w:r w:rsidRPr="00FD1E22">
              <w:t xml:space="preserve"> </w:t>
            </w:r>
            <w:r w:rsidRPr="00FD1E22">
              <w:rPr>
                <w:lang w:val="en-US"/>
              </w:rPr>
              <w:t>art</w:t>
            </w:r>
            <w:r w:rsidRPr="00FD1E22">
              <w:t xml:space="preserve"> </w:t>
            </w:r>
            <w:r w:rsidRPr="00FD1E22">
              <w:rPr>
                <w:lang w:val="kk-KZ"/>
              </w:rPr>
              <w:t>Дизайн»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B97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Алексеева Раиса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BFA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550209401986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570F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ул.Ескалиева 130/1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1E226" w14:textId="6F84508B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D7D7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C1EF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t xml:space="preserve">Работы по проведению специализированного дизайна </w:t>
            </w:r>
          </w:p>
        </w:tc>
      </w:tr>
      <w:tr w:rsidR="004E0569" w:rsidRPr="004969F4" w14:paraId="04367125" w14:textId="77777777" w:rsidTr="008E7335">
        <w:tc>
          <w:tcPr>
            <w:tcW w:w="685" w:type="dxa"/>
          </w:tcPr>
          <w:p w14:paraId="5A11732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A7AFF9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«Дюсекенова Жаннат Ирсаиновна»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D64E9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lang w:val="kk-KZ"/>
              </w:rPr>
              <w:t>Дюсекенова Жаннат Ирсаиновна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F29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860308499078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A028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ул.Брусиловского 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F058F" w14:textId="68A606BD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0F6C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D7F38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lang w:val="kk-KZ"/>
              </w:rPr>
              <w:t>Эксплуатация спортивных сооружений</w:t>
            </w:r>
          </w:p>
        </w:tc>
      </w:tr>
      <w:tr w:rsidR="004E0569" w:rsidRPr="004969F4" w14:paraId="63529539" w14:textId="77777777" w:rsidTr="008E7335">
        <w:tc>
          <w:tcPr>
            <w:tcW w:w="685" w:type="dxa"/>
          </w:tcPr>
          <w:p w14:paraId="379F5E3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7EDA87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«Стамгазиева»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594B4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Стамгазиева Менслу Женисовна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C0B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641225400520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FC88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Аксай, ул.Железнодорожная 116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E080" w14:textId="50D51F16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141F9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E57E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Прочая вспомогательная деятельность в области образования</w:t>
            </w:r>
            <w:r w:rsidRPr="00FD1E22">
              <w:rPr>
                <w:snapToGrid w:val="0"/>
                <w:lang w:val="kk-KZ"/>
              </w:rPr>
              <w:t>;</w:t>
            </w:r>
            <w:r w:rsidRPr="00FD1E22">
              <w:rPr>
                <w:snapToGrid w:val="0"/>
              </w:rPr>
              <w:t xml:space="preserve"> </w:t>
            </w:r>
          </w:p>
          <w:p w14:paraId="328CEC50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</w:rPr>
              <w:t xml:space="preserve">Консультирование по вопросам коммерческой деятельности и управления </w:t>
            </w:r>
          </w:p>
        </w:tc>
      </w:tr>
      <w:tr w:rsidR="004E0569" w:rsidRPr="004969F4" w14:paraId="145297C7" w14:textId="77777777" w:rsidTr="008E7335">
        <w:tc>
          <w:tcPr>
            <w:tcW w:w="685" w:type="dxa"/>
          </w:tcPr>
          <w:p w14:paraId="7233959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FFE41D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</w:t>
            </w:r>
            <w:r w:rsidRPr="00FD1E22">
              <w:rPr>
                <w:lang w:val="en-US"/>
              </w:rPr>
              <w:t>SANA</w:t>
            </w:r>
            <w:r w:rsidRPr="00FD1E22">
              <w:t xml:space="preserve"> </w:t>
            </w:r>
            <w:r w:rsidRPr="00FD1E22">
              <w:rPr>
                <w:lang w:val="en-US"/>
              </w:rPr>
              <w:t>BILIM</w:t>
            </w:r>
            <w:r w:rsidRPr="00FD1E22">
              <w:t xml:space="preserve"> </w:t>
            </w:r>
            <w:r w:rsidRPr="00FD1E22">
              <w:rPr>
                <w:lang w:val="en-US"/>
              </w:rPr>
              <w:t>GROUP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1486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Садырова Алия Махамбетовна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42B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240440018550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B2F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ул.Аманжолова 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55598" w14:textId="48F3C031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73FA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E370" w14:textId="7114DA25" w:rsidR="004E0569" w:rsidRPr="00FD1E22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FD1E22">
              <w:rPr>
                <w:snapToGrid w:val="0"/>
              </w:rPr>
              <w:t xml:space="preserve">Начальное образование </w:t>
            </w:r>
            <w:r w:rsidRPr="00FD1E22">
              <w:rPr>
                <w:snapToGrid w:val="0"/>
              </w:rPr>
              <w:br/>
              <w:t>(1-й уровень)</w:t>
            </w:r>
            <w:r w:rsidRPr="00FD1E22">
              <w:rPr>
                <w:snapToGrid w:val="0"/>
                <w:lang w:val="kk-KZ"/>
              </w:rPr>
              <w:t>;</w:t>
            </w:r>
          </w:p>
          <w:p w14:paraId="7873FA34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snapToGrid w:val="0"/>
              </w:rPr>
              <w:t>Дошкольное образование</w:t>
            </w:r>
          </w:p>
        </w:tc>
      </w:tr>
      <w:tr w:rsidR="004E0569" w:rsidRPr="004969F4" w14:paraId="1FCD93A5" w14:textId="77777777" w:rsidTr="008E7335">
        <w:tc>
          <w:tcPr>
            <w:tcW w:w="685" w:type="dxa"/>
          </w:tcPr>
          <w:p w14:paraId="3F955C9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00D3E7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</w:t>
            </w:r>
            <w:r w:rsidRPr="00FD1E22">
              <w:rPr>
                <w:lang w:val="en-US"/>
              </w:rPr>
              <w:t>SANA</w:t>
            </w:r>
            <w:r w:rsidRPr="00FD1E22">
              <w:t xml:space="preserve"> </w:t>
            </w:r>
            <w:r w:rsidRPr="00FD1E22">
              <w:rPr>
                <w:lang w:val="en-US"/>
              </w:rPr>
              <w:t>School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2CEAB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Сапа Мирдан Гимранович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F7C1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230740026253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875DE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Западно-Казахстанская область, город Уральск, ул.Аманжолова 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949F" w14:textId="6F07F98C" w:rsidR="004E0569" w:rsidRPr="00FD1E22" w:rsidRDefault="004E0569" w:rsidP="004E0569">
            <w:pPr>
              <w:jc w:val="center"/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882D6" w14:textId="77777777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D1E22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014E0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4AA26D9F" w14:textId="77777777" w:rsidTr="008E7335">
        <w:tc>
          <w:tcPr>
            <w:tcW w:w="685" w:type="dxa"/>
          </w:tcPr>
          <w:p w14:paraId="0834D1C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D5FB499" w14:textId="328DC994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t>Индивидуальный предприниматель</w:t>
            </w:r>
            <w:r>
              <w:rPr>
                <w:lang w:val="kk-KZ"/>
              </w:rPr>
              <w:t xml:space="preserve"> «Намиева»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4979" w14:textId="047AFFB9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Намиева Сания Юсуповна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4C0D" w14:textId="7DB0FE39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610828402051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53ED3" w14:textId="161B7CB1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36318C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Чингирлауский район, с. Чингирлау, ул. Клышева д. 103В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81605" w14:textId="55B5EA88" w:rsidR="004E0569" w:rsidRPr="0036318C" w:rsidRDefault="004E0569" w:rsidP="004E0569">
            <w:pPr>
              <w:jc w:val="center"/>
              <w:rPr>
                <w:lang w:val="kk-KZ"/>
              </w:rPr>
            </w:pPr>
            <w:r w:rsidRPr="00C2593C">
              <w:t>01.0</w:t>
            </w:r>
            <w:r w:rsidRPr="00C2593C">
              <w:rPr>
                <w:lang w:val="kk-KZ"/>
              </w:rPr>
              <w:t>3</w:t>
            </w:r>
            <w:r w:rsidRPr="00C2593C">
              <w:t>.202</w:t>
            </w:r>
            <w:r w:rsidRPr="00C2593C">
              <w:rPr>
                <w:lang w:val="kk-KZ"/>
              </w:rPr>
              <w:t>6</w:t>
            </w:r>
            <w:r w:rsidRPr="00C2593C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190EA" w14:textId="7CA17274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0C154" w14:textId="40C7D247" w:rsidR="004E0569" w:rsidRDefault="004E0569" w:rsidP="004E0569">
            <w:pPr>
              <w:tabs>
                <w:tab w:val="left" w:pos="145"/>
              </w:tabs>
              <w:ind w:left="34"/>
              <w:rPr>
                <w:lang w:val="kk-KZ"/>
              </w:rPr>
            </w:pPr>
            <w:r>
              <w:rPr>
                <w:lang w:val="kk-KZ"/>
              </w:rPr>
              <w:t>Прочая деятельность по обеспечению питанием, не включенная в другие группировки;</w:t>
            </w:r>
          </w:p>
          <w:p w14:paraId="18212558" w14:textId="1FFF6078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587CA2E5" w14:textId="77777777" w:rsidTr="008E7335">
        <w:tc>
          <w:tcPr>
            <w:tcW w:w="685" w:type="dxa"/>
          </w:tcPr>
          <w:p w14:paraId="6A67A01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474F5CF" w14:textId="7EE8AFD3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«Альбина»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6D82C" w14:textId="3FAE22A5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Сарсенгалиева Альбина Жандосовна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FDEE2" w14:textId="1673EA7D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880911401128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6834" w14:textId="6A58C570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36318C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color w:val="000000" w:themeColor="text1"/>
              </w:rPr>
              <w:t>Казталовский район, с. Жалпактал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8682" w14:textId="2169F2D5" w:rsidR="004E0569" w:rsidRPr="00FD1E22" w:rsidRDefault="004E0569" w:rsidP="004E0569">
            <w:pPr>
              <w:jc w:val="center"/>
            </w:pPr>
            <w:r w:rsidRPr="00E763F7">
              <w:t>01.0</w:t>
            </w:r>
            <w:r w:rsidRPr="00E763F7">
              <w:rPr>
                <w:lang w:val="kk-KZ"/>
              </w:rPr>
              <w:t>3</w:t>
            </w:r>
            <w:r w:rsidRPr="00E763F7">
              <w:t>.202</w:t>
            </w:r>
            <w:r w:rsidRPr="00E763F7">
              <w:rPr>
                <w:lang w:val="kk-KZ"/>
              </w:rPr>
              <w:t>6</w:t>
            </w:r>
            <w:r w:rsidRPr="00E763F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E731" w14:textId="5ABB280A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BEB83" w14:textId="5E81D637" w:rsidR="004E0569" w:rsidRDefault="004E0569" w:rsidP="004E0569">
            <w:pPr>
              <w:tabs>
                <w:tab w:val="left" w:pos="145"/>
              </w:tabs>
              <w:ind w:right="211"/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Прочая розничная торговля в неспециализированных магазинах, являющихся торговыми объектами, с торговой площадью менее 2000 кв.м;</w:t>
            </w:r>
          </w:p>
          <w:p w14:paraId="5386DF4C" w14:textId="560391AE" w:rsidR="004E0569" w:rsidRDefault="004E0569" w:rsidP="004E0569">
            <w:pPr>
              <w:tabs>
                <w:tab w:val="left" w:pos="145"/>
              </w:tabs>
              <w:ind w:right="211"/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Производство хлебобулочных и мучных кондитерских изделий недлительного хранения</w:t>
            </w:r>
          </w:p>
          <w:p w14:paraId="0D1E24F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5C9001E8" w14:textId="77777777" w:rsidTr="008E7335">
        <w:tc>
          <w:tcPr>
            <w:tcW w:w="685" w:type="dxa"/>
          </w:tcPr>
          <w:p w14:paraId="0FD04DD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547C524" w14:textId="6984B3B7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</w:t>
            </w:r>
            <w:r>
              <w:rPr>
                <w:lang w:val="en-US"/>
              </w:rPr>
              <w:t>OQU EDU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D635" w14:textId="22EF57A9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Иманов Армат Нұрлыханұлы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0B12F" w14:textId="5302C29D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000113551349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A0A5B" w14:textId="55AA6BB8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36318C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г.Уральск, ул. Монкеулы дом 97/2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BF3F7" w14:textId="20E8AF19" w:rsidR="004E0569" w:rsidRPr="00FD1E22" w:rsidRDefault="004E0569" w:rsidP="004E0569">
            <w:pPr>
              <w:jc w:val="center"/>
            </w:pPr>
            <w:r w:rsidRPr="00E763F7">
              <w:t>01.0</w:t>
            </w:r>
            <w:r w:rsidRPr="00E763F7">
              <w:rPr>
                <w:lang w:val="kk-KZ"/>
              </w:rPr>
              <w:t>3</w:t>
            </w:r>
            <w:r w:rsidRPr="00E763F7">
              <w:t>.202</w:t>
            </w:r>
            <w:r w:rsidRPr="00E763F7">
              <w:rPr>
                <w:lang w:val="kk-KZ"/>
              </w:rPr>
              <w:t>6</w:t>
            </w:r>
            <w:r w:rsidRPr="00E763F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B1955" w14:textId="78315739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9A1B" w14:textId="28F60D05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Прочие виды образования, не включенные в другие группировки</w:t>
            </w:r>
          </w:p>
        </w:tc>
      </w:tr>
      <w:tr w:rsidR="004E0569" w:rsidRPr="004969F4" w14:paraId="4DA884BE" w14:textId="77777777" w:rsidTr="008E7335">
        <w:tc>
          <w:tcPr>
            <w:tcW w:w="685" w:type="dxa"/>
          </w:tcPr>
          <w:p w14:paraId="342F667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79D445" w14:textId="52FB0A2F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</w:t>
            </w:r>
            <w:r>
              <w:rPr>
                <w:lang w:val="en-US"/>
              </w:rPr>
              <w:t>Sultan Beibarus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11F06" w14:textId="03C28592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Есмуханова Гульбаршин Камбатовна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01FB6" w14:textId="588AD302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851123401726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D971B" w14:textId="53B19030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36318C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г. Уральск, Зачаганск, ул. Бопай Ханым дом 35/1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C8BE" w14:textId="12258E0A" w:rsidR="004E0569" w:rsidRPr="00FD1E22" w:rsidRDefault="004E0569" w:rsidP="004E0569">
            <w:pPr>
              <w:jc w:val="center"/>
            </w:pPr>
            <w:r w:rsidRPr="00E763F7">
              <w:t>01.0</w:t>
            </w:r>
            <w:r w:rsidRPr="00E763F7">
              <w:rPr>
                <w:lang w:val="kk-KZ"/>
              </w:rPr>
              <w:t>3</w:t>
            </w:r>
            <w:r w:rsidRPr="00E763F7">
              <w:t>.202</w:t>
            </w:r>
            <w:r w:rsidRPr="00E763F7">
              <w:rPr>
                <w:lang w:val="kk-KZ"/>
              </w:rPr>
              <w:t>6</w:t>
            </w:r>
            <w:r w:rsidRPr="00E763F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3E402" w14:textId="597FCD14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533B" w14:textId="368E15ED" w:rsidR="004E0569" w:rsidRDefault="004E0569" w:rsidP="004E0569">
            <w:pPr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Прочие строительные работы, требующие специальной квалификации</w:t>
            </w:r>
          </w:p>
          <w:p w14:paraId="1CCF096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2C94CD6F" w14:textId="77777777" w:rsidTr="008E7335">
        <w:tc>
          <w:tcPr>
            <w:tcW w:w="685" w:type="dxa"/>
          </w:tcPr>
          <w:p w14:paraId="54F93C1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8827094" w14:textId="51E10A85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t>Индивидуальный предприниматель «1613»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C923" w14:textId="415D7518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 xml:space="preserve">Зейнуллин Раймбек </w:t>
            </w:r>
            <w:r>
              <w:rPr>
                <w:color w:val="000000" w:themeColor="text1"/>
                <w:lang w:val="kk-KZ"/>
              </w:rPr>
              <w:t>Бақытжанұлы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228CB" w14:textId="3961FF52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961003350311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3CEDD" w14:textId="6D50D953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36318C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color w:val="000000" w:themeColor="text1"/>
              </w:rPr>
              <w:t>Каратобинский район, с. Каратобе, ул. Мухита дом 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3A2F8" w14:textId="75325372" w:rsidR="004E0569" w:rsidRPr="00FD1E22" w:rsidRDefault="004E0569" w:rsidP="004E0569">
            <w:pPr>
              <w:jc w:val="center"/>
            </w:pPr>
            <w:r w:rsidRPr="00E763F7">
              <w:t>01.0</w:t>
            </w:r>
            <w:r w:rsidRPr="00E763F7">
              <w:rPr>
                <w:lang w:val="kk-KZ"/>
              </w:rPr>
              <w:t>3</w:t>
            </w:r>
            <w:r w:rsidRPr="00E763F7">
              <w:t>.202</w:t>
            </w:r>
            <w:r w:rsidRPr="00E763F7">
              <w:rPr>
                <w:lang w:val="kk-KZ"/>
              </w:rPr>
              <w:t>6</w:t>
            </w:r>
            <w:r w:rsidRPr="00E763F7"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BDCA" w14:textId="5CE4C58A" w:rsidR="004E0569" w:rsidRPr="00FD1E22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C2FA" w14:textId="504B9FB5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81DC57D" w14:textId="77777777" w:rsidTr="008E7335">
        <w:tc>
          <w:tcPr>
            <w:tcW w:w="685" w:type="dxa"/>
          </w:tcPr>
          <w:p w14:paraId="57F1046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4427F37" w14:textId="3042721B" w:rsidR="004E0569" w:rsidRDefault="004E0569" w:rsidP="004E0569">
            <w:pPr>
              <w:jc w:val="both"/>
            </w:pPr>
            <w:r w:rsidRPr="00744616">
              <w:t>Индивидуальный предприниматель</w:t>
            </w:r>
            <w:r w:rsidRPr="00744616">
              <w:rPr>
                <w:lang w:val="kk-KZ"/>
              </w:rPr>
              <w:t xml:space="preserve"> «КӘУСАР»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749BC" w14:textId="0020404B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t>Ибраева Роза Мендигалиевна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4623A" w14:textId="704F1F7C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600829400227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91601" w14:textId="27274906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>, г. Уральск, ул. Акан Сері 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CA0D" w14:textId="5D065FFA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D3C93" w14:textId="5EBE4EA9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9A3CC" w14:textId="208C7151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744616">
              <w:rPr>
                <w:lang w:val="kk-KZ"/>
              </w:rPr>
              <w:t>Производство готовых текстильных изделий, кроме одежды</w:t>
            </w:r>
          </w:p>
        </w:tc>
      </w:tr>
      <w:tr w:rsidR="004E0569" w:rsidRPr="004969F4" w14:paraId="0E68E8A2" w14:textId="77777777" w:rsidTr="008E7335">
        <w:tc>
          <w:tcPr>
            <w:tcW w:w="685" w:type="dxa"/>
          </w:tcPr>
          <w:p w14:paraId="6523B4C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5DAC894" w14:textId="398370DF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>Индивидуальный предприниматель «Бибигуль»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9587" w14:textId="028DF6BA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t xml:space="preserve">Сагиева Бибигуль Турлановна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E4BFD" w14:textId="1B3EFDA3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t>870318400550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5EA9F" w14:textId="6A2AB8DF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>,</w:t>
            </w:r>
            <w:r w:rsidRPr="00744616">
              <w:rPr>
                <w:color w:val="000000" w:themeColor="text1"/>
              </w:rPr>
              <w:t xml:space="preserve"> </w:t>
            </w:r>
            <w:r w:rsidRPr="00744616">
              <w:rPr>
                <w:color w:val="000000" w:themeColor="text1"/>
                <w:lang w:val="kk-KZ"/>
              </w:rPr>
              <w:t>г. Уральск, мкр Астана, 14 дом кв 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6BB11" w14:textId="589CD95A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344D4" w14:textId="245F3FEF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6B31" w14:textId="364A9A3F" w:rsidR="004E0569" w:rsidRPr="00826004" w:rsidRDefault="004E0569" w:rsidP="004E0569">
            <w:pPr>
              <w:tabs>
                <w:tab w:val="left" w:pos="145"/>
              </w:tabs>
              <w:ind w:right="211"/>
              <w:jc w:val="both"/>
              <w:rPr>
                <w:bCs/>
                <w:snapToGrid w:val="0"/>
                <w:lang w:val="kk-KZ"/>
              </w:rPr>
            </w:pPr>
            <w:r w:rsidRPr="00744616">
              <w:rPr>
                <w:bCs/>
                <w:snapToGrid w:val="0"/>
                <w:lang w:val="kk-KZ"/>
              </w:rPr>
              <w:t xml:space="preserve"> </w:t>
            </w:r>
            <w:r>
              <w:rPr>
                <w:bCs/>
                <w:snapToGrid w:val="0"/>
                <w:lang w:val="kk-KZ"/>
              </w:rPr>
              <w:t>Производство</w:t>
            </w:r>
            <w:r w:rsidRPr="00744616">
              <w:rPr>
                <w:bCs/>
                <w:snapToGrid w:val="0"/>
              </w:rPr>
              <w:t xml:space="preserve"> мяса сельскохозяйственной птицы и продукции, изготовленной из этого мяса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2E946810" w14:textId="670C3C93" w:rsidR="004E0569" w:rsidRDefault="004E0569" w:rsidP="004E0569">
            <w:pPr>
              <w:tabs>
                <w:tab w:val="left" w:pos="145"/>
              </w:tabs>
              <w:ind w:right="211"/>
              <w:jc w:val="both"/>
              <w:rPr>
                <w:bCs/>
                <w:snapToGrid w:val="0"/>
                <w:lang w:val="kk-KZ"/>
              </w:rPr>
            </w:pPr>
            <w:r>
              <w:rPr>
                <w:bCs/>
                <w:snapToGrid w:val="0"/>
                <w:lang w:val="kk-KZ"/>
              </w:rPr>
              <w:t>Производство</w:t>
            </w:r>
            <w:r w:rsidRPr="00744616">
              <w:rPr>
                <w:bCs/>
                <w:snapToGrid w:val="0"/>
              </w:rPr>
              <w:t xml:space="preserve"> прочих пищевых продуктов, не включённых в другие группировки</w:t>
            </w:r>
            <w:r w:rsidRPr="00744616">
              <w:rPr>
                <w:bCs/>
                <w:snapToGrid w:val="0"/>
                <w:lang w:val="kk-KZ"/>
              </w:rPr>
              <w:t xml:space="preserve"> </w:t>
            </w:r>
          </w:p>
        </w:tc>
      </w:tr>
      <w:tr w:rsidR="004E0569" w:rsidRPr="004969F4" w14:paraId="2A2DAE22" w14:textId="77777777" w:rsidTr="008E7335">
        <w:tc>
          <w:tcPr>
            <w:tcW w:w="685" w:type="dxa"/>
          </w:tcPr>
          <w:p w14:paraId="5D8E43A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5C5AF97" w14:textId="7C947263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 xml:space="preserve">Товарищество с ограниченной </w:t>
            </w:r>
            <w:r w:rsidRPr="00744616">
              <w:rPr>
                <w:lang w:val="kk-KZ"/>
              </w:rPr>
              <w:lastRenderedPageBreak/>
              <w:t>ответственностью «</w:t>
            </w:r>
            <w:r w:rsidRPr="00744616">
              <w:rPr>
                <w:lang w:val="en-US"/>
              </w:rPr>
              <w:t>EliteMed</w:t>
            </w:r>
            <w:r w:rsidRPr="00744616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DF27E" w14:textId="65F53287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lastRenderedPageBreak/>
              <w:t xml:space="preserve">Жаксыгереев Азамат Жаксыгереевич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C647" w14:textId="0AA05AE9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541140009563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F9166" w14:textId="3B0E0671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>, г.Уральск, ул. Сарайшык, дом 55-199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9B66B" w14:textId="144B423E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01D5" w14:textId="6B8F796D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B35DA" w14:textId="34457191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744616">
              <w:rPr>
                <w:bCs/>
                <w:snapToGrid w:val="0"/>
                <w:lang w:val="kk-KZ"/>
              </w:rPr>
              <w:t xml:space="preserve">Общая врачебная практика </w:t>
            </w:r>
          </w:p>
        </w:tc>
      </w:tr>
      <w:tr w:rsidR="004E0569" w:rsidRPr="004969F4" w14:paraId="4F4C936A" w14:textId="77777777" w:rsidTr="008E7335">
        <w:tc>
          <w:tcPr>
            <w:tcW w:w="685" w:type="dxa"/>
          </w:tcPr>
          <w:p w14:paraId="357E223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F2BBD2" w14:textId="72AF375B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 xml:space="preserve">Индивидуальный предприниматель «Сағындықова»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C3117" w14:textId="46EBA30E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t>Сагындыкова Шалкыма Кайырлыевна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3C56" w14:textId="58DB39CF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980415450418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B882F" w14:textId="65D142A2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>, г. Уральск, ул. Евразийская, дом 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3DDB" w14:textId="2638F142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5B8AC" w14:textId="22FF21C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A8E94" w14:textId="5B7CBD80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744616"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4744FDAD" w14:textId="77777777" w:rsidTr="008E7335">
        <w:tc>
          <w:tcPr>
            <w:tcW w:w="685" w:type="dxa"/>
          </w:tcPr>
          <w:p w14:paraId="543FB0B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A6AC794" w14:textId="42751E49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>Индивидуальный предприниматель «Сборщиков»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7389A" w14:textId="2217A379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t xml:space="preserve">Сборщиков Вячеслав Николаевич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62DB" w14:textId="7FE72156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891117351324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4F82" w14:textId="60F6CBEA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ЗКО, г. Уральск, ул. Жунисова, дом 142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3A45" w14:textId="718C354F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72F47" w14:textId="76F9AA98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D71D6" w14:textId="5B7EB921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744616">
              <w:rPr>
                <w:bCs/>
                <w:snapToGrid w:val="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FED7DC2" w14:textId="77777777" w:rsidTr="008E7335">
        <w:tc>
          <w:tcPr>
            <w:tcW w:w="685" w:type="dxa"/>
          </w:tcPr>
          <w:p w14:paraId="3CC4B50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160DB6D" w14:textId="56E74029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>Товарищество с ограниченной ответственностью «</w:t>
            </w:r>
            <w:r w:rsidRPr="00744616">
              <w:rPr>
                <w:lang w:val="en-US"/>
              </w:rPr>
              <w:t>Dr</w:t>
            </w:r>
            <w:r w:rsidRPr="00744616">
              <w:t>.</w:t>
            </w:r>
            <w:r w:rsidRPr="00744616">
              <w:rPr>
                <w:lang w:val="en-US"/>
              </w:rPr>
              <w:t>Ernar</w:t>
            </w:r>
            <w:r w:rsidRPr="00744616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CC4C" w14:textId="009536DF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t>Кенжебеков Ернар Мутигуллович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6870" w14:textId="7766B18B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240840035199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4897" w14:textId="46A6B203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 xml:space="preserve">, р-н Байтерек, с. Дарьинск, ул. </w:t>
            </w:r>
            <w:r w:rsidRPr="00744616">
              <w:rPr>
                <w:color w:val="000000" w:themeColor="text1"/>
              </w:rPr>
              <w:t>Абылай хана дом 50/1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4694D" w14:textId="2AE60AB7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87B67" w14:textId="1CC17B86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8085" w14:textId="2FE83F63" w:rsidR="004E0569" w:rsidRPr="00744616" w:rsidRDefault="004E0569" w:rsidP="004E0569">
            <w:pPr>
              <w:rPr>
                <w:bCs/>
                <w:snapToGrid w:val="0"/>
                <w:lang w:val="kk-KZ"/>
              </w:rPr>
            </w:pPr>
            <w:r w:rsidRPr="00744616">
              <w:rPr>
                <w:bCs/>
                <w:snapToGrid w:val="0"/>
                <w:lang w:val="kk-KZ"/>
              </w:rPr>
              <w:t>Стоматологическая деятельность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05CB5B0B" w14:textId="04BF09D1" w:rsidR="004E0569" w:rsidRPr="00744616" w:rsidRDefault="004E0569" w:rsidP="004E0569">
            <w:pPr>
              <w:jc w:val="both"/>
              <w:rPr>
                <w:snapToGrid w:val="0"/>
              </w:rPr>
            </w:pPr>
            <w:r w:rsidRPr="00744616">
              <w:rPr>
                <w:snapToGrid w:val="0"/>
              </w:rPr>
              <w:t>Общая врачебная практика</w:t>
            </w:r>
          </w:p>
          <w:p w14:paraId="61A2DC62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</w:p>
        </w:tc>
      </w:tr>
      <w:tr w:rsidR="004E0569" w:rsidRPr="004969F4" w14:paraId="011AB088" w14:textId="77777777" w:rsidTr="008E7335">
        <w:tc>
          <w:tcPr>
            <w:tcW w:w="685" w:type="dxa"/>
          </w:tcPr>
          <w:p w14:paraId="14FE535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BD11975" w14:textId="6570579C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>Индивидуальный предприниматель «Унгарова И.М»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A9551" w14:textId="21DDF8BB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  <w:lang w:val="kk-KZ"/>
              </w:rPr>
              <w:t>Унгарова Индира Магидуловна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F08FC" w14:textId="5B9BD77A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850624400283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88D1A" w14:textId="641EE192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>, г. Уральск, ул. Ружейникова дом 12-61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A0B51" w14:textId="5635E16D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0F958" w14:textId="7B64FE75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736C" w14:textId="7BD49619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744616">
              <w:rPr>
                <w:bCs/>
                <w:snapToGrid w:val="0"/>
                <w:lang w:val="kk-KZ"/>
              </w:rPr>
              <w:t>Образование в области культуры</w:t>
            </w:r>
          </w:p>
        </w:tc>
      </w:tr>
      <w:tr w:rsidR="004E0569" w:rsidRPr="004969F4" w14:paraId="6FD68997" w14:textId="77777777" w:rsidTr="008E7335">
        <w:tc>
          <w:tcPr>
            <w:tcW w:w="685" w:type="dxa"/>
          </w:tcPr>
          <w:p w14:paraId="77F3110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E0CED3" w14:textId="6E4FA962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>Индивидуальный предприниматель «Ернияз»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4A25" w14:textId="0121FA95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44616">
              <w:rPr>
                <w:color w:val="000000" w:themeColor="text1"/>
              </w:rPr>
              <w:t>Успанов Ерболат Калиоллинович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850F2" w14:textId="0F96E1DA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891126351333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3626" w14:textId="3EAE81C7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44616">
              <w:rPr>
                <w:color w:val="000000" w:themeColor="text1"/>
                <w:lang w:val="kk-KZ"/>
              </w:rPr>
              <w:t>, г. Уральск, ул. Ларина  дом 9, кв. 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084D" w14:textId="6C15EF5B" w:rsidR="004E0569" w:rsidRPr="00E763F7" w:rsidRDefault="004E0569" w:rsidP="004E0569">
            <w:pPr>
              <w:jc w:val="center"/>
            </w:pPr>
            <w:r w:rsidRPr="00151213">
              <w:t>01.0</w:t>
            </w:r>
            <w:r w:rsidRPr="00151213">
              <w:rPr>
                <w:lang w:val="kk-KZ"/>
              </w:rPr>
              <w:t>7</w:t>
            </w:r>
            <w:r w:rsidRPr="00151213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4A2A" w14:textId="35D3620C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54615" w14:textId="01EA19F6" w:rsidR="004E0569" w:rsidRPr="00826004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C33CD0">
              <w:rPr>
                <w:snapToGrid w:val="0"/>
              </w:rPr>
              <w:t>Столярные и плотницкие работы</w:t>
            </w:r>
            <w:r>
              <w:rPr>
                <w:snapToGrid w:val="0"/>
                <w:lang w:val="kk-KZ"/>
              </w:rPr>
              <w:t>;</w:t>
            </w:r>
          </w:p>
          <w:p w14:paraId="5FD0FF14" w14:textId="0CF2924A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744616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0835769C" w14:textId="77777777" w:rsidTr="008E7335">
        <w:tc>
          <w:tcPr>
            <w:tcW w:w="685" w:type="dxa"/>
          </w:tcPr>
          <w:p w14:paraId="6340CC8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7F2E069" w14:textId="2C5CA466" w:rsidR="004E0569" w:rsidRDefault="004E0569" w:rsidP="004E0569">
            <w:pPr>
              <w:jc w:val="both"/>
            </w:pPr>
            <w:r w:rsidRPr="00744616">
              <w:rPr>
                <w:lang w:val="kk-KZ"/>
              </w:rPr>
              <w:t>Индивидуальный предприниматель «</w:t>
            </w:r>
            <w:r>
              <w:rPr>
                <w:lang w:val="kk-KZ"/>
              </w:rPr>
              <w:t>Исмагулова Г</w:t>
            </w:r>
            <w:r w:rsidRPr="00744616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7EAAB" w14:textId="791BB791" w:rsidR="004E0569" w:rsidRDefault="004E0569" w:rsidP="004E056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Исмагулова Гулим Максимовна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89C0" w14:textId="375E1FB3" w:rsidR="004E0569" w:rsidRDefault="004E0569" w:rsidP="004E0569">
            <w:pPr>
              <w:jc w:val="both"/>
              <w:rPr>
                <w:lang w:val="kk-KZ"/>
              </w:rPr>
            </w:pPr>
            <w:r w:rsidRPr="00887DB4">
              <w:rPr>
                <w:lang w:val="kk-KZ"/>
              </w:rPr>
              <w:t>910717450873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463E" w14:textId="2B275D00" w:rsidR="004E0569" w:rsidRPr="0036318C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826004">
              <w:rPr>
                <w:color w:val="000000" w:themeColor="text1"/>
                <w:lang w:val="kk-KZ"/>
              </w:rPr>
              <w:t>Западно-Казахстанская область</w:t>
            </w:r>
            <w:r>
              <w:rPr>
                <w:color w:val="000000" w:themeColor="text1"/>
                <w:lang w:val="kk-KZ"/>
              </w:rPr>
              <w:t>, Сырымский район, с. Жымпиты, ул. Асадуллина дом 4, кв.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29AE8" w14:textId="1272E91C" w:rsidR="004E0569" w:rsidRPr="00E763F7" w:rsidRDefault="004E0569" w:rsidP="004E0569">
            <w:pPr>
              <w:jc w:val="center"/>
            </w:pPr>
            <w:r w:rsidRPr="00826004">
              <w:t>01.0</w:t>
            </w:r>
            <w:r>
              <w:rPr>
                <w:lang w:val="kk-KZ"/>
              </w:rPr>
              <w:t>7</w:t>
            </w:r>
            <w:r w:rsidRPr="00826004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D7CB6" w14:textId="730B67C4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8BEDF" w14:textId="50E2E2E5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BF5A67">
              <w:rPr>
                <w:snapToGrid w:val="0"/>
              </w:rPr>
              <w:t>Образование в области культуры</w:t>
            </w:r>
          </w:p>
          <w:p w14:paraId="6AA6486D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</w:p>
        </w:tc>
      </w:tr>
      <w:tr w:rsidR="004E0569" w:rsidRPr="004969F4" w14:paraId="5E9DE9CC" w14:textId="77777777" w:rsidTr="008E7335">
        <w:tc>
          <w:tcPr>
            <w:tcW w:w="685" w:type="dxa"/>
          </w:tcPr>
          <w:p w14:paraId="21AF8AA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665DDD6" w14:textId="5063594D" w:rsidR="004E0569" w:rsidRPr="00744616" w:rsidRDefault="004E0569" w:rsidP="004E0569">
            <w:pPr>
              <w:jc w:val="both"/>
              <w:rPr>
                <w:lang w:val="kk-KZ"/>
              </w:rPr>
            </w:pPr>
            <w:r w:rsidRPr="00744616">
              <w:t>Индивидуальный предприниматель</w:t>
            </w:r>
            <w:r w:rsidRPr="00744616">
              <w:rPr>
                <w:lang w:val="kk-KZ"/>
              </w:rPr>
              <w:t xml:space="preserve"> </w:t>
            </w:r>
            <w:r w:rsidRPr="004702DA">
              <w:rPr>
                <w:lang w:val="kk-KZ"/>
              </w:rPr>
              <w:t>«Шолпан»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400B" w14:textId="0E65BB83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074922">
              <w:rPr>
                <w:color w:val="000000" w:themeColor="text1"/>
                <w:lang w:val="kk-KZ"/>
              </w:rPr>
              <w:t>Сұлтангереева Шолпан Қайыржанқызы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1D604" w14:textId="6FD75093" w:rsidR="004E0569" w:rsidRPr="00887DB4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660422401243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C2036" w14:textId="2C8474A2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074922">
              <w:rPr>
                <w:color w:val="000000" w:themeColor="text1"/>
                <w:lang w:val="kk-KZ"/>
              </w:rPr>
              <w:t>г. Уральск, ул. Жерұйық, 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7967" w14:textId="23E6505A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A50B0" w14:textId="20B79F0A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D09AA" w14:textId="3151A50F" w:rsidR="004E0569" w:rsidRPr="00074922" w:rsidRDefault="004E0569" w:rsidP="004E0569">
            <w:pPr>
              <w:tabs>
                <w:tab w:val="left" w:pos="145"/>
              </w:tabs>
              <w:ind w:left="34"/>
              <w:rPr>
                <w:lang w:val="kk-KZ"/>
              </w:rPr>
            </w:pPr>
            <w:r w:rsidRPr="00074922">
              <w:rPr>
                <w:lang w:val="kk-KZ"/>
              </w:rPr>
              <w:t>Деятельность грузового автомобильного транспорта</w:t>
            </w:r>
            <w:r>
              <w:rPr>
                <w:lang w:val="kk-KZ"/>
              </w:rPr>
              <w:t>;</w:t>
            </w:r>
          </w:p>
          <w:p w14:paraId="6F48A016" w14:textId="2435F28A" w:rsidR="004E0569" w:rsidRPr="00074922" w:rsidRDefault="004E0569" w:rsidP="004E0569">
            <w:pPr>
              <w:tabs>
                <w:tab w:val="left" w:pos="145"/>
              </w:tabs>
              <w:ind w:left="34"/>
              <w:rPr>
                <w:lang w:val="kk-KZ"/>
              </w:rPr>
            </w:pPr>
            <w:r w:rsidRPr="00074922">
              <w:rPr>
                <w:lang w:val="kk-KZ"/>
              </w:rPr>
              <w:t>Розничная торговля путем заказа товаров по почте или через сеть Интернет</w:t>
            </w:r>
            <w:r>
              <w:rPr>
                <w:lang w:val="kk-KZ"/>
              </w:rPr>
              <w:t>;</w:t>
            </w:r>
          </w:p>
          <w:p w14:paraId="54265BD5" w14:textId="656A126C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074922">
              <w:rPr>
                <w:lang w:val="kk-KZ"/>
              </w:rPr>
              <w:t>Прочие строительно-монтажные работы, не включенные в другие группировки</w:t>
            </w:r>
          </w:p>
        </w:tc>
      </w:tr>
      <w:tr w:rsidR="004E0569" w:rsidRPr="004969F4" w14:paraId="616FE879" w14:textId="77777777" w:rsidTr="008E7335">
        <w:tc>
          <w:tcPr>
            <w:tcW w:w="685" w:type="dxa"/>
          </w:tcPr>
          <w:p w14:paraId="29F3088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9C18B5" w14:textId="3925AF38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предприниматель «Димаш»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D1E3" w14:textId="75BFD29A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074922">
              <w:rPr>
                <w:color w:val="000000" w:themeColor="text1"/>
                <w:lang w:val="kk-KZ"/>
              </w:rPr>
              <w:t>Масалиева Асель Талгатовна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CCE4E" w14:textId="5AFF674A" w:rsidR="004E0569" w:rsidRPr="00887DB4" w:rsidRDefault="004E0569" w:rsidP="004E0569">
            <w:pPr>
              <w:jc w:val="both"/>
              <w:rPr>
                <w:lang w:val="kk-KZ"/>
              </w:rPr>
            </w:pPr>
            <w:r w:rsidRPr="00074922">
              <w:t>860626400928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3BD5" w14:textId="4481A6EA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074922">
              <w:rPr>
                <w:color w:val="000000" w:themeColor="text1"/>
                <w:lang w:val="kk-KZ"/>
              </w:rPr>
              <w:t xml:space="preserve">Казталовский </w:t>
            </w:r>
            <w:r>
              <w:rPr>
                <w:color w:val="000000" w:themeColor="text1"/>
                <w:lang w:val="kk-KZ"/>
              </w:rPr>
              <w:br/>
            </w:r>
            <w:r w:rsidRPr="00074922">
              <w:rPr>
                <w:color w:val="000000" w:themeColor="text1"/>
                <w:lang w:val="kk-KZ"/>
              </w:rPr>
              <w:t>р-н., с. Жалпактал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B4EBF" w14:textId="55A557B3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8AC3C" w14:textId="5AC2DD3D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64FA" w14:textId="3BE023A3" w:rsidR="004E0569" w:rsidRPr="00074922" w:rsidRDefault="004E0569" w:rsidP="004E0569">
            <w:pPr>
              <w:tabs>
                <w:tab w:val="left" w:pos="145"/>
              </w:tabs>
              <w:ind w:right="211"/>
              <w:jc w:val="both"/>
              <w:rPr>
                <w:bCs/>
                <w:snapToGrid w:val="0"/>
                <w:lang w:val="kk-KZ"/>
              </w:rPr>
            </w:pPr>
            <w:r w:rsidRPr="00074922">
              <w:rPr>
                <w:bCs/>
                <w:snapToGrid w:val="0"/>
                <w:lang w:val="kk-KZ"/>
              </w:rPr>
              <w:t xml:space="preserve">Деятельность ресторанов и предоставление услуг по доставке продуктов питания, за </w:t>
            </w:r>
            <w:r w:rsidRPr="00074922">
              <w:rPr>
                <w:bCs/>
                <w:snapToGrid w:val="0"/>
                <w:lang w:val="kk-KZ"/>
              </w:rPr>
              <w:lastRenderedPageBreak/>
              <w:t>исключением деятельности объектов, находящихся на придорожной полосе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59245223" w14:textId="17ABCB25" w:rsidR="004E0569" w:rsidRPr="001672F8" w:rsidRDefault="004E0569" w:rsidP="004E0569">
            <w:pPr>
              <w:tabs>
                <w:tab w:val="left" w:pos="145"/>
              </w:tabs>
              <w:ind w:right="211"/>
              <w:jc w:val="both"/>
              <w:rPr>
                <w:bCs/>
                <w:snapToGrid w:val="0"/>
                <w:lang w:val="kk-KZ"/>
              </w:rPr>
            </w:pPr>
            <w:r w:rsidRPr="00074922">
              <w:rPr>
                <w:bCs/>
                <w:snapToGrid w:val="0"/>
                <w:lang w:val="kk-KZ"/>
              </w:rPr>
              <w:t>Розничная торговля преимущественно продуктами питания, напитками и табачными изделиями в неспециализированных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797CA4D6" w14:textId="77777777" w:rsidTr="008E7335">
        <w:tc>
          <w:tcPr>
            <w:tcW w:w="685" w:type="dxa"/>
          </w:tcPr>
          <w:p w14:paraId="05B53D7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02E275" w14:textId="501AC024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предприиматель «Нұргелді»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66425" w14:textId="2D49FB2C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074922">
              <w:rPr>
                <w:color w:val="000000" w:themeColor="text1"/>
                <w:lang w:val="kk-KZ"/>
              </w:rPr>
              <w:t>Сисенгалиева Айбахыт Бимырзиевна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C976A" w14:textId="0A359583" w:rsidR="004E0569" w:rsidRPr="00887DB4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890219400714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98B48" w14:textId="0933BD8F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074922">
              <w:rPr>
                <w:color w:val="000000" w:themeColor="text1"/>
                <w:lang w:val="kk-KZ"/>
              </w:rPr>
              <w:t>Таскалиский р-н.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137D4" w14:textId="4322410C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7E6F" w14:textId="0290240E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3E91A" w14:textId="05363883" w:rsidR="004E0569" w:rsidRPr="00074922" w:rsidRDefault="004E0569" w:rsidP="004E0569">
            <w:pPr>
              <w:ind w:left="34"/>
              <w:rPr>
                <w:bCs/>
                <w:snapToGrid w:val="0"/>
                <w:lang w:val="kk-KZ"/>
              </w:rPr>
            </w:pPr>
            <w:r w:rsidRPr="00074922">
              <w:rPr>
                <w:bCs/>
                <w:snapToGrid w:val="0"/>
                <w:lang w:val="kk-KZ"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6E6A2790" w14:textId="0C22BADB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074922">
              <w:rPr>
                <w:bCs/>
                <w:snapToGrid w:val="0"/>
                <w:lang w:val="kk-KZ"/>
              </w:rPr>
              <w:t>Прочая розничная торговля продуктами питания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3E1BB43C" w14:textId="77777777" w:rsidTr="008E7335">
        <w:tc>
          <w:tcPr>
            <w:tcW w:w="685" w:type="dxa"/>
          </w:tcPr>
          <w:p w14:paraId="5841614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F3EE093" w14:textId="61356C8C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предприниматель «Евротекстиль»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A4F2E" w14:textId="59922DC5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074922">
              <w:rPr>
                <w:color w:val="000000" w:themeColor="text1"/>
                <w:lang w:val="kk-KZ"/>
              </w:rPr>
              <w:t>Уразгалиева Зульфия Мергеновна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6123" w14:textId="57F2C285" w:rsidR="004E0569" w:rsidRPr="00887DB4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820109402165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77C37" w14:textId="084E0EF6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074922">
              <w:rPr>
                <w:color w:val="000000" w:themeColor="text1"/>
                <w:lang w:val="kk-KZ"/>
              </w:rPr>
              <w:t>Уральск, Маметова 81/1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5379A" w14:textId="14264D18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2DED1" w14:textId="5A45F5C5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26101" w14:textId="2E1F181B" w:rsidR="004E0569" w:rsidRPr="00074922" w:rsidRDefault="004E0569" w:rsidP="004E0569">
            <w:pPr>
              <w:ind w:left="34"/>
              <w:rPr>
                <w:bCs/>
                <w:snapToGrid w:val="0"/>
                <w:lang w:val="kk-KZ"/>
              </w:rPr>
            </w:pPr>
            <w:r w:rsidRPr="00074922">
              <w:rPr>
                <w:bCs/>
                <w:snapToGrid w:val="0"/>
                <w:lang w:val="kk-KZ"/>
              </w:rPr>
              <w:t>Производство готовых текстильных изделий, кроме одежды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3BEAE9E4" w14:textId="79EC8A3D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074922">
              <w:rPr>
                <w:bCs/>
                <w:snapToGrid w:val="0"/>
                <w:lang w:val="kk-KZ"/>
              </w:rPr>
              <w:t>Аренда и управление собственной недвижимостью</w:t>
            </w:r>
          </w:p>
        </w:tc>
      </w:tr>
      <w:tr w:rsidR="004E0569" w:rsidRPr="004969F4" w14:paraId="60528B06" w14:textId="77777777" w:rsidTr="008E7335">
        <w:tc>
          <w:tcPr>
            <w:tcW w:w="685" w:type="dxa"/>
          </w:tcPr>
          <w:p w14:paraId="4C06543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9D938EA" w14:textId="751A55A7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предприниматель «Акмарал»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943AD" w14:textId="0E54DF42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074922">
              <w:rPr>
                <w:color w:val="000000" w:themeColor="text1"/>
                <w:lang w:val="kk-KZ"/>
              </w:rPr>
              <w:t>Карабекова Акмарал Мирамбекқызы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5EF15" w14:textId="6905968E" w:rsidR="004E0569" w:rsidRPr="00887DB4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30723600352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1CB0C" w14:textId="4DB245DC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074922">
              <w:rPr>
                <w:color w:val="000000" w:themeColor="text1"/>
                <w:lang w:val="kk-KZ"/>
              </w:rPr>
              <w:t>Уральск, Скоробогатова 24, 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8412" w14:textId="1C683C21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71FE" w14:textId="0880F3A4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B6989" w14:textId="77777777" w:rsidR="004E0569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074922">
              <w:rPr>
                <w:bCs/>
                <w:snapToGrid w:val="0"/>
                <w:lang w:val="kk-KZ"/>
              </w:rPr>
              <w:t>Предоставление услуг парикмахерскими и салонами красоты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39CBF3BE" w14:textId="154C8B8F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074922">
              <w:rPr>
                <w:bCs/>
                <w:snapToGrid w:val="0"/>
                <w:lang w:val="kk-KZ"/>
              </w:rPr>
              <w:t xml:space="preserve"> Выращивание овощей, их семян и рассады</w:t>
            </w:r>
          </w:p>
        </w:tc>
      </w:tr>
      <w:tr w:rsidR="004E0569" w:rsidRPr="004969F4" w14:paraId="65C91DB0" w14:textId="77777777" w:rsidTr="008E7335">
        <w:tc>
          <w:tcPr>
            <w:tcW w:w="685" w:type="dxa"/>
          </w:tcPr>
          <w:p w14:paraId="3D0D877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B125644" w14:textId="2EE05437" w:rsidR="004E0569" w:rsidRPr="00744616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Индивидуальный предприниматель «Успанова Гульдана Сулейменова»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4427A" w14:textId="6F0B8B42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4E4DBC">
              <w:rPr>
                <w:color w:val="000000" w:themeColor="text1"/>
                <w:lang w:val="kk-KZ"/>
              </w:rPr>
              <w:t>Успанова Гульдана Сулейменова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6F8A6" w14:textId="28EA558B" w:rsidR="004E0569" w:rsidRPr="00887DB4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921218401768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D9FDD" w14:textId="446C7CF4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</w:rPr>
              <w:t>г</w:t>
            </w:r>
            <w:r w:rsidRPr="004E4DBC">
              <w:rPr>
                <w:color w:val="000000" w:themeColor="text1"/>
                <w:lang w:val="kk-KZ"/>
              </w:rPr>
              <w:t>.Уральск, Куличева, 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ADDE4" w14:textId="65D7907B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F674A" w14:textId="005AF9C4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807C" w14:textId="76D6B624" w:rsidR="004E0569" w:rsidRPr="004E4DBC" w:rsidRDefault="004E0569" w:rsidP="004E0569">
            <w:pPr>
              <w:ind w:left="34"/>
              <w:rPr>
                <w:bCs/>
                <w:snapToGrid w:val="0"/>
                <w:lang w:val="kk-KZ"/>
              </w:rPr>
            </w:pPr>
            <w:r w:rsidRPr="004E4DBC">
              <w:rPr>
                <w:bCs/>
                <w:snapToGrid w:val="0"/>
                <w:lang w:val="kk-KZ"/>
              </w:rPr>
              <w:t>Производство мыла и моющих, чистящих и полирующих средств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6F49FC4C" w14:textId="44EE7E90" w:rsidR="004E0569" w:rsidRPr="004E4DBC" w:rsidRDefault="004E0569" w:rsidP="004E0569">
            <w:pPr>
              <w:ind w:left="34"/>
              <w:rPr>
                <w:bCs/>
                <w:snapToGrid w:val="0"/>
                <w:lang w:val="kk-KZ"/>
              </w:rPr>
            </w:pPr>
            <w:r w:rsidRPr="004E4DBC">
              <w:rPr>
                <w:bCs/>
                <w:snapToGrid w:val="0"/>
                <w:lang w:val="kk-KZ"/>
              </w:rPr>
              <w:t>Оптовая торговля широким ассортиментом товаров без какой-либо конкретизации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56AA7EA3" w14:textId="0C7A22FF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4E4DBC">
              <w:rPr>
                <w:bCs/>
                <w:snapToGrid w:val="0"/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4CD41635" w14:textId="77777777" w:rsidTr="008E7335">
        <w:tc>
          <w:tcPr>
            <w:tcW w:w="685" w:type="dxa"/>
          </w:tcPr>
          <w:p w14:paraId="6F84C70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3D4F698" w14:textId="13FFA5C8" w:rsidR="004E0569" w:rsidRPr="00744616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И</w:t>
            </w:r>
            <w:r>
              <w:rPr>
                <w:lang w:val="kk-KZ"/>
              </w:rPr>
              <w:t>ндивидуальный предприниматель</w:t>
            </w:r>
            <w:r w:rsidRPr="004E4DBC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4E4DBC">
              <w:rPr>
                <w:lang w:val="kk-KZ"/>
              </w:rPr>
              <w:t>Кабашев Арман Мусагалиевич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4F9F7" w14:textId="51879D35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4E4DBC">
              <w:rPr>
                <w:color w:val="000000" w:themeColor="text1"/>
                <w:lang w:val="kk-KZ"/>
              </w:rPr>
              <w:t>Кабашев Арман Мусагалиевич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63CEA" w14:textId="5AA6D2E5" w:rsidR="004E0569" w:rsidRPr="00887DB4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980216350658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BC216" w14:textId="66DB9A47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г. Уральск, Қадыр Мырза Әлі</w:t>
            </w:r>
            <w:r w:rsidRPr="007277BE">
              <w:rPr>
                <w:color w:val="000000" w:themeColor="text1"/>
                <w:lang w:val="kk-KZ"/>
              </w:rPr>
              <w:t>, 11/1</w:t>
            </w:r>
            <w:r>
              <w:rPr>
                <w:color w:val="000000" w:themeColor="text1"/>
                <w:lang w:val="kk-KZ"/>
              </w:rPr>
              <w:t>, кв. 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A11B" w14:textId="19CEBE5D" w:rsidR="004E0569" w:rsidRPr="001A7EC8" w:rsidRDefault="004E0569" w:rsidP="004E0569">
            <w:pPr>
              <w:jc w:val="center"/>
              <w:rPr>
                <w:lang w:val="kk-KZ"/>
              </w:rPr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5DDB" w14:textId="7EE82D7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1CD3" w14:textId="449D4B75" w:rsidR="004E0569" w:rsidRPr="004E4DBC" w:rsidRDefault="004E0569" w:rsidP="004E0569">
            <w:pPr>
              <w:ind w:left="34"/>
              <w:rPr>
                <w:bCs/>
                <w:snapToGrid w:val="0"/>
                <w:lang w:val="kk-KZ"/>
              </w:rPr>
            </w:pPr>
            <w:r w:rsidRPr="004E4DBC">
              <w:rPr>
                <w:bCs/>
                <w:snapToGrid w:val="0"/>
                <w:lang w:val="kk-KZ"/>
              </w:rPr>
              <w:t>Образование в области спорта и отдыха;</w:t>
            </w:r>
          </w:p>
          <w:p w14:paraId="39535441" w14:textId="6A2FF9ED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4E4DBC">
              <w:rPr>
                <w:bCs/>
                <w:snapToGrid w:val="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9ACAF4D" w14:textId="77777777" w:rsidTr="008E7335">
        <w:tc>
          <w:tcPr>
            <w:tcW w:w="685" w:type="dxa"/>
          </w:tcPr>
          <w:p w14:paraId="7F64CBD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EDCA9B" w14:textId="077BC0B9" w:rsidR="004E0569" w:rsidRPr="00744616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Индивидуальный предприниматель «</w:t>
            </w:r>
            <w:r>
              <w:rPr>
                <w:lang w:val="kk-KZ"/>
              </w:rPr>
              <w:t>Аружан</w:t>
            </w:r>
            <w:r w:rsidRPr="00744616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276BF" w14:textId="319D3C1F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4E4DBC">
              <w:rPr>
                <w:color w:val="000000" w:themeColor="text1"/>
              </w:rPr>
              <w:t>Жомартова Аймгу</w:t>
            </w:r>
            <w:r>
              <w:rPr>
                <w:color w:val="000000" w:themeColor="text1"/>
                <w:lang w:val="kk-KZ"/>
              </w:rPr>
              <w:t>л</w:t>
            </w:r>
            <w:r w:rsidRPr="004E4DBC">
              <w:rPr>
                <w:color w:val="000000" w:themeColor="text1"/>
              </w:rPr>
              <w:t>ь Кайргалиевна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6071" w14:textId="78182C9A" w:rsidR="004E0569" w:rsidRPr="00887DB4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840405401388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AADD7" w14:textId="7B6176AF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4E4DBC">
              <w:rPr>
                <w:color w:val="000000" w:themeColor="text1"/>
                <w:lang w:val="kk-KZ"/>
              </w:rPr>
              <w:t>п.Жанаказан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BBF8" w14:textId="2B69BD0B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C8AC" w14:textId="48CD5CDD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60EF" w14:textId="725BE93F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4E4DBC">
              <w:rPr>
                <w:snapToGrid w:val="0"/>
              </w:rPr>
              <w:t>Розничная торговля продуктами питания, напитками и табачными изделиями в торговых палатках, ларьках и киосках</w:t>
            </w:r>
          </w:p>
        </w:tc>
      </w:tr>
      <w:tr w:rsidR="004E0569" w:rsidRPr="004969F4" w14:paraId="075A8E2A" w14:textId="77777777" w:rsidTr="008E7335">
        <w:tc>
          <w:tcPr>
            <w:tcW w:w="685" w:type="dxa"/>
          </w:tcPr>
          <w:p w14:paraId="20CE0E3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0332E3" w14:textId="373117A2" w:rsidR="004E0569" w:rsidRPr="00744616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Индивидуальный предприниматель «Светлана»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F413" w14:textId="7164855B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4E4DBC">
              <w:rPr>
                <w:color w:val="000000" w:themeColor="text1"/>
              </w:rPr>
              <w:t>Холопова Светлана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74CEE" w14:textId="385CD64A" w:rsidR="004E0569" w:rsidRPr="00887DB4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660910401991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EF9A4" w14:textId="5E17D991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г. Уральск, Абая 61/1</w:t>
            </w:r>
            <w:r w:rsidRPr="008B6F5E">
              <w:rPr>
                <w:color w:val="000000" w:themeColor="text1"/>
                <w:lang w:val="kk-KZ"/>
              </w:rPr>
              <w:t xml:space="preserve">, 3 </w:t>
            </w:r>
            <w:r>
              <w:rPr>
                <w:color w:val="000000" w:themeColor="text1"/>
                <w:lang w:val="kk-KZ"/>
              </w:rPr>
              <w:t>этаж</w:t>
            </w:r>
            <w:r w:rsidRPr="008B6F5E">
              <w:rPr>
                <w:color w:val="000000" w:themeColor="text1"/>
                <w:lang w:val="kk-KZ"/>
              </w:rPr>
              <w:t>,</w:t>
            </w:r>
            <w:r>
              <w:rPr>
                <w:color w:val="000000" w:themeColor="text1"/>
                <w:lang w:val="kk-KZ"/>
              </w:rPr>
              <w:t xml:space="preserve"> 6 кабинет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BBE60" w14:textId="12861EDF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352C0" w14:textId="76203815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71B1" w14:textId="27440D87" w:rsidR="004E0569" w:rsidRPr="004E4DBC" w:rsidRDefault="004E0569" w:rsidP="004E0569">
            <w:pPr>
              <w:jc w:val="both"/>
              <w:rPr>
                <w:snapToGrid w:val="0"/>
              </w:rPr>
            </w:pPr>
            <w:r w:rsidRPr="004E4DBC">
              <w:rPr>
                <w:snapToGrid w:val="0"/>
              </w:rPr>
              <w:t>Художественное и литературное творчество</w:t>
            </w:r>
            <w:r>
              <w:rPr>
                <w:snapToGrid w:val="0"/>
              </w:rPr>
              <w:t>;</w:t>
            </w:r>
          </w:p>
          <w:p w14:paraId="4D1A5C7A" w14:textId="78C7B766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4E4DBC">
              <w:rPr>
                <w:snapToGrid w:val="0"/>
              </w:rPr>
              <w:t>Образование в области культуры</w:t>
            </w:r>
          </w:p>
        </w:tc>
      </w:tr>
      <w:tr w:rsidR="004E0569" w:rsidRPr="004969F4" w14:paraId="654116B2" w14:textId="77777777" w:rsidTr="008E7335">
        <w:tc>
          <w:tcPr>
            <w:tcW w:w="685" w:type="dxa"/>
          </w:tcPr>
          <w:p w14:paraId="380C8C9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4797010" w14:textId="3E3077B2" w:rsidR="004E0569" w:rsidRPr="00744616" w:rsidRDefault="004E0569" w:rsidP="004E0569">
            <w:pPr>
              <w:jc w:val="both"/>
              <w:rPr>
                <w:lang w:val="kk-KZ"/>
              </w:rPr>
            </w:pPr>
            <w:r w:rsidRPr="0096435D">
              <w:rPr>
                <w:lang w:val="kk-KZ"/>
              </w:rPr>
              <w:t>Индивидуальный предприниматель «Акжибек»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D0A66" w14:textId="646CC1CD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96435D">
              <w:rPr>
                <w:color w:val="000000" w:themeColor="text1"/>
              </w:rPr>
              <w:t>Муканова Айнур Кенжебаевна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4DD2C" w14:textId="3B53C305" w:rsidR="004E0569" w:rsidRPr="00887DB4" w:rsidRDefault="004E0569" w:rsidP="004E0569">
            <w:pPr>
              <w:jc w:val="both"/>
              <w:rPr>
                <w:lang w:val="kk-KZ"/>
              </w:rPr>
            </w:pPr>
            <w:r w:rsidRPr="0096435D">
              <w:rPr>
                <w:lang w:val="kk-KZ"/>
              </w:rPr>
              <w:t>801016402218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5ACF6" w14:textId="0DD0B051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</w:t>
            </w:r>
            <w:r w:rsidRPr="0096435D">
              <w:rPr>
                <w:color w:val="000000" w:themeColor="text1"/>
                <w:lang w:val="kk-KZ"/>
              </w:rPr>
              <w:t>.Уральск. Карева 55/2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3A3F" w14:textId="3E5B1C9D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C7DC6" w14:textId="59FE0BEE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8D7F" w14:textId="78CEF644" w:rsidR="004E0569" w:rsidRPr="0096435D" w:rsidRDefault="004E0569" w:rsidP="004E0569">
            <w:pPr>
              <w:jc w:val="both"/>
              <w:rPr>
                <w:snapToGrid w:val="0"/>
              </w:rPr>
            </w:pPr>
            <w:r w:rsidRPr="0096435D">
              <w:rPr>
                <w:snapToGrid w:val="0"/>
              </w:rPr>
              <w:t>Общая врачебная практика</w:t>
            </w:r>
            <w:r>
              <w:rPr>
                <w:snapToGrid w:val="0"/>
              </w:rPr>
              <w:t>;</w:t>
            </w:r>
          </w:p>
          <w:p w14:paraId="5931C435" w14:textId="36CA93ED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96435D">
              <w:rPr>
                <w:snapToGrid w:val="0"/>
              </w:rPr>
              <w:t>Аренда (субаренда) и управление собственной или арендованной жилой недвижимостью</w:t>
            </w:r>
          </w:p>
        </w:tc>
      </w:tr>
      <w:tr w:rsidR="004E0569" w:rsidRPr="004969F4" w14:paraId="2A8A6973" w14:textId="77777777" w:rsidTr="008E7335">
        <w:tc>
          <w:tcPr>
            <w:tcW w:w="685" w:type="dxa"/>
          </w:tcPr>
          <w:p w14:paraId="75D09D1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F278260" w14:textId="1802BE77" w:rsidR="004E0569" w:rsidRPr="00744616" w:rsidRDefault="004E0569" w:rsidP="004E0569">
            <w:pPr>
              <w:jc w:val="both"/>
              <w:rPr>
                <w:lang w:val="kk-KZ"/>
              </w:rPr>
            </w:pPr>
            <w:r w:rsidRPr="0096435D">
              <w:rPr>
                <w:lang w:val="kk-KZ"/>
              </w:rPr>
              <w:t>Индивидуальный предприниматель «Sissenbayev A.N»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18302" w14:textId="3C51A6AF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96435D">
              <w:rPr>
                <w:color w:val="000000" w:themeColor="text1"/>
              </w:rPr>
              <w:t>Сисенбаев Әділжан Нуржанұлы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B86F1" w14:textId="23745E0B" w:rsidR="004E0569" w:rsidRPr="00887DB4" w:rsidRDefault="004E0569" w:rsidP="004E0569">
            <w:pPr>
              <w:jc w:val="both"/>
              <w:rPr>
                <w:lang w:val="kk-KZ"/>
              </w:rPr>
            </w:pPr>
            <w:r w:rsidRPr="0096435D">
              <w:rPr>
                <w:lang w:val="kk-KZ"/>
              </w:rPr>
              <w:t>971017350290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B3A1" w14:textId="5E6BFB25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96435D">
              <w:rPr>
                <w:color w:val="000000" w:themeColor="text1"/>
                <w:lang w:val="kk-KZ"/>
              </w:rPr>
              <w:t>п. Жангала, Саманов, 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BE66E" w14:textId="48659770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D39F" w14:textId="75D5AE05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D98C" w14:textId="0A851780" w:rsidR="004E0569" w:rsidRPr="0096435D" w:rsidRDefault="004E0569" w:rsidP="004E0569">
            <w:pPr>
              <w:jc w:val="both"/>
              <w:rPr>
                <w:snapToGrid w:val="0"/>
              </w:rPr>
            </w:pPr>
            <w:r w:rsidRPr="0096435D">
              <w:rPr>
                <w:snapToGrid w:val="0"/>
              </w:rPr>
              <w:t>Стоматологическая деятельность</w:t>
            </w:r>
            <w:r>
              <w:rPr>
                <w:snapToGrid w:val="0"/>
              </w:rPr>
              <w:t>;</w:t>
            </w:r>
          </w:p>
          <w:p w14:paraId="0D83A0B6" w14:textId="411B0B47" w:rsidR="004E0569" w:rsidRPr="0096435D" w:rsidRDefault="004E0569" w:rsidP="004E0569">
            <w:pPr>
              <w:jc w:val="both"/>
              <w:rPr>
                <w:snapToGrid w:val="0"/>
              </w:rPr>
            </w:pPr>
            <w:r w:rsidRPr="0096435D">
              <w:rPr>
                <w:snapToGrid w:val="0"/>
              </w:rPr>
              <w:t>Разведение прочего крупного рогатого скота и буйволов</w:t>
            </w:r>
            <w:r>
              <w:rPr>
                <w:snapToGrid w:val="0"/>
              </w:rPr>
              <w:t>;</w:t>
            </w:r>
          </w:p>
          <w:p w14:paraId="018A1D15" w14:textId="376E3D5B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96435D">
              <w:rPr>
                <w:snapToGrid w:val="0"/>
              </w:rPr>
              <w:t>Оптовая торговля прочими машинами и оборудованием</w:t>
            </w:r>
          </w:p>
        </w:tc>
      </w:tr>
      <w:tr w:rsidR="004E0569" w:rsidRPr="004969F4" w14:paraId="443098B1" w14:textId="77777777" w:rsidTr="008E7335">
        <w:tc>
          <w:tcPr>
            <w:tcW w:w="685" w:type="dxa"/>
          </w:tcPr>
          <w:p w14:paraId="1AFC2AC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70317DC" w14:textId="11094E8A" w:rsidR="004E0569" w:rsidRPr="00744616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Индивидуальный предприниматель «Кумарова А.С.»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72E26" w14:textId="2D16CBC4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277BE">
              <w:rPr>
                <w:color w:val="000000" w:themeColor="text1"/>
              </w:rPr>
              <w:t xml:space="preserve">Кумарова </w:t>
            </w:r>
            <w:r>
              <w:rPr>
                <w:color w:val="000000" w:themeColor="text1"/>
                <w:lang w:val="kk-KZ"/>
              </w:rPr>
              <w:t>Ақтолқын Сайлауовна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23416" w14:textId="5E93EA8E" w:rsidR="004E0569" w:rsidRPr="00887DB4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760831402157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4E005" w14:textId="006888F8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с.</w:t>
            </w:r>
            <w:r w:rsidRPr="002744C0">
              <w:rPr>
                <w:color w:val="000000" w:themeColor="text1"/>
                <w:lang w:val="kk-KZ"/>
              </w:rPr>
              <w:t>Асан, Солнечная 9/1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0A38" w14:textId="7C6F8CCF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BB71F" w14:textId="13D4F832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039D" w14:textId="1B349710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2744C0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2029B15" w14:textId="77777777" w:rsidTr="008E7335">
        <w:tc>
          <w:tcPr>
            <w:tcW w:w="685" w:type="dxa"/>
          </w:tcPr>
          <w:p w14:paraId="175EA57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4FF17BB" w14:textId="45B9AE21" w:rsidR="004E0569" w:rsidRPr="00744616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Индивидуальный предприниматель «NOMAD FIGHTER»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35AD" w14:textId="7F5A09EB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2744C0">
              <w:rPr>
                <w:color w:val="000000" w:themeColor="text1"/>
              </w:rPr>
              <w:t>Арстанова Ольга Тюримратовна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1866" w14:textId="3C3B65B9" w:rsidR="004E0569" w:rsidRPr="00887DB4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750919402956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BFC5" w14:textId="1650653C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г.</w:t>
            </w:r>
            <w:r w:rsidRPr="002744C0">
              <w:rPr>
                <w:color w:val="000000" w:themeColor="text1"/>
                <w:lang w:val="kk-KZ"/>
              </w:rPr>
              <w:t>Уральск, мкрн. Женис 32/1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BC3AE" w14:textId="5E79DB55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EBF42" w14:textId="7A507A61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3C868" w14:textId="775C20F1" w:rsidR="004E0569" w:rsidRPr="002744C0" w:rsidRDefault="004E0569" w:rsidP="004E0569">
            <w:pPr>
              <w:jc w:val="both"/>
              <w:rPr>
                <w:snapToGrid w:val="0"/>
              </w:rPr>
            </w:pPr>
            <w:r w:rsidRPr="002744C0">
              <w:rPr>
                <w:snapToGrid w:val="0"/>
              </w:rPr>
              <w:t>Образование в области спорта и отдыха</w:t>
            </w:r>
            <w:r>
              <w:rPr>
                <w:snapToGrid w:val="0"/>
              </w:rPr>
              <w:t>;</w:t>
            </w:r>
          </w:p>
          <w:p w14:paraId="00DC30A7" w14:textId="602AB388" w:rsidR="004E0569" w:rsidRPr="002744C0" w:rsidRDefault="004E0569" w:rsidP="004E0569">
            <w:pPr>
              <w:jc w:val="both"/>
              <w:rPr>
                <w:snapToGrid w:val="0"/>
              </w:rPr>
            </w:pPr>
            <w:r w:rsidRPr="002744C0">
              <w:rPr>
                <w:snapToGrid w:val="0"/>
              </w:rPr>
              <w:t>Образование в области культуры</w:t>
            </w:r>
            <w:r>
              <w:rPr>
                <w:snapToGrid w:val="0"/>
              </w:rPr>
              <w:t>;</w:t>
            </w:r>
          </w:p>
          <w:p w14:paraId="7C8C00AB" w14:textId="61365CFE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2744C0">
              <w:rPr>
                <w:snapToGrid w:val="0"/>
              </w:rPr>
              <w:t>Деятельность спортивных клубов</w:t>
            </w:r>
          </w:p>
        </w:tc>
      </w:tr>
      <w:tr w:rsidR="004E0569" w:rsidRPr="004969F4" w14:paraId="3FABE1B9" w14:textId="77777777" w:rsidTr="008E7335">
        <w:tc>
          <w:tcPr>
            <w:tcW w:w="685" w:type="dxa"/>
          </w:tcPr>
          <w:p w14:paraId="59042AF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F0A092" w14:textId="1A958312" w:rsidR="004E0569" w:rsidRPr="00744616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Индивидуальный предприниматель «Дошимов»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CB0EC" w14:textId="74D202D2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2744C0">
              <w:rPr>
                <w:color w:val="000000" w:themeColor="text1"/>
              </w:rPr>
              <w:t>Дошимов Думан Нурсайүлы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C03D6" w14:textId="37C31A1A" w:rsidR="004E0569" w:rsidRPr="00887DB4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860710301849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BE1C4" w14:textId="50CDFD7A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2744C0">
              <w:rPr>
                <w:color w:val="000000" w:themeColor="text1"/>
                <w:lang w:val="kk-KZ"/>
              </w:rPr>
              <w:t>район Каратобе, Нысанов 13А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0D872" w14:textId="03E028B8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C68C0" w14:textId="25DA0454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E302" w14:textId="0272E1DD" w:rsidR="004E0569" w:rsidRPr="002744C0" w:rsidRDefault="004E0569" w:rsidP="004E0569">
            <w:pPr>
              <w:jc w:val="both"/>
              <w:rPr>
                <w:snapToGrid w:val="0"/>
              </w:rPr>
            </w:pPr>
            <w:r w:rsidRPr="002744C0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  <w:r>
              <w:rPr>
                <w:snapToGrid w:val="0"/>
              </w:rPr>
              <w:t>;</w:t>
            </w:r>
          </w:p>
          <w:p w14:paraId="747B77B2" w14:textId="0C4F91B0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2744C0">
              <w:rPr>
                <w:snapToGrid w:val="0"/>
              </w:rPr>
              <w:t>Прочие электромонтажные работы</w:t>
            </w:r>
          </w:p>
        </w:tc>
      </w:tr>
      <w:tr w:rsidR="004E0569" w:rsidRPr="004969F4" w14:paraId="3DB9C2E4" w14:textId="77777777" w:rsidTr="008E7335">
        <w:tc>
          <w:tcPr>
            <w:tcW w:w="685" w:type="dxa"/>
          </w:tcPr>
          <w:p w14:paraId="3FFF4C0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0137504" w14:textId="1B14954B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95AFC">
              <w:rPr>
                <w:lang w:val="kk-KZ"/>
              </w:rPr>
              <w:t>Индивидуальный предприниматель «Мейрбек»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CEC33" w14:textId="7FB025B9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095AFC">
              <w:rPr>
                <w:color w:val="000000" w:themeColor="text1"/>
              </w:rPr>
              <w:t>Бухаров Мейрбек Акылбекович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E40E2" w14:textId="23A4355A" w:rsidR="004E0569" w:rsidRPr="00887DB4" w:rsidRDefault="004E0569" w:rsidP="004E0569">
            <w:pPr>
              <w:jc w:val="both"/>
              <w:rPr>
                <w:lang w:val="kk-KZ"/>
              </w:rPr>
            </w:pPr>
            <w:r w:rsidRPr="00095AFC">
              <w:rPr>
                <w:lang w:val="kk-KZ"/>
              </w:rPr>
              <w:t>830726301642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C0E91" w14:textId="1A2F3CC2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 w:rsidRPr="00095AFC">
              <w:rPr>
                <w:color w:val="000000" w:themeColor="text1"/>
                <w:lang w:val="kk-KZ"/>
              </w:rPr>
              <w:t>р-н Бокейорда.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C32A" w14:textId="4986D058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1115" w14:textId="1A8BA23A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F88C" w14:textId="6394BB78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095AFC">
              <w:rPr>
                <w:snapToGrid w:val="0"/>
              </w:rPr>
              <w:t>Стоматологическая деятельность</w:t>
            </w:r>
          </w:p>
        </w:tc>
      </w:tr>
      <w:tr w:rsidR="004E0569" w:rsidRPr="004969F4" w14:paraId="660C301C" w14:textId="77777777" w:rsidTr="008E7335">
        <w:tc>
          <w:tcPr>
            <w:tcW w:w="685" w:type="dxa"/>
          </w:tcPr>
          <w:p w14:paraId="1A7668D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BA1CBD0" w14:textId="6B12517F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95AFC">
              <w:rPr>
                <w:lang w:val="kk-KZ"/>
              </w:rPr>
              <w:t>Индивидуальный предприниматель</w:t>
            </w:r>
            <w:r w:rsidRPr="00DE5AC8">
              <w:rPr>
                <w:lang w:val="kk-KZ"/>
              </w:rPr>
              <w:t xml:space="preserve"> «ОМАР»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4C920" w14:textId="38CD5412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7277BE">
              <w:rPr>
                <w:color w:val="000000" w:themeColor="text1"/>
              </w:rPr>
              <w:t>Супыгалиева Айжан Беккалиевна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48CF1" w14:textId="381F15C6" w:rsidR="004E0569" w:rsidRPr="00887DB4" w:rsidRDefault="004E0569" w:rsidP="004E0569">
            <w:pPr>
              <w:jc w:val="both"/>
              <w:rPr>
                <w:lang w:val="kk-KZ"/>
              </w:rPr>
            </w:pPr>
            <w:r w:rsidRPr="00DE5AC8">
              <w:rPr>
                <w:lang w:val="kk-KZ"/>
              </w:rPr>
              <w:t>740320401751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DBDC" w14:textId="07D59F62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г.</w:t>
            </w:r>
            <w:r w:rsidRPr="00DE5AC8">
              <w:rPr>
                <w:color w:val="000000" w:themeColor="text1"/>
                <w:lang w:val="kk-KZ"/>
              </w:rPr>
              <w:t>Уральск, Курмангазы 161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4664" w14:textId="53F38DF8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1808" w14:textId="767CCE29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E418" w14:textId="0E0EB19B" w:rsidR="004E0569" w:rsidRPr="00DE5AC8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  <w:r>
              <w:rPr>
                <w:snapToGrid w:val="0"/>
              </w:rPr>
              <w:t>;</w:t>
            </w:r>
          </w:p>
          <w:p w14:paraId="23244776" w14:textId="73E03C98" w:rsidR="004E0569" w:rsidRPr="00DE5AC8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>Специализированная дизайнерская деятельность</w:t>
            </w:r>
            <w:r>
              <w:rPr>
                <w:snapToGrid w:val="0"/>
              </w:rPr>
              <w:t>;</w:t>
            </w:r>
          </w:p>
          <w:p w14:paraId="4BFDE377" w14:textId="7C818B8D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>Прочие виды печатного производства</w:t>
            </w:r>
          </w:p>
        </w:tc>
      </w:tr>
      <w:tr w:rsidR="004E0569" w:rsidRPr="004969F4" w14:paraId="2B0F6353" w14:textId="77777777" w:rsidTr="008E7335">
        <w:tc>
          <w:tcPr>
            <w:tcW w:w="685" w:type="dxa"/>
          </w:tcPr>
          <w:p w14:paraId="7C9E80E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7C3285A" w14:textId="50657CD7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95AFC">
              <w:rPr>
                <w:lang w:val="kk-KZ"/>
              </w:rPr>
              <w:t>Индивидуальный предприниматель</w:t>
            </w:r>
            <w:r w:rsidRPr="00DE5AC8">
              <w:rPr>
                <w:lang w:val="kk-KZ"/>
              </w:rPr>
              <w:t xml:space="preserve"> «ALI CONSULTING»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00533" w14:textId="607316D3" w:rsidR="004E0569" w:rsidRDefault="004E0569" w:rsidP="004E056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Иман</w:t>
            </w:r>
            <w:r>
              <w:rPr>
                <w:color w:val="000000" w:themeColor="text1"/>
                <w:lang w:val="kk-KZ"/>
              </w:rPr>
              <w:t>ғалиева Әлия Мендібайқызы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43CB6" w14:textId="3A3F8ADF" w:rsidR="004E0569" w:rsidRPr="00887DB4" w:rsidRDefault="004E0569" w:rsidP="004E0569">
            <w:pPr>
              <w:jc w:val="both"/>
              <w:rPr>
                <w:lang w:val="kk-KZ"/>
              </w:rPr>
            </w:pPr>
            <w:r w:rsidRPr="00DE5AC8">
              <w:rPr>
                <w:lang w:val="kk-KZ"/>
              </w:rPr>
              <w:t>900510450925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DB07" w14:textId="40725F9E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г.</w:t>
            </w:r>
            <w:r w:rsidRPr="00DE5AC8">
              <w:rPr>
                <w:color w:val="000000" w:themeColor="text1"/>
                <w:lang w:val="kk-KZ"/>
              </w:rPr>
              <w:t>Уральск, Кунаева</w:t>
            </w:r>
            <w:r>
              <w:rPr>
                <w:color w:val="000000" w:themeColor="text1"/>
                <w:lang w:val="kk-KZ"/>
              </w:rPr>
              <w:t>,</w:t>
            </w:r>
            <w:r w:rsidRPr="00DE5AC8">
              <w:rPr>
                <w:color w:val="000000" w:themeColor="text1"/>
                <w:lang w:val="kk-KZ"/>
              </w:rPr>
              <w:t xml:space="preserve"> 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44E8" w14:textId="419A404E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435F3" w14:textId="74F61E10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3337" w14:textId="47994DC1" w:rsidR="004E0569" w:rsidRPr="00DE5AC8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  <w:p w14:paraId="4F16718F" w14:textId="5F48BAC1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 xml:space="preserve">Оптовая торговля широким ассортиментом товаров без какой-либо конкретизации </w:t>
            </w:r>
          </w:p>
        </w:tc>
      </w:tr>
      <w:tr w:rsidR="004E0569" w:rsidRPr="004969F4" w14:paraId="2635CDCA" w14:textId="77777777" w:rsidTr="008E7335">
        <w:tc>
          <w:tcPr>
            <w:tcW w:w="685" w:type="dxa"/>
          </w:tcPr>
          <w:p w14:paraId="086241F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898044" w14:textId="596C4634" w:rsidR="004E0569" w:rsidRPr="00744616" w:rsidRDefault="004E0569" w:rsidP="004E0569">
            <w:pPr>
              <w:jc w:val="both"/>
              <w:rPr>
                <w:lang w:val="kk-KZ"/>
              </w:rPr>
            </w:pPr>
            <w:r w:rsidRPr="00095AFC">
              <w:rPr>
                <w:lang w:val="kk-KZ"/>
              </w:rPr>
              <w:t>Индивидуальный предприниматель</w:t>
            </w:r>
            <w:r w:rsidRPr="00DE5AC8">
              <w:rPr>
                <w:lang w:val="kk-KZ"/>
              </w:rPr>
              <w:t xml:space="preserve"> «JALPAQ TIL EDU»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A7AE3" w14:textId="29CE2490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DE5AC8">
              <w:rPr>
                <w:color w:val="000000" w:themeColor="text1"/>
              </w:rPr>
              <w:t>Т</w:t>
            </w:r>
            <w:r>
              <w:rPr>
                <w:color w:val="000000" w:themeColor="text1"/>
              </w:rPr>
              <w:t xml:space="preserve">абылдиев </w:t>
            </w:r>
            <w:r w:rsidRPr="00DE5AC8">
              <w:rPr>
                <w:color w:val="000000" w:themeColor="text1"/>
              </w:rPr>
              <w:t>Н</w:t>
            </w:r>
            <w:r>
              <w:rPr>
                <w:color w:val="000000" w:themeColor="text1"/>
              </w:rPr>
              <w:t xml:space="preserve">урлан </w:t>
            </w:r>
            <w:r w:rsidRPr="00DE5AC8">
              <w:rPr>
                <w:color w:val="000000" w:themeColor="text1"/>
              </w:rPr>
              <w:t>Т</w:t>
            </w:r>
            <w:r>
              <w:rPr>
                <w:color w:val="000000" w:themeColor="text1"/>
              </w:rPr>
              <w:t>абылдиевич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90332" w14:textId="645D82D3" w:rsidR="004E0569" w:rsidRPr="00887DB4" w:rsidRDefault="004E0569" w:rsidP="004E0569">
            <w:pPr>
              <w:jc w:val="both"/>
              <w:rPr>
                <w:lang w:val="kk-KZ"/>
              </w:rPr>
            </w:pPr>
            <w:r w:rsidRPr="00DE5AC8">
              <w:rPr>
                <w:lang w:val="kk-KZ"/>
              </w:rPr>
              <w:t>970409350605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7FDD" w14:textId="5AB3B30E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с.</w:t>
            </w:r>
            <w:r w:rsidRPr="00DE5AC8">
              <w:rPr>
                <w:color w:val="000000" w:themeColor="text1"/>
                <w:lang w:val="kk-KZ"/>
              </w:rPr>
              <w:t>Ж</w:t>
            </w:r>
            <w:r>
              <w:rPr>
                <w:color w:val="000000" w:themeColor="text1"/>
                <w:lang w:val="kk-KZ"/>
              </w:rPr>
              <w:t>алпактал</w:t>
            </w:r>
            <w:r w:rsidRPr="00DE5AC8">
              <w:rPr>
                <w:color w:val="000000" w:themeColor="text1"/>
                <w:lang w:val="kk-KZ"/>
              </w:rPr>
              <w:t>, С</w:t>
            </w:r>
            <w:r>
              <w:rPr>
                <w:color w:val="000000" w:themeColor="text1"/>
                <w:lang w:val="kk-KZ"/>
              </w:rPr>
              <w:t>аулет</w:t>
            </w:r>
            <w:r w:rsidRPr="00DE5AC8">
              <w:rPr>
                <w:color w:val="000000" w:themeColor="text1"/>
                <w:lang w:val="kk-KZ"/>
              </w:rPr>
              <w:t xml:space="preserve"> 13, кв.1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224F1" w14:textId="55A1C8AD" w:rsidR="004E0569" w:rsidRPr="00826004" w:rsidRDefault="004E0569" w:rsidP="004E0569">
            <w:pPr>
              <w:jc w:val="center"/>
            </w:pPr>
            <w:r w:rsidRPr="004D6FFF">
              <w:t>01.07.2026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FFB5B" w14:textId="6AE94182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31057" w14:textId="77917492" w:rsidR="004E0569" w:rsidRPr="00DE5AC8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>Образование в области культуры</w:t>
            </w:r>
            <w:r>
              <w:rPr>
                <w:snapToGrid w:val="0"/>
              </w:rPr>
              <w:t>;</w:t>
            </w:r>
          </w:p>
          <w:p w14:paraId="174AA8AE" w14:textId="22320B03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DE5AC8">
              <w:rPr>
                <w:snapToGrid w:val="0"/>
              </w:rPr>
              <w:t>Образование в области спорта и отдыха</w:t>
            </w:r>
          </w:p>
        </w:tc>
      </w:tr>
      <w:tr w:rsidR="004E0569" w:rsidRPr="004969F4" w14:paraId="08039EB8" w14:textId="77777777" w:rsidTr="008E7335">
        <w:tc>
          <w:tcPr>
            <w:tcW w:w="685" w:type="dxa"/>
          </w:tcPr>
          <w:p w14:paraId="7924892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AECE61" w14:textId="392C24EC" w:rsidR="004E0569" w:rsidRPr="0074461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Товарищество с ограниченной ответственностью «Агентство Комек»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002AF" w14:textId="6D9139E3" w:rsidR="004E0569" w:rsidRDefault="004E0569" w:rsidP="004E0569">
            <w:pPr>
              <w:jc w:val="both"/>
              <w:rPr>
                <w:color w:val="000000" w:themeColor="text1"/>
              </w:rPr>
            </w:pPr>
            <w:r w:rsidRPr="003D6FEA">
              <w:rPr>
                <w:color w:val="000000" w:themeColor="text1"/>
                <w:lang w:val="kk-KZ"/>
              </w:rPr>
              <w:t xml:space="preserve">Истаев </w:t>
            </w:r>
            <w:r>
              <w:rPr>
                <w:color w:val="000000" w:themeColor="text1"/>
                <w:lang w:val="kk-KZ"/>
              </w:rPr>
              <w:t>Марат Рафхатович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A3D4" w14:textId="7766B698" w:rsidR="004E0569" w:rsidRPr="00887DB4" w:rsidRDefault="004E0569" w:rsidP="004E0569">
            <w:pPr>
              <w:jc w:val="both"/>
              <w:rPr>
                <w:lang w:val="kk-KZ"/>
              </w:rPr>
            </w:pPr>
            <w:r w:rsidRPr="003D6FEA">
              <w:rPr>
                <w:lang w:val="kk-KZ"/>
              </w:rPr>
              <w:t>30340000947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0D4F4" w14:textId="69B2F8C1" w:rsidR="004E0569" w:rsidRPr="00826004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672F8">
              <w:rPr>
                <w:color w:val="000000" w:themeColor="text1"/>
                <w:lang w:val="kk-KZ"/>
              </w:rPr>
              <w:t xml:space="preserve">Западно-Казахстанская область, </w:t>
            </w:r>
            <w:r>
              <w:rPr>
                <w:color w:val="000000" w:themeColor="text1"/>
                <w:lang w:val="kk-KZ"/>
              </w:rPr>
              <w:t>г.</w:t>
            </w:r>
            <w:r w:rsidRPr="003D6FEA">
              <w:rPr>
                <w:color w:val="000000" w:themeColor="text1"/>
                <w:lang w:val="kk-KZ"/>
              </w:rPr>
              <w:t>Уральск, Ихсанова, 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85C7" w14:textId="4234855F" w:rsidR="004E0569" w:rsidRPr="00826004" w:rsidRDefault="004E0569" w:rsidP="004E0569">
            <w:pPr>
              <w:jc w:val="center"/>
            </w:pPr>
            <w:r w:rsidRPr="001672F8">
              <w:t>01.0</w:t>
            </w:r>
            <w:r>
              <w:t>7</w:t>
            </w:r>
            <w:r w:rsidRPr="001672F8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72E4A" w14:textId="20E35D70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77E43" w14:textId="74DD433C" w:rsidR="004E0569" w:rsidRPr="00BF5A67" w:rsidRDefault="004E0569" w:rsidP="004E0569">
            <w:pPr>
              <w:jc w:val="both"/>
              <w:rPr>
                <w:snapToGrid w:val="0"/>
              </w:rPr>
            </w:pPr>
            <w:r w:rsidRPr="003D6FEA">
              <w:rPr>
                <w:snapToGrid w:val="0"/>
              </w:rPr>
              <w:t>Аренда (субаренда) и управление собственной или арендованной жилой недвижимостью</w:t>
            </w:r>
          </w:p>
        </w:tc>
      </w:tr>
      <w:tr w:rsidR="004E0569" w:rsidRPr="004969F4" w14:paraId="59536D59" w14:textId="77777777" w:rsidTr="008E7335">
        <w:tc>
          <w:tcPr>
            <w:tcW w:w="685" w:type="dxa"/>
          </w:tcPr>
          <w:p w14:paraId="011DF61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5760832" w14:textId="65C2B96D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t>Индивидуальный предприниматель</w:t>
            </w:r>
            <w:r w:rsidRPr="00744616">
              <w:rPr>
                <w:lang w:val="kk-KZ"/>
              </w:rPr>
              <w:t xml:space="preserve"> </w:t>
            </w:r>
            <w:r w:rsidRPr="004702DA">
              <w:rPr>
                <w:lang w:val="kk-KZ"/>
              </w:rPr>
              <w:t>«</w:t>
            </w:r>
            <w:r w:rsidRPr="00C04B53">
              <w:rPr>
                <w:lang w:val="kk-KZ"/>
              </w:rPr>
              <w:t>Бекн</w:t>
            </w:r>
            <w:r>
              <w:rPr>
                <w:lang w:val="kk-KZ"/>
              </w:rPr>
              <w:t>у</w:t>
            </w:r>
            <w:r w:rsidRPr="00C04B53">
              <w:rPr>
                <w:lang w:val="kk-KZ"/>
              </w:rPr>
              <w:t>р</w:t>
            </w:r>
            <w:r w:rsidRPr="004702DA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56970" w14:textId="7A506DCD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C04B53">
              <w:rPr>
                <w:lang w:val="kk-KZ"/>
              </w:rPr>
              <w:t>Ихсанов Танат Нурлыбекович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ADC0E" w14:textId="7A913E31" w:rsidR="004E0569" w:rsidRPr="003D6FEA" w:rsidRDefault="004E0569" w:rsidP="004E0569">
            <w:pPr>
              <w:jc w:val="both"/>
              <w:rPr>
                <w:lang w:val="kk-KZ"/>
              </w:rPr>
            </w:pPr>
            <w:r w:rsidRPr="00C04B53">
              <w:rPr>
                <w:lang w:val="kk-KZ"/>
              </w:rPr>
              <w:t>931205300308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8F448" w14:textId="59FFDD5B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C04B53">
              <w:rPr>
                <w:color w:val="000000" w:themeColor="text1"/>
                <w:lang w:val="kk-KZ"/>
              </w:rPr>
              <w:t>, г. Уральск, п. Круглоозерное, ул. Болашак, д. 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036EA" w14:textId="29E70686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770CC" w14:textId="2CCCBB15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F0804" w14:textId="1ECE9A7E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BC6">
              <w:rPr>
                <w:lang w:val="kk-KZ"/>
              </w:rPr>
              <w:t>Прочие строительно-монтажные работы, не включенные в другие группировки</w:t>
            </w:r>
          </w:p>
        </w:tc>
      </w:tr>
      <w:tr w:rsidR="004E0569" w:rsidRPr="004969F4" w14:paraId="0854CFEA" w14:textId="77777777" w:rsidTr="008E7335">
        <w:tc>
          <w:tcPr>
            <w:tcW w:w="685" w:type="dxa"/>
          </w:tcPr>
          <w:p w14:paraId="49183A9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18D3270" w14:textId="232C9618" w:rsidR="004E0569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предприниматель «</w:t>
            </w:r>
            <w:r w:rsidRPr="00DF0CCB">
              <w:rPr>
                <w:lang w:val="kk-KZ"/>
              </w:rPr>
              <w:t>Ихсанова-Губернатор А.М.</w:t>
            </w:r>
            <w:r w:rsidRPr="000749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BC44" w14:textId="0086D211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420D6D">
              <w:rPr>
                <w:color w:val="000000" w:themeColor="text1"/>
                <w:lang w:val="kk-KZ"/>
              </w:rPr>
              <w:t>Ихсанова-Губернатор Алмагуль Мухамбеткалиевна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764C7" w14:textId="4F358442" w:rsidR="004E0569" w:rsidRPr="003D6FEA" w:rsidRDefault="004E0569" w:rsidP="004E0569">
            <w:pPr>
              <w:jc w:val="both"/>
              <w:rPr>
                <w:lang w:val="kk-KZ"/>
              </w:rPr>
            </w:pPr>
            <w:r w:rsidRPr="00420D6D">
              <w:t>730118402244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0B99" w14:textId="2CD0417D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420D6D">
              <w:rPr>
                <w:color w:val="000000" w:themeColor="text1"/>
                <w:lang w:val="kk-KZ"/>
              </w:rPr>
              <w:t>, г. Уральск, ул. Кеменгер, д. 49/1, кв. 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B63D" w14:textId="1EF2157A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30AD8" w14:textId="00492F56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44616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BB4A" w14:textId="445178A9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D16911">
              <w:rPr>
                <w:bCs/>
                <w:snapToGrid w:val="0"/>
                <w:lang w:val="kk-KZ"/>
              </w:rPr>
              <w:t>Прочая розничная торговля вне магазинов</w:t>
            </w:r>
          </w:p>
        </w:tc>
      </w:tr>
      <w:tr w:rsidR="004E0569" w:rsidRPr="004969F4" w14:paraId="6F0982C9" w14:textId="77777777" w:rsidTr="008E7335">
        <w:tc>
          <w:tcPr>
            <w:tcW w:w="685" w:type="dxa"/>
          </w:tcPr>
          <w:p w14:paraId="5F18236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12AD9D" w14:textId="10A497BF" w:rsidR="004E0569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предприиматель «</w:t>
            </w:r>
            <w:r w:rsidRPr="00D16911">
              <w:rPr>
                <w:lang w:val="kk-KZ"/>
              </w:rPr>
              <w:t>Медина</w:t>
            </w:r>
            <w:r w:rsidRPr="000749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244C" w14:textId="155E34BD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16911">
              <w:rPr>
                <w:color w:val="000000" w:themeColor="text1"/>
                <w:lang w:val="kk-KZ"/>
              </w:rPr>
              <w:t>Темиргалиева Майра Каиржановна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C3D4A" w14:textId="5A1A0517" w:rsidR="004E0569" w:rsidRPr="003D6FEA" w:rsidRDefault="004E0569" w:rsidP="004E0569">
            <w:pPr>
              <w:jc w:val="both"/>
              <w:rPr>
                <w:lang w:val="kk-KZ"/>
              </w:rPr>
            </w:pPr>
            <w:r w:rsidRPr="00D16911">
              <w:rPr>
                <w:lang w:val="kk-KZ"/>
              </w:rPr>
              <w:t>930507401537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3D3C" w14:textId="28F308D1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D16911">
              <w:rPr>
                <w:color w:val="000000" w:themeColor="text1"/>
                <w:lang w:val="kk-KZ"/>
              </w:rPr>
              <w:t>, г. Уральск, ул. Кажымукан, д. 8/1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2295" w14:textId="482EB825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5644D" w14:textId="0C99878B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19332" w14:textId="2EB6BED3" w:rsidR="004E0569" w:rsidRDefault="004E0569" w:rsidP="004E0569">
            <w:pPr>
              <w:ind w:left="34"/>
              <w:jc w:val="both"/>
              <w:rPr>
                <w:bCs/>
                <w:snapToGrid w:val="0"/>
                <w:lang w:val="kk-KZ"/>
              </w:rPr>
            </w:pPr>
            <w:r w:rsidRPr="007E4944">
              <w:rPr>
                <w:bCs/>
                <w:snapToGrid w:val="0"/>
                <w:lang w:val="kk-KZ"/>
              </w:rPr>
              <w:t xml:space="preserve">Оптовая торговля молочными продуктами, яйцами и пищеывыми маслами и жирами; </w:t>
            </w:r>
          </w:p>
          <w:p w14:paraId="65C5C453" w14:textId="3E50CF40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7E4944">
              <w:rPr>
                <w:bCs/>
                <w:snapToGrid w:val="0"/>
                <w:lang w:val="kk-KZ"/>
              </w:rPr>
              <w:t>Прочая розничная торговля продуктами питания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12ACF958" w14:textId="77777777" w:rsidTr="008E7335">
        <w:tc>
          <w:tcPr>
            <w:tcW w:w="685" w:type="dxa"/>
          </w:tcPr>
          <w:p w14:paraId="5AEB42A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E697876" w14:textId="749D051F" w:rsidR="004E0569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предприниматель «</w:t>
            </w:r>
            <w:r w:rsidRPr="007E4944">
              <w:rPr>
                <w:lang w:val="kk-KZ"/>
              </w:rPr>
              <w:t>Недавняя</w:t>
            </w:r>
            <w:r w:rsidRPr="000749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EEE47" w14:textId="46DA72F1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E4944">
              <w:rPr>
                <w:color w:val="000000" w:themeColor="text1"/>
                <w:lang w:val="kk-KZ"/>
              </w:rPr>
              <w:t>Рассохина Алёна Алексеевна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80877" w14:textId="45786AFB" w:rsidR="004E0569" w:rsidRPr="003D6FEA" w:rsidRDefault="004E0569" w:rsidP="004E0569">
            <w:pPr>
              <w:jc w:val="both"/>
              <w:rPr>
                <w:lang w:val="kk-KZ"/>
              </w:rPr>
            </w:pPr>
            <w:r w:rsidRPr="007E4944">
              <w:rPr>
                <w:lang w:val="kk-KZ"/>
              </w:rPr>
              <w:t>960828451286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7BA5" w14:textId="0C71DECE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E4944">
              <w:rPr>
                <w:color w:val="000000" w:themeColor="text1"/>
                <w:lang w:val="kk-KZ"/>
              </w:rPr>
              <w:t>, г. Уральск, ул. Героя Советского Союза Е. Оракбаева, д. 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4E8B" w14:textId="435B4094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71006" w14:textId="0210CA66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E94BD" w14:textId="6DB16BE2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2D7915">
              <w:rPr>
                <w:bCs/>
                <w:snapToGrid w:val="0"/>
                <w:lang w:val="kk-KZ"/>
              </w:rPr>
              <w:t>Прочая розничная торговля в неспециализированных магазинах, являющихся торговыми объектами, с торговой площадью менее 2000кв.м</w:t>
            </w:r>
          </w:p>
        </w:tc>
      </w:tr>
      <w:tr w:rsidR="004E0569" w:rsidRPr="004969F4" w14:paraId="4B746B00" w14:textId="77777777" w:rsidTr="008E7335">
        <w:tc>
          <w:tcPr>
            <w:tcW w:w="685" w:type="dxa"/>
          </w:tcPr>
          <w:p w14:paraId="5FBD6E7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143A569" w14:textId="55B6BC92" w:rsidR="004E0569" w:rsidRDefault="004E0569" w:rsidP="004E0569">
            <w:pPr>
              <w:jc w:val="both"/>
              <w:rPr>
                <w:lang w:val="kk-KZ"/>
              </w:rPr>
            </w:pPr>
            <w:r w:rsidRPr="00074922">
              <w:rPr>
                <w:lang w:val="kk-KZ"/>
              </w:rPr>
              <w:t>Индивидуальный предприниматель «</w:t>
            </w:r>
            <w:r w:rsidRPr="002D7915">
              <w:rPr>
                <w:lang w:val="kk-KZ"/>
              </w:rPr>
              <w:t>Султангалиева А.А.</w:t>
            </w:r>
            <w:r w:rsidRPr="0007492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D6498" w14:textId="5E6D199C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2D7915">
              <w:rPr>
                <w:color w:val="000000" w:themeColor="text1"/>
                <w:lang w:val="kk-KZ"/>
              </w:rPr>
              <w:t>Султангалиева Асел Аскаровна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8DE95" w14:textId="1A7C5715" w:rsidR="004E0569" w:rsidRPr="003D6FEA" w:rsidRDefault="004E0569" w:rsidP="004E0569">
            <w:pPr>
              <w:jc w:val="both"/>
              <w:rPr>
                <w:lang w:val="kk-KZ"/>
              </w:rPr>
            </w:pPr>
            <w:r w:rsidRPr="002D7915">
              <w:rPr>
                <w:lang w:val="kk-KZ"/>
              </w:rPr>
              <w:t>780418401593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FC46C" w14:textId="67473129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2D7915">
              <w:rPr>
                <w:color w:val="000000" w:themeColor="text1"/>
                <w:lang w:val="kk-KZ"/>
              </w:rPr>
              <w:t>, Чингирлауский р-н, с. Чингирлау, ул. Тайманова, д. 92/1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2D91" w14:textId="1EC93F24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3CE58" w14:textId="4BA778B0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C5A3" w14:textId="1C4967AC" w:rsidR="004E0569" w:rsidRDefault="004E0569" w:rsidP="004E0569">
            <w:pPr>
              <w:ind w:left="34"/>
              <w:jc w:val="both"/>
              <w:rPr>
                <w:bCs/>
                <w:snapToGrid w:val="0"/>
                <w:lang w:val="kk-KZ"/>
              </w:rPr>
            </w:pPr>
            <w:r w:rsidRPr="00D56D8F">
              <w:rPr>
                <w:bCs/>
                <w:snapToGrid w:val="0"/>
                <w:lang w:val="kk-KZ"/>
              </w:rPr>
              <w:t xml:space="preserve">Прочая деятельность по обеспечению питанием, не включенная в другие группировки; </w:t>
            </w:r>
          </w:p>
          <w:p w14:paraId="5B23E5EA" w14:textId="7D25F2B1" w:rsidR="004E0569" w:rsidRDefault="004E0569" w:rsidP="004E0569">
            <w:pPr>
              <w:ind w:left="34"/>
              <w:jc w:val="both"/>
              <w:rPr>
                <w:bCs/>
                <w:snapToGrid w:val="0"/>
                <w:lang w:val="kk-KZ"/>
              </w:rPr>
            </w:pPr>
            <w:r w:rsidRPr="00D56D8F">
              <w:rPr>
                <w:bCs/>
                <w:snapToGrid w:val="0"/>
                <w:lang w:val="kk-KZ"/>
              </w:rPr>
              <w:t xml:space="preserve">Производство готовых текстильных изделий, кроме одежды; </w:t>
            </w:r>
          </w:p>
          <w:p w14:paraId="0B382AD6" w14:textId="40A5F337" w:rsidR="004E0569" w:rsidRDefault="004E0569" w:rsidP="004E0569">
            <w:pPr>
              <w:ind w:left="34"/>
              <w:jc w:val="both"/>
              <w:rPr>
                <w:bCs/>
                <w:snapToGrid w:val="0"/>
                <w:lang w:val="kk-KZ"/>
              </w:rPr>
            </w:pPr>
            <w:r w:rsidRPr="00D56D8F">
              <w:rPr>
                <w:bCs/>
                <w:snapToGrid w:val="0"/>
                <w:lang w:val="kk-KZ"/>
              </w:rPr>
              <w:t xml:space="preserve">Производство прочих изделий; </w:t>
            </w:r>
          </w:p>
          <w:p w14:paraId="64AFE86C" w14:textId="4822226B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D56D8F">
              <w:rPr>
                <w:bCs/>
                <w:snapToGrid w:val="0"/>
                <w:lang w:val="kk-KZ"/>
              </w:rPr>
              <w:t>Прочая розничная торговля в неспециализированных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0076F97D" w14:textId="77777777" w:rsidTr="008E7335">
        <w:tc>
          <w:tcPr>
            <w:tcW w:w="685" w:type="dxa"/>
          </w:tcPr>
          <w:p w14:paraId="4C39AAD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5B59F6" w14:textId="3C5B5963" w:rsidR="004E0569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Индивидуальный предприниматель «</w:t>
            </w:r>
            <w:r w:rsidRPr="00D56D8F">
              <w:rPr>
                <w:lang w:val="kk-KZ"/>
              </w:rPr>
              <w:t>Данаш Социальная Аптека</w:t>
            </w:r>
            <w:r w:rsidRPr="004E4DBC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70F21" w14:textId="1780F765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D56D8F">
              <w:rPr>
                <w:color w:val="000000" w:themeColor="text1"/>
                <w:lang w:val="kk-KZ"/>
              </w:rPr>
              <w:t>Жанаисова Дания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C39E1" w14:textId="499F9BA8" w:rsidR="004E0569" w:rsidRPr="003D6FEA" w:rsidRDefault="004E0569" w:rsidP="004E0569">
            <w:pPr>
              <w:jc w:val="both"/>
              <w:rPr>
                <w:lang w:val="kk-KZ"/>
              </w:rPr>
            </w:pPr>
            <w:r w:rsidRPr="00E122F2">
              <w:rPr>
                <w:lang w:val="kk-KZ"/>
              </w:rPr>
              <w:t>251040006686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6538" w14:textId="60DF5AE5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E122F2">
              <w:rPr>
                <w:color w:val="000000" w:themeColor="text1"/>
                <w:lang w:val="kk-KZ"/>
              </w:rPr>
              <w:t>, г. Уральск, п. Зачаганск, мкр. Коктем, ул. Мурата Мункеулы, д. 81, кв. 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188C" w14:textId="29880599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F686E" w14:textId="66E12F54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63F4A" w14:textId="6AD29027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E122F2">
              <w:rPr>
                <w:bCs/>
                <w:snapToGrid w:val="0"/>
                <w:lang w:val="kk-KZ"/>
              </w:rPr>
              <w:t>Розничная торговля фармацевтическими товарами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461F9B33" w14:textId="77777777" w:rsidTr="008E7335">
        <w:tc>
          <w:tcPr>
            <w:tcW w:w="685" w:type="dxa"/>
          </w:tcPr>
          <w:p w14:paraId="6F4DF0C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1AB6E5" w14:textId="51D7E776" w:rsidR="004E0569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И</w:t>
            </w:r>
            <w:r>
              <w:rPr>
                <w:lang w:val="kk-KZ"/>
              </w:rPr>
              <w:t>ндивидуальный предприниматель</w:t>
            </w:r>
            <w:r w:rsidRPr="004E4DBC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1C2839">
              <w:rPr>
                <w:lang w:val="kk-KZ"/>
              </w:rPr>
              <w:t>Сабит</w:t>
            </w:r>
            <w:r>
              <w:rPr>
                <w:lang w:val="kk-KZ"/>
              </w:rPr>
              <w:t>к</w:t>
            </w:r>
            <w:r w:rsidRPr="001C2839">
              <w:rPr>
                <w:lang w:val="kk-KZ"/>
              </w:rPr>
              <w:t>ызы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41D6" w14:textId="62D784B7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1C2839">
              <w:rPr>
                <w:color w:val="000000" w:themeColor="text1"/>
                <w:lang w:val="kk-KZ"/>
              </w:rPr>
              <w:t>Сабиткызы Самал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595FF" w14:textId="010B3B13" w:rsidR="004E0569" w:rsidRPr="003D6FEA" w:rsidRDefault="004E0569" w:rsidP="004E0569">
            <w:pPr>
              <w:jc w:val="both"/>
              <w:rPr>
                <w:lang w:val="kk-KZ"/>
              </w:rPr>
            </w:pPr>
            <w:r w:rsidRPr="001C2839">
              <w:rPr>
                <w:lang w:val="kk-KZ"/>
              </w:rPr>
              <w:t>880715400342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816A7" w14:textId="355D1DC4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1C2839">
              <w:rPr>
                <w:color w:val="000000" w:themeColor="text1"/>
                <w:lang w:val="kk-KZ"/>
              </w:rPr>
              <w:t>, г. Уральск, ул. Д. Нурпейсова, д. 12/1, кв. 101-2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9D54A" w14:textId="624B76ED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862CE" w14:textId="5DA2042A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69CBC" w14:textId="014729EC" w:rsidR="004E0569" w:rsidRPr="009279D7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9279D7">
              <w:rPr>
                <w:bCs/>
                <w:snapToGrid w:val="0"/>
                <w:lang w:val="kk-KZ"/>
              </w:rPr>
              <w:t>Прочая деятельность в области образования, не включенная в другие группировки</w:t>
            </w:r>
            <w:r>
              <w:rPr>
                <w:bCs/>
                <w:snapToGrid w:val="0"/>
                <w:lang w:val="kk-KZ"/>
              </w:rPr>
              <w:t>;</w:t>
            </w:r>
          </w:p>
          <w:p w14:paraId="4D335A64" w14:textId="26B87384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bCs/>
                <w:snapToGrid w:val="0"/>
                <w:lang w:val="kk-KZ"/>
              </w:rPr>
              <w:t>Художественное и литературное творчество</w:t>
            </w:r>
          </w:p>
        </w:tc>
      </w:tr>
      <w:tr w:rsidR="004E0569" w:rsidRPr="004969F4" w14:paraId="458B3A6D" w14:textId="77777777" w:rsidTr="008E7335">
        <w:tc>
          <w:tcPr>
            <w:tcW w:w="685" w:type="dxa"/>
          </w:tcPr>
          <w:p w14:paraId="4591CA7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51045DE" w14:textId="7C86D643" w:rsidR="004E0569" w:rsidRDefault="004E0569" w:rsidP="004E0569">
            <w:pPr>
              <w:jc w:val="both"/>
              <w:rPr>
                <w:lang w:val="kk-KZ"/>
              </w:rPr>
            </w:pPr>
            <w:r w:rsidRPr="00744616">
              <w:rPr>
                <w:lang w:val="kk-KZ"/>
              </w:rPr>
              <w:t>Индивидуальный предприниматель «</w:t>
            </w:r>
            <w:r w:rsidRPr="0003783C">
              <w:rPr>
                <w:lang w:val="kk-KZ"/>
              </w:rPr>
              <w:t>Еркем-ай</w:t>
            </w:r>
            <w:r w:rsidRPr="00744616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0FF1" w14:textId="5BD6BDFA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03783C">
              <w:rPr>
                <w:color w:val="000000" w:themeColor="text1"/>
              </w:rPr>
              <w:t>Валиева Бибинура Маратовна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7687" w14:textId="5843008D" w:rsidR="004E0569" w:rsidRPr="003D6FEA" w:rsidRDefault="004E0569" w:rsidP="004E0569">
            <w:pPr>
              <w:jc w:val="both"/>
              <w:rPr>
                <w:lang w:val="kk-KZ"/>
              </w:rPr>
            </w:pPr>
            <w:r w:rsidRPr="00B14A25">
              <w:rPr>
                <w:lang w:val="kk-KZ"/>
              </w:rPr>
              <w:t>831204401821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FB0D" w14:textId="0AA8A32E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B14A25">
              <w:rPr>
                <w:color w:val="000000" w:themeColor="text1"/>
                <w:lang w:val="kk-KZ"/>
              </w:rPr>
              <w:t>, г. Уральск, ул. Новосельская, д. 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EBAD" w14:textId="041E52B8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93067" w14:textId="48216582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2B01D" w14:textId="72CD7077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A33BDA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96D31FB" w14:textId="77777777" w:rsidTr="008E7335">
        <w:tc>
          <w:tcPr>
            <w:tcW w:w="685" w:type="dxa"/>
          </w:tcPr>
          <w:p w14:paraId="2634180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789B9DA" w14:textId="64E2869E" w:rsidR="004E0569" w:rsidRDefault="004E0569" w:rsidP="004E0569">
            <w:pPr>
              <w:jc w:val="both"/>
              <w:rPr>
                <w:lang w:val="kk-KZ"/>
              </w:rPr>
            </w:pPr>
            <w:r w:rsidRPr="004E4DBC">
              <w:rPr>
                <w:lang w:val="kk-KZ"/>
              </w:rPr>
              <w:t>Индивидуальный предприниматель «</w:t>
            </w:r>
            <w:r w:rsidRPr="00A33BDA">
              <w:rPr>
                <w:lang w:val="kk-KZ"/>
              </w:rPr>
              <w:t>Гульзада</w:t>
            </w:r>
            <w:r w:rsidRPr="004E4DBC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B1B8" w14:textId="61533DDA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A33BDA">
              <w:rPr>
                <w:color w:val="000000" w:themeColor="text1"/>
              </w:rPr>
              <w:t>Кабдулгалиева Гулзада Утегалиевна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AB4D" w14:textId="5178C7F5" w:rsidR="004E0569" w:rsidRPr="003D6FEA" w:rsidRDefault="004E0569" w:rsidP="004E0569">
            <w:pPr>
              <w:jc w:val="both"/>
              <w:rPr>
                <w:lang w:val="kk-KZ"/>
              </w:rPr>
            </w:pPr>
            <w:r w:rsidRPr="00A33BDA">
              <w:rPr>
                <w:lang w:val="kk-KZ"/>
              </w:rPr>
              <w:t>930918451015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15914" w14:textId="791049AB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A33BDA">
              <w:rPr>
                <w:color w:val="000000" w:themeColor="text1"/>
                <w:lang w:val="kk-KZ"/>
              </w:rPr>
              <w:t>, г. Уральск, ул. Жунисова, д.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31F44" w14:textId="1A58108C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36D17" w14:textId="76F3F51B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F0FF0" w14:textId="4E5A3090" w:rsidR="004E0569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 xml:space="preserve">Прочая деятельность в области образования, не включенная в другие группировки; </w:t>
            </w:r>
          </w:p>
          <w:p w14:paraId="44E318DE" w14:textId="39A65489" w:rsidR="004E0569" w:rsidRPr="009279D7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 xml:space="preserve">Образование в области спорта и отдыха; </w:t>
            </w:r>
          </w:p>
          <w:p w14:paraId="34BCC8B9" w14:textId="2BFCE957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>Образование в области культуры</w:t>
            </w:r>
          </w:p>
        </w:tc>
      </w:tr>
      <w:tr w:rsidR="004E0569" w:rsidRPr="004969F4" w14:paraId="6F23A402" w14:textId="77777777" w:rsidTr="008E7335">
        <w:tc>
          <w:tcPr>
            <w:tcW w:w="685" w:type="dxa"/>
          </w:tcPr>
          <w:p w14:paraId="7D233CA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BDBB886" w14:textId="7B48E058" w:rsidR="004E0569" w:rsidRDefault="004E0569" w:rsidP="004E0569">
            <w:pPr>
              <w:jc w:val="both"/>
              <w:rPr>
                <w:lang w:val="kk-KZ"/>
              </w:rPr>
            </w:pPr>
            <w:r w:rsidRPr="0096435D">
              <w:rPr>
                <w:lang w:val="kk-KZ"/>
              </w:rPr>
              <w:t>Индивидуальный предприниматель «</w:t>
            </w:r>
            <w:r w:rsidRPr="00F8471A">
              <w:rPr>
                <w:lang w:val="kk-KZ"/>
              </w:rPr>
              <w:t>Клуб Победителей</w:t>
            </w:r>
            <w:r w:rsidRPr="0096435D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2DA4D" w14:textId="35D392F2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F8471A">
              <w:rPr>
                <w:color w:val="000000" w:themeColor="text1"/>
              </w:rPr>
              <w:t>Дубин Олег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D8BD8" w14:textId="10B914E0" w:rsidR="004E0569" w:rsidRPr="003D6FEA" w:rsidRDefault="004E0569" w:rsidP="004E0569">
            <w:pPr>
              <w:jc w:val="both"/>
              <w:rPr>
                <w:lang w:val="kk-KZ"/>
              </w:rPr>
            </w:pPr>
            <w:r w:rsidRPr="00F8471A">
              <w:rPr>
                <w:lang w:val="kk-KZ"/>
              </w:rPr>
              <w:t>870428301858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CF70" w14:textId="211F5AD2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C25F48">
              <w:rPr>
                <w:color w:val="000000" w:themeColor="text1"/>
                <w:lang w:val="kk-KZ"/>
              </w:rPr>
              <w:t>, г. Уральск, ул. Исатай Матаева, д. 18, кв. 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4B9BB" w14:textId="3F7F8B13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5FDB3" w14:textId="0A3D03F7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696F" w14:textId="16571958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3290FFE" w14:textId="77777777" w:rsidTr="008E7335">
        <w:tc>
          <w:tcPr>
            <w:tcW w:w="685" w:type="dxa"/>
          </w:tcPr>
          <w:p w14:paraId="4557D50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93D0B2" w14:textId="30C86947" w:rsidR="004E0569" w:rsidRDefault="004E0569" w:rsidP="004E0569">
            <w:pPr>
              <w:jc w:val="both"/>
              <w:rPr>
                <w:lang w:val="kk-KZ"/>
              </w:rPr>
            </w:pPr>
            <w:r w:rsidRPr="0096435D">
              <w:rPr>
                <w:lang w:val="kk-KZ"/>
              </w:rPr>
              <w:t>Индивидуальный предприниматель «</w:t>
            </w:r>
            <w:r w:rsidRPr="00C25F48">
              <w:rPr>
                <w:lang w:val="kk-KZ"/>
              </w:rPr>
              <w:t>RISE</w:t>
            </w:r>
            <w:r w:rsidRPr="0096435D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A1921" w14:textId="137BA243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C25F48">
              <w:rPr>
                <w:color w:val="000000" w:themeColor="text1"/>
              </w:rPr>
              <w:t>Мусралиев Даурен Хаирбулатович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C002" w14:textId="090C932C" w:rsidR="004E0569" w:rsidRPr="003D6FEA" w:rsidRDefault="004E0569" w:rsidP="004E0569">
            <w:pPr>
              <w:jc w:val="both"/>
              <w:rPr>
                <w:lang w:val="kk-KZ"/>
              </w:rPr>
            </w:pPr>
            <w:r w:rsidRPr="00C25F48">
              <w:rPr>
                <w:lang w:val="kk-KZ"/>
              </w:rPr>
              <w:t>870824300397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CEF55" w14:textId="513A6089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B862D7">
              <w:rPr>
                <w:color w:val="000000" w:themeColor="text1"/>
                <w:lang w:val="kk-KZ"/>
              </w:rPr>
              <w:t>, Таскалинский р-н, с. Таскала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66B37" w14:textId="1B0724EE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06ED" w14:textId="61AE67C0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2AC4F" w14:textId="36CB6AFD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>Образование в области культуры; Образование в области спорта и отдыха</w:t>
            </w:r>
          </w:p>
        </w:tc>
      </w:tr>
      <w:tr w:rsidR="004E0569" w:rsidRPr="004969F4" w14:paraId="28FC92CD" w14:textId="77777777" w:rsidTr="008E7335">
        <w:tc>
          <w:tcPr>
            <w:tcW w:w="685" w:type="dxa"/>
          </w:tcPr>
          <w:p w14:paraId="29574D1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34CEE3" w14:textId="745D2E72" w:rsidR="004E0569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Индивидуальный предприниматель «</w:t>
            </w:r>
            <w:r w:rsidRPr="00B862D7">
              <w:rPr>
                <w:lang w:val="kk-KZ"/>
              </w:rPr>
              <w:t>Сулейманова А.А.</w:t>
            </w:r>
            <w:r w:rsidRPr="002744C0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8D0B" w14:textId="35CBC95F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5D5E6C">
              <w:rPr>
                <w:color w:val="000000" w:themeColor="text1"/>
              </w:rPr>
              <w:t>Сулейманова Асель Альбековна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CA9C6" w14:textId="65F90206" w:rsidR="004E0569" w:rsidRPr="003D6FEA" w:rsidRDefault="004E0569" w:rsidP="004E0569">
            <w:pPr>
              <w:jc w:val="both"/>
              <w:rPr>
                <w:lang w:val="kk-KZ"/>
              </w:rPr>
            </w:pPr>
            <w:r w:rsidRPr="005D5E6C">
              <w:rPr>
                <w:lang w:val="kk-KZ"/>
              </w:rPr>
              <w:t>891220451350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9F568" w14:textId="50BB3145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5D5E6C">
              <w:rPr>
                <w:color w:val="000000" w:themeColor="text1"/>
                <w:lang w:val="kk-KZ"/>
              </w:rPr>
              <w:t>, г. Уральск, мкр. Коктем, ул. Мурата Мункеулы, д. 97/3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886DF" w14:textId="7C208DCF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0F06" w14:textId="60CAA97E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2FD2" w14:textId="753EE517" w:rsidR="004E0569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 xml:space="preserve">Прочая вспомогательная деятельность в области образования; </w:t>
            </w:r>
          </w:p>
          <w:p w14:paraId="62987E74" w14:textId="7A96AFAD" w:rsidR="004E0569" w:rsidRPr="009279D7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 xml:space="preserve">Образование в области спорта и отдыха; </w:t>
            </w:r>
          </w:p>
          <w:p w14:paraId="283C3651" w14:textId="0034485E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>Образование в области культуры</w:t>
            </w:r>
          </w:p>
        </w:tc>
      </w:tr>
      <w:tr w:rsidR="004E0569" w:rsidRPr="004969F4" w14:paraId="57A76E45" w14:textId="77777777" w:rsidTr="008E7335">
        <w:tc>
          <w:tcPr>
            <w:tcW w:w="685" w:type="dxa"/>
          </w:tcPr>
          <w:p w14:paraId="7C987FF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172EBA0" w14:textId="73BC1FD3" w:rsidR="004E0569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Индивидуальный предприниматель «</w:t>
            </w:r>
            <w:r w:rsidRPr="007D3BFD">
              <w:rPr>
                <w:lang w:val="kk-KZ"/>
              </w:rPr>
              <w:t>WINNERS dance</w:t>
            </w:r>
            <w:r w:rsidRPr="002744C0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FD04" w14:textId="131DE1C8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7D3BFD">
              <w:rPr>
                <w:color w:val="000000" w:themeColor="text1"/>
              </w:rPr>
              <w:t>Жарлыгапова Мира Александровна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85C85" w14:textId="7C6B8082" w:rsidR="004E0569" w:rsidRPr="003D6FEA" w:rsidRDefault="004E0569" w:rsidP="004E0569">
            <w:pPr>
              <w:jc w:val="both"/>
              <w:rPr>
                <w:lang w:val="kk-KZ"/>
              </w:rPr>
            </w:pPr>
            <w:r w:rsidRPr="007D3BFD">
              <w:rPr>
                <w:lang w:val="kk-KZ"/>
              </w:rPr>
              <w:t>870919400131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22609" w14:textId="380986A3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7D3BFD">
              <w:rPr>
                <w:color w:val="000000" w:themeColor="text1"/>
                <w:lang w:val="kk-KZ"/>
              </w:rPr>
              <w:t>, г. Уральск, пер. 4-Строительный, д. 3, кв. 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9DC9E" w14:textId="07ED25C1" w:rsidR="004E0569" w:rsidRPr="001672F8" w:rsidRDefault="004E0569" w:rsidP="004E0569">
            <w:pPr>
              <w:jc w:val="center"/>
            </w:pPr>
            <w:r w:rsidRPr="00644972">
              <w:t>01.10.2026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17FD4" w14:textId="52F7409B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A72E" w14:textId="7BEB3336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>Образование в области культуры; Образование в области спорта и отдыха</w:t>
            </w:r>
          </w:p>
        </w:tc>
      </w:tr>
      <w:tr w:rsidR="004E0569" w:rsidRPr="004969F4" w14:paraId="4C6EE879" w14:textId="77777777" w:rsidTr="008E7335">
        <w:tc>
          <w:tcPr>
            <w:tcW w:w="685" w:type="dxa"/>
          </w:tcPr>
          <w:p w14:paraId="4D3E2FB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5BA94B1" w14:textId="4125205D" w:rsidR="004E0569" w:rsidRDefault="004E0569" w:rsidP="004E0569">
            <w:pPr>
              <w:jc w:val="both"/>
              <w:rPr>
                <w:lang w:val="kk-KZ"/>
              </w:rPr>
            </w:pPr>
            <w:r w:rsidRPr="002744C0">
              <w:rPr>
                <w:lang w:val="kk-KZ"/>
              </w:rPr>
              <w:t>Индивидуальный предприниматель «</w:t>
            </w:r>
            <w:r w:rsidRPr="00BB5667">
              <w:rPr>
                <w:lang w:val="kk-KZ"/>
              </w:rPr>
              <w:t>TAIMAS</w:t>
            </w:r>
            <w:r w:rsidRPr="002744C0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3021" w14:textId="48576CC5" w:rsidR="004E0569" w:rsidRPr="003D6FE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B5667">
              <w:rPr>
                <w:color w:val="000000" w:themeColor="text1"/>
              </w:rPr>
              <w:t>Есказиева Гульшат Беркитовна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E360E" w14:textId="5CF4AB5D" w:rsidR="004E0569" w:rsidRPr="003D6FEA" w:rsidRDefault="004E0569" w:rsidP="004E0569">
            <w:pPr>
              <w:jc w:val="both"/>
              <w:rPr>
                <w:lang w:val="kk-KZ"/>
              </w:rPr>
            </w:pPr>
            <w:r w:rsidRPr="00BB5667">
              <w:rPr>
                <w:lang w:val="kk-KZ"/>
              </w:rPr>
              <w:t>850505401690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CAFA5" w14:textId="474F8600" w:rsidR="004E0569" w:rsidRPr="001672F8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BA28C5">
              <w:rPr>
                <w:color w:val="000000" w:themeColor="text1"/>
                <w:lang w:val="kk-KZ"/>
              </w:rPr>
              <w:t>Западно-Казахстанская область</w:t>
            </w:r>
            <w:r w:rsidRPr="00BB5667">
              <w:rPr>
                <w:color w:val="000000" w:themeColor="text1"/>
                <w:lang w:val="kk-KZ"/>
              </w:rPr>
              <w:t>, г. Уральск, ул. Жезказган, д. 2/1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B30BF" w14:textId="43060ED2" w:rsidR="004E0569" w:rsidRPr="001672F8" w:rsidRDefault="004E0569" w:rsidP="004E0569">
            <w:pPr>
              <w:jc w:val="center"/>
            </w:pPr>
            <w:r>
              <w:t>01.10</w:t>
            </w:r>
            <w:r w:rsidRPr="00BA28C5">
              <w:t>.2026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E722" w14:textId="23CC743E" w:rsidR="004E0569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AB5E" w14:textId="7C77BF96" w:rsidR="004E0569" w:rsidRPr="003D6FEA" w:rsidRDefault="004E0569" w:rsidP="004E0569">
            <w:pPr>
              <w:jc w:val="both"/>
              <w:rPr>
                <w:snapToGrid w:val="0"/>
              </w:rPr>
            </w:pPr>
            <w:r w:rsidRPr="009279D7">
              <w:rPr>
                <w:snapToGrid w:val="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012D640" w14:textId="77777777" w:rsidTr="008E7335">
        <w:tc>
          <w:tcPr>
            <w:tcW w:w="685" w:type="dxa"/>
          </w:tcPr>
          <w:p w14:paraId="2CA5D23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shd w:val="clear" w:color="auto" w:fill="auto"/>
          </w:tcPr>
          <w:p w14:paraId="707F824A" w14:textId="77777777" w:rsidR="004E0569" w:rsidRPr="00FD1E22" w:rsidRDefault="004E0569" w:rsidP="004E0569">
            <w:pPr>
              <w:contextualSpacing/>
              <w:jc w:val="both"/>
              <w:rPr>
                <w:rFonts w:eastAsia="Calibri"/>
              </w:rPr>
            </w:pPr>
            <w:r w:rsidRPr="00FD1E22">
              <w:rPr>
                <w:rFonts w:eastAsia="Calibri"/>
              </w:rPr>
              <w:t>Товарищество с ограниченной ответственностью «NEURON»</w:t>
            </w:r>
          </w:p>
          <w:p w14:paraId="66B6550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  <w:shd w:val="clear" w:color="auto" w:fill="auto"/>
          </w:tcPr>
          <w:p w14:paraId="7BE9E3C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Измагамбетов Тимур Сергеевич</w:t>
            </w:r>
          </w:p>
        </w:tc>
        <w:tc>
          <w:tcPr>
            <w:tcW w:w="1417" w:type="dxa"/>
            <w:shd w:val="clear" w:color="auto" w:fill="auto"/>
          </w:tcPr>
          <w:p w14:paraId="56D5615A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191240018297</w:t>
            </w:r>
          </w:p>
        </w:tc>
        <w:tc>
          <w:tcPr>
            <w:tcW w:w="2693" w:type="dxa"/>
            <w:shd w:val="clear" w:color="auto" w:fill="auto"/>
          </w:tcPr>
          <w:p w14:paraId="53049BE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 xml:space="preserve">Атырауская область, </w:t>
            </w:r>
            <w:r w:rsidRPr="00FD1E22">
              <w:br/>
              <w:t xml:space="preserve">город Атырау, улица </w:t>
            </w:r>
            <w:r w:rsidRPr="00FD1E22">
              <w:br/>
              <w:t>Ш. Уалиханова, дом 13, блок Б, квартира 6а</w:t>
            </w:r>
          </w:p>
        </w:tc>
        <w:tc>
          <w:tcPr>
            <w:tcW w:w="1418" w:type="dxa"/>
            <w:shd w:val="clear" w:color="auto" w:fill="auto"/>
          </w:tcPr>
          <w:p w14:paraId="72DEB1F4" w14:textId="2DF24328" w:rsidR="004E0569" w:rsidRPr="00FD1E22" w:rsidRDefault="004E0569" w:rsidP="004E0569">
            <w:pPr>
              <w:jc w:val="center"/>
              <w:rPr>
                <w:color w:val="000000"/>
              </w:rPr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45DDC31" w14:textId="77777777" w:rsidR="004E0569" w:rsidRPr="00FD1E22" w:rsidRDefault="004E0569" w:rsidP="004E0569">
            <w:pPr>
              <w:jc w:val="both"/>
            </w:pPr>
            <w:r w:rsidRPr="00FD1E22">
              <w:t>3</w:t>
            </w:r>
          </w:p>
          <w:p w14:paraId="7FD53C0F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14:paraId="326DF9BF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Прочая деятельность в области здравоохранения</w:t>
            </w:r>
          </w:p>
        </w:tc>
      </w:tr>
      <w:tr w:rsidR="004E0569" w:rsidRPr="004969F4" w14:paraId="340D7EDE" w14:textId="77777777" w:rsidTr="008E7335">
        <w:tc>
          <w:tcPr>
            <w:tcW w:w="685" w:type="dxa"/>
          </w:tcPr>
          <w:p w14:paraId="2DB2222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5D40D67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Индивидуальный предприниматель «Елешева»</w:t>
            </w:r>
          </w:p>
        </w:tc>
        <w:tc>
          <w:tcPr>
            <w:tcW w:w="1980" w:type="dxa"/>
            <w:shd w:val="clear" w:color="auto" w:fill="auto"/>
          </w:tcPr>
          <w:p w14:paraId="5312F1D9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Елешева Гульжан Мырзагереевна</w:t>
            </w:r>
          </w:p>
        </w:tc>
        <w:tc>
          <w:tcPr>
            <w:tcW w:w="1417" w:type="dxa"/>
            <w:shd w:val="clear" w:color="auto" w:fill="auto"/>
          </w:tcPr>
          <w:p w14:paraId="18D4EBF9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631102400679</w:t>
            </w:r>
          </w:p>
        </w:tc>
        <w:tc>
          <w:tcPr>
            <w:tcW w:w="2693" w:type="dxa"/>
            <w:shd w:val="clear" w:color="auto" w:fill="auto"/>
          </w:tcPr>
          <w:p w14:paraId="3B6D76A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Атырауская область, город Атырау, микрорайон Авангард 3, дом 37, квартира 8</w:t>
            </w:r>
          </w:p>
        </w:tc>
        <w:tc>
          <w:tcPr>
            <w:tcW w:w="1418" w:type="dxa"/>
            <w:shd w:val="clear" w:color="auto" w:fill="auto"/>
          </w:tcPr>
          <w:p w14:paraId="716D3A7B" w14:textId="273B71FF" w:rsidR="004E0569" w:rsidRPr="00FD1E22" w:rsidRDefault="004E0569" w:rsidP="004E0569">
            <w:pPr>
              <w:jc w:val="center"/>
              <w:rPr>
                <w:color w:val="000000"/>
              </w:rPr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66976C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16FE4799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 xml:space="preserve">Прочие виды деятельности по организации отдыха и развлечений; </w:t>
            </w:r>
          </w:p>
        </w:tc>
      </w:tr>
      <w:tr w:rsidR="004E0569" w:rsidRPr="004969F4" w14:paraId="4B97F5E6" w14:textId="77777777" w:rsidTr="008E7335">
        <w:tc>
          <w:tcPr>
            <w:tcW w:w="685" w:type="dxa"/>
          </w:tcPr>
          <w:p w14:paraId="04C8CCAA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6604A3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Индивидуальный предприниматель «My mentor school»</w:t>
            </w:r>
          </w:p>
        </w:tc>
        <w:tc>
          <w:tcPr>
            <w:tcW w:w="1980" w:type="dxa"/>
            <w:shd w:val="clear" w:color="auto" w:fill="auto"/>
          </w:tcPr>
          <w:p w14:paraId="570BB2C9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Сагналиева Гульшат Темиргалиевна</w:t>
            </w:r>
          </w:p>
        </w:tc>
        <w:tc>
          <w:tcPr>
            <w:tcW w:w="1417" w:type="dxa"/>
            <w:shd w:val="clear" w:color="auto" w:fill="auto"/>
          </w:tcPr>
          <w:p w14:paraId="76D6B98F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600101404886</w:t>
            </w:r>
          </w:p>
        </w:tc>
        <w:tc>
          <w:tcPr>
            <w:tcW w:w="2693" w:type="dxa"/>
            <w:shd w:val="clear" w:color="auto" w:fill="auto"/>
          </w:tcPr>
          <w:p w14:paraId="26999C69" w14:textId="77777777" w:rsidR="004E0569" w:rsidRPr="00FD1E22" w:rsidRDefault="004E0569" w:rsidP="004E0569">
            <w:pPr>
              <w:jc w:val="both"/>
            </w:pPr>
            <w:r w:rsidRPr="00FD1E22">
              <w:t xml:space="preserve">Атырауская область, </w:t>
            </w:r>
          </w:p>
          <w:p w14:paraId="6E122C8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город Атырау, улица Сатпаева, дом 2Б, квартира 4</w:t>
            </w:r>
          </w:p>
        </w:tc>
        <w:tc>
          <w:tcPr>
            <w:tcW w:w="1418" w:type="dxa"/>
            <w:shd w:val="clear" w:color="auto" w:fill="auto"/>
          </w:tcPr>
          <w:p w14:paraId="4A441735" w14:textId="0FDFA619" w:rsidR="004E0569" w:rsidRPr="00FD1E22" w:rsidRDefault="004E0569" w:rsidP="004E0569">
            <w:pPr>
              <w:jc w:val="center"/>
              <w:rPr>
                <w:color w:val="000000"/>
              </w:rPr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13B1B01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4387CB8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Прочие вспомогательная деятельность в области образования</w:t>
            </w:r>
          </w:p>
        </w:tc>
      </w:tr>
      <w:tr w:rsidR="004E0569" w:rsidRPr="004969F4" w14:paraId="502AD79A" w14:textId="77777777" w:rsidTr="008E7335">
        <w:tc>
          <w:tcPr>
            <w:tcW w:w="685" w:type="dxa"/>
          </w:tcPr>
          <w:p w14:paraId="1FC15C1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7F58DAE" w14:textId="77777777" w:rsidR="004E0569" w:rsidRPr="00FD1E22" w:rsidRDefault="004E0569" w:rsidP="004E0569">
            <w:pPr>
              <w:jc w:val="both"/>
            </w:pPr>
            <w:r w:rsidRPr="00FD1E22">
              <w:rPr>
                <w:bCs/>
                <w:color w:val="000000"/>
              </w:rPr>
              <w:t xml:space="preserve">Индивидуальный предприниматель «Жасмин» </w:t>
            </w:r>
          </w:p>
        </w:tc>
        <w:tc>
          <w:tcPr>
            <w:tcW w:w="1980" w:type="dxa"/>
            <w:shd w:val="clear" w:color="auto" w:fill="auto"/>
          </w:tcPr>
          <w:p w14:paraId="02492B13" w14:textId="77777777" w:rsidR="004E0569" w:rsidRPr="00FD1E22" w:rsidRDefault="004E0569" w:rsidP="004E0569">
            <w:pPr>
              <w:jc w:val="both"/>
            </w:pPr>
            <w:r w:rsidRPr="00FD1E22">
              <w:t>Дюсенова Айгуль Кайратовна</w:t>
            </w:r>
          </w:p>
        </w:tc>
        <w:tc>
          <w:tcPr>
            <w:tcW w:w="1417" w:type="dxa"/>
            <w:shd w:val="clear" w:color="auto" w:fill="auto"/>
          </w:tcPr>
          <w:p w14:paraId="4C0629BB" w14:textId="77777777" w:rsidR="004E0569" w:rsidRPr="00FD1E22" w:rsidRDefault="004E0569" w:rsidP="004E0569">
            <w:pPr>
              <w:jc w:val="both"/>
            </w:pPr>
            <w:r w:rsidRPr="00FD1E22">
              <w:t>880212401207</w:t>
            </w:r>
          </w:p>
        </w:tc>
        <w:tc>
          <w:tcPr>
            <w:tcW w:w="2693" w:type="dxa"/>
            <w:shd w:val="clear" w:color="auto" w:fill="auto"/>
          </w:tcPr>
          <w:p w14:paraId="237BBCC2" w14:textId="77777777" w:rsidR="004E0569" w:rsidRPr="00FD1E22" w:rsidRDefault="004E0569" w:rsidP="004E0569">
            <w:pPr>
              <w:jc w:val="both"/>
            </w:pPr>
            <w:r w:rsidRPr="00FD1E22">
              <w:t xml:space="preserve">Атырауская область, </w:t>
            </w:r>
          </w:p>
          <w:p w14:paraId="5D053671" w14:textId="77777777" w:rsidR="004E0569" w:rsidRPr="00FD1E22" w:rsidRDefault="004E0569" w:rsidP="004E0569">
            <w:pPr>
              <w:jc w:val="both"/>
            </w:pPr>
            <w:r w:rsidRPr="00FD1E22">
              <w:t>город Атырау, Акжар, улица Уалиева, дом 29А</w:t>
            </w:r>
          </w:p>
        </w:tc>
        <w:tc>
          <w:tcPr>
            <w:tcW w:w="1418" w:type="dxa"/>
            <w:shd w:val="clear" w:color="auto" w:fill="auto"/>
          </w:tcPr>
          <w:p w14:paraId="2C067055" w14:textId="52709A1E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E103A35" w14:textId="77777777" w:rsidR="004E0569" w:rsidRPr="00FD1E22" w:rsidRDefault="004E0569" w:rsidP="004E0569">
            <w:pPr>
              <w:jc w:val="both"/>
            </w:pPr>
            <w:r w:rsidRPr="00FD1E22">
              <w:t>1</w:t>
            </w:r>
          </w:p>
        </w:tc>
        <w:tc>
          <w:tcPr>
            <w:tcW w:w="3827" w:type="dxa"/>
            <w:shd w:val="clear" w:color="auto" w:fill="auto"/>
          </w:tcPr>
          <w:p w14:paraId="1F95C81E" w14:textId="77777777" w:rsidR="004E0569" w:rsidRPr="00FD1E22" w:rsidRDefault="004E0569" w:rsidP="004E0569">
            <w:pPr>
              <w:jc w:val="both"/>
            </w:pPr>
            <w:r w:rsidRPr="00FD1E22">
              <w:rPr>
                <w:rStyle w:val="s1"/>
                <w:color w:val="000000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785A88DF" w14:textId="77777777" w:rsidTr="008E7335">
        <w:tc>
          <w:tcPr>
            <w:tcW w:w="685" w:type="dxa"/>
          </w:tcPr>
          <w:p w14:paraId="169E0B5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825944B" w14:textId="77777777" w:rsidR="004E0569" w:rsidRPr="00FD1E22" w:rsidRDefault="004E0569" w:rsidP="004E0569">
            <w:pPr>
              <w:jc w:val="both"/>
            </w:pPr>
            <w:r w:rsidRPr="00FD1E22">
              <w:rPr>
                <w:bCs/>
                <w:color w:val="000000"/>
              </w:rPr>
              <w:t xml:space="preserve">Индивидуальный предприниматель «Муслим» </w:t>
            </w:r>
          </w:p>
        </w:tc>
        <w:tc>
          <w:tcPr>
            <w:tcW w:w="1980" w:type="dxa"/>
            <w:shd w:val="clear" w:color="auto" w:fill="auto"/>
          </w:tcPr>
          <w:p w14:paraId="64B6E7F9" w14:textId="77777777" w:rsidR="004E0569" w:rsidRPr="00FD1E22" w:rsidRDefault="004E0569" w:rsidP="004E0569">
            <w:pPr>
              <w:jc w:val="both"/>
            </w:pPr>
            <w:r w:rsidRPr="00FD1E22">
              <w:t>Ажайпова Анар Сериковна</w:t>
            </w:r>
          </w:p>
        </w:tc>
        <w:tc>
          <w:tcPr>
            <w:tcW w:w="1417" w:type="dxa"/>
            <w:shd w:val="clear" w:color="auto" w:fill="auto"/>
          </w:tcPr>
          <w:p w14:paraId="57EE166B" w14:textId="77777777" w:rsidR="004E0569" w:rsidRPr="00FD1E22" w:rsidRDefault="004E0569" w:rsidP="004E0569">
            <w:pPr>
              <w:jc w:val="both"/>
            </w:pPr>
            <w:r w:rsidRPr="00FD1E22">
              <w:t>900622402191</w:t>
            </w:r>
          </w:p>
        </w:tc>
        <w:tc>
          <w:tcPr>
            <w:tcW w:w="2693" w:type="dxa"/>
            <w:shd w:val="clear" w:color="auto" w:fill="auto"/>
          </w:tcPr>
          <w:p w14:paraId="63DEF457" w14:textId="77777777" w:rsidR="004E0569" w:rsidRPr="00FD1E22" w:rsidRDefault="004E0569" w:rsidP="004E0569">
            <w:pPr>
              <w:jc w:val="both"/>
            </w:pPr>
            <w:r w:rsidRPr="00FD1E22">
              <w:t xml:space="preserve">Атырауская область, </w:t>
            </w:r>
          </w:p>
          <w:p w14:paraId="7B5095E7" w14:textId="77777777" w:rsidR="004E0569" w:rsidRPr="00FD1E22" w:rsidRDefault="004E0569" w:rsidP="004E0569">
            <w:pPr>
              <w:jc w:val="both"/>
            </w:pPr>
            <w:r w:rsidRPr="00FD1E22">
              <w:t>Район Кызылкога, село Миялы</w:t>
            </w:r>
          </w:p>
        </w:tc>
        <w:tc>
          <w:tcPr>
            <w:tcW w:w="1418" w:type="dxa"/>
            <w:shd w:val="clear" w:color="auto" w:fill="auto"/>
          </w:tcPr>
          <w:p w14:paraId="5D93B920" w14:textId="44AF9132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731E45C" w14:textId="77777777" w:rsidR="004E0569" w:rsidRPr="00FD1E22" w:rsidRDefault="004E0569" w:rsidP="004E0569">
            <w:pPr>
              <w:jc w:val="both"/>
            </w:pPr>
            <w:r w:rsidRPr="00FD1E22">
              <w:t>3</w:t>
            </w:r>
          </w:p>
        </w:tc>
        <w:tc>
          <w:tcPr>
            <w:tcW w:w="3827" w:type="dxa"/>
            <w:shd w:val="clear" w:color="auto" w:fill="auto"/>
          </w:tcPr>
          <w:p w14:paraId="201247D5" w14:textId="77777777" w:rsidR="004E0569" w:rsidRPr="00FD1E22" w:rsidRDefault="004E0569" w:rsidP="004E0569">
            <w:pPr>
              <w:pStyle w:val="p1"/>
              <w:shd w:val="clear" w:color="auto" w:fill="FFFFFF"/>
              <w:spacing w:before="0" w:beforeAutospacing="0" w:after="0" w:afterAutospacing="0"/>
              <w:jc w:val="both"/>
            </w:pPr>
            <w:r w:rsidRPr="00FD1E22">
              <w:rPr>
                <w:rStyle w:val="s1"/>
                <w:color w:val="000000"/>
              </w:rPr>
              <w:t>Прочая деятельность в области здравоохранения</w:t>
            </w:r>
          </w:p>
        </w:tc>
      </w:tr>
      <w:tr w:rsidR="004E0569" w:rsidRPr="004969F4" w14:paraId="6F33924E" w14:textId="77777777" w:rsidTr="008E7335">
        <w:tc>
          <w:tcPr>
            <w:tcW w:w="685" w:type="dxa"/>
          </w:tcPr>
          <w:p w14:paraId="6BE8B4D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96D95AF" w14:textId="77777777" w:rsidR="004E0569" w:rsidRPr="00FD1E22" w:rsidRDefault="004E0569" w:rsidP="004E0569">
            <w:pPr>
              <w:jc w:val="both"/>
            </w:pPr>
            <w:r w:rsidRPr="00FD1E22">
              <w:rPr>
                <w:bCs/>
                <w:color w:val="000000"/>
              </w:rPr>
              <w:t xml:space="preserve">Индивидуальный предприниматель «Медтур гульмира» </w:t>
            </w:r>
          </w:p>
        </w:tc>
        <w:tc>
          <w:tcPr>
            <w:tcW w:w="1980" w:type="dxa"/>
            <w:shd w:val="clear" w:color="auto" w:fill="auto"/>
          </w:tcPr>
          <w:p w14:paraId="5C1439CF" w14:textId="77777777" w:rsidR="004E0569" w:rsidRPr="00FD1E22" w:rsidRDefault="004E0569" w:rsidP="004E0569">
            <w:pPr>
              <w:jc w:val="both"/>
            </w:pPr>
            <w:r w:rsidRPr="00FD1E22">
              <w:t>Муслу Гульмира Рахимовна</w:t>
            </w:r>
          </w:p>
        </w:tc>
        <w:tc>
          <w:tcPr>
            <w:tcW w:w="1417" w:type="dxa"/>
            <w:shd w:val="clear" w:color="auto" w:fill="auto"/>
          </w:tcPr>
          <w:p w14:paraId="0EFA8EDF" w14:textId="77777777" w:rsidR="004E0569" w:rsidRPr="00FD1E22" w:rsidRDefault="004E0569" w:rsidP="004E0569">
            <w:pPr>
              <w:jc w:val="both"/>
            </w:pPr>
            <w:r w:rsidRPr="00FD1E22">
              <w:t>830415400431</w:t>
            </w:r>
          </w:p>
        </w:tc>
        <w:tc>
          <w:tcPr>
            <w:tcW w:w="2693" w:type="dxa"/>
            <w:shd w:val="clear" w:color="auto" w:fill="auto"/>
          </w:tcPr>
          <w:p w14:paraId="3D47BE3B" w14:textId="77777777" w:rsidR="004E0569" w:rsidRPr="00FD1E22" w:rsidRDefault="004E0569" w:rsidP="004E0569">
            <w:pPr>
              <w:jc w:val="both"/>
            </w:pPr>
            <w:r w:rsidRPr="00FD1E22">
              <w:t xml:space="preserve">Атырауская область, </w:t>
            </w:r>
          </w:p>
          <w:p w14:paraId="0459A046" w14:textId="77777777" w:rsidR="004E0569" w:rsidRPr="00FD1E22" w:rsidRDefault="004E0569" w:rsidP="004E0569">
            <w:pPr>
              <w:jc w:val="both"/>
            </w:pPr>
            <w:r w:rsidRPr="00FD1E22">
              <w:t>город Атырау, микрорайон Курсай, 3 проезд, дом 11</w:t>
            </w:r>
          </w:p>
        </w:tc>
        <w:tc>
          <w:tcPr>
            <w:tcW w:w="1418" w:type="dxa"/>
            <w:shd w:val="clear" w:color="auto" w:fill="auto"/>
          </w:tcPr>
          <w:p w14:paraId="7D6651CD" w14:textId="31780843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95D2466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654A51DE" w14:textId="77777777" w:rsidR="004E0569" w:rsidRPr="00FD1E22" w:rsidRDefault="004E0569" w:rsidP="004E0569">
            <w:pPr>
              <w:jc w:val="both"/>
            </w:pPr>
            <w:r w:rsidRPr="00FD1E22">
              <w:rPr>
                <w:rStyle w:val="s1"/>
                <w:color w:val="000000"/>
              </w:rPr>
              <w:t xml:space="preserve">Прочая деятельность в области здравоохранения </w:t>
            </w:r>
          </w:p>
        </w:tc>
      </w:tr>
      <w:tr w:rsidR="004E0569" w:rsidRPr="004969F4" w14:paraId="24B9BF49" w14:textId="77777777" w:rsidTr="008E7335">
        <w:tc>
          <w:tcPr>
            <w:tcW w:w="685" w:type="dxa"/>
          </w:tcPr>
          <w:p w14:paraId="2880A05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61B7338" w14:textId="3EC2D7BB" w:rsidR="004E0569" w:rsidRPr="00E62F17" w:rsidRDefault="004E0569" w:rsidP="004E0569">
            <w:pPr>
              <w:jc w:val="both"/>
            </w:pPr>
            <w:r w:rsidRPr="00FD1E22">
              <w:t>Товарищество с ограниченной ответственностью «</w:t>
            </w:r>
            <w:r w:rsidRPr="00FD1E22">
              <w:rPr>
                <w:color w:val="000000"/>
              </w:rPr>
              <w:t>УПО Астор и Я»</w:t>
            </w:r>
          </w:p>
        </w:tc>
        <w:tc>
          <w:tcPr>
            <w:tcW w:w="1980" w:type="dxa"/>
          </w:tcPr>
          <w:p w14:paraId="761FFC6A" w14:textId="77777777" w:rsidR="004E0569" w:rsidRPr="00FD1E22" w:rsidRDefault="004E0569" w:rsidP="004E0569">
            <w:pPr>
              <w:jc w:val="both"/>
            </w:pPr>
            <w:r w:rsidRPr="00FD1E22">
              <w:t>Бигалиев Нурлан Муратович</w:t>
            </w:r>
          </w:p>
        </w:tc>
        <w:tc>
          <w:tcPr>
            <w:tcW w:w="1417" w:type="dxa"/>
          </w:tcPr>
          <w:p w14:paraId="44235CE1" w14:textId="77777777" w:rsidR="004E0569" w:rsidRPr="00FD1E22" w:rsidRDefault="004E0569" w:rsidP="004E0569">
            <w:pPr>
              <w:jc w:val="both"/>
            </w:pPr>
            <w:r w:rsidRPr="00FD1E22">
              <w:t>111140007848</w:t>
            </w:r>
          </w:p>
        </w:tc>
        <w:tc>
          <w:tcPr>
            <w:tcW w:w="2693" w:type="dxa"/>
          </w:tcPr>
          <w:p w14:paraId="1BAEECA5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улица Сатпаева, дом 29/1</w:t>
            </w:r>
          </w:p>
        </w:tc>
        <w:tc>
          <w:tcPr>
            <w:tcW w:w="1418" w:type="dxa"/>
          </w:tcPr>
          <w:p w14:paraId="20B945AB" w14:textId="419CFDD6" w:rsidR="004E0569" w:rsidRPr="00FD1E22" w:rsidRDefault="004E0569" w:rsidP="004E0569">
            <w:pPr>
              <w:jc w:val="center"/>
              <w:rPr>
                <w:color w:val="000000"/>
              </w:rPr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7EB26EC9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</w:tcPr>
          <w:p w14:paraId="1E5101AB" w14:textId="77777777" w:rsidR="004E0569" w:rsidRPr="00FD1E22" w:rsidRDefault="004E0569" w:rsidP="004E0569">
            <w:pPr>
              <w:jc w:val="both"/>
              <w:rPr>
                <w:rStyle w:val="s1"/>
                <w:color w:val="000000"/>
              </w:rPr>
            </w:pPr>
            <w:r w:rsidRPr="00FD1E22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C98F9AA" w14:textId="77777777" w:rsidTr="008E7335">
        <w:tc>
          <w:tcPr>
            <w:tcW w:w="685" w:type="dxa"/>
          </w:tcPr>
          <w:p w14:paraId="04EC15E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0113C92" w14:textId="77777777" w:rsidR="004E0569" w:rsidRPr="00FD1E22" w:rsidRDefault="004E0569" w:rsidP="004E0569">
            <w:pPr>
              <w:jc w:val="both"/>
            </w:pPr>
            <w:r w:rsidRPr="00FD1E22">
              <w:t>Общественный Фонд «БолашакК»</w:t>
            </w:r>
          </w:p>
          <w:p w14:paraId="604D9E54" w14:textId="77777777" w:rsidR="004E0569" w:rsidRPr="00FD1E22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1CBFEEEF" w14:textId="77777777" w:rsidR="004E0569" w:rsidRPr="00FD1E22" w:rsidRDefault="004E0569" w:rsidP="004E0569">
            <w:pPr>
              <w:jc w:val="both"/>
            </w:pPr>
            <w:r w:rsidRPr="00FD1E22">
              <w:t>Бисенова Жибек Куангалиевна</w:t>
            </w:r>
          </w:p>
        </w:tc>
        <w:tc>
          <w:tcPr>
            <w:tcW w:w="1417" w:type="dxa"/>
          </w:tcPr>
          <w:p w14:paraId="0A3E0851" w14:textId="77777777" w:rsidR="004E0569" w:rsidRPr="00FD1E22" w:rsidRDefault="004E0569" w:rsidP="004E0569">
            <w:pPr>
              <w:jc w:val="both"/>
            </w:pPr>
            <w:r w:rsidRPr="00FD1E22">
              <w:t>000540004525</w:t>
            </w:r>
          </w:p>
        </w:tc>
        <w:tc>
          <w:tcPr>
            <w:tcW w:w="2693" w:type="dxa"/>
          </w:tcPr>
          <w:p w14:paraId="08D1B577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Атырау,улица М.Исенов, дом 48</w:t>
            </w:r>
          </w:p>
        </w:tc>
        <w:tc>
          <w:tcPr>
            <w:tcW w:w="1418" w:type="dxa"/>
          </w:tcPr>
          <w:p w14:paraId="702B45E2" w14:textId="0F77D646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4724DD05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</w:tcPr>
          <w:p w14:paraId="6C3FF4A3" w14:textId="77777777" w:rsidR="004E0569" w:rsidRPr="00FD1E22" w:rsidRDefault="004E0569" w:rsidP="004E0569">
            <w:pPr>
              <w:jc w:val="both"/>
            </w:pPr>
            <w:r w:rsidRPr="00FD1E22">
              <w:t>Специальная врачебная практика</w:t>
            </w:r>
          </w:p>
        </w:tc>
      </w:tr>
      <w:tr w:rsidR="004E0569" w:rsidRPr="004969F4" w14:paraId="4EA9A3BC" w14:textId="77777777" w:rsidTr="008E7335">
        <w:tc>
          <w:tcPr>
            <w:tcW w:w="685" w:type="dxa"/>
          </w:tcPr>
          <w:p w14:paraId="43AED0B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488D95D" w14:textId="77777777" w:rsidR="004E0569" w:rsidRPr="00FD1E22" w:rsidRDefault="004E0569" w:rsidP="004E0569">
            <w:pPr>
              <w:jc w:val="both"/>
            </w:pPr>
            <w:r w:rsidRPr="00FD1E22">
              <w:t>Товарищество с ограниченной ответственностью «Аргымак Авто ЛТД»</w:t>
            </w:r>
          </w:p>
        </w:tc>
        <w:tc>
          <w:tcPr>
            <w:tcW w:w="1980" w:type="dxa"/>
          </w:tcPr>
          <w:p w14:paraId="31078E11" w14:textId="77777777" w:rsidR="004E0569" w:rsidRPr="00FD1E22" w:rsidRDefault="004E0569" w:rsidP="004E0569">
            <w:pPr>
              <w:jc w:val="both"/>
            </w:pPr>
            <w:r w:rsidRPr="00FD1E22">
              <w:t>Дауешова Маржан Қайроллаевна</w:t>
            </w:r>
          </w:p>
        </w:tc>
        <w:tc>
          <w:tcPr>
            <w:tcW w:w="1417" w:type="dxa"/>
          </w:tcPr>
          <w:p w14:paraId="09E1EE62" w14:textId="77777777" w:rsidR="004E0569" w:rsidRPr="00FD1E22" w:rsidRDefault="004E0569" w:rsidP="004E0569">
            <w:pPr>
              <w:jc w:val="both"/>
            </w:pPr>
            <w:r w:rsidRPr="00FD1E22">
              <w:t>140840010496</w:t>
            </w:r>
          </w:p>
        </w:tc>
        <w:tc>
          <w:tcPr>
            <w:tcW w:w="2693" w:type="dxa"/>
          </w:tcPr>
          <w:p w14:paraId="3B82CEAA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улица Ожкенова, дом 7</w:t>
            </w:r>
          </w:p>
        </w:tc>
        <w:tc>
          <w:tcPr>
            <w:tcW w:w="1418" w:type="dxa"/>
          </w:tcPr>
          <w:p w14:paraId="243F17EA" w14:textId="78636148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238542C7" w14:textId="77777777" w:rsidR="004E0569" w:rsidRPr="00FD1E22" w:rsidRDefault="004E0569" w:rsidP="004E0569">
            <w:pPr>
              <w:jc w:val="both"/>
            </w:pPr>
            <w:r w:rsidRPr="00FD1E22">
              <w:t>3</w:t>
            </w:r>
          </w:p>
        </w:tc>
        <w:tc>
          <w:tcPr>
            <w:tcW w:w="3827" w:type="dxa"/>
          </w:tcPr>
          <w:p w14:paraId="4A5F8CCE" w14:textId="77777777" w:rsidR="004E0569" w:rsidRPr="00FD1E22" w:rsidRDefault="004E0569" w:rsidP="004E0569">
            <w:pPr>
              <w:jc w:val="both"/>
            </w:pPr>
            <w:r w:rsidRPr="00FD1E22">
              <w:t>Деятельность школ подготовки водителей транспортных средств</w:t>
            </w:r>
          </w:p>
        </w:tc>
      </w:tr>
      <w:tr w:rsidR="004E0569" w:rsidRPr="004969F4" w14:paraId="57FB3665" w14:textId="77777777" w:rsidTr="008E7335">
        <w:tc>
          <w:tcPr>
            <w:tcW w:w="685" w:type="dxa"/>
          </w:tcPr>
          <w:p w14:paraId="5CFB488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F1A25BB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«Тлеубаева К.И.».</w:t>
            </w:r>
          </w:p>
        </w:tc>
        <w:tc>
          <w:tcPr>
            <w:tcW w:w="1980" w:type="dxa"/>
          </w:tcPr>
          <w:p w14:paraId="192643BD" w14:textId="77777777" w:rsidR="004E0569" w:rsidRPr="00FD1E22" w:rsidRDefault="004E0569" w:rsidP="004E0569">
            <w:pPr>
              <w:jc w:val="both"/>
            </w:pPr>
            <w:r w:rsidRPr="00FD1E22">
              <w:t>Тлеубаева Кумис Искаковна</w:t>
            </w:r>
          </w:p>
        </w:tc>
        <w:tc>
          <w:tcPr>
            <w:tcW w:w="1417" w:type="dxa"/>
          </w:tcPr>
          <w:p w14:paraId="6C01641A" w14:textId="77777777" w:rsidR="004E0569" w:rsidRPr="00FD1E22" w:rsidRDefault="004E0569" w:rsidP="004E0569">
            <w:pPr>
              <w:jc w:val="both"/>
            </w:pPr>
            <w:r w:rsidRPr="00FD1E22">
              <w:t>800320402090</w:t>
            </w:r>
          </w:p>
        </w:tc>
        <w:tc>
          <w:tcPr>
            <w:tcW w:w="2693" w:type="dxa"/>
          </w:tcPr>
          <w:p w14:paraId="0C6A2D5D" w14:textId="22B4E524" w:rsidR="004E0569" w:rsidRPr="00FD1E22" w:rsidRDefault="004E0569" w:rsidP="004E0569">
            <w:pPr>
              <w:jc w:val="both"/>
            </w:pPr>
            <w:r w:rsidRPr="00FD1E22">
              <w:t>Атырауская область, Жылойский</w:t>
            </w:r>
            <w:r w:rsidRPr="00E62F17">
              <w:t xml:space="preserve"> </w:t>
            </w:r>
            <w:r w:rsidRPr="00FD1E22">
              <w:t>район,</w:t>
            </w:r>
            <w:r w:rsidRPr="00E62F17">
              <w:t xml:space="preserve"> </w:t>
            </w:r>
            <w:r w:rsidRPr="00FD1E22">
              <w:t>улица Ғ.Құрманғалиева, дом 217 А</w:t>
            </w:r>
          </w:p>
        </w:tc>
        <w:tc>
          <w:tcPr>
            <w:tcW w:w="1418" w:type="dxa"/>
          </w:tcPr>
          <w:p w14:paraId="605AFC42" w14:textId="4AADC39E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1D8C6804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</w:tcPr>
          <w:p w14:paraId="2E7F147B" w14:textId="77777777" w:rsidR="004E0569" w:rsidRPr="00FD1E22" w:rsidRDefault="004E0569" w:rsidP="004E0569">
            <w:pPr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</w:p>
          <w:p w14:paraId="5C4180E8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69623BD8" w14:textId="77777777" w:rsidTr="008E7335">
        <w:tc>
          <w:tcPr>
            <w:tcW w:w="685" w:type="dxa"/>
          </w:tcPr>
          <w:p w14:paraId="5B62B30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7B1AC9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«Ақжан»</w:t>
            </w:r>
          </w:p>
        </w:tc>
        <w:tc>
          <w:tcPr>
            <w:tcW w:w="1980" w:type="dxa"/>
          </w:tcPr>
          <w:p w14:paraId="31BF8BE7" w14:textId="77777777" w:rsidR="004E0569" w:rsidRPr="00FD1E22" w:rsidRDefault="004E0569" w:rsidP="004E0569">
            <w:pPr>
              <w:jc w:val="both"/>
            </w:pPr>
            <w:r w:rsidRPr="00FD1E22">
              <w:t>Тахаева Ақмарал Мадиқызы</w:t>
            </w:r>
          </w:p>
        </w:tc>
        <w:tc>
          <w:tcPr>
            <w:tcW w:w="1417" w:type="dxa"/>
          </w:tcPr>
          <w:p w14:paraId="1C66F290" w14:textId="77777777" w:rsidR="004E0569" w:rsidRPr="00FD1E22" w:rsidRDefault="004E0569" w:rsidP="004E0569">
            <w:pPr>
              <w:jc w:val="both"/>
            </w:pPr>
            <w:r w:rsidRPr="00FD1E22">
              <w:t>840930400919</w:t>
            </w:r>
          </w:p>
        </w:tc>
        <w:tc>
          <w:tcPr>
            <w:tcW w:w="2693" w:type="dxa"/>
          </w:tcPr>
          <w:p w14:paraId="34744964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</w:t>
            </w:r>
            <w:r w:rsidRPr="00FD1E22">
              <w:rPr>
                <w:lang w:val="kk-KZ"/>
              </w:rPr>
              <w:t xml:space="preserve"> </w:t>
            </w:r>
            <w:r w:rsidRPr="00FD1E22">
              <w:t>район Исатай,поселок Аққыстау,дом 5Б</w:t>
            </w:r>
          </w:p>
        </w:tc>
        <w:tc>
          <w:tcPr>
            <w:tcW w:w="1418" w:type="dxa"/>
          </w:tcPr>
          <w:p w14:paraId="6C305B51" w14:textId="4AFB2525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162C120A" w14:textId="77777777" w:rsidR="004E0569" w:rsidRPr="00FD1E22" w:rsidRDefault="004E0569" w:rsidP="004E0569">
            <w:pPr>
              <w:jc w:val="both"/>
            </w:pPr>
            <w:r w:rsidRPr="00FD1E22">
              <w:t>1</w:t>
            </w:r>
          </w:p>
        </w:tc>
        <w:tc>
          <w:tcPr>
            <w:tcW w:w="3827" w:type="dxa"/>
          </w:tcPr>
          <w:p w14:paraId="33BCB46B" w14:textId="77777777" w:rsidR="004E0569" w:rsidRPr="00FD1E22" w:rsidRDefault="004E0569" w:rsidP="004E0569">
            <w:pPr>
              <w:jc w:val="both"/>
            </w:pPr>
            <w:r w:rsidRPr="00FD1E22">
              <w:t>Прочая розничная торговля в неспециализированных магазинах, являющихся торговыми объектами, с торговой площадью менее 2000 кв.м.</w:t>
            </w:r>
          </w:p>
        </w:tc>
      </w:tr>
      <w:tr w:rsidR="004E0569" w:rsidRPr="004969F4" w14:paraId="0E505D85" w14:textId="77777777" w:rsidTr="008E7335">
        <w:tc>
          <w:tcPr>
            <w:tcW w:w="685" w:type="dxa"/>
          </w:tcPr>
          <w:p w14:paraId="789EB88A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1A759F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«Армат»</w:t>
            </w:r>
          </w:p>
        </w:tc>
        <w:tc>
          <w:tcPr>
            <w:tcW w:w="1980" w:type="dxa"/>
          </w:tcPr>
          <w:p w14:paraId="1E1F5FC2" w14:textId="77777777" w:rsidR="004E0569" w:rsidRPr="00FD1E22" w:rsidRDefault="004E0569" w:rsidP="004E0569">
            <w:pPr>
              <w:jc w:val="both"/>
            </w:pPr>
            <w:r w:rsidRPr="00FD1E22">
              <w:t>Терликбаева Назерке Сулейменовна</w:t>
            </w:r>
          </w:p>
        </w:tc>
        <w:tc>
          <w:tcPr>
            <w:tcW w:w="1417" w:type="dxa"/>
          </w:tcPr>
          <w:p w14:paraId="34A946DB" w14:textId="77777777" w:rsidR="004E0569" w:rsidRPr="00FD1E22" w:rsidRDefault="004E0569" w:rsidP="004E0569">
            <w:pPr>
              <w:jc w:val="both"/>
            </w:pPr>
            <w:r w:rsidRPr="00FD1E22">
              <w:t>900522400518</w:t>
            </w:r>
          </w:p>
        </w:tc>
        <w:tc>
          <w:tcPr>
            <w:tcW w:w="2693" w:type="dxa"/>
          </w:tcPr>
          <w:p w14:paraId="5D100DEF" w14:textId="008EC116" w:rsidR="004E0569" w:rsidRPr="00FD1E22" w:rsidRDefault="004E0569" w:rsidP="004E0569">
            <w:pPr>
              <w:jc w:val="both"/>
            </w:pPr>
            <w:r w:rsidRPr="00FD1E22">
              <w:t>Атырауская область, город</w:t>
            </w:r>
            <w:r w:rsidRPr="00E62F17">
              <w:t xml:space="preserve"> </w:t>
            </w:r>
            <w:r w:rsidRPr="00FD1E22">
              <w:t>Атырау,</w:t>
            </w:r>
            <w:r w:rsidRPr="00E62F17">
              <w:t xml:space="preserve"> </w:t>
            </w:r>
            <w:r w:rsidRPr="00FD1E22">
              <w:t>микрорайон Жұмыскер,</w:t>
            </w:r>
            <w:r w:rsidRPr="00E62F17">
              <w:t xml:space="preserve"> </w:t>
            </w:r>
            <w:r w:rsidRPr="00FD1E22">
              <w:t>улица Мұқанжанов,</w:t>
            </w:r>
            <w:r w:rsidRPr="00E62F17">
              <w:t xml:space="preserve"> </w:t>
            </w:r>
            <w:r w:rsidRPr="00FD1E22">
              <w:t>дом 5</w:t>
            </w:r>
          </w:p>
        </w:tc>
        <w:tc>
          <w:tcPr>
            <w:tcW w:w="1418" w:type="dxa"/>
          </w:tcPr>
          <w:p w14:paraId="4BF36383" w14:textId="22D3DF59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533D82B0" w14:textId="77777777" w:rsidR="004E0569" w:rsidRPr="00FD1E22" w:rsidRDefault="004E0569" w:rsidP="004E0569">
            <w:pPr>
              <w:jc w:val="both"/>
            </w:pPr>
            <w:r w:rsidRPr="00FD1E22">
              <w:t>3</w:t>
            </w:r>
          </w:p>
        </w:tc>
        <w:tc>
          <w:tcPr>
            <w:tcW w:w="3827" w:type="dxa"/>
          </w:tcPr>
          <w:p w14:paraId="79CB7B91" w14:textId="77777777" w:rsidR="004E0569" w:rsidRPr="00FD1E22" w:rsidRDefault="004E0569" w:rsidP="004E0569">
            <w:pPr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CBC8091" w14:textId="77777777" w:rsidTr="008E7335">
        <w:tc>
          <w:tcPr>
            <w:tcW w:w="685" w:type="dxa"/>
          </w:tcPr>
          <w:p w14:paraId="3C2063E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1A54B51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«Ондашова»</w:t>
            </w:r>
          </w:p>
        </w:tc>
        <w:tc>
          <w:tcPr>
            <w:tcW w:w="1980" w:type="dxa"/>
          </w:tcPr>
          <w:p w14:paraId="7D473751" w14:textId="77777777" w:rsidR="004E0569" w:rsidRPr="00FD1E22" w:rsidRDefault="004E0569" w:rsidP="004E0569">
            <w:pPr>
              <w:jc w:val="both"/>
            </w:pPr>
            <w:r w:rsidRPr="00FD1E22">
              <w:t>Ондашова Асель Жанабаевна</w:t>
            </w:r>
          </w:p>
        </w:tc>
        <w:tc>
          <w:tcPr>
            <w:tcW w:w="1417" w:type="dxa"/>
          </w:tcPr>
          <w:p w14:paraId="302216E9" w14:textId="77777777" w:rsidR="004E0569" w:rsidRPr="00FD1E22" w:rsidRDefault="004E0569" w:rsidP="004E0569">
            <w:pPr>
              <w:jc w:val="both"/>
            </w:pPr>
            <w:r w:rsidRPr="00FD1E22">
              <w:t>951112451288</w:t>
            </w:r>
          </w:p>
        </w:tc>
        <w:tc>
          <w:tcPr>
            <w:tcW w:w="2693" w:type="dxa"/>
          </w:tcPr>
          <w:p w14:paraId="26D5C57C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район Самал, дом 8, квартира 10</w:t>
            </w:r>
          </w:p>
        </w:tc>
        <w:tc>
          <w:tcPr>
            <w:tcW w:w="1418" w:type="dxa"/>
          </w:tcPr>
          <w:p w14:paraId="7205DB8B" w14:textId="77E85C5E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65C457DC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</w:tcPr>
          <w:p w14:paraId="386B7035" w14:textId="77777777" w:rsidR="004E0569" w:rsidRPr="00FD1E22" w:rsidRDefault="004E0569" w:rsidP="004E0569">
            <w:pPr>
              <w:jc w:val="both"/>
            </w:pPr>
            <w:r w:rsidRPr="00FD1E22">
              <w:t>Основное и общее среднее образование</w:t>
            </w:r>
          </w:p>
        </w:tc>
      </w:tr>
      <w:tr w:rsidR="004E0569" w:rsidRPr="004969F4" w14:paraId="749B18B3" w14:textId="77777777" w:rsidTr="008E7335">
        <w:tc>
          <w:tcPr>
            <w:tcW w:w="685" w:type="dxa"/>
          </w:tcPr>
          <w:p w14:paraId="369CEFF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AE1CBD" w14:textId="77777777" w:rsidR="004E0569" w:rsidRPr="00FD1E22" w:rsidRDefault="004E0569" w:rsidP="004E0569">
            <w:pPr>
              <w:jc w:val="both"/>
            </w:pPr>
            <w:r w:rsidRPr="00FD1E22">
              <w:t>Общественное объединение инвалидов "Миялы"</w:t>
            </w:r>
          </w:p>
          <w:p w14:paraId="5B9141DF" w14:textId="77777777" w:rsidR="004E0569" w:rsidRPr="00FD1E22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6E98DF3A" w14:textId="77777777" w:rsidR="004E0569" w:rsidRPr="00FD1E22" w:rsidRDefault="004E0569" w:rsidP="004E0569">
            <w:pPr>
              <w:jc w:val="both"/>
            </w:pPr>
            <w:r w:rsidRPr="00FD1E22">
              <w:t>Муратов Асылбек Нурланович</w:t>
            </w:r>
          </w:p>
        </w:tc>
        <w:tc>
          <w:tcPr>
            <w:tcW w:w="1417" w:type="dxa"/>
          </w:tcPr>
          <w:p w14:paraId="79B89E64" w14:textId="77777777" w:rsidR="004E0569" w:rsidRPr="00FD1E22" w:rsidRDefault="004E0569" w:rsidP="004E0569">
            <w:pPr>
              <w:jc w:val="both"/>
            </w:pPr>
            <w:r w:rsidRPr="00FD1E22">
              <w:t>150440031678</w:t>
            </w:r>
          </w:p>
        </w:tc>
        <w:tc>
          <w:tcPr>
            <w:tcW w:w="2693" w:type="dxa"/>
          </w:tcPr>
          <w:p w14:paraId="3AA158F1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район Қызылқоға, улица Т.Әубәкіров,дом 4</w:t>
            </w:r>
          </w:p>
        </w:tc>
        <w:tc>
          <w:tcPr>
            <w:tcW w:w="1418" w:type="dxa"/>
          </w:tcPr>
          <w:p w14:paraId="5ADDDDB5" w14:textId="4A86B700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0C8F3F86" w14:textId="77777777" w:rsidR="004E0569" w:rsidRPr="00FD1E22" w:rsidRDefault="004E0569" w:rsidP="004E0569">
            <w:pPr>
              <w:jc w:val="both"/>
            </w:pPr>
            <w:r w:rsidRPr="00FD1E22">
              <w:t>1</w:t>
            </w:r>
          </w:p>
        </w:tc>
        <w:tc>
          <w:tcPr>
            <w:tcW w:w="3827" w:type="dxa"/>
          </w:tcPr>
          <w:p w14:paraId="6E84B831" w14:textId="77777777" w:rsidR="004E0569" w:rsidRPr="00FD1E22" w:rsidRDefault="004E0569" w:rsidP="004E0569">
            <w:pPr>
              <w:jc w:val="both"/>
            </w:pPr>
            <w:r w:rsidRPr="00FD1E22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F911120" w14:textId="77777777" w:rsidTr="008E7335">
        <w:tc>
          <w:tcPr>
            <w:tcW w:w="685" w:type="dxa"/>
          </w:tcPr>
          <w:p w14:paraId="7D0F704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45256BD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«Акназкен»</w:t>
            </w:r>
          </w:p>
        </w:tc>
        <w:tc>
          <w:tcPr>
            <w:tcW w:w="1980" w:type="dxa"/>
          </w:tcPr>
          <w:p w14:paraId="75D66481" w14:textId="77777777" w:rsidR="004E0569" w:rsidRPr="00FD1E22" w:rsidRDefault="004E0569" w:rsidP="004E0569">
            <w:pPr>
              <w:jc w:val="both"/>
            </w:pPr>
            <w:r w:rsidRPr="00FD1E22">
              <w:t>Кабиева Бакытгуль Васильевна</w:t>
            </w:r>
          </w:p>
        </w:tc>
        <w:tc>
          <w:tcPr>
            <w:tcW w:w="1417" w:type="dxa"/>
          </w:tcPr>
          <w:p w14:paraId="3CDA8C85" w14:textId="77777777" w:rsidR="004E0569" w:rsidRPr="00FD1E22" w:rsidRDefault="004E0569" w:rsidP="004E0569">
            <w:pPr>
              <w:jc w:val="both"/>
            </w:pPr>
            <w:r w:rsidRPr="00FD1E22">
              <w:t>850101400458</w:t>
            </w:r>
          </w:p>
        </w:tc>
        <w:tc>
          <w:tcPr>
            <w:tcW w:w="2693" w:type="dxa"/>
          </w:tcPr>
          <w:p w14:paraId="274D9446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поселок Еркінқала, улица С.Оразалин , дом 1А</w:t>
            </w:r>
          </w:p>
        </w:tc>
        <w:tc>
          <w:tcPr>
            <w:tcW w:w="1418" w:type="dxa"/>
          </w:tcPr>
          <w:p w14:paraId="663DFF9E" w14:textId="65DD187F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73844775" w14:textId="77777777" w:rsidR="004E0569" w:rsidRPr="00FD1E22" w:rsidRDefault="004E0569" w:rsidP="004E0569">
            <w:pPr>
              <w:jc w:val="both"/>
            </w:pPr>
            <w:r w:rsidRPr="00FD1E22">
              <w:t>3</w:t>
            </w:r>
          </w:p>
        </w:tc>
        <w:tc>
          <w:tcPr>
            <w:tcW w:w="3827" w:type="dxa"/>
          </w:tcPr>
          <w:p w14:paraId="34B64565" w14:textId="77777777" w:rsidR="004E0569" w:rsidRPr="00FD1E22" w:rsidRDefault="004E0569" w:rsidP="004E0569">
            <w:pPr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40906E6" w14:textId="77777777" w:rsidTr="008E7335">
        <w:tc>
          <w:tcPr>
            <w:tcW w:w="685" w:type="dxa"/>
          </w:tcPr>
          <w:p w14:paraId="0B4AE5E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3616F68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«Кайыргаликызы»</w:t>
            </w:r>
          </w:p>
        </w:tc>
        <w:tc>
          <w:tcPr>
            <w:tcW w:w="1980" w:type="dxa"/>
          </w:tcPr>
          <w:p w14:paraId="5BFBC8FD" w14:textId="77777777" w:rsidR="004E0569" w:rsidRPr="00FD1E22" w:rsidRDefault="004E0569" w:rsidP="004E0569">
            <w:pPr>
              <w:jc w:val="both"/>
            </w:pPr>
            <w:r w:rsidRPr="00FD1E22">
              <w:t>Қайырғалиқызы Құндыз</w:t>
            </w:r>
          </w:p>
        </w:tc>
        <w:tc>
          <w:tcPr>
            <w:tcW w:w="1417" w:type="dxa"/>
          </w:tcPr>
          <w:p w14:paraId="655A7470" w14:textId="77777777" w:rsidR="004E0569" w:rsidRPr="00FD1E22" w:rsidRDefault="004E0569" w:rsidP="004E0569">
            <w:pPr>
              <w:jc w:val="both"/>
            </w:pPr>
            <w:r w:rsidRPr="00FD1E22">
              <w:t>880418402215</w:t>
            </w:r>
          </w:p>
        </w:tc>
        <w:tc>
          <w:tcPr>
            <w:tcW w:w="2693" w:type="dxa"/>
          </w:tcPr>
          <w:p w14:paraId="5A31E76B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улица С.Бейбарыс, дом 40, квартира 1</w:t>
            </w:r>
          </w:p>
        </w:tc>
        <w:tc>
          <w:tcPr>
            <w:tcW w:w="1418" w:type="dxa"/>
          </w:tcPr>
          <w:p w14:paraId="4787E1F1" w14:textId="4F2F1579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42F3ADDF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</w:tcPr>
          <w:p w14:paraId="19621D41" w14:textId="77777777" w:rsidR="004E0569" w:rsidRPr="00FD1E22" w:rsidRDefault="004E0569" w:rsidP="004E0569">
            <w:pPr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E0CAF34" w14:textId="77777777" w:rsidTr="008E7335">
        <w:tc>
          <w:tcPr>
            <w:tcW w:w="685" w:type="dxa"/>
          </w:tcPr>
          <w:p w14:paraId="495A9FEA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4B59F3D" w14:textId="77777777" w:rsidR="004E0569" w:rsidRPr="00FD1E22" w:rsidRDefault="004E0569" w:rsidP="004E0569">
            <w:pPr>
              <w:jc w:val="both"/>
            </w:pPr>
            <w:r w:rsidRPr="00FD1E22">
              <w:t>Товарищество с ограниченной ответственностью «Амина Әсел ясли бақшасы»</w:t>
            </w:r>
          </w:p>
        </w:tc>
        <w:tc>
          <w:tcPr>
            <w:tcW w:w="1980" w:type="dxa"/>
          </w:tcPr>
          <w:p w14:paraId="36AAA8B9" w14:textId="77777777" w:rsidR="004E0569" w:rsidRPr="00FD1E22" w:rsidRDefault="004E0569" w:rsidP="004E0569">
            <w:pPr>
              <w:jc w:val="both"/>
            </w:pPr>
            <w:r w:rsidRPr="00FD1E22">
              <w:t>Альдярова Асылай Канатовна</w:t>
            </w:r>
          </w:p>
        </w:tc>
        <w:tc>
          <w:tcPr>
            <w:tcW w:w="1417" w:type="dxa"/>
          </w:tcPr>
          <w:p w14:paraId="4C179893" w14:textId="77777777" w:rsidR="004E0569" w:rsidRPr="00FD1E22" w:rsidRDefault="004E0569" w:rsidP="004E0569">
            <w:pPr>
              <w:jc w:val="both"/>
            </w:pPr>
            <w:r w:rsidRPr="00FD1E22">
              <w:t>130340017615</w:t>
            </w:r>
          </w:p>
        </w:tc>
        <w:tc>
          <w:tcPr>
            <w:tcW w:w="2693" w:type="dxa"/>
          </w:tcPr>
          <w:p w14:paraId="4045114D" w14:textId="5C57A962" w:rsidR="004E0569" w:rsidRPr="00FD1E22" w:rsidRDefault="004E0569" w:rsidP="004E0569">
            <w:pPr>
              <w:jc w:val="both"/>
            </w:pPr>
            <w:r w:rsidRPr="00FD1E22">
              <w:t>Атырауская область,</w:t>
            </w:r>
            <w:r w:rsidRPr="00796848">
              <w:t xml:space="preserve"> </w:t>
            </w:r>
            <w:r w:rsidRPr="00FD1E22">
              <w:t>Макатский район, село Мақат, улица С.Мұқашев, дом 1</w:t>
            </w:r>
          </w:p>
        </w:tc>
        <w:tc>
          <w:tcPr>
            <w:tcW w:w="1418" w:type="dxa"/>
          </w:tcPr>
          <w:p w14:paraId="34B57EE8" w14:textId="5BCAC2AD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31D24C25" w14:textId="77777777" w:rsidR="004E0569" w:rsidRPr="00FD1E22" w:rsidRDefault="004E0569" w:rsidP="004E0569">
            <w:pPr>
              <w:jc w:val="both"/>
            </w:pPr>
            <w:r w:rsidRPr="00FD1E22">
              <w:t>1</w:t>
            </w:r>
          </w:p>
        </w:tc>
        <w:tc>
          <w:tcPr>
            <w:tcW w:w="3827" w:type="dxa"/>
          </w:tcPr>
          <w:p w14:paraId="6BBFF451" w14:textId="77777777" w:rsidR="004E0569" w:rsidRPr="00FD1E22" w:rsidRDefault="004E0569" w:rsidP="004E0569">
            <w:pPr>
              <w:jc w:val="both"/>
            </w:pPr>
            <w:r w:rsidRPr="00FD1E22">
              <w:t>Дошкольное образование</w:t>
            </w:r>
          </w:p>
        </w:tc>
      </w:tr>
      <w:tr w:rsidR="004E0569" w:rsidRPr="004969F4" w14:paraId="2504E91B" w14:textId="77777777" w:rsidTr="008E7335">
        <w:tc>
          <w:tcPr>
            <w:tcW w:w="685" w:type="dxa"/>
          </w:tcPr>
          <w:p w14:paraId="07AA276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B62ECD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«Мирова»</w:t>
            </w:r>
          </w:p>
        </w:tc>
        <w:tc>
          <w:tcPr>
            <w:tcW w:w="1980" w:type="dxa"/>
          </w:tcPr>
          <w:p w14:paraId="592E3188" w14:textId="77777777" w:rsidR="004E0569" w:rsidRPr="00FD1E22" w:rsidRDefault="004E0569" w:rsidP="004E0569">
            <w:pPr>
              <w:jc w:val="both"/>
            </w:pPr>
            <w:r w:rsidRPr="00FD1E22">
              <w:t>Мирова Мадина Ерланқызы</w:t>
            </w:r>
          </w:p>
        </w:tc>
        <w:tc>
          <w:tcPr>
            <w:tcW w:w="1417" w:type="dxa"/>
          </w:tcPr>
          <w:p w14:paraId="5C2F1E0C" w14:textId="77777777" w:rsidR="004E0569" w:rsidRPr="00FD1E22" w:rsidRDefault="004E0569" w:rsidP="004E0569">
            <w:pPr>
              <w:jc w:val="both"/>
            </w:pPr>
            <w:r w:rsidRPr="00FD1E22">
              <w:t>980629451063</w:t>
            </w:r>
          </w:p>
        </w:tc>
        <w:tc>
          <w:tcPr>
            <w:tcW w:w="2693" w:type="dxa"/>
          </w:tcPr>
          <w:p w14:paraId="16A0A4ED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микрорайон Жерұйық, дом 8</w:t>
            </w:r>
          </w:p>
        </w:tc>
        <w:tc>
          <w:tcPr>
            <w:tcW w:w="1418" w:type="dxa"/>
          </w:tcPr>
          <w:p w14:paraId="2BE3E786" w14:textId="3CFEBB3D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6135C7D5" w14:textId="77777777" w:rsidR="004E0569" w:rsidRPr="00FD1E22" w:rsidRDefault="004E0569" w:rsidP="004E0569">
            <w:pPr>
              <w:jc w:val="both"/>
            </w:pPr>
            <w:r w:rsidRPr="00FD1E22">
              <w:t>3</w:t>
            </w:r>
          </w:p>
        </w:tc>
        <w:tc>
          <w:tcPr>
            <w:tcW w:w="3827" w:type="dxa"/>
          </w:tcPr>
          <w:p w14:paraId="67403382" w14:textId="77777777" w:rsidR="004E0569" w:rsidRPr="00FD1E22" w:rsidRDefault="004E0569" w:rsidP="004E0569">
            <w:pPr>
              <w:jc w:val="both"/>
            </w:pPr>
            <w:r w:rsidRPr="00FD1E22">
              <w:t>Переработка молока, кроме консервирования, и производства сыров</w:t>
            </w:r>
          </w:p>
        </w:tc>
      </w:tr>
      <w:tr w:rsidR="004E0569" w:rsidRPr="004969F4" w14:paraId="656D01EA" w14:textId="77777777" w:rsidTr="008E7335">
        <w:tc>
          <w:tcPr>
            <w:tcW w:w="685" w:type="dxa"/>
          </w:tcPr>
          <w:p w14:paraId="486F735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6A8DC32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«Карагойшиева Фарида Мухымгереевна»</w:t>
            </w:r>
          </w:p>
        </w:tc>
        <w:tc>
          <w:tcPr>
            <w:tcW w:w="1980" w:type="dxa"/>
          </w:tcPr>
          <w:p w14:paraId="47145337" w14:textId="77777777" w:rsidR="004E0569" w:rsidRPr="00FD1E22" w:rsidRDefault="004E0569" w:rsidP="004E0569">
            <w:pPr>
              <w:jc w:val="both"/>
            </w:pPr>
            <w:r w:rsidRPr="00FD1E22">
              <w:t>Карагойшиева Фарида Мухымгереевна</w:t>
            </w:r>
          </w:p>
        </w:tc>
        <w:tc>
          <w:tcPr>
            <w:tcW w:w="1417" w:type="dxa"/>
          </w:tcPr>
          <w:p w14:paraId="71C931EE" w14:textId="77777777" w:rsidR="004E0569" w:rsidRPr="00FD1E22" w:rsidRDefault="004E0569" w:rsidP="004E0569">
            <w:pPr>
              <w:jc w:val="both"/>
            </w:pPr>
            <w:r w:rsidRPr="00FD1E22">
              <w:t>760426401840</w:t>
            </w:r>
          </w:p>
        </w:tc>
        <w:tc>
          <w:tcPr>
            <w:tcW w:w="2693" w:type="dxa"/>
          </w:tcPr>
          <w:p w14:paraId="4E8D6634" w14:textId="77777777" w:rsidR="004E0569" w:rsidRPr="00FD1E22" w:rsidRDefault="004E0569" w:rsidP="004E0569">
            <w:pPr>
              <w:jc w:val="both"/>
            </w:pPr>
            <w:r w:rsidRPr="00FD1E22">
              <w:t>Атырауская область, город Атырау, Азаттық проспект, дом 75, квартира 24</w:t>
            </w:r>
          </w:p>
        </w:tc>
        <w:tc>
          <w:tcPr>
            <w:tcW w:w="1418" w:type="dxa"/>
          </w:tcPr>
          <w:p w14:paraId="2196C4B7" w14:textId="2B61321E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30056292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</w:tcPr>
          <w:p w14:paraId="59A33675" w14:textId="77777777" w:rsidR="004E0569" w:rsidRPr="00FD1E22" w:rsidRDefault="004E0569" w:rsidP="004E0569">
            <w:pPr>
              <w:jc w:val="both"/>
            </w:pPr>
            <w:r w:rsidRPr="00FD1E22"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18C3D826" w14:textId="77777777" w:rsidTr="008E7335">
        <w:tc>
          <w:tcPr>
            <w:tcW w:w="685" w:type="dxa"/>
          </w:tcPr>
          <w:p w14:paraId="21EF5EE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79AB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>Индивидуальный предприниматель «</w:t>
            </w:r>
            <w:r w:rsidRPr="00FD1E22">
              <w:rPr>
                <w:lang w:val="en-US" w:eastAsia="en-US"/>
              </w:rPr>
              <w:t>Zerek</w:t>
            </w:r>
            <w:r w:rsidRPr="00FD1E22">
              <w:rPr>
                <w:lang w:eastAsia="en-US"/>
              </w:rPr>
              <w:t xml:space="preserve"> </w:t>
            </w:r>
            <w:r w:rsidRPr="00FD1E22">
              <w:rPr>
                <w:lang w:val="en-US" w:eastAsia="en-US"/>
              </w:rPr>
              <w:t>oku</w:t>
            </w:r>
            <w:r w:rsidRPr="00FD1E22">
              <w:rPr>
                <w:lang w:eastAsia="en-US"/>
              </w:rPr>
              <w:t xml:space="preserve"> </w:t>
            </w:r>
            <w:r w:rsidRPr="00FD1E22">
              <w:rPr>
                <w:lang w:val="en-US" w:eastAsia="en-US"/>
              </w:rPr>
              <w:t>ortalygy</w:t>
            </w:r>
            <w:r w:rsidRPr="00FD1E22">
              <w:rPr>
                <w:lang w:val="kk-KZ" w:eastAsia="en-US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9194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Айтмуратова Әсем Сағидуллақызы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A95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961110450904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436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Жылыойский район, г.Кулсары</w:t>
            </w:r>
          </w:p>
        </w:tc>
        <w:tc>
          <w:tcPr>
            <w:tcW w:w="1418" w:type="dxa"/>
          </w:tcPr>
          <w:p w14:paraId="7871BDF8" w14:textId="21534EC2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3E91DC3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ED0A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Начальное образование;</w:t>
            </w:r>
          </w:p>
          <w:p w14:paraId="03C78848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50F6942D" w14:textId="77777777" w:rsidTr="008E7335">
        <w:tc>
          <w:tcPr>
            <w:tcW w:w="685" w:type="dxa"/>
          </w:tcPr>
          <w:p w14:paraId="2C47E0C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FEC0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 xml:space="preserve">«ТілАшар»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344" w14:textId="77777777" w:rsidR="004E0569" w:rsidRPr="00FD1E22" w:rsidRDefault="004E0569" w:rsidP="004E0569">
            <w:pPr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Бақтыгерей Гүльзираш</w:t>
            </w:r>
          </w:p>
          <w:p w14:paraId="35CF878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Есенбекқызы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78D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931020400031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944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г.Атырау ,улица Н.Мендағалиева, дом 20</w:t>
            </w:r>
          </w:p>
        </w:tc>
        <w:tc>
          <w:tcPr>
            <w:tcW w:w="1418" w:type="dxa"/>
          </w:tcPr>
          <w:p w14:paraId="51D96B9C" w14:textId="0D3AA78B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1D022B92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4917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Дошкольное образование</w:t>
            </w:r>
          </w:p>
          <w:p w14:paraId="1156FB62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6FEBED36" w14:textId="77777777" w:rsidTr="008E7335">
        <w:tc>
          <w:tcPr>
            <w:tcW w:w="685" w:type="dxa"/>
          </w:tcPr>
          <w:p w14:paraId="1E9F575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9784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>Индивидуальный предприниматель</w:t>
            </w:r>
            <w:r w:rsidRPr="00FD1E22">
              <w:rPr>
                <w:lang w:val="kk-KZ" w:eastAsia="en-US"/>
              </w:rPr>
              <w:t xml:space="preserve"> «</w:t>
            </w:r>
            <w:r w:rsidRPr="00FD1E22">
              <w:rPr>
                <w:lang w:val="en-US" w:eastAsia="en-US"/>
              </w:rPr>
              <w:t>Wunderkind</w:t>
            </w:r>
            <w:r w:rsidRPr="00FD1E22">
              <w:rPr>
                <w:lang w:val="kk-KZ" w:eastAsia="en-US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7BAB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Панабаева Шынар Батыровна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2B5B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870131400851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32E7" w14:textId="77777777" w:rsidR="004E0569" w:rsidRPr="00FD1E22" w:rsidRDefault="004E0569" w:rsidP="004E0569">
            <w:pPr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Атырауская область, Макатский район,</w:t>
            </w:r>
          </w:p>
          <w:p w14:paraId="35409086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 xml:space="preserve">село Доссор </w:t>
            </w:r>
          </w:p>
        </w:tc>
        <w:tc>
          <w:tcPr>
            <w:tcW w:w="1418" w:type="dxa"/>
          </w:tcPr>
          <w:p w14:paraId="08F53EE6" w14:textId="3B6E98DC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437AA557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E5C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Прочая вспомогательная  деятельность в области образования</w:t>
            </w:r>
          </w:p>
        </w:tc>
      </w:tr>
      <w:tr w:rsidR="004E0569" w:rsidRPr="004969F4" w14:paraId="71A179D3" w14:textId="77777777" w:rsidTr="008E7335">
        <w:tc>
          <w:tcPr>
            <w:tcW w:w="685" w:type="dxa"/>
          </w:tcPr>
          <w:p w14:paraId="48F8112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D0AA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>«Зере»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F40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Мұхымгереева Фариза Мұхымгерейқызы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BA15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790605401323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ACC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г.Атырау, Авангард, дом 8</w:t>
            </w:r>
          </w:p>
        </w:tc>
        <w:tc>
          <w:tcPr>
            <w:tcW w:w="1418" w:type="dxa"/>
          </w:tcPr>
          <w:p w14:paraId="6B4BA5C6" w14:textId="7FC870AC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50238BD3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F0E5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Дошкольное образование</w:t>
            </w:r>
          </w:p>
        </w:tc>
      </w:tr>
      <w:tr w:rsidR="004E0569" w:rsidRPr="004969F4" w14:paraId="7CF7477E" w14:textId="77777777" w:rsidTr="008E7335">
        <w:tc>
          <w:tcPr>
            <w:tcW w:w="685" w:type="dxa"/>
          </w:tcPr>
          <w:p w14:paraId="5ACB7E9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AF09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 xml:space="preserve">«Абилова Т.Ж.»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9BF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Абилова Таттигуль Жумабековна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A73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830105401098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84E6" w14:textId="70567E70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 xml:space="preserve">Атырауская область, </w:t>
            </w:r>
            <w:r w:rsidRPr="00796848">
              <w:rPr>
                <w:lang w:val="kk-KZ" w:eastAsia="en-US"/>
              </w:rPr>
              <w:t>микрорайон</w:t>
            </w:r>
            <w:r w:rsidRPr="00796848">
              <w:rPr>
                <w:lang w:eastAsia="en-US"/>
              </w:rPr>
              <w:t xml:space="preserve"> </w:t>
            </w:r>
            <w:r w:rsidRPr="00FD1E22">
              <w:rPr>
                <w:lang w:val="kk-KZ" w:eastAsia="en-US"/>
              </w:rPr>
              <w:t>Нұрсая, дом 3</w:t>
            </w:r>
          </w:p>
        </w:tc>
        <w:tc>
          <w:tcPr>
            <w:tcW w:w="1418" w:type="dxa"/>
          </w:tcPr>
          <w:p w14:paraId="3B7148B1" w14:textId="70AB3DA4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03FE7FAD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CD5D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Прочая деятельность в области здравоохранения, не включенная в другие группировки;</w:t>
            </w:r>
          </w:p>
        </w:tc>
      </w:tr>
      <w:tr w:rsidR="004E0569" w:rsidRPr="004969F4" w14:paraId="4B6DDE84" w14:textId="77777777" w:rsidTr="008E7335">
        <w:tc>
          <w:tcPr>
            <w:tcW w:w="685" w:type="dxa"/>
          </w:tcPr>
          <w:p w14:paraId="357E9D6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DF7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Абилитационный  центр «</w:t>
            </w:r>
            <w:r w:rsidRPr="00FD1E22">
              <w:rPr>
                <w:lang w:val="en-US" w:eastAsia="en-US"/>
              </w:rPr>
              <w:t>Future Sport</w:t>
            </w:r>
            <w:r w:rsidRPr="00FD1E22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C5C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Джумашева Самал Аманжуловна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2C3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850625400952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704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г.Атырау, Ж.Аңбердиева, дом 66</w:t>
            </w:r>
          </w:p>
        </w:tc>
        <w:tc>
          <w:tcPr>
            <w:tcW w:w="1418" w:type="dxa"/>
          </w:tcPr>
          <w:p w14:paraId="2A202B48" w14:textId="6E2558BF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2F292F84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A3EF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Образование в области спорта и отдыха</w:t>
            </w:r>
          </w:p>
        </w:tc>
      </w:tr>
      <w:tr w:rsidR="004E0569" w:rsidRPr="004969F4" w14:paraId="2A80E8B8" w14:textId="77777777" w:rsidTr="008E7335">
        <w:tc>
          <w:tcPr>
            <w:tcW w:w="685" w:type="dxa"/>
          </w:tcPr>
          <w:p w14:paraId="50FE4DD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DDF1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>Индивидуальный предприниматель</w:t>
            </w:r>
            <w:r w:rsidRPr="00FD1E22">
              <w:rPr>
                <w:lang w:val="kk-KZ" w:eastAsia="en-US"/>
              </w:rPr>
              <w:t xml:space="preserve"> «Шамиева»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4B68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Шамиева Назерке Курмантаевна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9AF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901227400606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BD5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Исатайский район, село Аққыстау, улица Сейфуллина, дом 49</w:t>
            </w:r>
          </w:p>
        </w:tc>
        <w:tc>
          <w:tcPr>
            <w:tcW w:w="1418" w:type="dxa"/>
          </w:tcPr>
          <w:p w14:paraId="54D2AB5C" w14:textId="5B1DD980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3104C795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6CD5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97AFD90" w14:textId="77777777" w:rsidTr="008E7335">
        <w:tc>
          <w:tcPr>
            <w:tcW w:w="685" w:type="dxa"/>
          </w:tcPr>
          <w:p w14:paraId="2E6C9D4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9799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>Индивидуальный предприниматель</w:t>
            </w:r>
            <w:r w:rsidRPr="00FD1E22">
              <w:rPr>
                <w:lang w:val="kk-KZ" w:eastAsia="en-US"/>
              </w:rPr>
              <w:t xml:space="preserve"> «</w:t>
            </w:r>
            <w:r w:rsidRPr="00FD1E22">
              <w:rPr>
                <w:lang w:val="en-US" w:eastAsia="en-US"/>
              </w:rPr>
              <w:t>Parasat</w:t>
            </w:r>
            <w:r w:rsidRPr="00FD1E22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8F63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Жунусова Гульмират Курмангазиевна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BBC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881023402647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BF72" w14:textId="31DEC0C9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Құрмангазинский район, Кудряшов село,</w:t>
            </w:r>
            <w:r w:rsidRPr="00796848">
              <w:rPr>
                <w:lang w:eastAsia="en-US"/>
              </w:rPr>
              <w:t xml:space="preserve"> </w:t>
            </w:r>
            <w:r w:rsidRPr="00FD1E22">
              <w:rPr>
                <w:lang w:val="kk-KZ" w:eastAsia="en-US"/>
              </w:rPr>
              <w:t>Қиғаш</w:t>
            </w:r>
            <w:r w:rsidRPr="00796848">
              <w:rPr>
                <w:lang w:eastAsia="en-US"/>
              </w:rPr>
              <w:t xml:space="preserve"> </w:t>
            </w:r>
            <w:r w:rsidRPr="00FD1E22">
              <w:rPr>
                <w:lang w:val="kk-KZ" w:eastAsia="en-US"/>
              </w:rPr>
              <w:t>6 дом 38</w:t>
            </w:r>
          </w:p>
        </w:tc>
        <w:tc>
          <w:tcPr>
            <w:tcW w:w="1418" w:type="dxa"/>
          </w:tcPr>
          <w:p w14:paraId="2E003435" w14:textId="36BFFBC6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58DFAD25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40C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Начальное образование</w:t>
            </w:r>
          </w:p>
        </w:tc>
      </w:tr>
      <w:tr w:rsidR="004E0569" w:rsidRPr="004969F4" w14:paraId="522067B9" w14:textId="77777777" w:rsidTr="008E7335">
        <w:tc>
          <w:tcPr>
            <w:tcW w:w="685" w:type="dxa"/>
          </w:tcPr>
          <w:p w14:paraId="6E5E41C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09B3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>«</w:t>
            </w:r>
            <w:r w:rsidRPr="00FD1E22">
              <w:rPr>
                <w:lang w:val="en-US" w:eastAsia="en-US"/>
              </w:rPr>
              <w:t>Speakup-Atyrau</w:t>
            </w:r>
            <w:r w:rsidRPr="00FD1E22">
              <w:rPr>
                <w:lang w:val="kk-KZ" w:eastAsia="en-US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E2BC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Ниязбаева Асылай Қайрошқызы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FD7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970910450090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CC43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улица А.Аккулов, дом 24 а</w:t>
            </w:r>
          </w:p>
        </w:tc>
        <w:tc>
          <w:tcPr>
            <w:tcW w:w="1418" w:type="dxa"/>
          </w:tcPr>
          <w:p w14:paraId="5FA91BFA" w14:textId="4848D105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75A32666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1C6E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F754FB2" w14:textId="77777777" w:rsidTr="008E7335">
        <w:tc>
          <w:tcPr>
            <w:tcW w:w="685" w:type="dxa"/>
          </w:tcPr>
          <w:p w14:paraId="4038142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DDE1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>«Нұр-Бағыт»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E60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Тапанова Райхан Жолдаскалиева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FDA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851201402460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6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Макатский район, улица Е.Аманбердиев, дом 60</w:t>
            </w:r>
          </w:p>
        </w:tc>
        <w:tc>
          <w:tcPr>
            <w:tcW w:w="1418" w:type="dxa"/>
          </w:tcPr>
          <w:p w14:paraId="15C4EF63" w14:textId="692B4B56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3F206EE0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4CE8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Начальное образование</w:t>
            </w:r>
          </w:p>
        </w:tc>
      </w:tr>
      <w:tr w:rsidR="004E0569" w:rsidRPr="004969F4" w14:paraId="3C98CBF9" w14:textId="77777777" w:rsidTr="008E7335">
        <w:tc>
          <w:tcPr>
            <w:tcW w:w="685" w:type="dxa"/>
          </w:tcPr>
          <w:p w14:paraId="027F63B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32DF" w14:textId="0B11BBAE" w:rsidR="004E0569" w:rsidRPr="00FD1E22" w:rsidRDefault="004E0569" w:rsidP="004E0569">
            <w:pPr>
              <w:jc w:val="both"/>
            </w:pPr>
            <w:r>
              <w:rPr>
                <w:lang w:val="kk-KZ" w:eastAsia="en-US"/>
              </w:rPr>
              <w:t>Общественное объединение</w:t>
            </w:r>
            <w:r w:rsidRPr="00FD1E22">
              <w:rPr>
                <w:lang w:eastAsia="en-US"/>
              </w:rPr>
              <w:t xml:space="preserve"> </w:t>
            </w:r>
            <w:r w:rsidRPr="00FD1E22">
              <w:rPr>
                <w:lang w:val="kk-KZ" w:eastAsia="en-US"/>
              </w:rPr>
              <w:t>«Инклюзия Болашақ Атырау»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9059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Бегісбаев Әнуар Бағытжанұлы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7023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181140016037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556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 xml:space="preserve">Атырауская область, г.Атырау, улица Есполов, дом 48 </w:t>
            </w:r>
          </w:p>
        </w:tc>
        <w:tc>
          <w:tcPr>
            <w:tcW w:w="1418" w:type="dxa"/>
          </w:tcPr>
          <w:p w14:paraId="64EB26D1" w14:textId="4566F132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2C3D1112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A91E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Деятельность прочих общественных организаций,не включенных в другие группировки</w:t>
            </w:r>
          </w:p>
        </w:tc>
      </w:tr>
      <w:tr w:rsidR="004E0569" w:rsidRPr="004969F4" w14:paraId="1C5BF44B" w14:textId="77777777" w:rsidTr="008E7335">
        <w:tc>
          <w:tcPr>
            <w:tcW w:w="685" w:type="dxa"/>
          </w:tcPr>
          <w:p w14:paraId="4CD5F4C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67F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Товарищество с ограниченной ответственностью </w:t>
            </w:r>
            <w:r w:rsidRPr="00FD1E22">
              <w:rPr>
                <w:lang w:val="kk-KZ" w:eastAsia="en-US"/>
              </w:rPr>
              <w:t xml:space="preserve">«Орда Султан»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1ED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Султанова Лаура Кусмановна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191C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141140026979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1133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г.Атырау, фонд Мұнайшы бағбандық, дом 10, квартира 42</w:t>
            </w:r>
          </w:p>
        </w:tc>
        <w:tc>
          <w:tcPr>
            <w:tcW w:w="1418" w:type="dxa"/>
          </w:tcPr>
          <w:p w14:paraId="397EBD0D" w14:textId="42F66C66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4E27684D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1DE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Дошкольное образование</w:t>
            </w:r>
          </w:p>
        </w:tc>
      </w:tr>
      <w:tr w:rsidR="004E0569" w:rsidRPr="004969F4" w14:paraId="2A7E0802" w14:textId="77777777" w:rsidTr="008E7335">
        <w:tc>
          <w:tcPr>
            <w:tcW w:w="685" w:type="dxa"/>
          </w:tcPr>
          <w:p w14:paraId="0EB7938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50F3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 xml:space="preserve">«Шекербекова»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48E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Шекербекова Салтанат Есенкелдиевна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A7F9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880125400573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B2D4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район Жылыой, город Кульсары, дом 187</w:t>
            </w:r>
          </w:p>
        </w:tc>
        <w:tc>
          <w:tcPr>
            <w:tcW w:w="1418" w:type="dxa"/>
          </w:tcPr>
          <w:p w14:paraId="56E251C5" w14:textId="35685759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4367DBD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A8D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Стаматологическая деятельность</w:t>
            </w:r>
          </w:p>
        </w:tc>
      </w:tr>
      <w:tr w:rsidR="004E0569" w:rsidRPr="004969F4" w14:paraId="46943556" w14:textId="77777777" w:rsidTr="008E7335">
        <w:tc>
          <w:tcPr>
            <w:tcW w:w="685" w:type="dxa"/>
          </w:tcPr>
          <w:p w14:paraId="4006036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6C9F" w14:textId="77777777" w:rsidR="004E0569" w:rsidRPr="00FD1E22" w:rsidRDefault="004E0569" w:rsidP="004E0569">
            <w:pPr>
              <w:jc w:val="both"/>
            </w:pPr>
            <w:r w:rsidRPr="00FD1E22">
              <w:rPr>
                <w:lang w:eastAsia="en-US"/>
              </w:rPr>
              <w:t xml:space="preserve">Индивидуальный предприниматель </w:t>
            </w:r>
            <w:r w:rsidRPr="00FD1E22">
              <w:rPr>
                <w:lang w:val="kk-KZ" w:eastAsia="en-US"/>
              </w:rPr>
              <w:t xml:space="preserve">«Исаева»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E05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Исаева Лаура Кудайбергеновна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1AA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880516401468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5E59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Атырауская область,  Атырау, улица Алмагуль, дом 15, квартира 24</w:t>
            </w:r>
          </w:p>
        </w:tc>
        <w:tc>
          <w:tcPr>
            <w:tcW w:w="1418" w:type="dxa"/>
          </w:tcPr>
          <w:p w14:paraId="1C95428B" w14:textId="36FAFE5E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2526898B" w14:textId="77777777" w:rsidR="004E0569" w:rsidRPr="00FD1E22" w:rsidRDefault="004E0569" w:rsidP="004E0569">
            <w:pPr>
              <w:jc w:val="both"/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521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 w:eastAsia="en-US"/>
              </w:rPr>
              <w:t>Прочая деятельность в области здравоохранения</w:t>
            </w:r>
          </w:p>
        </w:tc>
      </w:tr>
      <w:tr w:rsidR="004E0569" w:rsidRPr="004969F4" w14:paraId="0A1DDC63" w14:textId="77777777" w:rsidTr="008E7335">
        <w:tc>
          <w:tcPr>
            <w:tcW w:w="685" w:type="dxa"/>
          </w:tcPr>
          <w:p w14:paraId="3ECEF1F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924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eastAsia="en-US"/>
              </w:rPr>
              <w:t xml:space="preserve">Индивидуальный предприниматель   </w:t>
            </w:r>
            <w:r w:rsidRPr="00FD1E22">
              <w:rPr>
                <w:lang w:val="kk-KZ" w:eastAsia="en-US"/>
              </w:rPr>
              <w:t xml:space="preserve">  </w:t>
            </w:r>
            <w:r w:rsidRPr="00FD1E22">
              <w:rPr>
                <w:lang w:val="en-US" w:eastAsia="en-US"/>
              </w:rPr>
              <w:t>Air Atyrau</w:t>
            </w:r>
            <w:r w:rsidRPr="00FD1E22">
              <w:rPr>
                <w:lang w:val="kk-KZ" w:eastAsia="en-US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8A14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Нургалиев Ерик Кабдигалиевич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92A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851128302686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71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Атырауская область г.Атырау, улица Железнодорожная, дом 246</w:t>
            </w:r>
          </w:p>
        </w:tc>
        <w:tc>
          <w:tcPr>
            <w:tcW w:w="1418" w:type="dxa"/>
          </w:tcPr>
          <w:p w14:paraId="3C24439A" w14:textId="5E26E373" w:rsidR="004E0569" w:rsidRPr="00FD1E22" w:rsidRDefault="004E0569" w:rsidP="004E0569">
            <w:pPr>
              <w:jc w:val="center"/>
            </w:pPr>
            <w:r w:rsidRPr="00FD1E22">
              <w:t>01.0</w:t>
            </w:r>
            <w:r w:rsidRPr="00FD1E22"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en-US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</w:tcPr>
          <w:p w14:paraId="56424F4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1296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 w:eastAsia="en-US"/>
              </w:rPr>
              <w:t>Деятельность туристических агенств</w:t>
            </w:r>
          </w:p>
        </w:tc>
      </w:tr>
      <w:tr w:rsidR="004E0569" w:rsidRPr="004969F4" w14:paraId="743D101D" w14:textId="77777777" w:rsidTr="008E7335">
        <w:tc>
          <w:tcPr>
            <w:tcW w:w="685" w:type="dxa"/>
          </w:tcPr>
          <w:p w14:paraId="369C77EA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BB11D75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lang w:val="kk-KZ"/>
              </w:rPr>
              <w:t>Индивидуальный предприниматель     «Ғалымқызы»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4C3D5FD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bCs/>
                <w:lang w:val="kk-KZ"/>
              </w:rPr>
              <w:t>Ғалымқызы</w:t>
            </w:r>
            <w:r w:rsidRPr="00FD1E22">
              <w:rPr>
                <w:lang w:val="kk-KZ"/>
              </w:rPr>
              <w:t xml:space="preserve"> Венера </w:t>
            </w:r>
          </w:p>
        </w:tc>
        <w:tc>
          <w:tcPr>
            <w:tcW w:w="1417" w:type="dxa"/>
            <w:shd w:val="clear" w:color="auto" w:fill="FFFFFF" w:themeFill="background1"/>
          </w:tcPr>
          <w:p w14:paraId="27F52580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001203650289</w:t>
            </w:r>
          </w:p>
        </w:tc>
        <w:tc>
          <w:tcPr>
            <w:tcW w:w="2693" w:type="dxa"/>
            <w:shd w:val="clear" w:color="auto" w:fill="FFFFFF" w:themeFill="background1"/>
          </w:tcPr>
          <w:p w14:paraId="02AC6A22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 xml:space="preserve">Атырауская область, г.Атырау, улица 10, дом 18 </w:t>
            </w:r>
          </w:p>
        </w:tc>
        <w:tc>
          <w:tcPr>
            <w:tcW w:w="1418" w:type="dxa"/>
            <w:shd w:val="clear" w:color="auto" w:fill="FFFFFF" w:themeFill="background1"/>
          </w:tcPr>
          <w:p w14:paraId="2B704A88" w14:textId="2BA3DD4E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DE8156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B891025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 xml:space="preserve">Прочие виды образования, не включенные в другие категории,  </w:t>
            </w:r>
          </w:p>
        </w:tc>
      </w:tr>
      <w:tr w:rsidR="004E0569" w:rsidRPr="004969F4" w14:paraId="7538C937" w14:textId="77777777" w:rsidTr="008E7335">
        <w:tc>
          <w:tcPr>
            <w:tcW w:w="685" w:type="dxa"/>
          </w:tcPr>
          <w:p w14:paraId="7B4ED5EA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A716A58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«Цветы жизни»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0C098106" w14:textId="62528913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Тан</w:t>
            </w:r>
            <w:r>
              <w:rPr>
                <w:lang w:val="kk-KZ"/>
              </w:rPr>
              <w:t>к</w:t>
            </w:r>
            <w:r w:rsidRPr="00FD1E22">
              <w:rPr>
                <w:lang w:val="kk-KZ"/>
              </w:rPr>
              <w:t>ибаева Жанат Айтуевна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3A7687E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851119400766</w:t>
            </w:r>
          </w:p>
        </w:tc>
        <w:tc>
          <w:tcPr>
            <w:tcW w:w="2693" w:type="dxa"/>
            <w:shd w:val="clear" w:color="auto" w:fill="FFFFFF" w:themeFill="background1"/>
          </w:tcPr>
          <w:p w14:paraId="28609526" w14:textId="66DE325D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 xml:space="preserve">Атырауская область, г.Атырау, </w:t>
            </w:r>
            <w:r w:rsidRPr="00251FDC">
              <w:rPr>
                <w:lang w:val="kk-KZ"/>
              </w:rPr>
              <w:t>микрорайон</w:t>
            </w:r>
            <w:r w:rsidRPr="00251FDC">
              <w:t xml:space="preserve"> </w:t>
            </w:r>
            <w:r w:rsidRPr="00FD1E22">
              <w:rPr>
                <w:lang w:val="kk-KZ"/>
              </w:rPr>
              <w:t>Жерұйық</w:t>
            </w:r>
          </w:p>
        </w:tc>
        <w:tc>
          <w:tcPr>
            <w:tcW w:w="1418" w:type="dxa"/>
            <w:shd w:val="clear" w:color="auto" w:fill="FFFFFF" w:themeFill="background1"/>
          </w:tcPr>
          <w:p w14:paraId="1C469172" w14:textId="350C7C65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A46968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610AC51D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57E6F1F9" w14:textId="77777777" w:rsidTr="008E7335">
        <w:tc>
          <w:tcPr>
            <w:tcW w:w="685" w:type="dxa"/>
          </w:tcPr>
          <w:p w14:paraId="1E8C417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5B816B9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lang w:val="kk-KZ"/>
              </w:rPr>
              <w:t>Индивидуальный предприниматель     «Айдос»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24C7C4C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Хамитов Айдос Мұханбетжанович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B490EDB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010707550391</w:t>
            </w:r>
          </w:p>
        </w:tc>
        <w:tc>
          <w:tcPr>
            <w:tcW w:w="2693" w:type="dxa"/>
            <w:shd w:val="clear" w:color="auto" w:fill="FFFFFF" w:themeFill="background1"/>
          </w:tcPr>
          <w:p w14:paraId="4CCBB795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область, Жалгансай, улица Р.Отаров, 48 дом</w:t>
            </w:r>
          </w:p>
        </w:tc>
        <w:tc>
          <w:tcPr>
            <w:tcW w:w="1418" w:type="dxa"/>
            <w:shd w:val="clear" w:color="auto" w:fill="FFFFFF" w:themeFill="background1"/>
          </w:tcPr>
          <w:p w14:paraId="3E4EBFAC" w14:textId="7E3DF8E0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E1BFC9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42B5A47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Предоставление услуг парикмахерскими и салонами красоты</w:t>
            </w:r>
          </w:p>
          <w:p w14:paraId="4D7335E2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</w:p>
        </w:tc>
      </w:tr>
      <w:tr w:rsidR="004E0569" w:rsidRPr="004969F4" w14:paraId="46F6B223" w14:textId="77777777" w:rsidTr="008E7335">
        <w:tc>
          <w:tcPr>
            <w:tcW w:w="685" w:type="dxa"/>
          </w:tcPr>
          <w:p w14:paraId="51DDB34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1327744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«Дарын»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48163D73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bCs/>
                <w:lang w:val="kk-KZ"/>
              </w:rPr>
              <w:t>Ермекбаева Арайлым Бақытбековна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8404523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920701401919</w:t>
            </w:r>
          </w:p>
        </w:tc>
        <w:tc>
          <w:tcPr>
            <w:tcW w:w="2693" w:type="dxa"/>
            <w:shd w:val="clear" w:color="auto" w:fill="FFFFFF" w:themeFill="background1"/>
          </w:tcPr>
          <w:p w14:paraId="74A919D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область, Махамбетский район, Есжанова 21а</w:t>
            </w:r>
          </w:p>
        </w:tc>
        <w:tc>
          <w:tcPr>
            <w:tcW w:w="1418" w:type="dxa"/>
            <w:shd w:val="clear" w:color="auto" w:fill="FFFFFF" w:themeFill="background1"/>
          </w:tcPr>
          <w:p w14:paraId="1650596B" w14:textId="4C41F9DA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383265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796230CA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789AF82D" w14:textId="77777777" w:rsidTr="008E7335">
        <w:tc>
          <w:tcPr>
            <w:tcW w:w="685" w:type="dxa"/>
          </w:tcPr>
          <w:p w14:paraId="011CD33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9DEB68C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color w:val="000000"/>
                <w:lang w:val="kk-KZ"/>
              </w:rPr>
              <w:t xml:space="preserve">Индивидуальный предприниматель     «Зейін оқыту орталығы»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000DF819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bCs/>
                <w:color w:val="000000"/>
                <w:lang w:val="kk-KZ"/>
              </w:rPr>
              <w:t>Еркинбекова Аяулым Нурлановна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2F390DA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840302401125</w:t>
            </w:r>
          </w:p>
        </w:tc>
        <w:tc>
          <w:tcPr>
            <w:tcW w:w="2693" w:type="dxa"/>
            <w:shd w:val="clear" w:color="auto" w:fill="FFFFFF" w:themeFill="background1"/>
          </w:tcPr>
          <w:p w14:paraId="4508D6C2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область,  Макатский район, село Макат, район Сәтбаев, 79</w:t>
            </w:r>
          </w:p>
        </w:tc>
        <w:tc>
          <w:tcPr>
            <w:tcW w:w="1418" w:type="dxa"/>
            <w:shd w:val="clear" w:color="auto" w:fill="FFFFFF" w:themeFill="background1"/>
          </w:tcPr>
          <w:p w14:paraId="7F23B69A" w14:textId="1A78001B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82121E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A1DE9B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0FAC7312" w14:textId="77777777" w:rsidTr="008E7335">
        <w:tc>
          <w:tcPr>
            <w:tcW w:w="685" w:type="dxa"/>
          </w:tcPr>
          <w:p w14:paraId="6C2FBE1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E9D9B20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color w:val="000000"/>
                <w:lang w:val="kk-KZ"/>
              </w:rPr>
              <w:t>Индивидуальный предприниматель     «</w:t>
            </w:r>
            <w:r w:rsidRPr="00FD1E22">
              <w:rPr>
                <w:bCs/>
                <w:color w:val="000000"/>
                <w:lang w:val="en-US"/>
              </w:rPr>
              <w:t>Aitorgyn</w:t>
            </w:r>
            <w:r w:rsidRPr="00FD1E22">
              <w:rPr>
                <w:bCs/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55222B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Ғинат Айторғын Ерболатовна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00CBC18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950421451116</w:t>
            </w:r>
          </w:p>
        </w:tc>
        <w:tc>
          <w:tcPr>
            <w:tcW w:w="2693" w:type="dxa"/>
            <w:shd w:val="clear" w:color="auto" w:fill="FFFFFF" w:themeFill="background1"/>
          </w:tcPr>
          <w:p w14:paraId="03988A90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область, г.Атырау, улица Ыскак Утегалие, дом 2Д</w:t>
            </w:r>
          </w:p>
        </w:tc>
        <w:tc>
          <w:tcPr>
            <w:tcW w:w="1418" w:type="dxa"/>
            <w:shd w:val="clear" w:color="auto" w:fill="FFFFFF" w:themeFill="background1"/>
          </w:tcPr>
          <w:p w14:paraId="0E085F61" w14:textId="4CF002FE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23FBBA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210201B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36DB0D43" w14:textId="77777777" w:rsidTr="008E7335">
        <w:tc>
          <w:tcPr>
            <w:tcW w:w="685" w:type="dxa"/>
          </w:tcPr>
          <w:p w14:paraId="65C7230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3987554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color w:val="000000"/>
                <w:lang w:val="kk-KZ"/>
              </w:rPr>
              <w:t>Социальный фонд инвалидов Атырауской области «Демеу»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AD9D58F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Есенкулов Руслан Аманкосович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1E291B7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200740020992</w:t>
            </w:r>
          </w:p>
        </w:tc>
        <w:tc>
          <w:tcPr>
            <w:tcW w:w="2693" w:type="dxa"/>
            <w:shd w:val="clear" w:color="auto" w:fill="FFFFFF" w:themeFill="background1"/>
          </w:tcPr>
          <w:p w14:paraId="6BFCC6E2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 г.Атырау, Геолог, Жаналы 65а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B66CF27" w14:textId="2426537A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225F01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5478BC42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FF0740C" w14:textId="77777777" w:rsidTr="008E7335">
        <w:tc>
          <w:tcPr>
            <w:tcW w:w="685" w:type="dxa"/>
          </w:tcPr>
          <w:p w14:paraId="0C98A2A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6A495F1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color w:val="000000"/>
                <w:lang w:val="kk-KZ"/>
              </w:rPr>
              <w:t>Индивидуальный предприниматель     «Халидуллина Самал Нурлановна»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191E03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bCs/>
                <w:color w:val="000000"/>
                <w:lang w:val="kk-KZ"/>
              </w:rPr>
              <w:t>Халидуллина Самал Нурлановна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5A11C4C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860831402138</w:t>
            </w:r>
          </w:p>
        </w:tc>
        <w:tc>
          <w:tcPr>
            <w:tcW w:w="2693" w:type="dxa"/>
            <w:shd w:val="clear" w:color="auto" w:fill="FFFFFF" w:themeFill="background1"/>
          </w:tcPr>
          <w:p w14:paraId="40C78D3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область, г.Атырау, микрорайон Кайнар, ул.№14, 46</w:t>
            </w:r>
          </w:p>
        </w:tc>
        <w:tc>
          <w:tcPr>
            <w:tcW w:w="1418" w:type="dxa"/>
            <w:shd w:val="clear" w:color="auto" w:fill="FFFFFF" w:themeFill="background1"/>
          </w:tcPr>
          <w:p w14:paraId="42806BD7" w14:textId="297718FF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3B5E52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425F9E5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583F6F83" w14:textId="77777777" w:rsidTr="008E7335">
        <w:tc>
          <w:tcPr>
            <w:tcW w:w="685" w:type="dxa"/>
          </w:tcPr>
          <w:p w14:paraId="06A0D07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26B4D56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</w:t>
            </w:r>
            <w:r w:rsidRPr="00FD1E22">
              <w:rPr>
                <w:bCs/>
                <w:lang w:val="kk-KZ"/>
              </w:rPr>
              <w:lastRenderedPageBreak/>
              <w:t>«</w:t>
            </w:r>
            <w:r w:rsidRPr="00FD1E22">
              <w:rPr>
                <w:bCs/>
              </w:rPr>
              <w:t>Баймуханова А.М.</w:t>
            </w:r>
            <w:r w:rsidRPr="00FD1E22">
              <w:rPr>
                <w:bCs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982B4BB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bCs/>
              </w:rPr>
              <w:lastRenderedPageBreak/>
              <w:t>Баймуханова А</w:t>
            </w:r>
            <w:r w:rsidRPr="00FD1E22">
              <w:rPr>
                <w:bCs/>
                <w:lang w:val="kk-KZ"/>
              </w:rPr>
              <w:t>йдана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65C57A1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910519400058</w:t>
            </w:r>
          </w:p>
        </w:tc>
        <w:tc>
          <w:tcPr>
            <w:tcW w:w="2693" w:type="dxa"/>
            <w:shd w:val="clear" w:color="auto" w:fill="FFFFFF" w:themeFill="background1"/>
          </w:tcPr>
          <w:p w14:paraId="0F9A9255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 xml:space="preserve">Атырауская область г.Атырау, Нурсая 19-17 </w:t>
            </w:r>
          </w:p>
        </w:tc>
        <w:tc>
          <w:tcPr>
            <w:tcW w:w="1418" w:type="dxa"/>
            <w:shd w:val="clear" w:color="auto" w:fill="FFFFFF" w:themeFill="background1"/>
          </w:tcPr>
          <w:p w14:paraId="37EC8E5C" w14:textId="745CC0F4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91E443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AFB5D84" w14:textId="6D684CC9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Деятельность фитнес клубов</w:t>
            </w:r>
            <w:r w:rsidRPr="00FD1E22">
              <w:rPr>
                <w:lang w:val="kk-KZ"/>
              </w:rPr>
              <w:t xml:space="preserve"> </w:t>
            </w:r>
          </w:p>
        </w:tc>
      </w:tr>
      <w:tr w:rsidR="004E0569" w:rsidRPr="004969F4" w14:paraId="2ED0027D" w14:textId="77777777" w:rsidTr="008E7335">
        <w:tc>
          <w:tcPr>
            <w:tcW w:w="685" w:type="dxa"/>
          </w:tcPr>
          <w:p w14:paraId="14A5D74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9405460" w14:textId="77777777" w:rsidR="004E0569" w:rsidRPr="00FD1E22" w:rsidRDefault="004E0569" w:rsidP="004E0569">
            <w:pPr>
              <w:jc w:val="both"/>
              <w:rPr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«Гилманова»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73F1A656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Гилманова Сауя Рамазановна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8872BAE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631204402213</w:t>
            </w:r>
          </w:p>
        </w:tc>
        <w:tc>
          <w:tcPr>
            <w:tcW w:w="2693" w:type="dxa"/>
            <w:shd w:val="clear" w:color="auto" w:fill="FFFFFF" w:themeFill="background1"/>
          </w:tcPr>
          <w:p w14:paraId="14A35E32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Атырауская область, г.Атырау, улица Кожаберген жырау 23</w:t>
            </w:r>
          </w:p>
        </w:tc>
        <w:tc>
          <w:tcPr>
            <w:tcW w:w="1418" w:type="dxa"/>
            <w:shd w:val="clear" w:color="auto" w:fill="FFFFFF" w:themeFill="background1"/>
          </w:tcPr>
          <w:p w14:paraId="5A616F8A" w14:textId="6EDEF7AD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700F6F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2B1063C3" w14:textId="77777777" w:rsidR="004E0569" w:rsidRPr="00FD1E22" w:rsidRDefault="004E0569" w:rsidP="004E0569">
            <w:pPr>
              <w:jc w:val="both"/>
              <w:rPr>
                <w:lang w:val="kk-KZ" w:eastAsia="en-US"/>
              </w:rPr>
            </w:pPr>
            <w:r w:rsidRPr="00FD1E22">
              <w:rPr>
                <w:lang w:val="kk-KZ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4B7AB422" w14:textId="77777777" w:rsidTr="008E7335">
        <w:tc>
          <w:tcPr>
            <w:tcW w:w="685" w:type="dxa"/>
          </w:tcPr>
          <w:p w14:paraId="7CFC364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2BBE6FC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Индивидуальный предприниматель     «Logoland»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D99489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Берекетова Фаризат Нұрлыбекқызы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6C83544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990325450282</w:t>
            </w:r>
          </w:p>
        </w:tc>
        <w:tc>
          <w:tcPr>
            <w:tcW w:w="2693" w:type="dxa"/>
            <w:shd w:val="clear" w:color="auto" w:fill="FFFFFF" w:themeFill="background1"/>
          </w:tcPr>
          <w:p w14:paraId="0544E5D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Атырауская область, г.Атырау, Жазыкбаева 20</w:t>
            </w:r>
          </w:p>
        </w:tc>
        <w:tc>
          <w:tcPr>
            <w:tcW w:w="1418" w:type="dxa"/>
            <w:shd w:val="clear" w:color="auto" w:fill="FFFFFF" w:themeFill="background1"/>
          </w:tcPr>
          <w:p w14:paraId="3F320581" w14:textId="3241A718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D09F9A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2BA988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78A3F567" w14:textId="77777777" w:rsidTr="008E7335">
        <w:tc>
          <w:tcPr>
            <w:tcW w:w="685" w:type="dxa"/>
          </w:tcPr>
          <w:p w14:paraId="3D5D599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141D8A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Индивидуальный предприниматель     «</w:t>
            </w:r>
            <w:r w:rsidRPr="00FD1E22">
              <w:rPr>
                <w:rFonts w:asciiTheme="majorBidi" w:hAnsiTheme="majorBidi" w:cstheme="majorBidi"/>
                <w:lang w:val="en-US"/>
              </w:rPr>
              <w:t>Educate</w:t>
            </w:r>
            <w:r w:rsidRPr="00FD1E22">
              <w:rPr>
                <w:rFonts w:asciiTheme="majorBidi" w:hAnsiTheme="majorBidi" w:cstheme="majorBidi"/>
              </w:rPr>
              <w:t xml:space="preserve"> </w:t>
            </w:r>
            <w:r w:rsidRPr="00FD1E22">
              <w:rPr>
                <w:rFonts w:asciiTheme="majorBidi" w:hAnsiTheme="majorBidi" w:cstheme="majorBidi"/>
                <w:lang w:val="en-US"/>
              </w:rPr>
              <w:t>N</w:t>
            </w:r>
            <w:r w:rsidRPr="00FD1E22">
              <w:rPr>
                <w:rFonts w:asciiTheme="majorBidi" w:hAnsiTheme="majorBidi" w:cstheme="majorBidi"/>
              </w:rPr>
              <w:t xml:space="preserve"> </w:t>
            </w:r>
            <w:r w:rsidRPr="00FD1E22">
              <w:rPr>
                <w:rFonts w:asciiTheme="majorBidi" w:hAnsiTheme="majorBidi" w:cstheme="majorBidi"/>
                <w:lang w:val="en-US"/>
              </w:rPr>
              <w:t>Guide</w:t>
            </w:r>
            <w:r w:rsidRPr="00FD1E22">
              <w:rPr>
                <w:rFonts w:asciiTheme="majorBidi" w:hAnsiTheme="majorBidi" w:cstheme="majorBidi"/>
                <w:lang w:val="kk-KZ"/>
              </w:rPr>
              <w:t>» ЖК</w:t>
            </w:r>
          </w:p>
        </w:tc>
        <w:tc>
          <w:tcPr>
            <w:tcW w:w="1980" w:type="dxa"/>
            <w:shd w:val="clear" w:color="auto" w:fill="FFFFFF" w:themeFill="background1"/>
          </w:tcPr>
          <w:p w14:paraId="16217BB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Тулегенова Нелли Ибраевна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D94481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790624403046</w:t>
            </w:r>
          </w:p>
        </w:tc>
        <w:tc>
          <w:tcPr>
            <w:tcW w:w="2693" w:type="dxa"/>
            <w:shd w:val="clear" w:color="auto" w:fill="FFFFFF" w:themeFill="background1"/>
          </w:tcPr>
          <w:p w14:paraId="5C9F6D8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Атырауская область, г.Атырау, улица  Сатпаева 21Б</w:t>
            </w:r>
          </w:p>
        </w:tc>
        <w:tc>
          <w:tcPr>
            <w:tcW w:w="1418" w:type="dxa"/>
            <w:shd w:val="clear" w:color="auto" w:fill="FFFFFF" w:themeFill="background1"/>
          </w:tcPr>
          <w:p w14:paraId="6B3AC570" w14:textId="657D6409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8B5464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D5533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61CC89D9" w14:textId="77777777" w:rsidTr="008E7335">
        <w:tc>
          <w:tcPr>
            <w:tcW w:w="685" w:type="dxa"/>
          </w:tcPr>
          <w:p w14:paraId="450A71D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CBD5371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Товарищество с ограниченной ответственностью Частная школа лицей «</w:t>
            </w:r>
            <w:r w:rsidRPr="00FD1E22">
              <w:rPr>
                <w:rFonts w:asciiTheme="majorBidi" w:hAnsiTheme="majorBidi" w:cstheme="majorBidi"/>
                <w:lang w:val="en-US"/>
              </w:rPr>
              <w:t>Sova</w:t>
            </w:r>
            <w:r w:rsidRPr="00FD1E22">
              <w:rPr>
                <w:rFonts w:asciiTheme="majorBidi" w:hAnsiTheme="majorBidi" w:cstheme="majorBidi"/>
              </w:rPr>
              <w:t xml:space="preserve"> </w:t>
            </w:r>
            <w:r w:rsidRPr="00FD1E22">
              <w:rPr>
                <w:rFonts w:asciiTheme="majorBidi" w:hAnsiTheme="majorBidi" w:cstheme="majorBidi"/>
                <w:lang w:val="en-US"/>
              </w:rPr>
              <w:t>school</w:t>
            </w:r>
            <w:r w:rsidRPr="00FD1E22">
              <w:rPr>
                <w:rFonts w:asciiTheme="majorBidi" w:hAnsiTheme="majorBidi" w:cstheme="majorBidi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636DAD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Сагналиева Назымгуль Ибрагимовна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17613D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211140016085</w:t>
            </w:r>
          </w:p>
        </w:tc>
        <w:tc>
          <w:tcPr>
            <w:tcW w:w="2693" w:type="dxa"/>
            <w:shd w:val="clear" w:color="auto" w:fill="FFFFFF" w:themeFill="background1"/>
          </w:tcPr>
          <w:p w14:paraId="69E3FF9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Атырауская область, г.Атырау,  проспект Бейбарыс, №494Б</w:t>
            </w:r>
          </w:p>
        </w:tc>
        <w:tc>
          <w:tcPr>
            <w:tcW w:w="1418" w:type="dxa"/>
            <w:shd w:val="clear" w:color="auto" w:fill="FFFFFF" w:themeFill="background1"/>
          </w:tcPr>
          <w:p w14:paraId="6AD20213" w14:textId="6D741C67" w:rsidR="004E0569" w:rsidRPr="00FD1E22" w:rsidRDefault="004E0569" w:rsidP="004E0569">
            <w:pPr>
              <w:jc w:val="center"/>
            </w:pPr>
            <w:r w:rsidRPr="00E026AC">
              <w:t>01.0</w:t>
            </w:r>
            <w:r w:rsidRPr="00E026AC">
              <w:rPr>
                <w:lang w:val="kk-KZ"/>
              </w:rPr>
              <w:t>3</w:t>
            </w:r>
            <w:r w:rsidRPr="00E026AC">
              <w:t>.202</w:t>
            </w:r>
            <w:r w:rsidRPr="00E026AC">
              <w:rPr>
                <w:lang w:val="en-US"/>
              </w:rPr>
              <w:t>6</w:t>
            </w:r>
            <w:r w:rsidRPr="00E026A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5A67D2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F1C0A8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Начальное образование (первая ступень)</w:t>
            </w:r>
          </w:p>
        </w:tc>
      </w:tr>
      <w:tr w:rsidR="004E0569" w:rsidRPr="004969F4" w14:paraId="67DC9E94" w14:textId="77777777" w:rsidTr="008E7335">
        <w:tc>
          <w:tcPr>
            <w:tcW w:w="685" w:type="dxa"/>
          </w:tcPr>
          <w:p w14:paraId="7ED13B7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BE4660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Индивидуальный предприниматель     «Кулшат»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42B142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Лукпанова Кулшат Сакеновна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3B0EE7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710307401278</w:t>
            </w:r>
          </w:p>
        </w:tc>
        <w:tc>
          <w:tcPr>
            <w:tcW w:w="2693" w:type="dxa"/>
            <w:shd w:val="clear" w:color="auto" w:fill="FFFFFF" w:themeFill="background1"/>
          </w:tcPr>
          <w:p w14:paraId="75B829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Атырауская область, г.Атырау, улица Сибугатулла Карынбаев  23</w:t>
            </w:r>
          </w:p>
        </w:tc>
        <w:tc>
          <w:tcPr>
            <w:tcW w:w="1418" w:type="dxa"/>
            <w:shd w:val="clear" w:color="auto" w:fill="FFFFFF" w:themeFill="background1"/>
          </w:tcPr>
          <w:p w14:paraId="351B677D" w14:textId="0A214E6F" w:rsidR="004E0569" w:rsidRPr="00FD1E22" w:rsidRDefault="004E0569" w:rsidP="004E0569">
            <w:pPr>
              <w:jc w:val="center"/>
            </w:pPr>
            <w:r w:rsidRPr="008C28A0">
              <w:t>01.0</w:t>
            </w:r>
            <w:r w:rsidRPr="008C28A0">
              <w:rPr>
                <w:lang w:val="kk-KZ"/>
              </w:rPr>
              <w:t>3</w:t>
            </w:r>
            <w:r w:rsidRPr="008C28A0">
              <w:t>.202</w:t>
            </w:r>
            <w:r w:rsidRPr="008C28A0">
              <w:rPr>
                <w:lang w:val="en-US"/>
              </w:rPr>
              <w:t>6</w:t>
            </w:r>
            <w:r w:rsidRPr="008C28A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75DF52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A92FC0F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Образование в сфере культуры</w:t>
            </w:r>
          </w:p>
          <w:p w14:paraId="23DCC7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28D538E6" w14:textId="77777777" w:rsidTr="008E7335">
        <w:tc>
          <w:tcPr>
            <w:tcW w:w="685" w:type="dxa"/>
          </w:tcPr>
          <w:p w14:paraId="15BC941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E8B2281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Индивидуальный предприниматель     «Жаңа жол» оқу орталығы</w:t>
            </w:r>
          </w:p>
        </w:tc>
        <w:tc>
          <w:tcPr>
            <w:tcW w:w="1980" w:type="dxa"/>
            <w:shd w:val="clear" w:color="auto" w:fill="FFFFFF" w:themeFill="background1"/>
          </w:tcPr>
          <w:p w14:paraId="3AB7A66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Жангалиева Жазира Карагожиевна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2767FE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760221402120</w:t>
            </w:r>
          </w:p>
        </w:tc>
        <w:tc>
          <w:tcPr>
            <w:tcW w:w="2693" w:type="dxa"/>
            <w:shd w:val="clear" w:color="auto" w:fill="FFFFFF" w:themeFill="background1"/>
          </w:tcPr>
          <w:p w14:paraId="071672C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г.Атырау, мкр.Рембаза, улица  Карабутакская, 27А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33E014E" w14:textId="0D195E8B" w:rsidR="004E0569" w:rsidRPr="00FD1E22" w:rsidRDefault="004E0569" w:rsidP="004E0569">
            <w:pPr>
              <w:jc w:val="center"/>
            </w:pPr>
            <w:r w:rsidRPr="008C28A0">
              <w:t>01.0</w:t>
            </w:r>
            <w:r w:rsidRPr="008C28A0">
              <w:rPr>
                <w:lang w:val="kk-KZ"/>
              </w:rPr>
              <w:t>3</w:t>
            </w:r>
            <w:r w:rsidRPr="008C28A0">
              <w:t>.202</w:t>
            </w:r>
            <w:r w:rsidRPr="008C28A0">
              <w:rPr>
                <w:lang w:val="en-US"/>
              </w:rPr>
              <w:t>6</w:t>
            </w:r>
            <w:r w:rsidRPr="008C28A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CC4CBF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4D209F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7254AA8C" w14:textId="77777777" w:rsidTr="008E7335">
        <w:tc>
          <w:tcPr>
            <w:tcW w:w="685" w:type="dxa"/>
          </w:tcPr>
          <w:p w14:paraId="16F4A62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297BEED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Товарищество с ограниченной ответственностью «</w:t>
            </w: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>Билим-Кульсары»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28454E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Шудабаева Алмагул Шамшадиновна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9B8F9D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200340006158</w:t>
            </w:r>
          </w:p>
        </w:tc>
        <w:tc>
          <w:tcPr>
            <w:tcW w:w="2693" w:type="dxa"/>
            <w:shd w:val="clear" w:color="auto" w:fill="FFFFFF" w:themeFill="background1"/>
          </w:tcPr>
          <w:p w14:paraId="0856104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Жылыойский район, г.Кульсары, улица Махамбета, 28а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8BBB688" w14:textId="16C36F3C" w:rsidR="004E0569" w:rsidRPr="00FD1E22" w:rsidRDefault="004E0569" w:rsidP="004E0569">
            <w:pPr>
              <w:jc w:val="center"/>
            </w:pPr>
            <w:r w:rsidRPr="008C28A0">
              <w:t>01.0</w:t>
            </w:r>
            <w:r w:rsidRPr="008C28A0">
              <w:rPr>
                <w:lang w:val="kk-KZ"/>
              </w:rPr>
              <w:t>3</w:t>
            </w:r>
            <w:r w:rsidRPr="008C28A0">
              <w:t>.202</w:t>
            </w:r>
            <w:r w:rsidRPr="008C28A0">
              <w:rPr>
                <w:lang w:val="en-US"/>
              </w:rPr>
              <w:t>6</w:t>
            </w:r>
            <w:r w:rsidRPr="008C28A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4565C7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0263200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Дошкольное (доначальное) образование</w:t>
            </w:r>
          </w:p>
          <w:p w14:paraId="5458EBA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10E65581" w14:textId="77777777" w:rsidTr="008E7335">
        <w:tc>
          <w:tcPr>
            <w:tcW w:w="685" w:type="dxa"/>
          </w:tcPr>
          <w:p w14:paraId="351FBF6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DFDFCA1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>Индивидуальный предприниматель     «Royal Center»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3D160C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Ракимбаева Айгерим Ерланқызы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027AF6F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911006401228</w:t>
            </w:r>
          </w:p>
        </w:tc>
        <w:tc>
          <w:tcPr>
            <w:tcW w:w="2693" w:type="dxa"/>
            <w:shd w:val="clear" w:color="auto" w:fill="FFFFFF" w:themeFill="background1"/>
          </w:tcPr>
          <w:p w14:paraId="4261CD9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г.Атырау, улица Абая,  26/1, офис 20</w:t>
            </w:r>
          </w:p>
        </w:tc>
        <w:tc>
          <w:tcPr>
            <w:tcW w:w="1418" w:type="dxa"/>
            <w:shd w:val="clear" w:color="auto" w:fill="FFFFFF" w:themeFill="background1"/>
          </w:tcPr>
          <w:p w14:paraId="3D1985A8" w14:textId="243EFC1F" w:rsidR="004E0569" w:rsidRPr="00FD1E22" w:rsidRDefault="004E0569" w:rsidP="004E0569">
            <w:pPr>
              <w:jc w:val="center"/>
            </w:pPr>
            <w:r w:rsidRPr="008C28A0">
              <w:t>01.0</w:t>
            </w:r>
            <w:r w:rsidRPr="008C28A0">
              <w:rPr>
                <w:lang w:val="kk-KZ"/>
              </w:rPr>
              <w:t>3</w:t>
            </w:r>
            <w:r w:rsidRPr="008C28A0">
              <w:t>.202</w:t>
            </w:r>
            <w:r w:rsidRPr="008C28A0">
              <w:rPr>
                <w:lang w:val="en-US"/>
              </w:rPr>
              <w:t>6</w:t>
            </w:r>
            <w:r w:rsidRPr="008C28A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729606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96488F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26B6DF1F" w14:textId="77777777" w:rsidTr="008E7335">
        <w:tc>
          <w:tcPr>
            <w:tcW w:w="685" w:type="dxa"/>
          </w:tcPr>
          <w:p w14:paraId="6F6AE21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26FACD2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 xml:space="preserve">Индивидуальный предприниматель     </w:t>
            </w: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lastRenderedPageBreak/>
              <w:t>«OKSIMER» кислородный центр</w:t>
            </w:r>
          </w:p>
        </w:tc>
        <w:tc>
          <w:tcPr>
            <w:tcW w:w="1980" w:type="dxa"/>
            <w:shd w:val="clear" w:color="auto" w:fill="FFFFFF" w:themeFill="background1"/>
          </w:tcPr>
          <w:p w14:paraId="4145DDD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lastRenderedPageBreak/>
              <w:t>Досбаева Мейрамгуль Саматовна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05D3E9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900509400725</w:t>
            </w:r>
          </w:p>
        </w:tc>
        <w:tc>
          <w:tcPr>
            <w:tcW w:w="2693" w:type="dxa"/>
            <w:shd w:val="clear" w:color="auto" w:fill="FFFFFF" w:themeFill="background1"/>
          </w:tcPr>
          <w:p w14:paraId="04367EB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г.Атырау,  проспет Б.Момышұлы, 23-56</w:t>
            </w:r>
          </w:p>
        </w:tc>
        <w:tc>
          <w:tcPr>
            <w:tcW w:w="1418" w:type="dxa"/>
            <w:shd w:val="clear" w:color="auto" w:fill="FFFFFF" w:themeFill="background1"/>
          </w:tcPr>
          <w:p w14:paraId="39A73EB8" w14:textId="7E19EBEA" w:rsidR="004E0569" w:rsidRPr="00FD1E22" w:rsidRDefault="004E0569" w:rsidP="004E0569">
            <w:pPr>
              <w:jc w:val="center"/>
            </w:pPr>
            <w:r w:rsidRPr="008C28A0">
              <w:t>01.0</w:t>
            </w:r>
            <w:r w:rsidRPr="008C28A0">
              <w:rPr>
                <w:lang w:val="kk-KZ"/>
              </w:rPr>
              <w:t>3</w:t>
            </w:r>
            <w:r w:rsidRPr="008C28A0">
              <w:t>.202</w:t>
            </w:r>
            <w:r w:rsidRPr="008C28A0">
              <w:rPr>
                <w:lang w:val="en-US"/>
              </w:rPr>
              <w:t>6</w:t>
            </w:r>
            <w:r w:rsidRPr="008C28A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01DDA5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44DBF46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Прочая деятельность по охране здоровья</w:t>
            </w:r>
          </w:p>
          <w:p w14:paraId="65AFDCC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62F577F8" w14:textId="77777777" w:rsidTr="008E7335">
        <w:tc>
          <w:tcPr>
            <w:tcW w:w="685" w:type="dxa"/>
          </w:tcPr>
          <w:p w14:paraId="509A6DA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F6D346C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="Arial Unicode MS" w:hAnsiTheme="majorBidi" w:cstheme="majorBidi"/>
                <w:bCs/>
                <w:lang w:val="kk-KZ"/>
              </w:rPr>
              <w:t>Индивидуальный предприниматель     «Калиева Э.К.»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B80F92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Калиева Эльза Кайыржановна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DE28EC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790226401581</w:t>
            </w:r>
          </w:p>
        </w:tc>
        <w:tc>
          <w:tcPr>
            <w:tcW w:w="2693" w:type="dxa"/>
            <w:shd w:val="clear" w:color="auto" w:fill="FFFFFF" w:themeFill="background1"/>
          </w:tcPr>
          <w:p w14:paraId="478B503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г.Атырау, улица  Тайыр Нысанова, 54</w:t>
            </w:r>
          </w:p>
        </w:tc>
        <w:tc>
          <w:tcPr>
            <w:tcW w:w="1418" w:type="dxa"/>
            <w:shd w:val="clear" w:color="auto" w:fill="FFFFFF" w:themeFill="background1"/>
          </w:tcPr>
          <w:p w14:paraId="4690259E" w14:textId="29FA5035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2FFF29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00B778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Производство другой одежды и принадлежностей</w:t>
            </w:r>
          </w:p>
        </w:tc>
      </w:tr>
      <w:tr w:rsidR="004E0569" w:rsidRPr="004969F4" w14:paraId="41E5B83E" w14:textId="77777777" w:rsidTr="008E7335">
        <w:tc>
          <w:tcPr>
            <w:tcW w:w="685" w:type="dxa"/>
          </w:tcPr>
          <w:p w14:paraId="7E083D9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D2F6AD4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="Arial Unicode MS" w:hAnsiTheme="majorBidi" w:cstheme="majorBidi"/>
                <w:bCs/>
                <w:lang w:val="kk-KZ"/>
              </w:rPr>
              <w:t>Индивидуальный предприниматель     «Керуен»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F21F77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Аймаганбетова Арайлым Есенбаевна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5208A9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820227400854</w:t>
            </w:r>
          </w:p>
        </w:tc>
        <w:tc>
          <w:tcPr>
            <w:tcW w:w="2693" w:type="dxa"/>
            <w:shd w:val="clear" w:color="auto" w:fill="FFFFFF" w:themeFill="background1"/>
          </w:tcPr>
          <w:p w14:paraId="1C72B42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Атырауская область, Исатайский район, село Зинеден, улица Достык, 25</w:t>
            </w:r>
          </w:p>
        </w:tc>
        <w:tc>
          <w:tcPr>
            <w:tcW w:w="1418" w:type="dxa"/>
            <w:shd w:val="clear" w:color="auto" w:fill="FFFFFF" w:themeFill="background1"/>
          </w:tcPr>
          <w:p w14:paraId="777707F3" w14:textId="776ABB24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C78DAC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336EEF7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Прочая розничная торговля в неспециализированных магазинах</w:t>
            </w:r>
          </w:p>
        </w:tc>
      </w:tr>
      <w:tr w:rsidR="004E0569" w:rsidRPr="004969F4" w14:paraId="1394D0E7" w14:textId="77777777" w:rsidTr="008E7335">
        <w:tc>
          <w:tcPr>
            <w:tcW w:w="685" w:type="dxa"/>
          </w:tcPr>
          <w:p w14:paraId="24DA00B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A5A05F4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>Индивидуальный предприниматель     «Ахметова А.Д.»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AA3588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Ахметова Асыл Дабыловна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788FD2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841124401274</w:t>
            </w:r>
          </w:p>
        </w:tc>
        <w:tc>
          <w:tcPr>
            <w:tcW w:w="2693" w:type="dxa"/>
            <w:shd w:val="clear" w:color="auto" w:fill="FFFFFF" w:themeFill="background1"/>
          </w:tcPr>
          <w:p w14:paraId="5D658D0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Жылыойский район, г.Кульсары, Таңқыбааева, 46</w:t>
            </w:r>
          </w:p>
        </w:tc>
        <w:tc>
          <w:tcPr>
            <w:tcW w:w="1418" w:type="dxa"/>
            <w:shd w:val="clear" w:color="auto" w:fill="FFFFFF" w:themeFill="background1"/>
          </w:tcPr>
          <w:p w14:paraId="1BE00BC1" w14:textId="3FC5953A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D2FA62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8062B78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Общая врачебная практика</w:t>
            </w:r>
          </w:p>
          <w:p w14:paraId="0FBE537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0ECFF0F4" w14:textId="77777777" w:rsidTr="008E7335">
        <w:tc>
          <w:tcPr>
            <w:tcW w:w="685" w:type="dxa"/>
          </w:tcPr>
          <w:p w14:paraId="4F1EEB2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02F608C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>Индивидуальный предприниматель     «ЫРЫС»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497DBF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Алимгалиева Гульмайра Талапкеровна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0DE450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750122401291</w:t>
            </w:r>
          </w:p>
        </w:tc>
        <w:tc>
          <w:tcPr>
            <w:tcW w:w="2693" w:type="dxa"/>
            <w:shd w:val="clear" w:color="auto" w:fill="FFFFFF" w:themeFill="background1"/>
          </w:tcPr>
          <w:p w14:paraId="5A0A32F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Атырауская область, г.Атырау,  Авангард, 2 мкр., дом №11Б, Блок 3</w:t>
            </w:r>
          </w:p>
        </w:tc>
        <w:tc>
          <w:tcPr>
            <w:tcW w:w="1418" w:type="dxa"/>
            <w:shd w:val="clear" w:color="auto" w:fill="FFFFFF" w:themeFill="background1"/>
          </w:tcPr>
          <w:p w14:paraId="54532F3C" w14:textId="3DF899F8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647FF6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31D7D10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Начальное образование (первая ступень)</w:t>
            </w:r>
          </w:p>
          <w:p w14:paraId="7D53B19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754F8824" w14:textId="77777777" w:rsidTr="008E7335">
        <w:tc>
          <w:tcPr>
            <w:tcW w:w="685" w:type="dxa"/>
          </w:tcPr>
          <w:p w14:paraId="5A5B7C0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2B326D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>Индивидуальный предприниматель     «Құралай»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DE6B6D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lang w:val="kk-KZ"/>
              </w:rPr>
              <w:t>Шоканова Куралай Жамбуловна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70125A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920523401763</w:t>
            </w:r>
          </w:p>
        </w:tc>
        <w:tc>
          <w:tcPr>
            <w:tcW w:w="2693" w:type="dxa"/>
            <w:shd w:val="clear" w:color="auto" w:fill="FFFFFF" w:themeFill="background1"/>
          </w:tcPr>
          <w:p w14:paraId="520F714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Атырауская область, г.Атырау, Е.Дүтбаев, 29</w:t>
            </w:r>
          </w:p>
        </w:tc>
        <w:tc>
          <w:tcPr>
            <w:tcW w:w="1418" w:type="dxa"/>
            <w:shd w:val="clear" w:color="auto" w:fill="FFFFFF" w:themeFill="background1"/>
          </w:tcPr>
          <w:p w14:paraId="357AA929" w14:textId="3DC55F19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DB84BF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247BDF7" w14:textId="531E51E8" w:rsidR="004E0569" w:rsidRPr="00FD1E22" w:rsidRDefault="004E0569" w:rsidP="004E0569">
            <w:pPr>
              <w:jc w:val="both"/>
              <w:rPr>
                <w:lang w:val="kk-KZ"/>
              </w:rPr>
            </w:pPr>
            <w:r w:rsidRPr="00C47346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3283B2B0" w14:textId="77777777" w:rsidTr="008E7335">
        <w:tc>
          <w:tcPr>
            <w:tcW w:w="685" w:type="dxa"/>
          </w:tcPr>
          <w:p w14:paraId="0726BE0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453AF4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color w:val="000000"/>
                <w:lang w:val="kk-KZ" w:eastAsia="en-US"/>
              </w:rPr>
              <w:t>Индивидуальный предприниматель     «Калыкова»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978609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lang w:val="kk-KZ"/>
              </w:rPr>
              <w:t>Калыкова Назира Молдакасымовна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A1DFEA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770514400061</w:t>
            </w:r>
          </w:p>
        </w:tc>
        <w:tc>
          <w:tcPr>
            <w:tcW w:w="2693" w:type="dxa"/>
            <w:shd w:val="clear" w:color="auto" w:fill="FFFFFF" w:themeFill="background1"/>
          </w:tcPr>
          <w:p w14:paraId="5BC04F2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Атырауская область, г.Атырау, мкр. Самал улица  Ақжан Машанов,3</w:t>
            </w:r>
          </w:p>
        </w:tc>
        <w:tc>
          <w:tcPr>
            <w:tcW w:w="1418" w:type="dxa"/>
            <w:shd w:val="clear" w:color="auto" w:fill="FFFFFF" w:themeFill="background1"/>
          </w:tcPr>
          <w:p w14:paraId="7BA93AE5" w14:textId="7B5E46E2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645581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4D50DEE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4492A3D6" w14:textId="77777777" w:rsidTr="008E7335">
        <w:tc>
          <w:tcPr>
            <w:tcW w:w="685" w:type="dxa"/>
          </w:tcPr>
          <w:p w14:paraId="016AC5F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8390E6F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color w:val="000000"/>
                <w:lang w:val="kk-KZ" w:eastAsia="en-US"/>
              </w:rPr>
              <w:t>Индивидуальный предприниматель     «Жулдыз»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FEBAEA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Қыдырсихова Жұлдыз Бауыржанқызы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4F97816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991012450570</w:t>
            </w:r>
          </w:p>
        </w:tc>
        <w:tc>
          <w:tcPr>
            <w:tcW w:w="2693" w:type="dxa"/>
            <w:shd w:val="clear" w:color="auto" w:fill="FFFFFF" w:themeFill="background1"/>
          </w:tcPr>
          <w:p w14:paraId="024C0C4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Атырауская область, город Атырау,  Абай 26/1, 13 офис</w:t>
            </w:r>
          </w:p>
        </w:tc>
        <w:tc>
          <w:tcPr>
            <w:tcW w:w="1418" w:type="dxa"/>
            <w:shd w:val="clear" w:color="auto" w:fill="FFFFFF" w:themeFill="background1"/>
          </w:tcPr>
          <w:p w14:paraId="3A7F1086" w14:textId="1E8A17BF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7A9C8A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rFonts w:asciiTheme="majorBidi" w:hAnsiTheme="majorBidi" w:cstheme="majorBidi"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782EB8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00C521AA" w14:textId="77777777" w:rsidTr="008E7335">
        <w:tc>
          <w:tcPr>
            <w:tcW w:w="685" w:type="dxa"/>
          </w:tcPr>
          <w:p w14:paraId="48A4240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C061D5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val="kk-KZ" w:eastAsia="en-US"/>
              </w:rPr>
              <w:t>Индивидуальный предприниматель     «Бектемісқызы»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1A090C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Калиева Балгайша Бектемисовна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7DF445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800105400639</w:t>
            </w:r>
          </w:p>
        </w:tc>
        <w:tc>
          <w:tcPr>
            <w:tcW w:w="2693" w:type="dxa"/>
            <w:shd w:val="clear" w:color="auto" w:fill="FFFFFF" w:themeFill="background1"/>
          </w:tcPr>
          <w:p w14:paraId="0B4E796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Атырауская область, г.Атырау, мкр. СМП 163, 5Б, блок 2</w:t>
            </w:r>
          </w:p>
        </w:tc>
        <w:tc>
          <w:tcPr>
            <w:tcW w:w="1418" w:type="dxa"/>
            <w:shd w:val="clear" w:color="auto" w:fill="FFFFFF" w:themeFill="background1"/>
          </w:tcPr>
          <w:p w14:paraId="5C953C0A" w14:textId="33E030A5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42D259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309245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snapToGrid w:val="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17DD6A07" w14:textId="77777777" w:rsidTr="008E7335">
        <w:tc>
          <w:tcPr>
            <w:tcW w:w="685" w:type="dxa"/>
          </w:tcPr>
          <w:p w14:paraId="25A91F5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4254438" w14:textId="77777777" w:rsidR="004E0569" w:rsidRPr="00FD1E22" w:rsidRDefault="004E0569" w:rsidP="004E0569">
            <w:pPr>
              <w:jc w:val="both"/>
              <w:rPr>
                <w:bCs/>
              </w:rPr>
            </w:pPr>
            <w:r w:rsidRPr="00FD1E22">
              <w:rPr>
                <w:rFonts w:asciiTheme="majorBidi" w:eastAsiaTheme="minorHAnsi" w:hAnsiTheme="majorBidi" w:cstheme="majorBidi"/>
                <w:bCs/>
                <w:color w:val="000000"/>
                <w:lang w:eastAsia="en-US"/>
              </w:rPr>
              <w:t xml:space="preserve">Общественное объединение «Атырауское областное общество лиц с инвалидностью»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04B7135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Ещанова Тыныштык Победовна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E6DBD7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911240001611</w:t>
            </w:r>
          </w:p>
        </w:tc>
        <w:tc>
          <w:tcPr>
            <w:tcW w:w="2693" w:type="dxa"/>
            <w:shd w:val="clear" w:color="auto" w:fill="FFFFFF" w:themeFill="background1"/>
          </w:tcPr>
          <w:p w14:paraId="530AFF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Атырауская область, г.Атырау, улица Смагулова  12, корпус 220</w:t>
            </w:r>
          </w:p>
        </w:tc>
        <w:tc>
          <w:tcPr>
            <w:tcW w:w="1418" w:type="dxa"/>
            <w:shd w:val="clear" w:color="auto" w:fill="FFFFFF" w:themeFill="background1"/>
          </w:tcPr>
          <w:p w14:paraId="67F71B5F" w14:textId="18E82F0A" w:rsidR="004E0569" w:rsidRPr="00FD1E22" w:rsidRDefault="004E0569" w:rsidP="004E0569">
            <w:pPr>
              <w:jc w:val="center"/>
            </w:pPr>
            <w:r w:rsidRPr="00032E91">
              <w:t>01.0</w:t>
            </w:r>
            <w:r w:rsidRPr="00032E91">
              <w:rPr>
                <w:lang w:val="kk-KZ"/>
              </w:rPr>
              <w:t>3</w:t>
            </w:r>
            <w:r w:rsidRPr="00032E91">
              <w:t>.202</w:t>
            </w:r>
            <w:r w:rsidRPr="00032E91">
              <w:rPr>
                <w:lang w:val="en-US"/>
              </w:rPr>
              <w:t>6</w:t>
            </w:r>
            <w:r w:rsidRPr="00032E9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DE1EC9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2F3F52D3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Деятельность прочих общественных объединений</w:t>
            </w:r>
          </w:p>
          <w:p w14:paraId="2B5931E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137E7673" w14:textId="77777777" w:rsidTr="008E7335">
        <w:tc>
          <w:tcPr>
            <w:tcW w:w="685" w:type="dxa"/>
          </w:tcPr>
          <w:p w14:paraId="24395DF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D6BB40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«Көзайым»  </w:t>
            </w:r>
          </w:p>
          <w:p w14:paraId="13DA5D05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</w:tc>
        <w:tc>
          <w:tcPr>
            <w:tcW w:w="1980" w:type="dxa"/>
          </w:tcPr>
          <w:p w14:paraId="3B2F4955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Кабдешова Рита Аймуратовна</w:t>
            </w:r>
          </w:p>
        </w:tc>
        <w:tc>
          <w:tcPr>
            <w:tcW w:w="1417" w:type="dxa"/>
          </w:tcPr>
          <w:p w14:paraId="201D046B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750907400984</w:t>
            </w:r>
          </w:p>
        </w:tc>
        <w:tc>
          <w:tcPr>
            <w:tcW w:w="2693" w:type="dxa"/>
          </w:tcPr>
          <w:p w14:paraId="143F3BBD" w14:textId="34AC3414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Атырауская область, г.Атырау, улица Нурсая 5</w:t>
            </w:r>
            <w:r w:rsidRPr="00FD1E22">
              <w:rPr>
                <w:bCs/>
              </w:rPr>
              <w:t>,</w:t>
            </w:r>
            <w:r w:rsidRPr="00FD1E22">
              <w:rPr>
                <w:bCs/>
                <w:lang w:val="kk-KZ"/>
              </w:rPr>
              <w:t xml:space="preserve"> 6 дом</w:t>
            </w:r>
          </w:p>
        </w:tc>
        <w:tc>
          <w:tcPr>
            <w:tcW w:w="1418" w:type="dxa"/>
          </w:tcPr>
          <w:p w14:paraId="58E38458" w14:textId="0606F876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B591723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3D95429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Дошкольное (доначальное) образование</w:t>
            </w:r>
          </w:p>
        </w:tc>
      </w:tr>
      <w:tr w:rsidR="004E0569" w:rsidRPr="004969F4" w14:paraId="42E43311" w14:textId="77777777" w:rsidTr="008E7335">
        <w:tc>
          <w:tcPr>
            <w:tcW w:w="685" w:type="dxa"/>
          </w:tcPr>
          <w:p w14:paraId="7592CD2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BD6286B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«Сарбалина Ж.Ж.» </w:t>
            </w:r>
          </w:p>
        </w:tc>
        <w:tc>
          <w:tcPr>
            <w:tcW w:w="1980" w:type="dxa"/>
          </w:tcPr>
          <w:p w14:paraId="01D94819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Сарбалина Жанслу Жаксылыковна</w:t>
            </w:r>
          </w:p>
        </w:tc>
        <w:tc>
          <w:tcPr>
            <w:tcW w:w="1417" w:type="dxa"/>
          </w:tcPr>
          <w:p w14:paraId="07AF958B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750518401795</w:t>
            </w:r>
          </w:p>
        </w:tc>
        <w:tc>
          <w:tcPr>
            <w:tcW w:w="2693" w:type="dxa"/>
          </w:tcPr>
          <w:p w14:paraId="76089A49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Атырауская область, г.Атырау, улица Махамбета 120а, 105</w:t>
            </w:r>
          </w:p>
        </w:tc>
        <w:tc>
          <w:tcPr>
            <w:tcW w:w="1418" w:type="dxa"/>
          </w:tcPr>
          <w:p w14:paraId="4313DA78" w14:textId="5EE76328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BB1172A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3D2A3D7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Проч</w:t>
            </w:r>
            <w:r w:rsidRPr="00FD1E22">
              <w:rPr>
                <w:snapToGrid w:val="0"/>
                <w:lang w:val="kk-KZ"/>
              </w:rPr>
              <w:t>ая деятельность в области образования, не включенная в другие группировки</w:t>
            </w:r>
          </w:p>
        </w:tc>
      </w:tr>
      <w:tr w:rsidR="004E0569" w:rsidRPr="004969F4" w14:paraId="36166805" w14:textId="77777777" w:rsidTr="008E7335">
        <w:tc>
          <w:tcPr>
            <w:tcW w:w="685" w:type="dxa"/>
          </w:tcPr>
          <w:p w14:paraId="4787E35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29B4CF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«Арыстанова» </w:t>
            </w:r>
          </w:p>
        </w:tc>
        <w:tc>
          <w:tcPr>
            <w:tcW w:w="1980" w:type="dxa"/>
          </w:tcPr>
          <w:p w14:paraId="320A3D1F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Арыстанова Унай Кумаргалиевна</w:t>
            </w:r>
          </w:p>
        </w:tc>
        <w:tc>
          <w:tcPr>
            <w:tcW w:w="1417" w:type="dxa"/>
          </w:tcPr>
          <w:p w14:paraId="4DD79285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640225402069</w:t>
            </w:r>
          </w:p>
        </w:tc>
        <w:tc>
          <w:tcPr>
            <w:tcW w:w="2693" w:type="dxa"/>
          </w:tcPr>
          <w:p w14:paraId="621CE45C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Атырауская область, Индерский район, улица  Конаева, 8</w:t>
            </w:r>
          </w:p>
        </w:tc>
        <w:tc>
          <w:tcPr>
            <w:tcW w:w="1418" w:type="dxa"/>
          </w:tcPr>
          <w:p w14:paraId="09719AC8" w14:textId="76D4C6FC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64B99B6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D54B7A6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bCs/>
                <w:snapToGrid w:val="0"/>
                <w:lang w:val="kk-KZ"/>
              </w:rPr>
              <w:t>Прочая деятельность а области здравохранения, не включенная в другие группировки</w:t>
            </w:r>
          </w:p>
        </w:tc>
      </w:tr>
      <w:tr w:rsidR="004E0569" w:rsidRPr="004969F4" w14:paraId="56961062" w14:textId="77777777" w:rsidTr="008E7335">
        <w:tc>
          <w:tcPr>
            <w:tcW w:w="685" w:type="dxa"/>
          </w:tcPr>
          <w:p w14:paraId="14A1667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EE4336E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«Елтүзер ет» </w:t>
            </w:r>
          </w:p>
        </w:tc>
        <w:tc>
          <w:tcPr>
            <w:tcW w:w="1980" w:type="dxa"/>
          </w:tcPr>
          <w:p w14:paraId="6395BAC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Ізғалиев Руслан Мұратұлы</w:t>
            </w:r>
          </w:p>
        </w:tc>
        <w:tc>
          <w:tcPr>
            <w:tcW w:w="1417" w:type="dxa"/>
          </w:tcPr>
          <w:p w14:paraId="022B70DD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810107301752</w:t>
            </w:r>
          </w:p>
        </w:tc>
        <w:tc>
          <w:tcPr>
            <w:tcW w:w="2693" w:type="dxa"/>
          </w:tcPr>
          <w:p w14:paraId="57957878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Атырауская область, г.Атырау қаласы, Проспект Абилкайыр хан, дом 74/1, кв 31</w:t>
            </w:r>
          </w:p>
        </w:tc>
        <w:tc>
          <w:tcPr>
            <w:tcW w:w="1418" w:type="dxa"/>
          </w:tcPr>
          <w:p w14:paraId="1C3B778E" w14:textId="20C47BC7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066328B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BADBB90" w14:textId="77777777" w:rsidR="004E0569" w:rsidRPr="00FD1E22" w:rsidRDefault="004E0569" w:rsidP="004E0569">
            <w:pPr>
              <w:jc w:val="both"/>
              <w:rPr>
                <w:snapToGrid w:val="0"/>
                <w:lang w:val="kk-KZ"/>
              </w:rPr>
            </w:pPr>
            <w:r w:rsidRPr="00FD1E22">
              <w:rPr>
                <w:bCs/>
                <w:snapToGrid w:val="0"/>
                <w:lang w:val="kk-KZ"/>
              </w:rPr>
              <w:t>Производство продуктов из мяса и мяса сельскохозяйственной птицы</w:t>
            </w:r>
          </w:p>
          <w:p w14:paraId="33015E94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2C961FF3" w14:textId="77777777" w:rsidTr="008E7335">
        <w:tc>
          <w:tcPr>
            <w:tcW w:w="685" w:type="dxa"/>
          </w:tcPr>
          <w:p w14:paraId="55FF576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FC97937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bCs/>
                <w:lang w:val="kk-KZ"/>
              </w:rPr>
              <w:t xml:space="preserve">Индивидуальный предприниматель     «РАЙАНА» </w:t>
            </w:r>
          </w:p>
        </w:tc>
        <w:tc>
          <w:tcPr>
            <w:tcW w:w="1980" w:type="dxa"/>
          </w:tcPr>
          <w:p w14:paraId="2F3C088D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 xml:space="preserve">Шинтемирова Гульмира Мерекеновна  </w:t>
            </w:r>
          </w:p>
        </w:tc>
        <w:tc>
          <w:tcPr>
            <w:tcW w:w="1417" w:type="dxa"/>
          </w:tcPr>
          <w:p w14:paraId="2D20CD55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890415400185</w:t>
            </w:r>
          </w:p>
        </w:tc>
        <w:tc>
          <w:tcPr>
            <w:tcW w:w="2693" w:type="dxa"/>
          </w:tcPr>
          <w:p w14:paraId="5E7213FD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Атырауская область, г.Атырау, мкр. Береке 31-57</w:t>
            </w:r>
          </w:p>
        </w:tc>
        <w:tc>
          <w:tcPr>
            <w:tcW w:w="1418" w:type="dxa"/>
          </w:tcPr>
          <w:p w14:paraId="5975B025" w14:textId="5A56B9BE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2F3501D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B5525C1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Проч</w:t>
            </w:r>
            <w:r w:rsidRPr="00FD1E22">
              <w:rPr>
                <w:snapToGrid w:val="0"/>
                <w:lang w:val="kk-KZ"/>
              </w:rPr>
              <w:t>ая деятельность в области образования, не включенная в другие группировки</w:t>
            </w:r>
          </w:p>
        </w:tc>
      </w:tr>
      <w:tr w:rsidR="004E0569" w:rsidRPr="004969F4" w14:paraId="678D8784" w14:textId="77777777" w:rsidTr="008E7335">
        <w:tc>
          <w:tcPr>
            <w:tcW w:w="685" w:type="dxa"/>
          </w:tcPr>
          <w:p w14:paraId="1654880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F2DA05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rFonts w:eastAsia="Arial Unicode MS"/>
                <w:bCs/>
                <w:lang w:val="kk-KZ"/>
              </w:rPr>
              <w:t xml:space="preserve">Индивидуальный предприниматель     «Асель»  «JaryQ» - инклюзивті оқу орталығы </w:t>
            </w:r>
          </w:p>
        </w:tc>
        <w:tc>
          <w:tcPr>
            <w:tcW w:w="1980" w:type="dxa"/>
          </w:tcPr>
          <w:p w14:paraId="56A2C01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Қалиева Әсел Тұрланқызы</w:t>
            </w:r>
          </w:p>
        </w:tc>
        <w:tc>
          <w:tcPr>
            <w:tcW w:w="1417" w:type="dxa"/>
          </w:tcPr>
          <w:p w14:paraId="3CB1119F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930808400339</w:t>
            </w:r>
          </w:p>
        </w:tc>
        <w:tc>
          <w:tcPr>
            <w:tcW w:w="2693" w:type="dxa"/>
          </w:tcPr>
          <w:p w14:paraId="6FFDC89E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Атырауская область, г.Атырау,  Жұлдыз-3, Рсалиева 2А</w:t>
            </w:r>
          </w:p>
        </w:tc>
        <w:tc>
          <w:tcPr>
            <w:tcW w:w="1418" w:type="dxa"/>
          </w:tcPr>
          <w:p w14:paraId="760636A7" w14:textId="17FD4FF8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76B9C2D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6535FC3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snapToGrid w:val="0"/>
              </w:rPr>
              <w:t>Проч</w:t>
            </w:r>
            <w:r w:rsidRPr="00FD1E22">
              <w:rPr>
                <w:snapToGrid w:val="0"/>
                <w:lang w:val="kk-KZ"/>
              </w:rPr>
              <w:t>ая деятельность в области образования, не включенная в другие группировки</w:t>
            </w:r>
            <w:r w:rsidRPr="00FD1E22">
              <w:t xml:space="preserve"> </w:t>
            </w:r>
          </w:p>
        </w:tc>
      </w:tr>
      <w:tr w:rsidR="004E0569" w:rsidRPr="004969F4" w14:paraId="0B31230C" w14:textId="77777777" w:rsidTr="008E7335">
        <w:tc>
          <w:tcPr>
            <w:tcW w:w="685" w:type="dxa"/>
          </w:tcPr>
          <w:p w14:paraId="3B94BE5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4565B28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rFonts w:eastAsiaTheme="minorHAnsi"/>
                <w:bCs/>
                <w:color w:val="000000"/>
                <w:lang w:val="kk-KZ" w:eastAsia="en-US"/>
              </w:rPr>
              <w:t>Индивидуальный предприниматель     «Sen. Тұлға»</w:t>
            </w:r>
            <w:r w:rsidRPr="00FD1E22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0FF3E1A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Мукашева Индира Мерекеновна</w:t>
            </w:r>
          </w:p>
        </w:tc>
        <w:tc>
          <w:tcPr>
            <w:tcW w:w="1417" w:type="dxa"/>
          </w:tcPr>
          <w:p w14:paraId="1A258304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890415400195</w:t>
            </w:r>
          </w:p>
        </w:tc>
        <w:tc>
          <w:tcPr>
            <w:tcW w:w="2693" w:type="dxa"/>
          </w:tcPr>
          <w:p w14:paraId="2C1FE9C6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Атырауская область, г.Атырау, мкр.Нұрсая, проспект Елорда, 6, блок 14б</w:t>
            </w:r>
          </w:p>
        </w:tc>
        <w:tc>
          <w:tcPr>
            <w:tcW w:w="1418" w:type="dxa"/>
          </w:tcPr>
          <w:p w14:paraId="5F58290B" w14:textId="2C722C27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42B7C36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3490F11" w14:textId="77777777" w:rsidR="004E0569" w:rsidRPr="00FD1E22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FD1E22">
              <w:rPr>
                <w:bCs/>
                <w:snapToGrid w:val="0"/>
                <w:lang w:val="kk-KZ"/>
              </w:rPr>
              <w:t xml:space="preserve">Прочая вспомогательная деятельность в области образования </w:t>
            </w:r>
          </w:p>
          <w:p w14:paraId="44D3C4C9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</w:p>
        </w:tc>
      </w:tr>
      <w:tr w:rsidR="004E0569" w:rsidRPr="004969F4" w14:paraId="049F8658" w14:textId="77777777" w:rsidTr="008E7335">
        <w:tc>
          <w:tcPr>
            <w:tcW w:w="685" w:type="dxa"/>
          </w:tcPr>
          <w:p w14:paraId="771A368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AB01EE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rFonts w:eastAsiaTheme="minorHAnsi"/>
                <w:bCs/>
                <w:color w:val="000000"/>
                <w:lang w:val="kk-KZ" w:eastAsia="en-US"/>
              </w:rPr>
              <w:t>Товарищество с ограниченной ответственностью «Байболат1»</w:t>
            </w:r>
            <w:r w:rsidRPr="00FD1E22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1275F17D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Утегенова Гулхан Маратовна</w:t>
            </w:r>
          </w:p>
        </w:tc>
        <w:tc>
          <w:tcPr>
            <w:tcW w:w="1417" w:type="dxa"/>
          </w:tcPr>
          <w:p w14:paraId="51BDFCB6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221240040152</w:t>
            </w:r>
          </w:p>
        </w:tc>
        <w:tc>
          <w:tcPr>
            <w:tcW w:w="2693" w:type="dxa"/>
          </w:tcPr>
          <w:p w14:paraId="0094A3B8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Атырауская область, г.Атырау, мкр.Лесхоз, К.Медеубаев 51Б</w:t>
            </w:r>
          </w:p>
        </w:tc>
        <w:tc>
          <w:tcPr>
            <w:tcW w:w="1418" w:type="dxa"/>
          </w:tcPr>
          <w:p w14:paraId="615975E6" w14:textId="3A6D1F85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00CF144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4B90948B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5598CBCE" w14:textId="77777777" w:rsidTr="008E7335">
        <w:tc>
          <w:tcPr>
            <w:tcW w:w="685" w:type="dxa"/>
          </w:tcPr>
          <w:p w14:paraId="76F19C6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094135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rFonts w:eastAsiaTheme="minorHAnsi"/>
                <w:bCs/>
                <w:color w:val="000000"/>
                <w:lang w:val="kk-KZ" w:eastAsia="en-US"/>
              </w:rPr>
              <w:t>Индивидуальный предприниматель     «Ляйсан»</w:t>
            </w:r>
          </w:p>
        </w:tc>
        <w:tc>
          <w:tcPr>
            <w:tcW w:w="1980" w:type="dxa"/>
          </w:tcPr>
          <w:p w14:paraId="34174D6B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Хожаева Айгерім Кайратовна</w:t>
            </w:r>
          </w:p>
        </w:tc>
        <w:tc>
          <w:tcPr>
            <w:tcW w:w="1417" w:type="dxa"/>
          </w:tcPr>
          <w:p w14:paraId="7D01E06D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930313401064</w:t>
            </w:r>
          </w:p>
        </w:tc>
        <w:tc>
          <w:tcPr>
            <w:tcW w:w="2693" w:type="dxa"/>
          </w:tcPr>
          <w:p w14:paraId="4C0BBEA4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Атырауская область, г.Атырау, Гилаж Нурмашева, 29</w:t>
            </w:r>
          </w:p>
        </w:tc>
        <w:tc>
          <w:tcPr>
            <w:tcW w:w="1418" w:type="dxa"/>
          </w:tcPr>
          <w:p w14:paraId="799D7BF5" w14:textId="65894033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5D767E">
              <w:t>01.0</w:t>
            </w:r>
            <w:r w:rsidRPr="005D767E">
              <w:rPr>
                <w:lang w:val="kk-KZ"/>
              </w:rPr>
              <w:t>3</w:t>
            </w:r>
            <w:r w:rsidRPr="005D767E">
              <w:t>.202</w:t>
            </w:r>
            <w:r w:rsidRPr="005D767E">
              <w:rPr>
                <w:lang w:val="en-US"/>
              </w:rPr>
              <w:t>6</w:t>
            </w:r>
            <w:r w:rsidRPr="005D767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9A952CD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FDA526B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bCs/>
                <w:snapToGrid w:val="0"/>
                <w:lang w:val="kk-KZ"/>
              </w:rPr>
              <w:t>Образование в области культуры</w:t>
            </w:r>
          </w:p>
        </w:tc>
      </w:tr>
      <w:tr w:rsidR="004E0569" w:rsidRPr="004969F4" w14:paraId="043F75C0" w14:textId="77777777" w:rsidTr="008E7335">
        <w:tc>
          <w:tcPr>
            <w:tcW w:w="685" w:type="dxa"/>
          </w:tcPr>
          <w:p w14:paraId="61CF7E1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0262E65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rFonts w:eastAsiaTheme="minorHAnsi"/>
                <w:bCs/>
                <w:color w:val="000000"/>
                <w:lang w:val="kk-KZ" w:eastAsia="en-US"/>
              </w:rPr>
              <w:t>Индивидуальный предприниматель     «Тулешева»</w:t>
            </w:r>
            <w:r w:rsidRPr="00FD1E22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03CECF4F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Тулешева Эльмира Уразбаевна</w:t>
            </w:r>
          </w:p>
        </w:tc>
        <w:tc>
          <w:tcPr>
            <w:tcW w:w="1417" w:type="dxa"/>
          </w:tcPr>
          <w:p w14:paraId="2FF3AB7E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870423401282</w:t>
            </w:r>
          </w:p>
        </w:tc>
        <w:tc>
          <w:tcPr>
            <w:tcW w:w="2693" w:type="dxa"/>
          </w:tcPr>
          <w:p w14:paraId="3206D78B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lang w:val="kk-KZ"/>
              </w:rPr>
              <w:t>Атырауская область, Индерский район,  с.Индербор, Қонаев, 24а</w:t>
            </w:r>
          </w:p>
        </w:tc>
        <w:tc>
          <w:tcPr>
            <w:tcW w:w="1418" w:type="dxa"/>
          </w:tcPr>
          <w:p w14:paraId="4B87B002" w14:textId="79F5129F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F7825A1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2F48505B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bCs/>
                <w:snapToGrid w:val="0"/>
                <w:lang w:val="kk-KZ"/>
              </w:rPr>
              <w:t xml:space="preserve">Производство хлебобулочных и мучных кондитерских изделий недлительного хранения </w:t>
            </w:r>
          </w:p>
        </w:tc>
      </w:tr>
      <w:tr w:rsidR="004E0569" w:rsidRPr="004969F4" w14:paraId="322490D1" w14:textId="77777777" w:rsidTr="008E7335">
        <w:tc>
          <w:tcPr>
            <w:tcW w:w="685" w:type="dxa"/>
          </w:tcPr>
          <w:p w14:paraId="1194ED3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5C2B3F" w14:textId="77777777" w:rsidR="004E0569" w:rsidRPr="00FD1E22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FD1E22">
              <w:rPr>
                <w:rFonts w:eastAsiaTheme="minorHAnsi"/>
                <w:bCs/>
                <w:color w:val="000000"/>
                <w:lang w:val="kk-KZ" w:eastAsia="en-US"/>
              </w:rPr>
              <w:t>Товарищество с ограниченной ответственностью «Профимедика»</w:t>
            </w:r>
            <w:r w:rsidRPr="00FD1E22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7FF3DD6F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 xml:space="preserve">Юнусова Насибя Абдумаликовна  </w:t>
            </w:r>
          </w:p>
        </w:tc>
        <w:tc>
          <w:tcPr>
            <w:tcW w:w="1417" w:type="dxa"/>
          </w:tcPr>
          <w:p w14:paraId="4982EB74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130340003437</w:t>
            </w:r>
          </w:p>
        </w:tc>
        <w:tc>
          <w:tcPr>
            <w:tcW w:w="2693" w:type="dxa"/>
          </w:tcPr>
          <w:p w14:paraId="3E8F8BFF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lang w:val="kk-KZ"/>
              </w:rPr>
              <w:t>Атырауская область, г.Атырау, пр.Султан Бейбарыс 458</w:t>
            </w:r>
          </w:p>
        </w:tc>
        <w:tc>
          <w:tcPr>
            <w:tcW w:w="1418" w:type="dxa"/>
          </w:tcPr>
          <w:p w14:paraId="23FA7AB9" w14:textId="0CADBDA6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B42D0D0" w14:textId="77777777" w:rsidR="004E0569" w:rsidRPr="00FD1E22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FD1E2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D51B1F3" w14:textId="77777777" w:rsidR="004E0569" w:rsidRPr="00FD1E22" w:rsidRDefault="004E0569" w:rsidP="004E0569">
            <w:pPr>
              <w:jc w:val="both"/>
              <w:rPr>
                <w:snapToGrid w:val="0"/>
              </w:rPr>
            </w:pPr>
            <w:r w:rsidRPr="00FD1E22">
              <w:rPr>
                <w:bCs/>
                <w:snapToGrid w:val="0"/>
                <w:lang w:val="kk-KZ"/>
              </w:rPr>
              <w:t xml:space="preserve">Прочая деятельность в области здравохранения, не включенная в другие группировки </w:t>
            </w:r>
          </w:p>
        </w:tc>
      </w:tr>
      <w:tr w:rsidR="004E0569" w:rsidRPr="004969F4" w14:paraId="73987D65" w14:textId="77777777" w:rsidTr="008E7335">
        <w:tc>
          <w:tcPr>
            <w:tcW w:w="685" w:type="dxa"/>
          </w:tcPr>
          <w:p w14:paraId="77A5CA3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4A924B" w14:textId="51AC05B6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Индивидуальный предприниматель «</w:t>
            </w:r>
            <w:r w:rsidRPr="005D0B7F">
              <w:rPr>
                <w:color w:val="000000"/>
                <w:lang w:val="kk-KZ"/>
              </w:rPr>
              <w:t>Aqyldy_umka_atyrau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»</w:t>
            </w:r>
            <w:r w:rsidRPr="005D0B7F">
              <w:rPr>
                <w:bCs/>
                <w:lang w:val="kk-KZ"/>
              </w:rPr>
              <w:t xml:space="preserve">  </w:t>
            </w:r>
          </w:p>
        </w:tc>
        <w:tc>
          <w:tcPr>
            <w:tcW w:w="1980" w:type="dxa"/>
          </w:tcPr>
          <w:p w14:paraId="7DDB0EA6" w14:textId="4F63FB5F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Хасанова Алина Қайратқызы</w:t>
            </w:r>
          </w:p>
        </w:tc>
        <w:tc>
          <w:tcPr>
            <w:tcW w:w="1417" w:type="dxa"/>
          </w:tcPr>
          <w:p w14:paraId="57CDFA7A" w14:textId="49AF46B3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920923400422</w:t>
            </w:r>
          </w:p>
        </w:tc>
        <w:tc>
          <w:tcPr>
            <w:tcW w:w="2693" w:type="dxa"/>
          </w:tcPr>
          <w:p w14:paraId="140F040C" w14:textId="7CA37D18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AA7F28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>город Атырау,</w:t>
            </w:r>
            <w:r>
              <w:rPr>
                <w:bCs/>
                <w:lang w:val="kk-KZ"/>
              </w:rPr>
              <w:t xml:space="preserve"> улица</w:t>
            </w:r>
            <w:r w:rsidRPr="005D0B7F">
              <w:rPr>
                <w:bCs/>
                <w:lang w:val="kk-KZ"/>
              </w:rPr>
              <w:t xml:space="preserve"> Габбас Бергалиев,</w:t>
            </w:r>
            <w:r>
              <w:rPr>
                <w:bCs/>
                <w:lang w:val="kk-KZ"/>
              </w:rPr>
              <w:t xml:space="preserve"> дом </w:t>
            </w:r>
            <w:r w:rsidRPr="005D0B7F">
              <w:rPr>
                <w:bCs/>
                <w:lang w:val="kk-KZ"/>
              </w:rPr>
              <w:t>73</w:t>
            </w:r>
          </w:p>
        </w:tc>
        <w:tc>
          <w:tcPr>
            <w:tcW w:w="1418" w:type="dxa"/>
          </w:tcPr>
          <w:p w14:paraId="1F1AFF27" w14:textId="4B080EA0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69BB36E2" w14:textId="51538A02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5135C64" w14:textId="77777777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bCs/>
                <w:snapToGrid w:val="0"/>
                <w:lang w:val="kk-KZ"/>
              </w:rPr>
              <w:t xml:space="preserve">Прочая вспомогательная деятельность в области образования </w:t>
            </w:r>
          </w:p>
          <w:p w14:paraId="4E357363" w14:textId="77777777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</w:p>
        </w:tc>
      </w:tr>
      <w:tr w:rsidR="004E0569" w:rsidRPr="004969F4" w14:paraId="1F9D5998" w14:textId="77777777" w:rsidTr="008E7335">
        <w:tc>
          <w:tcPr>
            <w:tcW w:w="685" w:type="dxa"/>
          </w:tcPr>
          <w:p w14:paraId="7E19FD2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12BD81" w14:textId="0CE247D2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Индивидуальный предприниматель «</w:t>
            </w:r>
            <w:r w:rsidRPr="005D0B7F">
              <w:rPr>
                <w:color w:val="000000"/>
                <w:lang w:val="kk-KZ"/>
              </w:rPr>
              <w:t>Swift English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»</w:t>
            </w:r>
            <w:r w:rsidRPr="005D0B7F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57FCD800" w14:textId="5FE9F5A4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Мизамова Шамшырақ Амангелдіқызы</w:t>
            </w:r>
          </w:p>
        </w:tc>
        <w:tc>
          <w:tcPr>
            <w:tcW w:w="1417" w:type="dxa"/>
          </w:tcPr>
          <w:p w14:paraId="19F7658C" w14:textId="2D8170D1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980104450437</w:t>
            </w:r>
          </w:p>
        </w:tc>
        <w:tc>
          <w:tcPr>
            <w:tcW w:w="2693" w:type="dxa"/>
          </w:tcPr>
          <w:p w14:paraId="42FF74C4" w14:textId="5CC706FF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AA7F28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 xml:space="preserve">город Атырау, мкр.Береке 13, </w:t>
            </w:r>
            <w:r>
              <w:rPr>
                <w:bCs/>
                <w:lang w:val="kk-KZ"/>
              </w:rPr>
              <w:t xml:space="preserve">дом </w:t>
            </w:r>
            <w:r w:rsidRPr="005D0B7F">
              <w:rPr>
                <w:bCs/>
                <w:lang w:val="kk-KZ"/>
              </w:rPr>
              <w:t>2А</w:t>
            </w:r>
          </w:p>
        </w:tc>
        <w:tc>
          <w:tcPr>
            <w:tcW w:w="1418" w:type="dxa"/>
          </w:tcPr>
          <w:p w14:paraId="5D2F52ED" w14:textId="3C9BE824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7B8D3220" w14:textId="47B3022E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2C8E245" w14:textId="32CC4FF5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bCs/>
                <w:snapToGrid w:val="0"/>
                <w:lang w:val="kk-KZ"/>
              </w:rPr>
              <w:t xml:space="preserve">Прочая вспомогательная деятельность в области образования </w:t>
            </w:r>
          </w:p>
        </w:tc>
      </w:tr>
      <w:tr w:rsidR="004E0569" w:rsidRPr="004969F4" w14:paraId="51ABC8BE" w14:textId="77777777" w:rsidTr="008E7335">
        <w:tc>
          <w:tcPr>
            <w:tcW w:w="685" w:type="dxa"/>
          </w:tcPr>
          <w:p w14:paraId="29C3225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08365F" w14:textId="39676CDD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Товарищество с ограниченной ответственностью «</w:t>
            </w:r>
            <w:r w:rsidRPr="005D0B7F">
              <w:rPr>
                <w:color w:val="000000"/>
                <w:lang w:val="kk-KZ"/>
              </w:rPr>
              <w:t>Самғау kids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»</w:t>
            </w:r>
          </w:p>
        </w:tc>
        <w:tc>
          <w:tcPr>
            <w:tcW w:w="1980" w:type="dxa"/>
          </w:tcPr>
          <w:p w14:paraId="5C1AB626" w14:textId="4FC81F12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Аманқосова Асылай Аманқосқызы</w:t>
            </w:r>
          </w:p>
        </w:tc>
        <w:tc>
          <w:tcPr>
            <w:tcW w:w="1417" w:type="dxa"/>
          </w:tcPr>
          <w:p w14:paraId="07CAAF44" w14:textId="4B5CC5A3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230540004611</w:t>
            </w:r>
          </w:p>
        </w:tc>
        <w:tc>
          <w:tcPr>
            <w:tcW w:w="2693" w:type="dxa"/>
          </w:tcPr>
          <w:p w14:paraId="4116DEB9" w14:textId="43FF2CB3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AA7F28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 xml:space="preserve">город Атырау, </w:t>
            </w:r>
            <w:r>
              <w:rPr>
                <w:bCs/>
                <w:lang w:val="kk-KZ"/>
              </w:rPr>
              <w:t xml:space="preserve">улица </w:t>
            </w:r>
            <w:r w:rsidRPr="005D0B7F">
              <w:rPr>
                <w:bCs/>
                <w:lang w:val="kk-KZ"/>
              </w:rPr>
              <w:t>Альжанов</w:t>
            </w:r>
            <w:r>
              <w:rPr>
                <w:bCs/>
                <w:lang w:val="kk-KZ"/>
              </w:rPr>
              <w:t>, дом</w:t>
            </w:r>
            <w:r w:rsidRPr="005D0B7F">
              <w:rPr>
                <w:bCs/>
                <w:lang w:val="kk-KZ"/>
              </w:rPr>
              <w:t xml:space="preserve"> 1Г</w:t>
            </w:r>
          </w:p>
          <w:p w14:paraId="05B286EB" w14:textId="7777777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418" w:type="dxa"/>
          </w:tcPr>
          <w:p w14:paraId="2CEE963A" w14:textId="7095C171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5805F307" w14:textId="1D335623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324257F" w14:textId="77777777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4514B0">
              <w:rPr>
                <w:snapToGrid w:val="0"/>
              </w:rPr>
              <w:t>Дошкольное (доначальное) образование</w:t>
            </w:r>
          </w:p>
          <w:p w14:paraId="7CBF5B84" w14:textId="77777777" w:rsidR="004E0569" w:rsidRPr="004514B0" w:rsidRDefault="004E0569" w:rsidP="004E0569">
            <w:pPr>
              <w:ind w:firstLine="284"/>
              <w:jc w:val="both"/>
              <w:rPr>
                <w:snapToGrid w:val="0"/>
              </w:rPr>
            </w:pPr>
          </w:p>
          <w:p w14:paraId="77494A14" w14:textId="77777777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</w:p>
        </w:tc>
      </w:tr>
      <w:tr w:rsidR="004E0569" w:rsidRPr="004969F4" w14:paraId="6FCAEB38" w14:textId="77777777" w:rsidTr="008E7335">
        <w:tc>
          <w:tcPr>
            <w:tcW w:w="685" w:type="dxa"/>
          </w:tcPr>
          <w:p w14:paraId="132C9B3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14C8785" w14:textId="557C45EB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color w:val="000000"/>
                <w:lang w:val="kk-KZ"/>
              </w:rPr>
              <w:t xml:space="preserve"> 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Товарищество с ограниченной ответственностью</w:t>
            </w:r>
            <w:r w:rsidRPr="005D0B7F">
              <w:rPr>
                <w:color w:val="000000"/>
                <w:lang w:val="kk-KZ"/>
              </w:rPr>
              <w:t xml:space="preserve"> 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«</w:t>
            </w:r>
            <w:r w:rsidRPr="005D0B7F">
              <w:rPr>
                <w:color w:val="000000"/>
                <w:lang w:val="kk-KZ"/>
              </w:rPr>
              <w:t>PROFI CONSULTING GROUP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»</w:t>
            </w:r>
            <w:r w:rsidRPr="005D0B7F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5FF7C5AB" w14:textId="1B9333F8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Байдуллиева Нұргүл Нұржанқызы</w:t>
            </w:r>
          </w:p>
        </w:tc>
        <w:tc>
          <w:tcPr>
            <w:tcW w:w="1417" w:type="dxa"/>
          </w:tcPr>
          <w:p w14:paraId="3F670E7B" w14:textId="793D84A3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140740001665</w:t>
            </w:r>
          </w:p>
        </w:tc>
        <w:tc>
          <w:tcPr>
            <w:tcW w:w="2693" w:type="dxa"/>
          </w:tcPr>
          <w:p w14:paraId="48164F5C" w14:textId="055F20D9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AA7F28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>город Атырау, мкр.</w:t>
            </w:r>
            <w:r>
              <w:rPr>
                <w:bCs/>
                <w:lang w:val="kk-KZ"/>
              </w:rPr>
              <w:t xml:space="preserve"> </w:t>
            </w:r>
            <w:r w:rsidRPr="005D0B7F">
              <w:rPr>
                <w:bCs/>
                <w:lang w:val="kk-KZ"/>
              </w:rPr>
              <w:t xml:space="preserve">Балыкшы, А.Байжігітова, </w:t>
            </w:r>
            <w:r>
              <w:rPr>
                <w:bCs/>
                <w:lang w:val="kk-KZ"/>
              </w:rPr>
              <w:t xml:space="preserve">дом </w:t>
            </w:r>
            <w:r w:rsidRPr="005D0B7F">
              <w:rPr>
                <w:bCs/>
                <w:lang w:val="kk-KZ"/>
              </w:rPr>
              <w:t>31Б</w:t>
            </w:r>
          </w:p>
          <w:p w14:paraId="6FA36AF5" w14:textId="7777777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418" w:type="dxa"/>
          </w:tcPr>
          <w:p w14:paraId="6B4B36E2" w14:textId="5AC9C80D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3F855BEF" w14:textId="6AE418FA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A24C5F3" w14:textId="5426C3C0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snapToGrid w:val="0"/>
              </w:rPr>
              <w:t>Проч</w:t>
            </w:r>
            <w:r w:rsidRPr="004514B0">
              <w:rPr>
                <w:snapToGrid w:val="0"/>
                <w:lang w:val="kk-KZ"/>
              </w:rPr>
              <w:t>ая деятельность в области образования, не включенная в другие группировки</w:t>
            </w:r>
            <w:r w:rsidRPr="004514B0">
              <w:rPr>
                <w:lang w:val="kk-KZ"/>
              </w:rPr>
              <w:t xml:space="preserve"> </w:t>
            </w:r>
          </w:p>
        </w:tc>
      </w:tr>
      <w:tr w:rsidR="004E0569" w:rsidRPr="004969F4" w14:paraId="2D940CD5" w14:textId="77777777" w:rsidTr="008E7335">
        <w:tc>
          <w:tcPr>
            <w:tcW w:w="685" w:type="dxa"/>
          </w:tcPr>
          <w:p w14:paraId="56AEAB9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5F8CCFF" w14:textId="4B9F0D9B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Индивидуальный предприниматель «</w:t>
            </w:r>
            <w:r w:rsidRPr="005D0B7F">
              <w:rPr>
                <w:color w:val="000000"/>
                <w:lang w:val="kk-KZ"/>
              </w:rPr>
              <w:t>Асылай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»</w:t>
            </w:r>
            <w:r w:rsidRPr="005D0B7F">
              <w:rPr>
                <w:bCs/>
                <w:lang w:val="kk-KZ"/>
              </w:rPr>
              <w:t xml:space="preserve">  </w:t>
            </w:r>
            <w:r w:rsidRPr="005D0B7F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34DCF4A8" w14:textId="2FD9C49B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Аманқосова Асылай Аманқосқызы</w:t>
            </w:r>
          </w:p>
        </w:tc>
        <w:tc>
          <w:tcPr>
            <w:tcW w:w="1417" w:type="dxa"/>
          </w:tcPr>
          <w:p w14:paraId="1BA29658" w14:textId="50584B38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920309401244</w:t>
            </w:r>
          </w:p>
        </w:tc>
        <w:tc>
          <w:tcPr>
            <w:tcW w:w="2693" w:type="dxa"/>
          </w:tcPr>
          <w:p w14:paraId="664A862C" w14:textId="0EC08D2E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AA7F28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>город Атырау, мкр.Оркен, ул.</w:t>
            </w:r>
            <w:r>
              <w:rPr>
                <w:bCs/>
                <w:lang w:val="kk-KZ"/>
              </w:rPr>
              <w:t xml:space="preserve"> </w:t>
            </w:r>
            <w:r w:rsidRPr="005D0B7F">
              <w:rPr>
                <w:bCs/>
                <w:lang w:val="kk-KZ"/>
              </w:rPr>
              <w:t>43,</w:t>
            </w:r>
            <w:r>
              <w:rPr>
                <w:bCs/>
                <w:lang w:val="kk-KZ"/>
              </w:rPr>
              <w:t xml:space="preserve"> дом </w:t>
            </w:r>
            <w:r w:rsidRPr="005D0B7F">
              <w:rPr>
                <w:bCs/>
                <w:lang w:val="kk-KZ"/>
              </w:rPr>
              <w:t>85</w:t>
            </w:r>
          </w:p>
          <w:p w14:paraId="476E621E" w14:textId="7777777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418" w:type="dxa"/>
          </w:tcPr>
          <w:p w14:paraId="70B702EB" w14:textId="1C9E15F1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37F7F266" w14:textId="26CF2CA8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E1B04CD" w14:textId="6E306CB2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3E15E99E" w14:textId="77777777" w:rsidTr="008E7335">
        <w:tc>
          <w:tcPr>
            <w:tcW w:w="685" w:type="dxa"/>
          </w:tcPr>
          <w:p w14:paraId="23BD117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548E2D" w14:textId="7B2F36F2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>
              <w:rPr>
                <w:rFonts w:eastAsiaTheme="minorHAnsi"/>
                <w:bCs/>
                <w:color w:val="000000"/>
                <w:lang w:val="kk-KZ" w:eastAsia="en-US"/>
              </w:rPr>
              <w:t>Дошкольное учреждение ясли – дет.сад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 xml:space="preserve"> «</w:t>
            </w:r>
            <w:r w:rsidRPr="005D0B7F">
              <w:rPr>
                <w:color w:val="000000"/>
                <w:lang w:val="kk-KZ"/>
              </w:rPr>
              <w:t>Жанерке</w:t>
            </w: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»</w:t>
            </w:r>
            <w:r w:rsidRPr="005D0B7F">
              <w:rPr>
                <w:bCs/>
                <w:lang w:val="kk-KZ"/>
              </w:rPr>
              <w:t xml:space="preserve">  </w:t>
            </w:r>
          </w:p>
        </w:tc>
        <w:tc>
          <w:tcPr>
            <w:tcW w:w="1980" w:type="dxa"/>
          </w:tcPr>
          <w:p w14:paraId="71DF1CCD" w14:textId="5C475F59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Тулешова Ания Акановна</w:t>
            </w:r>
          </w:p>
        </w:tc>
        <w:tc>
          <w:tcPr>
            <w:tcW w:w="1417" w:type="dxa"/>
          </w:tcPr>
          <w:p w14:paraId="1760D71E" w14:textId="3921BA5D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610716400294</w:t>
            </w:r>
          </w:p>
        </w:tc>
        <w:tc>
          <w:tcPr>
            <w:tcW w:w="2693" w:type="dxa"/>
          </w:tcPr>
          <w:p w14:paraId="5DF7643D" w14:textId="64E1547E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AA7F28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>город Атырау, мкр.Водников, 1 май 5/1</w:t>
            </w:r>
          </w:p>
          <w:p w14:paraId="79294A13" w14:textId="7777777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418" w:type="dxa"/>
          </w:tcPr>
          <w:p w14:paraId="400BB33D" w14:textId="156091D8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1BE7FA36" w14:textId="41B22EED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D76B54C" w14:textId="52C6E199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02F7BDBC" w14:textId="77777777" w:rsidTr="008E7335">
        <w:tc>
          <w:tcPr>
            <w:tcW w:w="685" w:type="dxa"/>
          </w:tcPr>
          <w:p w14:paraId="7D70CEA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BB5294B" w14:textId="6BBF0D0A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>Товарищество с ограниченной ответственностью «Галактика 2020»</w:t>
            </w:r>
            <w:r w:rsidRPr="005D0B7F">
              <w:rPr>
                <w:bCs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1FFE24D9" w14:textId="1B643BC3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Қайсағалиева Мөлдир Ханатқызы</w:t>
            </w:r>
          </w:p>
        </w:tc>
        <w:tc>
          <w:tcPr>
            <w:tcW w:w="1417" w:type="dxa"/>
          </w:tcPr>
          <w:p w14:paraId="73D86362" w14:textId="6F555685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200640030193</w:t>
            </w:r>
          </w:p>
        </w:tc>
        <w:tc>
          <w:tcPr>
            <w:tcW w:w="2693" w:type="dxa"/>
          </w:tcPr>
          <w:p w14:paraId="37E50C60" w14:textId="19C1372D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BC727E">
              <w:rPr>
                <w:bCs/>
                <w:lang w:val="kk-KZ"/>
              </w:rPr>
              <w:t xml:space="preserve">Атырауская область, </w:t>
            </w:r>
            <w:r w:rsidRPr="005D0B7F">
              <w:rPr>
                <w:bCs/>
                <w:lang w:val="kk-KZ"/>
              </w:rPr>
              <w:t xml:space="preserve">город Атырау, с.о Атырау село Кызылбалык, </w:t>
            </w:r>
            <w:r>
              <w:rPr>
                <w:bCs/>
                <w:lang w:val="kk-KZ"/>
              </w:rPr>
              <w:t xml:space="preserve">дом </w:t>
            </w:r>
            <w:r w:rsidRPr="005D0B7F">
              <w:rPr>
                <w:bCs/>
                <w:lang w:val="kk-KZ"/>
              </w:rPr>
              <w:t>3</w:t>
            </w:r>
          </w:p>
          <w:p w14:paraId="4F699C8A" w14:textId="7777777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418" w:type="dxa"/>
          </w:tcPr>
          <w:p w14:paraId="21A73061" w14:textId="704B00AF" w:rsidR="004E0569" w:rsidRPr="005D0B7F" w:rsidRDefault="004E0569" w:rsidP="004E0569">
            <w:pPr>
              <w:jc w:val="center"/>
            </w:pPr>
            <w:r w:rsidRPr="004A0810">
              <w:t>01.0</w:t>
            </w:r>
            <w:r w:rsidRPr="004A0810">
              <w:rPr>
                <w:lang w:val="kk-KZ"/>
              </w:rPr>
              <w:t>3</w:t>
            </w:r>
            <w:r w:rsidRPr="004A0810">
              <w:t>.202</w:t>
            </w:r>
            <w:r w:rsidRPr="004A0810">
              <w:rPr>
                <w:lang w:val="en-US"/>
              </w:rPr>
              <w:t>6</w:t>
            </w:r>
            <w:r w:rsidRPr="004A0810">
              <w:t xml:space="preserve"> года</w:t>
            </w:r>
          </w:p>
        </w:tc>
        <w:tc>
          <w:tcPr>
            <w:tcW w:w="992" w:type="dxa"/>
          </w:tcPr>
          <w:p w14:paraId="25F7AF57" w14:textId="6EE3FEF2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A0E55A1" w14:textId="32C98B04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bCs/>
                <w:snapToGrid w:val="0"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0859D043" w14:textId="77777777" w:rsidTr="008E7335">
        <w:tc>
          <w:tcPr>
            <w:tcW w:w="685" w:type="dxa"/>
          </w:tcPr>
          <w:p w14:paraId="75368A4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8636304" w14:textId="3BB86EFE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 xml:space="preserve">Общественное объединение «Адал ниеттілер» </w:t>
            </w:r>
          </w:p>
        </w:tc>
        <w:tc>
          <w:tcPr>
            <w:tcW w:w="1980" w:type="dxa"/>
          </w:tcPr>
          <w:p w14:paraId="27DA7B3A" w14:textId="2D86E176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Кайрекесова Зауреш Хасановна</w:t>
            </w:r>
          </w:p>
        </w:tc>
        <w:tc>
          <w:tcPr>
            <w:tcW w:w="1417" w:type="dxa"/>
          </w:tcPr>
          <w:p w14:paraId="03B633B2" w14:textId="2A8447E1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240940036795</w:t>
            </w:r>
          </w:p>
        </w:tc>
        <w:tc>
          <w:tcPr>
            <w:tcW w:w="2693" w:type="dxa"/>
          </w:tcPr>
          <w:p w14:paraId="7FE9DC0C" w14:textId="0DF8E34F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bCs/>
                <w:lang w:val="kk-KZ"/>
              </w:rPr>
              <w:t>Атырауская область, село Атырау, улица Жанаталап, строение дом 16</w:t>
            </w:r>
          </w:p>
        </w:tc>
        <w:tc>
          <w:tcPr>
            <w:tcW w:w="1418" w:type="dxa"/>
          </w:tcPr>
          <w:p w14:paraId="49ABB4E4" w14:textId="3D00D8ED" w:rsidR="004E0569" w:rsidRPr="005D0B7F" w:rsidRDefault="004E0569" w:rsidP="004E0569">
            <w:pPr>
              <w:jc w:val="center"/>
            </w:pPr>
            <w:r w:rsidRPr="00077965">
              <w:t>01.0</w:t>
            </w:r>
            <w:r>
              <w:t>3</w:t>
            </w:r>
            <w:r w:rsidRPr="00077965">
              <w:t>.2026 года</w:t>
            </w:r>
          </w:p>
        </w:tc>
        <w:tc>
          <w:tcPr>
            <w:tcW w:w="992" w:type="dxa"/>
          </w:tcPr>
          <w:p w14:paraId="5B476478" w14:textId="510C1604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CE64109" w14:textId="78E6E986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color w:val="000000"/>
                <w:lang w:val="kk-KZ"/>
              </w:rPr>
              <w:t>Прочие общественные организаци, не включенные в другие группировки</w:t>
            </w:r>
          </w:p>
        </w:tc>
      </w:tr>
      <w:tr w:rsidR="004E0569" w:rsidRPr="004969F4" w14:paraId="1A89EB75" w14:textId="77777777" w:rsidTr="008E7335">
        <w:tc>
          <w:tcPr>
            <w:tcW w:w="685" w:type="dxa"/>
          </w:tcPr>
          <w:p w14:paraId="7897539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6E72A3" w14:textId="57B5702B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 xml:space="preserve">Товарищество с ограниченной ответственностью «RusAi» </w:t>
            </w:r>
          </w:p>
        </w:tc>
        <w:tc>
          <w:tcPr>
            <w:tcW w:w="1980" w:type="dxa"/>
          </w:tcPr>
          <w:p w14:paraId="0830CCA2" w14:textId="669CFDDB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Юсупова Айсулу Досалиевна</w:t>
            </w:r>
          </w:p>
        </w:tc>
        <w:tc>
          <w:tcPr>
            <w:tcW w:w="1417" w:type="dxa"/>
          </w:tcPr>
          <w:p w14:paraId="5327082A" w14:textId="2FC3AB6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190140032197</w:t>
            </w:r>
          </w:p>
        </w:tc>
        <w:tc>
          <w:tcPr>
            <w:tcW w:w="2693" w:type="dxa"/>
          </w:tcPr>
          <w:p w14:paraId="1B711EA2" w14:textId="35402C70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BC727E">
              <w:rPr>
                <w:bCs/>
                <w:lang w:val="kk-KZ"/>
              </w:rPr>
              <w:t xml:space="preserve">Атырауская область, </w:t>
            </w:r>
            <w:r>
              <w:rPr>
                <w:bCs/>
                <w:lang w:val="kk-KZ"/>
              </w:rPr>
              <w:t>г</w:t>
            </w:r>
            <w:r w:rsidRPr="005D0B7F">
              <w:rPr>
                <w:bCs/>
                <w:lang w:val="kk-KZ"/>
              </w:rPr>
              <w:t xml:space="preserve">ород Атырау, улица Ә.Молдагулова, </w:t>
            </w:r>
            <w:r>
              <w:rPr>
                <w:bCs/>
                <w:lang w:val="kk-KZ"/>
              </w:rPr>
              <w:t xml:space="preserve">дом </w:t>
            </w:r>
            <w:r w:rsidRPr="005D0B7F">
              <w:rPr>
                <w:bCs/>
                <w:lang w:val="kk-KZ"/>
              </w:rPr>
              <w:t>12</w:t>
            </w:r>
          </w:p>
        </w:tc>
        <w:tc>
          <w:tcPr>
            <w:tcW w:w="1418" w:type="dxa"/>
          </w:tcPr>
          <w:p w14:paraId="5DB0EB7D" w14:textId="55FA3223" w:rsidR="004E0569" w:rsidRPr="005D0B7F" w:rsidRDefault="004E0569" w:rsidP="004E0569">
            <w:pPr>
              <w:jc w:val="center"/>
            </w:pPr>
            <w:r w:rsidRPr="00077965">
              <w:t>01.0</w:t>
            </w:r>
            <w:r>
              <w:t>3</w:t>
            </w:r>
            <w:r w:rsidRPr="00077965">
              <w:t>.2026 года</w:t>
            </w:r>
          </w:p>
        </w:tc>
        <w:tc>
          <w:tcPr>
            <w:tcW w:w="992" w:type="dxa"/>
          </w:tcPr>
          <w:p w14:paraId="674714EA" w14:textId="1D84FFD8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CFA548A" w14:textId="4D99A80C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bCs/>
                <w:snapToGrid w:val="0"/>
                <w:lang w:val="kk-KZ"/>
              </w:rPr>
              <w:t>Дошкольное образование</w:t>
            </w:r>
          </w:p>
        </w:tc>
      </w:tr>
      <w:tr w:rsidR="004E0569" w:rsidRPr="004969F4" w14:paraId="451FEF0A" w14:textId="77777777" w:rsidTr="008E7335">
        <w:tc>
          <w:tcPr>
            <w:tcW w:w="685" w:type="dxa"/>
          </w:tcPr>
          <w:p w14:paraId="381A994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F7643D4" w14:textId="1257D1C2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 xml:space="preserve">Индивидуальный предприниматель «Максим» </w:t>
            </w:r>
          </w:p>
        </w:tc>
        <w:tc>
          <w:tcPr>
            <w:tcW w:w="1980" w:type="dxa"/>
          </w:tcPr>
          <w:p w14:paraId="27150777" w14:textId="4E16B7DC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 xml:space="preserve">Максим Әйгерім Нұртайқызы  </w:t>
            </w:r>
          </w:p>
        </w:tc>
        <w:tc>
          <w:tcPr>
            <w:tcW w:w="1417" w:type="dxa"/>
          </w:tcPr>
          <w:p w14:paraId="6CCC25FC" w14:textId="589853D7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lang w:val="kk-KZ"/>
              </w:rPr>
              <w:t>941006400047</w:t>
            </w:r>
          </w:p>
        </w:tc>
        <w:tc>
          <w:tcPr>
            <w:tcW w:w="2693" w:type="dxa"/>
          </w:tcPr>
          <w:p w14:paraId="6EDA38DE" w14:textId="5BB5F63F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BC727E">
              <w:rPr>
                <w:bCs/>
                <w:lang w:val="kk-KZ"/>
              </w:rPr>
              <w:t xml:space="preserve">Атырауская область, </w:t>
            </w:r>
            <w:r>
              <w:rPr>
                <w:bCs/>
                <w:lang w:val="kk-KZ"/>
              </w:rPr>
              <w:t>г</w:t>
            </w:r>
            <w:r w:rsidRPr="005D0B7F">
              <w:rPr>
                <w:bCs/>
                <w:lang w:val="kk-KZ"/>
              </w:rPr>
              <w:t>ород Атырау, Канцева 1/8</w:t>
            </w:r>
          </w:p>
        </w:tc>
        <w:tc>
          <w:tcPr>
            <w:tcW w:w="1418" w:type="dxa"/>
          </w:tcPr>
          <w:p w14:paraId="44C49475" w14:textId="25FE5F1F" w:rsidR="004E0569" w:rsidRPr="005D0B7F" w:rsidRDefault="004E0569" w:rsidP="004E0569">
            <w:pPr>
              <w:jc w:val="center"/>
            </w:pPr>
            <w:r w:rsidRPr="00077965">
              <w:t>01.0</w:t>
            </w:r>
            <w:r>
              <w:t>3</w:t>
            </w:r>
            <w:r w:rsidRPr="00077965">
              <w:t>.2026 года</w:t>
            </w:r>
          </w:p>
        </w:tc>
        <w:tc>
          <w:tcPr>
            <w:tcW w:w="992" w:type="dxa"/>
          </w:tcPr>
          <w:p w14:paraId="4480376D" w14:textId="366079A0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5DB3228" w14:textId="1AD0C3A1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snapToGrid w:val="0"/>
              </w:rPr>
              <w:t>Проч</w:t>
            </w:r>
            <w:r w:rsidRPr="004514B0">
              <w:rPr>
                <w:snapToGrid w:val="0"/>
                <w:lang w:val="kk-KZ"/>
              </w:rPr>
              <w:t>ие виды образования, не включенная в другие группировки</w:t>
            </w:r>
          </w:p>
        </w:tc>
      </w:tr>
      <w:tr w:rsidR="004E0569" w:rsidRPr="004969F4" w14:paraId="500D928F" w14:textId="77777777" w:rsidTr="008E7335">
        <w:tc>
          <w:tcPr>
            <w:tcW w:w="685" w:type="dxa"/>
          </w:tcPr>
          <w:p w14:paraId="7522298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AA0D4AC" w14:textId="2E26C72B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 xml:space="preserve">Индивидуальный предприниматель «Atyrau Kasipker» </w:t>
            </w:r>
          </w:p>
        </w:tc>
        <w:tc>
          <w:tcPr>
            <w:tcW w:w="1980" w:type="dxa"/>
          </w:tcPr>
          <w:p w14:paraId="470BAB37" w14:textId="20B38082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Турмуханова Асылай Боранбайқызы</w:t>
            </w:r>
          </w:p>
        </w:tc>
        <w:tc>
          <w:tcPr>
            <w:tcW w:w="1417" w:type="dxa"/>
          </w:tcPr>
          <w:p w14:paraId="25B449EE" w14:textId="2155C46F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900428400735</w:t>
            </w:r>
          </w:p>
        </w:tc>
        <w:tc>
          <w:tcPr>
            <w:tcW w:w="2693" w:type="dxa"/>
          </w:tcPr>
          <w:p w14:paraId="1084E6FC" w14:textId="01707F88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BC727E">
              <w:rPr>
                <w:bCs/>
                <w:lang w:val="kk-KZ"/>
              </w:rPr>
              <w:t xml:space="preserve">Атырауская область, </w:t>
            </w:r>
            <w:r>
              <w:rPr>
                <w:bCs/>
                <w:lang w:val="kk-KZ"/>
              </w:rPr>
              <w:t>г</w:t>
            </w:r>
            <w:r w:rsidRPr="005D0B7F">
              <w:rPr>
                <w:bCs/>
                <w:lang w:val="kk-KZ"/>
              </w:rPr>
              <w:t xml:space="preserve">ород Атырау, Абай 13,  квартира 22 </w:t>
            </w:r>
          </w:p>
        </w:tc>
        <w:tc>
          <w:tcPr>
            <w:tcW w:w="1418" w:type="dxa"/>
          </w:tcPr>
          <w:p w14:paraId="559E1BE0" w14:textId="51BA0E52" w:rsidR="004E0569" w:rsidRPr="005D0B7F" w:rsidRDefault="004E0569" w:rsidP="004E0569">
            <w:pPr>
              <w:jc w:val="center"/>
            </w:pPr>
            <w:r w:rsidRPr="00077965">
              <w:t>01.0</w:t>
            </w:r>
            <w:r>
              <w:t>3</w:t>
            </w:r>
            <w:r w:rsidRPr="00077965">
              <w:t>.2026 года</w:t>
            </w:r>
          </w:p>
        </w:tc>
        <w:tc>
          <w:tcPr>
            <w:tcW w:w="992" w:type="dxa"/>
          </w:tcPr>
          <w:p w14:paraId="2DA04169" w14:textId="18251FFF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7FA153C" w14:textId="55EDC736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snapToGrid w:val="0"/>
              </w:rPr>
              <w:t>Проч</w:t>
            </w:r>
            <w:r w:rsidRPr="004514B0">
              <w:rPr>
                <w:snapToGrid w:val="0"/>
                <w:lang w:val="kk-KZ"/>
              </w:rPr>
              <w:t>ие виды образования, не включенная в другие группировки</w:t>
            </w:r>
          </w:p>
        </w:tc>
      </w:tr>
      <w:tr w:rsidR="004E0569" w:rsidRPr="004969F4" w14:paraId="480346B5" w14:textId="77777777" w:rsidTr="008E7335">
        <w:tc>
          <w:tcPr>
            <w:tcW w:w="685" w:type="dxa"/>
          </w:tcPr>
          <w:p w14:paraId="33BC6A3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E4399E5" w14:textId="63493487" w:rsidR="004E0569" w:rsidRPr="005D0B7F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5D0B7F">
              <w:rPr>
                <w:rFonts w:eastAsiaTheme="minorHAnsi"/>
                <w:bCs/>
                <w:color w:val="000000"/>
                <w:lang w:val="kk-KZ" w:eastAsia="en-US"/>
              </w:rPr>
              <w:t xml:space="preserve">Индивидуальный предприниматель «Бастау» </w:t>
            </w:r>
          </w:p>
        </w:tc>
        <w:tc>
          <w:tcPr>
            <w:tcW w:w="1980" w:type="dxa"/>
          </w:tcPr>
          <w:p w14:paraId="6273BED4" w14:textId="0A711668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Хибашева Назгуль Жагипаровна</w:t>
            </w:r>
          </w:p>
        </w:tc>
        <w:tc>
          <w:tcPr>
            <w:tcW w:w="1417" w:type="dxa"/>
          </w:tcPr>
          <w:p w14:paraId="0D6CC6A7" w14:textId="2F7554D2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5D0B7F">
              <w:rPr>
                <w:color w:val="000000"/>
                <w:lang w:val="kk-KZ"/>
              </w:rPr>
              <w:t>680114401788</w:t>
            </w:r>
          </w:p>
        </w:tc>
        <w:tc>
          <w:tcPr>
            <w:tcW w:w="2693" w:type="dxa"/>
          </w:tcPr>
          <w:p w14:paraId="210D9CE8" w14:textId="67D4DFDA" w:rsidR="004E0569" w:rsidRPr="005D0B7F" w:rsidRDefault="004E0569" w:rsidP="004E0569">
            <w:pPr>
              <w:jc w:val="both"/>
              <w:rPr>
                <w:bCs/>
                <w:lang w:val="kk-KZ"/>
              </w:rPr>
            </w:pPr>
            <w:r w:rsidRPr="00BC727E">
              <w:rPr>
                <w:bCs/>
                <w:lang w:val="kk-KZ"/>
              </w:rPr>
              <w:t xml:space="preserve">Атырауская область, </w:t>
            </w:r>
            <w:r>
              <w:rPr>
                <w:bCs/>
                <w:lang w:val="kk-KZ"/>
              </w:rPr>
              <w:t>г</w:t>
            </w:r>
            <w:r w:rsidRPr="005D0B7F">
              <w:rPr>
                <w:bCs/>
                <w:lang w:val="kk-KZ"/>
              </w:rPr>
              <w:t xml:space="preserve">ород Атырау, улица 63-10 </w:t>
            </w:r>
          </w:p>
        </w:tc>
        <w:tc>
          <w:tcPr>
            <w:tcW w:w="1418" w:type="dxa"/>
          </w:tcPr>
          <w:p w14:paraId="22493884" w14:textId="4D71A38D" w:rsidR="004E0569" w:rsidRPr="005D0B7F" w:rsidRDefault="004E0569" w:rsidP="004E0569">
            <w:pPr>
              <w:jc w:val="center"/>
            </w:pPr>
            <w:r w:rsidRPr="00077965">
              <w:t>01.0</w:t>
            </w:r>
            <w:r>
              <w:t>3</w:t>
            </w:r>
            <w:r w:rsidRPr="00077965">
              <w:t>.2026 года</w:t>
            </w:r>
          </w:p>
        </w:tc>
        <w:tc>
          <w:tcPr>
            <w:tcW w:w="992" w:type="dxa"/>
          </w:tcPr>
          <w:p w14:paraId="6E09D753" w14:textId="0B7DE498" w:rsidR="004E0569" w:rsidRPr="005D0B7F" w:rsidRDefault="004E0569" w:rsidP="004E0569">
            <w:pPr>
              <w:jc w:val="both"/>
              <w:rPr>
                <w:bCs/>
                <w:color w:val="000000"/>
                <w:lang w:val="kk-KZ"/>
              </w:rPr>
            </w:pPr>
            <w:r w:rsidRPr="005D0B7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A966DE9" w14:textId="1E0046A6" w:rsidR="004E0569" w:rsidRPr="004514B0" w:rsidRDefault="004E0569" w:rsidP="004E0569">
            <w:pPr>
              <w:jc w:val="both"/>
              <w:rPr>
                <w:bCs/>
                <w:snapToGrid w:val="0"/>
                <w:lang w:val="kk-KZ"/>
              </w:rPr>
            </w:pPr>
            <w:r w:rsidRPr="004514B0">
              <w:rPr>
                <w:snapToGrid w:val="0"/>
              </w:rPr>
              <w:t>Проч</w:t>
            </w:r>
            <w:r w:rsidRPr="004514B0">
              <w:rPr>
                <w:snapToGrid w:val="0"/>
                <w:lang w:val="kk-KZ"/>
              </w:rPr>
              <w:t>ие виды образования, не включенная в другие группировки</w:t>
            </w:r>
          </w:p>
        </w:tc>
      </w:tr>
      <w:tr w:rsidR="004E0569" w:rsidRPr="004969F4" w14:paraId="38615A3C" w14:textId="77777777" w:rsidTr="008E7335">
        <w:tc>
          <w:tcPr>
            <w:tcW w:w="685" w:type="dxa"/>
          </w:tcPr>
          <w:p w14:paraId="45CD533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0FE8EB1" w14:textId="7E6C771C" w:rsidR="004E0569" w:rsidRPr="002E7AD8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2E7AD8">
              <w:rPr>
                <w:bCs/>
                <w:color w:val="000000"/>
              </w:rPr>
              <w:t xml:space="preserve">Индивидуальный предприниматель </w:t>
            </w:r>
            <w:r w:rsidRPr="002E7AD8">
              <w:rPr>
                <w:color w:val="000000"/>
                <w:lang w:val="kk-KZ"/>
              </w:rPr>
              <w:t xml:space="preserve">«Жагпарова Г.Х.» </w:t>
            </w:r>
          </w:p>
        </w:tc>
        <w:tc>
          <w:tcPr>
            <w:tcW w:w="1980" w:type="dxa"/>
          </w:tcPr>
          <w:p w14:paraId="70B50619" w14:textId="22226595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Жагпарова Гульмира Хайроллаевна</w:t>
            </w:r>
          </w:p>
        </w:tc>
        <w:tc>
          <w:tcPr>
            <w:tcW w:w="1417" w:type="dxa"/>
          </w:tcPr>
          <w:p w14:paraId="1C9FDB13" w14:textId="77777777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720220401229</w:t>
            </w:r>
          </w:p>
          <w:p w14:paraId="6BB7D934" w14:textId="77777777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2693" w:type="dxa"/>
          </w:tcPr>
          <w:p w14:paraId="3BA4287E" w14:textId="77777777" w:rsidR="004E0569" w:rsidRPr="002E7AD8" w:rsidRDefault="004E0569" w:rsidP="004E0569">
            <w:pPr>
              <w:rPr>
                <w:lang w:val="kk-KZ"/>
              </w:rPr>
            </w:pPr>
            <w:r w:rsidRPr="002E7AD8">
              <w:rPr>
                <w:lang w:val="kk-KZ"/>
              </w:rPr>
              <w:t xml:space="preserve">Атырауская область, </w:t>
            </w:r>
          </w:p>
          <w:p w14:paraId="07147DEE" w14:textId="23B23348" w:rsidR="004E0569" w:rsidRPr="002E7AD8" w:rsidRDefault="004E0569" w:rsidP="004E0569">
            <w:pPr>
              <w:jc w:val="both"/>
              <w:rPr>
                <w:bCs/>
                <w:lang w:val="kk-KZ"/>
              </w:rPr>
            </w:pPr>
            <w:r w:rsidRPr="002E7AD8">
              <w:rPr>
                <w:color w:val="000000"/>
                <w:lang w:val="kk-KZ"/>
              </w:rPr>
              <w:t>Курмангазинский район, село Орлы ,ул.Тауелсиздик 36а</w:t>
            </w:r>
          </w:p>
        </w:tc>
        <w:tc>
          <w:tcPr>
            <w:tcW w:w="1418" w:type="dxa"/>
          </w:tcPr>
          <w:p w14:paraId="382FC570" w14:textId="6A9617A6" w:rsidR="004E0569" w:rsidRPr="002E7AD8" w:rsidRDefault="004E0569" w:rsidP="004E0569">
            <w:pPr>
              <w:jc w:val="center"/>
            </w:pPr>
            <w:r w:rsidRPr="002E7AD8">
              <w:rPr>
                <w:color w:val="000000"/>
                <w:lang w:val="kk-KZ"/>
              </w:rPr>
              <w:t>01.0</w:t>
            </w:r>
            <w:r>
              <w:rPr>
                <w:color w:val="000000"/>
                <w:lang w:val="kk-KZ"/>
              </w:rPr>
              <w:t>4</w:t>
            </w:r>
            <w:r w:rsidRPr="002E7AD8">
              <w:rPr>
                <w:color w:val="000000"/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1BB63973" w14:textId="13E35FFB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 xml:space="preserve">4        </w:t>
            </w:r>
          </w:p>
        </w:tc>
        <w:tc>
          <w:tcPr>
            <w:tcW w:w="3827" w:type="dxa"/>
          </w:tcPr>
          <w:p w14:paraId="38C6A980" w14:textId="79AE7B37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Начальное образование (первая ступень)</w:t>
            </w:r>
          </w:p>
        </w:tc>
      </w:tr>
      <w:tr w:rsidR="004E0569" w:rsidRPr="004969F4" w14:paraId="14BDBAE5" w14:textId="77777777" w:rsidTr="008E7335">
        <w:tc>
          <w:tcPr>
            <w:tcW w:w="685" w:type="dxa"/>
          </w:tcPr>
          <w:p w14:paraId="38AFCD3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601304" w14:textId="14E5E977" w:rsidR="004E0569" w:rsidRPr="002E7AD8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2E7AD8">
              <w:rPr>
                <w:bCs/>
                <w:color w:val="000000"/>
              </w:rPr>
              <w:t xml:space="preserve">Индивидуальный предприниматель </w:t>
            </w:r>
            <w:r w:rsidRPr="002E7AD8">
              <w:rPr>
                <w:color w:val="000000"/>
                <w:lang w:val="kk-KZ"/>
              </w:rPr>
              <w:t xml:space="preserve">«Сұлу» </w:t>
            </w:r>
          </w:p>
        </w:tc>
        <w:tc>
          <w:tcPr>
            <w:tcW w:w="1980" w:type="dxa"/>
          </w:tcPr>
          <w:p w14:paraId="3FC65319" w14:textId="533A466F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Есболганова Альбина Сериковна</w:t>
            </w:r>
          </w:p>
        </w:tc>
        <w:tc>
          <w:tcPr>
            <w:tcW w:w="1417" w:type="dxa"/>
          </w:tcPr>
          <w:p w14:paraId="366ECD56" w14:textId="7DACDFBF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851120402361</w:t>
            </w:r>
          </w:p>
        </w:tc>
        <w:tc>
          <w:tcPr>
            <w:tcW w:w="2693" w:type="dxa"/>
          </w:tcPr>
          <w:p w14:paraId="6C1090E7" w14:textId="77777777" w:rsidR="004E0569" w:rsidRPr="002E7AD8" w:rsidRDefault="004E0569" w:rsidP="004E0569">
            <w:pPr>
              <w:rPr>
                <w:lang w:val="kk-KZ"/>
              </w:rPr>
            </w:pPr>
            <w:r w:rsidRPr="002E7AD8">
              <w:rPr>
                <w:lang w:val="kk-KZ"/>
              </w:rPr>
              <w:t xml:space="preserve">Атырауская область, </w:t>
            </w:r>
          </w:p>
          <w:p w14:paraId="53C81B42" w14:textId="5293EB1F" w:rsidR="004E0569" w:rsidRPr="002E7AD8" w:rsidRDefault="004E0569" w:rsidP="004E0569">
            <w:pPr>
              <w:jc w:val="both"/>
              <w:rPr>
                <w:bCs/>
                <w:lang w:val="kk-KZ"/>
              </w:rPr>
            </w:pPr>
            <w:r w:rsidRPr="002E7AD8">
              <w:rPr>
                <w:color w:val="000000"/>
                <w:lang w:val="kk-KZ"/>
              </w:rPr>
              <w:t xml:space="preserve">Индерский район, мкр.Восток, ул.Ж.Жырау, дом 23 </w:t>
            </w:r>
          </w:p>
        </w:tc>
        <w:tc>
          <w:tcPr>
            <w:tcW w:w="1418" w:type="dxa"/>
          </w:tcPr>
          <w:p w14:paraId="3ECA839A" w14:textId="117D790A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7A276F80" w14:textId="6BEABA75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5ED896B" w14:textId="35B9EAC9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Предоставление прочих услуг, не включенных в другие группировки</w:t>
            </w:r>
          </w:p>
        </w:tc>
      </w:tr>
      <w:tr w:rsidR="004E0569" w:rsidRPr="004969F4" w14:paraId="3CD7D7EF" w14:textId="77777777" w:rsidTr="008E7335">
        <w:tc>
          <w:tcPr>
            <w:tcW w:w="685" w:type="dxa"/>
          </w:tcPr>
          <w:p w14:paraId="2C996D6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506BB5F" w14:textId="26FFFBFD" w:rsidR="004E0569" w:rsidRPr="002E7AD8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2E7AD8">
              <w:rPr>
                <w:bCs/>
                <w:color w:val="000000"/>
              </w:rPr>
              <w:t xml:space="preserve">Индивидуальный предприниматель </w:t>
            </w:r>
            <w:r w:rsidRPr="002E7AD8">
              <w:rPr>
                <w:color w:val="000000"/>
                <w:lang w:val="kk-KZ"/>
              </w:rPr>
              <w:t>«</w:t>
            </w:r>
            <w:r w:rsidRPr="002E7AD8">
              <w:rPr>
                <w:color w:val="000000"/>
                <w:lang w:val="en-US"/>
              </w:rPr>
              <w:t>ZIATKER</w:t>
            </w:r>
            <w:r w:rsidRPr="002E7AD8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3E4EF2C5" w14:textId="4572D886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Шоманова Лаура Закариновна</w:t>
            </w:r>
          </w:p>
        </w:tc>
        <w:tc>
          <w:tcPr>
            <w:tcW w:w="1417" w:type="dxa"/>
          </w:tcPr>
          <w:p w14:paraId="75C43F70" w14:textId="61E96EAF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791006401786</w:t>
            </w:r>
          </w:p>
        </w:tc>
        <w:tc>
          <w:tcPr>
            <w:tcW w:w="2693" w:type="dxa"/>
          </w:tcPr>
          <w:p w14:paraId="53481FE4" w14:textId="77777777" w:rsidR="004E0569" w:rsidRPr="002E7AD8" w:rsidRDefault="004E0569" w:rsidP="004E0569">
            <w:r w:rsidRPr="002E7AD8">
              <w:t xml:space="preserve">Атырауская область, </w:t>
            </w:r>
          </w:p>
          <w:p w14:paraId="04C29DA8" w14:textId="10FC5263" w:rsidR="004E0569" w:rsidRPr="002E7AD8" w:rsidRDefault="004E0569" w:rsidP="004E0569">
            <w:pPr>
              <w:jc w:val="both"/>
              <w:rPr>
                <w:bCs/>
                <w:lang w:val="kk-KZ"/>
              </w:rPr>
            </w:pPr>
            <w:r w:rsidRPr="002E7AD8">
              <w:t xml:space="preserve">город Атырау, </w:t>
            </w:r>
            <w:r w:rsidRPr="002E7AD8">
              <w:rPr>
                <w:color w:val="000000"/>
                <w:lang w:val="kk-KZ"/>
              </w:rPr>
              <w:t>мкр.Оркен 2-36-43</w:t>
            </w:r>
          </w:p>
        </w:tc>
        <w:tc>
          <w:tcPr>
            <w:tcW w:w="1418" w:type="dxa"/>
          </w:tcPr>
          <w:p w14:paraId="3926F426" w14:textId="31147B4B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26711F89" w14:textId="55BC3780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CD39A6B" w14:textId="3870F9F6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Прочие виды образования, не включенные в другие категории</w:t>
            </w:r>
          </w:p>
        </w:tc>
      </w:tr>
      <w:tr w:rsidR="004E0569" w:rsidRPr="004969F4" w14:paraId="4C0550D7" w14:textId="77777777" w:rsidTr="008E7335">
        <w:tc>
          <w:tcPr>
            <w:tcW w:w="685" w:type="dxa"/>
          </w:tcPr>
          <w:p w14:paraId="420A99F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BC23EC0" w14:textId="30AA06F0" w:rsidR="004E0569" w:rsidRPr="002E7AD8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2E7AD8">
              <w:rPr>
                <w:bCs/>
                <w:color w:val="000000"/>
              </w:rPr>
              <w:t xml:space="preserve">Индивидуальный предприниматель </w:t>
            </w:r>
            <w:r w:rsidRPr="002E7AD8">
              <w:rPr>
                <w:color w:val="000000"/>
                <w:lang w:val="kk-KZ"/>
              </w:rPr>
              <w:t>«Аменов»</w:t>
            </w:r>
          </w:p>
        </w:tc>
        <w:tc>
          <w:tcPr>
            <w:tcW w:w="1980" w:type="dxa"/>
          </w:tcPr>
          <w:p w14:paraId="55EE1C4C" w14:textId="05D8EC13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Аменов Амангельды Булатович</w:t>
            </w:r>
          </w:p>
        </w:tc>
        <w:tc>
          <w:tcPr>
            <w:tcW w:w="1417" w:type="dxa"/>
          </w:tcPr>
          <w:p w14:paraId="2AC07391" w14:textId="6DE541EF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880823300620</w:t>
            </w:r>
          </w:p>
        </w:tc>
        <w:tc>
          <w:tcPr>
            <w:tcW w:w="2693" w:type="dxa"/>
          </w:tcPr>
          <w:p w14:paraId="0F1F4E09" w14:textId="77777777" w:rsidR="004E0569" w:rsidRPr="002E7AD8" w:rsidRDefault="004E0569" w:rsidP="004E0569">
            <w:r w:rsidRPr="002E7AD8">
              <w:t xml:space="preserve">Атырауская область, </w:t>
            </w:r>
          </w:p>
          <w:p w14:paraId="341E40FE" w14:textId="3F016B70" w:rsidR="004E0569" w:rsidRPr="002E7AD8" w:rsidRDefault="004E0569" w:rsidP="004E0569">
            <w:pPr>
              <w:jc w:val="both"/>
              <w:rPr>
                <w:bCs/>
                <w:lang w:val="kk-KZ"/>
              </w:rPr>
            </w:pPr>
            <w:r w:rsidRPr="002E7AD8">
              <w:t xml:space="preserve">город Атырау, </w:t>
            </w:r>
            <w:r w:rsidRPr="002E7AD8">
              <w:rPr>
                <w:lang w:val="kk-KZ"/>
              </w:rPr>
              <w:t xml:space="preserve">село </w:t>
            </w:r>
            <w:r w:rsidRPr="002E7AD8">
              <w:rPr>
                <w:color w:val="000000"/>
                <w:lang w:val="kk-KZ"/>
              </w:rPr>
              <w:t xml:space="preserve">Ракуша, ул.Бокашева,дом 80 </w:t>
            </w:r>
          </w:p>
        </w:tc>
        <w:tc>
          <w:tcPr>
            <w:tcW w:w="1418" w:type="dxa"/>
          </w:tcPr>
          <w:p w14:paraId="07B01669" w14:textId="6EBCFE19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09586E39" w14:textId="333B1328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20893D67" w14:textId="61321D25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Розничная торговля прочими товарами на рынке</w:t>
            </w:r>
          </w:p>
        </w:tc>
      </w:tr>
      <w:tr w:rsidR="004E0569" w:rsidRPr="004969F4" w14:paraId="770E920D" w14:textId="77777777" w:rsidTr="008E7335">
        <w:tc>
          <w:tcPr>
            <w:tcW w:w="685" w:type="dxa"/>
          </w:tcPr>
          <w:p w14:paraId="02FB195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6078175" w14:textId="7C5AB8D9" w:rsidR="004E0569" w:rsidRPr="002E7AD8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2E7AD8">
              <w:rPr>
                <w:bCs/>
                <w:color w:val="000000"/>
              </w:rPr>
              <w:t xml:space="preserve">Индивидуальный предприниматель </w:t>
            </w:r>
            <w:r w:rsidRPr="002E7AD8">
              <w:rPr>
                <w:color w:val="000000"/>
                <w:lang w:val="kk-KZ"/>
              </w:rPr>
              <w:t xml:space="preserve">«Спартанец» </w:t>
            </w:r>
          </w:p>
        </w:tc>
        <w:tc>
          <w:tcPr>
            <w:tcW w:w="1980" w:type="dxa"/>
          </w:tcPr>
          <w:p w14:paraId="18FE4C76" w14:textId="3F725C6F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 xml:space="preserve">Котов Андрей Павлович </w:t>
            </w:r>
          </w:p>
        </w:tc>
        <w:tc>
          <w:tcPr>
            <w:tcW w:w="1417" w:type="dxa"/>
          </w:tcPr>
          <w:p w14:paraId="6EC80515" w14:textId="2150F50E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940518301367</w:t>
            </w:r>
          </w:p>
        </w:tc>
        <w:tc>
          <w:tcPr>
            <w:tcW w:w="2693" w:type="dxa"/>
          </w:tcPr>
          <w:p w14:paraId="39D5CEB0" w14:textId="77777777" w:rsidR="004E0569" w:rsidRPr="002E7AD8" w:rsidRDefault="004E0569" w:rsidP="004E0569">
            <w:r w:rsidRPr="002E7AD8">
              <w:t xml:space="preserve">Атырауская область, </w:t>
            </w:r>
          </w:p>
          <w:p w14:paraId="0A77FC01" w14:textId="6198D3EF" w:rsidR="004E0569" w:rsidRPr="002E7AD8" w:rsidRDefault="004E0569" w:rsidP="004E0569">
            <w:pPr>
              <w:jc w:val="both"/>
              <w:rPr>
                <w:bCs/>
                <w:lang w:val="kk-KZ"/>
              </w:rPr>
            </w:pPr>
            <w:r w:rsidRPr="002E7AD8">
              <w:t xml:space="preserve">город Атырау, </w:t>
            </w:r>
            <w:r w:rsidRPr="002E7AD8">
              <w:rPr>
                <w:lang w:val="kk-KZ"/>
              </w:rPr>
              <w:t xml:space="preserve">ул. </w:t>
            </w:r>
            <w:r w:rsidRPr="002E7AD8">
              <w:rPr>
                <w:color w:val="000000"/>
                <w:lang w:val="kk-KZ"/>
              </w:rPr>
              <w:t>Кубаш Медеубаева, 40Б</w:t>
            </w:r>
          </w:p>
        </w:tc>
        <w:tc>
          <w:tcPr>
            <w:tcW w:w="1418" w:type="dxa"/>
          </w:tcPr>
          <w:p w14:paraId="380B7221" w14:textId="67C41B06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2A262592" w14:textId="5F1B7274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47C13C1" w14:textId="5A94F8EB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Деятельность спортивных клубов</w:t>
            </w:r>
          </w:p>
        </w:tc>
      </w:tr>
      <w:tr w:rsidR="004E0569" w:rsidRPr="004969F4" w14:paraId="08ED4D4F" w14:textId="77777777" w:rsidTr="008E7335">
        <w:tc>
          <w:tcPr>
            <w:tcW w:w="685" w:type="dxa"/>
          </w:tcPr>
          <w:p w14:paraId="0505ECB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F57FDC7" w14:textId="691BE3FE" w:rsidR="004E0569" w:rsidRPr="002E7AD8" w:rsidRDefault="004E0569" w:rsidP="004E0569">
            <w:pPr>
              <w:jc w:val="both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2E7AD8">
              <w:rPr>
                <w:bCs/>
                <w:color w:val="000000"/>
              </w:rPr>
              <w:t xml:space="preserve">Индивидуальный предприниматель </w:t>
            </w:r>
            <w:r w:rsidRPr="002E7AD8">
              <w:rPr>
                <w:color w:val="000000"/>
                <w:lang w:val="kk-KZ"/>
              </w:rPr>
              <w:t>«Шарипова Н. Ж.»</w:t>
            </w:r>
          </w:p>
        </w:tc>
        <w:tc>
          <w:tcPr>
            <w:tcW w:w="1980" w:type="dxa"/>
          </w:tcPr>
          <w:p w14:paraId="7DAFA371" w14:textId="711EEEE9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Шарипова Назгуль Жолжановна</w:t>
            </w:r>
          </w:p>
        </w:tc>
        <w:tc>
          <w:tcPr>
            <w:tcW w:w="1417" w:type="dxa"/>
          </w:tcPr>
          <w:p w14:paraId="561E1252" w14:textId="4AC05DA0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850927401724</w:t>
            </w:r>
          </w:p>
        </w:tc>
        <w:tc>
          <w:tcPr>
            <w:tcW w:w="2693" w:type="dxa"/>
          </w:tcPr>
          <w:p w14:paraId="50D49C10" w14:textId="77777777" w:rsidR="004E0569" w:rsidRPr="002E7AD8" w:rsidRDefault="004E0569" w:rsidP="004E0569">
            <w:r w:rsidRPr="002E7AD8">
              <w:t xml:space="preserve">Атырауская область, </w:t>
            </w:r>
          </w:p>
          <w:p w14:paraId="5AB1BFC2" w14:textId="1D8D4A37" w:rsidR="004E0569" w:rsidRPr="002E7AD8" w:rsidRDefault="004E0569" w:rsidP="004E0569">
            <w:pPr>
              <w:jc w:val="both"/>
              <w:rPr>
                <w:bCs/>
                <w:lang w:val="kk-KZ"/>
              </w:rPr>
            </w:pPr>
            <w:r w:rsidRPr="002E7AD8">
              <w:t xml:space="preserve">город Атырау, </w:t>
            </w:r>
            <w:r w:rsidRPr="002E7AD8">
              <w:rPr>
                <w:lang w:val="kk-KZ"/>
              </w:rPr>
              <w:t>ул.Сырым</w:t>
            </w:r>
            <w:r w:rsidRPr="002E7AD8">
              <w:rPr>
                <w:color w:val="000000"/>
                <w:lang w:val="kk-KZ"/>
              </w:rPr>
              <w:t xml:space="preserve"> Каженбаева,3</w:t>
            </w:r>
          </w:p>
        </w:tc>
        <w:tc>
          <w:tcPr>
            <w:tcW w:w="1418" w:type="dxa"/>
          </w:tcPr>
          <w:p w14:paraId="70166BDC" w14:textId="62FDFBC0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2734D6D4" w14:textId="50F681FE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12238E4" w14:textId="201E3F77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Дошкольное (доначальное) образование</w:t>
            </w:r>
          </w:p>
        </w:tc>
      </w:tr>
      <w:tr w:rsidR="004E0569" w:rsidRPr="004969F4" w14:paraId="0DFF67E1" w14:textId="77777777" w:rsidTr="008E7335">
        <w:tc>
          <w:tcPr>
            <w:tcW w:w="685" w:type="dxa"/>
          </w:tcPr>
          <w:p w14:paraId="50A05ED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3641775" w14:textId="1BE5BCED" w:rsidR="004E0569" w:rsidRPr="004678AD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4678AD">
              <w:rPr>
                <w:bCs/>
                <w:color w:val="000000"/>
              </w:rPr>
              <w:t xml:space="preserve">Индивидуальный предприниматель </w:t>
            </w:r>
            <w:r w:rsidRPr="004678AD">
              <w:rPr>
                <w:color w:val="000000"/>
              </w:rPr>
              <w:t xml:space="preserve">«Асад» </w:t>
            </w:r>
          </w:p>
        </w:tc>
        <w:tc>
          <w:tcPr>
            <w:tcW w:w="1980" w:type="dxa"/>
          </w:tcPr>
          <w:p w14:paraId="21E4AECF" w14:textId="578D86CB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rPr>
                <w:color w:val="000000"/>
              </w:rPr>
              <w:t>Молдаш Жадыра Асылбекқызы</w:t>
            </w:r>
          </w:p>
        </w:tc>
        <w:tc>
          <w:tcPr>
            <w:tcW w:w="1417" w:type="dxa"/>
          </w:tcPr>
          <w:p w14:paraId="5D1303BA" w14:textId="6B790A83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rPr>
                <w:color w:val="000000"/>
              </w:rPr>
              <w:t>960314400082</w:t>
            </w:r>
          </w:p>
        </w:tc>
        <w:tc>
          <w:tcPr>
            <w:tcW w:w="2693" w:type="dxa"/>
          </w:tcPr>
          <w:p w14:paraId="1D952B98" w14:textId="77777777" w:rsidR="004E0569" w:rsidRPr="004678AD" w:rsidRDefault="004E0569" w:rsidP="004E0569">
            <w:r w:rsidRPr="004678AD">
              <w:t xml:space="preserve">Атырауская область, </w:t>
            </w:r>
          </w:p>
          <w:p w14:paraId="3D82F02E" w14:textId="7EB61E30" w:rsidR="004E0569" w:rsidRPr="004678AD" w:rsidRDefault="004E0569" w:rsidP="004E0569">
            <w:pPr>
              <w:jc w:val="both"/>
              <w:rPr>
                <w:bCs/>
              </w:rPr>
            </w:pPr>
            <w:r w:rsidRPr="004678AD">
              <w:rPr>
                <w:color w:val="000000"/>
              </w:rPr>
              <w:t>Исатайский район, село Акыстау, ул.Абулхаир, 21</w:t>
            </w:r>
          </w:p>
        </w:tc>
        <w:tc>
          <w:tcPr>
            <w:tcW w:w="1418" w:type="dxa"/>
          </w:tcPr>
          <w:p w14:paraId="6344E6FB" w14:textId="28729E92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655E15F4" w14:textId="4215F539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657D2B9F" w14:textId="437587E1" w:rsidR="004E0569" w:rsidRPr="004514B0" w:rsidRDefault="004E0569" w:rsidP="004E0569">
            <w:pPr>
              <w:jc w:val="both"/>
              <w:rPr>
                <w:snapToGrid w:val="0"/>
              </w:rPr>
            </w:pPr>
            <w:r w:rsidRPr="005E1F6C">
              <w:t>Деятельность спортивных клубов</w:t>
            </w:r>
          </w:p>
        </w:tc>
      </w:tr>
      <w:tr w:rsidR="004E0569" w:rsidRPr="004969F4" w14:paraId="5C5AC54C" w14:textId="77777777" w:rsidTr="008E7335">
        <w:tc>
          <w:tcPr>
            <w:tcW w:w="685" w:type="dxa"/>
          </w:tcPr>
          <w:p w14:paraId="1A40D28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D9F3FD" w14:textId="5F6D57FC" w:rsidR="004E0569" w:rsidRPr="004678AD" w:rsidRDefault="004E0569" w:rsidP="004E0569">
            <w:pPr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 w:rsidRPr="004678AD">
              <w:rPr>
                <w:rFonts w:eastAsia="Calibri"/>
              </w:rPr>
              <w:t xml:space="preserve">Товарищество с ограниченной ответственностью </w:t>
            </w:r>
            <w:r w:rsidRPr="004678AD">
              <w:rPr>
                <w:color w:val="000000"/>
              </w:rPr>
              <w:t xml:space="preserve">«Асыл-Ана» </w:t>
            </w:r>
          </w:p>
        </w:tc>
        <w:tc>
          <w:tcPr>
            <w:tcW w:w="1980" w:type="dxa"/>
          </w:tcPr>
          <w:p w14:paraId="1B72146B" w14:textId="00D534F2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rPr>
                <w:color w:val="000000"/>
              </w:rPr>
              <w:t>Избасова Бибигуль Абилкановна</w:t>
            </w:r>
          </w:p>
        </w:tc>
        <w:tc>
          <w:tcPr>
            <w:tcW w:w="1417" w:type="dxa"/>
          </w:tcPr>
          <w:p w14:paraId="028608BE" w14:textId="0E5CC597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rPr>
                <w:color w:val="000000"/>
              </w:rPr>
              <w:t>230940037127</w:t>
            </w:r>
          </w:p>
        </w:tc>
        <w:tc>
          <w:tcPr>
            <w:tcW w:w="2693" w:type="dxa"/>
          </w:tcPr>
          <w:p w14:paraId="1814E2A3" w14:textId="77777777" w:rsidR="004E0569" w:rsidRPr="004678AD" w:rsidRDefault="004E0569" w:rsidP="004E0569">
            <w:r w:rsidRPr="004678AD">
              <w:t xml:space="preserve">Атырауская область, </w:t>
            </w:r>
          </w:p>
          <w:p w14:paraId="6B0A1984" w14:textId="4D0CE474" w:rsidR="004E0569" w:rsidRPr="004678AD" w:rsidRDefault="004E0569" w:rsidP="004E0569">
            <w:pPr>
              <w:jc w:val="both"/>
              <w:rPr>
                <w:bCs/>
              </w:rPr>
            </w:pPr>
            <w:r w:rsidRPr="004678AD">
              <w:t xml:space="preserve">город Атырау, село </w:t>
            </w:r>
            <w:r w:rsidRPr="004678AD">
              <w:rPr>
                <w:color w:val="000000"/>
              </w:rPr>
              <w:t>А.Жангелдин,29</w:t>
            </w:r>
          </w:p>
        </w:tc>
        <w:tc>
          <w:tcPr>
            <w:tcW w:w="1418" w:type="dxa"/>
          </w:tcPr>
          <w:p w14:paraId="7D81DB82" w14:textId="5F6B5C29" w:rsidR="004E0569" w:rsidRPr="002E7AD8" w:rsidRDefault="004E0569" w:rsidP="004E0569">
            <w:pPr>
              <w:jc w:val="center"/>
            </w:pPr>
            <w:r w:rsidRPr="00E019BF">
              <w:t>01.04.2026 года</w:t>
            </w:r>
          </w:p>
        </w:tc>
        <w:tc>
          <w:tcPr>
            <w:tcW w:w="992" w:type="dxa"/>
          </w:tcPr>
          <w:p w14:paraId="79CEF30C" w14:textId="4B4C554A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2E7AD8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134F180F" w14:textId="4D54DF57" w:rsidR="004E0569" w:rsidRPr="00385AD9" w:rsidRDefault="004E0569" w:rsidP="004E0569">
            <w:pPr>
              <w:jc w:val="both"/>
              <w:rPr>
                <w:snapToGrid w:val="0"/>
                <w:lang w:val="kk-KZ"/>
              </w:rPr>
            </w:pPr>
            <w:r>
              <w:t xml:space="preserve">Производство хлебобулочных и </w:t>
            </w:r>
            <w:r w:rsidRPr="005E1F6C">
              <w:t>мучных кондитерских изделий</w:t>
            </w:r>
            <w:r>
              <w:rPr>
                <w:lang w:val="kk-KZ"/>
              </w:rPr>
              <w:t xml:space="preserve"> недлительного хранения</w:t>
            </w:r>
          </w:p>
        </w:tc>
      </w:tr>
      <w:tr w:rsidR="004E0569" w:rsidRPr="004969F4" w14:paraId="6539F7BB" w14:textId="77777777" w:rsidTr="008E7335">
        <w:tc>
          <w:tcPr>
            <w:tcW w:w="685" w:type="dxa"/>
          </w:tcPr>
          <w:p w14:paraId="1F379CD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389BBCD" w14:textId="411C10E3" w:rsidR="004E0569" w:rsidRPr="004678AD" w:rsidRDefault="004E0569" w:rsidP="004E0569">
            <w:pPr>
              <w:jc w:val="both"/>
              <w:rPr>
                <w:rFonts w:eastAsia="Calibri"/>
              </w:rPr>
            </w:pPr>
            <w:r w:rsidRPr="004678AD">
              <w:t xml:space="preserve">Индивидуальный предприниматель «Жалмуханова» </w:t>
            </w:r>
          </w:p>
        </w:tc>
        <w:tc>
          <w:tcPr>
            <w:tcW w:w="1980" w:type="dxa"/>
          </w:tcPr>
          <w:p w14:paraId="45F6886E" w14:textId="127D60A7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Жалмуханова Асылай Сангереевна</w:t>
            </w:r>
          </w:p>
        </w:tc>
        <w:tc>
          <w:tcPr>
            <w:tcW w:w="1417" w:type="dxa"/>
          </w:tcPr>
          <w:p w14:paraId="1DDCBF73" w14:textId="6EF1AD53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891028400590</w:t>
            </w:r>
          </w:p>
        </w:tc>
        <w:tc>
          <w:tcPr>
            <w:tcW w:w="2693" w:type="dxa"/>
          </w:tcPr>
          <w:p w14:paraId="4B551D1A" w14:textId="77777777" w:rsidR="004E0569" w:rsidRDefault="004E0569" w:rsidP="004E0569">
            <w:r>
              <w:t xml:space="preserve">Атырауская область, </w:t>
            </w:r>
          </w:p>
          <w:p w14:paraId="38A9704D" w14:textId="1B4A4657" w:rsidR="004E0569" w:rsidRPr="004678AD" w:rsidRDefault="004E0569" w:rsidP="004E0569">
            <w:r>
              <w:t xml:space="preserve">город Атырау, </w:t>
            </w:r>
            <w:r w:rsidRPr="004678AD">
              <w:t>Халел Досмухамедов, 113</w:t>
            </w:r>
          </w:p>
        </w:tc>
        <w:tc>
          <w:tcPr>
            <w:tcW w:w="1418" w:type="dxa"/>
          </w:tcPr>
          <w:p w14:paraId="5746056D" w14:textId="6B8D29AE" w:rsidR="004E0569" w:rsidRPr="00E019BF" w:rsidRDefault="004E0569" w:rsidP="004E0569">
            <w:pPr>
              <w:jc w:val="center"/>
            </w:pPr>
            <w:r w:rsidRPr="004678AD">
              <w:t>01.0</w:t>
            </w:r>
            <w:r>
              <w:t>7</w:t>
            </w:r>
            <w:r w:rsidRPr="004678AD">
              <w:t>.2026 года</w:t>
            </w:r>
          </w:p>
        </w:tc>
        <w:tc>
          <w:tcPr>
            <w:tcW w:w="992" w:type="dxa"/>
          </w:tcPr>
          <w:p w14:paraId="344AFD11" w14:textId="562719F9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32B8F">
              <w:t>1</w:t>
            </w:r>
          </w:p>
        </w:tc>
        <w:tc>
          <w:tcPr>
            <w:tcW w:w="3827" w:type="dxa"/>
          </w:tcPr>
          <w:p w14:paraId="3BDB402E" w14:textId="28D08B33" w:rsidR="004E0569" w:rsidRPr="005E1F6C" w:rsidRDefault="004E0569" w:rsidP="004E0569">
            <w:pPr>
              <w:jc w:val="both"/>
            </w:pPr>
            <w:r w:rsidRPr="000450F5">
              <w:t>Фотокопировальные работы, подготовка документации и прочие виды специализированного конторского обслуживания</w:t>
            </w:r>
          </w:p>
        </w:tc>
      </w:tr>
      <w:tr w:rsidR="004E0569" w:rsidRPr="004969F4" w14:paraId="7B4BD5D6" w14:textId="77777777" w:rsidTr="008E7335">
        <w:tc>
          <w:tcPr>
            <w:tcW w:w="685" w:type="dxa"/>
          </w:tcPr>
          <w:p w14:paraId="006A289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3A33FF6" w14:textId="75B5A89B" w:rsidR="004E0569" w:rsidRPr="004678AD" w:rsidRDefault="004E0569" w:rsidP="004E0569">
            <w:pPr>
              <w:jc w:val="both"/>
              <w:rPr>
                <w:rFonts w:eastAsia="Calibri"/>
              </w:rPr>
            </w:pPr>
            <w:r w:rsidRPr="004678AD">
              <w:t xml:space="preserve">Индивидуальный предприниматель «Утемисова»  </w:t>
            </w:r>
          </w:p>
        </w:tc>
        <w:tc>
          <w:tcPr>
            <w:tcW w:w="1980" w:type="dxa"/>
          </w:tcPr>
          <w:p w14:paraId="28D9761C" w14:textId="173C5DB7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Утемисова Аймекен Бекболатовна</w:t>
            </w:r>
          </w:p>
        </w:tc>
        <w:tc>
          <w:tcPr>
            <w:tcW w:w="1417" w:type="dxa"/>
          </w:tcPr>
          <w:p w14:paraId="3994E57A" w14:textId="01E3FC24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941022451336</w:t>
            </w:r>
          </w:p>
        </w:tc>
        <w:tc>
          <w:tcPr>
            <w:tcW w:w="2693" w:type="dxa"/>
          </w:tcPr>
          <w:p w14:paraId="20345E97" w14:textId="224CAF92" w:rsidR="004E0569" w:rsidRPr="004678AD" w:rsidRDefault="004E0569" w:rsidP="004E0569">
            <w:r w:rsidRPr="004678AD">
              <w:t>Атырауская область, Курмангазинский район, с.Аққөл, улица Дина Уурпейисова, 38 үй</w:t>
            </w:r>
          </w:p>
        </w:tc>
        <w:tc>
          <w:tcPr>
            <w:tcW w:w="1418" w:type="dxa"/>
          </w:tcPr>
          <w:p w14:paraId="141D79CF" w14:textId="11106753" w:rsidR="004E0569" w:rsidRPr="00E019BF" w:rsidRDefault="004E0569" w:rsidP="004E0569">
            <w:pPr>
              <w:jc w:val="center"/>
            </w:pPr>
            <w:r w:rsidRPr="00A95EE8">
              <w:t>01.07.2026 года</w:t>
            </w:r>
          </w:p>
        </w:tc>
        <w:tc>
          <w:tcPr>
            <w:tcW w:w="992" w:type="dxa"/>
          </w:tcPr>
          <w:p w14:paraId="49D6C175" w14:textId="37DF7B4C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32B8F">
              <w:t>1</w:t>
            </w:r>
          </w:p>
        </w:tc>
        <w:tc>
          <w:tcPr>
            <w:tcW w:w="3827" w:type="dxa"/>
          </w:tcPr>
          <w:p w14:paraId="4EC87560" w14:textId="436852B4" w:rsidR="004E0569" w:rsidRPr="005E1F6C" w:rsidRDefault="004E0569" w:rsidP="004E0569">
            <w:pPr>
              <w:jc w:val="both"/>
            </w:pPr>
            <w:r w:rsidRPr="000450F5">
              <w:t>Производство хлебобулочных и мучных изделий</w:t>
            </w:r>
          </w:p>
        </w:tc>
      </w:tr>
      <w:tr w:rsidR="004E0569" w:rsidRPr="004969F4" w14:paraId="38077B53" w14:textId="77777777" w:rsidTr="008E7335">
        <w:tc>
          <w:tcPr>
            <w:tcW w:w="685" w:type="dxa"/>
          </w:tcPr>
          <w:p w14:paraId="18D9DE5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93253EA" w14:textId="4FBBE5D2" w:rsidR="004E0569" w:rsidRPr="004678AD" w:rsidRDefault="004E0569" w:rsidP="004E0569">
            <w:pPr>
              <w:jc w:val="both"/>
              <w:rPr>
                <w:rFonts w:eastAsia="Calibri"/>
              </w:rPr>
            </w:pPr>
            <w:r w:rsidRPr="004678AD">
              <w:t>Индивидуальный предприниматель «Бегежанова Ж.К.»</w:t>
            </w:r>
          </w:p>
        </w:tc>
        <w:tc>
          <w:tcPr>
            <w:tcW w:w="1980" w:type="dxa"/>
          </w:tcPr>
          <w:p w14:paraId="1ACA2255" w14:textId="2CAB502D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Бегежанова Жаннат Кайнарбаевна</w:t>
            </w:r>
          </w:p>
        </w:tc>
        <w:tc>
          <w:tcPr>
            <w:tcW w:w="1417" w:type="dxa"/>
          </w:tcPr>
          <w:p w14:paraId="5793E720" w14:textId="432F97DA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810316401676</w:t>
            </w:r>
          </w:p>
        </w:tc>
        <w:tc>
          <w:tcPr>
            <w:tcW w:w="2693" w:type="dxa"/>
          </w:tcPr>
          <w:p w14:paraId="332581D2" w14:textId="77777777" w:rsidR="004E0569" w:rsidRDefault="004E0569" w:rsidP="004E0569">
            <w:r>
              <w:t xml:space="preserve">Атырауская область, </w:t>
            </w:r>
          </w:p>
          <w:p w14:paraId="6016A511" w14:textId="6D5C3525" w:rsidR="004E0569" w:rsidRPr="004678AD" w:rsidRDefault="004E0569" w:rsidP="004E0569">
            <w:r w:rsidRPr="004678AD">
              <w:t>Жылыойский район, г.Кульсары, улица Болат Ербосынов, 645А</w:t>
            </w:r>
          </w:p>
        </w:tc>
        <w:tc>
          <w:tcPr>
            <w:tcW w:w="1418" w:type="dxa"/>
          </w:tcPr>
          <w:p w14:paraId="5FC77356" w14:textId="084AD4D6" w:rsidR="004E0569" w:rsidRPr="00E019BF" w:rsidRDefault="004E0569" w:rsidP="004E0569">
            <w:pPr>
              <w:jc w:val="center"/>
            </w:pPr>
            <w:r w:rsidRPr="00A95EE8">
              <w:t>01.07.2026 года</w:t>
            </w:r>
          </w:p>
        </w:tc>
        <w:tc>
          <w:tcPr>
            <w:tcW w:w="992" w:type="dxa"/>
          </w:tcPr>
          <w:p w14:paraId="01A0953E" w14:textId="7214B855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32B8F">
              <w:t>4</w:t>
            </w:r>
          </w:p>
        </w:tc>
        <w:tc>
          <w:tcPr>
            <w:tcW w:w="3827" w:type="dxa"/>
          </w:tcPr>
          <w:p w14:paraId="088A2DB0" w14:textId="1439961D" w:rsidR="004E0569" w:rsidRPr="005E1F6C" w:rsidRDefault="004E0569" w:rsidP="004E0569">
            <w:pPr>
              <w:jc w:val="both"/>
            </w:pPr>
            <w:r w:rsidRPr="000450F5">
              <w:t>Дошкольное (доначальное) образование</w:t>
            </w:r>
          </w:p>
        </w:tc>
      </w:tr>
      <w:tr w:rsidR="004E0569" w:rsidRPr="004969F4" w14:paraId="7727EB6A" w14:textId="77777777" w:rsidTr="008E7335">
        <w:tc>
          <w:tcPr>
            <w:tcW w:w="685" w:type="dxa"/>
          </w:tcPr>
          <w:p w14:paraId="2DA90A6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8FFDEB7" w14:textId="0BA141DF" w:rsidR="004E0569" w:rsidRPr="004678AD" w:rsidRDefault="004E0569" w:rsidP="004E0569">
            <w:pPr>
              <w:jc w:val="both"/>
              <w:rPr>
                <w:rFonts w:eastAsia="Calibri"/>
              </w:rPr>
            </w:pPr>
            <w:r w:rsidRPr="004678AD">
              <w:t xml:space="preserve">Товарищество с ограниченной </w:t>
            </w:r>
            <w:r w:rsidRPr="004678AD">
              <w:lastRenderedPageBreak/>
              <w:t>ответственностью «Заңғар болашақ»</w:t>
            </w:r>
          </w:p>
        </w:tc>
        <w:tc>
          <w:tcPr>
            <w:tcW w:w="1980" w:type="dxa"/>
          </w:tcPr>
          <w:p w14:paraId="1B0FE428" w14:textId="6988EFE9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lastRenderedPageBreak/>
              <w:t>Гайсина Озика Зиноллаевна</w:t>
            </w:r>
          </w:p>
        </w:tc>
        <w:tc>
          <w:tcPr>
            <w:tcW w:w="1417" w:type="dxa"/>
          </w:tcPr>
          <w:p w14:paraId="4BB0858F" w14:textId="4568B322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190940023365</w:t>
            </w:r>
          </w:p>
        </w:tc>
        <w:tc>
          <w:tcPr>
            <w:tcW w:w="2693" w:type="dxa"/>
          </w:tcPr>
          <w:p w14:paraId="2B0EF7FA" w14:textId="77777777" w:rsidR="004E0569" w:rsidRDefault="004E0569" w:rsidP="004E0569">
            <w:r>
              <w:t xml:space="preserve">Атырауская область, </w:t>
            </w:r>
          </w:p>
          <w:p w14:paraId="4E008D2C" w14:textId="784BF900" w:rsidR="004E0569" w:rsidRPr="004678AD" w:rsidRDefault="004E0569" w:rsidP="004E0569">
            <w:r>
              <w:t xml:space="preserve">город Атырау, </w:t>
            </w:r>
            <w:r w:rsidRPr="004678AD">
              <w:t>с.Көкарна, 6/25</w:t>
            </w:r>
          </w:p>
        </w:tc>
        <w:tc>
          <w:tcPr>
            <w:tcW w:w="1418" w:type="dxa"/>
          </w:tcPr>
          <w:p w14:paraId="0634C31B" w14:textId="0FD218E0" w:rsidR="004E0569" w:rsidRPr="00E019BF" w:rsidRDefault="004E0569" w:rsidP="004E0569">
            <w:pPr>
              <w:jc w:val="center"/>
            </w:pPr>
            <w:r w:rsidRPr="00A95EE8">
              <w:t>01.07.2026 года</w:t>
            </w:r>
          </w:p>
        </w:tc>
        <w:tc>
          <w:tcPr>
            <w:tcW w:w="992" w:type="dxa"/>
          </w:tcPr>
          <w:p w14:paraId="312D886D" w14:textId="53C4ABD8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32B8F">
              <w:t>4</w:t>
            </w:r>
          </w:p>
        </w:tc>
        <w:tc>
          <w:tcPr>
            <w:tcW w:w="3827" w:type="dxa"/>
          </w:tcPr>
          <w:p w14:paraId="3AD7781E" w14:textId="00409E65" w:rsidR="004E0569" w:rsidRPr="005E1F6C" w:rsidRDefault="004E0569" w:rsidP="004E0569">
            <w:pPr>
              <w:jc w:val="both"/>
            </w:pPr>
            <w:r w:rsidRPr="000450F5">
              <w:t>Прочие виды образования, не включенные в другие категории</w:t>
            </w:r>
          </w:p>
        </w:tc>
      </w:tr>
      <w:tr w:rsidR="004E0569" w:rsidRPr="004969F4" w14:paraId="67881021" w14:textId="77777777" w:rsidTr="008E7335">
        <w:tc>
          <w:tcPr>
            <w:tcW w:w="685" w:type="dxa"/>
          </w:tcPr>
          <w:p w14:paraId="517F3D8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67BC1C" w14:textId="010DDB61" w:rsidR="004E0569" w:rsidRPr="004678AD" w:rsidRDefault="004E0569" w:rsidP="004E0569">
            <w:pPr>
              <w:jc w:val="both"/>
              <w:rPr>
                <w:rFonts w:eastAsia="Calibri"/>
              </w:rPr>
            </w:pPr>
            <w:r w:rsidRPr="004678AD">
              <w:t>Индивидуальный предприниматель «Болашақ»</w:t>
            </w:r>
          </w:p>
        </w:tc>
        <w:tc>
          <w:tcPr>
            <w:tcW w:w="1980" w:type="dxa"/>
          </w:tcPr>
          <w:p w14:paraId="3BA838C4" w14:textId="3C209326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Қуанжанова Айзада Қонысбайқызы</w:t>
            </w:r>
          </w:p>
        </w:tc>
        <w:tc>
          <w:tcPr>
            <w:tcW w:w="1417" w:type="dxa"/>
          </w:tcPr>
          <w:p w14:paraId="3F9692B1" w14:textId="48B9F63D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951201450684</w:t>
            </w:r>
          </w:p>
        </w:tc>
        <w:tc>
          <w:tcPr>
            <w:tcW w:w="2693" w:type="dxa"/>
          </w:tcPr>
          <w:p w14:paraId="1C8010C4" w14:textId="77777777" w:rsidR="004E0569" w:rsidRDefault="004E0569" w:rsidP="004E0569">
            <w:r>
              <w:t xml:space="preserve">Атырауская область, </w:t>
            </w:r>
          </w:p>
          <w:p w14:paraId="0E8661D3" w14:textId="142A6261" w:rsidR="004E0569" w:rsidRPr="004678AD" w:rsidRDefault="004E0569" w:rsidP="004E0569">
            <w:r>
              <w:t>город Атырау</w:t>
            </w:r>
            <w:r w:rsidRPr="004678AD">
              <w:t>, улица Тауман Амандосова, 3В</w:t>
            </w:r>
          </w:p>
        </w:tc>
        <w:tc>
          <w:tcPr>
            <w:tcW w:w="1418" w:type="dxa"/>
          </w:tcPr>
          <w:p w14:paraId="5463A71B" w14:textId="4C5E9F39" w:rsidR="004E0569" w:rsidRPr="00E019BF" w:rsidRDefault="004E0569" w:rsidP="004E0569">
            <w:pPr>
              <w:jc w:val="center"/>
            </w:pPr>
            <w:r w:rsidRPr="00A95EE8">
              <w:t>01.07.2026 года</w:t>
            </w:r>
          </w:p>
        </w:tc>
        <w:tc>
          <w:tcPr>
            <w:tcW w:w="992" w:type="dxa"/>
          </w:tcPr>
          <w:p w14:paraId="0E0E8D47" w14:textId="5FADEA8E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32B8F">
              <w:t>4</w:t>
            </w:r>
          </w:p>
        </w:tc>
        <w:tc>
          <w:tcPr>
            <w:tcW w:w="3827" w:type="dxa"/>
          </w:tcPr>
          <w:p w14:paraId="5F4EA7CB" w14:textId="4A094396" w:rsidR="004E0569" w:rsidRPr="005E1F6C" w:rsidRDefault="004E0569" w:rsidP="004E0569">
            <w:pPr>
              <w:jc w:val="both"/>
            </w:pPr>
            <w:r w:rsidRPr="000450F5">
              <w:t>Дошкольное (доначальное) образование</w:t>
            </w:r>
          </w:p>
        </w:tc>
      </w:tr>
      <w:tr w:rsidR="004E0569" w:rsidRPr="004969F4" w14:paraId="17C12212" w14:textId="77777777" w:rsidTr="008E7335">
        <w:tc>
          <w:tcPr>
            <w:tcW w:w="685" w:type="dxa"/>
          </w:tcPr>
          <w:p w14:paraId="69DFA5B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E5549E" w14:textId="23219FD8" w:rsidR="004E0569" w:rsidRPr="004678AD" w:rsidRDefault="004E0569" w:rsidP="004E0569">
            <w:pPr>
              <w:jc w:val="both"/>
              <w:rPr>
                <w:rFonts w:eastAsia="Calibri"/>
              </w:rPr>
            </w:pPr>
            <w:r w:rsidRPr="004678AD">
              <w:t>Индивидуальный предприниматель «Айшат»</w:t>
            </w:r>
          </w:p>
        </w:tc>
        <w:tc>
          <w:tcPr>
            <w:tcW w:w="1980" w:type="dxa"/>
          </w:tcPr>
          <w:p w14:paraId="4FEC03E5" w14:textId="24054F45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Урынбаева Шынар Муратқызы</w:t>
            </w:r>
          </w:p>
        </w:tc>
        <w:tc>
          <w:tcPr>
            <w:tcW w:w="1417" w:type="dxa"/>
          </w:tcPr>
          <w:p w14:paraId="2C5E4182" w14:textId="7ABED1C5" w:rsidR="004E0569" w:rsidRPr="004678AD" w:rsidRDefault="004E0569" w:rsidP="004E0569">
            <w:pPr>
              <w:jc w:val="both"/>
              <w:rPr>
                <w:color w:val="000000"/>
              </w:rPr>
            </w:pPr>
            <w:r w:rsidRPr="004678AD">
              <w:t>970324400049</w:t>
            </w:r>
          </w:p>
        </w:tc>
        <w:tc>
          <w:tcPr>
            <w:tcW w:w="2693" w:type="dxa"/>
          </w:tcPr>
          <w:p w14:paraId="52E81968" w14:textId="77777777" w:rsidR="004E0569" w:rsidRDefault="004E0569" w:rsidP="004E0569">
            <w:r>
              <w:t xml:space="preserve">Атырауская область, </w:t>
            </w:r>
          </w:p>
          <w:p w14:paraId="3703DF7C" w14:textId="2D23988D" w:rsidR="004E0569" w:rsidRPr="004678AD" w:rsidRDefault="004E0569" w:rsidP="004E0569">
            <w:r>
              <w:t xml:space="preserve">город Атырау, </w:t>
            </w:r>
            <w:r w:rsidRPr="004678AD">
              <w:t>Балғынбаева, 71</w:t>
            </w:r>
          </w:p>
        </w:tc>
        <w:tc>
          <w:tcPr>
            <w:tcW w:w="1418" w:type="dxa"/>
          </w:tcPr>
          <w:p w14:paraId="2AA167EC" w14:textId="13B75D27" w:rsidR="004E0569" w:rsidRPr="00E019BF" w:rsidRDefault="004E0569" w:rsidP="004E0569">
            <w:pPr>
              <w:jc w:val="center"/>
            </w:pPr>
            <w:r w:rsidRPr="00A95EE8">
              <w:t>01.07.2026 года</w:t>
            </w:r>
          </w:p>
        </w:tc>
        <w:tc>
          <w:tcPr>
            <w:tcW w:w="992" w:type="dxa"/>
          </w:tcPr>
          <w:p w14:paraId="0D1C9457" w14:textId="78091E0F" w:rsidR="004E0569" w:rsidRPr="002E7AD8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932B8F">
              <w:t>4</w:t>
            </w:r>
          </w:p>
        </w:tc>
        <w:tc>
          <w:tcPr>
            <w:tcW w:w="3827" w:type="dxa"/>
          </w:tcPr>
          <w:p w14:paraId="1C738BA6" w14:textId="6072A27D" w:rsidR="004E0569" w:rsidRPr="005E1F6C" w:rsidRDefault="004E0569" w:rsidP="004E0569">
            <w:pPr>
              <w:jc w:val="both"/>
            </w:pPr>
            <w:r w:rsidRPr="000450F5">
              <w:t>Прочая деятельность по охране здоровья</w:t>
            </w:r>
          </w:p>
        </w:tc>
      </w:tr>
      <w:tr w:rsidR="004E0569" w:rsidRPr="004969F4" w14:paraId="372A3516" w14:textId="77777777" w:rsidTr="008E7335">
        <w:tc>
          <w:tcPr>
            <w:tcW w:w="685" w:type="dxa"/>
          </w:tcPr>
          <w:p w14:paraId="4CCCED8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CC10AAA" w14:textId="556F2587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Индивидуальный предприниматель «Орынбасарова Н.К.»</w:t>
            </w:r>
          </w:p>
        </w:tc>
        <w:tc>
          <w:tcPr>
            <w:tcW w:w="1980" w:type="dxa"/>
          </w:tcPr>
          <w:p w14:paraId="44C3058E" w14:textId="6206DF92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Орынбасарова Нуржамал Канатбаевна</w:t>
            </w:r>
          </w:p>
        </w:tc>
        <w:tc>
          <w:tcPr>
            <w:tcW w:w="1417" w:type="dxa"/>
          </w:tcPr>
          <w:p w14:paraId="08B904B6" w14:textId="0D588568" w:rsidR="004E0569" w:rsidRPr="0025012F" w:rsidRDefault="004E0569" w:rsidP="004E0569">
            <w:pPr>
              <w:jc w:val="both"/>
            </w:pPr>
            <w:r w:rsidRPr="0025012F">
              <w:rPr>
                <w:lang w:val="kk-KZ"/>
              </w:rPr>
              <w:t>770412402527</w:t>
            </w:r>
          </w:p>
        </w:tc>
        <w:tc>
          <w:tcPr>
            <w:tcW w:w="2693" w:type="dxa"/>
          </w:tcPr>
          <w:p w14:paraId="3CF671B7" w14:textId="3A5FBF8F" w:rsidR="004E0569" w:rsidRPr="0025012F" w:rsidRDefault="004E0569" w:rsidP="004E0569">
            <w:r w:rsidRPr="0025012F">
              <w:rPr>
                <w:lang w:val="kk-KZ"/>
              </w:rPr>
              <w:t>Атырауская область, Курмангазинский район, Кудряшовский сельский округ, улица Тұңғыш, 14</w:t>
            </w:r>
          </w:p>
        </w:tc>
        <w:tc>
          <w:tcPr>
            <w:tcW w:w="1418" w:type="dxa"/>
          </w:tcPr>
          <w:p w14:paraId="55754AC7" w14:textId="38EB71CD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0FC29135" w14:textId="47BE411A" w:rsidR="004E0569" w:rsidRPr="0025012F" w:rsidRDefault="004E0569" w:rsidP="004E0569">
            <w:pPr>
              <w:jc w:val="both"/>
            </w:pPr>
            <w:r w:rsidRPr="0025012F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36495AB9" w14:textId="274C036A" w:rsidR="004E0569" w:rsidRPr="00385AD9" w:rsidRDefault="004E0569" w:rsidP="004E0569">
            <w:pPr>
              <w:jc w:val="both"/>
            </w:pPr>
            <w:r w:rsidRPr="00385AD9">
              <w:rPr>
                <w:rFonts w:asciiTheme="majorBidi" w:hAnsiTheme="majorBidi" w:cstheme="majorBidi"/>
                <w:snapToGrid w:val="0"/>
                <w:lang w:val="kk-KZ"/>
              </w:rPr>
              <w:t>Розничная торговля преимущественно продуктами питания, наптками и табачными изделиями в неспециализированных магазинах, являющихся торговыми объектами, с торговой площадью от 100 до 500 кв.м</w:t>
            </w:r>
          </w:p>
        </w:tc>
      </w:tr>
      <w:tr w:rsidR="004E0569" w:rsidRPr="004969F4" w14:paraId="2949F018" w14:textId="77777777" w:rsidTr="008E7335">
        <w:tc>
          <w:tcPr>
            <w:tcW w:w="685" w:type="dxa"/>
          </w:tcPr>
          <w:p w14:paraId="25160F7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5BE18E" w14:textId="1318415F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 xml:space="preserve">Товарищество с ограниченной ответственностью «JAS URPAQ </w:t>
            </w:r>
            <w:r w:rsidRPr="0025012F">
              <w:rPr>
                <w:rFonts w:eastAsiaTheme="minorHAnsi"/>
                <w:bCs/>
                <w:color w:val="000000"/>
                <w:lang w:val="kk-KZ" w:eastAsia="en-US"/>
              </w:rPr>
              <w:t>Ordasy</w:t>
            </w:r>
            <w:r w:rsidRPr="0025012F">
              <w:rPr>
                <w:bCs/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11E8ED90" w14:textId="637A7247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Халелова Акмарал Самигуллаевна</w:t>
            </w:r>
          </w:p>
        </w:tc>
        <w:tc>
          <w:tcPr>
            <w:tcW w:w="1417" w:type="dxa"/>
          </w:tcPr>
          <w:p w14:paraId="2FEE7326" w14:textId="01DBDD3F" w:rsidR="004E0569" w:rsidRPr="0025012F" w:rsidRDefault="004E0569" w:rsidP="004E0569">
            <w:pPr>
              <w:jc w:val="both"/>
            </w:pPr>
            <w:r w:rsidRPr="0025012F">
              <w:rPr>
                <w:lang w:val="kk-KZ"/>
              </w:rPr>
              <w:t>250240027900</w:t>
            </w:r>
          </w:p>
        </w:tc>
        <w:tc>
          <w:tcPr>
            <w:tcW w:w="2693" w:type="dxa"/>
          </w:tcPr>
          <w:p w14:paraId="69C4375E" w14:textId="6766CD86" w:rsidR="004E0569" w:rsidRPr="0025012F" w:rsidRDefault="004E0569" w:rsidP="004E0569">
            <w:r w:rsidRPr="0025012F">
              <w:rPr>
                <w:lang w:val="kk-KZ"/>
              </w:rPr>
              <w:t>Атырауская область, Жылыойский район, г.Кулсары, улица  Әбілхайыр Тайпанов, құрылыс 181</w:t>
            </w:r>
          </w:p>
        </w:tc>
        <w:tc>
          <w:tcPr>
            <w:tcW w:w="1418" w:type="dxa"/>
          </w:tcPr>
          <w:p w14:paraId="278D04B1" w14:textId="447FAA9F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67F9B139" w14:textId="6747B0DD" w:rsidR="004E0569" w:rsidRPr="0025012F" w:rsidRDefault="004E0569" w:rsidP="004E0569">
            <w:pPr>
              <w:jc w:val="both"/>
            </w:pPr>
            <w:r w:rsidRPr="0025012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110B703" w14:textId="69A65090" w:rsidR="004E0569" w:rsidRPr="00385AD9" w:rsidRDefault="004E0569" w:rsidP="004E0569">
            <w:pPr>
              <w:jc w:val="both"/>
            </w:pPr>
            <w:r w:rsidRPr="00385AD9">
              <w:rPr>
                <w:rFonts w:asciiTheme="majorBidi" w:hAnsiTheme="majorBidi" w:cstheme="majorBidi"/>
                <w:bCs/>
                <w:color w:val="000000"/>
                <w:lang w:val="kk-KZ"/>
              </w:rPr>
              <w:t>Дошкольное  образование</w:t>
            </w:r>
          </w:p>
        </w:tc>
      </w:tr>
      <w:tr w:rsidR="004E0569" w:rsidRPr="004969F4" w14:paraId="72F7CC44" w14:textId="77777777" w:rsidTr="008E7335">
        <w:tc>
          <w:tcPr>
            <w:tcW w:w="685" w:type="dxa"/>
          </w:tcPr>
          <w:p w14:paraId="10C2D0A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CB7228" w14:textId="61A15FA6" w:rsidR="004E0569" w:rsidRPr="0025012F" w:rsidRDefault="004E0569" w:rsidP="004E0569">
            <w:pPr>
              <w:jc w:val="both"/>
            </w:pPr>
            <w:r>
              <w:rPr>
                <w:color w:val="000000"/>
                <w:lang w:val="kk-KZ"/>
              </w:rPr>
              <w:t>Общественное объединение инвалидов</w:t>
            </w:r>
            <w:r w:rsidRPr="0025012F">
              <w:rPr>
                <w:color w:val="000000"/>
                <w:lang w:val="kk-KZ"/>
              </w:rPr>
              <w:t xml:space="preserve"> «Заңғар» </w:t>
            </w:r>
            <w:r>
              <w:rPr>
                <w:color w:val="000000"/>
                <w:lang w:val="kk-KZ"/>
              </w:rPr>
              <w:t>Атырауской области</w:t>
            </w:r>
            <w:r w:rsidRPr="0025012F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43E73A0E" w14:textId="144774EE" w:rsidR="004E0569" w:rsidRPr="0025012F" w:rsidRDefault="004E0569" w:rsidP="004E0569">
            <w:pPr>
              <w:jc w:val="both"/>
            </w:pPr>
            <w:r w:rsidRPr="0025012F">
              <w:rPr>
                <w:color w:val="000000"/>
                <w:lang w:val="kk-KZ"/>
              </w:rPr>
              <w:t>Ондыбаев Багитжан Аманшиевич</w:t>
            </w:r>
          </w:p>
        </w:tc>
        <w:tc>
          <w:tcPr>
            <w:tcW w:w="1417" w:type="dxa"/>
          </w:tcPr>
          <w:p w14:paraId="18AAF68B" w14:textId="62DE5F64" w:rsidR="004E0569" w:rsidRPr="0025012F" w:rsidRDefault="004E0569" w:rsidP="004E0569">
            <w:pPr>
              <w:jc w:val="both"/>
            </w:pPr>
            <w:r w:rsidRPr="0025012F">
              <w:rPr>
                <w:lang w:val="kk-KZ"/>
              </w:rPr>
              <w:t>250740000015</w:t>
            </w:r>
          </w:p>
        </w:tc>
        <w:tc>
          <w:tcPr>
            <w:tcW w:w="2693" w:type="dxa"/>
          </w:tcPr>
          <w:p w14:paraId="71C0E299" w14:textId="696CCAF9" w:rsidR="004E0569" w:rsidRPr="0025012F" w:rsidRDefault="004E0569" w:rsidP="004E0569">
            <w:r w:rsidRPr="0025012F">
              <w:rPr>
                <w:lang w:val="kk-KZ"/>
              </w:rPr>
              <w:t>Атырауская область</w:t>
            </w:r>
            <w:r>
              <w:rPr>
                <w:lang w:val="kk-KZ"/>
              </w:rPr>
              <w:t>,</w:t>
            </w:r>
            <w:r w:rsidRPr="0025012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город </w:t>
            </w:r>
            <w:r w:rsidRPr="0025012F">
              <w:rPr>
                <w:lang w:val="kk-KZ"/>
              </w:rPr>
              <w:t xml:space="preserve">Атырау, </w:t>
            </w:r>
            <w:r>
              <w:rPr>
                <w:lang w:val="kk-KZ"/>
              </w:rPr>
              <w:t xml:space="preserve">микрорайон </w:t>
            </w:r>
            <w:r w:rsidRPr="0025012F">
              <w:rPr>
                <w:lang w:val="kk-KZ"/>
              </w:rPr>
              <w:t>Жұлдыз, Қ.Демешев</w:t>
            </w:r>
            <w:r>
              <w:rPr>
                <w:lang w:val="kk-KZ"/>
              </w:rPr>
              <w:t>, д</w:t>
            </w:r>
            <w:r w:rsidRPr="0025012F">
              <w:rPr>
                <w:lang w:val="kk-KZ"/>
              </w:rPr>
              <w:t xml:space="preserve"> 11А</w:t>
            </w:r>
          </w:p>
        </w:tc>
        <w:tc>
          <w:tcPr>
            <w:tcW w:w="1418" w:type="dxa"/>
          </w:tcPr>
          <w:p w14:paraId="0FC1F8F4" w14:textId="48591351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1F785560" w14:textId="6E454067" w:rsidR="004E0569" w:rsidRPr="0025012F" w:rsidRDefault="004E0569" w:rsidP="004E0569">
            <w:pPr>
              <w:jc w:val="both"/>
            </w:pPr>
            <w:r w:rsidRPr="0025012F">
              <w:rPr>
                <w:color w:val="000000"/>
                <w:lang w:val="en-US"/>
              </w:rPr>
              <w:t>1</w:t>
            </w:r>
          </w:p>
        </w:tc>
        <w:tc>
          <w:tcPr>
            <w:tcW w:w="3827" w:type="dxa"/>
          </w:tcPr>
          <w:p w14:paraId="66700835" w14:textId="011E6DD7" w:rsidR="004E0569" w:rsidRPr="00385AD9" w:rsidRDefault="004E0569" w:rsidP="004E0569">
            <w:pPr>
              <w:jc w:val="both"/>
            </w:pPr>
            <w:r w:rsidRPr="00385AD9">
              <w:rPr>
                <w:rFonts w:asciiTheme="majorBidi" w:hAnsiTheme="majorBidi" w:cstheme="majorBidi"/>
                <w:snapToGrid w:val="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61080B8" w14:textId="77777777" w:rsidTr="008E7335">
        <w:tc>
          <w:tcPr>
            <w:tcW w:w="685" w:type="dxa"/>
          </w:tcPr>
          <w:p w14:paraId="276445F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DBDE21" w14:textId="7186321E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«Алматы»</w:t>
            </w:r>
          </w:p>
        </w:tc>
        <w:tc>
          <w:tcPr>
            <w:tcW w:w="1980" w:type="dxa"/>
          </w:tcPr>
          <w:p w14:paraId="29E57EF1" w14:textId="346B7C3C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Кәрімжан Гүлназ Кәрімжанқызы</w:t>
            </w:r>
          </w:p>
        </w:tc>
        <w:tc>
          <w:tcPr>
            <w:tcW w:w="1417" w:type="dxa"/>
          </w:tcPr>
          <w:p w14:paraId="6443AD0E" w14:textId="35118B5B" w:rsidR="004E0569" w:rsidRPr="0025012F" w:rsidRDefault="004E0569" w:rsidP="004E0569">
            <w:pPr>
              <w:jc w:val="both"/>
            </w:pPr>
            <w:r w:rsidRPr="0025012F">
              <w:rPr>
                <w:lang w:val="kk-KZ"/>
              </w:rPr>
              <w:t>851105402756</w:t>
            </w:r>
          </w:p>
        </w:tc>
        <w:tc>
          <w:tcPr>
            <w:tcW w:w="2693" w:type="dxa"/>
          </w:tcPr>
          <w:p w14:paraId="1352D332" w14:textId="43D883D4" w:rsidR="004E0569" w:rsidRPr="0025012F" w:rsidRDefault="004E0569" w:rsidP="004E0569">
            <w:r w:rsidRPr="00385AD9">
              <w:rPr>
                <w:lang w:val="kk-KZ"/>
              </w:rPr>
              <w:t xml:space="preserve">Атырауская область, город Атырау, </w:t>
            </w:r>
            <w:r w:rsidRPr="0025012F">
              <w:rPr>
                <w:lang w:val="kk-KZ"/>
              </w:rPr>
              <w:t>Сарыарқа, 56</w:t>
            </w:r>
          </w:p>
        </w:tc>
        <w:tc>
          <w:tcPr>
            <w:tcW w:w="1418" w:type="dxa"/>
          </w:tcPr>
          <w:p w14:paraId="6B7CE839" w14:textId="644E71CA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31E5C25A" w14:textId="5B6DA5F2" w:rsidR="004E0569" w:rsidRPr="0025012F" w:rsidRDefault="004E0569" w:rsidP="004E0569">
            <w:pPr>
              <w:jc w:val="both"/>
            </w:pPr>
            <w:r w:rsidRPr="0025012F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565DC30C" w14:textId="503D1398" w:rsidR="004E0569" w:rsidRPr="00385AD9" w:rsidRDefault="004E0569" w:rsidP="004E0569">
            <w:pPr>
              <w:jc w:val="both"/>
            </w:pPr>
            <w:r w:rsidRPr="00385AD9">
              <w:rPr>
                <w:bCs/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C07D794" w14:textId="77777777" w:rsidTr="008E7335">
        <w:tc>
          <w:tcPr>
            <w:tcW w:w="685" w:type="dxa"/>
          </w:tcPr>
          <w:p w14:paraId="58912BE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44F3FB2" w14:textId="0064AD78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</w:t>
            </w:r>
            <w:r w:rsidRPr="0025012F">
              <w:rPr>
                <w:bCs/>
                <w:lang w:val="en-US"/>
              </w:rPr>
              <w:t>EDU</w:t>
            </w:r>
            <w:r w:rsidRPr="0025012F">
              <w:rPr>
                <w:bCs/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7F4B81A0" w14:textId="20223DA0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Окасова Гульзада Салимгереевна</w:t>
            </w:r>
          </w:p>
        </w:tc>
        <w:tc>
          <w:tcPr>
            <w:tcW w:w="1417" w:type="dxa"/>
          </w:tcPr>
          <w:p w14:paraId="0EB8E1E5" w14:textId="5CA2F731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881008402299</w:t>
            </w:r>
          </w:p>
        </w:tc>
        <w:tc>
          <w:tcPr>
            <w:tcW w:w="2693" w:type="dxa"/>
          </w:tcPr>
          <w:p w14:paraId="65BED0F3" w14:textId="7A7610A2" w:rsidR="004E0569" w:rsidRPr="0025012F" w:rsidRDefault="004E0569" w:rsidP="004E0569">
            <w:r w:rsidRPr="00385AD9">
              <w:rPr>
                <w:bCs/>
                <w:lang w:val="kk-KZ"/>
              </w:rPr>
              <w:t>Атырауская область</w:t>
            </w:r>
            <w:r>
              <w:rPr>
                <w:bCs/>
                <w:lang w:val="kk-KZ"/>
              </w:rPr>
              <w:t>, город Атырау,</w:t>
            </w:r>
            <w:r w:rsidRPr="0025012F">
              <w:rPr>
                <w:bCs/>
                <w:lang w:val="kk-KZ"/>
              </w:rPr>
              <w:t xml:space="preserve"> ул. М.Баймуханова, 48Б</w:t>
            </w:r>
          </w:p>
        </w:tc>
        <w:tc>
          <w:tcPr>
            <w:tcW w:w="1418" w:type="dxa"/>
          </w:tcPr>
          <w:p w14:paraId="6462F469" w14:textId="5EBE65F1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3473CD5" w14:textId="109E04D1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EF5854F" w14:textId="52258D1D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108FBAD5" w14:textId="77777777" w:rsidTr="008E7335">
        <w:tc>
          <w:tcPr>
            <w:tcW w:w="685" w:type="dxa"/>
          </w:tcPr>
          <w:p w14:paraId="63E6253A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F2F0175" w14:textId="4E7AE15B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«Имран»</w:t>
            </w:r>
          </w:p>
        </w:tc>
        <w:tc>
          <w:tcPr>
            <w:tcW w:w="1980" w:type="dxa"/>
          </w:tcPr>
          <w:p w14:paraId="1957A1C0" w14:textId="322569E1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Утесбаев Аслан Серикович</w:t>
            </w:r>
          </w:p>
        </w:tc>
        <w:tc>
          <w:tcPr>
            <w:tcW w:w="1417" w:type="dxa"/>
          </w:tcPr>
          <w:p w14:paraId="51E4F7B9" w14:textId="605BA079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850429301067</w:t>
            </w:r>
          </w:p>
        </w:tc>
        <w:tc>
          <w:tcPr>
            <w:tcW w:w="2693" w:type="dxa"/>
          </w:tcPr>
          <w:p w14:paraId="58005E28" w14:textId="396F2FF7" w:rsidR="004E0569" w:rsidRPr="0025012F" w:rsidRDefault="004E0569" w:rsidP="004E0569">
            <w:r w:rsidRPr="00385AD9">
              <w:rPr>
                <w:bCs/>
                <w:lang w:val="kk-KZ"/>
              </w:rPr>
              <w:t xml:space="preserve">Атырауская область, город Атырау, </w:t>
            </w:r>
            <w:r w:rsidRPr="0025012F">
              <w:rPr>
                <w:bCs/>
                <w:lang w:val="kk-KZ"/>
              </w:rPr>
              <w:t>Тұлпар 73/2</w:t>
            </w:r>
          </w:p>
        </w:tc>
        <w:tc>
          <w:tcPr>
            <w:tcW w:w="1418" w:type="dxa"/>
          </w:tcPr>
          <w:p w14:paraId="2128F83A" w14:textId="1027CFCC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3BC79ECA" w14:textId="7DA700AC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4237D6D" w14:textId="05A3806F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06739EA4" w14:textId="77777777" w:rsidTr="008E7335">
        <w:tc>
          <w:tcPr>
            <w:tcW w:w="685" w:type="dxa"/>
          </w:tcPr>
          <w:p w14:paraId="74FF372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DF3885D" w14:textId="1E2706DF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</w:t>
            </w:r>
            <w:r w:rsidRPr="0025012F">
              <w:rPr>
                <w:bCs/>
                <w:lang w:val="en-US"/>
              </w:rPr>
              <w:t>Nazar</w:t>
            </w:r>
            <w:r w:rsidRPr="0025012F">
              <w:rPr>
                <w:bCs/>
                <w:lang w:val="kk-KZ"/>
              </w:rPr>
              <w:t>»</w:t>
            </w:r>
          </w:p>
        </w:tc>
        <w:tc>
          <w:tcPr>
            <w:tcW w:w="1980" w:type="dxa"/>
          </w:tcPr>
          <w:p w14:paraId="02C356CB" w14:textId="2B19929F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Бохманова Галия Жолдигалиевна</w:t>
            </w:r>
          </w:p>
        </w:tc>
        <w:tc>
          <w:tcPr>
            <w:tcW w:w="1417" w:type="dxa"/>
          </w:tcPr>
          <w:p w14:paraId="1AE558BB" w14:textId="0F1AAF23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750226400134</w:t>
            </w:r>
          </w:p>
        </w:tc>
        <w:tc>
          <w:tcPr>
            <w:tcW w:w="2693" w:type="dxa"/>
          </w:tcPr>
          <w:p w14:paraId="6B89AD23" w14:textId="0DBD8F3C" w:rsidR="004E0569" w:rsidRPr="0025012F" w:rsidRDefault="004E0569" w:rsidP="004E0569">
            <w:r w:rsidRPr="0025012F">
              <w:rPr>
                <w:bCs/>
                <w:lang w:val="kk-KZ"/>
              </w:rPr>
              <w:t>Атырауская область, Макатский район, микрорайон Болашак, дом 6</w:t>
            </w:r>
          </w:p>
        </w:tc>
        <w:tc>
          <w:tcPr>
            <w:tcW w:w="1418" w:type="dxa"/>
          </w:tcPr>
          <w:p w14:paraId="1BC41932" w14:textId="6936AF49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D0741D8" w14:textId="1861BAB3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A75DB87" w14:textId="6C82CF34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</w:rPr>
              <w:t>Проч</w:t>
            </w:r>
            <w:r w:rsidRPr="00385AD9">
              <w:rPr>
                <w:snapToGrid w:val="0"/>
                <w:lang w:val="kk-KZ"/>
              </w:rPr>
              <w:t>ая деятельность в области образования, не включенная в другие группировки</w:t>
            </w:r>
          </w:p>
        </w:tc>
      </w:tr>
      <w:tr w:rsidR="004E0569" w:rsidRPr="004969F4" w14:paraId="75FFA0BF" w14:textId="77777777" w:rsidTr="008E7335">
        <w:tc>
          <w:tcPr>
            <w:tcW w:w="685" w:type="dxa"/>
          </w:tcPr>
          <w:p w14:paraId="1C99AFD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EFB1EF9" w14:textId="2225C136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«Serpin»</w:t>
            </w:r>
          </w:p>
        </w:tc>
        <w:tc>
          <w:tcPr>
            <w:tcW w:w="1980" w:type="dxa"/>
          </w:tcPr>
          <w:p w14:paraId="12E010D3" w14:textId="67757E25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Мақсот Гулдана Маратқызы</w:t>
            </w:r>
          </w:p>
        </w:tc>
        <w:tc>
          <w:tcPr>
            <w:tcW w:w="1417" w:type="dxa"/>
          </w:tcPr>
          <w:p w14:paraId="38F22460" w14:textId="217544E8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910205401148</w:t>
            </w:r>
          </w:p>
        </w:tc>
        <w:tc>
          <w:tcPr>
            <w:tcW w:w="2693" w:type="dxa"/>
          </w:tcPr>
          <w:p w14:paraId="3C6A59C8" w14:textId="5F52E587" w:rsidR="004E0569" w:rsidRPr="0025012F" w:rsidRDefault="004E0569" w:rsidP="004E0569">
            <w:r w:rsidRPr="00385AD9">
              <w:rPr>
                <w:bCs/>
                <w:lang w:val="kk-KZ"/>
              </w:rPr>
              <w:t>Ат</w:t>
            </w:r>
            <w:r>
              <w:rPr>
                <w:bCs/>
                <w:lang w:val="kk-KZ"/>
              </w:rPr>
              <w:t>ырауская область, город Атырау,</w:t>
            </w:r>
            <w:r w:rsidRPr="0025012F">
              <w:rPr>
                <w:bCs/>
                <w:lang w:val="kk-KZ"/>
              </w:rPr>
              <w:t xml:space="preserve">  Сатпаев 5В</w:t>
            </w:r>
          </w:p>
        </w:tc>
        <w:tc>
          <w:tcPr>
            <w:tcW w:w="1418" w:type="dxa"/>
          </w:tcPr>
          <w:p w14:paraId="57031E81" w14:textId="082AD518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DB61454" w14:textId="7B927959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D36AFB6" w14:textId="7153F686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  <w:lang w:val="kk-KZ"/>
              </w:rPr>
              <w:t>Прояая вспомогательная деятельность в области образования</w:t>
            </w:r>
          </w:p>
        </w:tc>
      </w:tr>
      <w:tr w:rsidR="004E0569" w:rsidRPr="004969F4" w14:paraId="61BF61B4" w14:textId="77777777" w:rsidTr="008E7335">
        <w:tc>
          <w:tcPr>
            <w:tcW w:w="685" w:type="dxa"/>
          </w:tcPr>
          <w:p w14:paraId="739C428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B1C867" w14:textId="46F98A1D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«Раяна»</w:t>
            </w:r>
          </w:p>
        </w:tc>
        <w:tc>
          <w:tcPr>
            <w:tcW w:w="1980" w:type="dxa"/>
          </w:tcPr>
          <w:p w14:paraId="5B6205A3" w14:textId="4E2B48BD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Мирасова гулбану Маратқызы</w:t>
            </w:r>
          </w:p>
        </w:tc>
        <w:tc>
          <w:tcPr>
            <w:tcW w:w="1417" w:type="dxa"/>
          </w:tcPr>
          <w:p w14:paraId="5A7F1F78" w14:textId="6D9256F8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930213400820</w:t>
            </w:r>
          </w:p>
        </w:tc>
        <w:tc>
          <w:tcPr>
            <w:tcW w:w="2693" w:type="dxa"/>
          </w:tcPr>
          <w:p w14:paraId="59E735F4" w14:textId="0331A15D" w:rsidR="004E0569" w:rsidRPr="0025012F" w:rsidRDefault="004E0569" w:rsidP="004E0569">
            <w:r w:rsidRPr="00385AD9">
              <w:rPr>
                <w:bCs/>
                <w:lang w:val="kk-KZ"/>
              </w:rPr>
              <w:t xml:space="preserve">Атырауская область, </w:t>
            </w:r>
            <w:r>
              <w:rPr>
                <w:bCs/>
                <w:lang w:val="kk-KZ"/>
              </w:rPr>
              <w:t xml:space="preserve">район </w:t>
            </w:r>
            <w:r w:rsidRPr="0025012F">
              <w:rPr>
                <w:bCs/>
                <w:lang w:val="kk-KZ"/>
              </w:rPr>
              <w:t xml:space="preserve">Құрманғазы, </w:t>
            </w:r>
            <w:r>
              <w:rPr>
                <w:bCs/>
                <w:lang w:val="kk-KZ"/>
              </w:rPr>
              <w:t xml:space="preserve">улица </w:t>
            </w:r>
            <w:r w:rsidRPr="0025012F">
              <w:rPr>
                <w:bCs/>
                <w:lang w:val="kk-KZ"/>
              </w:rPr>
              <w:t>Жалел Ныгметов,</w:t>
            </w:r>
            <w:r>
              <w:rPr>
                <w:bCs/>
                <w:lang w:val="kk-KZ"/>
              </w:rPr>
              <w:t xml:space="preserve"> дом</w:t>
            </w:r>
            <w:r w:rsidRPr="0025012F">
              <w:rPr>
                <w:bCs/>
                <w:lang w:val="kk-KZ"/>
              </w:rPr>
              <w:t xml:space="preserve"> 2 </w:t>
            </w:r>
          </w:p>
        </w:tc>
        <w:tc>
          <w:tcPr>
            <w:tcW w:w="1418" w:type="dxa"/>
          </w:tcPr>
          <w:p w14:paraId="160DB90B" w14:textId="523805A9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780A7F3" w14:textId="5E6618A9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0DB7DDA9" w14:textId="3D255D9A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5321D5B6" w14:textId="77777777" w:rsidTr="008E7335">
        <w:tc>
          <w:tcPr>
            <w:tcW w:w="685" w:type="dxa"/>
          </w:tcPr>
          <w:p w14:paraId="061410E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AD957F1" w14:textId="6B925915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</w:t>
            </w:r>
            <w:r w:rsidRPr="0025012F">
              <w:rPr>
                <w:bCs/>
                <w:lang w:val="en-US"/>
              </w:rPr>
              <w:t>West service</w:t>
            </w:r>
            <w:r w:rsidRPr="0025012F">
              <w:rPr>
                <w:bCs/>
                <w:lang w:val="kk-KZ"/>
              </w:rPr>
              <w:t>»</w:t>
            </w:r>
          </w:p>
        </w:tc>
        <w:tc>
          <w:tcPr>
            <w:tcW w:w="1980" w:type="dxa"/>
          </w:tcPr>
          <w:p w14:paraId="0F0F9338" w14:textId="0B5D1FA0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Тенебеков Ильнар Сагатович</w:t>
            </w:r>
          </w:p>
        </w:tc>
        <w:tc>
          <w:tcPr>
            <w:tcW w:w="1417" w:type="dxa"/>
          </w:tcPr>
          <w:p w14:paraId="638F7693" w14:textId="0E92E537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881201203599</w:t>
            </w:r>
          </w:p>
        </w:tc>
        <w:tc>
          <w:tcPr>
            <w:tcW w:w="2693" w:type="dxa"/>
          </w:tcPr>
          <w:p w14:paraId="11C4DE31" w14:textId="69D1FC92" w:rsidR="004E0569" w:rsidRPr="0025012F" w:rsidRDefault="004E0569" w:rsidP="004E0569">
            <w:r w:rsidRPr="00385AD9">
              <w:rPr>
                <w:bCs/>
                <w:lang w:val="kk-KZ"/>
              </w:rPr>
              <w:t>А</w:t>
            </w:r>
            <w:r>
              <w:rPr>
                <w:bCs/>
                <w:lang w:val="kk-KZ"/>
              </w:rPr>
              <w:t>тырауская область, город Атырау</w:t>
            </w:r>
          </w:p>
        </w:tc>
        <w:tc>
          <w:tcPr>
            <w:tcW w:w="1418" w:type="dxa"/>
          </w:tcPr>
          <w:p w14:paraId="488CA9C9" w14:textId="4601A478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75A4F65" w14:textId="7CA29FC9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3EA4CB8E" w14:textId="5D84BE93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  <w:lang w:val="kk-KZ"/>
              </w:rPr>
              <w:t>Ремонт прочего оборудования</w:t>
            </w:r>
          </w:p>
        </w:tc>
      </w:tr>
      <w:tr w:rsidR="004E0569" w:rsidRPr="004969F4" w14:paraId="731E3DB1" w14:textId="77777777" w:rsidTr="008E7335">
        <w:tc>
          <w:tcPr>
            <w:tcW w:w="685" w:type="dxa"/>
          </w:tcPr>
          <w:p w14:paraId="541079C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1C1518" w14:textId="392BE4DF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Индивидуальный предприниматель «Назар»</w:t>
            </w:r>
          </w:p>
        </w:tc>
        <w:tc>
          <w:tcPr>
            <w:tcW w:w="1980" w:type="dxa"/>
          </w:tcPr>
          <w:p w14:paraId="2B61F8BC" w14:textId="6A0A11DE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Турежанова Айнур Бекмурзаевна</w:t>
            </w:r>
          </w:p>
        </w:tc>
        <w:tc>
          <w:tcPr>
            <w:tcW w:w="1417" w:type="dxa"/>
          </w:tcPr>
          <w:p w14:paraId="689014EB" w14:textId="1F5C6FAE" w:rsidR="004E0569" w:rsidRPr="0025012F" w:rsidRDefault="004E0569" w:rsidP="004E0569">
            <w:pPr>
              <w:jc w:val="both"/>
            </w:pPr>
            <w:r w:rsidRPr="0025012F">
              <w:rPr>
                <w:bCs/>
                <w:lang w:val="kk-KZ"/>
              </w:rPr>
              <w:t>841005402265</w:t>
            </w:r>
          </w:p>
        </w:tc>
        <w:tc>
          <w:tcPr>
            <w:tcW w:w="2693" w:type="dxa"/>
          </w:tcPr>
          <w:p w14:paraId="7A7F664A" w14:textId="08B3E95F" w:rsidR="004E0569" w:rsidRPr="0025012F" w:rsidRDefault="004E0569" w:rsidP="004E0569">
            <w:r w:rsidRPr="00385AD9">
              <w:rPr>
                <w:bCs/>
                <w:lang w:val="kk-KZ"/>
              </w:rPr>
              <w:t xml:space="preserve">Атырауская область, город Атырау, </w:t>
            </w:r>
            <w:r>
              <w:rPr>
                <w:bCs/>
                <w:lang w:val="kk-KZ"/>
              </w:rPr>
              <w:t xml:space="preserve">микрорайон </w:t>
            </w:r>
            <w:r w:rsidRPr="0025012F">
              <w:rPr>
                <w:bCs/>
                <w:lang w:val="kk-KZ"/>
              </w:rPr>
              <w:t xml:space="preserve">Самал, </w:t>
            </w:r>
            <w:r>
              <w:rPr>
                <w:bCs/>
                <w:lang w:val="kk-KZ"/>
              </w:rPr>
              <w:t xml:space="preserve">улица </w:t>
            </w:r>
            <w:r w:rsidRPr="0025012F">
              <w:rPr>
                <w:bCs/>
                <w:lang w:val="kk-KZ"/>
              </w:rPr>
              <w:t>№31, сооруж.27</w:t>
            </w:r>
          </w:p>
        </w:tc>
        <w:tc>
          <w:tcPr>
            <w:tcW w:w="1418" w:type="dxa"/>
          </w:tcPr>
          <w:p w14:paraId="04842CCF" w14:textId="14E1BB41" w:rsidR="004E0569" w:rsidRPr="0025012F" w:rsidRDefault="004E0569" w:rsidP="004E0569">
            <w:pPr>
              <w:jc w:val="center"/>
            </w:pPr>
            <w:r w:rsidRPr="002675E0">
              <w:rPr>
                <w:color w:val="00000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DB7A17E" w14:textId="5AF6AEFA" w:rsidR="004E0569" w:rsidRPr="0025012F" w:rsidRDefault="004E0569" w:rsidP="004E0569">
            <w:pPr>
              <w:jc w:val="both"/>
            </w:pPr>
            <w:r w:rsidRPr="0025012F"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3827" w:type="dxa"/>
          </w:tcPr>
          <w:p w14:paraId="68BB43A0" w14:textId="4890013E" w:rsidR="004E0569" w:rsidRPr="00385AD9" w:rsidRDefault="004E0569" w:rsidP="004E0569">
            <w:pPr>
              <w:jc w:val="both"/>
              <w:rPr>
                <w:snapToGrid w:val="0"/>
              </w:rPr>
            </w:pPr>
            <w:r w:rsidRPr="00385AD9">
              <w:rPr>
                <w:snapToGrid w:val="0"/>
                <w:lang w:val="kk-KZ"/>
              </w:rPr>
              <w:t>Производство матрасов</w:t>
            </w:r>
          </w:p>
        </w:tc>
      </w:tr>
      <w:tr w:rsidR="004E0569" w:rsidRPr="004969F4" w14:paraId="2267C5FD" w14:textId="77777777" w:rsidTr="008E7335">
        <w:tc>
          <w:tcPr>
            <w:tcW w:w="685" w:type="dxa"/>
          </w:tcPr>
          <w:p w14:paraId="3FD47E17" w14:textId="77777777" w:rsidR="004E0569" w:rsidRPr="00B405D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5F5FBDD" w14:textId="77777777" w:rsidR="004E0569" w:rsidRPr="00B405D8" w:rsidRDefault="004E0569" w:rsidP="004E0569">
            <w:pPr>
              <w:jc w:val="both"/>
            </w:pPr>
            <w:r w:rsidRPr="00B405D8">
              <w:rPr>
                <w:bCs/>
                <w:spacing w:val="-6"/>
              </w:rPr>
              <w:t xml:space="preserve">Общественное объединение </w:t>
            </w:r>
            <w:r w:rsidRPr="00B405D8">
              <w:t>«Общество инвалидов и социальной адаптации»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8CC4060" w14:textId="77777777" w:rsidR="004E0569" w:rsidRPr="00B405D8" w:rsidRDefault="004E0569" w:rsidP="004E0569">
            <w:pPr>
              <w:jc w:val="both"/>
            </w:pPr>
            <w:r w:rsidRPr="00B405D8">
              <w:t>Талипов Руслан Турсунович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2ECE7CB7" w14:textId="77777777" w:rsidR="004E0569" w:rsidRPr="00B405D8" w:rsidRDefault="004E0569" w:rsidP="004E0569">
            <w:pPr>
              <w:jc w:val="both"/>
            </w:pPr>
            <w:r w:rsidRPr="00B405D8">
              <w:t>111040008911</w:t>
            </w:r>
          </w:p>
        </w:tc>
        <w:tc>
          <w:tcPr>
            <w:tcW w:w="2693" w:type="dxa"/>
            <w:shd w:val="clear" w:color="auto" w:fill="FFFFFF" w:themeFill="background1"/>
          </w:tcPr>
          <w:p w14:paraId="42934A27" w14:textId="77777777" w:rsidR="004E0569" w:rsidRPr="00B405D8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405D8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город Алматы, Алмалинский район, </w:t>
            </w:r>
          </w:p>
          <w:p w14:paraId="2790938F" w14:textId="77777777" w:rsidR="004E0569" w:rsidRPr="00B405D8" w:rsidRDefault="004E0569" w:rsidP="004E0569">
            <w:pPr>
              <w:jc w:val="both"/>
            </w:pPr>
            <w:r w:rsidRPr="00B405D8">
              <w:t xml:space="preserve">улица Амангельды, </w:t>
            </w:r>
            <w:r w:rsidRPr="00B405D8">
              <w:br/>
              <w:t>дом 52</w:t>
            </w:r>
          </w:p>
        </w:tc>
        <w:tc>
          <w:tcPr>
            <w:tcW w:w="1418" w:type="dxa"/>
            <w:shd w:val="clear" w:color="auto" w:fill="FFFFFF" w:themeFill="background1"/>
          </w:tcPr>
          <w:p w14:paraId="7079A32C" w14:textId="658A4909" w:rsidR="004E0569" w:rsidRPr="00B405D8" w:rsidRDefault="004E0569" w:rsidP="004E0569">
            <w:pPr>
              <w:jc w:val="center"/>
              <w:rPr>
                <w:color w:val="000000"/>
              </w:rPr>
            </w:pPr>
            <w:r w:rsidRPr="00B405D8">
              <w:t>01.0</w:t>
            </w:r>
            <w:r w:rsidRPr="00B405D8">
              <w:rPr>
                <w:lang w:val="kk-KZ"/>
              </w:rPr>
              <w:t>3</w:t>
            </w:r>
            <w:r w:rsidRPr="00B405D8">
              <w:t>.202</w:t>
            </w:r>
            <w:r>
              <w:rPr>
                <w:lang w:val="kk-KZ"/>
              </w:rPr>
              <w:t>6</w:t>
            </w:r>
            <w:r w:rsidRPr="00B405D8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575C11B" w14:textId="77777777" w:rsidR="004E0569" w:rsidRPr="00B405D8" w:rsidRDefault="004E0569" w:rsidP="004E0569">
            <w:pPr>
              <w:jc w:val="both"/>
            </w:pPr>
            <w:r w:rsidRPr="00B405D8">
              <w:t xml:space="preserve">1 </w:t>
            </w:r>
          </w:p>
        </w:tc>
        <w:tc>
          <w:tcPr>
            <w:tcW w:w="3827" w:type="dxa"/>
            <w:shd w:val="clear" w:color="auto" w:fill="FFFFFF" w:themeFill="background1"/>
          </w:tcPr>
          <w:p w14:paraId="117DCE80" w14:textId="77777777" w:rsidR="004E0569" w:rsidRPr="00B405D8" w:rsidRDefault="004E0569" w:rsidP="004E0569">
            <w:pPr>
              <w:jc w:val="both"/>
            </w:pPr>
            <w:r w:rsidRPr="00B405D8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1BA761D1" w14:textId="77777777" w:rsidTr="008E7335">
        <w:tc>
          <w:tcPr>
            <w:tcW w:w="685" w:type="dxa"/>
          </w:tcPr>
          <w:p w14:paraId="02234B50" w14:textId="77777777" w:rsidR="004E0569" w:rsidRPr="00B405D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F0CEBB8" w14:textId="77777777" w:rsidR="004E0569" w:rsidRPr="00B405D8" w:rsidRDefault="004E0569" w:rsidP="004E0569">
            <w:pPr>
              <w:jc w:val="both"/>
            </w:pPr>
            <w:r w:rsidRPr="00B405D8">
              <w:t xml:space="preserve">Товарищество с ограниченной ответственностью </w:t>
            </w:r>
            <w:r w:rsidRPr="00B405D8">
              <w:rPr>
                <w:iCs/>
              </w:rPr>
              <w:t>«</w:t>
            </w:r>
            <w:r w:rsidRPr="00B405D8">
              <w:t>Qaz Artis Centrum»</w:t>
            </w:r>
          </w:p>
        </w:tc>
        <w:tc>
          <w:tcPr>
            <w:tcW w:w="1980" w:type="dxa"/>
            <w:shd w:val="clear" w:color="auto" w:fill="auto"/>
          </w:tcPr>
          <w:p w14:paraId="4DBBB967" w14:textId="77777777" w:rsidR="004E0569" w:rsidRPr="00B405D8" w:rsidRDefault="004E0569" w:rsidP="004E0569">
            <w:pPr>
              <w:jc w:val="both"/>
            </w:pPr>
            <w:r w:rsidRPr="00B405D8">
              <w:t>Куттугаева Тогжан Кадыржановна</w:t>
            </w:r>
          </w:p>
        </w:tc>
        <w:tc>
          <w:tcPr>
            <w:tcW w:w="1417" w:type="dxa"/>
            <w:shd w:val="clear" w:color="auto" w:fill="auto"/>
          </w:tcPr>
          <w:p w14:paraId="35C480CE" w14:textId="77777777" w:rsidR="004E0569" w:rsidRPr="00B405D8" w:rsidRDefault="004E0569" w:rsidP="004E0569">
            <w:pPr>
              <w:jc w:val="both"/>
            </w:pPr>
            <w:r w:rsidRPr="00B405D8">
              <w:t>190640016054</w:t>
            </w:r>
          </w:p>
        </w:tc>
        <w:tc>
          <w:tcPr>
            <w:tcW w:w="2693" w:type="dxa"/>
            <w:shd w:val="clear" w:color="auto" w:fill="auto"/>
          </w:tcPr>
          <w:p w14:paraId="4E8E3740" w14:textId="77777777" w:rsidR="004E0569" w:rsidRPr="00B405D8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405D8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город Алматы, Ауэзовский район, </w:t>
            </w:r>
          </w:p>
          <w:p w14:paraId="40EA78FA" w14:textId="77777777" w:rsidR="004E0569" w:rsidRPr="00B405D8" w:rsidRDefault="004E0569" w:rsidP="004E0569">
            <w:pPr>
              <w:jc w:val="both"/>
            </w:pPr>
            <w:r w:rsidRPr="00B405D8">
              <w:t>микрорайон 10, дом 2, квартира 33</w:t>
            </w:r>
          </w:p>
        </w:tc>
        <w:tc>
          <w:tcPr>
            <w:tcW w:w="1418" w:type="dxa"/>
            <w:shd w:val="clear" w:color="auto" w:fill="auto"/>
          </w:tcPr>
          <w:p w14:paraId="7E2FE9C8" w14:textId="26F5509E" w:rsidR="004E0569" w:rsidRPr="00B405D8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F288B21" w14:textId="77777777" w:rsidR="004E0569" w:rsidRPr="00B405D8" w:rsidRDefault="004E0569" w:rsidP="004E0569">
            <w:pPr>
              <w:jc w:val="both"/>
            </w:pPr>
            <w:r w:rsidRPr="00B405D8">
              <w:t xml:space="preserve">1 </w:t>
            </w:r>
          </w:p>
        </w:tc>
        <w:tc>
          <w:tcPr>
            <w:tcW w:w="3827" w:type="dxa"/>
            <w:shd w:val="clear" w:color="auto" w:fill="auto"/>
          </w:tcPr>
          <w:p w14:paraId="216E3301" w14:textId="77777777" w:rsidR="004E0569" w:rsidRPr="00B405D8" w:rsidRDefault="004E0569" w:rsidP="004E0569">
            <w:pPr>
              <w:jc w:val="both"/>
            </w:pPr>
            <w:r w:rsidRPr="00B405D8">
              <w:t>Производство               валяльно-войлочных изделий</w:t>
            </w:r>
          </w:p>
        </w:tc>
      </w:tr>
      <w:tr w:rsidR="004E0569" w:rsidRPr="004969F4" w14:paraId="599EB6B0" w14:textId="77777777" w:rsidTr="008E7335">
        <w:tc>
          <w:tcPr>
            <w:tcW w:w="685" w:type="dxa"/>
          </w:tcPr>
          <w:p w14:paraId="7F604818" w14:textId="77777777" w:rsidR="004E0569" w:rsidRPr="00B405D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BBAB143" w14:textId="77777777" w:rsidR="004E0569" w:rsidRPr="00B405D8" w:rsidRDefault="004E0569" w:rsidP="004E0569">
            <w:pPr>
              <w:jc w:val="both"/>
            </w:pPr>
            <w:r w:rsidRPr="00B405D8">
              <w:t>Индивидуальный предприниматель «Есенбекова»</w:t>
            </w:r>
          </w:p>
        </w:tc>
        <w:tc>
          <w:tcPr>
            <w:tcW w:w="1980" w:type="dxa"/>
            <w:shd w:val="clear" w:color="auto" w:fill="auto"/>
          </w:tcPr>
          <w:p w14:paraId="342F2A96" w14:textId="77777777" w:rsidR="004E0569" w:rsidRPr="00B405D8" w:rsidRDefault="004E0569" w:rsidP="004E0569">
            <w:pPr>
              <w:jc w:val="both"/>
            </w:pPr>
            <w:r w:rsidRPr="00B405D8">
              <w:t>Есенбекова Сандугаш Мырзабековна</w:t>
            </w:r>
          </w:p>
        </w:tc>
        <w:tc>
          <w:tcPr>
            <w:tcW w:w="1417" w:type="dxa"/>
            <w:shd w:val="clear" w:color="auto" w:fill="auto"/>
          </w:tcPr>
          <w:p w14:paraId="10818EC4" w14:textId="77777777" w:rsidR="004E0569" w:rsidRPr="00B405D8" w:rsidRDefault="004E0569" w:rsidP="004E0569">
            <w:pPr>
              <w:jc w:val="both"/>
            </w:pPr>
            <w:r w:rsidRPr="00B405D8">
              <w:t>851111402104</w:t>
            </w:r>
          </w:p>
        </w:tc>
        <w:tc>
          <w:tcPr>
            <w:tcW w:w="2693" w:type="dxa"/>
            <w:shd w:val="clear" w:color="auto" w:fill="auto"/>
          </w:tcPr>
          <w:p w14:paraId="554EB99D" w14:textId="77777777" w:rsidR="004E0569" w:rsidRPr="00B405D8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405D8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город Алматы, Ауэзовский район, </w:t>
            </w:r>
          </w:p>
          <w:p w14:paraId="48338FA8" w14:textId="77777777" w:rsidR="004E0569" w:rsidRPr="00B405D8" w:rsidRDefault="004E0569" w:rsidP="004E0569">
            <w:pPr>
              <w:jc w:val="both"/>
            </w:pPr>
            <w:r w:rsidRPr="00B405D8">
              <w:t>улица Жубанова, дом 13</w:t>
            </w:r>
          </w:p>
        </w:tc>
        <w:tc>
          <w:tcPr>
            <w:tcW w:w="1418" w:type="dxa"/>
            <w:shd w:val="clear" w:color="auto" w:fill="auto"/>
          </w:tcPr>
          <w:p w14:paraId="7D1AEEC7" w14:textId="454D59A0" w:rsidR="004E0569" w:rsidRPr="00B405D8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D4744D4" w14:textId="77777777" w:rsidR="004E0569" w:rsidRPr="00B405D8" w:rsidRDefault="004E0569" w:rsidP="004E0569">
            <w:pPr>
              <w:jc w:val="both"/>
            </w:pPr>
            <w:r w:rsidRPr="00B405D8">
              <w:t xml:space="preserve">1 </w:t>
            </w:r>
          </w:p>
        </w:tc>
        <w:tc>
          <w:tcPr>
            <w:tcW w:w="3827" w:type="dxa"/>
            <w:shd w:val="clear" w:color="auto" w:fill="auto"/>
          </w:tcPr>
          <w:p w14:paraId="0228284D" w14:textId="77777777" w:rsidR="004E0569" w:rsidRPr="00B405D8" w:rsidRDefault="004E0569" w:rsidP="004E0569">
            <w:pPr>
              <w:jc w:val="both"/>
            </w:pPr>
            <w:r w:rsidRPr="00B405D8">
              <w:t>Производство готовых текстильных изделий, кроме одежды</w:t>
            </w:r>
          </w:p>
        </w:tc>
      </w:tr>
      <w:tr w:rsidR="004E0569" w:rsidRPr="004969F4" w14:paraId="2D94139D" w14:textId="77777777" w:rsidTr="008E7335">
        <w:tc>
          <w:tcPr>
            <w:tcW w:w="685" w:type="dxa"/>
          </w:tcPr>
          <w:p w14:paraId="38D357EE" w14:textId="77777777" w:rsidR="004E0569" w:rsidRPr="00555DB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EE115B6" w14:textId="77777777" w:rsidR="004E0569" w:rsidRPr="00555DB1" w:rsidRDefault="004E0569" w:rsidP="004E0569">
            <w:pPr>
              <w:jc w:val="both"/>
            </w:pPr>
            <w:r w:rsidRPr="00555DB1">
              <w:rPr>
                <w:bCs/>
                <w:spacing w:val="-6"/>
              </w:rPr>
              <w:t xml:space="preserve">Общественное объединение </w:t>
            </w:r>
            <w:r w:rsidRPr="00555DB1">
              <w:t>инвалидов «Ақниет Үміті»</w:t>
            </w:r>
          </w:p>
        </w:tc>
        <w:tc>
          <w:tcPr>
            <w:tcW w:w="1980" w:type="dxa"/>
            <w:shd w:val="clear" w:color="auto" w:fill="auto"/>
          </w:tcPr>
          <w:p w14:paraId="3C0AAF33" w14:textId="77777777" w:rsidR="004E0569" w:rsidRPr="00555DB1" w:rsidRDefault="004E0569" w:rsidP="004E0569">
            <w:pPr>
              <w:jc w:val="both"/>
            </w:pPr>
            <w:r w:rsidRPr="00555DB1">
              <w:t>Абдигулов Айдос Бектурганович</w:t>
            </w:r>
          </w:p>
        </w:tc>
        <w:tc>
          <w:tcPr>
            <w:tcW w:w="1417" w:type="dxa"/>
            <w:shd w:val="clear" w:color="auto" w:fill="auto"/>
          </w:tcPr>
          <w:p w14:paraId="00F00755" w14:textId="77777777" w:rsidR="004E0569" w:rsidRPr="00555DB1" w:rsidRDefault="004E0569" w:rsidP="004E0569">
            <w:pPr>
              <w:jc w:val="both"/>
            </w:pPr>
            <w:r w:rsidRPr="00555DB1">
              <w:rPr>
                <w:lang w:val="kk-KZ"/>
              </w:rPr>
              <w:t>0</w:t>
            </w:r>
            <w:r w:rsidRPr="00555DB1">
              <w:t>80240009024</w:t>
            </w:r>
          </w:p>
        </w:tc>
        <w:tc>
          <w:tcPr>
            <w:tcW w:w="2693" w:type="dxa"/>
            <w:shd w:val="clear" w:color="auto" w:fill="auto"/>
          </w:tcPr>
          <w:p w14:paraId="1355E627" w14:textId="77777777" w:rsidR="004E0569" w:rsidRPr="00555DB1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555DB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город Алматы, Жетысуский район, </w:t>
            </w:r>
          </w:p>
          <w:p w14:paraId="616B2854" w14:textId="77777777" w:rsidR="004E0569" w:rsidRPr="00555DB1" w:rsidRDefault="004E0569" w:rsidP="004E0569">
            <w:pPr>
              <w:jc w:val="both"/>
            </w:pPr>
            <w:r w:rsidRPr="00555DB1">
              <w:t xml:space="preserve">улица Ангарская, </w:t>
            </w:r>
            <w:r w:rsidRPr="00555DB1">
              <w:br/>
              <w:t>дом 10</w:t>
            </w:r>
          </w:p>
        </w:tc>
        <w:tc>
          <w:tcPr>
            <w:tcW w:w="1418" w:type="dxa"/>
            <w:shd w:val="clear" w:color="auto" w:fill="auto"/>
          </w:tcPr>
          <w:p w14:paraId="66F712C4" w14:textId="5C038A01" w:rsidR="004E0569" w:rsidRPr="00555DB1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F97CF1B" w14:textId="77777777" w:rsidR="004E0569" w:rsidRPr="00555DB1" w:rsidRDefault="004E0569" w:rsidP="004E0569">
            <w:pPr>
              <w:jc w:val="both"/>
            </w:pPr>
            <w:r w:rsidRPr="00555DB1">
              <w:t xml:space="preserve">3 </w:t>
            </w:r>
          </w:p>
        </w:tc>
        <w:tc>
          <w:tcPr>
            <w:tcW w:w="3827" w:type="dxa"/>
            <w:shd w:val="clear" w:color="auto" w:fill="auto"/>
          </w:tcPr>
          <w:p w14:paraId="6DF119D8" w14:textId="77777777" w:rsidR="004E0569" w:rsidRPr="00555DB1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555DB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Производство готовых текстильных изделий, кроме одежды</w:t>
            </w:r>
          </w:p>
          <w:p w14:paraId="557967E8" w14:textId="77777777" w:rsidR="004E0569" w:rsidRPr="00555DB1" w:rsidRDefault="004E0569" w:rsidP="004E0569">
            <w:pPr>
              <w:jc w:val="both"/>
            </w:pPr>
          </w:p>
        </w:tc>
      </w:tr>
      <w:tr w:rsidR="004E0569" w:rsidRPr="004969F4" w14:paraId="19CC729E" w14:textId="77777777" w:rsidTr="008E7335">
        <w:tc>
          <w:tcPr>
            <w:tcW w:w="685" w:type="dxa"/>
          </w:tcPr>
          <w:p w14:paraId="24C129D4" w14:textId="77777777" w:rsidR="004E0569" w:rsidRPr="00555DB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16E81E9" w14:textId="77777777" w:rsidR="004E0569" w:rsidRPr="00555DB1" w:rsidRDefault="004E0569" w:rsidP="004E0569">
            <w:pPr>
              <w:jc w:val="both"/>
            </w:pPr>
            <w:r w:rsidRPr="00555DB1">
              <w:t xml:space="preserve">Товарищество с ограниченной ответственностью </w:t>
            </w:r>
            <w:r w:rsidRPr="00555DB1">
              <w:rPr>
                <w:iCs/>
              </w:rPr>
              <w:t xml:space="preserve"> </w:t>
            </w:r>
            <w:r w:rsidRPr="00555DB1">
              <w:t xml:space="preserve"> «Тичь и Спич»</w:t>
            </w:r>
          </w:p>
        </w:tc>
        <w:tc>
          <w:tcPr>
            <w:tcW w:w="1980" w:type="dxa"/>
            <w:shd w:val="clear" w:color="auto" w:fill="auto"/>
          </w:tcPr>
          <w:p w14:paraId="277A7D98" w14:textId="77777777" w:rsidR="004E0569" w:rsidRPr="00555DB1" w:rsidRDefault="004E0569" w:rsidP="004E0569">
            <w:pPr>
              <w:jc w:val="both"/>
            </w:pPr>
            <w:r w:rsidRPr="00555DB1">
              <w:t>Дадыбаева Аида Кадыровна</w:t>
            </w:r>
          </w:p>
        </w:tc>
        <w:tc>
          <w:tcPr>
            <w:tcW w:w="1417" w:type="dxa"/>
            <w:shd w:val="clear" w:color="auto" w:fill="auto"/>
          </w:tcPr>
          <w:p w14:paraId="213101AB" w14:textId="77777777" w:rsidR="004E0569" w:rsidRPr="00555DB1" w:rsidRDefault="004E0569" w:rsidP="004E0569">
            <w:pPr>
              <w:jc w:val="both"/>
            </w:pPr>
            <w:r w:rsidRPr="00555DB1">
              <w:t>210440003438</w:t>
            </w:r>
          </w:p>
        </w:tc>
        <w:tc>
          <w:tcPr>
            <w:tcW w:w="2693" w:type="dxa"/>
            <w:shd w:val="clear" w:color="auto" w:fill="auto"/>
          </w:tcPr>
          <w:p w14:paraId="7019C19A" w14:textId="77777777" w:rsidR="004E0569" w:rsidRPr="00555DB1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555DB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город Алматы, Медеуский район, </w:t>
            </w:r>
          </w:p>
          <w:p w14:paraId="272531E6" w14:textId="77777777" w:rsidR="004E0569" w:rsidRPr="00555DB1" w:rsidRDefault="004E0569" w:rsidP="004E0569">
            <w:pPr>
              <w:jc w:val="both"/>
            </w:pPr>
            <w:r w:rsidRPr="00555DB1">
              <w:t>улица Хаджи Мукана, дом 28, нежилое помещение 123</w:t>
            </w:r>
          </w:p>
        </w:tc>
        <w:tc>
          <w:tcPr>
            <w:tcW w:w="1418" w:type="dxa"/>
            <w:shd w:val="clear" w:color="auto" w:fill="auto"/>
          </w:tcPr>
          <w:p w14:paraId="58F80F42" w14:textId="2DBEFED7" w:rsidR="004E0569" w:rsidRPr="00555DB1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F6E347D" w14:textId="77777777" w:rsidR="004E0569" w:rsidRPr="00555DB1" w:rsidRDefault="004E0569" w:rsidP="004E0569">
            <w:pPr>
              <w:jc w:val="both"/>
            </w:pPr>
            <w:r w:rsidRPr="00555DB1">
              <w:t xml:space="preserve">3 </w:t>
            </w:r>
          </w:p>
        </w:tc>
        <w:tc>
          <w:tcPr>
            <w:tcW w:w="3827" w:type="dxa"/>
            <w:shd w:val="clear" w:color="auto" w:fill="auto"/>
          </w:tcPr>
          <w:p w14:paraId="01E06D44" w14:textId="77777777" w:rsidR="004E0569" w:rsidRPr="00555DB1" w:rsidRDefault="004E0569" w:rsidP="004E0569">
            <w:pPr>
              <w:jc w:val="both"/>
            </w:pPr>
            <w:r w:rsidRPr="00555DB1">
              <w:t>Прочая вспомогательная деятельность в области образования</w:t>
            </w:r>
          </w:p>
        </w:tc>
      </w:tr>
      <w:tr w:rsidR="004E0569" w:rsidRPr="004969F4" w14:paraId="5469AECD" w14:textId="77777777" w:rsidTr="008E7335">
        <w:tc>
          <w:tcPr>
            <w:tcW w:w="685" w:type="dxa"/>
          </w:tcPr>
          <w:p w14:paraId="5355D19F" w14:textId="77777777" w:rsidR="004E0569" w:rsidRPr="00555DB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E57906A" w14:textId="77777777" w:rsidR="004E0569" w:rsidRPr="00555DB1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555DB1">
              <w:rPr>
                <w:rFonts w:ascii="Times New Roman" w:hAnsi="Times New Roman" w:cs="Times New Roman"/>
              </w:rPr>
              <w:t xml:space="preserve">Товарищество с ограниченной ответственностью </w:t>
            </w:r>
            <w:r w:rsidRPr="00555DB1">
              <w:rPr>
                <w:rFonts w:ascii="Times New Roman" w:hAnsi="Times New Roman" w:cs="Times New Roman"/>
                <w:iCs/>
              </w:rPr>
              <w:t>«</w:t>
            </w:r>
            <w:r w:rsidRPr="00555DB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Школа Мозаика»</w:t>
            </w:r>
          </w:p>
          <w:p w14:paraId="204BE935" w14:textId="77777777" w:rsidR="004E0569" w:rsidRPr="00555DB1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1B3E60A9" w14:textId="77777777" w:rsidR="004E0569" w:rsidRPr="00555DB1" w:rsidRDefault="004E0569" w:rsidP="004E0569">
            <w:pPr>
              <w:jc w:val="both"/>
            </w:pPr>
            <w:r w:rsidRPr="00555DB1">
              <w:t xml:space="preserve">Лозовая Александра </w:t>
            </w:r>
          </w:p>
        </w:tc>
        <w:tc>
          <w:tcPr>
            <w:tcW w:w="1417" w:type="dxa"/>
            <w:shd w:val="clear" w:color="auto" w:fill="auto"/>
          </w:tcPr>
          <w:p w14:paraId="430EF508" w14:textId="77777777" w:rsidR="004E0569" w:rsidRPr="00555DB1" w:rsidRDefault="004E0569" w:rsidP="004E0569">
            <w:pPr>
              <w:jc w:val="both"/>
            </w:pPr>
            <w:r w:rsidRPr="00555DB1">
              <w:t>210240030160</w:t>
            </w:r>
          </w:p>
        </w:tc>
        <w:tc>
          <w:tcPr>
            <w:tcW w:w="2693" w:type="dxa"/>
            <w:shd w:val="clear" w:color="auto" w:fill="auto"/>
          </w:tcPr>
          <w:p w14:paraId="2FDB123E" w14:textId="77777777" w:rsidR="004E0569" w:rsidRPr="00555DB1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555DB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город Алматы, Бостандыкский район, </w:t>
            </w:r>
          </w:p>
          <w:p w14:paraId="0257A24E" w14:textId="77777777" w:rsidR="004E0569" w:rsidRPr="00555DB1" w:rsidRDefault="004E0569" w:rsidP="004E0569">
            <w:pPr>
              <w:jc w:val="both"/>
            </w:pPr>
            <w:r w:rsidRPr="00555DB1">
              <w:t>микрорайон Алмагуль,</w:t>
            </w:r>
          </w:p>
          <w:p w14:paraId="76FA2C47" w14:textId="77777777" w:rsidR="004E0569" w:rsidRPr="00555DB1" w:rsidRDefault="004E0569" w:rsidP="004E0569">
            <w:pPr>
              <w:jc w:val="both"/>
            </w:pPr>
            <w:r w:rsidRPr="00555DB1">
              <w:t>дом 28А</w:t>
            </w:r>
          </w:p>
        </w:tc>
        <w:tc>
          <w:tcPr>
            <w:tcW w:w="1418" w:type="dxa"/>
            <w:shd w:val="clear" w:color="auto" w:fill="auto"/>
          </w:tcPr>
          <w:p w14:paraId="7681847F" w14:textId="18C879A4" w:rsidR="004E0569" w:rsidRPr="00555DB1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1C4F1D9" w14:textId="77777777" w:rsidR="004E0569" w:rsidRPr="00555DB1" w:rsidRDefault="004E0569" w:rsidP="004E0569">
            <w:pPr>
              <w:jc w:val="both"/>
            </w:pPr>
            <w:r w:rsidRPr="00555DB1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5B7EF975" w14:textId="77777777" w:rsidR="004E0569" w:rsidRPr="00555DB1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555DB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Прочая деятельность в области образования, не включенная в другие группировки</w:t>
            </w:r>
          </w:p>
          <w:p w14:paraId="3134DF5D" w14:textId="77777777" w:rsidR="004E0569" w:rsidRPr="00555DB1" w:rsidRDefault="004E0569" w:rsidP="004E0569">
            <w:pPr>
              <w:jc w:val="both"/>
            </w:pPr>
          </w:p>
        </w:tc>
      </w:tr>
      <w:tr w:rsidR="004E0569" w:rsidRPr="004969F4" w14:paraId="558319BE" w14:textId="77777777" w:rsidTr="008E7335">
        <w:tc>
          <w:tcPr>
            <w:tcW w:w="685" w:type="dxa"/>
          </w:tcPr>
          <w:p w14:paraId="7563DB44" w14:textId="77777777" w:rsidR="004E0569" w:rsidRPr="00555DB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2DFB605" w14:textId="77777777" w:rsidR="004E0569" w:rsidRPr="00555DB1" w:rsidRDefault="004E0569" w:rsidP="004E0569">
            <w:pPr>
              <w:jc w:val="both"/>
            </w:pPr>
            <w:r w:rsidRPr="00555DB1">
              <w:t>Индивидуальный предприниматель «Баранова Надежда Николаевна»</w:t>
            </w:r>
          </w:p>
        </w:tc>
        <w:tc>
          <w:tcPr>
            <w:tcW w:w="1980" w:type="dxa"/>
            <w:shd w:val="clear" w:color="auto" w:fill="auto"/>
          </w:tcPr>
          <w:p w14:paraId="2B568A1A" w14:textId="77777777" w:rsidR="004E0569" w:rsidRPr="00555DB1" w:rsidRDefault="004E0569" w:rsidP="004E0569">
            <w:pPr>
              <w:jc w:val="both"/>
            </w:pPr>
            <w:r w:rsidRPr="00555DB1">
              <w:t>Баранова Надежда Николаевна</w:t>
            </w:r>
          </w:p>
        </w:tc>
        <w:tc>
          <w:tcPr>
            <w:tcW w:w="1417" w:type="dxa"/>
            <w:shd w:val="clear" w:color="auto" w:fill="auto"/>
          </w:tcPr>
          <w:p w14:paraId="31FCC856" w14:textId="77777777" w:rsidR="004E0569" w:rsidRPr="00555DB1" w:rsidRDefault="004E0569" w:rsidP="004E0569">
            <w:pPr>
              <w:jc w:val="both"/>
            </w:pPr>
            <w:r w:rsidRPr="00555DB1">
              <w:t>810317450927</w:t>
            </w:r>
          </w:p>
        </w:tc>
        <w:tc>
          <w:tcPr>
            <w:tcW w:w="2693" w:type="dxa"/>
            <w:shd w:val="clear" w:color="auto" w:fill="auto"/>
          </w:tcPr>
          <w:p w14:paraId="499E4A42" w14:textId="77777777" w:rsidR="004E0569" w:rsidRPr="00555DB1" w:rsidRDefault="004E0569" w:rsidP="004E0569">
            <w:pPr>
              <w:jc w:val="both"/>
            </w:pPr>
            <w:r w:rsidRPr="00555DB1">
              <w:t>город Алматы, Жетысуский район, улица Станиславского, дом 76</w:t>
            </w:r>
          </w:p>
        </w:tc>
        <w:tc>
          <w:tcPr>
            <w:tcW w:w="1418" w:type="dxa"/>
            <w:shd w:val="clear" w:color="auto" w:fill="auto"/>
          </w:tcPr>
          <w:p w14:paraId="58939699" w14:textId="40CB1522" w:rsidR="004E0569" w:rsidRPr="00555DB1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1055682" w14:textId="77777777" w:rsidR="004E0569" w:rsidRPr="00555DB1" w:rsidRDefault="004E0569" w:rsidP="004E0569">
            <w:pPr>
              <w:jc w:val="both"/>
            </w:pPr>
            <w:r w:rsidRPr="00555DB1">
              <w:t>4</w:t>
            </w:r>
          </w:p>
        </w:tc>
        <w:tc>
          <w:tcPr>
            <w:tcW w:w="3827" w:type="dxa"/>
            <w:shd w:val="clear" w:color="auto" w:fill="auto"/>
          </w:tcPr>
          <w:p w14:paraId="34D4746C" w14:textId="77777777" w:rsidR="004E0569" w:rsidRPr="00555DB1" w:rsidRDefault="004E0569" w:rsidP="004E0569">
            <w:pPr>
              <w:jc w:val="both"/>
            </w:pPr>
            <w:r w:rsidRPr="00555DB1">
              <w:t xml:space="preserve">Прочая вспомогательная деятельность в области образования </w:t>
            </w:r>
          </w:p>
        </w:tc>
      </w:tr>
      <w:tr w:rsidR="004E0569" w:rsidRPr="004969F4" w14:paraId="277B8C4D" w14:textId="77777777" w:rsidTr="008E7335">
        <w:tc>
          <w:tcPr>
            <w:tcW w:w="685" w:type="dxa"/>
          </w:tcPr>
          <w:p w14:paraId="217F64F1" w14:textId="77777777" w:rsidR="004E0569" w:rsidRPr="00555DB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F504001" w14:textId="77777777" w:rsidR="004E0569" w:rsidRPr="00B26041" w:rsidRDefault="004E0569" w:rsidP="004E0569">
            <w:pPr>
              <w:jc w:val="both"/>
            </w:pPr>
            <w:r w:rsidRPr="00B26041">
              <w:t>Общественный фонд «Assyl Mura Almaty»</w:t>
            </w:r>
          </w:p>
        </w:tc>
        <w:tc>
          <w:tcPr>
            <w:tcW w:w="1980" w:type="dxa"/>
            <w:shd w:val="clear" w:color="auto" w:fill="auto"/>
          </w:tcPr>
          <w:p w14:paraId="34B420A9" w14:textId="77777777" w:rsidR="004E0569" w:rsidRPr="00B26041" w:rsidRDefault="004E0569" w:rsidP="004E0569">
            <w:pPr>
              <w:jc w:val="both"/>
            </w:pPr>
            <w:r w:rsidRPr="00B26041">
              <w:t>Турумкожаева Жамиля Сапарбаевна</w:t>
            </w:r>
          </w:p>
        </w:tc>
        <w:tc>
          <w:tcPr>
            <w:tcW w:w="1417" w:type="dxa"/>
            <w:shd w:val="clear" w:color="auto" w:fill="auto"/>
          </w:tcPr>
          <w:p w14:paraId="7D55B301" w14:textId="77777777" w:rsidR="004E0569" w:rsidRPr="00B26041" w:rsidRDefault="004E0569" w:rsidP="004E0569">
            <w:pPr>
              <w:jc w:val="both"/>
            </w:pPr>
            <w:r w:rsidRPr="00B26041">
              <w:t>220640023372</w:t>
            </w:r>
          </w:p>
        </w:tc>
        <w:tc>
          <w:tcPr>
            <w:tcW w:w="2693" w:type="dxa"/>
            <w:shd w:val="clear" w:color="auto" w:fill="auto"/>
          </w:tcPr>
          <w:p w14:paraId="5BC135BB" w14:textId="77777777" w:rsidR="004E0569" w:rsidRPr="00B26041" w:rsidRDefault="004E0569" w:rsidP="004E0569">
            <w:pPr>
              <w:jc w:val="both"/>
            </w:pPr>
            <w:r w:rsidRPr="00B26041">
              <w:t>город Алматы, Ауэзовский район, микрорайон. Аксай-1а, дом 22, квартира 41</w:t>
            </w:r>
          </w:p>
        </w:tc>
        <w:tc>
          <w:tcPr>
            <w:tcW w:w="1418" w:type="dxa"/>
            <w:shd w:val="clear" w:color="auto" w:fill="auto"/>
          </w:tcPr>
          <w:p w14:paraId="1E373741" w14:textId="13CFCC99" w:rsidR="004E0569" w:rsidRPr="00B26041" w:rsidRDefault="004E0569" w:rsidP="004E0569">
            <w:pPr>
              <w:jc w:val="center"/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74F76CE" w14:textId="77777777" w:rsidR="004E0569" w:rsidRPr="00B26041" w:rsidRDefault="004E0569" w:rsidP="004E0569">
            <w:pPr>
              <w:jc w:val="both"/>
            </w:pPr>
            <w:r w:rsidRPr="00B26041">
              <w:t>1</w:t>
            </w:r>
          </w:p>
        </w:tc>
        <w:tc>
          <w:tcPr>
            <w:tcW w:w="3827" w:type="dxa"/>
            <w:shd w:val="clear" w:color="auto" w:fill="auto"/>
          </w:tcPr>
          <w:p w14:paraId="4E8D8D88" w14:textId="77777777" w:rsidR="004E0569" w:rsidRPr="00B26041" w:rsidRDefault="004E0569" w:rsidP="004E0569">
            <w:pPr>
              <w:jc w:val="both"/>
            </w:pPr>
            <w:r w:rsidRPr="00B26041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736860A5" w14:textId="77777777" w:rsidTr="008E7335">
        <w:tc>
          <w:tcPr>
            <w:tcW w:w="685" w:type="dxa"/>
          </w:tcPr>
          <w:p w14:paraId="49C21D0B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6E11C3E" w14:textId="77777777" w:rsidR="004E0569" w:rsidRPr="00D15DF4" w:rsidRDefault="004E0569" w:rsidP="004E0569">
            <w:pPr>
              <w:jc w:val="both"/>
            </w:pPr>
            <w:r w:rsidRPr="00D15DF4">
              <w:t>Общественный фонд «Помощи детям и подросткам с синдромом дауна «КҮН БАЛА»</w:t>
            </w:r>
          </w:p>
        </w:tc>
        <w:tc>
          <w:tcPr>
            <w:tcW w:w="1980" w:type="dxa"/>
            <w:shd w:val="clear" w:color="auto" w:fill="auto"/>
          </w:tcPr>
          <w:p w14:paraId="750549EA" w14:textId="77777777" w:rsidR="004E0569" w:rsidRPr="00D15DF4" w:rsidRDefault="004E0569" w:rsidP="004E0569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14:paraId="66F19C94" w14:textId="77777777" w:rsidR="004E0569" w:rsidRPr="00D15DF4" w:rsidRDefault="004E0569" w:rsidP="004E0569">
            <w:pPr>
              <w:jc w:val="both"/>
            </w:pPr>
            <w:r w:rsidRPr="00D15DF4">
              <w:t>Джан-Ша Алла Викторовна</w:t>
            </w:r>
          </w:p>
        </w:tc>
        <w:tc>
          <w:tcPr>
            <w:tcW w:w="1417" w:type="dxa"/>
            <w:shd w:val="clear" w:color="auto" w:fill="auto"/>
          </w:tcPr>
          <w:p w14:paraId="5E10BC4B" w14:textId="77777777" w:rsidR="004E0569" w:rsidRPr="00D15DF4" w:rsidRDefault="004E0569" w:rsidP="004E0569">
            <w:pPr>
              <w:jc w:val="both"/>
            </w:pPr>
            <w:r w:rsidRPr="00D15DF4">
              <w:t>150840012100</w:t>
            </w:r>
          </w:p>
        </w:tc>
        <w:tc>
          <w:tcPr>
            <w:tcW w:w="2693" w:type="dxa"/>
            <w:shd w:val="clear" w:color="auto" w:fill="auto"/>
          </w:tcPr>
          <w:p w14:paraId="431483FB" w14:textId="77777777" w:rsidR="004E0569" w:rsidRPr="00D15DF4" w:rsidRDefault="004E0569" w:rsidP="004E0569">
            <w:pPr>
              <w:jc w:val="both"/>
            </w:pPr>
            <w:r w:rsidRPr="00D15DF4">
              <w:t>город Алматы, Ауэзовский район, микрорайон Аксай-4, дом 39, квартира 71</w:t>
            </w:r>
          </w:p>
        </w:tc>
        <w:tc>
          <w:tcPr>
            <w:tcW w:w="1418" w:type="dxa"/>
            <w:shd w:val="clear" w:color="auto" w:fill="auto"/>
          </w:tcPr>
          <w:p w14:paraId="0517FBE5" w14:textId="6B50C9A3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4272D27" w14:textId="77777777" w:rsidR="004E0569" w:rsidRPr="00D15DF4" w:rsidRDefault="004E0569" w:rsidP="004E0569">
            <w:pPr>
              <w:jc w:val="both"/>
            </w:pPr>
            <w:r w:rsidRPr="00D15DF4">
              <w:t>3</w:t>
            </w:r>
          </w:p>
        </w:tc>
        <w:tc>
          <w:tcPr>
            <w:tcW w:w="3827" w:type="dxa"/>
            <w:shd w:val="clear" w:color="auto" w:fill="auto"/>
          </w:tcPr>
          <w:p w14:paraId="6DFBE40B" w14:textId="77777777" w:rsidR="004E0569" w:rsidRPr="00D15DF4" w:rsidRDefault="004E0569" w:rsidP="004E0569">
            <w:pPr>
              <w:jc w:val="both"/>
            </w:pPr>
            <w:r w:rsidRPr="00D15DF4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0A2361FC" w14:textId="77777777" w:rsidTr="008E7335">
        <w:tc>
          <w:tcPr>
            <w:tcW w:w="685" w:type="dxa"/>
          </w:tcPr>
          <w:p w14:paraId="06509474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C5BD904" w14:textId="77777777" w:rsidR="004E0569" w:rsidRPr="00D15DF4" w:rsidRDefault="004E0569" w:rsidP="004E0569">
            <w:pPr>
              <w:jc w:val="both"/>
            </w:pPr>
            <w:r w:rsidRPr="00D15DF4">
              <w:t>Общественный фонд «Социальный навигатор»</w:t>
            </w:r>
          </w:p>
        </w:tc>
        <w:tc>
          <w:tcPr>
            <w:tcW w:w="1980" w:type="dxa"/>
            <w:shd w:val="clear" w:color="auto" w:fill="auto"/>
          </w:tcPr>
          <w:p w14:paraId="4AA1551B" w14:textId="73A3F069" w:rsidR="004E0569" w:rsidRPr="00DE2551" w:rsidRDefault="004E0569" w:rsidP="004E0569">
            <w:pPr>
              <w:jc w:val="both"/>
              <w:rPr>
                <w:lang w:val="kk-KZ"/>
              </w:rPr>
            </w:pPr>
            <w:r w:rsidRPr="00D15DF4">
              <w:t xml:space="preserve">Маненов </w:t>
            </w:r>
            <w:r>
              <w:rPr>
                <w:lang w:val="kk-KZ"/>
              </w:rPr>
              <w:t>Артур</w:t>
            </w:r>
            <w:r w:rsidRPr="00D15DF4">
              <w:t xml:space="preserve"> </w:t>
            </w:r>
            <w:r>
              <w:rPr>
                <w:lang w:val="kk-KZ"/>
              </w:rPr>
              <w:t>Зайнуллович</w:t>
            </w:r>
          </w:p>
        </w:tc>
        <w:tc>
          <w:tcPr>
            <w:tcW w:w="1417" w:type="dxa"/>
            <w:shd w:val="clear" w:color="auto" w:fill="auto"/>
          </w:tcPr>
          <w:p w14:paraId="2A4AC0CE" w14:textId="77777777" w:rsidR="004E0569" w:rsidRPr="00D15DF4" w:rsidRDefault="004E0569" w:rsidP="004E0569">
            <w:pPr>
              <w:jc w:val="both"/>
            </w:pPr>
            <w:r w:rsidRPr="00D15DF4">
              <w:t>200640034324</w:t>
            </w:r>
          </w:p>
        </w:tc>
        <w:tc>
          <w:tcPr>
            <w:tcW w:w="2693" w:type="dxa"/>
            <w:shd w:val="clear" w:color="auto" w:fill="auto"/>
          </w:tcPr>
          <w:p w14:paraId="10D36A11" w14:textId="77777777" w:rsidR="004E0569" w:rsidRPr="00D15DF4" w:rsidRDefault="004E0569" w:rsidP="004E0569">
            <w:pPr>
              <w:jc w:val="both"/>
            </w:pPr>
            <w:r w:rsidRPr="00D15DF4">
              <w:t>город Алматы, Ауэзовский район, улица Кабдолова, дом 16, офис 205/3</w:t>
            </w:r>
          </w:p>
        </w:tc>
        <w:tc>
          <w:tcPr>
            <w:tcW w:w="1418" w:type="dxa"/>
            <w:shd w:val="clear" w:color="auto" w:fill="auto"/>
          </w:tcPr>
          <w:p w14:paraId="1998CFBE" w14:textId="63040CA2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6665D08" w14:textId="77777777" w:rsidR="004E0569" w:rsidRPr="00D15DF4" w:rsidRDefault="004E0569" w:rsidP="004E0569">
            <w:pPr>
              <w:jc w:val="both"/>
            </w:pPr>
            <w:r w:rsidRPr="00D15DF4">
              <w:t>3</w:t>
            </w:r>
          </w:p>
        </w:tc>
        <w:tc>
          <w:tcPr>
            <w:tcW w:w="3827" w:type="dxa"/>
            <w:shd w:val="clear" w:color="auto" w:fill="auto"/>
          </w:tcPr>
          <w:p w14:paraId="700BA770" w14:textId="77777777" w:rsidR="004E0569" w:rsidRPr="00D15DF4" w:rsidRDefault="004E0569" w:rsidP="004E0569">
            <w:pPr>
              <w:jc w:val="both"/>
            </w:pPr>
            <w:r w:rsidRPr="00D15DF4">
              <w:t xml:space="preserve">Предоставление прочих индивидуальных услуг, не включенных в другие группировки  </w:t>
            </w:r>
          </w:p>
        </w:tc>
      </w:tr>
      <w:tr w:rsidR="004E0569" w:rsidRPr="004969F4" w14:paraId="263BA84A" w14:textId="77777777" w:rsidTr="008E7335">
        <w:tc>
          <w:tcPr>
            <w:tcW w:w="685" w:type="dxa"/>
          </w:tcPr>
          <w:p w14:paraId="0A72C26A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F990305" w14:textId="77777777" w:rsidR="004E0569" w:rsidRPr="00D15DF4" w:rsidRDefault="004E0569" w:rsidP="004E0569">
            <w:pPr>
              <w:jc w:val="both"/>
            </w:pPr>
            <w:r w:rsidRPr="00D15DF4">
              <w:t>Индивидуальный предприниматель «Кларенции Ман»</w:t>
            </w:r>
          </w:p>
        </w:tc>
        <w:tc>
          <w:tcPr>
            <w:tcW w:w="1980" w:type="dxa"/>
            <w:shd w:val="clear" w:color="auto" w:fill="auto"/>
          </w:tcPr>
          <w:p w14:paraId="5C15BE97" w14:textId="77777777" w:rsidR="004E0569" w:rsidRPr="00D15DF4" w:rsidRDefault="004E0569" w:rsidP="004E0569">
            <w:pPr>
              <w:jc w:val="both"/>
            </w:pPr>
            <w:r w:rsidRPr="00D15DF4">
              <w:t>Маненова Куляра Мурадимовна</w:t>
            </w:r>
          </w:p>
        </w:tc>
        <w:tc>
          <w:tcPr>
            <w:tcW w:w="1417" w:type="dxa"/>
            <w:shd w:val="clear" w:color="auto" w:fill="auto"/>
          </w:tcPr>
          <w:p w14:paraId="493D96B9" w14:textId="77777777" w:rsidR="004E0569" w:rsidRPr="00D15DF4" w:rsidRDefault="004E0569" w:rsidP="004E0569">
            <w:pPr>
              <w:jc w:val="both"/>
            </w:pPr>
            <w:r w:rsidRPr="00D15DF4">
              <w:t>690203402810</w:t>
            </w:r>
          </w:p>
        </w:tc>
        <w:tc>
          <w:tcPr>
            <w:tcW w:w="2693" w:type="dxa"/>
            <w:shd w:val="clear" w:color="auto" w:fill="auto"/>
          </w:tcPr>
          <w:p w14:paraId="5ACC1850" w14:textId="77777777" w:rsidR="004E0569" w:rsidRPr="00D15DF4" w:rsidRDefault="004E0569" w:rsidP="004E0569">
            <w:pPr>
              <w:jc w:val="both"/>
            </w:pPr>
            <w:r w:rsidRPr="00D15DF4">
              <w:t>город Алматы, Ауэзовский район, улица Саина, дом 4/2, квартира 29</w:t>
            </w:r>
          </w:p>
        </w:tc>
        <w:tc>
          <w:tcPr>
            <w:tcW w:w="1418" w:type="dxa"/>
            <w:shd w:val="clear" w:color="auto" w:fill="auto"/>
          </w:tcPr>
          <w:p w14:paraId="62CD9E7C" w14:textId="2E330D03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545EAB2" w14:textId="77777777" w:rsidR="004E0569" w:rsidRPr="00D15DF4" w:rsidRDefault="004E0569" w:rsidP="004E0569">
            <w:pPr>
              <w:jc w:val="both"/>
            </w:pPr>
            <w:r w:rsidRPr="00D15DF4">
              <w:t>3</w:t>
            </w:r>
          </w:p>
        </w:tc>
        <w:tc>
          <w:tcPr>
            <w:tcW w:w="3827" w:type="dxa"/>
            <w:shd w:val="clear" w:color="auto" w:fill="auto"/>
          </w:tcPr>
          <w:p w14:paraId="66495480" w14:textId="77777777" w:rsidR="004E0569" w:rsidRPr="00D15DF4" w:rsidRDefault="004E0569" w:rsidP="004E0569">
            <w:pPr>
              <w:jc w:val="both"/>
            </w:pPr>
            <w:r w:rsidRPr="00D15DF4">
              <w:t xml:space="preserve">Предоставление прочих индивидуальных услуг, не включенных в другие группировки </w:t>
            </w:r>
          </w:p>
        </w:tc>
      </w:tr>
      <w:tr w:rsidR="004E0569" w:rsidRPr="004969F4" w14:paraId="78504443" w14:textId="77777777" w:rsidTr="008E7335">
        <w:tc>
          <w:tcPr>
            <w:tcW w:w="685" w:type="dxa"/>
          </w:tcPr>
          <w:p w14:paraId="59B3E70A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5B34166" w14:textId="77777777" w:rsidR="004E0569" w:rsidRPr="00D15DF4" w:rsidRDefault="004E0569" w:rsidP="004E0569">
            <w:pPr>
              <w:jc w:val="both"/>
            </w:pPr>
            <w:r w:rsidRPr="00D15DF4">
              <w:t>Индивидуальный предприниматель «Kasem»</w:t>
            </w:r>
          </w:p>
        </w:tc>
        <w:tc>
          <w:tcPr>
            <w:tcW w:w="1980" w:type="dxa"/>
            <w:shd w:val="clear" w:color="auto" w:fill="auto"/>
          </w:tcPr>
          <w:p w14:paraId="28E0CCEF" w14:textId="77777777" w:rsidR="004E0569" w:rsidRPr="00D15DF4" w:rsidRDefault="004E0569" w:rsidP="004E0569">
            <w:pPr>
              <w:jc w:val="both"/>
            </w:pPr>
            <w:r w:rsidRPr="00D15DF4">
              <w:t>Байленова Меруерт Маулимсейтовна</w:t>
            </w:r>
          </w:p>
        </w:tc>
        <w:tc>
          <w:tcPr>
            <w:tcW w:w="1417" w:type="dxa"/>
            <w:shd w:val="clear" w:color="auto" w:fill="auto"/>
          </w:tcPr>
          <w:p w14:paraId="5322AF5C" w14:textId="77777777" w:rsidR="004E0569" w:rsidRPr="00D15DF4" w:rsidRDefault="004E0569" w:rsidP="004E0569">
            <w:pPr>
              <w:jc w:val="both"/>
            </w:pPr>
            <w:r w:rsidRPr="00D15DF4">
              <w:t>751126400931</w:t>
            </w:r>
          </w:p>
        </w:tc>
        <w:tc>
          <w:tcPr>
            <w:tcW w:w="2693" w:type="dxa"/>
            <w:shd w:val="clear" w:color="auto" w:fill="auto"/>
          </w:tcPr>
          <w:p w14:paraId="74AE41A6" w14:textId="77777777" w:rsidR="004E0569" w:rsidRPr="00D15DF4" w:rsidRDefault="004E0569" w:rsidP="004E0569">
            <w:pPr>
              <w:jc w:val="both"/>
            </w:pPr>
            <w:r w:rsidRPr="00D15DF4">
              <w:t>город Алматы, Алатауский район, улица Камшат, дом 4Б</w:t>
            </w:r>
          </w:p>
        </w:tc>
        <w:tc>
          <w:tcPr>
            <w:tcW w:w="1418" w:type="dxa"/>
            <w:shd w:val="clear" w:color="auto" w:fill="auto"/>
          </w:tcPr>
          <w:p w14:paraId="5C19665A" w14:textId="0E27193C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5787E02" w14:textId="77777777" w:rsidR="004E0569" w:rsidRPr="00D15DF4" w:rsidRDefault="004E0569" w:rsidP="004E0569">
            <w:pPr>
              <w:jc w:val="both"/>
            </w:pPr>
            <w:r w:rsidRPr="00D15DF4">
              <w:t>3</w:t>
            </w:r>
          </w:p>
        </w:tc>
        <w:tc>
          <w:tcPr>
            <w:tcW w:w="3827" w:type="dxa"/>
            <w:shd w:val="clear" w:color="auto" w:fill="auto"/>
          </w:tcPr>
          <w:p w14:paraId="0A870179" w14:textId="77777777" w:rsidR="004E0569" w:rsidRPr="00D15DF4" w:rsidRDefault="004E0569" w:rsidP="004E0569">
            <w:pPr>
              <w:jc w:val="both"/>
            </w:pPr>
            <w:r w:rsidRPr="00D15DF4"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1695F607" w14:textId="77777777" w:rsidTr="008E7335">
        <w:tc>
          <w:tcPr>
            <w:tcW w:w="685" w:type="dxa"/>
          </w:tcPr>
          <w:p w14:paraId="3A57BF38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34F8B01" w14:textId="77777777" w:rsidR="004E0569" w:rsidRPr="00D15DF4" w:rsidRDefault="004E0569" w:rsidP="004E0569">
            <w:pPr>
              <w:jc w:val="both"/>
            </w:pPr>
            <w:r w:rsidRPr="00D15DF4">
              <w:t>Индивидуальный предприниматель «Аринова»</w:t>
            </w:r>
          </w:p>
        </w:tc>
        <w:tc>
          <w:tcPr>
            <w:tcW w:w="1980" w:type="dxa"/>
            <w:shd w:val="clear" w:color="auto" w:fill="auto"/>
          </w:tcPr>
          <w:p w14:paraId="2D948007" w14:textId="77777777" w:rsidR="004E0569" w:rsidRPr="00D15DF4" w:rsidRDefault="004E0569" w:rsidP="004E0569">
            <w:pPr>
              <w:jc w:val="both"/>
            </w:pPr>
            <w:r w:rsidRPr="00D15DF4">
              <w:t>Аринова Сания Алигаппаровна</w:t>
            </w:r>
          </w:p>
        </w:tc>
        <w:tc>
          <w:tcPr>
            <w:tcW w:w="1417" w:type="dxa"/>
            <w:shd w:val="clear" w:color="auto" w:fill="auto"/>
          </w:tcPr>
          <w:p w14:paraId="35005E24" w14:textId="77777777" w:rsidR="004E0569" w:rsidRPr="00D15DF4" w:rsidRDefault="004E0569" w:rsidP="004E0569">
            <w:pPr>
              <w:jc w:val="both"/>
            </w:pPr>
            <w:r w:rsidRPr="00D15DF4">
              <w:t>910316400252</w:t>
            </w:r>
          </w:p>
        </w:tc>
        <w:tc>
          <w:tcPr>
            <w:tcW w:w="2693" w:type="dxa"/>
            <w:shd w:val="clear" w:color="auto" w:fill="auto"/>
          </w:tcPr>
          <w:p w14:paraId="6A285D7F" w14:textId="77777777" w:rsidR="004E0569" w:rsidRPr="00D15DF4" w:rsidRDefault="004E0569" w:rsidP="004E0569">
            <w:pPr>
              <w:jc w:val="both"/>
            </w:pPr>
            <w:r w:rsidRPr="00D15DF4">
              <w:t>город Алматы, Алатауский район, улица Кенесары хана, дом 54/16, квартира 37</w:t>
            </w:r>
          </w:p>
        </w:tc>
        <w:tc>
          <w:tcPr>
            <w:tcW w:w="1418" w:type="dxa"/>
            <w:shd w:val="clear" w:color="auto" w:fill="auto"/>
          </w:tcPr>
          <w:p w14:paraId="2997C9D9" w14:textId="4EF853FA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F275536" w14:textId="77777777" w:rsidR="004E0569" w:rsidRPr="00D15DF4" w:rsidRDefault="004E0569" w:rsidP="004E0569">
            <w:pPr>
              <w:jc w:val="both"/>
            </w:pPr>
            <w:r w:rsidRPr="00D15DF4">
              <w:t>2</w:t>
            </w:r>
          </w:p>
        </w:tc>
        <w:tc>
          <w:tcPr>
            <w:tcW w:w="3827" w:type="dxa"/>
            <w:shd w:val="clear" w:color="auto" w:fill="auto"/>
          </w:tcPr>
          <w:p w14:paraId="62FCC81D" w14:textId="77777777" w:rsidR="004E0569" w:rsidRPr="00D15DF4" w:rsidRDefault="004E0569" w:rsidP="004E0569">
            <w:pPr>
              <w:jc w:val="both"/>
            </w:pPr>
            <w:r w:rsidRPr="00D15DF4">
              <w:t xml:space="preserve">Производство готовых текстильных изделий, кроме одежды </w:t>
            </w:r>
          </w:p>
        </w:tc>
      </w:tr>
      <w:tr w:rsidR="004E0569" w:rsidRPr="004969F4" w14:paraId="1F943DA6" w14:textId="77777777" w:rsidTr="008E7335">
        <w:tc>
          <w:tcPr>
            <w:tcW w:w="685" w:type="dxa"/>
          </w:tcPr>
          <w:p w14:paraId="120C16D4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4D483E7" w14:textId="77777777" w:rsidR="004E0569" w:rsidRPr="00D15DF4" w:rsidRDefault="004E0569" w:rsidP="004E0569">
            <w:pPr>
              <w:jc w:val="both"/>
            </w:pPr>
            <w:r w:rsidRPr="00D15DF4">
              <w:t>Товарищество с ограниченной ответственностью «Ай-Бала»</w:t>
            </w:r>
          </w:p>
        </w:tc>
        <w:tc>
          <w:tcPr>
            <w:tcW w:w="1980" w:type="dxa"/>
            <w:shd w:val="clear" w:color="auto" w:fill="auto"/>
          </w:tcPr>
          <w:p w14:paraId="17D51A4C" w14:textId="77777777" w:rsidR="004E0569" w:rsidRPr="00D15DF4" w:rsidRDefault="004E0569" w:rsidP="004E0569">
            <w:pPr>
              <w:jc w:val="both"/>
            </w:pPr>
            <w:r w:rsidRPr="00D15DF4">
              <w:t xml:space="preserve">Естемесова Жаркынай Жумахановна </w:t>
            </w:r>
          </w:p>
        </w:tc>
        <w:tc>
          <w:tcPr>
            <w:tcW w:w="1417" w:type="dxa"/>
            <w:shd w:val="clear" w:color="auto" w:fill="auto"/>
          </w:tcPr>
          <w:p w14:paraId="655EA64E" w14:textId="77777777" w:rsidR="004E0569" w:rsidRPr="00D15DF4" w:rsidRDefault="004E0569" w:rsidP="004E0569">
            <w:pPr>
              <w:jc w:val="both"/>
            </w:pPr>
            <w:r w:rsidRPr="00D15DF4">
              <w:t>160240016272</w:t>
            </w:r>
          </w:p>
        </w:tc>
        <w:tc>
          <w:tcPr>
            <w:tcW w:w="2693" w:type="dxa"/>
            <w:shd w:val="clear" w:color="auto" w:fill="auto"/>
          </w:tcPr>
          <w:p w14:paraId="7B1EF039" w14:textId="77777777" w:rsidR="004E0569" w:rsidRPr="00D15DF4" w:rsidRDefault="004E0569" w:rsidP="004E0569">
            <w:pPr>
              <w:jc w:val="both"/>
            </w:pPr>
            <w:r w:rsidRPr="00D15DF4">
              <w:t>город Алматы, Ауэзовский район, улица Садовникова, дом 61</w:t>
            </w:r>
          </w:p>
        </w:tc>
        <w:tc>
          <w:tcPr>
            <w:tcW w:w="1418" w:type="dxa"/>
            <w:shd w:val="clear" w:color="auto" w:fill="auto"/>
          </w:tcPr>
          <w:p w14:paraId="6CF2BE81" w14:textId="36906B73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783482F" w14:textId="77777777" w:rsidR="004E0569" w:rsidRPr="00D15DF4" w:rsidRDefault="004E0569" w:rsidP="004E0569">
            <w:pPr>
              <w:jc w:val="both"/>
            </w:pPr>
            <w:r w:rsidRPr="00D15DF4">
              <w:t>4</w:t>
            </w:r>
          </w:p>
        </w:tc>
        <w:tc>
          <w:tcPr>
            <w:tcW w:w="3827" w:type="dxa"/>
            <w:shd w:val="clear" w:color="auto" w:fill="auto"/>
          </w:tcPr>
          <w:p w14:paraId="42750D83" w14:textId="77777777" w:rsidR="004E0569" w:rsidRPr="00D15DF4" w:rsidRDefault="004E0569" w:rsidP="004E0569">
            <w:pPr>
              <w:jc w:val="both"/>
            </w:pPr>
            <w:r w:rsidRPr="00D15DF4">
              <w:t xml:space="preserve">Дошкольное образование </w:t>
            </w:r>
          </w:p>
        </w:tc>
      </w:tr>
      <w:tr w:rsidR="004E0569" w:rsidRPr="004969F4" w14:paraId="64727CDC" w14:textId="77777777" w:rsidTr="008E7335">
        <w:tc>
          <w:tcPr>
            <w:tcW w:w="685" w:type="dxa"/>
          </w:tcPr>
          <w:p w14:paraId="150DC1BB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BCDCDCB" w14:textId="77777777" w:rsidR="004E0569" w:rsidRPr="00D15DF4" w:rsidRDefault="004E0569" w:rsidP="004E0569">
            <w:pPr>
              <w:jc w:val="both"/>
            </w:pPr>
            <w:r w:rsidRPr="00D15DF4">
              <w:t>Индивидуальный предприниматель «Береке»</w:t>
            </w:r>
          </w:p>
        </w:tc>
        <w:tc>
          <w:tcPr>
            <w:tcW w:w="1980" w:type="dxa"/>
            <w:shd w:val="clear" w:color="auto" w:fill="auto"/>
          </w:tcPr>
          <w:p w14:paraId="315CBAB1" w14:textId="77777777" w:rsidR="004E0569" w:rsidRPr="00D15DF4" w:rsidRDefault="004E0569" w:rsidP="004E0569">
            <w:pPr>
              <w:jc w:val="both"/>
            </w:pPr>
            <w:r w:rsidRPr="00D15DF4">
              <w:t>Нуманов Бауыржан Сарсенбекович</w:t>
            </w:r>
          </w:p>
        </w:tc>
        <w:tc>
          <w:tcPr>
            <w:tcW w:w="1417" w:type="dxa"/>
            <w:shd w:val="clear" w:color="auto" w:fill="auto"/>
          </w:tcPr>
          <w:p w14:paraId="4D72D8E3" w14:textId="77777777" w:rsidR="004E0569" w:rsidRPr="00D15DF4" w:rsidRDefault="004E0569" w:rsidP="004E0569">
            <w:pPr>
              <w:jc w:val="both"/>
            </w:pPr>
            <w:r w:rsidRPr="00D15DF4">
              <w:t>750519302717</w:t>
            </w:r>
          </w:p>
        </w:tc>
        <w:tc>
          <w:tcPr>
            <w:tcW w:w="2693" w:type="dxa"/>
            <w:shd w:val="clear" w:color="auto" w:fill="auto"/>
          </w:tcPr>
          <w:p w14:paraId="49F76C55" w14:textId="77777777" w:rsidR="004E0569" w:rsidRPr="00D15DF4" w:rsidRDefault="004E0569" w:rsidP="004E0569">
            <w:pPr>
              <w:jc w:val="both"/>
            </w:pPr>
            <w:r w:rsidRPr="00D15DF4">
              <w:t>город Алматы, Алмалинский район, улица Брусиловского, дом 141</w:t>
            </w:r>
          </w:p>
        </w:tc>
        <w:tc>
          <w:tcPr>
            <w:tcW w:w="1418" w:type="dxa"/>
            <w:shd w:val="clear" w:color="auto" w:fill="auto"/>
          </w:tcPr>
          <w:p w14:paraId="3403D9FD" w14:textId="345D080F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2CE81F9" w14:textId="77777777" w:rsidR="004E0569" w:rsidRPr="00D15DF4" w:rsidRDefault="004E0569" w:rsidP="004E0569">
            <w:pPr>
              <w:jc w:val="both"/>
            </w:pPr>
            <w:r w:rsidRPr="00D15DF4">
              <w:t>1</w:t>
            </w:r>
          </w:p>
        </w:tc>
        <w:tc>
          <w:tcPr>
            <w:tcW w:w="3827" w:type="dxa"/>
            <w:shd w:val="clear" w:color="auto" w:fill="auto"/>
          </w:tcPr>
          <w:p w14:paraId="175CF6BD" w14:textId="77777777" w:rsidR="004E0569" w:rsidRPr="00D15DF4" w:rsidRDefault="004E0569" w:rsidP="004E0569">
            <w:pPr>
              <w:jc w:val="both"/>
            </w:pPr>
            <w:r w:rsidRPr="00D15DF4">
              <w:t xml:space="preserve">Розничная торговля прочими товарами на рынках </w:t>
            </w:r>
          </w:p>
        </w:tc>
      </w:tr>
      <w:tr w:rsidR="004E0569" w:rsidRPr="004969F4" w14:paraId="118A5665" w14:textId="77777777" w:rsidTr="008E7335">
        <w:tc>
          <w:tcPr>
            <w:tcW w:w="685" w:type="dxa"/>
          </w:tcPr>
          <w:p w14:paraId="172CF9B6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3748346" w14:textId="77777777" w:rsidR="004E0569" w:rsidRPr="00D15DF4" w:rsidRDefault="004E0569" w:rsidP="004E0569">
            <w:pPr>
              <w:jc w:val="both"/>
            </w:pPr>
            <w:r w:rsidRPr="00D15DF4">
              <w:t>Товарищество с ограниченной ответственностью «Business Target»</w:t>
            </w:r>
          </w:p>
        </w:tc>
        <w:tc>
          <w:tcPr>
            <w:tcW w:w="1980" w:type="dxa"/>
            <w:shd w:val="clear" w:color="auto" w:fill="auto"/>
          </w:tcPr>
          <w:p w14:paraId="17DCEB33" w14:textId="77777777" w:rsidR="004E0569" w:rsidRPr="00D15DF4" w:rsidRDefault="004E0569" w:rsidP="004E0569">
            <w:pPr>
              <w:jc w:val="both"/>
            </w:pPr>
            <w:r w:rsidRPr="00D15DF4">
              <w:t>Инкарбекова Айгуль Аскербековна</w:t>
            </w:r>
          </w:p>
        </w:tc>
        <w:tc>
          <w:tcPr>
            <w:tcW w:w="1417" w:type="dxa"/>
            <w:shd w:val="clear" w:color="auto" w:fill="auto"/>
          </w:tcPr>
          <w:p w14:paraId="1137C40B" w14:textId="77777777" w:rsidR="004E0569" w:rsidRPr="00D15DF4" w:rsidRDefault="004E0569" w:rsidP="004E0569">
            <w:pPr>
              <w:jc w:val="both"/>
            </w:pPr>
            <w:r w:rsidRPr="00D15DF4">
              <w:t>150740025911</w:t>
            </w:r>
          </w:p>
        </w:tc>
        <w:tc>
          <w:tcPr>
            <w:tcW w:w="2693" w:type="dxa"/>
            <w:shd w:val="clear" w:color="auto" w:fill="auto"/>
          </w:tcPr>
          <w:p w14:paraId="23689C89" w14:textId="77777777" w:rsidR="004E0569" w:rsidRPr="00D15DF4" w:rsidRDefault="004E0569" w:rsidP="004E0569">
            <w:pPr>
              <w:jc w:val="both"/>
            </w:pPr>
            <w:r w:rsidRPr="00D15DF4">
              <w:t>город Алматы, Бостандыкский район, улица Габдуллина, дом 88/81, офис 32</w:t>
            </w:r>
          </w:p>
        </w:tc>
        <w:tc>
          <w:tcPr>
            <w:tcW w:w="1418" w:type="dxa"/>
            <w:shd w:val="clear" w:color="auto" w:fill="auto"/>
          </w:tcPr>
          <w:p w14:paraId="7F49F2A1" w14:textId="6F93D8B1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2EE19E6" w14:textId="77777777" w:rsidR="004E0569" w:rsidRPr="00D15DF4" w:rsidRDefault="004E0569" w:rsidP="004E0569">
            <w:pPr>
              <w:jc w:val="both"/>
            </w:pPr>
            <w:r w:rsidRPr="00D15DF4">
              <w:t>3</w:t>
            </w:r>
          </w:p>
        </w:tc>
        <w:tc>
          <w:tcPr>
            <w:tcW w:w="3827" w:type="dxa"/>
            <w:shd w:val="clear" w:color="auto" w:fill="auto"/>
          </w:tcPr>
          <w:p w14:paraId="13647FDF" w14:textId="77777777" w:rsidR="004E0569" w:rsidRPr="00D15DF4" w:rsidRDefault="004E0569" w:rsidP="004E0569">
            <w:pPr>
              <w:jc w:val="both"/>
            </w:pPr>
            <w:r w:rsidRPr="00D15DF4">
              <w:t xml:space="preserve">Производство бумажных изделий хозяйственно-бытового и санитарно-гигиенического назначения </w:t>
            </w:r>
          </w:p>
        </w:tc>
      </w:tr>
      <w:tr w:rsidR="004E0569" w:rsidRPr="004969F4" w14:paraId="7FCF9BB3" w14:textId="77777777" w:rsidTr="008E7335">
        <w:tc>
          <w:tcPr>
            <w:tcW w:w="685" w:type="dxa"/>
          </w:tcPr>
          <w:p w14:paraId="03212601" w14:textId="77777777" w:rsidR="004E0569" w:rsidRPr="00D15DF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9BBA884" w14:textId="77777777" w:rsidR="004E0569" w:rsidRPr="00D15DF4" w:rsidRDefault="004E0569" w:rsidP="004E0569">
            <w:pPr>
              <w:jc w:val="both"/>
            </w:pPr>
            <w:r w:rsidRPr="00D15DF4">
              <w:t>Товарищество с ограниченной ответственностью «Ski Park Pioneer»</w:t>
            </w:r>
          </w:p>
        </w:tc>
        <w:tc>
          <w:tcPr>
            <w:tcW w:w="1980" w:type="dxa"/>
            <w:shd w:val="clear" w:color="auto" w:fill="auto"/>
          </w:tcPr>
          <w:p w14:paraId="1F3C939E" w14:textId="77777777" w:rsidR="004E0569" w:rsidRPr="00D15DF4" w:rsidRDefault="004E0569" w:rsidP="004E0569">
            <w:pPr>
              <w:jc w:val="both"/>
            </w:pPr>
            <w:r w:rsidRPr="00D15DF4">
              <w:t>Каратай Мурат Насибуллаулы</w:t>
            </w:r>
          </w:p>
        </w:tc>
        <w:tc>
          <w:tcPr>
            <w:tcW w:w="1417" w:type="dxa"/>
            <w:shd w:val="clear" w:color="auto" w:fill="auto"/>
          </w:tcPr>
          <w:p w14:paraId="71F7DFB3" w14:textId="77777777" w:rsidR="004E0569" w:rsidRPr="00D15DF4" w:rsidRDefault="004E0569" w:rsidP="004E0569">
            <w:pPr>
              <w:jc w:val="both"/>
            </w:pPr>
            <w:r w:rsidRPr="00D15DF4">
              <w:t>150140005846</w:t>
            </w:r>
          </w:p>
        </w:tc>
        <w:tc>
          <w:tcPr>
            <w:tcW w:w="2693" w:type="dxa"/>
            <w:shd w:val="clear" w:color="auto" w:fill="auto"/>
          </w:tcPr>
          <w:p w14:paraId="4D4DC4EC" w14:textId="77777777" w:rsidR="004E0569" w:rsidRPr="00D15DF4" w:rsidRDefault="004E0569" w:rsidP="004E0569">
            <w:pPr>
              <w:jc w:val="both"/>
            </w:pPr>
            <w:r w:rsidRPr="00D15DF4">
              <w:t>город Алматы, Медеуский район, улица Алма Тау, дом 27</w:t>
            </w:r>
          </w:p>
        </w:tc>
        <w:tc>
          <w:tcPr>
            <w:tcW w:w="1418" w:type="dxa"/>
            <w:shd w:val="clear" w:color="auto" w:fill="auto"/>
          </w:tcPr>
          <w:p w14:paraId="3B8864FB" w14:textId="3F4B73DA" w:rsidR="004E0569" w:rsidRPr="00D15DF4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A96C374" w14:textId="77777777" w:rsidR="004E0569" w:rsidRPr="00D15DF4" w:rsidRDefault="004E0569" w:rsidP="004E0569">
            <w:pPr>
              <w:jc w:val="both"/>
            </w:pPr>
            <w:r w:rsidRPr="00D15DF4">
              <w:t>3</w:t>
            </w:r>
          </w:p>
        </w:tc>
        <w:tc>
          <w:tcPr>
            <w:tcW w:w="3827" w:type="dxa"/>
            <w:shd w:val="clear" w:color="auto" w:fill="auto"/>
          </w:tcPr>
          <w:p w14:paraId="04D523EB" w14:textId="77777777" w:rsidR="004E0569" w:rsidRPr="00D15DF4" w:rsidRDefault="004E0569" w:rsidP="004E0569">
            <w:pPr>
              <w:jc w:val="both"/>
            </w:pPr>
            <w:r w:rsidRPr="00D15DF4">
              <w:t xml:space="preserve">Прочие виды деятельности по организации отдыха и развлечений </w:t>
            </w:r>
          </w:p>
        </w:tc>
      </w:tr>
      <w:tr w:rsidR="004E0569" w:rsidRPr="004969F4" w14:paraId="0A4A7465" w14:textId="77777777" w:rsidTr="008E7335">
        <w:tc>
          <w:tcPr>
            <w:tcW w:w="685" w:type="dxa"/>
          </w:tcPr>
          <w:p w14:paraId="5A951E1B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5B0EA38" w14:textId="77777777" w:rsidR="004E0569" w:rsidRPr="00FF272E" w:rsidRDefault="004E0569" w:rsidP="004E0569">
            <w:pPr>
              <w:jc w:val="both"/>
            </w:pPr>
            <w:r w:rsidRPr="00FF272E">
              <w:t>Общественный фонд «Центр поддержки образования, здравоохранения, культуры и спорта «Асыл журек»</w:t>
            </w:r>
          </w:p>
        </w:tc>
        <w:tc>
          <w:tcPr>
            <w:tcW w:w="1980" w:type="dxa"/>
            <w:shd w:val="clear" w:color="auto" w:fill="auto"/>
          </w:tcPr>
          <w:p w14:paraId="0F163C37" w14:textId="77777777" w:rsidR="004E0569" w:rsidRPr="00FF272E" w:rsidRDefault="004E0569" w:rsidP="004E0569">
            <w:pPr>
              <w:jc w:val="both"/>
            </w:pPr>
            <w:r w:rsidRPr="00FF272E">
              <w:t>Алмабаева Карлыгаш Рахимовна</w:t>
            </w:r>
          </w:p>
        </w:tc>
        <w:tc>
          <w:tcPr>
            <w:tcW w:w="1417" w:type="dxa"/>
            <w:shd w:val="clear" w:color="auto" w:fill="auto"/>
          </w:tcPr>
          <w:p w14:paraId="6310C399" w14:textId="77777777" w:rsidR="004E0569" w:rsidRPr="00FF272E" w:rsidRDefault="004E0569" w:rsidP="004E0569">
            <w:pPr>
              <w:jc w:val="both"/>
            </w:pPr>
            <w:r w:rsidRPr="00FF272E">
              <w:t>190240017800</w:t>
            </w:r>
          </w:p>
        </w:tc>
        <w:tc>
          <w:tcPr>
            <w:tcW w:w="2693" w:type="dxa"/>
            <w:shd w:val="clear" w:color="auto" w:fill="auto"/>
          </w:tcPr>
          <w:p w14:paraId="152CB893" w14:textId="77777777" w:rsidR="004E0569" w:rsidRPr="00FF272E" w:rsidRDefault="004E0569" w:rsidP="004E0569">
            <w:pPr>
              <w:jc w:val="both"/>
            </w:pPr>
            <w:r w:rsidRPr="00FF272E">
              <w:t>город Алматы, Ауэзовский район, микрорайон Таугуль-3, улица Сулейменова, дом 3</w:t>
            </w:r>
          </w:p>
        </w:tc>
        <w:tc>
          <w:tcPr>
            <w:tcW w:w="1418" w:type="dxa"/>
            <w:shd w:val="clear" w:color="auto" w:fill="auto"/>
          </w:tcPr>
          <w:p w14:paraId="6FB199C5" w14:textId="708ADAA7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B650784" w14:textId="77777777" w:rsidR="004E0569" w:rsidRPr="00FF272E" w:rsidRDefault="004E0569" w:rsidP="004E0569">
            <w:pPr>
              <w:jc w:val="both"/>
            </w:pPr>
            <w:r w:rsidRPr="00FF272E">
              <w:t>1</w:t>
            </w:r>
          </w:p>
        </w:tc>
        <w:tc>
          <w:tcPr>
            <w:tcW w:w="3827" w:type="dxa"/>
            <w:shd w:val="clear" w:color="auto" w:fill="auto"/>
          </w:tcPr>
          <w:p w14:paraId="3DDE0AA0" w14:textId="77777777" w:rsidR="004E0569" w:rsidRPr="00FF272E" w:rsidRDefault="004E0569" w:rsidP="004E0569">
            <w:pPr>
              <w:jc w:val="both"/>
            </w:pPr>
            <w:r w:rsidRPr="00FF272E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0359D04D" w14:textId="77777777" w:rsidTr="008E7335">
        <w:tc>
          <w:tcPr>
            <w:tcW w:w="685" w:type="dxa"/>
          </w:tcPr>
          <w:p w14:paraId="655FF91E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DE4D71B" w14:textId="77777777" w:rsidR="004E0569" w:rsidRPr="00FF272E" w:rsidRDefault="004E0569" w:rsidP="004E0569">
            <w:pPr>
              <w:jc w:val="both"/>
            </w:pPr>
            <w:r w:rsidRPr="00FF272E">
              <w:t>Товарищество с ограниченной ответственностью «Реацентр Казахстан»</w:t>
            </w:r>
          </w:p>
        </w:tc>
        <w:tc>
          <w:tcPr>
            <w:tcW w:w="1980" w:type="dxa"/>
            <w:shd w:val="clear" w:color="auto" w:fill="auto"/>
          </w:tcPr>
          <w:p w14:paraId="3F1CED2B" w14:textId="77777777" w:rsidR="004E0569" w:rsidRPr="00FF272E" w:rsidRDefault="004E0569" w:rsidP="004E0569">
            <w:pPr>
              <w:jc w:val="both"/>
            </w:pPr>
            <w:r w:rsidRPr="00FF272E">
              <w:t>Батуев Александр Николаевич</w:t>
            </w:r>
          </w:p>
        </w:tc>
        <w:tc>
          <w:tcPr>
            <w:tcW w:w="1417" w:type="dxa"/>
            <w:shd w:val="clear" w:color="auto" w:fill="auto"/>
          </w:tcPr>
          <w:p w14:paraId="53C3539A" w14:textId="77777777" w:rsidR="004E0569" w:rsidRPr="00FF272E" w:rsidRDefault="004E0569" w:rsidP="004E0569">
            <w:pPr>
              <w:jc w:val="both"/>
            </w:pPr>
            <w:r w:rsidRPr="00FF272E">
              <w:t>160540018953</w:t>
            </w:r>
          </w:p>
        </w:tc>
        <w:tc>
          <w:tcPr>
            <w:tcW w:w="2693" w:type="dxa"/>
            <w:shd w:val="clear" w:color="auto" w:fill="auto"/>
          </w:tcPr>
          <w:p w14:paraId="076B11A4" w14:textId="77777777" w:rsidR="004E0569" w:rsidRPr="00FF272E" w:rsidRDefault="004E0569" w:rsidP="004E0569">
            <w:pPr>
              <w:jc w:val="both"/>
            </w:pPr>
            <w:r w:rsidRPr="00FF272E">
              <w:t>город Алматы, Наурызбайский район, микрорайон Калкаман-2, улица Смайылова, дом 95</w:t>
            </w:r>
          </w:p>
        </w:tc>
        <w:tc>
          <w:tcPr>
            <w:tcW w:w="1418" w:type="dxa"/>
            <w:shd w:val="clear" w:color="auto" w:fill="auto"/>
          </w:tcPr>
          <w:p w14:paraId="31907A20" w14:textId="219A830A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2C42D9"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EA9E449" w14:textId="77777777" w:rsidR="004E0569" w:rsidRPr="00FF272E" w:rsidRDefault="004E0569" w:rsidP="004E0569">
            <w:pPr>
              <w:jc w:val="both"/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26A78303" w14:textId="77777777" w:rsidR="004E0569" w:rsidRPr="00FF272E" w:rsidRDefault="004E0569" w:rsidP="004E0569">
            <w:pPr>
              <w:jc w:val="both"/>
            </w:pPr>
            <w:r w:rsidRPr="00FF272E">
              <w:t xml:space="preserve">Общая врачебная практика </w:t>
            </w:r>
          </w:p>
        </w:tc>
      </w:tr>
      <w:tr w:rsidR="004E0569" w:rsidRPr="004969F4" w14:paraId="391EAB54" w14:textId="77777777" w:rsidTr="008E7335">
        <w:tc>
          <w:tcPr>
            <w:tcW w:w="685" w:type="dxa"/>
          </w:tcPr>
          <w:p w14:paraId="2798D505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D30D964" w14:textId="77777777" w:rsidR="004E0569" w:rsidRPr="00FF272E" w:rsidRDefault="004E0569" w:rsidP="004E0569">
            <w:pPr>
              <w:jc w:val="both"/>
            </w:pPr>
            <w:r w:rsidRPr="00FF272E">
              <w:t xml:space="preserve">Общественный фонд «Казахстанский </w:t>
            </w:r>
            <w:r w:rsidRPr="00FF272E">
              <w:lastRenderedPageBreak/>
              <w:t>институт развития человеческих ресурсов»</w:t>
            </w:r>
          </w:p>
        </w:tc>
        <w:tc>
          <w:tcPr>
            <w:tcW w:w="1980" w:type="dxa"/>
            <w:shd w:val="clear" w:color="auto" w:fill="auto"/>
          </w:tcPr>
          <w:p w14:paraId="46108A20" w14:textId="77777777" w:rsidR="004E0569" w:rsidRPr="00FF272E" w:rsidRDefault="004E0569" w:rsidP="004E0569">
            <w:pPr>
              <w:jc w:val="both"/>
            </w:pPr>
            <w:r w:rsidRPr="00FF272E">
              <w:lastRenderedPageBreak/>
              <w:t>Кудышева Ботагоз Кинаятовна</w:t>
            </w:r>
          </w:p>
        </w:tc>
        <w:tc>
          <w:tcPr>
            <w:tcW w:w="1417" w:type="dxa"/>
            <w:shd w:val="clear" w:color="auto" w:fill="auto"/>
          </w:tcPr>
          <w:p w14:paraId="038FBB54" w14:textId="77777777" w:rsidR="004E0569" w:rsidRPr="00FF272E" w:rsidRDefault="004E0569" w:rsidP="004E0569">
            <w:pPr>
              <w:jc w:val="both"/>
            </w:pPr>
            <w:r w:rsidRPr="00FF272E">
              <w:t>080740008594</w:t>
            </w:r>
          </w:p>
        </w:tc>
        <w:tc>
          <w:tcPr>
            <w:tcW w:w="2693" w:type="dxa"/>
            <w:shd w:val="clear" w:color="auto" w:fill="auto"/>
          </w:tcPr>
          <w:p w14:paraId="3C1246DB" w14:textId="77777777" w:rsidR="004E0569" w:rsidRPr="00FF272E" w:rsidRDefault="004E0569" w:rsidP="004E0569">
            <w:pPr>
              <w:jc w:val="both"/>
            </w:pPr>
            <w:r w:rsidRPr="00FF272E">
              <w:t xml:space="preserve">город Алматы, Жетысуский район, </w:t>
            </w:r>
            <w:r w:rsidRPr="00FF272E">
              <w:lastRenderedPageBreak/>
              <w:t>улица Кокжиек, дом 13, квартира 28</w:t>
            </w:r>
          </w:p>
        </w:tc>
        <w:tc>
          <w:tcPr>
            <w:tcW w:w="1418" w:type="dxa"/>
            <w:shd w:val="clear" w:color="auto" w:fill="auto"/>
          </w:tcPr>
          <w:p w14:paraId="24350206" w14:textId="4211C973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2C42D9">
              <w:lastRenderedPageBreak/>
              <w:t>01.0</w:t>
            </w:r>
            <w:r w:rsidRPr="002C42D9">
              <w:rPr>
                <w:lang w:val="kk-KZ"/>
              </w:rPr>
              <w:t>3</w:t>
            </w:r>
            <w:r w:rsidRPr="002C42D9">
              <w:t>.202</w:t>
            </w:r>
            <w:r w:rsidRPr="002C42D9">
              <w:rPr>
                <w:lang w:val="kk-KZ"/>
              </w:rPr>
              <w:t>6</w:t>
            </w:r>
            <w:r w:rsidRPr="002C42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09B5814" w14:textId="77777777" w:rsidR="004E0569" w:rsidRPr="00FF272E" w:rsidRDefault="004E0569" w:rsidP="004E0569">
            <w:pPr>
              <w:jc w:val="both"/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028EBE14" w14:textId="77777777" w:rsidR="004E0569" w:rsidRPr="00FF272E" w:rsidRDefault="004E0569" w:rsidP="004E0569">
            <w:pPr>
              <w:jc w:val="both"/>
            </w:pPr>
            <w:r w:rsidRPr="00FF272E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523ABCAB" w14:textId="77777777" w:rsidTr="008E7335">
        <w:tc>
          <w:tcPr>
            <w:tcW w:w="685" w:type="dxa"/>
          </w:tcPr>
          <w:p w14:paraId="689F99D8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DDDECA1" w14:textId="77777777" w:rsidR="004E0569" w:rsidRPr="00FF272E" w:rsidRDefault="004E0569" w:rsidP="004E0569">
            <w:pPr>
              <w:jc w:val="both"/>
            </w:pPr>
            <w:r w:rsidRPr="00FF272E">
              <w:t>Товарищество с ограниченной ответственностью «Aigul Line»</w:t>
            </w:r>
          </w:p>
        </w:tc>
        <w:tc>
          <w:tcPr>
            <w:tcW w:w="1980" w:type="dxa"/>
            <w:shd w:val="clear" w:color="auto" w:fill="auto"/>
          </w:tcPr>
          <w:p w14:paraId="55CBAB50" w14:textId="77777777" w:rsidR="004E0569" w:rsidRPr="00FF272E" w:rsidRDefault="004E0569" w:rsidP="004E0569">
            <w:pPr>
              <w:jc w:val="both"/>
            </w:pPr>
            <w:r w:rsidRPr="00FF272E">
              <w:t>Жансерикова Айгуль Жексембаевна</w:t>
            </w:r>
          </w:p>
        </w:tc>
        <w:tc>
          <w:tcPr>
            <w:tcW w:w="1417" w:type="dxa"/>
            <w:shd w:val="clear" w:color="auto" w:fill="auto"/>
          </w:tcPr>
          <w:p w14:paraId="0177F934" w14:textId="77777777" w:rsidR="004E0569" w:rsidRPr="00FF272E" w:rsidRDefault="004E0569" w:rsidP="004E0569">
            <w:pPr>
              <w:jc w:val="both"/>
            </w:pPr>
            <w:r w:rsidRPr="00FF272E">
              <w:t>110140005204</w:t>
            </w:r>
          </w:p>
        </w:tc>
        <w:tc>
          <w:tcPr>
            <w:tcW w:w="2693" w:type="dxa"/>
            <w:shd w:val="clear" w:color="auto" w:fill="auto"/>
          </w:tcPr>
          <w:p w14:paraId="729FEAE6" w14:textId="77777777" w:rsidR="004E0569" w:rsidRPr="00FF272E" w:rsidRDefault="004E0569" w:rsidP="004E0569">
            <w:pPr>
              <w:jc w:val="both"/>
            </w:pPr>
            <w:r w:rsidRPr="00FF272E">
              <w:t>город Алматы, Алмалинский район, проспект Сейфуллина, дом 553, офис 13</w:t>
            </w:r>
          </w:p>
        </w:tc>
        <w:tc>
          <w:tcPr>
            <w:tcW w:w="1418" w:type="dxa"/>
            <w:shd w:val="clear" w:color="auto" w:fill="auto"/>
          </w:tcPr>
          <w:p w14:paraId="7C035D6F" w14:textId="36B86CCA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82455A6" w14:textId="77777777" w:rsidR="004E0569" w:rsidRPr="00FF272E" w:rsidRDefault="004E0569" w:rsidP="004E0569">
            <w:pPr>
              <w:jc w:val="both"/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14F6918E" w14:textId="77777777" w:rsidR="004E0569" w:rsidRPr="00FF272E" w:rsidRDefault="004E0569" w:rsidP="004E0569">
            <w:pPr>
              <w:jc w:val="both"/>
            </w:pPr>
            <w:r w:rsidRPr="00FF272E">
              <w:t xml:space="preserve">Производство ковров и ковровых изделий </w:t>
            </w:r>
          </w:p>
        </w:tc>
      </w:tr>
      <w:tr w:rsidR="004E0569" w:rsidRPr="004969F4" w14:paraId="02588B61" w14:textId="77777777" w:rsidTr="008E7335">
        <w:tc>
          <w:tcPr>
            <w:tcW w:w="685" w:type="dxa"/>
          </w:tcPr>
          <w:p w14:paraId="3264BBEC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D8A115E" w14:textId="77777777" w:rsidR="004E0569" w:rsidRPr="00FF272E" w:rsidRDefault="004E0569" w:rsidP="004E0569">
            <w:pPr>
              <w:jc w:val="both"/>
            </w:pPr>
            <w:r w:rsidRPr="00FF272E">
              <w:t>Индивидуальный предприниматель «Гулмира Мукатай»</w:t>
            </w:r>
          </w:p>
        </w:tc>
        <w:tc>
          <w:tcPr>
            <w:tcW w:w="1980" w:type="dxa"/>
            <w:shd w:val="clear" w:color="auto" w:fill="auto"/>
          </w:tcPr>
          <w:p w14:paraId="14C92BAD" w14:textId="77777777" w:rsidR="004E0569" w:rsidRPr="00FF272E" w:rsidRDefault="004E0569" w:rsidP="004E0569">
            <w:pPr>
              <w:jc w:val="both"/>
            </w:pPr>
            <w:r w:rsidRPr="00FF272E">
              <w:t>Кумула Гульмира Мукатайкызы</w:t>
            </w:r>
          </w:p>
        </w:tc>
        <w:tc>
          <w:tcPr>
            <w:tcW w:w="1417" w:type="dxa"/>
            <w:shd w:val="clear" w:color="auto" w:fill="auto"/>
          </w:tcPr>
          <w:p w14:paraId="049D4E3D" w14:textId="77777777" w:rsidR="004E0569" w:rsidRPr="00FF272E" w:rsidRDefault="004E0569" w:rsidP="004E0569">
            <w:pPr>
              <w:jc w:val="both"/>
            </w:pPr>
            <w:r w:rsidRPr="00FF272E">
              <w:t>830627402669</w:t>
            </w:r>
          </w:p>
        </w:tc>
        <w:tc>
          <w:tcPr>
            <w:tcW w:w="2693" w:type="dxa"/>
            <w:shd w:val="clear" w:color="auto" w:fill="auto"/>
          </w:tcPr>
          <w:p w14:paraId="21CF2B17" w14:textId="77777777" w:rsidR="004E0569" w:rsidRPr="00FF272E" w:rsidRDefault="004E0569" w:rsidP="004E0569">
            <w:pPr>
              <w:jc w:val="both"/>
            </w:pPr>
            <w:r w:rsidRPr="00FF272E">
              <w:t>город Алматы, Ауэзовский район, микрорайон Аксай-5, дом 25</w:t>
            </w:r>
          </w:p>
        </w:tc>
        <w:tc>
          <w:tcPr>
            <w:tcW w:w="1418" w:type="dxa"/>
            <w:shd w:val="clear" w:color="auto" w:fill="auto"/>
          </w:tcPr>
          <w:p w14:paraId="23B4DC49" w14:textId="122A73A9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C73A892" w14:textId="77777777" w:rsidR="004E0569" w:rsidRPr="00FF272E" w:rsidRDefault="004E0569" w:rsidP="004E0569">
            <w:pPr>
              <w:jc w:val="both"/>
            </w:pPr>
            <w:r w:rsidRPr="00FF272E">
              <w:t>3</w:t>
            </w:r>
          </w:p>
        </w:tc>
        <w:tc>
          <w:tcPr>
            <w:tcW w:w="3827" w:type="dxa"/>
            <w:shd w:val="clear" w:color="auto" w:fill="auto"/>
          </w:tcPr>
          <w:p w14:paraId="2C16D0E4" w14:textId="77777777" w:rsidR="004E0569" w:rsidRPr="00FF272E" w:rsidRDefault="004E0569" w:rsidP="004E0569">
            <w:pPr>
              <w:jc w:val="both"/>
            </w:pPr>
            <w:r w:rsidRPr="00FF272E">
              <w:t xml:space="preserve">Прочая деятельность в области здравоохранения </w:t>
            </w:r>
          </w:p>
        </w:tc>
      </w:tr>
      <w:tr w:rsidR="004E0569" w:rsidRPr="004969F4" w14:paraId="6CA7BBF3" w14:textId="77777777" w:rsidTr="008E7335">
        <w:tc>
          <w:tcPr>
            <w:tcW w:w="685" w:type="dxa"/>
          </w:tcPr>
          <w:p w14:paraId="19E7C5D5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B9D3BB1" w14:textId="77777777" w:rsidR="004E0569" w:rsidRPr="00FF272E" w:rsidRDefault="004E0569" w:rsidP="004E0569">
            <w:pPr>
              <w:jc w:val="both"/>
            </w:pPr>
            <w:r w:rsidRPr="00FF272E">
              <w:t>Общественный фонд «Центр социальных инклюзивных программ»</w:t>
            </w:r>
          </w:p>
        </w:tc>
        <w:tc>
          <w:tcPr>
            <w:tcW w:w="1980" w:type="dxa"/>
            <w:shd w:val="clear" w:color="auto" w:fill="auto"/>
          </w:tcPr>
          <w:p w14:paraId="0A07F8CE" w14:textId="77777777" w:rsidR="004E0569" w:rsidRPr="00FF272E" w:rsidRDefault="004E0569" w:rsidP="004E0569">
            <w:pPr>
              <w:jc w:val="both"/>
            </w:pPr>
            <w:r w:rsidRPr="00FF272E">
              <w:t>Мурзалинова-Яковлева Салтанат Онгарбековна</w:t>
            </w:r>
          </w:p>
        </w:tc>
        <w:tc>
          <w:tcPr>
            <w:tcW w:w="1417" w:type="dxa"/>
            <w:shd w:val="clear" w:color="auto" w:fill="auto"/>
          </w:tcPr>
          <w:p w14:paraId="6EE0A1EB" w14:textId="77777777" w:rsidR="004E0569" w:rsidRPr="00FF272E" w:rsidRDefault="004E0569" w:rsidP="004E0569">
            <w:pPr>
              <w:jc w:val="both"/>
            </w:pPr>
            <w:r w:rsidRPr="00FF272E">
              <w:t>180240013380</w:t>
            </w:r>
          </w:p>
        </w:tc>
        <w:tc>
          <w:tcPr>
            <w:tcW w:w="2693" w:type="dxa"/>
            <w:shd w:val="clear" w:color="auto" w:fill="auto"/>
          </w:tcPr>
          <w:p w14:paraId="3AB09F38" w14:textId="77777777" w:rsidR="004E0569" w:rsidRPr="00FF272E" w:rsidRDefault="004E0569" w:rsidP="004E0569">
            <w:pPr>
              <w:jc w:val="both"/>
            </w:pPr>
            <w:r w:rsidRPr="00FF272E">
              <w:t>город Алматы, Медеуский район, улица Гоголя, дом 20</w:t>
            </w:r>
          </w:p>
        </w:tc>
        <w:tc>
          <w:tcPr>
            <w:tcW w:w="1418" w:type="dxa"/>
            <w:shd w:val="clear" w:color="auto" w:fill="auto"/>
          </w:tcPr>
          <w:p w14:paraId="24D90215" w14:textId="03547EBE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431B832" w14:textId="77777777" w:rsidR="004E0569" w:rsidRPr="00FF272E" w:rsidRDefault="004E0569" w:rsidP="004E0569">
            <w:pPr>
              <w:jc w:val="both"/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72742476" w14:textId="77777777" w:rsidR="004E0569" w:rsidRPr="00FF272E" w:rsidRDefault="004E0569" w:rsidP="004E0569">
            <w:pPr>
              <w:jc w:val="both"/>
            </w:pPr>
            <w:r w:rsidRPr="00FF272E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4FBBEAA7" w14:textId="77777777" w:rsidTr="008E7335">
        <w:tc>
          <w:tcPr>
            <w:tcW w:w="685" w:type="dxa"/>
          </w:tcPr>
          <w:p w14:paraId="79E2477E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8DDB477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Общественный фонд «Сәби тілегі»</w:t>
            </w:r>
          </w:p>
        </w:tc>
        <w:tc>
          <w:tcPr>
            <w:tcW w:w="1980" w:type="dxa"/>
            <w:shd w:val="clear" w:color="auto" w:fill="auto"/>
          </w:tcPr>
          <w:p w14:paraId="6C6137A2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Смагулова Назым Нурсеитовна</w:t>
            </w:r>
          </w:p>
        </w:tc>
        <w:tc>
          <w:tcPr>
            <w:tcW w:w="1417" w:type="dxa"/>
            <w:shd w:val="clear" w:color="auto" w:fill="auto"/>
          </w:tcPr>
          <w:p w14:paraId="68A02C2C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210440019513</w:t>
            </w:r>
          </w:p>
        </w:tc>
        <w:tc>
          <w:tcPr>
            <w:tcW w:w="2693" w:type="dxa"/>
            <w:shd w:val="clear" w:color="auto" w:fill="auto"/>
          </w:tcPr>
          <w:p w14:paraId="63CB8A98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город Алматы, Ауэзовский район, микрорайон Аксай-1, дом 11/9, квартира 225</w:t>
            </w:r>
          </w:p>
        </w:tc>
        <w:tc>
          <w:tcPr>
            <w:tcW w:w="1418" w:type="dxa"/>
            <w:shd w:val="clear" w:color="auto" w:fill="auto"/>
          </w:tcPr>
          <w:p w14:paraId="1290D7AB" w14:textId="13259644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9AE648E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1254869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19061DE3" w14:textId="77777777" w:rsidTr="008E7335">
        <w:tc>
          <w:tcPr>
            <w:tcW w:w="685" w:type="dxa"/>
          </w:tcPr>
          <w:p w14:paraId="7725F16A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5AB6D2B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Товарищество с ограниченной ответственностью «Future Academy»</w:t>
            </w:r>
          </w:p>
        </w:tc>
        <w:tc>
          <w:tcPr>
            <w:tcW w:w="1980" w:type="dxa"/>
            <w:shd w:val="clear" w:color="auto" w:fill="auto"/>
          </w:tcPr>
          <w:p w14:paraId="1C87AF43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Тажибаев Жасулан Бакирович</w:t>
            </w:r>
          </w:p>
        </w:tc>
        <w:tc>
          <w:tcPr>
            <w:tcW w:w="1417" w:type="dxa"/>
            <w:shd w:val="clear" w:color="auto" w:fill="auto"/>
          </w:tcPr>
          <w:p w14:paraId="1C5B705D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210540012351</w:t>
            </w:r>
          </w:p>
        </w:tc>
        <w:tc>
          <w:tcPr>
            <w:tcW w:w="2693" w:type="dxa"/>
            <w:shd w:val="clear" w:color="auto" w:fill="auto"/>
          </w:tcPr>
          <w:p w14:paraId="7AF25D2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город Алматы, Медеуский район, улица Тимофей Седельников, дом 10</w:t>
            </w:r>
          </w:p>
        </w:tc>
        <w:tc>
          <w:tcPr>
            <w:tcW w:w="1418" w:type="dxa"/>
            <w:shd w:val="clear" w:color="auto" w:fill="auto"/>
          </w:tcPr>
          <w:p w14:paraId="3EEC71F1" w14:textId="09947ADD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FDBFD33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058D4E6B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Основное и общее среднее образование </w:t>
            </w:r>
          </w:p>
        </w:tc>
      </w:tr>
      <w:tr w:rsidR="004E0569" w:rsidRPr="004969F4" w14:paraId="70C62358" w14:textId="77777777" w:rsidTr="008E7335">
        <w:tc>
          <w:tcPr>
            <w:tcW w:w="685" w:type="dxa"/>
          </w:tcPr>
          <w:p w14:paraId="1AB55E17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AE75CEA" w14:textId="77777777" w:rsidR="004E0569" w:rsidRPr="00B26041" w:rsidRDefault="004E0569" w:rsidP="004E0569">
            <w:pPr>
              <w:jc w:val="both"/>
            </w:pPr>
            <w:r w:rsidRPr="00B26041">
              <w:t>Общественный фонд «JanAnaAlmaty»</w:t>
            </w:r>
          </w:p>
        </w:tc>
        <w:tc>
          <w:tcPr>
            <w:tcW w:w="1980" w:type="dxa"/>
            <w:shd w:val="clear" w:color="auto" w:fill="auto"/>
          </w:tcPr>
          <w:p w14:paraId="58E45E90" w14:textId="77777777" w:rsidR="004E0569" w:rsidRPr="00B26041" w:rsidRDefault="004E0569" w:rsidP="004E0569">
            <w:pPr>
              <w:jc w:val="both"/>
            </w:pPr>
            <w:r w:rsidRPr="00B26041">
              <w:t>Ирсымбетова Аягоз Нургазыевна</w:t>
            </w:r>
          </w:p>
        </w:tc>
        <w:tc>
          <w:tcPr>
            <w:tcW w:w="1417" w:type="dxa"/>
            <w:shd w:val="clear" w:color="auto" w:fill="auto"/>
          </w:tcPr>
          <w:p w14:paraId="4C0CA72F" w14:textId="77777777" w:rsidR="004E0569" w:rsidRPr="00B26041" w:rsidRDefault="004E0569" w:rsidP="004E0569">
            <w:pPr>
              <w:jc w:val="both"/>
            </w:pPr>
            <w:r w:rsidRPr="00B26041">
              <w:t>201040027085</w:t>
            </w:r>
          </w:p>
        </w:tc>
        <w:tc>
          <w:tcPr>
            <w:tcW w:w="2693" w:type="dxa"/>
            <w:shd w:val="clear" w:color="auto" w:fill="auto"/>
          </w:tcPr>
          <w:p w14:paraId="1C768CFE" w14:textId="77777777" w:rsidR="004E0569" w:rsidRPr="00B26041" w:rsidRDefault="004E0569" w:rsidP="004E0569">
            <w:pPr>
              <w:jc w:val="both"/>
            </w:pPr>
            <w:r w:rsidRPr="00B26041">
              <w:t>город Алматы, Ауэзовский район, микрорайон Аксай-1а, дом 22, квартира 43</w:t>
            </w:r>
          </w:p>
        </w:tc>
        <w:tc>
          <w:tcPr>
            <w:tcW w:w="1418" w:type="dxa"/>
            <w:shd w:val="clear" w:color="auto" w:fill="auto"/>
          </w:tcPr>
          <w:p w14:paraId="0B0BBABA" w14:textId="6FB1B612" w:rsidR="004E0569" w:rsidRPr="00B26041" w:rsidRDefault="004E0569" w:rsidP="004E0569">
            <w:pPr>
              <w:jc w:val="center"/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C072BDD" w14:textId="77777777" w:rsidR="004E0569" w:rsidRPr="00B26041" w:rsidRDefault="004E0569" w:rsidP="004E0569">
            <w:pPr>
              <w:jc w:val="both"/>
            </w:pPr>
            <w:r w:rsidRPr="00B26041">
              <w:t>4</w:t>
            </w:r>
          </w:p>
        </w:tc>
        <w:tc>
          <w:tcPr>
            <w:tcW w:w="3827" w:type="dxa"/>
            <w:shd w:val="clear" w:color="auto" w:fill="auto"/>
          </w:tcPr>
          <w:p w14:paraId="1A2AA344" w14:textId="77777777" w:rsidR="004E0569" w:rsidRPr="00B26041" w:rsidRDefault="004E0569" w:rsidP="004E0569">
            <w:pPr>
              <w:jc w:val="both"/>
            </w:pPr>
            <w:r w:rsidRPr="00B26041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387DB750" w14:textId="77777777" w:rsidTr="008E7335">
        <w:tc>
          <w:tcPr>
            <w:tcW w:w="685" w:type="dxa"/>
          </w:tcPr>
          <w:p w14:paraId="7C46D748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4BDF02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Товарищество с ограниченной ответственностью «Bilim Club»</w:t>
            </w:r>
          </w:p>
        </w:tc>
        <w:tc>
          <w:tcPr>
            <w:tcW w:w="1980" w:type="dxa"/>
            <w:shd w:val="clear" w:color="auto" w:fill="auto"/>
          </w:tcPr>
          <w:p w14:paraId="45B2B98C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Айтуганов Алмаз Айдарович</w:t>
            </w:r>
          </w:p>
        </w:tc>
        <w:tc>
          <w:tcPr>
            <w:tcW w:w="1417" w:type="dxa"/>
            <w:shd w:val="clear" w:color="auto" w:fill="auto"/>
          </w:tcPr>
          <w:p w14:paraId="7484FE3B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210540012867</w:t>
            </w:r>
          </w:p>
        </w:tc>
        <w:tc>
          <w:tcPr>
            <w:tcW w:w="2693" w:type="dxa"/>
            <w:shd w:val="clear" w:color="auto" w:fill="auto"/>
          </w:tcPr>
          <w:p w14:paraId="2D1A1D7D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город Алматы, Наурызбайский район, микрорайон Акжар, улица Бекешева, дом 7Б</w:t>
            </w:r>
          </w:p>
        </w:tc>
        <w:tc>
          <w:tcPr>
            <w:tcW w:w="1418" w:type="dxa"/>
            <w:shd w:val="clear" w:color="auto" w:fill="auto"/>
          </w:tcPr>
          <w:p w14:paraId="5DEA0838" w14:textId="74937651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64A34F1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17DDF14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Образование в области культуры </w:t>
            </w:r>
          </w:p>
        </w:tc>
      </w:tr>
      <w:tr w:rsidR="004E0569" w:rsidRPr="004969F4" w14:paraId="778E2D06" w14:textId="77777777" w:rsidTr="008E7335">
        <w:tc>
          <w:tcPr>
            <w:tcW w:w="685" w:type="dxa"/>
          </w:tcPr>
          <w:p w14:paraId="49EE4A55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5A689A7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Товарищество с ограниченной </w:t>
            </w:r>
            <w:r w:rsidRPr="00FF272E">
              <w:lastRenderedPageBreak/>
              <w:t>ответственностью «KazSimGroup»</w:t>
            </w:r>
          </w:p>
        </w:tc>
        <w:tc>
          <w:tcPr>
            <w:tcW w:w="1980" w:type="dxa"/>
            <w:shd w:val="clear" w:color="auto" w:fill="auto"/>
          </w:tcPr>
          <w:p w14:paraId="70FB9F49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lastRenderedPageBreak/>
              <w:t>Сауруков Рустем Маратович</w:t>
            </w:r>
          </w:p>
        </w:tc>
        <w:tc>
          <w:tcPr>
            <w:tcW w:w="1417" w:type="dxa"/>
            <w:shd w:val="clear" w:color="auto" w:fill="auto"/>
          </w:tcPr>
          <w:p w14:paraId="001AA8A3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071140018902</w:t>
            </w:r>
          </w:p>
        </w:tc>
        <w:tc>
          <w:tcPr>
            <w:tcW w:w="2693" w:type="dxa"/>
            <w:shd w:val="clear" w:color="auto" w:fill="auto"/>
          </w:tcPr>
          <w:p w14:paraId="19C42519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город Алматы, Ауэзовский район, </w:t>
            </w:r>
            <w:r w:rsidRPr="00FF272E">
              <w:lastRenderedPageBreak/>
              <w:t>улица Жандосова, дом 150/2, квартира 107</w:t>
            </w:r>
          </w:p>
        </w:tc>
        <w:tc>
          <w:tcPr>
            <w:tcW w:w="1418" w:type="dxa"/>
            <w:shd w:val="clear" w:color="auto" w:fill="auto"/>
          </w:tcPr>
          <w:p w14:paraId="14CFE62F" w14:textId="1C058A57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lastRenderedPageBreak/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6BE6077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4</w:t>
            </w:r>
          </w:p>
        </w:tc>
        <w:tc>
          <w:tcPr>
            <w:tcW w:w="3827" w:type="dxa"/>
            <w:shd w:val="clear" w:color="auto" w:fill="auto"/>
          </w:tcPr>
          <w:p w14:paraId="50877487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FFD393A" w14:textId="77777777" w:rsidTr="008E7335">
        <w:tc>
          <w:tcPr>
            <w:tcW w:w="685" w:type="dxa"/>
          </w:tcPr>
          <w:p w14:paraId="24622443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415D32A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Индивидуальный предприниматель «Береке»</w:t>
            </w:r>
          </w:p>
        </w:tc>
        <w:tc>
          <w:tcPr>
            <w:tcW w:w="1980" w:type="dxa"/>
            <w:shd w:val="clear" w:color="auto" w:fill="auto"/>
          </w:tcPr>
          <w:p w14:paraId="3452CE45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Набиева Бибигуль Агабековна</w:t>
            </w:r>
          </w:p>
        </w:tc>
        <w:tc>
          <w:tcPr>
            <w:tcW w:w="1417" w:type="dxa"/>
            <w:shd w:val="clear" w:color="auto" w:fill="auto"/>
          </w:tcPr>
          <w:p w14:paraId="67C00900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680322400582</w:t>
            </w:r>
          </w:p>
        </w:tc>
        <w:tc>
          <w:tcPr>
            <w:tcW w:w="2693" w:type="dxa"/>
            <w:shd w:val="clear" w:color="auto" w:fill="auto"/>
          </w:tcPr>
          <w:p w14:paraId="4D264055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город Алматы, Ауэзовский район, улица Жандосова, дом 150/3</w:t>
            </w:r>
          </w:p>
        </w:tc>
        <w:tc>
          <w:tcPr>
            <w:tcW w:w="1418" w:type="dxa"/>
            <w:shd w:val="clear" w:color="auto" w:fill="auto"/>
          </w:tcPr>
          <w:p w14:paraId="4F7ED5F8" w14:textId="57506526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FE363CF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3</w:t>
            </w:r>
          </w:p>
        </w:tc>
        <w:tc>
          <w:tcPr>
            <w:tcW w:w="3827" w:type="dxa"/>
            <w:shd w:val="clear" w:color="auto" w:fill="auto"/>
          </w:tcPr>
          <w:p w14:paraId="6178D86F" w14:textId="77777777" w:rsidR="004E0569" w:rsidRPr="00FF272E" w:rsidRDefault="004E0569" w:rsidP="004E0569">
            <w:pPr>
              <w:jc w:val="both"/>
            </w:pPr>
            <w:r w:rsidRPr="00FF272E">
              <w:t>Прочая деятельность в области образования, не включенная в другие группировки</w:t>
            </w:r>
          </w:p>
          <w:p w14:paraId="74140B2A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06C34107" w14:textId="77777777" w:rsidTr="008E7335">
        <w:tc>
          <w:tcPr>
            <w:tcW w:w="685" w:type="dxa"/>
          </w:tcPr>
          <w:p w14:paraId="7089405B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C76DE8A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Индивидуальный предприниматель «Есфирь»</w:t>
            </w:r>
          </w:p>
        </w:tc>
        <w:tc>
          <w:tcPr>
            <w:tcW w:w="1980" w:type="dxa"/>
            <w:shd w:val="clear" w:color="auto" w:fill="auto"/>
          </w:tcPr>
          <w:p w14:paraId="57443B28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Айдарбекова Алтынай Жетписбаевна</w:t>
            </w:r>
          </w:p>
        </w:tc>
        <w:tc>
          <w:tcPr>
            <w:tcW w:w="1417" w:type="dxa"/>
            <w:shd w:val="clear" w:color="auto" w:fill="auto"/>
          </w:tcPr>
          <w:p w14:paraId="6F9E645D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840330402061</w:t>
            </w:r>
          </w:p>
        </w:tc>
        <w:tc>
          <w:tcPr>
            <w:tcW w:w="2693" w:type="dxa"/>
            <w:shd w:val="clear" w:color="auto" w:fill="auto"/>
          </w:tcPr>
          <w:p w14:paraId="2A7D4723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город Алматы, Наурызбайский район, микрорайон Абай, улица Алма, дом 58</w:t>
            </w:r>
          </w:p>
        </w:tc>
        <w:tc>
          <w:tcPr>
            <w:tcW w:w="1418" w:type="dxa"/>
            <w:shd w:val="clear" w:color="auto" w:fill="auto"/>
          </w:tcPr>
          <w:p w14:paraId="231ECD3A" w14:textId="7445C258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FB3F6CB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2</w:t>
            </w:r>
          </w:p>
        </w:tc>
        <w:tc>
          <w:tcPr>
            <w:tcW w:w="3827" w:type="dxa"/>
            <w:shd w:val="clear" w:color="auto" w:fill="auto"/>
          </w:tcPr>
          <w:p w14:paraId="660FC9F2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Производство нетканых текстильных изделий, кроме одежды</w:t>
            </w:r>
          </w:p>
        </w:tc>
      </w:tr>
      <w:tr w:rsidR="004E0569" w:rsidRPr="004969F4" w14:paraId="7D90F520" w14:textId="77777777" w:rsidTr="008E7335">
        <w:tc>
          <w:tcPr>
            <w:tcW w:w="685" w:type="dxa"/>
          </w:tcPr>
          <w:p w14:paraId="0BA2638A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FD16F3C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Общественный фонд «Greenup.kz»</w:t>
            </w:r>
          </w:p>
        </w:tc>
        <w:tc>
          <w:tcPr>
            <w:tcW w:w="1980" w:type="dxa"/>
            <w:shd w:val="clear" w:color="auto" w:fill="auto"/>
          </w:tcPr>
          <w:p w14:paraId="50A54349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Сальменова Алия </w:t>
            </w:r>
            <w:r w:rsidRPr="00FF272E">
              <w:rPr>
                <w:lang w:val="kk-KZ"/>
              </w:rPr>
              <w:t>Несип</w:t>
            </w:r>
            <w:r w:rsidRPr="00FF272E">
              <w:t>калиевна</w:t>
            </w:r>
          </w:p>
        </w:tc>
        <w:tc>
          <w:tcPr>
            <w:tcW w:w="1417" w:type="dxa"/>
            <w:shd w:val="clear" w:color="auto" w:fill="auto"/>
          </w:tcPr>
          <w:p w14:paraId="6F13365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190540029092</w:t>
            </w:r>
          </w:p>
        </w:tc>
        <w:tc>
          <w:tcPr>
            <w:tcW w:w="2693" w:type="dxa"/>
            <w:shd w:val="clear" w:color="auto" w:fill="auto"/>
          </w:tcPr>
          <w:p w14:paraId="4F1873E2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г. Алматы, Ауэзовский район, улица Навои, дом 60, квартира 33</w:t>
            </w:r>
          </w:p>
        </w:tc>
        <w:tc>
          <w:tcPr>
            <w:tcW w:w="1418" w:type="dxa"/>
            <w:shd w:val="clear" w:color="auto" w:fill="auto"/>
          </w:tcPr>
          <w:p w14:paraId="78227BA4" w14:textId="5F295224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DEE3AE9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1756F20F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7F5896E0" w14:textId="77777777" w:rsidTr="008E7335">
        <w:tc>
          <w:tcPr>
            <w:tcW w:w="685" w:type="dxa"/>
          </w:tcPr>
          <w:p w14:paraId="3D18B7FF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85796B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Товарищество с ограниченной ответственностью «Ассоциация логопедов и дефектологов «РиК»</w:t>
            </w:r>
          </w:p>
        </w:tc>
        <w:tc>
          <w:tcPr>
            <w:tcW w:w="1980" w:type="dxa"/>
            <w:shd w:val="clear" w:color="auto" w:fill="auto"/>
          </w:tcPr>
          <w:p w14:paraId="533DC598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Мустафаева Алина Олеговна</w:t>
            </w:r>
          </w:p>
        </w:tc>
        <w:tc>
          <w:tcPr>
            <w:tcW w:w="1417" w:type="dxa"/>
            <w:shd w:val="clear" w:color="auto" w:fill="auto"/>
          </w:tcPr>
          <w:p w14:paraId="03D22D44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200140004186</w:t>
            </w:r>
          </w:p>
        </w:tc>
        <w:tc>
          <w:tcPr>
            <w:tcW w:w="2693" w:type="dxa"/>
            <w:shd w:val="clear" w:color="auto" w:fill="auto"/>
          </w:tcPr>
          <w:p w14:paraId="311F4366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город Алматы, Ауэзовский район, микрорайон Аксай-4, дом 119, квартира 232</w:t>
            </w:r>
          </w:p>
        </w:tc>
        <w:tc>
          <w:tcPr>
            <w:tcW w:w="1418" w:type="dxa"/>
            <w:shd w:val="clear" w:color="auto" w:fill="auto"/>
          </w:tcPr>
          <w:p w14:paraId="176974A7" w14:textId="1089684F" w:rsidR="004E0569" w:rsidRPr="00FF272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3ACE0EB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3</w:t>
            </w:r>
          </w:p>
        </w:tc>
        <w:tc>
          <w:tcPr>
            <w:tcW w:w="3827" w:type="dxa"/>
            <w:shd w:val="clear" w:color="auto" w:fill="auto"/>
          </w:tcPr>
          <w:p w14:paraId="5A3D5E54" w14:textId="77777777" w:rsidR="004E0569" w:rsidRPr="00FF272E" w:rsidRDefault="004E0569" w:rsidP="004E0569">
            <w:pPr>
              <w:jc w:val="both"/>
              <w:rPr>
                <w:color w:val="000000"/>
              </w:rPr>
            </w:pPr>
            <w:r w:rsidRPr="00FF272E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8E10B5C" w14:textId="77777777" w:rsidTr="008E7335">
        <w:tc>
          <w:tcPr>
            <w:tcW w:w="685" w:type="dxa"/>
          </w:tcPr>
          <w:p w14:paraId="04A111D4" w14:textId="77777777" w:rsidR="004E0569" w:rsidRPr="00FF27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235AEA2" w14:textId="77777777" w:rsidR="004E0569" w:rsidRPr="00B26041" w:rsidRDefault="004E0569" w:rsidP="004E0569">
            <w:pPr>
              <w:jc w:val="both"/>
            </w:pPr>
            <w:r w:rsidRPr="00B26041">
              <w:t>Индивидуальный предприниматель «Smart balaqai»</w:t>
            </w:r>
          </w:p>
        </w:tc>
        <w:tc>
          <w:tcPr>
            <w:tcW w:w="1980" w:type="dxa"/>
            <w:shd w:val="clear" w:color="auto" w:fill="auto"/>
          </w:tcPr>
          <w:p w14:paraId="507954AB" w14:textId="77777777" w:rsidR="004E0569" w:rsidRPr="00B26041" w:rsidRDefault="004E0569" w:rsidP="004E0569">
            <w:pPr>
              <w:jc w:val="both"/>
            </w:pPr>
            <w:r w:rsidRPr="00B26041">
              <w:t>К</w:t>
            </w:r>
            <w:r w:rsidRPr="00B26041">
              <w:rPr>
                <w:lang w:val="kk-KZ"/>
              </w:rPr>
              <w:t>у</w:t>
            </w:r>
            <w:r w:rsidRPr="00B26041">
              <w:t>саинова Зухра Сериковна</w:t>
            </w:r>
          </w:p>
        </w:tc>
        <w:tc>
          <w:tcPr>
            <w:tcW w:w="1417" w:type="dxa"/>
            <w:shd w:val="clear" w:color="auto" w:fill="auto"/>
          </w:tcPr>
          <w:p w14:paraId="59B1F977" w14:textId="77777777" w:rsidR="004E0569" w:rsidRPr="00B26041" w:rsidRDefault="004E0569" w:rsidP="004E0569">
            <w:pPr>
              <w:jc w:val="both"/>
            </w:pPr>
            <w:r w:rsidRPr="00B26041">
              <w:t>890622451036</w:t>
            </w:r>
          </w:p>
        </w:tc>
        <w:tc>
          <w:tcPr>
            <w:tcW w:w="2693" w:type="dxa"/>
            <w:shd w:val="clear" w:color="auto" w:fill="auto"/>
          </w:tcPr>
          <w:p w14:paraId="1BBC1FCD" w14:textId="77777777" w:rsidR="004E0569" w:rsidRPr="00B26041" w:rsidRDefault="004E0569" w:rsidP="004E0569">
            <w:pPr>
              <w:jc w:val="both"/>
            </w:pPr>
            <w:r w:rsidRPr="00B26041">
              <w:t>город Алматы, Турксибский район, микрорайон Жас канат, дом 1/35</w:t>
            </w:r>
          </w:p>
        </w:tc>
        <w:tc>
          <w:tcPr>
            <w:tcW w:w="1418" w:type="dxa"/>
            <w:shd w:val="clear" w:color="auto" w:fill="auto"/>
          </w:tcPr>
          <w:p w14:paraId="1B1CBF96" w14:textId="1E01B010" w:rsidR="004E0569" w:rsidRPr="00B26041" w:rsidRDefault="004E0569" w:rsidP="004E0569">
            <w:pPr>
              <w:jc w:val="center"/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8EE953D" w14:textId="77777777" w:rsidR="004E0569" w:rsidRPr="00B26041" w:rsidRDefault="004E0569" w:rsidP="004E0569">
            <w:pPr>
              <w:jc w:val="both"/>
            </w:pPr>
            <w:r w:rsidRPr="00B26041">
              <w:t>3</w:t>
            </w:r>
          </w:p>
        </w:tc>
        <w:tc>
          <w:tcPr>
            <w:tcW w:w="3827" w:type="dxa"/>
            <w:shd w:val="clear" w:color="auto" w:fill="auto"/>
          </w:tcPr>
          <w:p w14:paraId="33E02465" w14:textId="77777777" w:rsidR="004E0569" w:rsidRPr="00B26041" w:rsidRDefault="004E0569" w:rsidP="004E0569">
            <w:pPr>
              <w:jc w:val="both"/>
            </w:pPr>
            <w:r w:rsidRPr="00B26041">
              <w:t>Дошкольное образование</w:t>
            </w:r>
          </w:p>
        </w:tc>
      </w:tr>
      <w:tr w:rsidR="004E0569" w:rsidRPr="004969F4" w14:paraId="17D44D30" w14:textId="77777777" w:rsidTr="008E7335">
        <w:tc>
          <w:tcPr>
            <w:tcW w:w="685" w:type="dxa"/>
          </w:tcPr>
          <w:p w14:paraId="2C7DAC01" w14:textId="77777777" w:rsidR="004E0569" w:rsidRPr="00D33D5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C3C6532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Индивидуальный предприниматель «Абитаева А.О.»</w:t>
            </w:r>
          </w:p>
        </w:tc>
        <w:tc>
          <w:tcPr>
            <w:tcW w:w="1980" w:type="dxa"/>
            <w:shd w:val="clear" w:color="auto" w:fill="auto"/>
          </w:tcPr>
          <w:p w14:paraId="64033043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Абитаева Асия Опашбековна</w:t>
            </w:r>
          </w:p>
        </w:tc>
        <w:tc>
          <w:tcPr>
            <w:tcW w:w="1417" w:type="dxa"/>
            <w:shd w:val="clear" w:color="auto" w:fill="auto"/>
          </w:tcPr>
          <w:p w14:paraId="695F7957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760903401744</w:t>
            </w:r>
          </w:p>
        </w:tc>
        <w:tc>
          <w:tcPr>
            <w:tcW w:w="2693" w:type="dxa"/>
            <w:shd w:val="clear" w:color="auto" w:fill="auto"/>
          </w:tcPr>
          <w:p w14:paraId="0EBEFA3E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город Алматы, Алмалинский район, улица Айтеке би, дом 172, квартира 16</w:t>
            </w:r>
          </w:p>
        </w:tc>
        <w:tc>
          <w:tcPr>
            <w:tcW w:w="1418" w:type="dxa"/>
            <w:shd w:val="clear" w:color="auto" w:fill="auto"/>
          </w:tcPr>
          <w:p w14:paraId="4F92C4C2" w14:textId="4FAC3518" w:rsidR="004E0569" w:rsidRPr="00D33D5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C933512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3</w:t>
            </w:r>
          </w:p>
        </w:tc>
        <w:tc>
          <w:tcPr>
            <w:tcW w:w="3827" w:type="dxa"/>
            <w:shd w:val="clear" w:color="auto" w:fill="auto"/>
          </w:tcPr>
          <w:p w14:paraId="4667D146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 xml:space="preserve">Предоставление услуг парикмахерскими и салонами красоты </w:t>
            </w:r>
          </w:p>
        </w:tc>
      </w:tr>
      <w:tr w:rsidR="004E0569" w:rsidRPr="004969F4" w14:paraId="042FAEF2" w14:textId="77777777" w:rsidTr="008E7335">
        <w:tc>
          <w:tcPr>
            <w:tcW w:w="685" w:type="dxa"/>
          </w:tcPr>
          <w:p w14:paraId="46A1ED59" w14:textId="77777777" w:rsidR="004E0569" w:rsidRPr="00D33D5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D1B510A" w14:textId="77777777" w:rsidR="004E0569" w:rsidRPr="00D33D5E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33D5E">
              <w:t xml:space="preserve">Индивидуальный предприниматель «Багаева  </w:t>
            </w:r>
            <w:r w:rsidRPr="00D33D5E">
              <w:rPr>
                <w:lang w:val="kk-KZ"/>
              </w:rPr>
              <w:t>Г.Н.»</w:t>
            </w:r>
          </w:p>
        </w:tc>
        <w:tc>
          <w:tcPr>
            <w:tcW w:w="1980" w:type="dxa"/>
            <w:shd w:val="clear" w:color="auto" w:fill="auto"/>
          </w:tcPr>
          <w:p w14:paraId="2C00C114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Багаева Гаухар Нурлановна</w:t>
            </w:r>
          </w:p>
        </w:tc>
        <w:tc>
          <w:tcPr>
            <w:tcW w:w="1417" w:type="dxa"/>
            <w:shd w:val="clear" w:color="auto" w:fill="auto"/>
          </w:tcPr>
          <w:p w14:paraId="33FBEAF1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811219401394</w:t>
            </w:r>
          </w:p>
        </w:tc>
        <w:tc>
          <w:tcPr>
            <w:tcW w:w="2693" w:type="dxa"/>
            <w:shd w:val="clear" w:color="auto" w:fill="auto"/>
          </w:tcPr>
          <w:p w14:paraId="6270EEC0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город Алматы, улица Ажибай батыра, дом 32</w:t>
            </w:r>
          </w:p>
        </w:tc>
        <w:tc>
          <w:tcPr>
            <w:tcW w:w="1418" w:type="dxa"/>
            <w:shd w:val="clear" w:color="auto" w:fill="auto"/>
          </w:tcPr>
          <w:p w14:paraId="2184155E" w14:textId="1F4130E6" w:rsidR="004E0569" w:rsidRPr="00D33D5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33473EA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 xml:space="preserve">2 </w:t>
            </w:r>
          </w:p>
        </w:tc>
        <w:tc>
          <w:tcPr>
            <w:tcW w:w="3827" w:type="dxa"/>
            <w:shd w:val="clear" w:color="auto" w:fill="auto"/>
          </w:tcPr>
          <w:p w14:paraId="6E4FBDC2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 xml:space="preserve">Предоставление прочих индивидуальных услуг, не включенных в другие группировки </w:t>
            </w:r>
          </w:p>
        </w:tc>
      </w:tr>
      <w:tr w:rsidR="004E0569" w:rsidRPr="004969F4" w14:paraId="5BD01FB5" w14:textId="77777777" w:rsidTr="008E7335">
        <w:tc>
          <w:tcPr>
            <w:tcW w:w="685" w:type="dxa"/>
          </w:tcPr>
          <w:p w14:paraId="345729F2" w14:textId="77777777" w:rsidR="004E0569" w:rsidRPr="00D33D5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EF0ECF4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Товарищество с ограниченной ответственностью «Дети будущего»</w:t>
            </w:r>
          </w:p>
        </w:tc>
        <w:tc>
          <w:tcPr>
            <w:tcW w:w="1980" w:type="dxa"/>
            <w:shd w:val="clear" w:color="auto" w:fill="auto"/>
          </w:tcPr>
          <w:p w14:paraId="4BBEFD6B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Ахметова Назгуль Тариховна</w:t>
            </w:r>
          </w:p>
        </w:tc>
        <w:tc>
          <w:tcPr>
            <w:tcW w:w="1417" w:type="dxa"/>
            <w:shd w:val="clear" w:color="auto" w:fill="auto"/>
          </w:tcPr>
          <w:p w14:paraId="790CD539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200340024118</w:t>
            </w:r>
          </w:p>
        </w:tc>
        <w:tc>
          <w:tcPr>
            <w:tcW w:w="2693" w:type="dxa"/>
            <w:shd w:val="clear" w:color="auto" w:fill="auto"/>
          </w:tcPr>
          <w:p w14:paraId="7C5CE65C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город Алматы, Турксибский район, улица Хмельницкого, дом 2В</w:t>
            </w:r>
          </w:p>
        </w:tc>
        <w:tc>
          <w:tcPr>
            <w:tcW w:w="1418" w:type="dxa"/>
            <w:shd w:val="clear" w:color="auto" w:fill="auto"/>
          </w:tcPr>
          <w:p w14:paraId="12FE64F7" w14:textId="75DB1774" w:rsidR="004E0569" w:rsidRPr="00D33D5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4740FDA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 xml:space="preserve">2 </w:t>
            </w:r>
          </w:p>
        </w:tc>
        <w:tc>
          <w:tcPr>
            <w:tcW w:w="3827" w:type="dxa"/>
            <w:shd w:val="clear" w:color="auto" w:fill="auto"/>
          </w:tcPr>
          <w:p w14:paraId="3390F9E9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 xml:space="preserve">Производство других текстильных изделий, не включенных в другие группировки </w:t>
            </w:r>
          </w:p>
        </w:tc>
      </w:tr>
      <w:tr w:rsidR="004E0569" w:rsidRPr="004969F4" w14:paraId="578DCDE6" w14:textId="77777777" w:rsidTr="008E7335">
        <w:tc>
          <w:tcPr>
            <w:tcW w:w="685" w:type="dxa"/>
          </w:tcPr>
          <w:p w14:paraId="5A5D4835" w14:textId="77777777" w:rsidR="004E0569" w:rsidRPr="00D33D5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7A7F0D8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Общественное объединение «Фонд социального развития «АРГЫМАК»</w:t>
            </w:r>
          </w:p>
        </w:tc>
        <w:tc>
          <w:tcPr>
            <w:tcW w:w="1980" w:type="dxa"/>
            <w:shd w:val="clear" w:color="auto" w:fill="auto"/>
          </w:tcPr>
          <w:p w14:paraId="10CF7546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Шар</w:t>
            </w:r>
            <w:r w:rsidRPr="00D33D5E">
              <w:rPr>
                <w:lang w:val="kk-KZ"/>
              </w:rPr>
              <w:t>и</w:t>
            </w:r>
            <w:r w:rsidRPr="00D33D5E">
              <w:t>пова Маржан Сериковна</w:t>
            </w:r>
          </w:p>
        </w:tc>
        <w:tc>
          <w:tcPr>
            <w:tcW w:w="1417" w:type="dxa"/>
            <w:shd w:val="clear" w:color="auto" w:fill="auto"/>
          </w:tcPr>
          <w:p w14:paraId="01D2BA00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180340028500</w:t>
            </w:r>
          </w:p>
        </w:tc>
        <w:tc>
          <w:tcPr>
            <w:tcW w:w="2693" w:type="dxa"/>
            <w:shd w:val="clear" w:color="auto" w:fill="auto"/>
          </w:tcPr>
          <w:p w14:paraId="0C3654FD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город Алматы, Медеуский район, улица Шамши Калдаякова, дом 35/23</w:t>
            </w:r>
          </w:p>
        </w:tc>
        <w:tc>
          <w:tcPr>
            <w:tcW w:w="1418" w:type="dxa"/>
            <w:shd w:val="clear" w:color="auto" w:fill="auto"/>
          </w:tcPr>
          <w:p w14:paraId="1B67303A" w14:textId="6AE61CBF" w:rsidR="004E0569" w:rsidRPr="00D33D5E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0B1E206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 xml:space="preserve">2 </w:t>
            </w:r>
          </w:p>
        </w:tc>
        <w:tc>
          <w:tcPr>
            <w:tcW w:w="3827" w:type="dxa"/>
            <w:shd w:val="clear" w:color="auto" w:fill="auto"/>
          </w:tcPr>
          <w:p w14:paraId="2338DD48" w14:textId="77777777" w:rsidR="004E0569" w:rsidRPr="00D33D5E" w:rsidRDefault="004E0569" w:rsidP="004E0569">
            <w:pPr>
              <w:jc w:val="both"/>
              <w:rPr>
                <w:color w:val="000000"/>
              </w:rPr>
            </w:pPr>
            <w:r w:rsidRPr="00D33D5E"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2EC3364C" w14:textId="77777777" w:rsidTr="008E7335">
        <w:tc>
          <w:tcPr>
            <w:tcW w:w="685" w:type="dxa"/>
          </w:tcPr>
          <w:p w14:paraId="7620D9FA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5573B76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Общественный фонд «Центр социального развития «ЗЕРЕ»</w:t>
            </w:r>
          </w:p>
        </w:tc>
        <w:tc>
          <w:tcPr>
            <w:tcW w:w="1980" w:type="dxa"/>
            <w:shd w:val="clear" w:color="auto" w:fill="auto"/>
          </w:tcPr>
          <w:p w14:paraId="5E911095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Тажибекова Жумагуль Куатбековна</w:t>
            </w:r>
          </w:p>
        </w:tc>
        <w:tc>
          <w:tcPr>
            <w:tcW w:w="1417" w:type="dxa"/>
            <w:shd w:val="clear" w:color="auto" w:fill="auto"/>
          </w:tcPr>
          <w:p w14:paraId="7E36017C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091040010095</w:t>
            </w:r>
          </w:p>
        </w:tc>
        <w:tc>
          <w:tcPr>
            <w:tcW w:w="2693" w:type="dxa"/>
            <w:shd w:val="clear" w:color="auto" w:fill="auto"/>
          </w:tcPr>
          <w:p w14:paraId="78E3FEAF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Медеуский район, улица Базарбаева, дом 1А</w:t>
            </w:r>
          </w:p>
        </w:tc>
        <w:tc>
          <w:tcPr>
            <w:tcW w:w="1418" w:type="dxa"/>
            <w:shd w:val="clear" w:color="auto" w:fill="auto"/>
          </w:tcPr>
          <w:p w14:paraId="5DAE7D87" w14:textId="59BBCE0D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A128AEC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04684246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3FE4796" w14:textId="77777777" w:rsidTr="008E7335">
        <w:tc>
          <w:tcPr>
            <w:tcW w:w="685" w:type="dxa"/>
          </w:tcPr>
          <w:p w14:paraId="1206C44C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8A5646A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Товарищество с ограниченной ответственностью «SN Строй»</w:t>
            </w:r>
          </w:p>
        </w:tc>
        <w:tc>
          <w:tcPr>
            <w:tcW w:w="1980" w:type="dxa"/>
            <w:shd w:val="clear" w:color="auto" w:fill="auto"/>
          </w:tcPr>
          <w:p w14:paraId="6C09F0F3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Орунбаева Нурия Козыбаевна</w:t>
            </w:r>
          </w:p>
        </w:tc>
        <w:tc>
          <w:tcPr>
            <w:tcW w:w="1417" w:type="dxa"/>
            <w:shd w:val="clear" w:color="auto" w:fill="auto"/>
          </w:tcPr>
          <w:p w14:paraId="546D8E31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200140016193</w:t>
            </w:r>
          </w:p>
        </w:tc>
        <w:tc>
          <w:tcPr>
            <w:tcW w:w="2693" w:type="dxa"/>
            <w:shd w:val="clear" w:color="auto" w:fill="auto"/>
          </w:tcPr>
          <w:p w14:paraId="09F4C7A5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Алатауский район, улица Бирлик, дом 11/1</w:t>
            </w:r>
          </w:p>
        </w:tc>
        <w:tc>
          <w:tcPr>
            <w:tcW w:w="1418" w:type="dxa"/>
            <w:shd w:val="clear" w:color="auto" w:fill="auto"/>
          </w:tcPr>
          <w:p w14:paraId="0E9BB041" w14:textId="73F2AAD4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5C560A5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1 </w:t>
            </w:r>
          </w:p>
        </w:tc>
        <w:tc>
          <w:tcPr>
            <w:tcW w:w="3827" w:type="dxa"/>
            <w:shd w:val="clear" w:color="auto" w:fill="auto"/>
          </w:tcPr>
          <w:p w14:paraId="001941CF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Производство спецодежды </w:t>
            </w:r>
          </w:p>
        </w:tc>
      </w:tr>
      <w:tr w:rsidR="004E0569" w:rsidRPr="004969F4" w14:paraId="11E32EAB" w14:textId="77777777" w:rsidTr="008E7335">
        <w:tc>
          <w:tcPr>
            <w:tcW w:w="685" w:type="dxa"/>
          </w:tcPr>
          <w:p w14:paraId="2D0D37D6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F23D4E5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Индивидуальный предприниматель «Айым»</w:t>
            </w:r>
          </w:p>
        </w:tc>
        <w:tc>
          <w:tcPr>
            <w:tcW w:w="1980" w:type="dxa"/>
            <w:shd w:val="clear" w:color="auto" w:fill="auto"/>
          </w:tcPr>
          <w:p w14:paraId="4CAB5252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Имансерікова Айгуль Бакытжановна</w:t>
            </w:r>
          </w:p>
        </w:tc>
        <w:tc>
          <w:tcPr>
            <w:tcW w:w="1417" w:type="dxa"/>
            <w:shd w:val="clear" w:color="auto" w:fill="auto"/>
          </w:tcPr>
          <w:p w14:paraId="6381FAD0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790609401315</w:t>
            </w:r>
          </w:p>
        </w:tc>
        <w:tc>
          <w:tcPr>
            <w:tcW w:w="2693" w:type="dxa"/>
            <w:shd w:val="clear" w:color="auto" w:fill="auto"/>
          </w:tcPr>
          <w:p w14:paraId="0C7FF467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Ауэзовский район, улица Жексенбаева, дом 38А</w:t>
            </w:r>
          </w:p>
        </w:tc>
        <w:tc>
          <w:tcPr>
            <w:tcW w:w="1418" w:type="dxa"/>
            <w:shd w:val="clear" w:color="auto" w:fill="auto"/>
          </w:tcPr>
          <w:p w14:paraId="23CFCA0B" w14:textId="25B1ABC0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586CB6E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1 </w:t>
            </w:r>
          </w:p>
        </w:tc>
        <w:tc>
          <w:tcPr>
            <w:tcW w:w="3827" w:type="dxa"/>
            <w:shd w:val="clear" w:color="auto" w:fill="auto"/>
          </w:tcPr>
          <w:p w14:paraId="4F372715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D023A23" w14:textId="77777777" w:rsidTr="008E7335">
        <w:tc>
          <w:tcPr>
            <w:tcW w:w="685" w:type="dxa"/>
          </w:tcPr>
          <w:p w14:paraId="53820806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E7AA6F8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Индивидуальный предприниматель «ADEMA»</w:t>
            </w:r>
          </w:p>
        </w:tc>
        <w:tc>
          <w:tcPr>
            <w:tcW w:w="1980" w:type="dxa"/>
            <w:shd w:val="clear" w:color="auto" w:fill="auto"/>
          </w:tcPr>
          <w:p w14:paraId="02645B4E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Каныбекова Гулжазира Дуйсеновна</w:t>
            </w:r>
          </w:p>
        </w:tc>
        <w:tc>
          <w:tcPr>
            <w:tcW w:w="1417" w:type="dxa"/>
            <w:shd w:val="clear" w:color="auto" w:fill="auto"/>
          </w:tcPr>
          <w:p w14:paraId="5F0F5F54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800711402848</w:t>
            </w:r>
          </w:p>
        </w:tc>
        <w:tc>
          <w:tcPr>
            <w:tcW w:w="2693" w:type="dxa"/>
            <w:shd w:val="clear" w:color="auto" w:fill="auto"/>
          </w:tcPr>
          <w:p w14:paraId="6BC908DC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Жетысуский район, улица Потанина, дом 61/28</w:t>
            </w:r>
          </w:p>
        </w:tc>
        <w:tc>
          <w:tcPr>
            <w:tcW w:w="1418" w:type="dxa"/>
            <w:shd w:val="clear" w:color="auto" w:fill="auto"/>
          </w:tcPr>
          <w:p w14:paraId="1A65CD9F" w14:textId="7F0D9EDC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E8DFD3D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3 </w:t>
            </w:r>
          </w:p>
        </w:tc>
        <w:tc>
          <w:tcPr>
            <w:tcW w:w="3827" w:type="dxa"/>
            <w:shd w:val="clear" w:color="auto" w:fill="auto"/>
          </w:tcPr>
          <w:p w14:paraId="3838FB01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Производство других текстильных изделий, не включенных в другие группировки</w:t>
            </w:r>
          </w:p>
        </w:tc>
      </w:tr>
      <w:tr w:rsidR="004E0569" w:rsidRPr="004969F4" w14:paraId="79CCDE79" w14:textId="77777777" w:rsidTr="008E7335">
        <w:tc>
          <w:tcPr>
            <w:tcW w:w="685" w:type="dxa"/>
          </w:tcPr>
          <w:p w14:paraId="597D5CAE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95964BD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Индивидуальный предприниматель «Next level»</w:t>
            </w:r>
          </w:p>
        </w:tc>
        <w:tc>
          <w:tcPr>
            <w:tcW w:w="1980" w:type="dxa"/>
            <w:shd w:val="clear" w:color="auto" w:fill="auto"/>
          </w:tcPr>
          <w:p w14:paraId="357A8538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Магзумова Айман Каировна</w:t>
            </w:r>
          </w:p>
        </w:tc>
        <w:tc>
          <w:tcPr>
            <w:tcW w:w="1417" w:type="dxa"/>
            <w:shd w:val="clear" w:color="auto" w:fill="auto"/>
          </w:tcPr>
          <w:p w14:paraId="38559806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890121400974</w:t>
            </w:r>
          </w:p>
        </w:tc>
        <w:tc>
          <w:tcPr>
            <w:tcW w:w="2693" w:type="dxa"/>
            <w:shd w:val="clear" w:color="auto" w:fill="auto"/>
          </w:tcPr>
          <w:p w14:paraId="46B6007C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Ауэзовский район, улица Беремжановна, дом 2</w:t>
            </w:r>
          </w:p>
        </w:tc>
        <w:tc>
          <w:tcPr>
            <w:tcW w:w="1418" w:type="dxa"/>
            <w:shd w:val="clear" w:color="auto" w:fill="auto"/>
          </w:tcPr>
          <w:p w14:paraId="4F3D7AE0" w14:textId="005E929E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49FB773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7E4D629B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Прочая вспомогательная деятельность в области образования</w:t>
            </w:r>
          </w:p>
        </w:tc>
      </w:tr>
      <w:tr w:rsidR="004E0569" w:rsidRPr="004969F4" w14:paraId="6071C8CB" w14:textId="77777777" w:rsidTr="008E7335">
        <w:tc>
          <w:tcPr>
            <w:tcW w:w="685" w:type="dxa"/>
          </w:tcPr>
          <w:p w14:paraId="437FC610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7DE2244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Товарищество с ограниченной ответственностью «BALA LIKE»</w:t>
            </w:r>
          </w:p>
        </w:tc>
        <w:tc>
          <w:tcPr>
            <w:tcW w:w="1980" w:type="dxa"/>
            <w:shd w:val="clear" w:color="auto" w:fill="auto"/>
          </w:tcPr>
          <w:p w14:paraId="3FD544FF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Нес</w:t>
            </w:r>
            <w:r w:rsidRPr="00CC14DC">
              <w:rPr>
                <w:lang w:val="kk-KZ"/>
              </w:rPr>
              <w:t>ип</w:t>
            </w:r>
            <w:r w:rsidRPr="00CC14DC">
              <w:t>жанова Гульнар Нурахановна</w:t>
            </w:r>
          </w:p>
        </w:tc>
        <w:tc>
          <w:tcPr>
            <w:tcW w:w="1417" w:type="dxa"/>
            <w:shd w:val="clear" w:color="auto" w:fill="auto"/>
          </w:tcPr>
          <w:p w14:paraId="73C4D09C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220140015492</w:t>
            </w:r>
          </w:p>
        </w:tc>
        <w:tc>
          <w:tcPr>
            <w:tcW w:w="2693" w:type="dxa"/>
            <w:shd w:val="clear" w:color="auto" w:fill="auto"/>
          </w:tcPr>
          <w:p w14:paraId="6083F90A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Алмалинский район, проспект Абылай Хана, пом 92/87, офис 1</w:t>
            </w:r>
          </w:p>
        </w:tc>
        <w:tc>
          <w:tcPr>
            <w:tcW w:w="1418" w:type="dxa"/>
            <w:shd w:val="clear" w:color="auto" w:fill="auto"/>
          </w:tcPr>
          <w:p w14:paraId="41F5E4F3" w14:textId="68707C62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15D22D6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3D0E1614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Предоставление прочих социальных услуг без обеспечения проживания, не включенные в другие группировки</w:t>
            </w:r>
          </w:p>
        </w:tc>
      </w:tr>
      <w:tr w:rsidR="004E0569" w:rsidRPr="004969F4" w14:paraId="31D7D60F" w14:textId="77777777" w:rsidTr="008E7335">
        <w:tc>
          <w:tcPr>
            <w:tcW w:w="685" w:type="dxa"/>
          </w:tcPr>
          <w:p w14:paraId="0830F12F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8A15EF5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Индивидуальный предприниматель «Белялова И.Б.»</w:t>
            </w:r>
          </w:p>
        </w:tc>
        <w:tc>
          <w:tcPr>
            <w:tcW w:w="1980" w:type="dxa"/>
            <w:shd w:val="clear" w:color="auto" w:fill="auto"/>
          </w:tcPr>
          <w:p w14:paraId="41C4B066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Белялова Индира Байбаховна</w:t>
            </w:r>
          </w:p>
        </w:tc>
        <w:tc>
          <w:tcPr>
            <w:tcW w:w="1417" w:type="dxa"/>
            <w:shd w:val="clear" w:color="auto" w:fill="auto"/>
          </w:tcPr>
          <w:p w14:paraId="31B01944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851111450134</w:t>
            </w:r>
          </w:p>
        </w:tc>
        <w:tc>
          <w:tcPr>
            <w:tcW w:w="2693" w:type="dxa"/>
            <w:shd w:val="clear" w:color="auto" w:fill="auto"/>
          </w:tcPr>
          <w:p w14:paraId="4BC601DF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Медеуский район, улица Олимийская, дом 48</w:t>
            </w:r>
          </w:p>
        </w:tc>
        <w:tc>
          <w:tcPr>
            <w:tcW w:w="1418" w:type="dxa"/>
            <w:shd w:val="clear" w:color="auto" w:fill="auto"/>
          </w:tcPr>
          <w:p w14:paraId="06429C63" w14:textId="1B4636BC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A42424">
              <w:t>01.0</w:t>
            </w:r>
            <w:r w:rsidRPr="00A42424">
              <w:rPr>
                <w:lang w:val="kk-KZ"/>
              </w:rPr>
              <w:t>3</w:t>
            </w:r>
            <w:r w:rsidRPr="00A42424">
              <w:t>.202</w:t>
            </w:r>
            <w:r w:rsidRPr="00A42424">
              <w:rPr>
                <w:lang w:val="kk-KZ"/>
              </w:rPr>
              <w:t>6</w:t>
            </w:r>
            <w:r w:rsidRPr="00A4242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476234F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3 </w:t>
            </w:r>
          </w:p>
        </w:tc>
        <w:tc>
          <w:tcPr>
            <w:tcW w:w="3827" w:type="dxa"/>
            <w:shd w:val="clear" w:color="auto" w:fill="auto"/>
          </w:tcPr>
          <w:p w14:paraId="03356106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01BE04C" w14:textId="77777777" w:rsidTr="008E7335">
        <w:tc>
          <w:tcPr>
            <w:tcW w:w="685" w:type="dxa"/>
          </w:tcPr>
          <w:p w14:paraId="403BBDBE" w14:textId="77777777" w:rsidR="004E0569" w:rsidRPr="00CC14D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4EEAE6A8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Товарищество с ограниченной ответственностью «АВА ЦЕНТР РОСТОК»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249FA38F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Ахметова Жанат Бойхановна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B526757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160840012816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3532589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город Алматы, Медеуский район, улица Луганского, дом 33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7D3C3B2" w14:textId="0F14345B" w:rsidR="004E0569" w:rsidRPr="00CC14DC" w:rsidRDefault="004E0569" w:rsidP="004E0569">
            <w:pPr>
              <w:jc w:val="center"/>
              <w:rPr>
                <w:color w:val="000000"/>
              </w:rPr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2077614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 xml:space="preserve">3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3349C51E" w14:textId="77777777" w:rsidR="004E0569" w:rsidRPr="00CC14DC" w:rsidRDefault="004E0569" w:rsidP="004E0569">
            <w:pPr>
              <w:jc w:val="both"/>
              <w:rPr>
                <w:color w:val="000000"/>
              </w:rPr>
            </w:pPr>
            <w:r w:rsidRPr="00CC14DC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CD8E16F" w14:textId="77777777" w:rsidTr="008E7335">
        <w:trPr>
          <w:trHeight w:val="864"/>
        </w:trPr>
        <w:tc>
          <w:tcPr>
            <w:tcW w:w="685" w:type="dxa"/>
          </w:tcPr>
          <w:p w14:paraId="387899A1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05AA7D0C" w14:textId="77777777" w:rsidR="004E0569" w:rsidRPr="002C4E04" w:rsidRDefault="004E0569" w:rsidP="004E0569">
            <w:pPr>
              <w:jc w:val="both"/>
              <w:rPr>
                <w:color w:val="000000"/>
              </w:rPr>
            </w:pPr>
            <w:r w:rsidRPr="002C4E04">
              <w:t>Индивидуальный предприниматель «Ахмедьярова Нұргүл Оразқызы»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88BFABD" w14:textId="77777777" w:rsidR="004E0569" w:rsidRPr="002C4E04" w:rsidRDefault="004E0569" w:rsidP="004E0569">
            <w:pPr>
              <w:jc w:val="both"/>
              <w:rPr>
                <w:color w:val="000000"/>
              </w:rPr>
            </w:pPr>
            <w:r w:rsidRPr="002C4E04">
              <w:t>Ахмедьярова Нұргүл Оразқызы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D1F2C82" w14:textId="77777777" w:rsidR="004E0569" w:rsidRPr="002C4E04" w:rsidRDefault="004E0569" w:rsidP="004E0569">
            <w:pPr>
              <w:jc w:val="both"/>
              <w:rPr>
                <w:color w:val="000000"/>
              </w:rPr>
            </w:pPr>
            <w:r w:rsidRPr="002C4E04">
              <w:t>780916400235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1FFB36D8" w14:textId="77777777" w:rsidR="004E0569" w:rsidRPr="002C4E04" w:rsidRDefault="004E0569" w:rsidP="004E0569">
            <w:pPr>
              <w:jc w:val="both"/>
              <w:rPr>
                <w:color w:val="000000"/>
              </w:rPr>
            </w:pPr>
            <w:r w:rsidRPr="002C4E04">
              <w:t>город Алматы, Медеуский район, улица Зенкова, дом 86, квартира 17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373B81E" w14:textId="6BE5125A" w:rsidR="004E0569" w:rsidRPr="002C4E04" w:rsidRDefault="004E0569" w:rsidP="004E0569">
            <w:pPr>
              <w:jc w:val="center"/>
              <w:rPr>
                <w:color w:val="000000"/>
              </w:rPr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96AFA7E" w14:textId="77777777" w:rsidR="004E0569" w:rsidRPr="002C4E04" w:rsidRDefault="004E0569" w:rsidP="004E0569">
            <w:pPr>
              <w:jc w:val="both"/>
              <w:rPr>
                <w:color w:val="000000"/>
              </w:rPr>
            </w:pPr>
            <w:r w:rsidRPr="002C4E04">
              <w:t>2</w:t>
            </w:r>
          </w:p>
        </w:tc>
        <w:tc>
          <w:tcPr>
            <w:tcW w:w="3827" w:type="dxa"/>
            <w:shd w:val="clear" w:color="auto" w:fill="auto"/>
          </w:tcPr>
          <w:p w14:paraId="681871F6" w14:textId="77777777" w:rsidR="004E0569" w:rsidRPr="002C4E04" w:rsidRDefault="004E0569" w:rsidP="004E0569">
            <w:pPr>
              <w:jc w:val="both"/>
              <w:rPr>
                <w:color w:val="000000"/>
              </w:rPr>
            </w:pPr>
            <w:r w:rsidRPr="002C4E04">
              <w:t xml:space="preserve">Производство хлебобулочных и мучных кондитерских изделий недлительного хранения </w:t>
            </w:r>
          </w:p>
        </w:tc>
      </w:tr>
      <w:tr w:rsidR="004E0569" w:rsidRPr="004969F4" w14:paraId="2E33BCC0" w14:textId="77777777" w:rsidTr="008E7335">
        <w:trPr>
          <w:trHeight w:val="864"/>
        </w:trPr>
        <w:tc>
          <w:tcPr>
            <w:tcW w:w="685" w:type="dxa"/>
          </w:tcPr>
          <w:p w14:paraId="774D047C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60B20CD8" w14:textId="77777777" w:rsidR="004E0569" w:rsidRPr="00B26041" w:rsidRDefault="004E0569" w:rsidP="004E0569">
            <w:pPr>
              <w:jc w:val="both"/>
            </w:pPr>
            <w:r w:rsidRPr="00B26041">
              <w:t>Индивидуальный предприниматель «Любимый»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29A3A7CA" w14:textId="77777777" w:rsidR="004E0569" w:rsidRPr="00B26041" w:rsidRDefault="004E0569" w:rsidP="004E0569">
            <w:pPr>
              <w:jc w:val="both"/>
            </w:pPr>
            <w:r w:rsidRPr="00B26041">
              <w:t>Кыдырбекова Салтанат Маратовна</w:t>
            </w:r>
          </w:p>
          <w:p w14:paraId="0668CAC0" w14:textId="77777777" w:rsidR="004E0569" w:rsidRPr="00B26041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7D36DD78" w14:textId="77777777" w:rsidR="004E0569" w:rsidRPr="00B26041" w:rsidRDefault="004E0569" w:rsidP="004E0569">
            <w:pPr>
              <w:jc w:val="both"/>
            </w:pPr>
            <w:r w:rsidRPr="00B26041">
              <w:t>910108401597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CDB4DDD" w14:textId="77777777" w:rsidR="004E0569" w:rsidRPr="00B26041" w:rsidRDefault="004E0569" w:rsidP="004E0569">
            <w:pPr>
              <w:jc w:val="both"/>
            </w:pPr>
            <w:r w:rsidRPr="00B26041">
              <w:t>город Алматы, Медеуский район, Кульджинский тракт, дом 16/43</w:t>
            </w:r>
          </w:p>
          <w:p w14:paraId="4446E822" w14:textId="77777777" w:rsidR="004E0569" w:rsidRPr="00B26041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F4439D0" w14:textId="20762FB1" w:rsidR="004E0569" w:rsidRPr="00B26041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76ADC1F" w14:textId="77777777" w:rsidR="004E0569" w:rsidRPr="00B26041" w:rsidRDefault="004E0569" w:rsidP="004E0569">
            <w:pPr>
              <w:jc w:val="both"/>
            </w:pPr>
            <w:r w:rsidRPr="00B26041">
              <w:t>1</w:t>
            </w:r>
          </w:p>
        </w:tc>
        <w:tc>
          <w:tcPr>
            <w:tcW w:w="3827" w:type="dxa"/>
            <w:shd w:val="clear" w:color="auto" w:fill="auto"/>
          </w:tcPr>
          <w:p w14:paraId="498B58F8" w14:textId="77777777" w:rsidR="004E0569" w:rsidRPr="00B26041" w:rsidRDefault="004E0569" w:rsidP="004E0569">
            <w:pPr>
              <w:jc w:val="both"/>
            </w:pPr>
            <w:r w:rsidRPr="00B26041">
              <w:t>Прочая деятельность по обеспечению питанием, не включенная в другие группировки</w:t>
            </w:r>
          </w:p>
          <w:p w14:paraId="01E0F56B" w14:textId="77777777" w:rsidR="004E0569" w:rsidRPr="00B26041" w:rsidRDefault="004E0569" w:rsidP="004E0569">
            <w:pPr>
              <w:jc w:val="both"/>
            </w:pPr>
          </w:p>
        </w:tc>
      </w:tr>
      <w:tr w:rsidR="004E0569" w:rsidRPr="004969F4" w14:paraId="320BCD75" w14:textId="77777777" w:rsidTr="008E7335">
        <w:trPr>
          <w:trHeight w:val="864"/>
        </w:trPr>
        <w:tc>
          <w:tcPr>
            <w:tcW w:w="685" w:type="dxa"/>
          </w:tcPr>
          <w:p w14:paraId="11DCD20B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5F72B4A1" w14:textId="77777777" w:rsidR="004E0569" w:rsidRPr="002C4E04" w:rsidRDefault="004E0569" w:rsidP="004E0569">
            <w:pPr>
              <w:jc w:val="both"/>
            </w:pPr>
            <w:r w:rsidRPr="002C4E04">
              <w:t>Товарищество с ограниченной ответственностью «Семейный парк развлечений»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E886D03" w14:textId="77777777" w:rsidR="004E0569" w:rsidRPr="002C4E04" w:rsidRDefault="004E0569" w:rsidP="004E0569">
            <w:pPr>
              <w:jc w:val="both"/>
            </w:pPr>
            <w:r w:rsidRPr="002C4E04">
              <w:t>Изимбетова Жанна Булатовна</w:t>
            </w:r>
          </w:p>
          <w:p w14:paraId="62CAF4D6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F1FB366" w14:textId="77777777" w:rsidR="004E0569" w:rsidRPr="002C4E04" w:rsidRDefault="004E0569" w:rsidP="004E0569">
            <w:pPr>
              <w:jc w:val="both"/>
            </w:pPr>
            <w:r w:rsidRPr="002C4E04">
              <w:t>210840021748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1E321AFC" w14:textId="77777777" w:rsidR="004E0569" w:rsidRPr="002C4E04" w:rsidRDefault="004E0569" w:rsidP="004E0569">
            <w:pPr>
              <w:jc w:val="both"/>
            </w:pPr>
            <w:r w:rsidRPr="002C4E04">
              <w:t>город Алматы, Наурызбайский район, микрорайон Шугыла, дом 340/42</w:t>
            </w:r>
          </w:p>
          <w:p w14:paraId="0342019A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644326F" w14:textId="1966DF94" w:rsidR="004E0569" w:rsidRPr="002C4E0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14F9CB9" w14:textId="77777777" w:rsidR="004E0569" w:rsidRPr="002C4E04" w:rsidRDefault="004E0569" w:rsidP="004E0569">
            <w:pPr>
              <w:jc w:val="both"/>
            </w:pPr>
            <w:r w:rsidRPr="002C4E04">
              <w:t>1</w:t>
            </w:r>
          </w:p>
        </w:tc>
        <w:tc>
          <w:tcPr>
            <w:tcW w:w="3827" w:type="dxa"/>
            <w:shd w:val="clear" w:color="auto" w:fill="auto"/>
          </w:tcPr>
          <w:p w14:paraId="763C523A" w14:textId="77777777" w:rsidR="004E0569" w:rsidRPr="002C4E04" w:rsidRDefault="004E0569" w:rsidP="004E0569">
            <w:pPr>
              <w:jc w:val="both"/>
            </w:pPr>
            <w:r w:rsidRPr="002C4E04">
              <w:t>Деятельность парков культуры и отдыха и тематических парков</w:t>
            </w:r>
          </w:p>
          <w:p w14:paraId="032B5FEE" w14:textId="77777777" w:rsidR="004E0569" w:rsidRPr="002C4E04" w:rsidRDefault="004E0569" w:rsidP="004E0569">
            <w:pPr>
              <w:jc w:val="both"/>
            </w:pPr>
          </w:p>
        </w:tc>
      </w:tr>
      <w:tr w:rsidR="004E0569" w:rsidRPr="004969F4" w14:paraId="1543C581" w14:textId="77777777" w:rsidTr="008E7335">
        <w:trPr>
          <w:trHeight w:val="864"/>
        </w:trPr>
        <w:tc>
          <w:tcPr>
            <w:tcW w:w="685" w:type="dxa"/>
          </w:tcPr>
          <w:p w14:paraId="09D5CA7D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69C5E4BD" w14:textId="77777777" w:rsidR="004E0569" w:rsidRPr="002C4E04" w:rsidRDefault="004E0569" w:rsidP="004E0569">
            <w:pPr>
              <w:jc w:val="both"/>
            </w:pPr>
            <w:r w:rsidRPr="002C4E04">
              <w:t>Общественный фонд «ТАМЕРЛАН Housе»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7E523DD" w14:textId="77777777" w:rsidR="004E0569" w:rsidRPr="002C4E04" w:rsidRDefault="004E0569" w:rsidP="004E0569">
            <w:pPr>
              <w:jc w:val="both"/>
            </w:pPr>
            <w:r w:rsidRPr="002C4E04">
              <w:t>Танатова Айша Ораковна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C9DC321" w14:textId="77777777" w:rsidR="004E0569" w:rsidRPr="002C4E04" w:rsidRDefault="004E0569" w:rsidP="004E0569">
            <w:pPr>
              <w:jc w:val="both"/>
            </w:pPr>
            <w:r w:rsidRPr="002C4E04">
              <w:t>210940044621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B53ADC5" w14:textId="77777777" w:rsidR="004E0569" w:rsidRPr="002C4E04" w:rsidRDefault="004E0569" w:rsidP="004E0569">
            <w:pPr>
              <w:jc w:val="both"/>
            </w:pPr>
            <w:r w:rsidRPr="002C4E04">
              <w:t>город Алматы, Ауэзовский район, микрорайон Жетысу-4, дом 12, квартира 7</w:t>
            </w:r>
          </w:p>
          <w:p w14:paraId="443E1DCE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E0A4D5E" w14:textId="6D6703F7" w:rsidR="004E0569" w:rsidRPr="002C4E0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C46C759" w14:textId="77777777" w:rsidR="004E0569" w:rsidRPr="002C4E04" w:rsidRDefault="004E0569" w:rsidP="004E0569">
            <w:pPr>
              <w:jc w:val="both"/>
            </w:pPr>
            <w:r w:rsidRPr="002C4E04">
              <w:t>3</w:t>
            </w:r>
          </w:p>
        </w:tc>
        <w:tc>
          <w:tcPr>
            <w:tcW w:w="3827" w:type="dxa"/>
            <w:shd w:val="clear" w:color="auto" w:fill="auto"/>
          </w:tcPr>
          <w:p w14:paraId="125A5DA7" w14:textId="77777777" w:rsidR="004E0569" w:rsidRPr="002C4E04" w:rsidRDefault="004E0569" w:rsidP="004E0569">
            <w:pPr>
              <w:jc w:val="both"/>
            </w:pPr>
            <w:r w:rsidRPr="002C4E04">
              <w:t>Деятельность по обеспечению физического комфорта</w:t>
            </w:r>
          </w:p>
          <w:p w14:paraId="2FC78B9D" w14:textId="77777777" w:rsidR="004E0569" w:rsidRPr="002C4E04" w:rsidRDefault="004E0569" w:rsidP="004E0569">
            <w:pPr>
              <w:jc w:val="both"/>
            </w:pPr>
          </w:p>
        </w:tc>
      </w:tr>
      <w:tr w:rsidR="004E0569" w:rsidRPr="004969F4" w14:paraId="42A52C5E" w14:textId="77777777" w:rsidTr="008E7335">
        <w:trPr>
          <w:trHeight w:val="864"/>
        </w:trPr>
        <w:tc>
          <w:tcPr>
            <w:tcW w:w="685" w:type="dxa"/>
          </w:tcPr>
          <w:p w14:paraId="63FC9391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6BB61A3C" w14:textId="77777777" w:rsidR="004E0569" w:rsidRPr="002C4E04" w:rsidRDefault="004E0569" w:rsidP="004E0569">
            <w:pPr>
              <w:jc w:val="both"/>
            </w:pPr>
            <w:r w:rsidRPr="002C4E04">
              <w:t>Товарищество с ограниченной ответственностью «ASIN MED CLINIC»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419539A" w14:textId="77777777" w:rsidR="004E0569" w:rsidRPr="002C4E04" w:rsidRDefault="004E0569" w:rsidP="004E0569">
            <w:pPr>
              <w:jc w:val="both"/>
            </w:pPr>
            <w:r w:rsidRPr="002C4E04">
              <w:t>Арызбекова Алия Турлыбековна</w:t>
            </w:r>
          </w:p>
          <w:p w14:paraId="1AA912B0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33EB850" w14:textId="77777777" w:rsidR="004E0569" w:rsidRPr="002C4E04" w:rsidRDefault="004E0569" w:rsidP="004E0569">
            <w:pPr>
              <w:jc w:val="both"/>
            </w:pPr>
            <w:r w:rsidRPr="002C4E04">
              <w:t>220740043836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831AEC0" w14:textId="77777777" w:rsidR="004E0569" w:rsidRPr="002C4E04" w:rsidRDefault="004E0569" w:rsidP="004E0569">
            <w:pPr>
              <w:jc w:val="both"/>
            </w:pPr>
            <w:r w:rsidRPr="002C4E04">
              <w:t>город Алматы, Бостандыкский район, проспект Гагарина, дом 233/5/455</w:t>
            </w:r>
          </w:p>
          <w:p w14:paraId="2509E5DA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7C39778" w14:textId="1496463C" w:rsidR="004E0569" w:rsidRPr="002C4E0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5967DB4" w14:textId="77777777" w:rsidR="004E0569" w:rsidRPr="002C4E04" w:rsidRDefault="004E0569" w:rsidP="004E0569">
            <w:pPr>
              <w:jc w:val="both"/>
            </w:pPr>
            <w:r w:rsidRPr="002C4E04">
              <w:t>4</w:t>
            </w:r>
          </w:p>
        </w:tc>
        <w:tc>
          <w:tcPr>
            <w:tcW w:w="3827" w:type="dxa"/>
            <w:shd w:val="clear" w:color="auto" w:fill="auto"/>
          </w:tcPr>
          <w:p w14:paraId="29615B8D" w14:textId="77777777" w:rsidR="004E0569" w:rsidRPr="002C4E04" w:rsidRDefault="004E0569" w:rsidP="004E0569">
            <w:pPr>
              <w:jc w:val="both"/>
            </w:pPr>
            <w:r w:rsidRPr="002C4E04">
              <w:t>Деятельность в области здравоохранения</w:t>
            </w:r>
          </w:p>
          <w:p w14:paraId="1701FF20" w14:textId="77777777" w:rsidR="004E0569" w:rsidRPr="002C4E04" w:rsidRDefault="004E0569" w:rsidP="004E0569">
            <w:pPr>
              <w:jc w:val="both"/>
            </w:pPr>
          </w:p>
        </w:tc>
      </w:tr>
      <w:tr w:rsidR="004E0569" w:rsidRPr="004969F4" w14:paraId="3E72889E" w14:textId="77777777" w:rsidTr="008E7335">
        <w:trPr>
          <w:trHeight w:val="864"/>
        </w:trPr>
        <w:tc>
          <w:tcPr>
            <w:tcW w:w="685" w:type="dxa"/>
          </w:tcPr>
          <w:p w14:paraId="55A3DF66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0ABE3050" w14:textId="77777777" w:rsidR="004E0569" w:rsidRPr="002C4E04" w:rsidRDefault="004E0569" w:rsidP="004E0569">
            <w:pPr>
              <w:jc w:val="both"/>
            </w:pPr>
            <w:r w:rsidRPr="002C4E04">
              <w:t>Общественный фонд Благотворительный фонд «Эльдани»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D5021E3" w14:textId="77777777" w:rsidR="004E0569" w:rsidRPr="002C4E04" w:rsidRDefault="004E0569" w:rsidP="004E0569">
            <w:pPr>
              <w:jc w:val="both"/>
            </w:pPr>
            <w:r w:rsidRPr="002C4E04">
              <w:t>Амантурлина Гульзира Аманбергеновна</w:t>
            </w:r>
          </w:p>
          <w:p w14:paraId="4630DD7A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BAD6D42" w14:textId="77777777" w:rsidR="004E0569" w:rsidRPr="002C4E04" w:rsidRDefault="004E0569" w:rsidP="004E0569">
            <w:pPr>
              <w:jc w:val="both"/>
            </w:pPr>
            <w:r w:rsidRPr="002C4E04">
              <w:t>961240027604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74551F2" w14:textId="77777777" w:rsidR="004E0569" w:rsidRPr="002C4E04" w:rsidRDefault="004E0569" w:rsidP="004E0569">
            <w:pPr>
              <w:jc w:val="both"/>
            </w:pPr>
            <w:r w:rsidRPr="002C4E04">
              <w:t>город Алматы, Бостандыкский район, улица Сеченова, дом 26</w:t>
            </w:r>
          </w:p>
          <w:p w14:paraId="29658A01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76C2114" w14:textId="0253964D" w:rsidR="004E0569" w:rsidRPr="002C4E0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A3DD881" w14:textId="77777777" w:rsidR="004E0569" w:rsidRPr="002C4E04" w:rsidRDefault="004E0569" w:rsidP="004E0569">
            <w:pPr>
              <w:jc w:val="both"/>
            </w:pPr>
            <w:r w:rsidRPr="002C4E04">
              <w:t>1</w:t>
            </w:r>
          </w:p>
        </w:tc>
        <w:tc>
          <w:tcPr>
            <w:tcW w:w="3827" w:type="dxa"/>
            <w:shd w:val="clear" w:color="auto" w:fill="auto"/>
          </w:tcPr>
          <w:p w14:paraId="41A79758" w14:textId="77777777" w:rsidR="004E0569" w:rsidRPr="002C4E04" w:rsidRDefault="004E0569" w:rsidP="004E0569">
            <w:pPr>
              <w:jc w:val="both"/>
            </w:pPr>
            <w:r w:rsidRPr="002C4E04">
              <w:t>Предоставление социальных услуг без обеспечения проживания</w:t>
            </w:r>
          </w:p>
          <w:p w14:paraId="5565D393" w14:textId="77777777" w:rsidR="004E0569" w:rsidRPr="002C4E04" w:rsidRDefault="004E0569" w:rsidP="004E0569">
            <w:pPr>
              <w:jc w:val="both"/>
            </w:pPr>
          </w:p>
        </w:tc>
      </w:tr>
      <w:tr w:rsidR="004E0569" w:rsidRPr="004969F4" w14:paraId="4BBB5657" w14:textId="77777777" w:rsidTr="008E7335">
        <w:trPr>
          <w:trHeight w:val="864"/>
        </w:trPr>
        <w:tc>
          <w:tcPr>
            <w:tcW w:w="685" w:type="dxa"/>
          </w:tcPr>
          <w:p w14:paraId="4AEFE38C" w14:textId="77777777" w:rsidR="004E0569" w:rsidRPr="002C4E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6FF95D01" w14:textId="77777777" w:rsidR="004E0569" w:rsidRPr="002C4E04" w:rsidRDefault="004E0569" w:rsidP="004E0569">
            <w:pPr>
              <w:jc w:val="both"/>
            </w:pPr>
            <w:r w:rsidRPr="002C4E04">
              <w:t>Частное учреждение «Центр адаптации, реабилитации и абилитации РУХ»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C71E5D3" w14:textId="77777777" w:rsidR="004E0569" w:rsidRPr="002C4E04" w:rsidRDefault="004E0569" w:rsidP="004E0569">
            <w:pPr>
              <w:jc w:val="both"/>
            </w:pPr>
            <w:r w:rsidRPr="002C4E04">
              <w:t>Бекпан Алма Шынбергеновна</w:t>
            </w:r>
          </w:p>
          <w:p w14:paraId="488AB03C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B97CCCF" w14:textId="77777777" w:rsidR="004E0569" w:rsidRPr="002C4E04" w:rsidRDefault="004E0569" w:rsidP="004E0569">
            <w:pPr>
              <w:jc w:val="both"/>
            </w:pPr>
            <w:r w:rsidRPr="002C4E04">
              <w:t>060540025122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998E0F6" w14:textId="77777777" w:rsidR="004E0569" w:rsidRPr="002C4E04" w:rsidRDefault="004E0569" w:rsidP="004E0569">
            <w:pPr>
              <w:jc w:val="both"/>
            </w:pPr>
            <w:r w:rsidRPr="002C4E04">
              <w:t>город Алматы, Бостандыкский район, микрорайон Казахфильм, дом 14</w:t>
            </w:r>
          </w:p>
          <w:p w14:paraId="58FB2D4F" w14:textId="77777777" w:rsidR="004E0569" w:rsidRPr="002C4E0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70617C7" w14:textId="7EBAE390" w:rsidR="004E0569" w:rsidRPr="002C4E0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FCAEC3B" w14:textId="77777777" w:rsidR="004E0569" w:rsidRPr="002C4E04" w:rsidRDefault="004E0569" w:rsidP="004E0569">
            <w:pPr>
              <w:jc w:val="both"/>
            </w:pPr>
            <w:r w:rsidRPr="002C4E04">
              <w:t>1</w:t>
            </w:r>
          </w:p>
        </w:tc>
        <w:tc>
          <w:tcPr>
            <w:tcW w:w="3827" w:type="dxa"/>
            <w:shd w:val="clear" w:color="auto" w:fill="auto"/>
          </w:tcPr>
          <w:p w14:paraId="26D58374" w14:textId="77777777" w:rsidR="004E0569" w:rsidRPr="002C4E04" w:rsidRDefault="004E0569" w:rsidP="004E0569">
            <w:pPr>
              <w:jc w:val="both"/>
            </w:pPr>
            <w:r w:rsidRPr="002C4E04">
              <w:t>Деятельность по уходу с обеспечением проживания</w:t>
            </w:r>
          </w:p>
          <w:p w14:paraId="6820C1E5" w14:textId="77777777" w:rsidR="004E0569" w:rsidRPr="002C4E04" w:rsidRDefault="004E0569" w:rsidP="004E0569">
            <w:pPr>
              <w:jc w:val="both"/>
            </w:pPr>
          </w:p>
        </w:tc>
      </w:tr>
      <w:tr w:rsidR="004E0569" w:rsidRPr="004969F4" w14:paraId="6C2DB9E0" w14:textId="77777777" w:rsidTr="008E7335">
        <w:trPr>
          <w:trHeight w:val="864"/>
        </w:trPr>
        <w:tc>
          <w:tcPr>
            <w:tcW w:w="685" w:type="dxa"/>
          </w:tcPr>
          <w:p w14:paraId="6CEC33E0" w14:textId="77777777" w:rsidR="004E0569" w:rsidRPr="0000337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3C8F0446" w14:textId="77777777" w:rsidR="004E0569" w:rsidRPr="00003370" w:rsidRDefault="004E0569" w:rsidP="004E0569">
            <w:pPr>
              <w:jc w:val="both"/>
            </w:pPr>
            <w:r w:rsidRPr="00003370">
              <w:t>Общественный фонд «Амаль-Иман»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55A3BA7C" w14:textId="77777777" w:rsidR="004E0569" w:rsidRPr="00003370" w:rsidRDefault="004E0569" w:rsidP="004E0569">
            <w:pPr>
              <w:jc w:val="both"/>
            </w:pPr>
            <w:r w:rsidRPr="00003370">
              <w:t>Шергали Рустам Сакенович</w:t>
            </w:r>
          </w:p>
          <w:p w14:paraId="053604B6" w14:textId="77777777" w:rsidR="004E0569" w:rsidRPr="00003370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45F6F8C" w14:textId="77777777" w:rsidR="004E0569" w:rsidRPr="00003370" w:rsidRDefault="004E0569" w:rsidP="004E0569">
            <w:pPr>
              <w:jc w:val="both"/>
            </w:pPr>
            <w:r w:rsidRPr="00003370">
              <w:t>141240021703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C46EE87" w14:textId="77777777" w:rsidR="004E0569" w:rsidRPr="00003370" w:rsidRDefault="004E0569" w:rsidP="004E0569">
            <w:pPr>
              <w:jc w:val="both"/>
            </w:pPr>
            <w:r w:rsidRPr="00003370">
              <w:t>город Алматы, Ауэзовский район, 8 микрорайон, дом 19а</w:t>
            </w:r>
          </w:p>
          <w:p w14:paraId="28399260" w14:textId="77777777" w:rsidR="004E0569" w:rsidRPr="00003370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3B144D7" w14:textId="6D15FA10" w:rsidR="004E0569" w:rsidRPr="00003370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2AACF64" w14:textId="77777777" w:rsidR="004E0569" w:rsidRPr="00003370" w:rsidRDefault="004E0569" w:rsidP="004E0569">
            <w:pPr>
              <w:jc w:val="both"/>
            </w:pPr>
            <w:r w:rsidRPr="00003370">
              <w:t>4</w:t>
            </w:r>
          </w:p>
        </w:tc>
        <w:tc>
          <w:tcPr>
            <w:tcW w:w="3827" w:type="dxa"/>
            <w:shd w:val="clear" w:color="auto" w:fill="auto"/>
          </w:tcPr>
          <w:p w14:paraId="6DE2D64A" w14:textId="77777777" w:rsidR="004E0569" w:rsidRPr="00003370" w:rsidRDefault="004E0569" w:rsidP="004E0569">
            <w:pPr>
              <w:jc w:val="both"/>
            </w:pPr>
            <w:r w:rsidRPr="00003370">
              <w:t>Деятельность коммерческих, предпринимательских и профессиональных членских организаций</w:t>
            </w:r>
          </w:p>
          <w:p w14:paraId="3243C01C" w14:textId="77777777" w:rsidR="004E0569" w:rsidRPr="00003370" w:rsidRDefault="004E0569" w:rsidP="004E0569">
            <w:pPr>
              <w:jc w:val="both"/>
            </w:pPr>
          </w:p>
        </w:tc>
      </w:tr>
      <w:tr w:rsidR="004E0569" w:rsidRPr="004969F4" w14:paraId="69088EE0" w14:textId="77777777" w:rsidTr="008E7335">
        <w:trPr>
          <w:trHeight w:val="864"/>
        </w:trPr>
        <w:tc>
          <w:tcPr>
            <w:tcW w:w="685" w:type="dxa"/>
          </w:tcPr>
          <w:p w14:paraId="3140C00F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1C14D8B1" w14:textId="77777777" w:rsidR="004E0569" w:rsidRPr="004F24E4" w:rsidRDefault="004E0569" w:rsidP="004E0569">
            <w:pPr>
              <w:jc w:val="both"/>
            </w:pPr>
            <w:r w:rsidRPr="004F24E4">
              <w:t>Индивидуальный предприниматель «Зайцев П.А.»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6C9BE96" w14:textId="77777777" w:rsidR="004E0569" w:rsidRPr="004F24E4" w:rsidRDefault="004E0569" w:rsidP="004E0569">
            <w:pPr>
              <w:jc w:val="both"/>
            </w:pPr>
            <w:r w:rsidRPr="004F24E4">
              <w:t>Зайцев Павел Александрович</w:t>
            </w:r>
          </w:p>
          <w:p w14:paraId="64A17AD9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1F2C86D" w14:textId="77777777" w:rsidR="004E0569" w:rsidRPr="004F24E4" w:rsidRDefault="004E0569" w:rsidP="004E0569">
            <w:pPr>
              <w:jc w:val="both"/>
            </w:pPr>
            <w:r w:rsidRPr="004F24E4">
              <w:t>940106300953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9FFBF28" w14:textId="77777777" w:rsidR="004E0569" w:rsidRPr="004F24E4" w:rsidRDefault="004E0569" w:rsidP="004E0569">
            <w:pPr>
              <w:jc w:val="both"/>
            </w:pPr>
            <w:r w:rsidRPr="004F24E4">
              <w:t>город Алматы, Ауэзовский район, улица Жандосова, дом 150/3</w:t>
            </w:r>
          </w:p>
          <w:p w14:paraId="63555F42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D345F63" w14:textId="1DF32AC2" w:rsidR="004E0569" w:rsidRPr="004F24E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D3C2ED5" w14:textId="77777777" w:rsidR="004E0569" w:rsidRPr="004F24E4" w:rsidRDefault="004E0569" w:rsidP="004E0569">
            <w:pPr>
              <w:jc w:val="both"/>
            </w:pPr>
            <w:r w:rsidRPr="004F24E4">
              <w:t>4</w:t>
            </w:r>
          </w:p>
        </w:tc>
        <w:tc>
          <w:tcPr>
            <w:tcW w:w="3827" w:type="dxa"/>
            <w:shd w:val="clear" w:color="auto" w:fill="auto"/>
          </w:tcPr>
          <w:p w14:paraId="48DD815D" w14:textId="77777777" w:rsidR="004E0569" w:rsidRPr="004F24E4" w:rsidRDefault="004E0569" w:rsidP="004E0569">
            <w:pPr>
              <w:jc w:val="both"/>
            </w:pPr>
            <w:r w:rsidRPr="004F24E4">
              <w:t>Прочая деятельность в области образования, не включенная в другие группировки</w:t>
            </w:r>
          </w:p>
          <w:p w14:paraId="74B89A68" w14:textId="77777777" w:rsidR="004E0569" w:rsidRPr="004F24E4" w:rsidRDefault="004E0569" w:rsidP="004E0569">
            <w:pPr>
              <w:jc w:val="both"/>
            </w:pPr>
          </w:p>
        </w:tc>
      </w:tr>
      <w:tr w:rsidR="004E0569" w:rsidRPr="004969F4" w14:paraId="6EE9B642" w14:textId="77777777" w:rsidTr="008E7335">
        <w:trPr>
          <w:trHeight w:val="864"/>
        </w:trPr>
        <w:tc>
          <w:tcPr>
            <w:tcW w:w="685" w:type="dxa"/>
          </w:tcPr>
          <w:p w14:paraId="085E1466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1C414B8C" w14:textId="77777777" w:rsidR="004E0569" w:rsidRPr="004F24E4" w:rsidRDefault="004E0569" w:rsidP="004E0569">
            <w:pPr>
              <w:jc w:val="both"/>
            </w:pPr>
            <w:r w:rsidRPr="004F24E4">
              <w:t>Индивидуальный предприниматель «Рауан»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0FFC0012" w14:textId="77777777" w:rsidR="004E0569" w:rsidRPr="004F24E4" w:rsidRDefault="004E0569" w:rsidP="004E0569">
            <w:pPr>
              <w:jc w:val="both"/>
            </w:pPr>
            <w:r w:rsidRPr="004F24E4">
              <w:t>Сагадиева Рауан Бахтыбековна</w:t>
            </w:r>
          </w:p>
          <w:p w14:paraId="519B6D95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2C7CC10" w14:textId="77777777" w:rsidR="004E0569" w:rsidRPr="004F24E4" w:rsidRDefault="004E0569" w:rsidP="004E0569">
            <w:pPr>
              <w:jc w:val="both"/>
            </w:pPr>
            <w:r w:rsidRPr="004F24E4">
              <w:t>820912400670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5EC60F8" w14:textId="77777777" w:rsidR="004E0569" w:rsidRPr="004F24E4" w:rsidRDefault="004E0569" w:rsidP="004E0569">
            <w:pPr>
              <w:jc w:val="both"/>
            </w:pPr>
            <w:r w:rsidRPr="004F24E4">
              <w:t>город Алматы, Бостандыкский район, улица Егизбаева, дом 7в</w:t>
            </w:r>
          </w:p>
          <w:p w14:paraId="6850FE28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6332C3C" w14:textId="0E6CD797" w:rsidR="004E0569" w:rsidRPr="004F24E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434BC41" w14:textId="77777777" w:rsidR="004E0569" w:rsidRPr="004F24E4" w:rsidRDefault="004E0569" w:rsidP="004E0569">
            <w:pPr>
              <w:jc w:val="both"/>
            </w:pPr>
            <w:r w:rsidRPr="004F24E4">
              <w:t>4</w:t>
            </w:r>
          </w:p>
        </w:tc>
        <w:tc>
          <w:tcPr>
            <w:tcW w:w="3827" w:type="dxa"/>
            <w:shd w:val="clear" w:color="auto" w:fill="auto"/>
          </w:tcPr>
          <w:p w14:paraId="26270E3D" w14:textId="77777777" w:rsidR="004E0569" w:rsidRPr="004F24E4" w:rsidRDefault="004E0569" w:rsidP="004E0569">
            <w:pPr>
              <w:jc w:val="both"/>
            </w:pPr>
            <w:r w:rsidRPr="004F24E4">
              <w:t>Предоставление прочих услуг, не включенных в другие группировки</w:t>
            </w:r>
          </w:p>
          <w:p w14:paraId="435A011E" w14:textId="77777777" w:rsidR="004E0569" w:rsidRPr="004F24E4" w:rsidRDefault="004E0569" w:rsidP="004E0569">
            <w:pPr>
              <w:jc w:val="both"/>
            </w:pPr>
          </w:p>
        </w:tc>
      </w:tr>
      <w:tr w:rsidR="004E0569" w:rsidRPr="004969F4" w14:paraId="39F20E86" w14:textId="77777777" w:rsidTr="008E7335">
        <w:trPr>
          <w:trHeight w:val="864"/>
        </w:trPr>
        <w:tc>
          <w:tcPr>
            <w:tcW w:w="685" w:type="dxa"/>
          </w:tcPr>
          <w:p w14:paraId="1702046E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4370AC94" w14:textId="77777777" w:rsidR="004E0569" w:rsidRPr="004F24E4" w:rsidRDefault="004E0569" w:rsidP="004E0569">
            <w:pPr>
              <w:jc w:val="both"/>
            </w:pPr>
            <w:r w:rsidRPr="004F24E4">
              <w:t>Индивидуальный предприниматель «Денис Куклин»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54998195" w14:textId="77777777" w:rsidR="004E0569" w:rsidRPr="004F24E4" w:rsidRDefault="004E0569" w:rsidP="004E0569">
            <w:pPr>
              <w:jc w:val="both"/>
            </w:pPr>
            <w:r w:rsidRPr="004F24E4">
              <w:t>Куклин Денис Владиславович</w:t>
            </w:r>
          </w:p>
          <w:p w14:paraId="200D0679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EBE2587" w14:textId="77777777" w:rsidR="004E0569" w:rsidRPr="004F24E4" w:rsidRDefault="004E0569" w:rsidP="004E0569">
            <w:pPr>
              <w:jc w:val="both"/>
            </w:pPr>
            <w:r w:rsidRPr="004F24E4">
              <w:t>701121301194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FB27027" w14:textId="77777777" w:rsidR="004E0569" w:rsidRPr="004F24E4" w:rsidRDefault="004E0569" w:rsidP="004E0569">
            <w:pPr>
              <w:jc w:val="both"/>
            </w:pPr>
            <w:r w:rsidRPr="004F24E4">
              <w:t>город Алматы, Ауэзовский район, микрорайон 1, дом 19б</w:t>
            </w:r>
          </w:p>
          <w:p w14:paraId="0B856648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7B19108" w14:textId="4C40A56E" w:rsidR="004E0569" w:rsidRPr="004F24E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2158E37" w14:textId="77777777" w:rsidR="004E0569" w:rsidRPr="004F24E4" w:rsidRDefault="004E0569" w:rsidP="004E0569">
            <w:pPr>
              <w:jc w:val="both"/>
            </w:pPr>
            <w:r w:rsidRPr="004F24E4">
              <w:t>4</w:t>
            </w:r>
          </w:p>
        </w:tc>
        <w:tc>
          <w:tcPr>
            <w:tcW w:w="3827" w:type="dxa"/>
            <w:shd w:val="clear" w:color="auto" w:fill="auto"/>
          </w:tcPr>
          <w:p w14:paraId="5FFD9132" w14:textId="77777777" w:rsidR="004E0569" w:rsidRPr="004F24E4" w:rsidRDefault="004E0569" w:rsidP="004E0569">
            <w:pPr>
              <w:jc w:val="both"/>
            </w:pPr>
            <w:r w:rsidRPr="004F24E4">
              <w:t>Деятельность в области спорта, организации отдыха и развлечений</w:t>
            </w:r>
          </w:p>
          <w:p w14:paraId="1DB8145E" w14:textId="77777777" w:rsidR="004E0569" w:rsidRPr="004F24E4" w:rsidRDefault="004E0569" w:rsidP="004E0569">
            <w:pPr>
              <w:jc w:val="both"/>
            </w:pPr>
          </w:p>
        </w:tc>
      </w:tr>
      <w:tr w:rsidR="004E0569" w:rsidRPr="004969F4" w14:paraId="6190102D" w14:textId="77777777" w:rsidTr="008E7335">
        <w:trPr>
          <w:trHeight w:val="864"/>
        </w:trPr>
        <w:tc>
          <w:tcPr>
            <w:tcW w:w="685" w:type="dxa"/>
          </w:tcPr>
          <w:p w14:paraId="1624033F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7E9D562F" w14:textId="77777777" w:rsidR="004E0569" w:rsidRPr="004F24E4" w:rsidRDefault="004E0569" w:rsidP="004E0569">
            <w:pPr>
              <w:jc w:val="both"/>
            </w:pPr>
            <w:r w:rsidRPr="004F24E4">
              <w:t>Товарищество с ограниченной ответственностью «Beautiful Life»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5004228" w14:textId="77777777" w:rsidR="004E0569" w:rsidRPr="004F24E4" w:rsidRDefault="004E0569" w:rsidP="004E0569">
            <w:pPr>
              <w:jc w:val="both"/>
            </w:pPr>
            <w:r w:rsidRPr="004F24E4">
              <w:t>Тлемисова Аселя Ергалиевна</w:t>
            </w:r>
          </w:p>
          <w:p w14:paraId="25F6E6C1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BFF3516" w14:textId="77777777" w:rsidR="004E0569" w:rsidRPr="004F24E4" w:rsidRDefault="004E0569" w:rsidP="004E0569">
            <w:pPr>
              <w:jc w:val="both"/>
            </w:pPr>
            <w:r w:rsidRPr="004F24E4">
              <w:t>160540019218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8A43E98" w14:textId="77777777" w:rsidR="004E0569" w:rsidRPr="004F24E4" w:rsidRDefault="004E0569" w:rsidP="004E0569">
            <w:pPr>
              <w:jc w:val="both"/>
            </w:pPr>
            <w:r w:rsidRPr="004F24E4">
              <w:t>город Алматы, Турксибский район, улица Дунентаева, дом 10б, квартира 20</w:t>
            </w:r>
          </w:p>
          <w:p w14:paraId="30023080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F0B6BD3" w14:textId="043A75A5" w:rsidR="004E0569" w:rsidRPr="004F24E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43468E0" w14:textId="77777777" w:rsidR="004E0569" w:rsidRPr="004F24E4" w:rsidRDefault="004E0569" w:rsidP="004E0569">
            <w:pPr>
              <w:jc w:val="both"/>
            </w:pPr>
            <w:r w:rsidRPr="004F24E4">
              <w:t>4</w:t>
            </w:r>
          </w:p>
        </w:tc>
        <w:tc>
          <w:tcPr>
            <w:tcW w:w="3827" w:type="dxa"/>
            <w:shd w:val="clear" w:color="auto" w:fill="auto"/>
          </w:tcPr>
          <w:p w14:paraId="79A83070" w14:textId="77777777" w:rsidR="004E0569" w:rsidRPr="004F24E4" w:rsidRDefault="004E0569" w:rsidP="004E0569">
            <w:pPr>
              <w:jc w:val="both"/>
            </w:pPr>
            <w:r w:rsidRPr="004F24E4">
              <w:t>Профессионально-техническое образование</w:t>
            </w:r>
          </w:p>
          <w:p w14:paraId="44573B70" w14:textId="77777777" w:rsidR="004E0569" w:rsidRPr="004F24E4" w:rsidRDefault="004E0569" w:rsidP="004E0569">
            <w:pPr>
              <w:jc w:val="both"/>
            </w:pPr>
          </w:p>
        </w:tc>
      </w:tr>
      <w:tr w:rsidR="004E0569" w:rsidRPr="004969F4" w14:paraId="3BFF4C3F" w14:textId="77777777" w:rsidTr="008E7335">
        <w:trPr>
          <w:trHeight w:val="864"/>
        </w:trPr>
        <w:tc>
          <w:tcPr>
            <w:tcW w:w="685" w:type="dxa"/>
          </w:tcPr>
          <w:p w14:paraId="6EC97C0A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42A888D7" w14:textId="77777777" w:rsidR="004E0569" w:rsidRPr="004F24E4" w:rsidRDefault="004E0569" w:rsidP="004E0569">
            <w:pPr>
              <w:jc w:val="both"/>
            </w:pPr>
            <w:r w:rsidRPr="004F24E4">
              <w:t>Товарищество с ограниченной ответственностью «Surdo-Online» Казахстан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569667A9" w14:textId="77777777" w:rsidR="004E0569" w:rsidRPr="004F24E4" w:rsidRDefault="004E0569" w:rsidP="004E0569">
            <w:pPr>
              <w:jc w:val="both"/>
            </w:pPr>
            <w:r w:rsidRPr="004F24E4">
              <w:t>Манапбаева Зарина Бейбитовна</w:t>
            </w:r>
          </w:p>
          <w:p w14:paraId="6313AA24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4730890" w14:textId="77777777" w:rsidR="004E0569" w:rsidRPr="004F24E4" w:rsidRDefault="004E0569" w:rsidP="004E0569">
            <w:pPr>
              <w:jc w:val="both"/>
            </w:pPr>
            <w:r w:rsidRPr="004F24E4">
              <w:t>160540021071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C1C3BDA" w14:textId="77777777" w:rsidR="004E0569" w:rsidRPr="004F24E4" w:rsidRDefault="004E0569" w:rsidP="004E0569">
            <w:pPr>
              <w:jc w:val="both"/>
            </w:pPr>
            <w:r w:rsidRPr="004F24E4">
              <w:t>город Алматы, Алмалинский район, улица Валиханова, дом 115</w:t>
            </w:r>
          </w:p>
          <w:p w14:paraId="7230F53B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B3CCCDF" w14:textId="4C2FE4C6" w:rsidR="004E0569" w:rsidRPr="004F24E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68C6B57" w14:textId="77777777" w:rsidR="004E0569" w:rsidRPr="004F24E4" w:rsidRDefault="004E0569" w:rsidP="004E0569">
            <w:pPr>
              <w:jc w:val="both"/>
            </w:pPr>
            <w:r w:rsidRPr="004F24E4">
              <w:t>1</w:t>
            </w:r>
          </w:p>
        </w:tc>
        <w:tc>
          <w:tcPr>
            <w:tcW w:w="3827" w:type="dxa"/>
            <w:shd w:val="clear" w:color="auto" w:fill="auto"/>
          </w:tcPr>
          <w:p w14:paraId="13FECAC4" w14:textId="77777777" w:rsidR="004E0569" w:rsidRPr="004F24E4" w:rsidRDefault="004E0569" w:rsidP="004E0569">
            <w:pPr>
              <w:jc w:val="both"/>
            </w:pPr>
            <w:r w:rsidRPr="004F24E4">
              <w:t>Прочие виды деятельности в области информационного обслуживания</w:t>
            </w:r>
          </w:p>
          <w:p w14:paraId="30B572BB" w14:textId="77777777" w:rsidR="004E0569" w:rsidRPr="004F24E4" w:rsidRDefault="004E0569" w:rsidP="004E0569">
            <w:pPr>
              <w:jc w:val="both"/>
            </w:pPr>
          </w:p>
        </w:tc>
      </w:tr>
      <w:tr w:rsidR="004E0569" w:rsidRPr="004969F4" w14:paraId="45619E12" w14:textId="77777777" w:rsidTr="008E7335">
        <w:trPr>
          <w:trHeight w:val="864"/>
        </w:trPr>
        <w:tc>
          <w:tcPr>
            <w:tcW w:w="685" w:type="dxa"/>
          </w:tcPr>
          <w:p w14:paraId="4C1CDE55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0A8A4DBB" w14:textId="77777777" w:rsidR="004E0569" w:rsidRPr="004F24E4" w:rsidRDefault="004E0569" w:rsidP="004E0569">
            <w:pPr>
              <w:jc w:val="both"/>
            </w:pPr>
            <w:r w:rsidRPr="004F24E4">
              <w:t>Общественное объединение «Равный-равному плюс»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6D4B328" w14:textId="77777777" w:rsidR="004E0569" w:rsidRPr="004F24E4" w:rsidRDefault="004E0569" w:rsidP="004E0569">
            <w:pPr>
              <w:jc w:val="both"/>
            </w:pPr>
            <w:r w:rsidRPr="004F24E4">
              <w:t>Муравьева Наталья Николлаевна</w:t>
            </w:r>
          </w:p>
          <w:p w14:paraId="58E9F686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2A34939" w14:textId="77777777" w:rsidR="004E0569" w:rsidRPr="004F24E4" w:rsidRDefault="004E0569" w:rsidP="004E0569">
            <w:pPr>
              <w:jc w:val="both"/>
            </w:pPr>
            <w:r w:rsidRPr="004F24E4">
              <w:t>050640008987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6D3CE1AD" w14:textId="77777777" w:rsidR="004E0569" w:rsidRPr="004F24E4" w:rsidRDefault="004E0569" w:rsidP="004E0569">
            <w:pPr>
              <w:jc w:val="both"/>
            </w:pPr>
            <w:r w:rsidRPr="004F24E4">
              <w:t>город Алматы, Турксибский район, улица Сейфуллина, дом 158/2</w:t>
            </w:r>
          </w:p>
          <w:p w14:paraId="53AA9F1C" w14:textId="77777777" w:rsidR="004E0569" w:rsidRPr="004F24E4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3A6D95A" w14:textId="1381FE25" w:rsidR="004E0569" w:rsidRPr="004F24E4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2ED25EA" w14:textId="77777777" w:rsidR="004E0569" w:rsidRPr="004F24E4" w:rsidRDefault="004E0569" w:rsidP="004E0569">
            <w:pPr>
              <w:jc w:val="both"/>
            </w:pPr>
            <w:r w:rsidRPr="004F24E4">
              <w:t>4</w:t>
            </w:r>
          </w:p>
        </w:tc>
        <w:tc>
          <w:tcPr>
            <w:tcW w:w="3827" w:type="dxa"/>
            <w:shd w:val="clear" w:color="auto" w:fill="auto"/>
          </w:tcPr>
          <w:p w14:paraId="1ED46225" w14:textId="77777777" w:rsidR="004E0569" w:rsidRPr="004F24E4" w:rsidRDefault="004E0569" w:rsidP="004E0569">
            <w:pPr>
              <w:jc w:val="both"/>
            </w:pPr>
            <w:r w:rsidRPr="004F24E4">
              <w:t>Деятельность прочих общественных объединений</w:t>
            </w:r>
          </w:p>
          <w:p w14:paraId="54C5DAA4" w14:textId="77777777" w:rsidR="004E0569" w:rsidRPr="004F24E4" w:rsidRDefault="004E0569" w:rsidP="004E0569">
            <w:pPr>
              <w:jc w:val="both"/>
            </w:pPr>
          </w:p>
        </w:tc>
      </w:tr>
      <w:tr w:rsidR="004E0569" w:rsidRPr="004969F4" w14:paraId="211CC902" w14:textId="77777777" w:rsidTr="008E7335">
        <w:trPr>
          <w:trHeight w:val="864"/>
        </w:trPr>
        <w:tc>
          <w:tcPr>
            <w:tcW w:w="685" w:type="dxa"/>
          </w:tcPr>
          <w:p w14:paraId="4CF9DFDF" w14:textId="77777777" w:rsidR="004E0569" w:rsidRPr="004F24E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290E44DB" w14:textId="77777777" w:rsidR="004E0569" w:rsidRPr="00B26041" w:rsidRDefault="004E0569" w:rsidP="004E0569">
            <w:pPr>
              <w:jc w:val="both"/>
            </w:pPr>
            <w:r w:rsidRPr="00B26041">
              <w:t>Общественный фонд  «Жүрек гүлі»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23744D0B" w14:textId="77777777" w:rsidR="004E0569" w:rsidRPr="00B26041" w:rsidRDefault="004E0569" w:rsidP="004E0569">
            <w:pPr>
              <w:jc w:val="both"/>
            </w:pPr>
            <w:r w:rsidRPr="00B26041">
              <w:t>Омарбекова Дина Болатовна</w:t>
            </w:r>
          </w:p>
          <w:p w14:paraId="3FBC5D69" w14:textId="77777777" w:rsidR="004E0569" w:rsidRPr="00B26041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8586AC0" w14:textId="77777777" w:rsidR="004E0569" w:rsidRPr="00B26041" w:rsidRDefault="004E0569" w:rsidP="004E0569">
            <w:pPr>
              <w:jc w:val="both"/>
            </w:pPr>
            <w:r w:rsidRPr="00B26041">
              <w:t>211240025850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30406EA" w14:textId="77777777" w:rsidR="004E0569" w:rsidRPr="00B26041" w:rsidRDefault="004E0569" w:rsidP="004E0569">
            <w:pPr>
              <w:jc w:val="both"/>
            </w:pPr>
            <w:r w:rsidRPr="00B26041">
              <w:t>город Алматы, Бостандыкский район, проспект Аль-Фараби, дом 97/59</w:t>
            </w:r>
          </w:p>
          <w:p w14:paraId="3C8A1D91" w14:textId="77777777" w:rsidR="004E0569" w:rsidRPr="00B26041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99D265C" w14:textId="73360A8C" w:rsidR="004E0569" w:rsidRPr="00B26041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CD5535D" w14:textId="77777777" w:rsidR="004E0569" w:rsidRPr="00B26041" w:rsidRDefault="004E0569" w:rsidP="004E0569">
            <w:pPr>
              <w:jc w:val="both"/>
            </w:pPr>
            <w:r w:rsidRPr="00B26041">
              <w:t>3</w:t>
            </w:r>
          </w:p>
        </w:tc>
        <w:tc>
          <w:tcPr>
            <w:tcW w:w="3827" w:type="dxa"/>
            <w:shd w:val="clear" w:color="auto" w:fill="auto"/>
          </w:tcPr>
          <w:p w14:paraId="5EEBFC9C" w14:textId="77777777" w:rsidR="004E0569" w:rsidRPr="00B26041" w:rsidRDefault="004E0569" w:rsidP="004E0569">
            <w:pPr>
              <w:jc w:val="both"/>
            </w:pPr>
            <w:r w:rsidRPr="00B26041">
              <w:t>Деятельность прочих общественных объединений</w:t>
            </w:r>
          </w:p>
          <w:p w14:paraId="1E46E71B" w14:textId="77777777" w:rsidR="004E0569" w:rsidRPr="00B26041" w:rsidRDefault="004E0569" w:rsidP="004E0569">
            <w:pPr>
              <w:jc w:val="both"/>
            </w:pPr>
          </w:p>
        </w:tc>
      </w:tr>
      <w:tr w:rsidR="004E0569" w:rsidRPr="004969F4" w14:paraId="06AAABBB" w14:textId="77777777" w:rsidTr="008E7335">
        <w:trPr>
          <w:trHeight w:val="864"/>
        </w:trPr>
        <w:tc>
          <w:tcPr>
            <w:tcW w:w="685" w:type="dxa"/>
          </w:tcPr>
          <w:p w14:paraId="68580F2A" w14:textId="77777777" w:rsidR="004E0569" w:rsidRPr="002C0E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154ABC5D" w14:textId="77777777" w:rsidR="004E0569" w:rsidRPr="002C0EF9" w:rsidRDefault="004E0569" w:rsidP="004E0569">
            <w:pPr>
              <w:jc w:val="both"/>
            </w:pPr>
            <w:r w:rsidRPr="002C0EF9">
              <w:t>Индивидуальный предприниматель «Байбатырова С.Б»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F290A28" w14:textId="77777777" w:rsidR="004E0569" w:rsidRPr="002C0EF9" w:rsidRDefault="004E0569" w:rsidP="004E0569">
            <w:pPr>
              <w:jc w:val="both"/>
            </w:pPr>
            <w:r w:rsidRPr="002C0EF9">
              <w:t>Байбатырова Салтанат Бейбутовна</w:t>
            </w:r>
          </w:p>
          <w:p w14:paraId="1477A096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4C585E4D" w14:textId="77777777" w:rsidR="004E0569" w:rsidRPr="002C0EF9" w:rsidRDefault="004E0569" w:rsidP="004E0569">
            <w:pPr>
              <w:jc w:val="both"/>
            </w:pPr>
            <w:r w:rsidRPr="002C0EF9">
              <w:t>880305401400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5269892" w14:textId="77777777" w:rsidR="004E0569" w:rsidRPr="002C0EF9" w:rsidRDefault="004E0569" w:rsidP="004E0569">
            <w:pPr>
              <w:jc w:val="both"/>
            </w:pPr>
            <w:r w:rsidRPr="002C0EF9">
              <w:t>город Алматы, Ауэзовский район, микрорайон Жетысу-3, дом 66/57</w:t>
            </w:r>
          </w:p>
          <w:p w14:paraId="64B808C1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334CDBA" w14:textId="50571921" w:rsidR="004E0569" w:rsidRPr="002C0EF9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BC5047B" w14:textId="77777777" w:rsidR="004E0569" w:rsidRPr="002C0EF9" w:rsidRDefault="004E0569" w:rsidP="004E0569">
            <w:pPr>
              <w:jc w:val="both"/>
            </w:pPr>
            <w:r w:rsidRPr="002C0EF9">
              <w:t>1</w:t>
            </w:r>
          </w:p>
        </w:tc>
        <w:tc>
          <w:tcPr>
            <w:tcW w:w="3827" w:type="dxa"/>
            <w:shd w:val="clear" w:color="auto" w:fill="auto"/>
          </w:tcPr>
          <w:p w14:paraId="7049A718" w14:textId="77777777" w:rsidR="004E0569" w:rsidRPr="002C0EF9" w:rsidRDefault="004E0569" w:rsidP="004E0569">
            <w:pPr>
              <w:jc w:val="both"/>
            </w:pPr>
            <w:r w:rsidRPr="002C0EF9">
              <w:t>Производство одежды</w:t>
            </w:r>
          </w:p>
          <w:p w14:paraId="549C2E57" w14:textId="77777777" w:rsidR="004E0569" w:rsidRPr="002C0EF9" w:rsidRDefault="004E0569" w:rsidP="004E0569">
            <w:pPr>
              <w:jc w:val="both"/>
            </w:pPr>
          </w:p>
        </w:tc>
      </w:tr>
      <w:tr w:rsidR="004E0569" w:rsidRPr="004969F4" w14:paraId="1F4141B5" w14:textId="77777777" w:rsidTr="008E7335">
        <w:trPr>
          <w:trHeight w:val="864"/>
        </w:trPr>
        <w:tc>
          <w:tcPr>
            <w:tcW w:w="685" w:type="dxa"/>
          </w:tcPr>
          <w:p w14:paraId="5C8ADC87" w14:textId="77777777" w:rsidR="004E0569" w:rsidRPr="002C0E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563B1EB4" w14:textId="77777777" w:rsidR="004E0569" w:rsidRPr="002C0EF9" w:rsidRDefault="004E0569" w:rsidP="004E0569">
            <w:pPr>
              <w:jc w:val="both"/>
            </w:pPr>
            <w:r w:rsidRPr="002C0EF9">
              <w:t>Индивидуальный предприниматель «АКЫПБЕКОВА САРА БЕКБОЛАТОВНА»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515BC4D" w14:textId="77777777" w:rsidR="004E0569" w:rsidRPr="002C0EF9" w:rsidRDefault="004E0569" w:rsidP="004E0569">
            <w:pPr>
              <w:jc w:val="both"/>
            </w:pPr>
            <w:r w:rsidRPr="002C0EF9">
              <w:t>Акыпбекова Сара Бекболатовна</w:t>
            </w:r>
          </w:p>
          <w:p w14:paraId="1DE5B8CE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0EF80B8" w14:textId="77777777" w:rsidR="004E0569" w:rsidRPr="002C0EF9" w:rsidRDefault="004E0569" w:rsidP="004E0569">
            <w:pPr>
              <w:jc w:val="both"/>
            </w:pPr>
            <w:r w:rsidRPr="002C0EF9">
              <w:t>890403400358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F29CA11" w14:textId="77777777" w:rsidR="004E0569" w:rsidRPr="002C0EF9" w:rsidRDefault="004E0569" w:rsidP="004E0569">
            <w:pPr>
              <w:jc w:val="both"/>
            </w:pPr>
            <w:r w:rsidRPr="002C0EF9">
              <w:t>город Алматы, Алмалинский район, улица Торекулова, дом 69</w:t>
            </w:r>
          </w:p>
          <w:p w14:paraId="1139C2FF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FFA7BCA" w14:textId="20F59027" w:rsidR="004E0569" w:rsidRPr="002C0EF9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76BD556" w14:textId="77777777" w:rsidR="004E0569" w:rsidRPr="002C0EF9" w:rsidRDefault="004E0569" w:rsidP="004E0569">
            <w:pPr>
              <w:jc w:val="both"/>
            </w:pPr>
            <w:r w:rsidRPr="002C0EF9">
              <w:t>4</w:t>
            </w:r>
          </w:p>
        </w:tc>
        <w:tc>
          <w:tcPr>
            <w:tcW w:w="3827" w:type="dxa"/>
            <w:shd w:val="clear" w:color="auto" w:fill="auto"/>
          </w:tcPr>
          <w:p w14:paraId="7EE4463D" w14:textId="77777777" w:rsidR="004E0569" w:rsidRPr="002C0EF9" w:rsidRDefault="004E0569" w:rsidP="004E0569">
            <w:pPr>
              <w:jc w:val="both"/>
            </w:pPr>
            <w:r w:rsidRPr="002C0EF9">
              <w:t>Деятельность в области спорта, организации отдыха и развлечений</w:t>
            </w:r>
          </w:p>
          <w:p w14:paraId="1667980F" w14:textId="77777777" w:rsidR="004E0569" w:rsidRPr="002C0EF9" w:rsidRDefault="004E0569" w:rsidP="004E0569">
            <w:pPr>
              <w:jc w:val="both"/>
            </w:pPr>
          </w:p>
        </w:tc>
      </w:tr>
      <w:tr w:rsidR="004E0569" w:rsidRPr="004969F4" w14:paraId="634E6B0D" w14:textId="77777777" w:rsidTr="008E7335">
        <w:trPr>
          <w:trHeight w:val="864"/>
        </w:trPr>
        <w:tc>
          <w:tcPr>
            <w:tcW w:w="685" w:type="dxa"/>
          </w:tcPr>
          <w:p w14:paraId="25827075" w14:textId="77777777" w:rsidR="004E0569" w:rsidRPr="002C0E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1820F8B8" w14:textId="77777777" w:rsidR="004E0569" w:rsidRPr="002C0EF9" w:rsidRDefault="004E0569" w:rsidP="004E0569">
            <w:pPr>
              <w:jc w:val="both"/>
            </w:pPr>
            <w:r w:rsidRPr="002C0EF9">
              <w:t>Общественное объединение «Казахское общество инвалидов «Аңсар Үміт»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3F277DF" w14:textId="77777777" w:rsidR="004E0569" w:rsidRPr="002C0EF9" w:rsidRDefault="004E0569" w:rsidP="004E0569">
            <w:pPr>
              <w:jc w:val="both"/>
            </w:pPr>
            <w:r w:rsidRPr="002C0EF9">
              <w:t>Бедербек Асия Жомартовна</w:t>
            </w:r>
          </w:p>
          <w:p w14:paraId="47ED755C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7BBC31F8" w14:textId="77777777" w:rsidR="004E0569" w:rsidRPr="002C0EF9" w:rsidRDefault="004E0569" w:rsidP="004E0569">
            <w:pPr>
              <w:jc w:val="both"/>
            </w:pPr>
            <w:r w:rsidRPr="002C0EF9">
              <w:t>181140022245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DD5F857" w14:textId="77777777" w:rsidR="004E0569" w:rsidRPr="002C0EF9" w:rsidRDefault="004E0569" w:rsidP="004E0569">
            <w:pPr>
              <w:jc w:val="both"/>
            </w:pPr>
            <w:r w:rsidRPr="002C0EF9">
              <w:t>город Алматы, Турксибский район, улица Осипенко, дом 16/8</w:t>
            </w:r>
          </w:p>
          <w:p w14:paraId="14A52E8C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FF77DF6" w14:textId="4D7F9C2A" w:rsidR="004E0569" w:rsidRPr="002C0EF9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4A81CAF" w14:textId="77777777" w:rsidR="004E0569" w:rsidRPr="002C0EF9" w:rsidRDefault="004E0569" w:rsidP="004E0569">
            <w:pPr>
              <w:jc w:val="both"/>
            </w:pPr>
            <w:r w:rsidRPr="002C0EF9">
              <w:t>1</w:t>
            </w:r>
          </w:p>
        </w:tc>
        <w:tc>
          <w:tcPr>
            <w:tcW w:w="3827" w:type="dxa"/>
            <w:shd w:val="clear" w:color="auto" w:fill="auto"/>
          </w:tcPr>
          <w:p w14:paraId="70614900" w14:textId="77777777" w:rsidR="004E0569" w:rsidRPr="002C0EF9" w:rsidRDefault="004E0569" w:rsidP="004E0569">
            <w:pPr>
              <w:jc w:val="both"/>
            </w:pPr>
            <w:r w:rsidRPr="002C0EF9">
              <w:t>Деятельность прочих общественных объединений</w:t>
            </w:r>
          </w:p>
          <w:p w14:paraId="5F3A86B3" w14:textId="77777777" w:rsidR="004E0569" w:rsidRPr="002C0EF9" w:rsidRDefault="004E0569" w:rsidP="004E0569">
            <w:pPr>
              <w:jc w:val="both"/>
            </w:pPr>
          </w:p>
        </w:tc>
      </w:tr>
      <w:tr w:rsidR="004E0569" w:rsidRPr="004969F4" w14:paraId="60B9CCA4" w14:textId="77777777" w:rsidTr="008E7335">
        <w:trPr>
          <w:trHeight w:val="864"/>
        </w:trPr>
        <w:tc>
          <w:tcPr>
            <w:tcW w:w="685" w:type="dxa"/>
          </w:tcPr>
          <w:p w14:paraId="526DAC63" w14:textId="77777777" w:rsidR="004E0569" w:rsidRPr="002C0E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547B2390" w14:textId="77777777" w:rsidR="004E0569" w:rsidRPr="002C0EF9" w:rsidRDefault="004E0569" w:rsidP="004E0569">
            <w:pPr>
              <w:jc w:val="both"/>
            </w:pPr>
            <w:r w:rsidRPr="002C0EF9">
              <w:t>Индивидуальный предприниматель «МЕШКОВ»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3101DBD" w14:textId="77777777" w:rsidR="004E0569" w:rsidRPr="002C0EF9" w:rsidRDefault="004E0569" w:rsidP="004E0569">
            <w:pPr>
              <w:jc w:val="both"/>
            </w:pPr>
            <w:r w:rsidRPr="002C0EF9">
              <w:t>Мешков Иван Владимирович</w:t>
            </w:r>
          </w:p>
          <w:p w14:paraId="6C5187A4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ECD9053" w14:textId="77777777" w:rsidR="004E0569" w:rsidRPr="002C0EF9" w:rsidRDefault="004E0569" w:rsidP="004E0569">
            <w:pPr>
              <w:jc w:val="both"/>
            </w:pPr>
            <w:r w:rsidRPr="002C0EF9">
              <w:t>891215301509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F26696F" w14:textId="77777777" w:rsidR="004E0569" w:rsidRPr="002C0EF9" w:rsidRDefault="004E0569" w:rsidP="004E0569">
            <w:pPr>
              <w:jc w:val="both"/>
            </w:pPr>
            <w:r w:rsidRPr="002C0EF9">
              <w:t>город Алматы, Турксибский район, улица СМУ, дом 3/2</w:t>
            </w:r>
          </w:p>
          <w:p w14:paraId="7FA7CABF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319F24D" w14:textId="3D78AB64" w:rsidR="004E0569" w:rsidRPr="002C0EF9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57169FB" w14:textId="77777777" w:rsidR="004E0569" w:rsidRPr="002C0EF9" w:rsidRDefault="004E0569" w:rsidP="004E0569">
            <w:pPr>
              <w:jc w:val="both"/>
            </w:pPr>
            <w:r w:rsidRPr="002C0EF9">
              <w:t>3</w:t>
            </w:r>
          </w:p>
        </w:tc>
        <w:tc>
          <w:tcPr>
            <w:tcW w:w="3827" w:type="dxa"/>
            <w:shd w:val="clear" w:color="auto" w:fill="auto"/>
          </w:tcPr>
          <w:p w14:paraId="1AFBC59C" w14:textId="77777777" w:rsidR="004E0569" w:rsidRPr="002C0EF9" w:rsidRDefault="004E0569" w:rsidP="004E0569">
            <w:pPr>
              <w:jc w:val="both"/>
            </w:pPr>
            <w:r w:rsidRPr="002C0EF9">
              <w:t>Производство медицинских и стоматологических инструментов и принадлежностей</w:t>
            </w:r>
          </w:p>
          <w:p w14:paraId="47D8BC3A" w14:textId="77777777" w:rsidR="004E0569" w:rsidRPr="002C0EF9" w:rsidRDefault="004E0569" w:rsidP="004E0569">
            <w:pPr>
              <w:jc w:val="both"/>
            </w:pPr>
          </w:p>
        </w:tc>
      </w:tr>
      <w:tr w:rsidR="004E0569" w:rsidRPr="004969F4" w14:paraId="029DF18D" w14:textId="77777777" w:rsidTr="008E7335">
        <w:trPr>
          <w:trHeight w:val="864"/>
        </w:trPr>
        <w:tc>
          <w:tcPr>
            <w:tcW w:w="685" w:type="dxa"/>
          </w:tcPr>
          <w:p w14:paraId="52ECAC08" w14:textId="77777777" w:rsidR="004E0569" w:rsidRPr="002C0E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5C90A3CB" w14:textId="77777777" w:rsidR="004E0569" w:rsidRPr="002C0EF9" w:rsidRDefault="004E0569" w:rsidP="004E0569">
            <w:pPr>
              <w:jc w:val="both"/>
            </w:pPr>
            <w:r w:rsidRPr="002C0EF9">
              <w:t>Индивидуальный предприниматель «ART SKILL»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3E88A5F" w14:textId="77777777" w:rsidR="004E0569" w:rsidRPr="002C0EF9" w:rsidRDefault="004E0569" w:rsidP="004E0569">
            <w:pPr>
              <w:jc w:val="both"/>
            </w:pPr>
            <w:r w:rsidRPr="002C0EF9">
              <w:t>Рахимбаева Асель Самалбековна</w:t>
            </w:r>
          </w:p>
          <w:p w14:paraId="7B11405D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FDF3887" w14:textId="77777777" w:rsidR="004E0569" w:rsidRPr="002C0EF9" w:rsidRDefault="004E0569" w:rsidP="004E0569">
            <w:pPr>
              <w:jc w:val="both"/>
            </w:pPr>
            <w:r w:rsidRPr="002C0EF9">
              <w:t>890915401419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11887FEB" w14:textId="77777777" w:rsidR="004E0569" w:rsidRPr="002C0EF9" w:rsidRDefault="004E0569" w:rsidP="004E0569">
            <w:pPr>
              <w:jc w:val="both"/>
            </w:pPr>
            <w:r w:rsidRPr="002C0EF9">
              <w:t>город Алматы, Турксибский район, улица Сейфуллина, дом 168</w:t>
            </w:r>
          </w:p>
          <w:p w14:paraId="3CA00AED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2CFF48C" w14:textId="036A55E3" w:rsidR="004E0569" w:rsidRPr="002C0EF9" w:rsidRDefault="004E0569" w:rsidP="004E0569">
            <w:pPr>
              <w:jc w:val="center"/>
            </w:pPr>
            <w:r w:rsidRPr="00565849">
              <w:t>01.0</w:t>
            </w:r>
            <w:r w:rsidRPr="00565849">
              <w:rPr>
                <w:lang w:val="kk-KZ"/>
              </w:rPr>
              <w:t>3</w:t>
            </w:r>
            <w:r w:rsidRPr="00565849">
              <w:t>.202</w:t>
            </w:r>
            <w:r w:rsidRPr="00565849">
              <w:rPr>
                <w:lang w:val="kk-KZ"/>
              </w:rPr>
              <w:t>6</w:t>
            </w:r>
            <w:r w:rsidRPr="0056584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EE57F84" w14:textId="77777777" w:rsidR="004E0569" w:rsidRPr="002C0EF9" w:rsidRDefault="004E0569" w:rsidP="004E0569">
            <w:pPr>
              <w:jc w:val="both"/>
            </w:pPr>
            <w:r w:rsidRPr="002C0EF9">
              <w:t>4</w:t>
            </w:r>
          </w:p>
        </w:tc>
        <w:tc>
          <w:tcPr>
            <w:tcW w:w="3827" w:type="dxa"/>
            <w:shd w:val="clear" w:color="auto" w:fill="auto"/>
          </w:tcPr>
          <w:p w14:paraId="2559D0EF" w14:textId="77777777" w:rsidR="004E0569" w:rsidRPr="002C0EF9" w:rsidRDefault="004E0569" w:rsidP="004E0569">
            <w:pPr>
              <w:jc w:val="both"/>
            </w:pPr>
            <w:r w:rsidRPr="002C0EF9">
              <w:t>Образование</w:t>
            </w:r>
          </w:p>
          <w:p w14:paraId="01B11C79" w14:textId="77777777" w:rsidR="004E0569" w:rsidRPr="002C0EF9" w:rsidRDefault="004E0569" w:rsidP="004E0569">
            <w:pPr>
              <w:jc w:val="both"/>
            </w:pPr>
          </w:p>
        </w:tc>
      </w:tr>
      <w:tr w:rsidR="004E0569" w:rsidRPr="004969F4" w14:paraId="7A3DEC13" w14:textId="77777777" w:rsidTr="008E7335">
        <w:trPr>
          <w:trHeight w:val="864"/>
        </w:trPr>
        <w:tc>
          <w:tcPr>
            <w:tcW w:w="685" w:type="dxa"/>
          </w:tcPr>
          <w:p w14:paraId="00486C6B" w14:textId="77777777" w:rsidR="004E0569" w:rsidRPr="002C0E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75740633" w14:textId="77777777" w:rsidR="004E0569" w:rsidRPr="002C0EF9" w:rsidRDefault="004E0569" w:rsidP="004E0569">
            <w:pPr>
              <w:jc w:val="both"/>
            </w:pPr>
            <w:r w:rsidRPr="002C0EF9">
              <w:t>Товарищество с ограниченной ответственностью «Жасыл плюс»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F1EDA16" w14:textId="77777777" w:rsidR="004E0569" w:rsidRPr="002C0EF9" w:rsidRDefault="004E0569" w:rsidP="004E0569">
            <w:pPr>
              <w:jc w:val="both"/>
            </w:pPr>
            <w:r w:rsidRPr="002C0EF9">
              <w:t>Жумадилов Даулетбек Пернебекович</w:t>
            </w:r>
          </w:p>
          <w:p w14:paraId="5DA16D69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4EF32E2" w14:textId="77777777" w:rsidR="004E0569" w:rsidRPr="002C0EF9" w:rsidRDefault="004E0569" w:rsidP="004E0569">
            <w:pPr>
              <w:jc w:val="both"/>
            </w:pPr>
            <w:r w:rsidRPr="002C0EF9">
              <w:t>210840017096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77FC47F" w14:textId="77777777" w:rsidR="004E0569" w:rsidRPr="002C0EF9" w:rsidRDefault="004E0569" w:rsidP="004E0569">
            <w:pPr>
              <w:jc w:val="both"/>
            </w:pPr>
            <w:r w:rsidRPr="002C0EF9">
              <w:t>город Алматы, Медеуский район, улица Шашкина, дом 32/77</w:t>
            </w:r>
          </w:p>
          <w:p w14:paraId="3BA1FF0C" w14:textId="77777777" w:rsidR="004E0569" w:rsidRPr="002C0EF9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0C25111" w14:textId="66EC5709" w:rsidR="004E0569" w:rsidRPr="002C0EF9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9ACCD9F" w14:textId="77777777" w:rsidR="004E0569" w:rsidRPr="002C0EF9" w:rsidRDefault="004E0569" w:rsidP="004E0569">
            <w:pPr>
              <w:jc w:val="both"/>
            </w:pPr>
            <w:r w:rsidRPr="002C0EF9">
              <w:t>4</w:t>
            </w:r>
          </w:p>
        </w:tc>
        <w:tc>
          <w:tcPr>
            <w:tcW w:w="3827" w:type="dxa"/>
            <w:shd w:val="clear" w:color="auto" w:fill="auto"/>
          </w:tcPr>
          <w:p w14:paraId="05591B71" w14:textId="77777777" w:rsidR="004E0569" w:rsidRPr="002C0EF9" w:rsidRDefault="004E0569" w:rsidP="004E0569">
            <w:pPr>
              <w:jc w:val="both"/>
            </w:pPr>
            <w:r w:rsidRPr="002C0EF9">
              <w:t>Обработка и удаление неопасных отходов</w:t>
            </w:r>
          </w:p>
          <w:p w14:paraId="467E66E3" w14:textId="77777777" w:rsidR="004E0569" w:rsidRPr="002C0EF9" w:rsidRDefault="004E0569" w:rsidP="004E0569">
            <w:pPr>
              <w:jc w:val="both"/>
            </w:pPr>
          </w:p>
        </w:tc>
      </w:tr>
      <w:tr w:rsidR="004E0569" w:rsidRPr="004969F4" w14:paraId="43464218" w14:textId="77777777" w:rsidTr="008E7335">
        <w:trPr>
          <w:trHeight w:val="864"/>
        </w:trPr>
        <w:tc>
          <w:tcPr>
            <w:tcW w:w="685" w:type="dxa"/>
          </w:tcPr>
          <w:p w14:paraId="34969E66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11476E86" w14:textId="77777777" w:rsidR="004E0569" w:rsidRPr="00BD4F3E" w:rsidRDefault="004E0569" w:rsidP="004E0569">
            <w:pPr>
              <w:jc w:val="both"/>
            </w:pPr>
            <w:r w:rsidRPr="00BD4F3E">
              <w:t>Индивидуальный предприниматель «Qamqor»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C67B862" w14:textId="77777777" w:rsidR="004E0569" w:rsidRPr="00BD4F3E" w:rsidRDefault="004E0569" w:rsidP="004E0569">
            <w:pPr>
              <w:jc w:val="both"/>
            </w:pPr>
            <w:r w:rsidRPr="00BD4F3E">
              <w:t>Кусаинова Улмекен Сериковна</w:t>
            </w:r>
          </w:p>
          <w:p w14:paraId="3219802A" w14:textId="77777777" w:rsidR="004E0569" w:rsidRPr="00BD4F3E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75688C7" w14:textId="77777777" w:rsidR="004E0569" w:rsidRPr="00BD4F3E" w:rsidRDefault="004E0569" w:rsidP="004E0569">
            <w:pPr>
              <w:jc w:val="both"/>
            </w:pPr>
            <w:r w:rsidRPr="00BD4F3E">
              <w:t>920907402203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6DC9F2A3" w14:textId="77777777" w:rsidR="004E0569" w:rsidRPr="00BD4F3E" w:rsidRDefault="004E0569" w:rsidP="004E0569">
            <w:pPr>
              <w:jc w:val="both"/>
            </w:pPr>
            <w:r w:rsidRPr="00BD4F3E">
              <w:t>город Алматы. Жетысуский район, микрорайон   Акбулак-3, дом 9/67</w:t>
            </w:r>
          </w:p>
          <w:p w14:paraId="776E47D4" w14:textId="77777777" w:rsidR="004E0569" w:rsidRPr="00BD4F3E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CC69084" w14:textId="416884E5" w:rsidR="004E0569" w:rsidRPr="00BD4F3E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8A30593" w14:textId="77777777" w:rsidR="004E0569" w:rsidRPr="00BD4F3E" w:rsidRDefault="004E0569" w:rsidP="004E0569">
            <w:pPr>
              <w:jc w:val="both"/>
            </w:pPr>
            <w:r w:rsidRPr="00BD4F3E">
              <w:t>3</w:t>
            </w:r>
          </w:p>
        </w:tc>
        <w:tc>
          <w:tcPr>
            <w:tcW w:w="3827" w:type="dxa"/>
            <w:shd w:val="clear" w:color="auto" w:fill="auto"/>
          </w:tcPr>
          <w:p w14:paraId="3119A847" w14:textId="77777777" w:rsidR="004E0569" w:rsidRPr="00BD4F3E" w:rsidRDefault="004E0569" w:rsidP="004E0569">
            <w:pPr>
              <w:jc w:val="both"/>
            </w:pPr>
            <w:r w:rsidRPr="00BD4F3E">
              <w:t>Предоставление социальных услуг без обеспечения проживания пожилым гражданам и инвалидам</w:t>
            </w:r>
          </w:p>
          <w:p w14:paraId="40597765" w14:textId="77777777" w:rsidR="004E0569" w:rsidRPr="00BD4F3E" w:rsidRDefault="004E0569" w:rsidP="004E0569">
            <w:pPr>
              <w:jc w:val="both"/>
            </w:pPr>
          </w:p>
        </w:tc>
      </w:tr>
      <w:tr w:rsidR="004E0569" w:rsidRPr="004969F4" w14:paraId="05CEF08B" w14:textId="77777777" w:rsidTr="008E7335">
        <w:trPr>
          <w:trHeight w:val="864"/>
        </w:trPr>
        <w:tc>
          <w:tcPr>
            <w:tcW w:w="685" w:type="dxa"/>
          </w:tcPr>
          <w:p w14:paraId="79627BD7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5235E13D" w14:textId="77777777" w:rsidR="004E0569" w:rsidRPr="00BD4F3E" w:rsidRDefault="004E0569" w:rsidP="004E0569">
            <w:pPr>
              <w:jc w:val="both"/>
            </w:pPr>
            <w:r w:rsidRPr="00BD4F3E">
              <w:t>Товарищество с ограниченной ответственностью «Skolova center»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80EBDFE" w14:textId="77777777" w:rsidR="004E0569" w:rsidRPr="00BD4F3E" w:rsidRDefault="004E0569" w:rsidP="004E0569">
            <w:pPr>
              <w:jc w:val="both"/>
            </w:pPr>
            <w:r w:rsidRPr="00BD4F3E">
              <w:t>Соколова Юлия Сергеевна</w:t>
            </w:r>
          </w:p>
          <w:p w14:paraId="689BBB7F" w14:textId="77777777" w:rsidR="004E0569" w:rsidRPr="00BD4F3E" w:rsidRDefault="004E0569" w:rsidP="004E0569">
            <w:pPr>
              <w:jc w:val="both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974EBA7" w14:textId="77777777" w:rsidR="004E0569" w:rsidRPr="00BD4F3E" w:rsidRDefault="004E0569" w:rsidP="004E0569">
            <w:pPr>
              <w:jc w:val="both"/>
            </w:pPr>
            <w:r w:rsidRPr="00BD4F3E">
              <w:t>190340000324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5812A73" w14:textId="77777777" w:rsidR="004E0569" w:rsidRPr="00BD4F3E" w:rsidRDefault="004E0569" w:rsidP="004E0569">
            <w:pPr>
              <w:jc w:val="both"/>
            </w:pPr>
            <w:r w:rsidRPr="00BD4F3E">
              <w:t>город Алматы. Бостандыкский район, улица Сатбаева, дом 69а, офис 205</w:t>
            </w:r>
          </w:p>
          <w:p w14:paraId="5746743D" w14:textId="77777777" w:rsidR="004E0569" w:rsidRPr="00BD4F3E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4E628AB" w14:textId="79B4E2FE" w:rsidR="004E0569" w:rsidRPr="00BD4F3E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CB30029" w14:textId="77777777" w:rsidR="004E0569" w:rsidRPr="00BD4F3E" w:rsidRDefault="004E0569" w:rsidP="004E0569">
            <w:pPr>
              <w:jc w:val="both"/>
            </w:pPr>
            <w:r w:rsidRPr="00BD4F3E">
              <w:t>4</w:t>
            </w:r>
          </w:p>
        </w:tc>
        <w:tc>
          <w:tcPr>
            <w:tcW w:w="3827" w:type="dxa"/>
            <w:shd w:val="clear" w:color="auto" w:fill="auto"/>
          </w:tcPr>
          <w:p w14:paraId="0A1A0F25" w14:textId="77777777" w:rsidR="004E0569" w:rsidRPr="00BD4F3E" w:rsidRDefault="004E0569" w:rsidP="004E0569">
            <w:pPr>
              <w:jc w:val="both"/>
            </w:pPr>
            <w:r w:rsidRPr="00BD4F3E">
              <w:t>Прочая деятельность в области образования, не включенная в другие группировки</w:t>
            </w:r>
          </w:p>
          <w:p w14:paraId="24C3C7A6" w14:textId="77777777" w:rsidR="004E0569" w:rsidRPr="00BD4F3E" w:rsidRDefault="004E0569" w:rsidP="004E0569">
            <w:pPr>
              <w:jc w:val="both"/>
            </w:pPr>
          </w:p>
        </w:tc>
      </w:tr>
      <w:tr w:rsidR="004E0569" w:rsidRPr="004969F4" w14:paraId="03E991EB" w14:textId="77777777" w:rsidTr="008E7335">
        <w:trPr>
          <w:trHeight w:val="864"/>
        </w:trPr>
        <w:tc>
          <w:tcPr>
            <w:tcW w:w="685" w:type="dxa"/>
          </w:tcPr>
          <w:p w14:paraId="6EEEB1AD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</w:tcPr>
          <w:p w14:paraId="562327FE" w14:textId="77777777" w:rsidR="004E0569" w:rsidRPr="00B26041" w:rsidRDefault="004E0569" w:rsidP="004E0569">
            <w:pPr>
              <w:jc w:val="both"/>
            </w:pPr>
            <w:r w:rsidRPr="00B26041">
              <w:t>Индивидуальный предприниматель «Жулдыз»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DC215B7" w14:textId="77777777" w:rsidR="004E0569" w:rsidRPr="00B26041" w:rsidRDefault="004E0569" w:rsidP="004E0569">
            <w:pPr>
              <w:jc w:val="both"/>
            </w:pPr>
            <w:r w:rsidRPr="00B26041">
              <w:t>Кудайберген Жулдыз Мукановна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9C7CA2C" w14:textId="77777777" w:rsidR="004E0569" w:rsidRPr="00B26041" w:rsidRDefault="004E0569" w:rsidP="004E0569">
            <w:pPr>
              <w:jc w:val="both"/>
            </w:pPr>
            <w:r w:rsidRPr="00B26041">
              <w:t>940930401908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0A3D8C5" w14:textId="77777777" w:rsidR="004E0569" w:rsidRPr="00B26041" w:rsidRDefault="004E0569" w:rsidP="004E0569">
            <w:pPr>
              <w:jc w:val="both"/>
            </w:pPr>
            <w:r w:rsidRPr="00B26041">
              <w:t>город Алматы, Ауэзовский район, улица Желтоксан, дом 144/1, помещение 107</w:t>
            </w:r>
          </w:p>
          <w:p w14:paraId="68BFCEC9" w14:textId="77777777" w:rsidR="004E0569" w:rsidRPr="00B26041" w:rsidRDefault="004E0569" w:rsidP="004E0569">
            <w:pPr>
              <w:jc w:val="both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16CF154" w14:textId="478CABD8" w:rsidR="004E0569" w:rsidRPr="00B26041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B72E41A" w14:textId="77777777" w:rsidR="004E0569" w:rsidRPr="00B26041" w:rsidRDefault="004E0569" w:rsidP="004E0569">
            <w:pPr>
              <w:jc w:val="both"/>
            </w:pPr>
            <w:r w:rsidRPr="00B26041">
              <w:t>2</w:t>
            </w:r>
          </w:p>
        </w:tc>
        <w:tc>
          <w:tcPr>
            <w:tcW w:w="3827" w:type="dxa"/>
            <w:shd w:val="clear" w:color="auto" w:fill="auto"/>
          </w:tcPr>
          <w:p w14:paraId="31A5A951" w14:textId="77777777" w:rsidR="004E0569" w:rsidRPr="00B26041" w:rsidRDefault="004E0569" w:rsidP="004E0569">
            <w:pPr>
              <w:jc w:val="both"/>
            </w:pPr>
            <w:r w:rsidRPr="00B26041">
              <w:t>Предоставление прочих индивидуальных услуг</w:t>
            </w:r>
          </w:p>
          <w:p w14:paraId="3B5D433F" w14:textId="77777777" w:rsidR="004E0569" w:rsidRPr="00B26041" w:rsidRDefault="004E0569" w:rsidP="004E0569">
            <w:pPr>
              <w:jc w:val="both"/>
            </w:pPr>
          </w:p>
        </w:tc>
      </w:tr>
      <w:tr w:rsidR="004E0569" w:rsidRPr="004969F4" w14:paraId="698D342F" w14:textId="77777777" w:rsidTr="008E7335">
        <w:trPr>
          <w:trHeight w:val="864"/>
        </w:trPr>
        <w:tc>
          <w:tcPr>
            <w:tcW w:w="685" w:type="dxa"/>
          </w:tcPr>
          <w:p w14:paraId="328FA988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4C6792FC" w14:textId="77777777" w:rsidR="004E0569" w:rsidRPr="00BD4F3E" w:rsidRDefault="004E0569" w:rsidP="004E0569">
            <w:pPr>
              <w:jc w:val="both"/>
            </w:pPr>
            <w:r w:rsidRPr="00BD4F3E">
              <w:t>Индивидуальный предприниматель «Бунькова Л.П.»</w:t>
            </w:r>
          </w:p>
        </w:tc>
        <w:tc>
          <w:tcPr>
            <w:tcW w:w="1980" w:type="dxa"/>
            <w:vAlign w:val="center"/>
          </w:tcPr>
          <w:p w14:paraId="3C7E9973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Бунькова Любовь Петровна</w:t>
            </w:r>
          </w:p>
        </w:tc>
        <w:tc>
          <w:tcPr>
            <w:tcW w:w="1417" w:type="dxa"/>
            <w:vAlign w:val="center"/>
          </w:tcPr>
          <w:p w14:paraId="5FD1AAB1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740711402903</w:t>
            </w:r>
          </w:p>
        </w:tc>
        <w:tc>
          <w:tcPr>
            <w:tcW w:w="2693" w:type="dxa"/>
            <w:vAlign w:val="center"/>
          </w:tcPr>
          <w:p w14:paraId="098E20F2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город Алматы, Жетысуский район, улица Крылова, дом 76/2</w:t>
            </w:r>
          </w:p>
        </w:tc>
        <w:tc>
          <w:tcPr>
            <w:tcW w:w="1418" w:type="dxa"/>
          </w:tcPr>
          <w:p w14:paraId="2C9292D2" w14:textId="4F1C9123" w:rsidR="004E0569" w:rsidRPr="00BD4F3E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vAlign w:val="center"/>
          </w:tcPr>
          <w:p w14:paraId="0E1750E4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1</w:t>
            </w:r>
          </w:p>
        </w:tc>
        <w:tc>
          <w:tcPr>
            <w:tcW w:w="3827" w:type="dxa"/>
            <w:vAlign w:val="center"/>
          </w:tcPr>
          <w:p w14:paraId="2F87030F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Предоставление жилья</w:t>
            </w:r>
          </w:p>
        </w:tc>
      </w:tr>
      <w:tr w:rsidR="004E0569" w:rsidRPr="004969F4" w14:paraId="1A0E6188" w14:textId="77777777" w:rsidTr="008E7335">
        <w:trPr>
          <w:trHeight w:val="864"/>
        </w:trPr>
        <w:tc>
          <w:tcPr>
            <w:tcW w:w="685" w:type="dxa"/>
          </w:tcPr>
          <w:p w14:paraId="6917D1D4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51D99B4A" w14:textId="77777777" w:rsidR="004E0569" w:rsidRPr="00BD4F3E" w:rsidRDefault="004E0569" w:rsidP="004E0569">
            <w:pPr>
              <w:jc w:val="both"/>
            </w:pPr>
            <w:r w:rsidRPr="00BD4F3E">
              <w:t>Индивидуальный предприниматель «KAZBIC»</w:t>
            </w:r>
          </w:p>
        </w:tc>
        <w:tc>
          <w:tcPr>
            <w:tcW w:w="1980" w:type="dxa"/>
            <w:vAlign w:val="center"/>
          </w:tcPr>
          <w:p w14:paraId="24274797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Дуйсеналиев Галымжан Адилбекович</w:t>
            </w:r>
          </w:p>
        </w:tc>
        <w:tc>
          <w:tcPr>
            <w:tcW w:w="1417" w:type="dxa"/>
            <w:vAlign w:val="center"/>
          </w:tcPr>
          <w:p w14:paraId="11F2404E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770908302498</w:t>
            </w:r>
          </w:p>
        </w:tc>
        <w:tc>
          <w:tcPr>
            <w:tcW w:w="2693" w:type="dxa"/>
            <w:vAlign w:val="center"/>
          </w:tcPr>
          <w:p w14:paraId="159998A6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город Алматы, Алатауский районн, ул.Доспанова, дом 22</w:t>
            </w:r>
          </w:p>
        </w:tc>
        <w:tc>
          <w:tcPr>
            <w:tcW w:w="1418" w:type="dxa"/>
          </w:tcPr>
          <w:p w14:paraId="4081E781" w14:textId="02D9B49C" w:rsidR="004E0569" w:rsidRPr="00BD4F3E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vAlign w:val="center"/>
          </w:tcPr>
          <w:p w14:paraId="529B197A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4</w:t>
            </w:r>
          </w:p>
        </w:tc>
        <w:tc>
          <w:tcPr>
            <w:tcW w:w="3827" w:type="dxa"/>
            <w:vAlign w:val="center"/>
          </w:tcPr>
          <w:p w14:paraId="232D4074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Предоставление прочих услуг, не включенных в другие группировки</w:t>
            </w:r>
          </w:p>
        </w:tc>
      </w:tr>
      <w:tr w:rsidR="004E0569" w:rsidRPr="004969F4" w14:paraId="41C1F26A" w14:textId="77777777" w:rsidTr="008E7335">
        <w:trPr>
          <w:trHeight w:val="864"/>
        </w:trPr>
        <w:tc>
          <w:tcPr>
            <w:tcW w:w="685" w:type="dxa"/>
          </w:tcPr>
          <w:p w14:paraId="34C06B82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54E9308B" w14:textId="77777777" w:rsidR="004E0569" w:rsidRPr="00BD4F3E" w:rsidRDefault="004E0569" w:rsidP="004E0569">
            <w:pPr>
              <w:jc w:val="both"/>
            </w:pPr>
            <w:r w:rsidRPr="00BD4F3E">
              <w:t>Индивидуальный предприниматель «ОРЫНҒАЛИЕВА ГҮЛСАРА НИЯЗҚЫЗЫ»</w:t>
            </w:r>
          </w:p>
        </w:tc>
        <w:tc>
          <w:tcPr>
            <w:tcW w:w="1980" w:type="dxa"/>
            <w:vAlign w:val="center"/>
          </w:tcPr>
          <w:p w14:paraId="10F827EE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Орынғалиева Гүлсара Ниязқызы</w:t>
            </w:r>
          </w:p>
        </w:tc>
        <w:tc>
          <w:tcPr>
            <w:tcW w:w="1417" w:type="dxa"/>
            <w:vAlign w:val="center"/>
          </w:tcPr>
          <w:p w14:paraId="1B208A5D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960627450269</w:t>
            </w:r>
          </w:p>
        </w:tc>
        <w:tc>
          <w:tcPr>
            <w:tcW w:w="2693" w:type="dxa"/>
            <w:vAlign w:val="center"/>
          </w:tcPr>
          <w:p w14:paraId="4A68CE67" w14:textId="77777777" w:rsidR="004E0569" w:rsidRPr="00BD4F3E" w:rsidRDefault="004E0569" w:rsidP="004E0569">
            <w:pPr>
              <w:jc w:val="both"/>
              <w:rPr>
                <w:color w:val="000000"/>
              </w:rPr>
            </w:pPr>
            <w:r w:rsidRPr="00BD4F3E">
              <w:rPr>
                <w:color w:val="000000"/>
              </w:rPr>
              <w:t>город Алматы, Бостандыкский район, ул.Егизбаева, дом 7/9, квартира 54</w:t>
            </w:r>
          </w:p>
        </w:tc>
        <w:tc>
          <w:tcPr>
            <w:tcW w:w="1418" w:type="dxa"/>
          </w:tcPr>
          <w:p w14:paraId="31C31D3C" w14:textId="1290F728" w:rsidR="004E0569" w:rsidRPr="00BD4F3E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vAlign w:val="center"/>
          </w:tcPr>
          <w:p w14:paraId="25455C24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4</w:t>
            </w:r>
          </w:p>
        </w:tc>
        <w:tc>
          <w:tcPr>
            <w:tcW w:w="3827" w:type="dxa"/>
            <w:vAlign w:val="center"/>
          </w:tcPr>
          <w:p w14:paraId="70ECA6A5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Прочие виды образования</w:t>
            </w:r>
          </w:p>
        </w:tc>
      </w:tr>
      <w:tr w:rsidR="004E0569" w:rsidRPr="004969F4" w14:paraId="2DB4DAE0" w14:textId="77777777" w:rsidTr="008E7335">
        <w:trPr>
          <w:trHeight w:val="864"/>
        </w:trPr>
        <w:tc>
          <w:tcPr>
            <w:tcW w:w="685" w:type="dxa"/>
          </w:tcPr>
          <w:p w14:paraId="487DAAB1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180A2E81" w14:textId="77777777" w:rsidR="004E0569" w:rsidRPr="00BD4F3E" w:rsidRDefault="004E0569" w:rsidP="004E0569">
            <w:pPr>
              <w:jc w:val="both"/>
            </w:pPr>
            <w:r w:rsidRPr="00BD4F3E">
              <w:t>Индивидуальный предприниматель «Қайратұлы Ержан»</w:t>
            </w:r>
          </w:p>
        </w:tc>
        <w:tc>
          <w:tcPr>
            <w:tcW w:w="1980" w:type="dxa"/>
            <w:vAlign w:val="center"/>
          </w:tcPr>
          <w:p w14:paraId="59A6DB69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Қайратұлы Ержан</w:t>
            </w:r>
          </w:p>
        </w:tc>
        <w:tc>
          <w:tcPr>
            <w:tcW w:w="1417" w:type="dxa"/>
            <w:vAlign w:val="center"/>
          </w:tcPr>
          <w:p w14:paraId="713C2F19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920820300991</w:t>
            </w:r>
          </w:p>
        </w:tc>
        <w:tc>
          <w:tcPr>
            <w:tcW w:w="2693" w:type="dxa"/>
            <w:vAlign w:val="center"/>
          </w:tcPr>
          <w:p w14:paraId="2CE7B7C3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город Алматы, Бостандыкский район, улица Шашкина, дом 12/9</w:t>
            </w:r>
          </w:p>
        </w:tc>
        <w:tc>
          <w:tcPr>
            <w:tcW w:w="1418" w:type="dxa"/>
          </w:tcPr>
          <w:p w14:paraId="50817A0C" w14:textId="1DC3911F" w:rsidR="004E0569" w:rsidRPr="00BD4F3E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vAlign w:val="center"/>
          </w:tcPr>
          <w:p w14:paraId="1233FFC5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4</w:t>
            </w:r>
          </w:p>
        </w:tc>
        <w:tc>
          <w:tcPr>
            <w:tcW w:w="3827" w:type="dxa"/>
            <w:vAlign w:val="center"/>
          </w:tcPr>
          <w:p w14:paraId="6FE7E122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Производство резинотехнических изделий</w:t>
            </w:r>
          </w:p>
        </w:tc>
      </w:tr>
      <w:tr w:rsidR="004E0569" w:rsidRPr="004969F4" w14:paraId="458786A3" w14:textId="77777777" w:rsidTr="008E7335">
        <w:trPr>
          <w:trHeight w:val="864"/>
        </w:trPr>
        <w:tc>
          <w:tcPr>
            <w:tcW w:w="685" w:type="dxa"/>
          </w:tcPr>
          <w:p w14:paraId="0E3D913B" w14:textId="77777777" w:rsidR="004E0569" w:rsidRPr="00BD4F3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6AF92D58" w14:textId="77777777" w:rsidR="004E0569" w:rsidRPr="00BD4F3E" w:rsidRDefault="004E0569" w:rsidP="004E0569">
            <w:pPr>
              <w:jc w:val="both"/>
            </w:pPr>
            <w:r w:rsidRPr="00BD4F3E">
              <w:t>Индивидуальный предприниматель «Васкен Еділ Ерікұлы»</w:t>
            </w:r>
          </w:p>
        </w:tc>
        <w:tc>
          <w:tcPr>
            <w:tcW w:w="1980" w:type="dxa"/>
            <w:vAlign w:val="center"/>
          </w:tcPr>
          <w:p w14:paraId="744D698C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Васкен Еділ Ерікұлы</w:t>
            </w:r>
          </w:p>
        </w:tc>
        <w:tc>
          <w:tcPr>
            <w:tcW w:w="1417" w:type="dxa"/>
            <w:vAlign w:val="center"/>
          </w:tcPr>
          <w:p w14:paraId="58D7254E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960730300494</w:t>
            </w:r>
          </w:p>
        </w:tc>
        <w:tc>
          <w:tcPr>
            <w:tcW w:w="2693" w:type="dxa"/>
            <w:vAlign w:val="center"/>
          </w:tcPr>
          <w:p w14:paraId="50BF0E81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город Алматы, Бостандыкский район, улица Шашкина, дом 9</w:t>
            </w:r>
          </w:p>
        </w:tc>
        <w:tc>
          <w:tcPr>
            <w:tcW w:w="1418" w:type="dxa"/>
          </w:tcPr>
          <w:p w14:paraId="4C9C5DA7" w14:textId="7439A8A8" w:rsidR="004E0569" w:rsidRPr="00BD4F3E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vAlign w:val="center"/>
          </w:tcPr>
          <w:p w14:paraId="25C1B400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>4</w:t>
            </w:r>
          </w:p>
        </w:tc>
        <w:tc>
          <w:tcPr>
            <w:tcW w:w="3827" w:type="dxa"/>
            <w:vAlign w:val="center"/>
          </w:tcPr>
          <w:p w14:paraId="13231FCC" w14:textId="77777777" w:rsidR="004E0569" w:rsidRPr="00BD4F3E" w:rsidRDefault="004E0569" w:rsidP="004E0569">
            <w:pPr>
              <w:jc w:val="both"/>
            </w:pPr>
            <w:r w:rsidRPr="00BD4F3E">
              <w:rPr>
                <w:color w:val="000000"/>
              </w:rPr>
              <w:t xml:space="preserve">Производство бумажных изделий хозяйственно-бытового и санитарно-гигиенического назначения </w:t>
            </w:r>
          </w:p>
        </w:tc>
      </w:tr>
      <w:tr w:rsidR="004E0569" w:rsidRPr="004969F4" w14:paraId="261911B7" w14:textId="77777777" w:rsidTr="008E7335">
        <w:trPr>
          <w:trHeight w:val="864"/>
        </w:trPr>
        <w:tc>
          <w:tcPr>
            <w:tcW w:w="685" w:type="dxa"/>
          </w:tcPr>
          <w:p w14:paraId="7B44F786" w14:textId="77777777" w:rsidR="004E0569" w:rsidRPr="000728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1FD8C77E" w14:textId="77777777" w:rsidR="004E0569" w:rsidRPr="0007284F" w:rsidRDefault="004E0569" w:rsidP="004E0569">
            <w:pPr>
              <w:jc w:val="both"/>
            </w:pPr>
            <w:r w:rsidRPr="0007284F">
              <w:t>Индивидуальный предприниматель «Жұманғазина»</w:t>
            </w:r>
          </w:p>
        </w:tc>
        <w:tc>
          <w:tcPr>
            <w:tcW w:w="1980" w:type="dxa"/>
            <w:vAlign w:val="center"/>
          </w:tcPr>
          <w:p w14:paraId="5A69F155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Жұманғазина Тоғжан Серікқызы</w:t>
            </w:r>
          </w:p>
        </w:tc>
        <w:tc>
          <w:tcPr>
            <w:tcW w:w="1417" w:type="dxa"/>
            <w:vAlign w:val="center"/>
          </w:tcPr>
          <w:p w14:paraId="2D5C2B70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990101400545</w:t>
            </w:r>
          </w:p>
        </w:tc>
        <w:tc>
          <w:tcPr>
            <w:tcW w:w="2693" w:type="dxa"/>
            <w:vAlign w:val="center"/>
          </w:tcPr>
          <w:p w14:paraId="43FB2E32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город Алматы, Бостандыкский район, ул.Тимирязева, 32</w:t>
            </w:r>
          </w:p>
        </w:tc>
        <w:tc>
          <w:tcPr>
            <w:tcW w:w="1418" w:type="dxa"/>
          </w:tcPr>
          <w:p w14:paraId="16280B15" w14:textId="49D5B43D" w:rsidR="004E0569" w:rsidRPr="0007284F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vAlign w:val="center"/>
          </w:tcPr>
          <w:p w14:paraId="193DF315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4</w:t>
            </w:r>
          </w:p>
        </w:tc>
        <w:tc>
          <w:tcPr>
            <w:tcW w:w="3827" w:type="dxa"/>
            <w:vAlign w:val="center"/>
          </w:tcPr>
          <w:p w14:paraId="78A326EC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Прочие виды образования, не включенные в другие категории.</w:t>
            </w:r>
          </w:p>
        </w:tc>
      </w:tr>
      <w:tr w:rsidR="004E0569" w:rsidRPr="004969F4" w14:paraId="13AD8025" w14:textId="77777777" w:rsidTr="008E7335">
        <w:trPr>
          <w:trHeight w:val="864"/>
        </w:trPr>
        <w:tc>
          <w:tcPr>
            <w:tcW w:w="685" w:type="dxa"/>
          </w:tcPr>
          <w:p w14:paraId="2AC95533" w14:textId="77777777" w:rsidR="004E0569" w:rsidRPr="000728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D65674" w14:textId="77777777" w:rsidR="004E0569" w:rsidRPr="0007284F" w:rsidRDefault="004E0569" w:rsidP="004E0569">
            <w:pPr>
              <w:jc w:val="both"/>
            </w:pPr>
            <w:r w:rsidRPr="0007284F">
              <w:t>Индивидуальный предприниматель «Рахимбердиев Мурат Спатаевич»</w:t>
            </w:r>
          </w:p>
        </w:tc>
        <w:tc>
          <w:tcPr>
            <w:tcW w:w="1980" w:type="dxa"/>
          </w:tcPr>
          <w:p w14:paraId="21BF5A36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Рахимбердиев Мурат Спатаевич</w:t>
            </w:r>
          </w:p>
        </w:tc>
        <w:tc>
          <w:tcPr>
            <w:tcW w:w="1417" w:type="dxa"/>
          </w:tcPr>
          <w:p w14:paraId="44F49AB1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790313300074</w:t>
            </w:r>
          </w:p>
        </w:tc>
        <w:tc>
          <w:tcPr>
            <w:tcW w:w="2693" w:type="dxa"/>
          </w:tcPr>
          <w:p w14:paraId="76DF404E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город Алматы, Наурызбайский район, микрорайон Калкаман-2, улица Айтей батыра, дом 56а</w:t>
            </w:r>
          </w:p>
        </w:tc>
        <w:tc>
          <w:tcPr>
            <w:tcW w:w="1418" w:type="dxa"/>
          </w:tcPr>
          <w:p w14:paraId="6DB2DF87" w14:textId="3F6117B3" w:rsidR="004E0569" w:rsidRPr="0007284F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</w:tcPr>
          <w:p w14:paraId="02362D2A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736F661E" w14:textId="77777777" w:rsidR="004E0569" w:rsidRPr="0007284F" w:rsidRDefault="004E0569" w:rsidP="004E0569">
            <w:pPr>
              <w:jc w:val="both"/>
            </w:pPr>
            <w:r w:rsidRPr="0007284F">
              <w:rPr>
                <w:color w:val="000000"/>
              </w:rPr>
              <w:t>Специальная врачебная практика.</w:t>
            </w:r>
          </w:p>
        </w:tc>
      </w:tr>
      <w:tr w:rsidR="004E0569" w:rsidRPr="004969F4" w14:paraId="6A1F3222" w14:textId="77777777" w:rsidTr="008E7335">
        <w:trPr>
          <w:trHeight w:val="864"/>
        </w:trPr>
        <w:tc>
          <w:tcPr>
            <w:tcW w:w="685" w:type="dxa"/>
          </w:tcPr>
          <w:p w14:paraId="0219BD93" w14:textId="77777777" w:rsidR="004E0569" w:rsidRPr="000728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8A515F" w14:textId="77777777" w:rsidR="004E0569" w:rsidRPr="00B26041" w:rsidRDefault="004E0569" w:rsidP="004E0569">
            <w:pPr>
              <w:jc w:val="both"/>
            </w:pPr>
            <w:r w:rsidRPr="00B26041">
              <w:t>Индивидуальный предприниматель «Ақәлем»</w:t>
            </w:r>
          </w:p>
        </w:tc>
        <w:tc>
          <w:tcPr>
            <w:tcW w:w="1980" w:type="dxa"/>
          </w:tcPr>
          <w:p w14:paraId="4560805B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Басирова Ақмарал Мендыхаировна</w:t>
            </w:r>
          </w:p>
        </w:tc>
        <w:tc>
          <w:tcPr>
            <w:tcW w:w="1417" w:type="dxa"/>
          </w:tcPr>
          <w:p w14:paraId="2229018C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761203402918</w:t>
            </w:r>
          </w:p>
        </w:tc>
        <w:tc>
          <w:tcPr>
            <w:tcW w:w="2693" w:type="dxa"/>
          </w:tcPr>
          <w:p w14:paraId="1A2D0D36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город Алматы, Алатауский район, микрорайон Нуркент, дом 5, квартира 26</w:t>
            </w:r>
          </w:p>
        </w:tc>
        <w:tc>
          <w:tcPr>
            <w:tcW w:w="1418" w:type="dxa"/>
          </w:tcPr>
          <w:p w14:paraId="4D6090AE" w14:textId="763602BD" w:rsidR="004E0569" w:rsidRPr="00B26041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</w:tcPr>
          <w:p w14:paraId="0C9B48AB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3C3F7959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Прочие виды образования, не включенные в другие категории.</w:t>
            </w:r>
          </w:p>
        </w:tc>
      </w:tr>
      <w:tr w:rsidR="004E0569" w:rsidRPr="004969F4" w14:paraId="7ED2C967" w14:textId="77777777" w:rsidTr="008E7335">
        <w:trPr>
          <w:trHeight w:val="864"/>
        </w:trPr>
        <w:tc>
          <w:tcPr>
            <w:tcW w:w="685" w:type="dxa"/>
          </w:tcPr>
          <w:p w14:paraId="49D32448" w14:textId="77777777" w:rsidR="004E0569" w:rsidRPr="000728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423C781" w14:textId="77777777" w:rsidR="004E0569" w:rsidRPr="00B26041" w:rsidRDefault="004E0569" w:rsidP="004E0569">
            <w:pPr>
              <w:jc w:val="both"/>
            </w:pPr>
            <w:r w:rsidRPr="00B26041">
              <w:t>Индивидуальный предприниматель «Ayaulym»</w:t>
            </w:r>
          </w:p>
        </w:tc>
        <w:tc>
          <w:tcPr>
            <w:tcW w:w="1980" w:type="dxa"/>
          </w:tcPr>
          <w:p w14:paraId="2BA9888A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Нусипкожаев Еркинали Баккожаевич</w:t>
            </w:r>
          </w:p>
        </w:tc>
        <w:tc>
          <w:tcPr>
            <w:tcW w:w="1417" w:type="dxa"/>
          </w:tcPr>
          <w:p w14:paraId="21E7E675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750322400307</w:t>
            </w:r>
          </w:p>
        </w:tc>
        <w:tc>
          <w:tcPr>
            <w:tcW w:w="2693" w:type="dxa"/>
          </w:tcPr>
          <w:p w14:paraId="5880E58D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город Алматы, Жетысуский район, микрорай Айнабулак, улица Павлодарская, дом 30/1</w:t>
            </w:r>
          </w:p>
        </w:tc>
        <w:tc>
          <w:tcPr>
            <w:tcW w:w="1418" w:type="dxa"/>
          </w:tcPr>
          <w:p w14:paraId="63F34443" w14:textId="4A3860DB" w:rsidR="004E0569" w:rsidRPr="00B26041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</w:tcPr>
          <w:p w14:paraId="068EA9B7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2A11901F" w14:textId="77777777" w:rsidR="004E0569" w:rsidRPr="00B26041" w:rsidRDefault="004E0569" w:rsidP="004E0569">
            <w:pPr>
              <w:jc w:val="both"/>
              <w:rPr>
                <w:color w:val="000000"/>
              </w:rPr>
            </w:pPr>
            <w:r w:rsidRPr="00B26041">
              <w:rPr>
                <w:color w:val="000000"/>
              </w:rPr>
              <w:t>Деятельность в области искусства</w:t>
            </w:r>
          </w:p>
        </w:tc>
      </w:tr>
      <w:tr w:rsidR="004E0569" w:rsidRPr="004969F4" w14:paraId="1F64CCC3" w14:textId="77777777" w:rsidTr="008E7335">
        <w:trPr>
          <w:trHeight w:val="864"/>
        </w:trPr>
        <w:tc>
          <w:tcPr>
            <w:tcW w:w="685" w:type="dxa"/>
          </w:tcPr>
          <w:p w14:paraId="778573F1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DEABF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Индивидуальный предприниматель «Розахунов»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8783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Розахунов Иминжан Меринжанович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9C88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840528303416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F5A1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Ауэзовский район, улица Жандосова, дом 144/1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B14BB" w14:textId="47413957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70B7F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DE81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Печать и воспроизведение записанных материалов</w:t>
            </w:r>
          </w:p>
        </w:tc>
      </w:tr>
      <w:tr w:rsidR="004E0569" w:rsidRPr="004969F4" w14:paraId="09D9693D" w14:textId="77777777" w:rsidTr="008E7335">
        <w:trPr>
          <w:trHeight w:val="864"/>
        </w:trPr>
        <w:tc>
          <w:tcPr>
            <w:tcW w:w="685" w:type="dxa"/>
          </w:tcPr>
          <w:p w14:paraId="79101CC5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C99CA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Индивидуальный предприниматель «Досжан»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CDB3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Нұрлыбеков Досжан Кенжебекұлы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4147B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910626301993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2A553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город Алматы, Алатауский район, микрорайон Көкқайнар, улица Арқалық, дом 119, квартира 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378C" w14:textId="69997512" w:rsidR="004E0569" w:rsidRPr="00841D6B" w:rsidRDefault="004E0569" w:rsidP="004E0569">
            <w:pPr>
              <w:jc w:val="center"/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B9E5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5D55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Деятельность в области здравоохранения</w:t>
            </w:r>
          </w:p>
        </w:tc>
      </w:tr>
      <w:tr w:rsidR="004E0569" w:rsidRPr="004969F4" w14:paraId="2B8DF026" w14:textId="77777777" w:rsidTr="008E7335">
        <w:trPr>
          <w:trHeight w:val="864"/>
        </w:trPr>
        <w:tc>
          <w:tcPr>
            <w:tcW w:w="685" w:type="dxa"/>
          </w:tcPr>
          <w:p w14:paraId="74A6F717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1475" w14:textId="77777777" w:rsidR="004E0569" w:rsidRPr="00ED5DB6" w:rsidRDefault="004E0569" w:rsidP="004E0569">
            <w:pPr>
              <w:jc w:val="both"/>
            </w:pPr>
            <w:r w:rsidRPr="00ED5DB6">
              <w:rPr>
                <w:color w:val="000000"/>
              </w:rPr>
              <w:t>Индивидуальный предприниматель «Султанбаев»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7A3F3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Султанбаев Галымжан Убайдуллаевич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53C7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750604301413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E378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Бостандыкский район, микрорайон Орбита 4, дом 33/30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4BD6" w14:textId="3FD7035B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81108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233E6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Предоставление прочих услуг, не включенных в другие группировки</w:t>
            </w:r>
          </w:p>
        </w:tc>
      </w:tr>
      <w:tr w:rsidR="004E0569" w:rsidRPr="004969F4" w14:paraId="1D49A902" w14:textId="77777777" w:rsidTr="008E7335">
        <w:trPr>
          <w:trHeight w:val="864"/>
        </w:trPr>
        <w:tc>
          <w:tcPr>
            <w:tcW w:w="685" w:type="dxa"/>
          </w:tcPr>
          <w:p w14:paraId="7F42A35D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22484" w14:textId="77777777" w:rsidR="004E0569" w:rsidRPr="00ED5DB6" w:rsidRDefault="004E0569" w:rsidP="004E0569">
            <w:pPr>
              <w:jc w:val="both"/>
            </w:pPr>
            <w:r w:rsidRPr="00ED5DB6">
              <w:rPr>
                <w:color w:val="000000"/>
              </w:rPr>
              <w:t>Индивидуальный предприниматель «Абдрахманова»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FAE00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Абдрахманова Карлыгаш Жанатбековна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0BDF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861124401515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B23A2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Алмалинский район, улица Жарокова, дом 37, квартира 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CB7B" w14:textId="7D9D6072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4E80E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27AB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Прочие виды образования, не включенные в другие категории.</w:t>
            </w:r>
          </w:p>
        </w:tc>
      </w:tr>
      <w:tr w:rsidR="004E0569" w:rsidRPr="004969F4" w14:paraId="5A751277" w14:textId="77777777" w:rsidTr="008E7335">
        <w:trPr>
          <w:trHeight w:val="864"/>
        </w:trPr>
        <w:tc>
          <w:tcPr>
            <w:tcW w:w="685" w:type="dxa"/>
          </w:tcPr>
          <w:p w14:paraId="2DE57C0F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061E" w14:textId="77777777" w:rsidR="004E0569" w:rsidRPr="00ED5DB6" w:rsidRDefault="004E0569" w:rsidP="004E0569">
            <w:pPr>
              <w:jc w:val="both"/>
            </w:pPr>
            <w:r w:rsidRPr="00ED5DB6">
              <w:rPr>
                <w:color w:val="000000"/>
              </w:rPr>
              <w:t>Индивидуальный предприниматель «Асхат»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8F5B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Машанов Асхат Аскарович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06376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830714300738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471B1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Ауэзовский район, микрорайон Жетысу-3, бизнес-центр Фортуна, блок G, 25/201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8C9D" w14:textId="5BF407E7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196F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8C38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Деятельность спортивных клубов</w:t>
            </w:r>
          </w:p>
        </w:tc>
      </w:tr>
      <w:tr w:rsidR="004E0569" w:rsidRPr="004969F4" w14:paraId="2DADC0A9" w14:textId="77777777" w:rsidTr="008E7335">
        <w:trPr>
          <w:trHeight w:val="864"/>
        </w:trPr>
        <w:tc>
          <w:tcPr>
            <w:tcW w:w="685" w:type="dxa"/>
          </w:tcPr>
          <w:p w14:paraId="58523C11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3409" w14:textId="77777777" w:rsidR="004E0569" w:rsidRPr="00ED5DB6" w:rsidRDefault="004E0569" w:rsidP="004E0569">
            <w:pPr>
              <w:jc w:val="both"/>
            </w:pPr>
            <w:r w:rsidRPr="00ED5DB6">
              <w:rPr>
                <w:color w:val="000000"/>
              </w:rPr>
              <w:t>Индивидуальный предприниматель «Алиева»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431A3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Алиева Меруерт Сматуллаевна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F110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880318400364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CCB27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Ауэзовский район, улица Утеген батыра, дом 118/16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76ED" w14:textId="1F60156A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1412E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6ECF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Предоставление прочих индивидуальных услуг</w:t>
            </w:r>
          </w:p>
        </w:tc>
      </w:tr>
      <w:tr w:rsidR="004E0569" w:rsidRPr="004969F4" w14:paraId="2FD90FAF" w14:textId="77777777" w:rsidTr="008E7335">
        <w:trPr>
          <w:trHeight w:val="864"/>
        </w:trPr>
        <w:tc>
          <w:tcPr>
            <w:tcW w:w="685" w:type="dxa"/>
          </w:tcPr>
          <w:p w14:paraId="7DC4D57A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B178" w14:textId="77777777" w:rsidR="004E0569" w:rsidRPr="00ED5DB6" w:rsidRDefault="004E0569" w:rsidP="004E0569">
            <w:pPr>
              <w:jc w:val="both"/>
            </w:pPr>
            <w:r w:rsidRPr="00ED5DB6">
              <w:rPr>
                <w:color w:val="000000"/>
              </w:rPr>
              <w:t>Товарищество с ограниченной ответственностью «Jeyran»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FDB9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Кешильбаев Аслан Естаевич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4D5E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220140018724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8F19B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Ауэзовский район, микрорайон Аксай-4, дом 121/52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994B6" w14:textId="70818942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D5F1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E77DB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Деятельность спортивных клубов</w:t>
            </w:r>
          </w:p>
        </w:tc>
      </w:tr>
      <w:tr w:rsidR="004E0569" w:rsidRPr="004969F4" w14:paraId="1B844A08" w14:textId="77777777" w:rsidTr="008E7335">
        <w:trPr>
          <w:trHeight w:val="864"/>
        </w:trPr>
        <w:tc>
          <w:tcPr>
            <w:tcW w:w="685" w:type="dxa"/>
          </w:tcPr>
          <w:p w14:paraId="353B819E" w14:textId="77777777" w:rsidR="004E0569" w:rsidRPr="00ED5DB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6A75" w14:textId="77777777" w:rsidR="004E0569" w:rsidRPr="00ED5DB6" w:rsidRDefault="004E0569" w:rsidP="004E0569">
            <w:pPr>
              <w:jc w:val="both"/>
            </w:pPr>
            <w:r w:rsidRPr="00ED5DB6">
              <w:rPr>
                <w:color w:val="000000"/>
              </w:rPr>
              <w:t>Индивидуальный предприниматель «Rainier»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DF19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Мұкаш Аида Жанғалиқызы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9EB1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940830450090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D99F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город Алматы, Медеуский район, улица Толе би, дом 30, квартира 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8321" w14:textId="05754E4A" w:rsidR="004E0569" w:rsidRPr="00ED5DB6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3EB6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1AF07" w14:textId="77777777" w:rsidR="004E0569" w:rsidRPr="00ED5DB6" w:rsidRDefault="004E0569" w:rsidP="004E0569">
            <w:pPr>
              <w:jc w:val="both"/>
              <w:rPr>
                <w:color w:val="000000"/>
              </w:rPr>
            </w:pPr>
            <w:r w:rsidRPr="00ED5DB6">
              <w:rPr>
                <w:color w:val="000000"/>
              </w:rPr>
              <w:t>Образование</w:t>
            </w:r>
          </w:p>
        </w:tc>
      </w:tr>
      <w:tr w:rsidR="004E0569" w:rsidRPr="004969F4" w14:paraId="51658CEA" w14:textId="77777777" w:rsidTr="008E7335">
        <w:trPr>
          <w:trHeight w:val="864"/>
        </w:trPr>
        <w:tc>
          <w:tcPr>
            <w:tcW w:w="685" w:type="dxa"/>
          </w:tcPr>
          <w:p w14:paraId="3D18C802" w14:textId="77777777" w:rsidR="004E0569" w:rsidRPr="00A44B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DD56B" w14:textId="77777777" w:rsidR="004E0569" w:rsidRPr="00A44B85" w:rsidRDefault="004E0569" w:rsidP="004E0569">
            <w:pPr>
              <w:jc w:val="both"/>
            </w:pPr>
            <w:r w:rsidRPr="00A44B85">
              <w:rPr>
                <w:color w:val="000000"/>
              </w:rPr>
              <w:t>Индивидуальный предприниматель «Business mashtab»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668D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Джаймаханова Жанар Айдаровна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12A7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910806400840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6BEE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город Алматы, Алатауский район, улица Алмерек Абыза, дом 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6C72" w14:textId="1000DFE2" w:rsidR="004E0569" w:rsidRPr="00A44B85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202DD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D3FD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Образование</w:t>
            </w:r>
          </w:p>
        </w:tc>
      </w:tr>
      <w:tr w:rsidR="004E0569" w:rsidRPr="004969F4" w14:paraId="5810171A" w14:textId="77777777" w:rsidTr="008E7335">
        <w:trPr>
          <w:trHeight w:val="864"/>
        </w:trPr>
        <w:tc>
          <w:tcPr>
            <w:tcW w:w="685" w:type="dxa"/>
          </w:tcPr>
          <w:p w14:paraId="3FDBDE73" w14:textId="77777777" w:rsidR="004E0569" w:rsidRPr="00A44B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1BBC3" w14:textId="77777777" w:rsidR="004E0569" w:rsidRPr="00A44B85" w:rsidRDefault="004E0569" w:rsidP="004E0569">
            <w:pPr>
              <w:jc w:val="both"/>
            </w:pPr>
            <w:r w:rsidRPr="00A44B85">
              <w:rPr>
                <w:color w:val="000000"/>
              </w:rPr>
              <w:t>Индивидуальный предприниматель «Tulip»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2DD1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Сағай Қызғалдақ Халаганқызы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55B5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940104400989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F617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город Алматы, Алатауский район, улица Сейдолла Байтереков, дом 119, квартира 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BB6E" w14:textId="7AAF3442" w:rsidR="004E0569" w:rsidRPr="00A44B85" w:rsidRDefault="004E0569" w:rsidP="004E0569">
            <w:pPr>
              <w:jc w:val="center"/>
              <w:rPr>
                <w:color w:val="000000"/>
              </w:rPr>
            </w:pPr>
            <w:r w:rsidRPr="00F15007">
              <w:t>01.0</w:t>
            </w:r>
            <w:r w:rsidRPr="00F15007">
              <w:rPr>
                <w:lang w:val="kk-KZ"/>
              </w:rPr>
              <w:t>3</w:t>
            </w:r>
            <w:r w:rsidRPr="00F15007">
              <w:t>.202</w:t>
            </w:r>
            <w:r w:rsidRPr="00F15007">
              <w:rPr>
                <w:lang w:val="kk-KZ"/>
              </w:rPr>
              <w:t>6</w:t>
            </w:r>
            <w:r w:rsidRPr="00F15007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342B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1ADA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Образование</w:t>
            </w:r>
          </w:p>
        </w:tc>
      </w:tr>
      <w:tr w:rsidR="004E0569" w:rsidRPr="004969F4" w14:paraId="043EBBFB" w14:textId="77777777" w:rsidTr="008E7335">
        <w:trPr>
          <w:trHeight w:val="864"/>
        </w:trPr>
        <w:tc>
          <w:tcPr>
            <w:tcW w:w="685" w:type="dxa"/>
          </w:tcPr>
          <w:p w14:paraId="7C532EA9" w14:textId="77777777" w:rsidR="004E0569" w:rsidRPr="00A44B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1104" w14:textId="77777777" w:rsidR="004E0569" w:rsidRPr="00A44B85" w:rsidRDefault="004E0569" w:rsidP="004E0569">
            <w:pPr>
              <w:jc w:val="both"/>
            </w:pPr>
            <w:r w:rsidRPr="00A44B85">
              <w:rPr>
                <w:color w:val="000000"/>
              </w:rPr>
              <w:t>Индивидуальный предприниматель «Жәрекен Д.С:»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979B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Жәрекен Динара Сағытжанқызы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BDEB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821122400440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CB72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город Алматы, Алатауский район, микрорайон Саялы, дом 43/20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B48C" w14:textId="61AA2780" w:rsidR="004E0569" w:rsidRPr="00A44B85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3A6B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319BA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Образование</w:t>
            </w:r>
          </w:p>
        </w:tc>
      </w:tr>
      <w:tr w:rsidR="004E0569" w:rsidRPr="004969F4" w14:paraId="1F78B94D" w14:textId="77777777" w:rsidTr="008E7335">
        <w:trPr>
          <w:trHeight w:val="864"/>
        </w:trPr>
        <w:tc>
          <w:tcPr>
            <w:tcW w:w="685" w:type="dxa"/>
          </w:tcPr>
          <w:p w14:paraId="75BE43A1" w14:textId="77777777" w:rsidR="004E0569" w:rsidRPr="00A44B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6137" w14:textId="77777777" w:rsidR="004E0569" w:rsidRPr="00A44B85" w:rsidRDefault="004E0569" w:rsidP="004E0569">
            <w:pPr>
              <w:jc w:val="both"/>
            </w:pPr>
            <w:r w:rsidRPr="00A44B85">
              <w:rPr>
                <w:color w:val="000000"/>
              </w:rPr>
              <w:t>Индивидуальный предприниматель «Saeuir»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F39D8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Танабек Нургүл Есімханқызы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FC84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981027401166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6471E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город Алматы, Алатауский район, улица Ақжазық, дом 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2AB5" w14:textId="21E80D63" w:rsidR="004E0569" w:rsidRPr="00A44B85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A2F4D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9D19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Производство одежды</w:t>
            </w:r>
          </w:p>
        </w:tc>
      </w:tr>
      <w:tr w:rsidR="004E0569" w:rsidRPr="004969F4" w14:paraId="291B6254" w14:textId="77777777" w:rsidTr="008E7335">
        <w:trPr>
          <w:trHeight w:val="864"/>
        </w:trPr>
        <w:tc>
          <w:tcPr>
            <w:tcW w:w="685" w:type="dxa"/>
          </w:tcPr>
          <w:p w14:paraId="75698421" w14:textId="77777777" w:rsidR="004E0569" w:rsidRPr="00A44B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ED8ED" w14:textId="77777777" w:rsidR="004E0569" w:rsidRPr="00A44B85" w:rsidRDefault="004E0569" w:rsidP="004E0569">
            <w:pPr>
              <w:jc w:val="both"/>
            </w:pPr>
            <w:r w:rsidRPr="00A44B85">
              <w:rPr>
                <w:color w:val="000000"/>
              </w:rPr>
              <w:t>Индивидуальный предприниматель «Кузекбаева Айнур Тулкибаевна»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EE84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Кузекбаева Айнур Тулкибаевна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FF84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780522400174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4252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город Алматы, Наурызбайский район, микрорайон Калкаман-2, улица Кыдырбекова 4а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15B0" w14:textId="2E8D573B" w:rsidR="004E0569" w:rsidRPr="00A44B85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C8DE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4DF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Производство прочих текстильных изделий</w:t>
            </w:r>
          </w:p>
        </w:tc>
      </w:tr>
      <w:tr w:rsidR="004E0569" w:rsidRPr="004969F4" w14:paraId="01979710" w14:textId="77777777" w:rsidTr="008E7335">
        <w:trPr>
          <w:trHeight w:val="864"/>
        </w:trPr>
        <w:tc>
          <w:tcPr>
            <w:tcW w:w="685" w:type="dxa"/>
          </w:tcPr>
          <w:p w14:paraId="1A97F8F9" w14:textId="77777777" w:rsidR="004E0569" w:rsidRPr="00A44B8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34BC" w14:textId="77777777" w:rsidR="004E0569" w:rsidRPr="00A44B85" w:rsidRDefault="004E0569" w:rsidP="004E0569">
            <w:pPr>
              <w:jc w:val="both"/>
            </w:pPr>
            <w:r w:rsidRPr="00A44B85">
              <w:rPr>
                <w:color w:val="000000"/>
              </w:rPr>
              <w:t>Товарищество с ограниченной ответственностью «RIA TRAVEL»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E6B1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Турысбекова Айнур Дуйсеновна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4D855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211140021844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3263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город Алматы, Бостандыкский район, улица Байзакова 303, офис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BD08" w14:textId="79F44547" w:rsidR="004E0569" w:rsidRPr="00A44B85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1B72C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CE69B" w14:textId="77777777" w:rsidR="004E0569" w:rsidRPr="00A44B85" w:rsidRDefault="004E0569" w:rsidP="004E0569">
            <w:pPr>
              <w:jc w:val="both"/>
              <w:rPr>
                <w:color w:val="000000"/>
              </w:rPr>
            </w:pPr>
            <w:r w:rsidRPr="00A44B85">
              <w:rPr>
                <w:color w:val="000000"/>
              </w:rPr>
              <w:t>Деятельность туристских агентств и операторов, бронирование и сопутствующая деятельность</w:t>
            </w:r>
          </w:p>
        </w:tc>
      </w:tr>
      <w:tr w:rsidR="004E0569" w:rsidRPr="004969F4" w14:paraId="0EC12DBF" w14:textId="77777777" w:rsidTr="008E7335">
        <w:trPr>
          <w:trHeight w:val="864"/>
        </w:trPr>
        <w:tc>
          <w:tcPr>
            <w:tcW w:w="685" w:type="dxa"/>
          </w:tcPr>
          <w:p w14:paraId="2F8AF09E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B2E6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Товарищество с ограниченной ответственностью «JAS Engneering»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C3D5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Жакупов Азамат Сабиржанович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B344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230640007977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D899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Наурызбайский район, микрорайон Калкаман-2, улица Абишева 36/13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3575" w14:textId="089C620B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7951C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01136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Производство машин и оборудования, не включенных в другие группировки</w:t>
            </w:r>
          </w:p>
        </w:tc>
      </w:tr>
      <w:tr w:rsidR="004E0569" w:rsidRPr="004969F4" w14:paraId="62F5D3CD" w14:textId="77777777" w:rsidTr="008E7335">
        <w:trPr>
          <w:trHeight w:val="864"/>
        </w:trPr>
        <w:tc>
          <w:tcPr>
            <w:tcW w:w="685" w:type="dxa"/>
          </w:tcPr>
          <w:p w14:paraId="2404B142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05A5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Индивидуальный предприниматель «Professional Education»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26E86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Андросова Елена Вячеславовна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CD85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010326600172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1BB0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Бостандыкский район, улица Навои, дом 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E2DDD" w14:textId="633E76B1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6BF2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41C13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Образование</w:t>
            </w:r>
          </w:p>
        </w:tc>
      </w:tr>
      <w:tr w:rsidR="004E0569" w:rsidRPr="004969F4" w14:paraId="7E5D2168" w14:textId="77777777" w:rsidTr="008E7335">
        <w:trPr>
          <w:trHeight w:val="864"/>
        </w:trPr>
        <w:tc>
          <w:tcPr>
            <w:tcW w:w="685" w:type="dxa"/>
          </w:tcPr>
          <w:p w14:paraId="0BCB4395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5205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Индивидуальный предприниматель «Айзада Ерболовна»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47B4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Куанышбекова Айзада Ерболовна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2C5F2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930707400474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8AA3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Алатауский район, микрорайон Көкқайнар, улица Игилик, дом 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7220" w14:textId="658368D5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E01C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B6BA3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Производство вязанной трикотажной одежды</w:t>
            </w:r>
          </w:p>
        </w:tc>
      </w:tr>
      <w:tr w:rsidR="004E0569" w:rsidRPr="004969F4" w14:paraId="4C10B409" w14:textId="77777777" w:rsidTr="008E7335">
        <w:trPr>
          <w:trHeight w:val="864"/>
        </w:trPr>
        <w:tc>
          <w:tcPr>
            <w:tcW w:w="685" w:type="dxa"/>
          </w:tcPr>
          <w:p w14:paraId="55D780C6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1EA5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Индивидуальный предприниматель «АЛЬКАНОВ»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7D4D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Альканов Даурен Асылбекович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BD940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880726300316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43C5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Алатауский район, микрорайон Аккент 13, дом 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69609" w14:textId="721AD187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BD53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9DBC4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Образование</w:t>
            </w:r>
          </w:p>
        </w:tc>
      </w:tr>
      <w:tr w:rsidR="004E0569" w:rsidRPr="004969F4" w14:paraId="7691471C" w14:textId="77777777" w:rsidTr="008E7335">
        <w:trPr>
          <w:trHeight w:val="864"/>
        </w:trPr>
        <w:tc>
          <w:tcPr>
            <w:tcW w:w="685" w:type="dxa"/>
          </w:tcPr>
          <w:p w14:paraId="37D7A233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4BB4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Индивидуальный предприниматель «Арлен»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15AD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Нұрасыл Жасаргүл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6D29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790715000566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732B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Алатауский район, микрорайон Ақбұлақ, дом 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21815" w14:textId="3465EBBE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2A0D7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2F52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Производство одежды</w:t>
            </w:r>
          </w:p>
        </w:tc>
      </w:tr>
      <w:tr w:rsidR="004E0569" w:rsidRPr="004969F4" w14:paraId="51A7D9F9" w14:textId="77777777" w:rsidTr="008E7335">
        <w:trPr>
          <w:trHeight w:val="864"/>
        </w:trPr>
        <w:tc>
          <w:tcPr>
            <w:tcW w:w="685" w:type="dxa"/>
          </w:tcPr>
          <w:p w14:paraId="3E61F3B5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4E61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Индивидуальный предприниматель «Құмабекова»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C119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Құмабекова Тұрсынай Асанқызы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981A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771013402491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1E3E2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Алмалинский район, проспект Райымбека 206/12, дом 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15B1" w14:textId="50FB72D0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F0CF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EFF2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Производство деревянных и пробковых изделий, кроме мебели; производство изделий из соломки и материалов для плетения</w:t>
            </w:r>
          </w:p>
        </w:tc>
      </w:tr>
      <w:tr w:rsidR="004E0569" w:rsidRPr="004969F4" w14:paraId="7F601447" w14:textId="77777777" w:rsidTr="008E7335">
        <w:trPr>
          <w:trHeight w:val="864"/>
        </w:trPr>
        <w:tc>
          <w:tcPr>
            <w:tcW w:w="685" w:type="dxa"/>
          </w:tcPr>
          <w:p w14:paraId="2F62151A" w14:textId="77777777" w:rsidR="004E0569" w:rsidRPr="003C659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52A5" w14:textId="77777777" w:rsidR="004E0569" w:rsidRPr="003C659C" w:rsidRDefault="004E0569" w:rsidP="004E0569">
            <w:pPr>
              <w:jc w:val="both"/>
            </w:pPr>
            <w:r w:rsidRPr="003C659C">
              <w:rPr>
                <w:color w:val="000000"/>
              </w:rPr>
              <w:t>Товарищество с ограниченной ответственностью «QazTech Development»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79BB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Сарсенбаев Олжас Турсынбекович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C318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230540019392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2201F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город Алматы, Бостандыкский район, улица Егизбаева, дом 7/10, квартира 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2C23" w14:textId="4A406AA6" w:rsidR="004E0569" w:rsidRPr="003C659C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23B1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0323" w14:textId="77777777" w:rsidR="004E0569" w:rsidRPr="003C659C" w:rsidRDefault="004E0569" w:rsidP="004E0569">
            <w:pPr>
              <w:jc w:val="both"/>
              <w:rPr>
                <w:color w:val="000000"/>
              </w:rPr>
            </w:pPr>
            <w:r w:rsidRPr="003C659C">
              <w:rPr>
                <w:color w:val="000000"/>
              </w:rPr>
              <w:t>Компьютерное программирование, консультационные и другие сопутствующие услуги</w:t>
            </w:r>
          </w:p>
        </w:tc>
      </w:tr>
      <w:tr w:rsidR="004E0569" w:rsidRPr="004969F4" w14:paraId="698479CE" w14:textId="77777777" w:rsidTr="008E7335">
        <w:trPr>
          <w:trHeight w:val="864"/>
        </w:trPr>
        <w:tc>
          <w:tcPr>
            <w:tcW w:w="685" w:type="dxa"/>
          </w:tcPr>
          <w:p w14:paraId="23F6DB56" w14:textId="77777777" w:rsidR="004E0569" w:rsidRPr="005146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92950" w14:textId="77777777" w:rsidR="004E0569" w:rsidRPr="005146F9" w:rsidRDefault="004E0569" w:rsidP="004E0569">
            <w:pPr>
              <w:jc w:val="both"/>
            </w:pPr>
            <w:r w:rsidRPr="005146F9">
              <w:rPr>
                <w:color w:val="000000"/>
              </w:rPr>
              <w:t>Товарищество с ограниченной ответственностью «Яссы Алматы»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2CF4F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Абилкайыров Абилкадыр Темирханович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DD18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200840010205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C1ED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город Алматы, Алмалинский район, улица Джумалиева 144, дом 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83A1" w14:textId="030FBF6B" w:rsidR="004E0569" w:rsidRPr="005146F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8BDB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3EA1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Оптовая торговля, за исключением торговли автомобилями и мотоциклами</w:t>
            </w:r>
          </w:p>
        </w:tc>
      </w:tr>
      <w:tr w:rsidR="004E0569" w:rsidRPr="004969F4" w14:paraId="20288744" w14:textId="77777777" w:rsidTr="008E7335">
        <w:trPr>
          <w:trHeight w:val="864"/>
        </w:trPr>
        <w:tc>
          <w:tcPr>
            <w:tcW w:w="685" w:type="dxa"/>
          </w:tcPr>
          <w:p w14:paraId="1A41D371" w14:textId="77777777" w:rsidR="004E0569" w:rsidRPr="005146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95656" w14:textId="77777777" w:rsidR="004E0569" w:rsidRPr="005146F9" w:rsidRDefault="004E0569" w:rsidP="004E0569">
            <w:pPr>
              <w:jc w:val="both"/>
            </w:pPr>
            <w:r w:rsidRPr="005146F9">
              <w:rPr>
                <w:color w:val="000000"/>
              </w:rPr>
              <w:t>Товарищество с ограниченной ответственностью «Wow Expert»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1B9B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Лопатина Любовь Евгеньевна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9AE2C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210640000480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B5E9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город Алматы, Алатауский район, микрорайон Айгерим-1, улица МТФ-1, дом 44, квартира 1а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9165" w14:textId="406DCF88" w:rsidR="004E0569" w:rsidRPr="005146F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C329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ABD9" w14:textId="77777777" w:rsidR="004E0569" w:rsidRPr="005146F9" w:rsidRDefault="004E0569" w:rsidP="004E0569">
            <w:pPr>
              <w:jc w:val="both"/>
              <w:rPr>
                <w:color w:val="000000"/>
              </w:rPr>
            </w:pPr>
            <w:r w:rsidRPr="005146F9">
              <w:rPr>
                <w:color w:val="000000"/>
              </w:rPr>
              <w:t>Рекламная деятельность и исследование конъюнктуры рынка</w:t>
            </w:r>
          </w:p>
        </w:tc>
      </w:tr>
      <w:tr w:rsidR="004E0569" w:rsidRPr="004969F4" w14:paraId="05368265" w14:textId="77777777" w:rsidTr="008E7335">
        <w:trPr>
          <w:trHeight w:val="864"/>
        </w:trPr>
        <w:tc>
          <w:tcPr>
            <w:tcW w:w="685" w:type="dxa"/>
          </w:tcPr>
          <w:p w14:paraId="4DDA079B" w14:textId="77777777" w:rsidR="004E0569" w:rsidRPr="005146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9F39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Индивидуальный предприниматель «Риза»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2659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Махмутов Ахмет Есетович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F99A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840305300032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578C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город Алматы, Алмалинский р-н, ул.Казыбек би дом 156, квартира 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5E16" w14:textId="7FF4E189" w:rsidR="004E0569" w:rsidRPr="00841D6B" w:rsidRDefault="004E0569" w:rsidP="004E0569">
            <w:pPr>
              <w:jc w:val="center"/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37616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63331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427E350A" w14:textId="77777777" w:rsidTr="008E7335">
        <w:trPr>
          <w:trHeight w:val="864"/>
        </w:trPr>
        <w:tc>
          <w:tcPr>
            <w:tcW w:w="685" w:type="dxa"/>
          </w:tcPr>
          <w:p w14:paraId="17351AE2" w14:textId="77777777" w:rsidR="004E0569" w:rsidRPr="005146F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20CC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Индивидуальный предприниматель «Оразалиева Акдидар Абаевна»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2400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Оразалиева Акдидар Абаевна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F16F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860420403131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1C92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город Алматы, Медеуский р-н, ул.Алгыс, дом 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4E096" w14:textId="10085F00" w:rsidR="004E0569" w:rsidRPr="00841D6B" w:rsidRDefault="004E0569" w:rsidP="004E0569">
            <w:pPr>
              <w:jc w:val="center"/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8A245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631B7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Производство одежды</w:t>
            </w:r>
          </w:p>
        </w:tc>
      </w:tr>
      <w:tr w:rsidR="004E0569" w:rsidRPr="004969F4" w14:paraId="6104E4C9" w14:textId="77777777" w:rsidTr="008E7335">
        <w:trPr>
          <w:trHeight w:val="864"/>
        </w:trPr>
        <w:tc>
          <w:tcPr>
            <w:tcW w:w="685" w:type="dxa"/>
          </w:tcPr>
          <w:p w14:paraId="7EC58843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9650D" w14:textId="77777777" w:rsidR="004E0569" w:rsidRPr="00B248D9" w:rsidRDefault="004E0569" w:rsidP="004E0569">
            <w:pPr>
              <w:jc w:val="both"/>
            </w:pPr>
            <w:r w:rsidRPr="00B248D9">
              <w:rPr>
                <w:color w:val="000000"/>
              </w:rPr>
              <w:t>Индивидуальный предприниматель «Negesh»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6A786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Абдрахманова Жанар Базарбековна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586A4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691005400913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F595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город Алматы, Алмалинский район, улица Тургут озала, дом 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0ADA" w14:textId="79C1186F" w:rsidR="004E0569" w:rsidRPr="00B248D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93019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264A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Образование</w:t>
            </w:r>
          </w:p>
        </w:tc>
      </w:tr>
      <w:tr w:rsidR="004E0569" w:rsidRPr="004969F4" w14:paraId="696918CF" w14:textId="77777777" w:rsidTr="008E7335">
        <w:trPr>
          <w:trHeight w:val="864"/>
        </w:trPr>
        <w:tc>
          <w:tcPr>
            <w:tcW w:w="685" w:type="dxa"/>
          </w:tcPr>
          <w:p w14:paraId="13C9CF2F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0196" w14:textId="77777777" w:rsidR="004E0569" w:rsidRPr="00B248D9" w:rsidRDefault="004E0569" w:rsidP="004E0569">
            <w:pPr>
              <w:jc w:val="both"/>
            </w:pPr>
            <w:r w:rsidRPr="00B248D9">
              <w:rPr>
                <w:color w:val="000000"/>
              </w:rPr>
              <w:t>Товарищество с ограниченной ответственностью «EXTRA MEDICALt»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A438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Жетпіс Мақсат Әбдікерімұлы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D22E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870926400168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26BE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город Алматы, Бостандыкский район, улица Жандосова, дом 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46ED" w14:textId="68FD0D88" w:rsidR="004E0569" w:rsidRPr="00B248D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CE56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83B8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Деятельность в области здравоохранения</w:t>
            </w:r>
          </w:p>
        </w:tc>
      </w:tr>
      <w:tr w:rsidR="004E0569" w:rsidRPr="004969F4" w14:paraId="61DA579F" w14:textId="77777777" w:rsidTr="008E7335">
        <w:trPr>
          <w:trHeight w:val="864"/>
        </w:trPr>
        <w:tc>
          <w:tcPr>
            <w:tcW w:w="685" w:type="dxa"/>
          </w:tcPr>
          <w:p w14:paraId="7FE9BDC6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4971" w14:textId="77777777" w:rsidR="004E0569" w:rsidRPr="00B248D9" w:rsidRDefault="004E0569" w:rsidP="004E0569">
            <w:pPr>
              <w:jc w:val="both"/>
            </w:pPr>
            <w:r w:rsidRPr="00B248D9">
              <w:rPr>
                <w:color w:val="000000"/>
              </w:rPr>
              <w:t>Индивидуальный предприниматель «Мухитдинова»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5F46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Мухитдинова Гульжан Мухтаровна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BD77E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860529402354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6FF86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город Алматы, Алатауский район, улица Моцарта, дом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902C" w14:textId="5B9A0AE2" w:rsidR="004E0569" w:rsidRPr="00B248D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AF50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8D44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Полиграфическая деятельность и воспроизведение записанных носителей информации</w:t>
            </w:r>
          </w:p>
        </w:tc>
      </w:tr>
      <w:tr w:rsidR="004E0569" w:rsidRPr="004969F4" w14:paraId="1A1EE6F6" w14:textId="77777777" w:rsidTr="008E7335">
        <w:trPr>
          <w:trHeight w:val="864"/>
        </w:trPr>
        <w:tc>
          <w:tcPr>
            <w:tcW w:w="685" w:type="dxa"/>
          </w:tcPr>
          <w:p w14:paraId="10605A83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D0EB5" w14:textId="77777777" w:rsidR="004E0569" w:rsidRPr="00B248D9" w:rsidRDefault="004E0569" w:rsidP="004E0569">
            <w:pPr>
              <w:jc w:val="both"/>
            </w:pPr>
            <w:r w:rsidRPr="00B248D9">
              <w:rPr>
                <w:color w:val="000000"/>
              </w:rPr>
              <w:t>Индивидуальный предприниматель «Тампыш»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A1BA7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Тампыш Раушан Асанғалиқызы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3D713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970327400709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9B9D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город Алматы, Наурызбайский район, микрорайон Шугыла, улица Сакен Жунисов, дом 14, квартира 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BA37" w14:textId="05A7443A" w:rsidR="004E0569" w:rsidRPr="00B248D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8A433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18A8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Производство деревянных и пробковых изделий, кроме мебели; производство изделий из соломки и материалов для плетения</w:t>
            </w:r>
          </w:p>
        </w:tc>
      </w:tr>
      <w:tr w:rsidR="004E0569" w:rsidRPr="004969F4" w14:paraId="535D0D80" w14:textId="77777777" w:rsidTr="008E7335">
        <w:trPr>
          <w:trHeight w:val="864"/>
        </w:trPr>
        <w:tc>
          <w:tcPr>
            <w:tcW w:w="685" w:type="dxa"/>
          </w:tcPr>
          <w:p w14:paraId="2E8F1DA5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1836" w14:textId="77777777" w:rsidR="004E0569" w:rsidRPr="00B248D9" w:rsidRDefault="004E0569" w:rsidP="004E0569">
            <w:pPr>
              <w:jc w:val="both"/>
            </w:pPr>
            <w:r w:rsidRPr="00B248D9">
              <w:rPr>
                <w:color w:val="000000"/>
              </w:rPr>
              <w:t>Индивидуальный предприниматель «Кадырова»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9E37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Кадырова Салтанат Мұратбекқызы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9293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940326400262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EF23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город Алматы, Жетысуский район, микрорайон Кулагер, дом 5, офис 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F478" w14:textId="4836454F" w:rsidR="004E0569" w:rsidRPr="00B248D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88DD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8E5B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Прочие виды образования, не включенные в другие категории.</w:t>
            </w:r>
          </w:p>
        </w:tc>
      </w:tr>
      <w:tr w:rsidR="004E0569" w:rsidRPr="004969F4" w14:paraId="42599CC0" w14:textId="77777777" w:rsidTr="008E7335">
        <w:trPr>
          <w:trHeight w:val="864"/>
        </w:trPr>
        <w:tc>
          <w:tcPr>
            <w:tcW w:w="685" w:type="dxa"/>
          </w:tcPr>
          <w:p w14:paraId="33DBDC8A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86956" w14:textId="77777777" w:rsidR="004E0569" w:rsidRPr="00B248D9" w:rsidRDefault="004E0569" w:rsidP="004E0569">
            <w:pPr>
              <w:jc w:val="both"/>
            </w:pPr>
            <w:r w:rsidRPr="00B248D9">
              <w:rPr>
                <w:color w:val="000000"/>
              </w:rPr>
              <w:t>Товарищество с ограниченной ответственностью «Комунити»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BB7F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Карманова Эльмира Сабыровна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B3E8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160440030730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8AAC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город Алматы, Бостандыкский Район, улица Тимирязева 42, павильон 10, блок F, 2 этаж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B595" w14:textId="59AA351E" w:rsidR="004E0569" w:rsidRPr="00B248D9" w:rsidRDefault="004E0569" w:rsidP="004E0569">
            <w:pPr>
              <w:jc w:val="center"/>
              <w:rPr>
                <w:color w:val="000000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F11D0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B15A0" w14:textId="77777777" w:rsidR="004E0569" w:rsidRPr="00B248D9" w:rsidRDefault="004E0569" w:rsidP="004E0569">
            <w:pPr>
              <w:jc w:val="both"/>
              <w:rPr>
                <w:color w:val="000000"/>
              </w:rPr>
            </w:pPr>
            <w:r w:rsidRPr="00B248D9">
              <w:rPr>
                <w:color w:val="000000"/>
              </w:rPr>
              <w:t>Образование</w:t>
            </w:r>
          </w:p>
        </w:tc>
      </w:tr>
      <w:tr w:rsidR="004E0569" w:rsidRPr="004969F4" w14:paraId="42A7AB7D" w14:textId="77777777" w:rsidTr="008E7335">
        <w:trPr>
          <w:trHeight w:val="864"/>
        </w:trPr>
        <w:tc>
          <w:tcPr>
            <w:tcW w:w="685" w:type="dxa"/>
          </w:tcPr>
          <w:p w14:paraId="02DF54E2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217E" w14:textId="77777777" w:rsidR="004E0569" w:rsidRPr="00B248D9" w:rsidRDefault="004E0569" w:rsidP="004E0569">
            <w:pPr>
              <w:jc w:val="both"/>
            </w:pPr>
            <w:r w:rsidRPr="00B248D9">
              <w:t>Индивидуальный предприниматель "IQ Home"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ABE1" w14:textId="77777777" w:rsidR="004E0569" w:rsidRPr="00B248D9" w:rsidRDefault="004E0569" w:rsidP="004E0569">
            <w:pPr>
              <w:jc w:val="both"/>
            </w:pPr>
            <w:r w:rsidRPr="00B248D9">
              <w:t>Мустафаева Асел Сериковна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39DB2" w14:textId="77777777" w:rsidR="004E0569" w:rsidRPr="00B248D9" w:rsidRDefault="004E0569" w:rsidP="004E0569">
            <w:pPr>
              <w:jc w:val="both"/>
            </w:pPr>
            <w:r w:rsidRPr="00B248D9">
              <w:t>870903400342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9006" w14:textId="77777777" w:rsidR="004E0569" w:rsidRPr="00B248D9" w:rsidRDefault="004E0569" w:rsidP="004E0569">
            <w:pPr>
              <w:jc w:val="both"/>
            </w:pPr>
            <w:r w:rsidRPr="00B248D9">
              <w:t>город Алматы, Бостандыкский р-н, ул. Гагарина 309, офис 352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38A2" w14:textId="1F58ED2D" w:rsidR="004E0569" w:rsidRPr="00B248D9" w:rsidRDefault="004E0569" w:rsidP="004E0569">
            <w:pPr>
              <w:jc w:val="center"/>
              <w:rPr>
                <w:lang w:val="kk-KZ"/>
              </w:rPr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5B79" w14:textId="77777777" w:rsidR="004E0569" w:rsidRPr="00B248D9" w:rsidRDefault="004E0569" w:rsidP="004E0569">
            <w:pPr>
              <w:jc w:val="both"/>
              <w:rPr>
                <w:lang w:val="kk-KZ"/>
              </w:rPr>
            </w:pPr>
            <w:r w:rsidRPr="00B248D9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E269" w14:textId="77777777" w:rsidR="004E0569" w:rsidRPr="00B248D9" w:rsidRDefault="004E0569" w:rsidP="004E0569">
            <w:pPr>
              <w:jc w:val="both"/>
              <w:rPr>
                <w:sz w:val="22"/>
                <w:szCs w:val="22"/>
              </w:rPr>
            </w:pPr>
            <w:r w:rsidRPr="00B248D9">
              <w:rPr>
                <w:sz w:val="22"/>
                <w:szCs w:val="22"/>
              </w:rPr>
              <w:t>Деятельность в области спорта, организации отдыха и развлечений</w:t>
            </w:r>
          </w:p>
        </w:tc>
      </w:tr>
      <w:tr w:rsidR="004E0569" w:rsidRPr="004969F4" w14:paraId="0BCCF634" w14:textId="77777777" w:rsidTr="008E7335">
        <w:trPr>
          <w:trHeight w:val="864"/>
        </w:trPr>
        <w:tc>
          <w:tcPr>
            <w:tcW w:w="685" w:type="dxa"/>
          </w:tcPr>
          <w:p w14:paraId="356AAFFB" w14:textId="77777777" w:rsidR="004E0569" w:rsidRPr="00B248D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F44B" w14:textId="77777777" w:rsidR="004E0569" w:rsidRPr="00B248D9" w:rsidRDefault="004E0569" w:rsidP="004E0569">
            <w:pPr>
              <w:jc w:val="both"/>
              <w:rPr>
                <w:lang w:val="en-US"/>
              </w:rPr>
            </w:pPr>
            <w:r w:rsidRPr="00B248D9">
              <w:t>Индивидуальный предприниматель "Айдана"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BF5B" w14:textId="77777777" w:rsidR="004E0569" w:rsidRPr="00B248D9" w:rsidRDefault="004E0569" w:rsidP="004E0569">
            <w:pPr>
              <w:jc w:val="both"/>
            </w:pPr>
            <w:r w:rsidRPr="00B248D9">
              <w:t>Дарибаева Айдана Бакытжановна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E54C" w14:textId="77777777" w:rsidR="004E0569" w:rsidRPr="00B248D9" w:rsidRDefault="004E0569" w:rsidP="004E0569">
            <w:pPr>
              <w:jc w:val="both"/>
            </w:pPr>
            <w:r w:rsidRPr="00B248D9">
              <w:t>941007400835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42EA" w14:textId="77777777" w:rsidR="004E0569" w:rsidRPr="00B248D9" w:rsidRDefault="004E0569" w:rsidP="004E0569">
            <w:pPr>
              <w:jc w:val="both"/>
            </w:pPr>
            <w:r w:rsidRPr="00B248D9">
              <w:t>город Алматы, Медеуский район, ул. Жибек жолы</w:t>
            </w:r>
            <w:r>
              <w:t xml:space="preserve">, дом </w:t>
            </w:r>
            <w:r w:rsidRPr="00B248D9">
              <w:t xml:space="preserve">11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EE96" w14:textId="6FEC5759" w:rsidR="004E0569" w:rsidRPr="00B248D9" w:rsidRDefault="004E0569" w:rsidP="004E0569">
            <w:pPr>
              <w:jc w:val="center"/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D9B1" w14:textId="77777777" w:rsidR="004E0569" w:rsidRPr="00B248D9" w:rsidRDefault="004E0569" w:rsidP="004E0569">
            <w:pPr>
              <w:jc w:val="both"/>
            </w:pPr>
            <w:r w:rsidRPr="00B248D9"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360A" w14:textId="77777777" w:rsidR="004E0569" w:rsidRPr="00B248D9" w:rsidRDefault="004E0569" w:rsidP="004E0569">
            <w:pPr>
              <w:jc w:val="both"/>
            </w:pPr>
            <w:r w:rsidRPr="00B248D9">
              <w:t>Образование</w:t>
            </w:r>
          </w:p>
        </w:tc>
      </w:tr>
      <w:tr w:rsidR="004E0569" w:rsidRPr="004969F4" w14:paraId="707D6EAC" w14:textId="77777777" w:rsidTr="008E7335">
        <w:trPr>
          <w:trHeight w:val="864"/>
        </w:trPr>
        <w:tc>
          <w:tcPr>
            <w:tcW w:w="685" w:type="dxa"/>
          </w:tcPr>
          <w:p w14:paraId="510DD0D4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27BD" w14:textId="77777777" w:rsidR="004E0569" w:rsidRPr="004B14BA" w:rsidRDefault="004E0569" w:rsidP="004E0569">
            <w:pPr>
              <w:jc w:val="both"/>
            </w:pPr>
            <w:r w:rsidRPr="004B14BA">
              <w:t>Индивидуальный предприниматель «AVM CARGO+"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4585" w14:textId="77777777" w:rsidR="004E0569" w:rsidRPr="004B14BA" w:rsidRDefault="004E0569" w:rsidP="004E0569">
            <w:pPr>
              <w:jc w:val="both"/>
            </w:pPr>
            <w:r w:rsidRPr="004B14BA">
              <w:t>Исламов Кайрат Салимжанович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BA36" w14:textId="77777777" w:rsidR="004E0569" w:rsidRPr="004B14BA" w:rsidRDefault="004E0569" w:rsidP="004E0569">
            <w:pPr>
              <w:jc w:val="both"/>
            </w:pPr>
            <w:r w:rsidRPr="004B14BA">
              <w:t>891206301361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7A9D" w14:textId="77777777" w:rsidR="004E0569" w:rsidRPr="004B14BA" w:rsidRDefault="004E0569" w:rsidP="004E0569">
            <w:pPr>
              <w:jc w:val="both"/>
            </w:pPr>
            <w:r w:rsidRPr="004B14BA">
              <w:t>город Алматы, Турксибский р-н, ул.Суюнбая, дом 162а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C070" w14:textId="2247A643" w:rsidR="004E0569" w:rsidRPr="004B14BA" w:rsidRDefault="004E0569" w:rsidP="004E0569">
            <w:pPr>
              <w:jc w:val="center"/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55A4" w14:textId="77777777" w:rsidR="004E0569" w:rsidRPr="004B14BA" w:rsidRDefault="004E0569" w:rsidP="004E0569">
            <w:pPr>
              <w:jc w:val="both"/>
            </w:pPr>
            <w:r w:rsidRPr="004B14BA"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3CF5" w14:textId="77777777" w:rsidR="004E0569" w:rsidRPr="004B14BA" w:rsidRDefault="004E0569" w:rsidP="004E0569">
            <w:pPr>
              <w:jc w:val="both"/>
            </w:pPr>
            <w:r w:rsidRPr="004B14BA">
              <w:t>Услуги по перевозкам</w:t>
            </w:r>
          </w:p>
        </w:tc>
      </w:tr>
      <w:tr w:rsidR="004E0569" w:rsidRPr="004969F4" w14:paraId="1815034C" w14:textId="77777777" w:rsidTr="008E7335">
        <w:trPr>
          <w:trHeight w:val="864"/>
        </w:trPr>
        <w:tc>
          <w:tcPr>
            <w:tcW w:w="685" w:type="dxa"/>
          </w:tcPr>
          <w:p w14:paraId="170BBD5D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5C72" w14:textId="77777777" w:rsidR="004E0569" w:rsidRPr="004B14BA" w:rsidRDefault="004E0569" w:rsidP="004E0569">
            <w:pPr>
              <w:jc w:val="both"/>
            </w:pPr>
            <w:r w:rsidRPr="004B14BA">
              <w:t>Индивидуальный предприниматель «Белгожаев"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5C14" w14:textId="77777777" w:rsidR="004E0569" w:rsidRPr="004B14BA" w:rsidRDefault="004E0569" w:rsidP="004E0569">
            <w:pPr>
              <w:jc w:val="both"/>
            </w:pPr>
            <w:r w:rsidRPr="004B14BA">
              <w:t>Белгожаев Акжол Нуртилеуович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3CDD" w14:textId="77777777" w:rsidR="004E0569" w:rsidRPr="004B14BA" w:rsidRDefault="004E0569" w:rsidP="004E0569">
            <w:pPr>
              <w:jc w:val="both"/>
            </w:pPr>
            <w:r w:rsidRPr="004B14BA">
              <w:t>900919300282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BCB5" w14:textId="77777777" w:rsidR="004E0569" w:rsidRPr="004B14BA" w:rsidRDefault="004E0569" w:rsidP="004E0569">
            <w:pPr>
              <w:jc w:val="both"/>
            </w:pPr>
            <w:r w:rsidRPr="004B14BA">
              <w:t>город Алматы, Турксибский р-н, ул.Грибоедова, дом 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33E1A" w14:textId="7C0A0592" w:rsidR="004E0569" w:rsidRPr="004B14BA" w:rsidRDefault="004E0569" w:rsidP="004E0569">
            <w:pPr>
              <w:jc w:val="center"/>
            </w:pPr>
            <w:r w:rsidRPr="00775432">
              <w:t>01.0</w:t>
            </w:r>
            <w:r w:rsidRPr="00775432">
              <w:rPr>
                <w:lang w:val="kk-KZ"/>
              </w:rPr>
              <w:t>3</w:t>
            </w:r>
            <w:r w:rsidRPr="00775432">
              <w:t>.202</w:t>
            </w:r>
            <w:r w:rsidRPr="00775432">
              <w:rPr>
                <w:lang w:val="kk-KZ"/>
              </w:rPr>
              <w:t>6</w:t>
            </w:r>
            <w:r w:rsidRPr="00775432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236D4" w14:textId="77777777" w:rsidR="004E0569" w:rsidRPr="004B14BA" w:rsidRDefault="004E0569" w:rsidP="004E0569">
            <w:pPr>
              <w:jc w:val="both"/>
            </w:pPr>
            <w:r w:rsidRPr="004B14BA"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E0C28" w14:textId="77777777" w:rsidR="004E0569" w:rsidRPr="004B14BA" w:rsidRDefault="004E0569" w:rsidP="004E0569">
            <w:pPr>
              <w:jc w:val="both"/>
            </w:pPr>
            <w:r w:rsidRPr="004B14BA">
              <w:t xml:space="preserve">Производство прочих готовых изделий </w:t>
            </w:r>
          </w:p>
        </w:tc>
      </w:tr>
      <w:tr w:rsidR="004E0569" w:rsidRPr="004969F4" w14:paraId="6FFBF42E" w14:textId="77777777" w:rsidTr="008E7335">
        <w:trPr>
          <w:trHeight w:val="864"/>
        </w:trPr>
        <w:tc>
          <w:tcPr>
            <w:tcW w:w="685" w:type="dxa"/>
          </w:tcPr>
          <w:p w14:paraId="792C26E4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E015" w14:textId="77777777" w:rsidR="004E0569" w:rsidRPr="00841D6B" w:rsidRDefault="004E0569" w:rsidP="004E0569">
            <w:pPr>
              <w:jc w:val="both"/>
            </w:pPr>
            <w:r w:rsidRPr="00841D6B">
              <w:t>Индивидуальный предприниматель «ІНЖУ"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44CC" w14:textId="77777777" w:rsidR="004E0569" w:rsidRPr="00841D6B" w:rsidRDefault="004E0569" w:rsidP="004E0569">
            <w:pPr>
              <w:jc w:val="both"/>
            </w:pPr>
            <w:r w:rsidRPr="00841D6B">
              <w:t>Жексенбаева Гульмира Кудайбергеновна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4FE4D" w14:textId="77777777" w:rsidR="004E0569" w:rsidRPr="00841D6B" w:rsidRDefault="004E0569" w:rsidP="004E0569">
            <w:pPr>
              <w:jc w:val="both"/>
            </w:pPr>
            <w:r w:rsidRPr="00841D6B">
              <w:t>730211402272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D905" w14:textId="77777777" w:rsidR="004E0569" w:rsidRPr="00841D6B" w:rsidRDefault="004E0569" w:rsidP="004E0569">
            <w:pPr>
              <w:jc w:val="both"/>
            </w:pPr>
            <w:r w:rsidRPr="00841D6B">
              <w:t>город Алматы, Алатауский р-н, мкр.Аккент, дом 29/63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50D5" w14:textId="1983BA33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82D" w14:textId="77777777" w:rsidR="004E0569" w:rsidRPr="00841D6B" w:rsidRDefault="004E0569" w:rsidP="004E0569">
            <w:pPr>
              <w:jc w:val="both"/>
            </w:pPr>
            <w:r w:rsidRPr="00841D6B"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D64C" w14:textId="77777777" w:rsidR="004E0569" w:rsidRPr="00841D6B" w:rsidRDefault="004E0569" w:rsidP="004E0569">
            <w:pPr>
              <w:jc w:val="both"/>
            </w:pPr>
            <w:r w:rsidRPr="00841D6B">
              <w:t>Образование</w:t>
            </w:r>
          </w:p>
        </w:tc>
      </w:tr>
      <w:tr w:rsidR="004E0569" w:rsidRPr="004969F4" w14:paraId="2D6CADA4" w14:textId="77777777" w:rsidTr="008E7335">
        <w:trPr>
          <w:trHeight w:val="864"/>
        </w:trPr>
        <w:tc>
          <w:tcPr>
            <w:tcW w:w="685" w:type="dxa"/>
          </w:tcPr>
          <w:p w14:paraId="2FD368FF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C1D9" w14:textId="77777777" w:rsidR="004E0569" w:rsidRPr="004B14BA" w:rsidRDefault="004E0569" w:rsidP="004E0569">
            <w:pPr>
              <w:jc w:val="both"/>
            </w:pPr>
            <w:r w:rsidRPr="004B14BA">
              <w:t>Общественное объединение "Общество лиц с инвалидностью "Кедергісіз KZ"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790C" w14:textId="77777777" w:rsidR="004E0569" w:rsidRPr="004B14BA" w:rsidRDefault="004E0569" w:rsidP="004E0569">
            <w:pPr>
              <w:jc w:val="both"/>
            </w:pPr>
            <w:r w:rsidRPr="004B14BA">
              <w:t>Кулахметова Меруерт Амандыковна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ABAF" w14:textId="77777777" w:rsidR="004E0569" w:rsidRPr="004B14BA" w:rsidRDefault="004E0569" w:rsidP="004E0569">
            <w:pPr>
              <w:jc w:val="both"/>
            </w:pPr>
            <w:r w:rsidRPr="004B14BA">
              <w:t>160940026215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28BF" w14:textId="77777777" w:rsidR="004E0569" w:rsidRPr="004B14BA" w:rsidRDefault="004E0569" w:rsidP="004E0569">
            <w:pPr>
              <w:jc w:val="both"/>
            </w:pPr>
            <w:r w:rsidRPr="004B14BA">
              <w:t>город Алматы, Бостандыкский р-н, ул. Навои, дом 58/67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0EDE" w14:textId="0584F6EF" w:rsidR="004E0569" w:rsidRPr="004B14BA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0834" w14:textId="77777777" w:rsidR="004E0569" w:rsidRPr="004B14BA" w:rsidRDefault="004E0569" w:rsidP="004E0569">
            <w:pPr>
              <w:jc w:val="both"/>
            </w:pPr>
            <w:r w:rsidRPr="004B14BA"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99D85" w14:textId="77777777" w:rsidR="004E0569" w:rsidRPr="004B14BA" w:rsidRDefault="004E0569" w:rsidP="004E0569">
            <w:pPr>
              <w:jc w:val="both"/>
            </w:pPr>
            <w:r w:rsidRPr="004B14BA">
              <w:t>Деятельность прочих общественных объединений</w:t>
            </w:r>
          </w:p>
        </w:tc>
      </w:tr>
      <w:tr w:rsidR="004E0569" w:rsidRPr="004969F4" w14:paraId="66FC21AC" w14:textId="77777777" w:rsidTr="008E7335">
        <w:trPr>
          <w:trHeight w:val="864"/>
        </w:trPr>
        <w:tc>
          <w:tcPr>
            <w:tcW w:w="685" w:type="dxa"/>
          </w:tcPr>
          <w:p w14:paraId="3D4E3A81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3D1A" w14:textId="77777777" w:rsidR="004E0569" w:rsidRPr="004B14BA" w:rsidRDefault="004E0569" w:rsidP="004E0569">
            <w:pPr>
              <w:jc w:val="both"/>
            </w:pPr>
            <w:r w:rsidRPr="004B14BA">
              <w:t>Товарищество с ограниченной ответственностью "Detskiy sad "Koktobe"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1145" w14:textId="77777777" w:rsidR="004E0569" w:rsidRPr="004B14BA" w:rsidRDefault="004E0569" w:rsidP="004E0569">
            <w:pPr>
              <w:jc w:val="both"/>
            </w:pPr>
            <w:r w:rsidRPr="004B14BA">
              <w:t>Масгутов Тимур Рафкатович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639A" w14:textId="77777777" w:rsidR="004E0569" w:rsidRPr="004B14BA" w:rsidRDefault="004E0569" w:rsidP="004E0569">
            <w:pPr>
              <w:jc w:val="both"/>
            </w:pPr>
            <w:r w:rsidRPr="004B14BA">
              <w:t>170840021708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D521" w14:textId="77777777" w:rsidR="004E0569" w:rsidRPr="004B14BA" w:rsidRDefault="004E0569" w:rsidP="004E0569">
            <w:pPr>
              <w:jc w:val="both"/>
            </w:pPr>
            <w:r w:rsidRPr="004B14BA">
              <w:t>город Алматы, Медеуский р-н, ул. Найманбаева, дом 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FFB9" w14:textId="3AB4DA3A" w:rsidR="004E0569" w:rsidRPr="004B14BA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B208B" w14:textId="77777777" w:rsidR="004E0569" w:rsidRPr="004B14BA" w:rsidRDefault="004E0569" w:rsidP="004E0569">
            <w:pPr>
              <w:jc w:val="both"/>
            </w:pPr>
            <w:r w:rsidRPr="004B14BA"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4126" w14:textId="77777777" w:rsidR="004E0569" w:rsidRPr="004B14BA" w:rsidRDefault="004E0569" w:rsidP="004E0569">
            <w:pPr>
              <w:jc w:val="both"/>
            </w:pPr>
            <w:r w:rsidRPr="004B14BA">
              <w:t>Образование</w:t>
            </w:r>
          </w:p>
        </w:tc>
      </w:tr>
      <w:tr w:rsidR="004E0569" w:rsidRPr="004969F4" w14:paraId="2060BCE7" w14:textId="77777777" w:rsidTr="008E7335">
        <w:trPr>
          <w:trHeight w:val="864"/>
        </w:trPr>
        <w:tc>
          <w:tcPr>
            <w:tcW w:w="685" w:type="dxa"/>
          </w:tcPr>
          <w:p w14:paraId="71A4BFA3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8CF97" w14:textId="77777777" w:rsidR="004E0569" w:rsidRPr="004B14BA" w:rsidRDefault="004E0569" w:rsidP="004E0569">
            <w:pPr>
              <w:jc w:val="both"/>
            </w:pPr>
            <w:r w:rsidRPr="004B14BA">
              <w:t>Индивидуальный предприниматель "Толебаева Анар Дуйсембеккызы"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CBF7" w14:textId="77777777" w:rsidR="004E0569" w:rsidRPr="004B14BA" w:rsidRDefault="004E0569" w:rsidP="004E0569">
            <w:pPr>
              <w:jc w:val="both"/>
            </w:pPr>
            <w:r w:rsidRPr="004B14BA">
              <w:t>Толебаева Анар Дуйсембеккызы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A317" w14:textId="77777777" w:rsidR="004E0569" w:rsidRPr="004B14BA" w:rsidRDefault="004E0569" w:rsidP="004E0569">
            <w:pPr>
              <w:jc w:val="both"/>
            </w:pPr>
            <w:r w:rsidRPr="004B14BA">
              <w:t>761220401704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7376" w14:textId="77777777" w:rsidR="004E0569" w:rsidRPr="004B14BA" w:rsidRDefault="004E0569" w:rsidP="004E0569">
            <w:pPr>
              <w:jc w:val="both"/>
            </w:pPr>
            <w:r w:rsidRPr="004B14BA">
              <w:t>город Алматы, Наурызбайский р-н, мкр. Калкаман, дом 5/10, квартира 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41FE" w14:textId="68AC3A17" w:rsidR="004E0569" w:rsidRPr="004B14BA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89C18" w14:textId="77777777" w:rsidR="004E0569" w:rsidRPr="004B14BA" w:rsidRDefault="004E0569" w:rsidP="004E0569">
            <w:pPr>
              <w:jc w:val="both"/>
            </w:pPr>
            <w:r w:rsidRPr="004B14BA"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1112" w14:textId="77777777" w:rsidR="004E0569" w:rsidRPr="004B14BA" w:rsidRDefault="004E0569" w:rsidP="004E0569">
            <w:pPr>
              <w:jc w:val="both"/>
            </w:pPr>
            <w:r w:rsidRPr="004B14BA">
              <w:t>Образование</w:t>
            </w:r>
          </w:p>
        </w:tc>
      </w:tr>
      <w:tr w:rsidR="004E0569" w:rsidRPr="004969F4" w14:paraId="26F1AA20" w14:textId="77777777" w:rsidTr="008E7335">
        <w:trPr>
          <w:trHeight w:val="864"/>
        </w:trPr>
        <w:tc>
          <w:tcPr>
            <w:tcW w:w="685" w:type="dxa"/>
          </w:tcPr>
          <w:p w14:paraId="3A3BA9D5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F27E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"Жарқын Ақбота"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A5C0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Жарқын Ақбота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9383C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950116401904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188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р-н, мкр. Шаңырақ-2, ул.Жанқожа батыр 232/6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DF9B9" w14:textId="78506A74" w:rsidR="004E0569" w:rsidRPr="00841D6B" w:rsidRDefault="004E0569" w:rsidP="004E0569">
            <w:pPr>
              <w:jc w:val="center"/>
              <w:rPr>
                <w:lang w:val="kk-KZ"/>
              </w:rPr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1E488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9035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Здравоохранения</w:t>
            </w:r>
          </w:p>
        </w:tc>
      </w:tr>
      <w:tr w:rsidR="004E0569" w:rsidRPr="004969F4" w14:paraId="30F710B3" w14:textId="77777777" w:rsidTr="008E7335">
        <w:trPr>
          <w:trHeight w:val="864"/>
        </w:trPr>
        <w:tc>
          <w:tcPr>
            <w:tcW w:w="685" w:type="dxa"/>
          </w:tcPr>
          <w:p w14:paraId="201843BA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AEF9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"ASMART"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6567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Ғазизбек Мәдина Талғатқызы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FC83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970628401238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05CD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Наурызбайский р-н, Алтын орда 6/90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677CD" w14:textId="6068B47E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EC930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92ED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1C32D6FE" w14:textId="77777777" w:rsidTr="008E7335">
        <w:trPr>
          <w:trHeight w:val="864"/>
        </w:trPr>
        <w:tc>
          <w:tcPr>
            <w:tcW w:w="685" w:type="dxa"/>
          </w:tcPr>
          <w:p w14:paraId="1148832A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C977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"Булатова"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B3BF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Булатова Акбота Канатовна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96CF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910619401238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63CE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Наурызбайский р-н, мкр. Шұғыла 340/4, 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C8AAC" w14:textId="7AC24AF3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0A70C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56AE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7E597C37" w14:textId="77777777" w:rsidTr="008E7335">
        <w:trPr>
          <w:trHeight w:val="864"/>
        </w:trPr>
        <w:tc>
          <w:tcPr>
            <w:tcW w:w="685" w:type="dxa"/>
          </w:tcPr>
          <w:p w14:paraId="656E9527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CF2E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 xml:space="preserve">Некоммерческое Учреждение "Учебно-методический </w:t>
            </w:r>
            <w:r w:rsidRPr="00841D6B">
              <w:rPr>
                <w:color w:val="000000"/>
              </w:rPr>
              <w:lastRenderedPageBreak/>
              <w:t>образовательный центр "АРАЙ"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04E4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lastRenderedPageBreak/>
              <w:t>Жексенбаева Мира Бахытжановна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8E8D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960540001400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A610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Ауэзовский р-н, мкр. Аксай 2, дом 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8C4AD" w14:textId="580E9E42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DDBB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3D90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462C5BAE" w14:textId="77777777" w:rsidTr="008E7335">
        <w:trPr>
          <w:trHeight w:val="864"/>
        </w:trPr>
        <w:tc>
          <w:tcPr>
            <w:tcW w:w="685" w:type="dxa"/>
          </w:tcPr>
          <w:p w14:paraId="49FF3D4B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F551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"Great Steppe"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F397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Сабденова Айгерим Аскаровна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BED8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890409400043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464C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Бостандыкский р-н, пр.Абая 10б,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C09FB" w14:textId="24D8E0DD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9F2C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255A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текстильных изделии</w:t>
            </w:r>
          </w:p>
        </w:tc>
      </w:tr>
      <w:tr w:rsidR="004E0569" w:rsidRPr="004969F4" w14:paraId="5587C9FA" w14:textId="77777777" w:rsidTr="008E7335">
        <w:trPr>
          <w:trHeight w:val="864"/>
        </w:trPr>
        <w:tc>
          <w:tcPr>
            <w:tcW w:w="685" w:type="dxa"/>
          </w:tcPr>
          <w:p w14:paraId="2EC5F9A7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7548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"Курмашева Н.О."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2CF9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Курмашева Назира Оналбековна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24970" w14:textId="74C75EC6" w:rsidR="004E0569" w:rsidRPr="00841D6B" w:rsidRDefault="004E0569" w:rsidP="004E0569">
            <w:pPr>
              <w:jc w:val="both"/>
            </w:pPr>
            <w:r w:rsidRPr="00780920">
              <w:rPr>
                <w:color w:val="000000"/>
              </w:rPr>
              <w:t>711206400186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8445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Алмалинский р-н, ул.Богенбай батыра, 188, кв.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3E5ED" w14:textId="77008F08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880C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1174E" w14:textId="7B84D806" w:rsidR="004E0569" w:rsidRPr="00841D6B" w:rsidRDefault="004E0569" w:rsidP="004E0569">
            <w:pPr>
              <w:jc w:val="both"/>
            </w:pPr>
            <w:r w:rsidRPr="00780920">
              <w:rPr>
                <w:color w:val="000000"/>
              </w:rPr>
              <w:t>Производство игр и игрушек</w:t>
            </w:r>
          </w:p>
        </w:tc>
      </w:tr>
      <w:tr w:rsidR="004E0569" w:rsidRPr="004969F4" w14:paraId="08900314" w14:textId="77777777" w:rsidTr="008E7335">
        <w:trPr>
          <w:trHeight w:val="864"/>
        </w:trPr>
        <w:tc>
          <w:tcPr>
            <w:tcW w:w="685" w:type="dxa"/>
          </w:tcPr>
          <w:p w14:paraId="555C4FF7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48FE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"Dilmar"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123D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Капалова Сандугаш Кенесовна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A207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920426450952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D4CA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р-н, мкр.Дарабоз 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18192" w14:textId="11289C07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4AA03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B051C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747EAE72" w14:textId="77777777" w:rsidTr="008E7335">
        <w:trPr>
          <w:trHeight w:val="864"/>
        </w:trPr>
        <w:tc>
          <w:tcPr>
            <w:tcW w:w="685" w:type="dxa"/>
          </w:tcPr>
          <w:p w14:paraId="17D2CC24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E4B8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"Жанарыс"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5758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Шоптибаев Жанарыс Маратұлы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BA2C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040328551068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160A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Турксибский р-н, ПК Кунаева 336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49EE9" w14:textId="5321BBE6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120B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1F98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мебели</w:t>
            </w:r>
          </w:p>
        </w:tc>
      </w:tr>
      <w:tr w:rsidR="004E0569" w:rsidRPr="004969F4" w14:paraId="39CF1A84" w14:textId="77777777" w:rsidTr="008E7335">
        <w:trPr>
          <w:trHeight w:val="864"/>
        </w:trPr>
        <w:tc>
          <w:tcPr>
            <w:tcW w:w="685" w:type="dxa"/>
          </w:tcPr>
          <w:p w14:paraId="3AF735AA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2841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Товарищество с ограниченной ответственностью «Helloeco consulting»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31FB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Огай Дина Владиковна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42E1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220440004031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7BE0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район,</w:t>
            </w:r>
            <w:r w:rsidRPr="00841D6B">
              <w:rPr>
                <w:color w:val="000000"/>
              </w:rPr>
              <w:br/>
              <w:t>Микрорайон Дархан, улица Сабатаева, дом 18,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2F94D" w14:textId="350ADB46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2D89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BD5A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33329242" w14:textId="77777777" w:rsidTr="008E7335">
        <w:trPr>
          <w:trHeight w:val="864"/>
        </w:trPr>
        <w:tc>
          <w:tcPr>
            <w:tcW w:w="685" w:type="dxa"/>
          </w:tcPr>
          <w:p w14:paraId="5939070E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07A6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"L.O.V."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4A4DA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Ли Олег Викторович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4F42B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851021301517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7FF91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Бостандыкский р-н, ул.Егизбаева, 5к1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457BC" w14:textId="788B2CE8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69D18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5545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Прочая розничная торговля вне магазинов.</w:t>
            </w:r>
          </w:p>
        </w:tc>
      </w:tr>
      <w:tr w:rsidR="004E0569" w:rsidRPr="004969F4" w14:paraId="081CDF48" w14:textId="77777777" w:rsidTr="008E7335">
        <w:trPr>
          <w:trHeight w:val="864"/>
        </w:trPr>
        <w:tc>
          <w:tcPr>
            <w:tcW w:w="685" w:type="dxa"/>
          </w:tcPr>
          <w:p w14:paraId="3621CE56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5835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Товарищество с ограниченной ответственностью «Эдмир»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CB97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Багирова Мира Кайратовна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3AC5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231040022832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6B86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Алмалинский р-н, ул.Наурызбай батыра 82/68, кв. 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E2A5A" w14:textId="4A56322D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BA919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2D4D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48D1078B" w14:textId="77777777" w:rsidTr="008E7335">
        <w:trPr>
          <w:trHeight w:val="864"/>
        </w:trPr>
        <w:tc>
          <w:tcPr>
            <w:tcW w:w="685" w:type="dxa"/>
          </w:tcPr>
          <w:p w14:paraId="56AE7B16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4E21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"НҰР"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28A2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Сәрсенбай Гүлнұр Сәрсенбайқызы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B1FD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901126400307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11F9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район,мкр. Саялы, дом 106,19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5F5AA" w14:textId="262EB612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E66BB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7E3F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19B0373F" w14:textId="77777777" w:rsidTr="008E7335">
        <w:trPr>
          <w:trHeight w:val="864"/>
        </w:trPr>
        <w:tc>
          <w:tcPr>
            <w:tcW w:w="685" w:type="dxa"/>
          </w:tcPr>
          <w:p w14:paraId="161B3BA9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C85E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 xml:space="preserve">Товарищество с ограниченной </w:t>
            </w:r>
            <w:r w:rsidRPr="00841D6B">
              <w:rPr>
                <w:color w:val="000000"/>
              </w:rPr>
              <w:lastRenderedPageBreak/>
              <w:t>ответственностью «Жасмин Kids»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9E203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lastRenderedPageBreak/>
              <w:t>Айткалиева Марал Турсынбаевна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04091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230240011326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9CC5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 xml:space="preserve">город Алматы, Наурызбайский р-н, </w:t>
            </w:r>
            <w:r w:rsidRPr="00841D6B">
              <w:rPr>
                <w:color w:val="000000"/>
              </w:rPr>
              <w:lastRenderedPageBreak/>
              <w:t>мкр. Акжар, ул.Мынжылкы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14BB8" w14:textId="7DF90F66" w:rsidR="004E0569" w:rsidRPr="00841D6B" w:rsidRDefault="004E0569" w:rsidP="004E0569">
            <w:pPr>
              <w:jc w:val="center"/>
            </w:pPr>
            <w:r w:rsidRPr="00B36318">
              <w:lastRenderedPageBreak/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2C66F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35C1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4B16A730" w14:textId="77777777" w:rsidTr="008E7335">
        <w:trPr>
          <w:trHeight w:val="864"/>
        </w:trPr>
        <w:tc>
          <w:tcPr>
            <w:tcW w:w="685" w:type="dxa"/>
          </w:tcPr>
          <w:p w14:paraId="18442669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2384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Общественное объединние "Территория успеха"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6B79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Утепова Рымгуль Таймысовна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EF37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180940014641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F695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Бостандыкский р-н, ул.Жарокова 192а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7DB62" w14:textId="22D58AA7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816B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C5BB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 xml:space="preserve">Деятельность членских организаций </w:t>
            </w:r>
          </w:p>
        </w:tc>
      </w:tr>
      <w:tr w:rsidR="004E0569" w:rsidRPr="004969F4" w14:paraId="2E3252A9" w14:textId="77777777" w:rsidTr="008E7335">
        <w:trPr>
          <w:trHeight w:val="864"/>
        </w:trPr>
        <w:tc>
          <w:tcPr>
            <w:tcW w:w="685" w:type="dxa"/>
          </w:tcPr>
          <w:p w14:paraId="3F18A917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BAA3A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Товарищество с ограниченной ответственностью «BM clinic»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E48D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Джусуп Дамеш Алькуатовна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E1F4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210540026163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39EB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Турксибский р-н, ул.Аймауытова Ж, д.11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CD934" w14:textId="08A360F8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569FF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027C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Деятельность в области здравоохранения</w:t>
            </w:r>
          </w:p>
        </w:tc>
      </w:tr>
      <w:tr w:rsidR="004E0569" w:rsidRPr="004969F4" w14:paraId="70A767D3" w14:textId="77777777" w:rsidTr="008E7335">
        <w:trPr>
          <w:trHeight w:val="864"/>
        </w:trPr>
        <w:tc>
          <w:tcPr>
            <w:tcW w:w="685" w:type="dxa"/>
          </w:tcPr>
          <w:p w14:paraId="5B99E9AC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641E1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"Бекберенова"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A18C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Бекберенова Акерке Ажбаганбеткызы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53B13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001216600640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804E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р-н, ул.Рыскулова, 89А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0997C" w14:textId="6A7C0CF7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D1125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7B64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мебели</w:t>
            </w:r>
          </w:p>
        </w:tc>
      </w:tr>
      <w:tr w:rsidR="004E0569" w:rsidRPr="004969F4" w14:paraId="04273187" w14:textId="77777777" w:rsidTr="008E7335">
        <w:trPr>
          <w:trHeight w:val="864"/>
        </w:trPr>
        <w:tc>
          <w:tcPr>
            <w:tcW w:w="685" w:type="dxa"/>
          </w:tcPr>
          <w:p w14:paraId="6146FACB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0225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"Хишина"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3948B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Хишина Салтанат Тальжановна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6600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890701400625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FBE7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Алмалинский р-н, ул.Брусиловского 159,208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AE313" w14:textId="0B93B692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635C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AFAD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Здравоохранения</w:t>
            </w:r>
          </w:p>
        </w:tc>
      </w:tr>
      <w:tr w:rsidR="004E0569" w:rsidRPr="004969F4" w14:paraId="6C610685" w14:textId="77777777" w:rsidTr="008E7335">
        <w:trPr>
          <w:trHeight w:val="864"/>
        </w:trPr>
        <w:tc>
          <w:tcPr>
            <w:tcW w:w="685" w:type="dxa"/>
          </w:tcPr>
          <w:p w14:paraId="6EA3CCD3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5B11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"</w:t>
            </w:r>
            <w:r>
              <w:rPr>
                <w:color w:val="000000"/>
                <w:lang w:val="kk-KZ"/>
              </w:rPr>
              <w:t>Ж</w:t>
            </w:r>
            <w:r w:rsidRPr="00841D6B">
              <w:rPr>
                <w:color w:val="000000"/>
              </w:rPr>
              <w:t xml:space="preserve">умабекова </w:t>
            </w:r>
            <w:r>
              <w:rPr>
                <w:color w:val="000000"/>
              </w:rPr>
              <w:br/>
            </w:r>
            <w:r>
              <w:rPr>
                <w:color w:val="000000"/>
                <w:lang w:val="kk-KZ"/>
              </w:rPr>
              <w:t>Ж</w:t>
            </w:r>
            <w:r w:rsidRPr="00841D6B">
              <w:rPr>
                <w:color w:val="000000"/>
              </w:rPr>
              <w:t>улдыз"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8861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Жумабекова Жулдыз Сейтбековна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E0BE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890309400208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BA96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Алмалинский р-н, ул.Абишова 36/7,136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EEABA" w14:textId="07F77882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FA349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7E67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одежды</w:t>
            </w:r>
          </w:p>
        </w:tc>
      </w:tr>
      <w:tr w:rsidR="004E0569" w:rsidRPr="004969F4" w14:paraId="4D4FFCCB" w14:textId="77777777" w:rsidTr="008E7335">
        <w:trPr>
          <w:trHeight w:val="864"/>
        </w:trPr>
        <w:tc>
          <w:tcPr>
            <w:tcW w:w="685" w:type="dxa"/>
          </w:tcPr>
          <w:p w14:paraId="614416DC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DE5CB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Товарищество с ограниченной ответственностью «LTS Kazakhstan»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5577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Назарова Арайлым Жалелқызы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A3FD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151040010495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FBE07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 xml:space="preserve">город Алматы, Жетысуский район, </w:t>
            </w:r>
            <w:r w:rsidRPr="00841D6B">
              <w:rPr>
                <w:color w:val="000000"/>
              </w:rPr>
              <w:br/>
              <w:t>ул.Казыбаева 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9B862" w14:textId="3821C99E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3570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E6FB3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мыла и моющих средств</w:t>
            </w:r>
          </w:p>
        </w:tc>
      </w:tr>
      <w:tr w:rsidR="004E0569" w:rsidRPr="004969F4" w14:paraId="02F05496" w14:textId="77777777" w:rsidTr="008E7335">
        <w:trPr>
          <w:trHeight w:val="864"/>
        </w:trPr>
        <w:tc>
          <w:tcPr>
            <w:tcW w:w="685" w:type="dxa"/>
          </w:tcPr>
          <w:p w14:paraId="10A1DEA0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662AA" w14:textId="77777777" w:rsidR="004E0569" w:rsidRPr="00162A6D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841D6B">
              <w:rPr>
                <w:color w:val="000000"/>
              </w:rPr>
              <w:t>SAMURYQ QAZAQSTAN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3D2A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Орманбек Әділ Еркінұлы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406D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000407500947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6265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Турксибский р-н, ул. Сауранбаева, 14/2,7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A9E97" w14:textId="5CCFA329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2FAC5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B315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4A6C42B4" w14:textId="77777777" w:rsidTr="008E7335">
        <w:trPr>
          <w:trHeight w:val="864"/>
        </w:trPr>
        <w:tc>
          <w:tcPr>
            <w:tcW w:w="685" w:type="dxa"/>
          </w:tcPr>
          <w:p w14:paraId="58E9B5B7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D024E" w14:textId="77777777" w:rsidR="004E0569" w:rsidRPr="00162A6D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841D6B">
              <w:rPr>
                <w:color w:val="000000"/>
              </w:rPr>
              <w:t>Ayzharkyn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E2621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Токтамуратова Айжаркын Елубайкызы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997E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971227401111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46F0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р-н, мкр. Саялы, 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5172B" w14:textId="0C54BCA1" w:rsidR="004E0569" w:rsidRPr="00841D6B" w:rsidRDefault="004E0569" w:rsidP="004E0569">
            <w:pPr>
              <w:jc w:val="center"/>
            </w:pPr>
            <w:r w:rsidRPr="00B36318">
              <w:t>01.0</w:t>
            </w:r>
            <w:r w:rsidRPr="00B36318">
              <w:rPr>
                <w:lang w:val="kk-KZ"/>
              </w:rPr>
              <w:t>3</w:t>
            </w:r>
            <w:r w:rsidRPr="00B36318">
              <w:t>.202</w:t>
            </w:r>
            <w:r w:rsidRPr="00B36318">
              <w:rPr>
                <w:lang w:val="kk-KZ"/>
              </w:rPr>
              <w:t>6</w:t>
            </w:r>
            <w:r w:rsidRPr="00B36318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6B778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9512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Печать и воспроизведение записанных материалов</w:t>
            </w:r>
          </w:p>
        </w:tc>
      </w:tr>
      <w:tr w:rsidR="004E0569" w:rsidRPr="004969F4" w14:paraId="2B94CC39" w14:textId="77777777" w:rsidTr="008E7335">
        <w:trPr>
          <w:trHeight w:val="864"/>
        </w:trPr>
        <w:tc>
          <w:tcPr>
            <w:tcW w:w="685" w:type="dxa"/>
          </w:tcPr>
          <w:p w14:paraId="3647C9EF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AA7CB" w14:textId="77777777" w:rsidR="004E0569" w:rsidRPr="00162A6D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841D6B">
              <w:rPr>
                <w:color w:val="000000"/>
              </w:rPr>
              <w:t>Жумагул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40C0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Көбен Жұмагүл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D8CE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820409402750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3747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р-н, Северное кольцо 116, мкр. Саялы 43/38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932A2" w14:textId="76C8B675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84C7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B36D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Образование</w:t>
            </w:r>
          </w:p>
        </w:tc>
      </w:tr>
      <w:tr w:rsidR="004E0569" w:rsidRPr="004969F4" w14:paraId="3A864DFB" w14:textId="77777777" w:rsidTr="008E7335">
        <w:trPr>
          <w:trHeight w:val="864"/>
        </w:trPr>
        <w:tc>
          <w:tcPr>
            <w:tcW w:w="685" w:type="dxa"/>
          </w:tcPr>
          <w:p w14:paraId="066B7DED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AB10E" w14:textId="77777777" w:rsidR="004E0569" w:rsidRPr="00162A6D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841D6B">
              <w:rPr>
                <w:color w:val="000000"/>
              </w:rPr>
              <w:t>Катаева Гаухар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75C9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Катаева Гаухар Сугурбаевна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9273E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671004400623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3231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 xml:space="preserve">город Алматы, Алатауский р-н, мкр. Мейрам, ул.Буланды, 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5A0E4" w14:textId="37563718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A2784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AC0E0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одежды</w:t>
            </w:r>
          </w:p>
        </w:tc>
      </w:tr>
      <w:tr w:rsidR="004E0569" w:rsidRPr="004969F4" w14:paraId="05A698ED" w14:textId="77777777" w:rsidTr="008E7335">
        <w:trPr>
          <w:trHeight w:val="864"/>
        </w:trPr>
        <w:tc>
          <w:tcPr>
            <w:tcW w:w="685" w:type="dxa"/>
          </w:tcPr>
          <w:p w14:paraId="4D6A72B8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FE333" w14:textId="77777777" w:rsidR="004E0569" w:rsidRPr="00162A6D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841D6B">
              <w:rPr>
                <w:color w:val="000000"/>
              </w:rPr>
              <w:t>UniKaz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BD3A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Байгисинов Даулет Мауленович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3630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890726301742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A76E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город Алматы, Алатауский р-н, мкр. Дарабоз, 55,63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F7B32" w14:textId="014B9008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5DE65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892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Производство одежды</w:t>
            </w:r>
          </w:p>
        </w:tc>
      </w:tr>
      <w:tr w:rsidR="004E0569" w:rsidRPr="004969F4" w14:paraId="326E051F" w14:textId="77777777" w:rsidTr="008E7335">
        <w:trPr>
          <w:trHeight w:val="864"/>
        </w:trPr>
        <w:tc>
          <w:tcPr>
            <w:tcW w:w="685" w:type="dxa"/>
          </w:tcPr>
          <w:p w14:paraId="63456716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0A2B8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Общественный фонд</w:t>
            </w:r>
            <w:r>
              <w:rPr>
                <w:color w:val="000000"/>
                <w:lang w:val="kk-KZ"/>
              </w:rPr>
              <w:t xml:space="preserve"> «</w:t>
            </w:r>
            <w:r w:rsidRPr="00162A6D">
              <w:rPr>
                <w:color w:val="000000"/>
              </w:rPr>
              <w:t>Центр развития ЗЕЙН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F5631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 xml:space="preserve">Ахметова Акжол Шайзадановна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7EA0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201140027039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9E63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город </w:t>
            </w:r>
            <w:r w:rsidRPr="004B30CA">
              <w:rPr>
                <w:color w:val="000000"/>
              </w:rPr>
              <w:t>Алматы, мкр. Акбулак, ул.Сухамбаева,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102C6" w14:textId="3F6B6E31" w:rsidR="004E0569" w:rsidRPr="004B30CA" w:rsidRDefault="004E0569" w:rsidP="004E0569">
            <w:pPr>
              <w:jc w:val="center"/>
              <w:rPr>
                <w:lang w:val="kk-KZ"/>
              </w:rPr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4325B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B164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7D94BE07" w14:textId="77777777" w:rsidTr="008E7335">
        <w:trPr>
          <w:trHeight w:val="864"/>
        </w:trPr>
        <w:tc>
          <w:tcPr>
            <w:tcW w:w="685" w:type="dxa"/>
          </w:tcPr>
          <w:p w14:paraId="41C74E27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E0A7C" w14:textId="77777777" w:rsidR="004E0569" w:rsidRPr="00162A6D" w:rsidRDefault="004E0569" w:rsidP="004E0569">
            <w:pPr>
              <w:jc w:val="both"/>
              <w:rPr>
                <w:color w:val="000000"/>
              </w:rPr>
            </w:pPr>
            <w:r w:rsidRPr="00162A6D">
              <w:rPr>
                <w:color w:val="000000"/>
              </w:rPr>
              <w:t>Товарищество с ограниченной ответственностью «ЦКТ LegenДА»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E222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 xml:space="preserve">Легеньчук Александр Николаевич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F6D6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200740018594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14A54" w14:textId="77777777" w:rsidR="004E0569" w:rsidRPr="004B30C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B30CA">
              <w:rPr>
                <w:color w:val="000000"/>
              </w:rPr>
              <w:t>город Алматы, проспект Аль-Фараби,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128/8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D6982" w14:textId="1E7E8E2F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576C4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A3589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Деятельность фитнесс клубов</w:t>
            </w:r>
          </w:p>
        </w:tc>
      </w:tr>
      <w:tr w:rsidR="004E0569" w:rsidRPr="004969F4" w14:paraId="38D46817" w14:textId="77777777" w:rsidTr="008E7335">
        <w:trPr>
          <w:trHeight w:val="864"/>
        </w:trPr>
        <w:tc>
          <w:tcPr>
            <w:tcW w:w="685" w:type="dxa"/>
          </w:tcPr>
          <w:p w14:paraId="4E4B1D03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C958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Общественное объединение</w:t>
            </w:r>
            <w:r>
              <w:rPr>
                <w:color w:val="000000"/>
                <w:lang w:val="kk-KZ"/>
              </w:rPr>
              <w:t xml:space="preserve"> ин</w:t>
            </w:r>
            <w:r w:rsidRPr="00162A6D">
              <w:rPr>
                <w:color w:val="000000"/>
              </w:rPr>
              <w:t xml:space="preserve">валидов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Ан-Ниса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F2DB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Баширова Сандугаш Адилгазиновна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BD1C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181040016707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B742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мкр. Жетысу-3,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64, н</w:t>
            </w:r>
            <w:r>
              <w:rPr>
                <w:color w:val="000000"/>
                <w:lang w:val="kk-KZ"/>
              </w:rPr>
              <w:t xml:space="preserve">ежилое </w:t>
            </w:r>
            <w:r w:rsidRPr="004B30CA">
              <w:rPr>
                <w:color w:val="000000"/>
              </w:rPr>
              <w:t>п</w:t>
            </w:r>
            <w:r>
              <w:rPr>
                <w:color w:val="000000"/>
                <w:lang w:val="kk-KZ"/>
              </w:rPr>
              <w:t>омещение</w:t>
            </w:r>
            <w:r w:rsidRPr="004B30CA">
              <w:rPr>
                <w:color w:val="000000"/>
              </w:rPr>
              <w:t xml:space="preserve"> 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F41E1" w14:textId="3342250C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4BF4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82D2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384A2844" w14:textId="77777777" w:rsidTr="008E7335">
        <w:trPr>
          <w:trHeight w:val="864"/>
        </w:trPr>
        <w:tc>
          <w:tcPr>
            <w:tcW w:w="685" w:type="dxa"/>
          </w:tcPr>
          <w:p w14:paraId="47A9FDDE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CFA60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Prime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0EB6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 xml:space="preserve">Токаева Гаухар Орынбасаровна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5427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730611400011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358F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ул. Калдаякова,</w:t>
            </w:r>
            <w:r>
              <w:rPr>
                <w:color w:val="000000"/>
                <w:lang w:val="kk-KZ"/>
              </w:rPr>
              <w:t xml:space="preserve"> дом</w:t>
            </w:r>
            <w:r w:rsidRPr="004B30CA">
              <w:rPr>
                <w:color w:val="000000"/>
              </w:rPr>
              <w:t xml:space="preserve"> 89-1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77D2D" w14:textId="4C3C4656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F319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F86B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2DCE5664" w14:textId="77777777" w:rsidTr="008E7335">
        <w:trPr>
          <w:trHeight w:val="864"/>
        </w:trPr>
        <w:tc>
          <w:tcPr>
            <w:tcW w:w="685" w:type="dxa"/>
          </w:tcPr>
          <w:p w14:paraId="0FF79B3D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212B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DANKA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3654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Текесбаева Анар Молдакыновна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07D6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771123401401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75FB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мкр. 11, дом 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D04D6" w14:textId="5A44D8A1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59B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72E4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100A1C24" w14:textId="77777777" w:rsidTr="008E7335">
        <w:trPr>
          <w:trHeight w:val="864"/>
        </w:trPr>
        <w:tc>
          <w:tcPr>
            <w:tcW w:w="685" w:type="dxa"/>
          </w:tcPr>
          <w:p w14:paraId="5FD511B1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AB90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IBC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67B3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Султангазина Инесса Викторовна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2E1B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870805400220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4FA0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Алмалинский район, ул. Гоголя,</w:t>
            </w:r>
            <w:r>
              <w:rPr>
                <w:color w:val="000000"/>
                <w:lang w:val="kk-KZ"/>
              </w:rPr>
              <w:t xml:space="preserve"> дом </w:t>
            </w:r>
            <w:r w:rsidRPr="004B30CA">
              <w:rPr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A94E6" w14:textId="4FB6D75C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2B5A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79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Предоставление прочих услуг, не включенных в другие группировки</w:t>
            </w:r>
          </w:p>
        </w:tc>
      </w:tr>
      <w:tr w:rsidR="004E0569" w:rsidRPr="004969F4" w14:paraId="35DA6BE9" w14:textId="77777777" w:rsidTr="008E7335">
        <w:trPr>
          <w:trHeight w:val="864"/>
        </w:trPr>
        <w:tc>
          <w:tcPr>
            <w:tcW w:w="685" w:type="dxa"/>
          </w:tcPr>
          <w:p w14:paraId="6EE659FB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6E846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Ecology Consulting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8319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Садыбекова Ботакоз Нуржановна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71C5D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890501401180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80429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Медеуский р-н, пр</w:t>
            </w:r>
            <w:r>
              <w:rPr>
                <w:color w:val="000000"/>
                <w:lang w:val="kk-KZ"/>
              </w:rPr>
              <w:t xml:space="preserve">оспект </w:t>
            </w:r>
            <w:r w:rsidRPr="004B30CA">
              <w:rPr>
                <w:color w:val="000000"/>
              </w:rPr>
              <w:t>Назарбаева, д</w:t>
            </w:r>
            <w:r>
              <w:rPr>
                <w:color w:val="000000"/>
                <w:lang w:val="kk-KZ"/>
              </w:rPr>
              <w:t xml:space="preserve">ом </w:t>
            </w:r>
            <w:r w:rsidRPr="004B30CA">
              <w:rPr>
                <w:color w:val="000000"/>
              </w:rPr>
              <w:t>36, кв.</w:t>
            </w:r>
            <w:r>
              <w:rPr>
                <w:color w:val="000000"/>
                <w:lang w:val="kk-KZ"/>
              </w:rPr>
              <w:t xml:space="preserve"> </w:t>
            </w:r>
            <w:r w:rsidRPr="004B30CA">
              <w:rPr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473B6" w14:textId="65E38F21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7C649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ECF0F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4367BBA6" w14:textId="77777777" w:rsidTr="008E7335">
        <w:trPr>
          <w:trHeight w:val="864"/>
        </w:trPr>
        <w:tc>
          <w:tcPr>
            <w:tcW w:w="685" w:type="dxa"/>
          </w:tcPr>
          <w:p w14:paraId="176A8DFB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A2D5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Общественный фонд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EN SOCIAL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4BE9D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Мухамеджанов Евгений Викторович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62FA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190740032288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F7C7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Медеуский р-н, ул</w:t>
            </w:r>
            <w:r>
              <w:rPr>
                <w:color w:val="000000"/>
                <w:lang w:val="kk-KZ"/>
              </w:rPr>
              <w:t>ица</w:t>
            </w:r>
            <w:r w:rsidRPr="004B30CA">
              <w:rPr>
                <w:color w:val="000000"/>
              </w:rPr>
              <w:t xml:space="preserve"> Пушкина, д</w:t>
            </w:r>
            <w:r>
              <w:rPr>
                <w:color w:val="000000"/>
                <w:lang w:val="kk-KZ"/>
              </w:rPr>
              <w:t xml:space="preserve">ом </w:t>
            </w:r>
            <w:r w:rsidRPr="004B30CA">
              <w:rPr>
                <w:color w:val="000000"/>
              </w:rPr>
              <w:t>129, кв. 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3096" w14:textId="47C40883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32C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802B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прочая розничная торговля в неспециализированных магазинах</w:t>
            </w:r>
          </w:p>
        </w:tc>
      </w:tr>
      <w:tr w:rsidR="004E0569" w:rsidRPr="004969F4" w14:paraId="3D2CB54A" w14:textId="77777777" w:rsidTr="008E7335">
        <w:trPr>
          <w:trHeight w:val="864"/>
        </w:trPr>
        <w:tc>
          <w:tcPr>
            <w:tcW w:w="685" w:type="dxa"/>
          </w:tcPr>
          <w:p w14:paraId="7D96BAD3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2398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Товарищество с ограниченной ответственностью «КАЗКУРАЛМЕД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44A45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Мукашов Ардак Сериктаевич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220EB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190740018748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A7C4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мкр. Акжар, ул. Даулеткерея</w:t>
            </w:r>
            <w:r>
              <w:rPr>
                <w:color w:val="000000"/>
                <w:lang w:val="kk-KZ"/>
              </w:rPr>
              <w:t>,</w:t>
            </w:r>
            <w:r w:rsidRPr="004B30CA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дом </w:t>
            </w:r>
            <w:r w:rsidRPr="004B30CA">
              <w:rPr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20695" w14:textId="5451755F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700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681B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Производство медицинских, хирургических инструментов</w:t>
            </w:r>
          </w:p>
        </w:tc>
      </w:tr>
      <w:tr w:rsidR="004E0569" w:rsidRPr="004969F4" w14:paraId="0156C741" w14:textId="77777777" w:rsidTr="008E7335">
        <w:trPr>
          <w:trHeight w:val="864"/>
        </w:trPr>
        <w:tc>
          <w:tcPr>
            <w:tcW w:w="685" w:type="dxa"/>
          </w:tcPr>
          <w:p w14:paraId="7733BDC8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4A30F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БИОКОМ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449A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Кан Виктория Рудольфовна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48CBB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210340023012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7B208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</w:t>
            </w:r>
            <w:r>
              <w:rPr>
                <w:color w:val="000000"/>
                <w:lang w:val="kk-KZ"/>
              </w:rPr>
              <w:t>ица</w:t>
            </w:r>
            <w:r w:rsidRPr="004B30CA">
              <w:rPr>
                <w:color w:val="000000"/>
              </w:rPr>
              <w:t xml:space="preserve"> Жамбыла,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176, кв/офис.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5BD69" w14:textId="1D5714AD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638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DC30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Производство прочих готовых металлических изделий</w:t>
            </w:r>
          </w:p>
        </w:tc>
      </w:tr>
      <w:tr w:rsidR="004E0569" w:rsidRPr="004969F4" w14:paraId="73C1F1A8" w14:textId="77777777" w:rsidTr="008E7335">
        <w:trPr>
          <w:trHeight w:val="864"/>
        </w:trPr>
        <w:tc>
          <w:tcPr>
            <w:tcW w:w="685" w:type="dxa"/>
          </w:tcPr>
          <w:p w14:paraId="7926B104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DB23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Товарищество с ограниченной ответственностью «RUN Planet Organic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A41C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Хахулин Егор Александрович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8A35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230240029775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6EA64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Бостандыкский р-н, пр</w:t>
            </w:r>
            <w:r>
              <w:rPr>
                <w:color w:val="000000"/>
                <w:lang w:val="kk-KZ"/>
              </w:rPr>
              <w:t>оспект</w:t>
            </w:r>
            <w:r w:rsidRPr="004B30CA">
              <w:rPr>
                <w:color w:val="000000"/>
              </w:rPr>
              <w:t xml:space="preserve"> Абая,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B080B" w14:textId="779EA0CC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88C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D1596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Деятельность фитнес-клубов</w:t>
            </w:r>
          </w:p>
        </w:tc>
      </w:tr>
      <w:tr w:rsidR="004E0569" w:rsidRPr="004969F4" w14:paraId="30D9273F" w14:textId="77777777" w:rsidTr="008E7335">
        <w:trPr>
          <w:trHeight w:val="864"/>
        </w:trPr>
        <w:tc>
          <w:tcPr>
            <w:tcW w:w="685" w:type="dxa"/>
          </w:tcPr>
          <w:p w14:paraId="7260B5E3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A90C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QAZAQ Tili online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F446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 xml:space="preserve">Айсаева Айкерим Тилековна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2DCC7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870331402508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8360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мкр. Нуркент</w:t>
            </w:r>
            <w:r>
              <w:rPr>
                <w:color w:val="000000"/>
                <w:lang w:val="kk-KZ"/>
              </w:rPr>
              <w:t>,</w:t>
            </w:r>
            <w:r w:rsidRPr="004B30CA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дом </w:t>
            </w:r>
            <w:r w:rsidRPr="004B30CA">
              <w:rPr>
                <w:color w:val="000000"/>
              </w:rPr>
              <w:t>76,</w:t>
            </w:r>
            <w:r>
              <w:rPr>
                <w:color w:val="000000"/>
                <w:lang w:val="kk-KZ"/>
              </w:rPr>
              <w:t xml:space="preserve"> кв.</w:t>
            </w:r>
            <w:r w:rsidRPr="004B30CA">
              <w:rPr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8E5D9" w14:textId="58F3FC6E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85DB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FC1A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13B58502" w14:textId="77777777" w:rsidTr="008E7335">
        <w:trPr>
          <w:trHeight w:val="864"/>
        </w:trPr>
        <w:tc>
          <w:tcPr>
            <w:tcW w:w="685" w:type="dxa"/>
          </w:tcPr>
          <w:p w14:paraId="15C35F66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98C9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Товарищество с ограниченной ответственностью «Ikigai School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0A7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Абдыкалыков Елдар Ерикович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7BC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230640035695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A497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Медеуский р-н, мкр. Думан, ул. Хантенгри, д</w:t>
            </w:r>
            <w:r>
              <w:rPr>
                <w:color w:val="000000"/>
                <w:lang w:val="kk-KZ"/>
              </w:rPr>
              <w:t xml:space="preserve">ом </w:t>
            </w:r>
            <w:r w:rsidRPr="004B30CA">
              <w:rPr>
                <w:color w:val="000000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92062" w14:textId="4D13DB60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BF5D0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1ED4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7902D48F" w14:textId="77777777" w:rsidTr="008E7335">
        <w:trPr>
          <w:trHeight w:val="864"/>
        </w:trPr>
        <w:tc>
          <w:tcPr>
            <w:tcW w:w="685" w:type="dxa"/>
          </w:tcPr>
          <w:p w14:paraId="35BC56F9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5F9B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Академия Спорта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8C48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Қыпшақбаева Ақерке Алмасқызы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913A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940903400596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F4D90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 xml:space="preserve">город Алматы, ул. Тимирязева, </w:t>
            </w:r>
            <w:r>
              <w:rPr>
                <w:color w:val="000000"/>
                <w:lang w:val="kk-KZ"/>
              </w:rPr>
              <w:t xml:space="preserve">дом </w:t>
            </w:r>
            <w:r w:rsidRPr="004B30CA">
              <w:rPr>
                <w:color w:val="000000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F71F2" w14:textId="12744F0F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0238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E5C0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2D2D110E" w14:textId="77777777" w:rsidTr="008E7335">
        <w:trPr>
          <w:trHeight w:val="864"/>
        </w:trPr>
        <w:tc>
          <w:tcPr>
            <w:tcW w:w="685" w:type="dxa"/>
          </w:tcPr>
          <w:p w14:paraId="7CA15BAB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BAB6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Госманов Г.Р.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C13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Госманов Гарай Раилович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33B4B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870611300339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88F0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 xml:space="preserve">город Алматы, ул. Желтоксан, </w:t>
            </w:r>
            <w:r>
              <w:rPr>
                <w:color w:val="000000"/>
                <w:lang w:val="kk-KZ"/>
              </w:rPr>
              <w:t xml:space="preserve">дом </w:t>
            </w:r>
            <w:r w:rsidRPr="004B30CA">
              <w:rPr>
                <w:color w:val="000000"/>
              </w:rPr>
              <w:t>181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006BF" w14:textId="75CA5446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C9F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08BE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Прочая розничная торговля в неспециализированных магазинах, являющихся торговыми объектами, с торговой площадью менее 2000 кв.м.</w:t>
            </w:r>
          </w:p>
        </w:tc>
      </w:tr>
      <w:tr w:rsidR="004E0569" w:rsidRPr="004969F4" w14:paraId="514E994E" w14:textId="77777777" w:rsidTr="008E7335">
        <w:trPr>
          <w:trHeight w:val="864"/>
        </w:trPr>
        <w:tc>
          <w:tcPr>
            <w:tcW w:w="685" w:type="dxa"/>
          </w:tcPr>
          <w:p w14:paraId="34F40A1F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1E68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Общественное объединение</w:t>
            </w:r>
            <w:r>
              <w:rPr>
                <w:color w:val="000000"/>
                <w:lang w:val="kk-KZ"/>
              </w:rPr>
              <w:t xml:space="preserve"> «</w:t>
            </w:r>
            <w:r w:rsidRPr="00162A6D">
              <w:rPr>
                <w:color w:val="000000"/>
              </w:rPr>
              <w:t xml:space="preserve">Общество Инвалидов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Темір Адам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38C6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Айтжанов Мурат Азаматович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D839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210240005358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E9CF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ул. Жумалиева</w:t>
            </w:r>
            <w:r>
              <w:rPr>
                <w:color w:val="000000"/>
                <w:lang w:val="kk-KZ"/>
              </w:rPr>
              <w:t>, дом</w:t>
            </w:r>
            <w:r w:rsidRPr="004B30CA">
              <w:rPr>
                <w:color w:val="000000"/>
              </w:rPr>
              <w:t xml:space="preserve"> 156, кв. 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781A4" w14:textId="74F66E39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4972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5E3A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82FC4E5" w14:textId="77777777" w:rsidTr="008E7335">
        <w:trPr>
          <w:trHeight w:val="864"/>
        </w:trPr>
        <w:tc>
          <w:tcPr>
            <w:tcW w:w="685" w:type="dxa"/>
          </w:tcPr>
          <w:p w14:paraId="4F5C350E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2D42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Общественный фонд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Фонд культурного, социального и образовательного развития КОМУНИТИПЛЮС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0848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Курманов Мейржан Муратович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7AA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170540018599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852F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Бостандыкский р-н, пр. Гагарина,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11-23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42E6C" w14:textId="785CDCFA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B09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4689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6234EFA5" w14:textId="77777777" w:rsidTr="008E7335">
        <w:trPr>
          <w:trHeight w:val="864"/>
        </w:trPr>
        <w:tc>
          <w:tcPr>
            <w:tcW w:w="685" w:type="dxa"/>
          </w:tcPr>
          <w:p w14:paraId="4BA157D6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93FF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Ақерке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CA8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Омарова Ақерке Жүмабайқызы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434A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930224401918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E58CD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Алатауский р-н, мкр Теректи, ул. Орталык</w:t>
            </w:r>
            <w:r>
              <w:rPr>
                <w:color w:val="000000"/>
                <w:lang w:val="kk-KZ"/>
              </w:rPr>
              <w:t>, дом 1</w:t>
            </w:r>
            <w:r w:rsidRPr="004B30CA">
              <w:rPr>
                <w:color w:val="000000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1B864" w14:textId="2EC33F18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C159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5831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Деятельность по обеспечению физического комфорта</w:t>
            </w:r>
          </w:p>
        </w:tc>
      </w:tr>
      <w:tr w:rsidR="004E0569" w:rsidRPr="004969F4" w14:paraId="30F77B3A" w14:textId="77777777" w:rsidTr="008E7335">
        <w:trPr>
          <w:trHeight w:val="864"/>
        </w:trPr>
        <w:tc>
          <w:tcPr>
            <w:tcW w:w="685" w:type="dxa"/>
          </w:tcPr>
          <w:p w14:paraId="23DA6E5A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836BC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Кулимхан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87B13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 xml:space="preserve">Сагиева Кенжегул Оразовна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66B41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801117402079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9745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 xml:space="preserve">город Алматы, Алатауский р-н, Саялы 1, </w:t>
            </w:r>
            <w:r>
              <w:rPr>
                <w:color w:val="000000"/>
                <w:lang w:val="kk-KZ"/>
              </w:rPr>
              <w:t xml:space="preserve">дом </w:t>
            </w:r>
            <w:r w:rsidRPr="004B30CA">
              <w:rPr>
                <w:color w:val="000000"/>
              </w:rPr>
              <w:t>100/19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1193F" w14:textId="3FA33770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3DEF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ECE92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229083E3" w14:textId="77777777" w:rsidTr="008E7335">
        <w:trPr>
          <w:trHeight w:val="864"/>
        </w:trPr>
        <w:tc>
          <w:tcPr>
            <w:tcW w:w="685" w:type="dxa"/>
          </w:tcPr>
          <w:p w14:paraId="213F1ECA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CE023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>Товарищество с ограниченной ответственностью «СӘТТІ-2024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F4D64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Ибраева Алуа Арманкызы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FBB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230440017312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C97E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Медеуский р-н</w:t>
            </w:r>
            <w:r>
              <w:rPr>
                <w:color w:val="000000"/>
                <w:lang w:val="kk-KZ"/>
              </w:rPr>
              <w:t>,</w:t>
            </w:r>
            <w:r w:rsidRPr="004B30CA">
              <w:rPr>
                <w:color w:val="000000"/>
              </w:rPr>
              <w:t xml:space="preserve"> ул. Кабанбай батыра</w:t>
            </w:r>
            <w:r>
              <w:rPr>
                <w:color w:val="000000"/>
                <w:lang w:val="kk-KZ"/>
              </w:rPr>
              <w:t>, дом</w:t>
            </w:r>
            <w:r w:rsidRPr="004B30CA">
              <w:rPr>
                <w:color w:val="000000"/>
              </w:rPr>
              <w:t xml:space="preserve"> 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4D153" w14:textId="5CC5DDCA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1BD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CEEC3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Розничная торговля хлебобулочными, мучными и сахаристыми кондитерскими изделиями</w:t>
            </w:r>
          </w:p>
        </w:tc>
      </w:tr>
      <w:tr w:rsidR="004E0569" w:rsidRPr="004969F4" w14:paraId="7725AD19" w14:textId="77777777" w:rsidTr="008E7335">
        <w:trPr>
          <w:trHeight w:val="864"/>
        </w:trPr>
        <w:tc>
          <w:tcPr>
            <w:tcW w:w="685" w:type="dxa"/>
          </w:tcPr>
          <w:p w14:paraId="1D205529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FDA7C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MADA KZ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DCA05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Есеналиева Марал Бектурсыновна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0F24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230240014846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D8C13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Ауэзовский р-н, ул. Навои,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68/2, кв.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3B75A" w14:textId="2F899C9F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DDAA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F6AB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Производство матрасов</w:t>
            </w:r>
          </w:p>
        </w:tc>
      </w:tr>
      <w:tr w:rsidR="004E0569" w:rsidRPr="004969F4" w14:paraId="4BFC11DC" w14:textId="77777777" w:rsidTr="008E7335">
        <w:trPr>
          <w:trHeight w:val="864"/>
        </w:trPr>
        <w:tc>
          <w:tcPr>
            <w:tcW w:w="685" w:type="dxa"/>
          </w:tcPr>
          <w:p w14:paraId="7B6E9403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21B6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Общественный фонд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ITeachMe</w:t>
            </w:r>
            <w:r>
              <w:rPr>
                <w:color w:val="000000"/>
                <w:lang w:val="kk-KZ"/>
              </w:rPr>
              <w:t>»</w:t>
            </w:r>
            <w:r w:rsidRPr="00162A6D">
              <w:rPr>
                <w:color w:val="000000"/>
              </w:rPr>
              <w:t xml:space="preserve"> центр развития компетенций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2F3D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 xml:space="preserve">Бегалиева Захира Онгарбаевна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151F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200340016068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178F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ул. Навои</w:t>
            </w:r>
            <w:r>
              <w:rPr>
                <w:color w:val="000000"/>
                <w:lang w:val="kk-KZ"/>
              </w:rPr>
              <w:t>, дом</w:t>
            </w:r>
            <w:r w:rsidRPr="004B30CA">
              <w:rPr>
                <w:color w:val="000000"/>
              </w:rPr>
              <w:t xml:space="preserve"> 300, кв. 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BA5DC" w14:textId="35BB98E1" w:rsidR="004E0569" w:rsidRPr="00841D6B" w:rsidRDefault="004E0569" w:rsidP="004E0569">
            <w:pPr>
              <w:jc w:val="center"/>
            </w:pPr>
            <w:r w:rsidRPr="006A15B0">
              <w:t>01.0</w:t>
            </w:r>
            <w:r w:rsidRPr="006A15B0">
              <w:rPr>
                <w:lang w:val="kk-KZ"/>
              </w:rPr>
              <w:t>3</w:t>
            </w:r>
            <w:r w:rsidRPr="006A15B0">
              <w:t>.202</w:t>
            </w:r>
            <w:r w:rsidRPr="006A15B0">
              <w:rPr>
                <w:lang w:val="kk-KZ"/>
              </w:rPr>
              <w:t>6</w:t>
            </w:r>
            <w:r w:rsidRPr="006A15B0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CBC1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374FD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216F0080" w14:textId="77777777" w:rsidTr="008E7335">
        <w:trPr>
          <w:trHeight w:val="864"/>
        </w:trPr>
        <w:tc>
          <w:tcPr>
            <w:tcW w:w="685" w:type="dxa"/>
          </w:tcPr>
          <w:p w14:paraId="2045F9D1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990C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ITeachMe Academy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53E32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Масугутова Зульфия Раимбековна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FE006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230640036910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3A8A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ул. Навои,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300-58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CC3C9" w14:textId="43AE98F6" w:rsidR="004E0569" w:rsidRPr="00841D6B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FAF0A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F53D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717D7196" w14:textId="77777777" w:rsidTr="008E7335">
        <w:trPr>
          <w:trHeight w:val="864"/>
        </w:trPr>
        <w:tc>
          <w:tcPr>
            <w:tcW w:w="685" w:type="dxa"/>
          </w:tcPr>
          <w:p w14:paraId="3A72F216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E09AF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Бекгожаев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7AA8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Бекгожаев Даурен Жаркынбекулы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5113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970819300102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F4222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ул. Рыскулбекова,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28/5-94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8F27C" w14:textId="4F175BE0" w:rsidR="004E0569" w:rsidRPr="00841D6B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5A9C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EB2A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29FD7F46" w14:textId="77777777" w:rsidTr="008E7335">
        <w:trPr>
          <w:trHeight w:val="864"/>
        </w:trPr>
        <w:tc>
          <w:tcPr>
            <w:tcW w:w="685" w:type="dxa"/>
          </w:tcPr>
          <w:p w14:paraId="747B84B2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8E96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MARYAM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D5F3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Ментаева Лаура Ертугановна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B3BA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910704400475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C880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ул. Навои, д</w:t>
            </w:r>
            <w:r>
              <w:rPr>
                <w:color w:val="000000"/>
                <w:lang w:val="kk-KZ"/>
              </w:rPr>
              <w:t>ом</w:t>
            </w:r>
            <w:r w:rsidRPr="004B30CA">
              <w:rPr>
                <w:color w:val="000000"/>
              </w:rPr>
              <w:t xml:space="preserve"> 208/7, оф</w:t>
            </w:r>
            <w:r>
              <w:rPr>
                <w:color w:val="000000"/>
                <w:lang w:val="kk-KZ"/>
              </w:rPr>
              <w:t>ис</w:t>
            </w:r>
            <w:r w:rsidRPr="004B30CA">
              <w:rPr>
                <w:color w:val="000000"/>
              </w:rPr>
              <w:t xml:space="preserve"> 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3BFDA" w14:textId="1AF1E650" w:rsidR="004E0569" w:rsidRPr="00841D6B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3D082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DB8C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180A5A3B" w14:textId="77777777" w:rsidTr="008E7335">
        <w:trPr>
          <w:trHeight w:val="864"/>
        </w:trPr>
        <w:tc>
          <w:tcPr>
            <w:tcW w:w="685" w:type="dxa"/>
          </w:tcPr>
          <w:p w14:paraId="7D086C2E" w14:textId="77777777" w:rsidR="004E0569" w:rsidRPr="004B14B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2B130D" w14:textId="77777777" w:rsidR="004E0569" w:rsidRPr="007614B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62A6D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162A6D">
              <w:rPr>
                <w:color w:val="000000"/>
              </w:rPr>
              <w:t>ERUDITE WORLDWIDE KZ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BAC1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Ким Милена Владимировна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B76091" w14:textId="77777777" w:rsidR="004E0569" w:rsidRPr="007614BA" w:rsidRDefault="004E0569" w:rsidP="004E0569">
            <w:pPr>
              <w:jc w:val="both"/>
              <w:rPr>
                <w:color w:val="000000"/>
              </w:rPr>
            </w:pPr>
            <w:r w:rsidRPr="007614BA">
              <w:rPr>
                <w:color w:val="000000"/>
              </w:rPr>
              <w:t>230940025966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8E70" w14:textId="77777777" w:rsidR="004E0569" w:rsidRPr="004B30CA" w:rsidRDefault="004E0569" w:rsidP="004E0569">
            <w:pPr>
              <w:jc w:val="both"/>
              <w:rPr>
                <w:color w:val="000000"/>
              </w:rPr>
            </w:pPr>
            <w:r w:rsidRPr="004B30CA">
              <w:rPr>
                <w:color w:val="000000"/>
              </w:rPr>
              <w:t>город Алматы, пр</w:t>
            </w:r>
            <w:r>
              <w:rPr>
                <w:color w:val="000000"/>
                <w:lang w:val="kk-KZ"/>
              </w:rPr>
              <w:t>оспек</w:t>
            </w:r>
            <w:r w:rsidRPr="004B30CA">
              <w:rPr>
                <w:color w:val="000000"/>
              </w:rPr>
              <w:t>т Сейфуллина</w:t>
            </w:r>
            <w:r>
              <w:rPr>
                <w:color w:val="000000"/>
                <w:lang w:val="kk-KZ"/>
              </w:rPr>
              <w:t>, дом</w:t>
            </w:r>
            <w:r w:rsidRPr="004B30CA">
              <w:rPr>
                <w:color w:val="000000"/>
              </w:rPr>
              <w:t xml:space="preserve"> 617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550F4" w14:textId="75204F5F" w:rsidR="004E0569" w:rsidRPr="00841D6B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0DF7AA0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5219" w14:textId="77777777" w:rsidR="004E0569" w:rsidRPr="001569E3" w:rsidRDefault="004E0569" w:rsidP="004E0569">
            <w:pPr>
              <w:jc w:val="both"/>
              <w:rPr>
                <w:color w:val="000000"/>
              </w:rPr>
            </w:pPr>
            <w:r w:rsidRPr="001569E3">
              <w:rPr>
                <w:color w:val="000000"/>
              </w:rPr>
              <w:t>Образование</w:t>
            </w:r>
          </w:p>
        </w:tc>
      </w:tr>
      <w:tr w:rsidR="004E0569" w:rsidRPr="004969F4" w14:paraId="1429122A" w14:textId="77777777" w:rsidTr="008E7335">
        <w:trPr>
          <w:trHeight w:val="864"/>
        </w:trPr>
        <w:tc>
          <w:tcPr>
            <w:tcW w:w="685" w:type="dxa"/>
          </w:tcPr>
          <w:p w14:paraId="08BA443A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115A" w14:textId="2AE2BCAE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Гулайна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381E90F3" w14:textId="250CB234" w:rsidR="004E0569" w:rsidRPr="002D5049" w:rsidRDefault="004E0569" w:rsidP="004E0569">
            <w:pPr>
              <w:jc w:val="both"/>
            </w:pPr>
            <w:r w:rsidRPr="00896912">
              <w:t>Сагиндикова Гулайна Исаковна</w:t>
            </w:r>
          </w:p>
        </w:tc>
        <w:tc>
          <w:tcPr>
            <w:tcW w:w="1417" w:type="dxa"/>
            <w:shd w:val="clear" w:color="auto" w:fill="auto"/>
          </w:tcPr>
          <w:p w14:paraId="07AB7972" w14:textId="72DF07B1" w:rsidR="004E0569" w:rsidRPr="002D5049" w:rsidRDefault="004E0569" w:rsidP="004E0569">
            <w:pPr>
              <w:jc w:val="both"/>
            </w:pPr>
            <w:r w:rsidRPr="00AF2EC4">
              <w:t>751202402960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85EC29C" w14:textId="2C88DEED" w:rsidR="004E0569" w:rsidRPr="00E95B7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</w:t>
            </w:r>
            <w:r w:rsidRPr="00B15453">
              <w:t xml:space="preserve">Алматы, ул. Утеген Батыра, </w:t>
            </w:r>
            <w:r>
              <w:rPr>
                <w:lang w:val="kk-KZ"/>
              </w:rPr>
              <w:t xml:space="preserve">дом </w:t>
            </w:r>
            <w:r w:rsidRPr="00B15453">
              <w:t xml:space="preserve">84, </w:t>
            </w:r>
            <w:r>
              <w:rPr>
                <w:lang w:val="kk-KZ"/>
              </w:rPr>
              <w:t xml:space="preserve">кв. </w:t>
            </w:r>
            <w:r w:rsidRPr="00B15453">
              <w:t>63</w:t>
            </w:r>
          </w:p>
        </w:tc>
        <w:tc>
          <w:tcPr>
            <w:tcW w:w="1418" w:type="dxa"/>
            <w:shd w:val="clear" w:color="auto" w:fill="auto"/>
          </w:tcPr>
          <w:p w14:paraId="465CBD5A" w14:textId="404A155E" w:rsidR="004E0569" w:rsidRPr="00E95B72" w:rsidRDefault="004E0569" w:rsidP="004E0569">
            <w:pPr>
              <w:jc w:val="center"/>
              <w:rPr>
                <w:lang w:val="kk-KZ"/>
              </w:rPr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ED90800" w14:textId="16C1D9AD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1714CDD5" w14:textId="25C87E64" w:rsidR="004E0569" w:rsidRPr="002D5049" w:rsidRDefault="004E0569" w:rsidP="004E0569">
            <w:pPr>
              <w:jc w:val="both"/>
            </w:pPr>
            <w:r w:rsidRPr="008517B0">
              <w:t xml:space="preserve">Образование в сфере культуры </w:t>
            </w:r>
          </w:p>
        </w:tc>
      </w:tr>
      <w:tr w:rsidR="004E0569" w:rsidRPr="004969F4" w14:paraId="3419FD78" w14:textId="77777777" w:rsidTr="008E7335">
        <w:trPr>
          <w:trHeight w:val="864"/>
        </w:trPr>
        <w:tc>
          <w:tcPr>
            <w:tcW w:w="685" w:type="dxa"/>
          </w:tcPr>
          <w:p w14:paraId="74C14E7A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8832" w14:textId="3E545716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АСЫЛ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2B31B2F8" w14:textId="731D4762" w:rsidR="004E0569" w:rsidRPr="002D5049" w:rsidRDefault="004E0569" w:rsidP="004E0569">
            <w:pPr>
              <w:jc w:val="both"/>
            </w:pPr>
            <w:r w:rsidRPr="00896912">
              <w:t>Байзакова Мульгульсум Кукамбаевна</w:t>
            </w:r>
          </w:p>
        </w:tc>
        <w:tc>
          <w:tcPr>
            <w:tcW w:w="1417" w:type="dxa"/>
            <w:shd w:val="clear" w:color="auto" w:fill="auto"/>
          </w:tcPr>
          <w:p w14:paraId="2CAB8E8A" w14:textId="71370C08" w:rsidR="004E0569" w:rsidRPr="002D5049" w:rsidRDefault="004E0569" w:rsidP="004E0569">
            <w:pPr>
              <w:jc w:val="both"/>
            </w:pPr>
            <w:r w:rsidRPr="00AF2EC4">
              <w:t>691216401737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C8811AF" w14:textId="7E8F4008" w:rsidR="004E0569" w:rsidRPr="00E95B72" w:rsidRDefault="004E0569" w:rsidP="004E0569">
            <w:pPr>
              <w:jc w:val="both"/>
              <w:rPr>
                <w:lang w:val="kk-KZ"/>
              </w:rPr>
            </w:pPr>
            <w:r w:rsidRPr="00E95B72">
              <w:t>город Алматы</w:t>
            </w:r>
            <w:r w:rsidRPr="00B15453">
              <w:t xml:space="preserve">, мкр. Аксай-3, </w:t>
            </w:r>
            <w:r>
              <w:rPr>
                <w:lang w:val="kk-KZ"/>
              </w:rPr>
              <w:t xml:space="preserve">дом </w:t>
            </w:r>
            <w:r w:rsidRPr="00B15453">
              <w:t xml:space="preserve">1/1, </w:t>
            </w:r>
            <w:r>
              <w:rPr>
                <w:lang w:val="kk-KZ"/>
              </w:rPr>
              <w:t xml:space="preserve">кв. </w:t>
            </w:r>
            <w:r w:rsidRPr="00B15453">
              <w:t>30</w:t>
            </w:r>
          </w:p>
        </w:tc>
        <w:tc>
          <w:tcPr>
            <w:tcW w:w="1418" w:type="dxa"/>
            <w:shd w:val="clear" w:color="auto" w:fill="auto"/>
          </w:tcPr>
          <w:p w14:paraId="1B1B4057" w14:textId="47E22572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F80144E" w14:textId="17A5932E" w:rsidR="004E0569" w:rsidRPr="002D5049" w:rsidRDefault="004E0569" w:rsidP="004E0569">
            <w:pPr>
              <w:jc w:val="both"/>
            </w:pPr>
            <w:r w:rsidRPr="008517B0"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6F97F835" w14:textId="460BFED0" w:rsidR="004E0569" w:rsidRPr="002D5049" w:rsidRDefault="004E0569" w:rsidP="004E0569">
            <w:pPr>
              <w:jc w:val="both"/>
            </w:pPr>
            <w:r w:rsidRPr="008517B0">
              <w:t> Смешанное сельское хозяйство</w:t>
            </w:r>
          </w:p>
        </w:tc>
      </w:tr>
      <w:tr w:rsidR="004E0569" w:rsidRPr="004969F4" w14:paraId="06F8C589" w14:textId="77777777" w:rsidTr="008E7335">
        <w:trPr>
          <w:trHeight w:val="864"/>
        </w:trPr>
        <w:tc>
          <w:tcPr>
            <w:tcW w:w="685" w:type="dxa"/>
          </w:tcPr>
          <w:p w14:paraId="50396468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D035" w14:textId="3C3FAC53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ECO NETWORK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26B966B5" w14:textId="45487A48" w:rsidR="004E0569" w:rsidRPr="002D5049" w:rsidRDefault="004E0569" w:rsidP="004E0569">
            <w:pPr>
              <w:jc w:val="both"/>
            </w:pPr>
            <w:r w:rsidRPr="00896912">
              <w:t>Мухамеджанова Балхия Маулетдиновна</w:t>
            </w:r>
          </w:p>
        </w:tc>
        <w:tc>
          <w:tcPr>
            <w:tcW w:w="1417" w:type="dxa"/>
            <w:shd w:val="clear" w:color="auto" w:fill="auto"/>
          </w:tcPr>
          <w:p w14:paraId="31A60559" w14:textId="67D57D20" w:rsidR="004E0569" w:rsidRPr="002D5049" w:rsidRDefault="004E0569" w:rsidP="004E0569">
            <w:pPr>
              <w:jc w:val="both"/>
            </w:pPr>
            <w:r w:rsidRPr="00AF2EC4">
              <w:t>180940035298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927E7C5" w14:textId="5A2A4B93" w:rsidR="004E0569" w:rsidRPr="00E95B72" w:rsidRDefault="004E0569" w:rsidP="004E0569">
            <w:pPr>
              <w:jc w:val="both"/>
              <w:rPr>
                <w:lang w:val="kk-KZ"/>
              </w:rPr>
            </w:pPr>
            <w:r w:rsidRPr="00E95B72">
              <w:t>город Алматы</w:t>
            </w:r>
            <w:r w:rsidRPr="00B15453">
              <w:t xml:space="preserve">, ул. Маркова, </w:t>
            </w:r>
            <w:r>
              <w:rPr>
                <w:lang w:val="kk-KZ"/>
              </w:rPr>
              <w:t xml:space="preserve">дом </w:t>
            </w:r>
            <w:r w:rsidRPr="00B15453">
              <w:t>44</w:t>
            </w:r>
          </w:p>
        </w:tc>
        <w:tc>
          <w:tcPr>
            <w:tcW w:w="1418" w:type="dxa"/>
            <w:shd w:val="clear" w:color="auto" w:fill="auto"/>
          </w:tcPr>
          <w:p w14:paraId="1AF35280" w14:textId="6A0DCFBA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3B0BB7D" w14:textId="553B46C1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2E156CB9" w14:textId="5E16481B" w:rsidR="004E0569" w:rsidRPr="002D5049" w:rsidRDefault="004E0569" w:rsidP="004E0569">
            <w:pPr>
              <w:jc w:val="both"/>
            </w:pPr>
            <w:r w:rsidRPr="008517B0">
              <w:t> Техническое обслуживание и ремонт автомобилей</w:t>
            </w:r>
          </w:p>
        </w:tc>
      </w:tr>
      <w:tr w:rsidR="004E0569" w:rsidRPr="004969F4" w14:paraId="0BBBB19B" w14:textId="77777777" w:rsidTr="008E7335">
        <w:trPr>
          <w:trHeight w:val="864"/>
        </w:trPr>
        <w:tc>
          <w:tcPr>
            <w:tcW w:w="685" w:type="dxa"/>
          </w:tcPr>
          <w:p w14:paraId="5DC5ABFB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B293" w14:textId="4E64F826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Образовательный центр KIDS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22C66495" w14:textId="0887E36B" w:rsidR="004E0569" w:rsidRPr="002D5049" w:rsidRDefault="004E0569" w:rsidP="004E0569">
            <w:pPr>
              <w:jc w:val="both"/>
            </w:pPr>
            <w:r w:rsidRPr="00896912">
              <w:t>Кантуринова Лаззат Байдуллаевна</w:t>
            </w:r>
          </w:p>
        </w:tc>
        <w:tc>
          <w:tcPr>
            <w:tcW w:w="1417" w:type="dxa"/>
            <w:shd w:val="clear" w:color="auto" w:fill="auto"/>
          </w:tcPr>
          <w:p w14:paraId="300D5DEE" w14:textId="042E15F6" w:rsidR="004E0569" w:rsidRPr="002D5049" w:rsidRDefault="004E0569" w:rsidP="004E0569">
            <w:pPr>
              <w:jc w:val="both"/>
            </w:pPr>
            <w:r w:rsidRPr="00AF2EC4">
              <w:t>861002401521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BD936FA" w14:textId="2C22C869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Медеуский район, Кульджинский тракт, д</w:t>
            </w:r>
            <w:r>
              <w:rPr>
                <w:lang w:val="kk-KZ"/>
              </w:rPr>
              <w:t>ом</w:t>
            </w:r>
            <w:r w:rsidRPr="00B15453">
              <w:t xml:space="preserve"> 2</w:t>
            </w:r>
          </w:p>
        </w:tc>
        <w:tc>
          <w:tcPr>
            <w:tcW w:w="1418" w:type="dxa"/>
            <w:shd w:val="clear" w:color="auto" w:fill="auto"/>
          </w:tcPr>
          <w:p w14:paraId="271EBB2F" w14:textId="70805658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0FFD3E9" w14:textId="17D92687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517189AE" w14:textId="00A7C00B" w:rsidR="004E0569" w:rsidRPr="002D5049" w:rsidRDefault="004E0569" w:rsidP="004E0569">
            <w:pPr>
              <w:jc w:val="both"/>
            </w:pPr>
            <w:r w:rsidRPr="008517B0">
              <w:t>Дошкольное образование</w:t>
            </w:r>
          </w:p>
        </w:tc>
      </w:tr>
      <w:tr w:rsidR="004E0569" w:rsidRPr="004969F4" w14:paraId="1F45098B" w14:textId="77777777" w:rsidTr="008E7335">
        <w:trPr>
          <w:trHeight w:val="864"/>
        </w:trPr>
        <w:tc>
          <w:tcPr>
            <w:tcW w:w="685" w:type="dxa"/>
          </w:tcPr>
          <w:p w14:paraId="3A992F2C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76BD" w14:textId="23AE9006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 xml:space="preserve">Академия </w:t>
            </w:r>
            <w:r w:rsidRPr="009946DF">
              <w:rPr>
                <w:color w:val="000000"/>
              </w:rPr>
              <w:lastRenderedPageBreak/>
              <w:t>коррекционной педагогики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7CDEFCA2" w14:textId="602C2961" w:rsidR="004E0569" w:rsidRPr="002D5049" w:rsidRDefault="004E0569" w:rsidP="004E0569">
            <w:pPr>
              <w:jc w:val="both"/>
            </w:pPr>
            <w:r w:rsidRPr="00896912">
              <w:lastRenderedPageBreak/>
              <w:t>Дадыбаев Раим Хамитович</w:t>
            </w:r>
          </w:p>
        </w:tc>
        <w:tc>
          <w:tcPr>
            <w:tcW w:w="1417" w:type="dxa"/>
            <w:shd w:val="clear" w:color="auto" w:fill="auto"/>
          </w:tcPr>
          <w:p w14:paraId="118EDA1A" w14:textId="770D2FF7" w:rsidR="004E0569" w:rsidRPr="002D5049" w:rsidRDefault="004E0569" w:rsidP="004E0569">
            <w:pPr>
              <w:jc w:val="both"/>
            </w:pPr>
            <w:r w:rsidRPr="00AF2EC4">
              <w:t>220440050233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051C5AD" w14:textId="7186BD7D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ул. Бекхожина 15А/80</w:t>
            </w:r>
          </w:p>
        </w:tc>
        <w:tc>
          <w:tcPr>
            <w:tcW w:w="1418" w:type="dxa"/>
            <w:shd w:val="clear" w:color="auto" w:fill="auto"/>
          </w:tcPr>
          <w:p w14:paraId="4C195A75" w14:textId="1091926E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3B027D4" w14:textId="3E7F25E9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17F4A405" w14:textId="2EDE332A" w:rsidR="004E0569" w:rsidRPr="002D5049" w:rsidRDefault="004E0569" w:rsidP="004E0569">
            <w:pPr>
              <w:jc w:val="both"/>
            </w:pPr>
            <w:r w:rsidRPr="008517B0">
              <w:t> Прочие виды образования, не включенные в другие категории</w:t>
            </w:r>
          </w:p>
        </w:tc>
      </w:tr>
      <w:tr w:rsidR="004E0569" w:rsidRPr="004969F4" w14:paraId="0CA8CC74" w14:textId="77777777" w:rsidTr="008E7335">
        <w:trPr>
          <w:trHeight w:val="864"/>
        </w:trPr>
        <w:tc>
          <w:tcPr>
            <w:tcW w:w="685" w:type="dxa"/>
          </w:tcPr>
          <w:p w14:paraId="368BD60A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0E7B" w14:textId="14CC8EF9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AMIR балалар бассейні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9FB5E26" w14:textId="193C6035" w:rsidR="004E0569" w:rsidRPr="002D5049" w:rsidRDefault="004E0569" w:rsidP="004E0569">
            <w:pPr>
              <w:jc w:val="both"/>
            </w:pPr>
            <w:r w:rsidRPr="00896912">
              <w:t>Амантаев Кайрат Амантаевич</w:t>
            </w:r>
          </w:p>
        </w:tc>
        <w:tc>
          <w:tcPr>
            <w:tcW w:w="1417" w:type="dxa"/>
            <w:shd w:val="clear" w:color="auto" w:fill="auto"/>
          </w:tcPr>
          <w:p w14:paraId="4B57ACFF" w14:textId="4FF62060" w:rsidR="004E0569" w:rsidRPr="002D5049" w:rsidRDefault="004E0569" w:rsidP="004E0569">
            <w:pPr>
              <w:jc w:val="both"/>
            </w:pPr>
            <w:r w:rsidRPr="00AF2EC4">
              <w:t>851024301870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D94A0A1" w14:textId="0C942A11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 xml:space="preserve">, р-н. Наурызбайский, мкр. Шугыла, ул. Сакен Жунисова, д. 14,81 </w:t>
            </w:r>
          </w:p>
        </w:tc>
        <w:tc>
          <w:tcPr>
            <w:tcW w:w="1418" w:type="dxa"/>
            <w:shd w:val="clear" w:color="auto" w:fill="auto"/>
          </w:tcPr>
          <w:p w14:paraId="49E33334" w14:textId="34625CDE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C302F54" w14:textId="1D5D9732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4F947066" w14:textId="2A7E10D6" w:rsidR="004E0569" w:rsidRPr="002D5049" w:rsidRDefault="004E0569" w:rsidP="004E0569">
            <w:pPr>
              <w:jc w:val="both"/>
            </w:pPr>
            <w:r w:rsidRPr="008517B0">
              <w:t>Эксплуатация спортивных сооружений</w:t>
            </w:r>
          </w:p>
        </w:tc>
      </w:tr>
      <w:tr w:rsidR="004E0569" w:rsidRPr="004969F4" w14:paraId="5848AB46" w14:textId="77777777" w:rsidTr="008E7335">
        <w:trPr>
          <w:trHeight w:val="864"/>
        </w:trPr>
        <w:tc>
          <w:tcPr>
            <w:tcW w:w="685" w:type="dxa"/>
          </w:tcPr>
          <w:p w14:paraId="5072BD2E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5D82" w14:textId="0E96A882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>Индивидуальный предприниматель</w:t>
            </w:r>
            <w:r>
              <w:rPr>
                <w:color w:val="000000"/>
                <w:lang w:val="kk-KZ"/>
              </w:rPr>
              <w:t xml:space="preserve"> «</w:t>
            </w:r>
            <w:r w:rsidRPr="009946DF">
              <w:rPr>
                <w:color w:val="000000"/>
              </w:rPr>
              <w:t>Қынабекова А.А.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0A02F39" w14:textId="3C438F4C" w:rsidR="004E0569" w:rsidRPr="002D5049" w:rsidRDefault="004E0569" w:rsidP="004E0569">
            <w:pPr>
              <w:jc w:val="both"/>
            </w:pPr>
            <w:r w:rsidRPr="00896912">
              <w:t>Қынабекова Айнагул Аскарбеккизи</w:t>
            </w:r>
          </w:p>
        </w:tc>
        <w:tc>
          <w:tcPr>
            <w:tcW w:w="1417" w:type="dxa"/>
            <w:shd w:val="clear" w:color="auto" w:fill="auto"/>
          </w:tcPr>
          <w:p w14:paraId="5C40863B" w14:textId="3044D047" w:rsidR="004E0569" w:rsidRPr="002D5049" w:rsidRDefault="004E0569" w:rsidP="004E0569">
            <w:pPr>
              <w:jc w:val="both"/>
            </w:pPr>
            <w:r w:rsidRPr="00AF2EC4">
              <w:t>930821401204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26A6E2F" w14:textId="2AA3A3FC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р-н. Медеу, ул. Жукова №153</w:t>
            </w:r>
          </w:p>
        </w:tc>
        <w:tc>
          <w:tcPr>
            <w:tcW w:w="1418" w:type="dxa"/>
            <w:shd w:val="clear" w:color="auto" w:fill="auto"/>
          </w:tcPr>
          <w:p w14:paraId="3811D85E" w14:textId="3455A7C9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FA65914" w14:textId="4158BA02" w:rsidR="004E0569" w:rsidRPr="002D5049" w:rsidRDefault="004E0569" w:rsidP="004E0569">
            <w:pPr>
              <w:jc w:val="both"/>
            </w:pPr>
            <w:r w:rsidRPr="008517B0"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4BB42051" w14:textId="03E4B785" w:rsidR="004E0569" w:rsidRPr="002D5049" w:rsidRDefault="004E0569" w:rsidP="004E0569">
            <w:pPr>
              <w:jc w:val="both"/>
            </w:pPr>
            <w:r w:rsidRPr="008517B0">
              <w:t>Брошюровочно-переплетная, отделочная деятельность</w:t>
            </w:r>
          </w:p>
        </w:tc>
      </w:tr>
      <w:tr w:rsidR="004E0569" w:rsidRPr="004969F4" w14:paraId="1FEB0708" w14:textId="77777777" w:rsidTr="008E7335">
        <w:trPr>
          <w:trHeight w:val="864"/>
        </w:trPr>
        <w:tc>
          <w:tcPr>
            <w:tcW w:w="685" w:type="dxa"/>
          </w:tcPr>
          <w:p w14:paraId="76DF9330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94D1" w14:textId="005E73B9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ALEM SPORT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024003DA" w14:textId="06DD1960" w:rsidR="004E0569" w:rsidRPr="002D5049" w:rsidRDefault="004E0569" w:rsidP="004E0569">
            <w:pPr>
              <w:jc w:val="both"/>
            </w:pPr>
            <w:r w:rsidRPr="00896912">
              <w:t>Назаров Бейбит Куттыкожаевич</w:t>
            </w:r>
          </w:p>
        </w:tc>
        <w:tc>
          <w:tcPr>
            <w:tcW w:w="1417" w:type="dxa"/>
            <w:shd w:val="clear" w:color="auto" w:fill="auto"/>
          </w:tcPr>
          <w:p w14:paraId="6CE0614A" w14:textId="5AF6FF9E" w:rsidR="004E0569" w:rsidRPr="002D5049" w:rsidRDefault="004E0569" w:rsidP="004E0569">
            <w:pPr>
              <w:jc w:val="both"/>
            </w:pPr>
            <w:r w:rsidRPr="00AF2EC4">
              <w:t>870902302981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7013C55" w14:textId="63EBE0CD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. р-н Іле, ул. Мукагали Макатаев, д. 3</w:t>
            </w:r>
          </w:p>
        </w:tc>
        <w:tc>
          <w:tcPr>
            <w:tcW w:w="1418" w:type="dxa"/>
            <w:shd w:val="clear" w:color="auto" w:fill="auto"/>
          </w:tcPr>
          <w:p w14:paraId="057481BE" w14:textId="444DC150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1A2090C" w14:textId="78612628" w:rsidR="004E0569" w:rsidRPr="002D5049" w:rsidRDefault="004E0569" w:rsidP="004E0569">
            <w:pPr>
              <w:jc w:val="both"/>
            </w:pPr>
            <w:r w:rsidRPr="008517B0"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204205F3" w14:textId="4201B941" w:rsidR="004E0569" w:rsidRPr="002D5049" w:rsidRDefault="004E0569" w:rsidP="004E0569">
            <w:pPr>
              <w:jc w:val="both"/>
            </w:pPr>
            <w:r w:rsidRPr="008517B0">
              <w:t>Деятельность в области спорта</w:t>
            </w:r>
          </w:p>
        </w:tc>
      </w:tr>
      <w:tr w:rsidR="004E0569" w:rsidRPr="004969F4" w14:paraId="64557932" w14:textId="77777777" w:rsidTr="008E7335">
        <w:trPr>
          <w:trHeight w:val="864"/>
        </w:trPr>
        <w:tc>
          <w:tcPr>
            <w:tcW w:w="685" w:type="dxa"/>
          </w:tcPr>
          <w:p w14:paraId="167989E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B83FC" w14:textId="3ECE197A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TEENAGE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01F32F12" w14:textId="6B232547" w:rsidR="004E0569" w:rsidRPr="002D5049" w:rsidRDefault="004E0569" w:rsidP="004E0569">
            <w:pPr>
              <w:jc w:val="both"/>
            </w:pPr>
            <w:r w:rsidRPr="00896912">
              <w:t>Скрипниченко Сергей Александрович</w:t>
            </w:r>
          </w:p>
        </w:tc>
        <w:tc>
          <w:tcPr>
            <w:tcW w:w="1417" w:type="dxa"/>
            <w:shd w:val="clear" w:color="auto" w:fill="auto"/>
          </w:tcPr>
          <w:p w14:paraId="696174D1" w14:textId="50B949B5" w:rsidR="004E0569" w:rsidRPr="002D5049" w:rsidRDefault="004E0569" w:rsidP="004E0569">
            <w:pPr>
              <w:jc w:val="both"/>
            </w:pPr>
            <w:r w:rsidRPr="00AF2EC4">
              <w:t>760609301948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ACB675E" w14:textId="19A5F415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. Алматы, мкрн. 10 А, д. 3, кв. 5</w:t>
            </w:r>
          </w:p>
        </w:tc>
        <w:tc>
          <w:tcPr>
            <w:tcW w:w="1418" w:type="dxa"/>
            <w:shd w:val="clear" w:color="auto" w:fill="auto"/>
          </w:tcPr>
          <w:p w14:paraId="48497224" w14:textId="2B770B99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4ACA59F" w14:textId="572CBBAB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2E5A96BC" w14:textId="6A286CC7" w:rsidR="004E0569" w:rsidRPr="002D5049" w:rsidRDefault="004E0569" w:rsidP="004E0569">
            <w:pPr>
              <w:jc w:val="both"/>
            </w:pPr>
            <w:r w:rsidRPr="008517B0">
              <w:t>Прочие виды образования, не включенные в другие категории</w:t>
            </w:r>
          </w:p>
        </w:tc>
      </w:tr>
      <w:tr w:rsidR="004E0569" w:rsidRPr="004969F4" w14:paraId="00016E40" w14:textId="77777777" w:rsidTr="008E7335">
        <w:trPr>
          <w:trHeight w:val="864"/>
        </w:trPr>
        <w:tc>
          <w:tcPr>
            <w:tcW w:w="685" w:type="dxa"/>
          </w:tcPr>
          <w:p w14:paraId="3E175745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BF52" w14:textId="73E50B78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Sensory kids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6676AAE" w14:textId="3E5A17D8" w:rsidR="004E0569" w:rsidRPr="002D5049" w:rsidRDefault="004E0569" w:rsidP="004E0569">
            <w:pPr>
              <w:jc w:val="both"/>
            </w:pPr>
            <w:r w:rsidRPr="00896912">
              <w:t>Салипбаева Алина Бахытовна</w:t>
            </w:r>
          </w:p>
        </w:tc>
        <w:tc>
          <w:tcPr>
            <w:tcW w:w="1417" w:type="dxa"/>
            <w:shd w:val="clear" w:color="auto" w:fill="auto"/>
          </w:tcPr>
          <w:p w14:paraId="08747067" w14:textId="6F4D8183" w:rsidR="004E0569" w:rsidRPr="002D5049" w:rsidRDefault="004E0569" w:rsidP="004E0569">
            <w:pPr>
              <w:jc w:val="both"/>
            </w:pPr>
            <w:r w:rsidRPr="00AF2EC4">
              <w:t>900408400022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608D510" w14:textId="678E6F91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ул. Карибжанова 64</w:t>
            </w:r>
          </w:p>
        </w:tc>
        <w:tc>
          <w:tcPr>
            <w:tcW w:w="1418" w:type="dxa"/>
            <w:shd w:val="clear" w:color="auto" w:fill="auto"/>
          </w:tcPr>
          <w:p w14:paraId="4BE2C91D" w14:textId="7E6DF837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64A3294" w14:textId="2BE21072" w:rsidR="004E0569" w:rsidRPr="002D5049" w:rsidRDefault="004E0569" w:rsidP="004E0569">
            <w:pPr>
              <w:jc w:val="both"/>
            </w:pPr>
            <w:r w:rsidRPr="008517B0">
              <w:t>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778337D2" w14:textId="1A9DAC73" w:rsidR="004E0569" w:rsidRPr="002D5049" w:rsidRDefault="004E0569" w:rsidP="004E0569">
            <w:pPr>
              <w:jc w:val="both"/>
            </w:pPr>
            <w:r w:rsidRPr="008517B0">
              <w:t>Прочие виды образования, не включенные в другие категории</w:t>
            </w:r>
          </w:p>
        </w:tc>
      </w:tr>
      <w:tr w:rsidR="004E0569" w:rsidRPr="004969F4" w14:paraId="712B02C5" w14:textId="77777777" w:rsidTr="008E7335">
        <w:trPr>
          <w:trHeight w:val="864"/>
        </w:trPr>
        <w:tc>
          <w:tcPr>
            <w:tcW w:w="685" w:type="dxa"/>
          </w:tcPr>
          <w:p w14:paraId="51EF4392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2C54" w14:textId="7526F618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Зияткер плюс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18B1769F" w14:textId="21518779" w:rsidR="004E0569" w:rsidRPr="002D5049" w:rsidRDefault="004E0569" w:rsidP="004E0569">
            <w:pPr>
              <w:jc w:val="both"/>
            </w:pPr>
            <w:r w:rsidRPr="00896912">
              <w:t>Бейсенгали Алина Бейсенгалиқызы</w:t>
            </w:r>
          </w:p>
        </w:tc>
        <w:tc>
          <w:tcPr>
            <w:tcW w:w="1417" w:type="dxa"/>
            <w:shd w:val="clear" w:color="auto" w:fill="auto"/>
          </w:tcPr>
          <w:p w14:paraId="6B207F03" w14:textId="0B6E79DA" w:rsidR="004E0569" w:rsidRPr="002D5049" w:rsidRDefault="004E0569" w:rsidP="004E0569">
            <w:pPr>
              <w:jc w:val="both"/>
            </w:pPr>
            <w:r w:rsidRPr="00AF2EC4">
              <w:t>961203450117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8B57A58" w14:textId="1891AED1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ул. Кенесары хана 54/1</w:t>
            </w:r>
          </w:p>
        </w:tc>
        <w:tc>
          <w:tcPr>
            <w:tcW w:w="1418" w:type="dxa"/>
            <w:shd w:val="clear" w:color="auto" w:fill="auto"/>
          </w:tcPr>
          <w:p w14:paraId="45235D4E" w14:textId="13D6ED30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8BF6348" w14:textId="2DED72BF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6150BB36" w14:textId="0957E15B" w:rsidR="004E0569" w:rsidRPr="002D5049" w:rsidRDefault="004E0569" w:rsidP="004E0569">
            <w:pPr>
              <w:jc w:val="both"/>
            </w:pPr>
            <w:r w:rsidRPr="008517B0">
              <w:t>Прочие виды образования, не включенные в другие категории</w:t>
            </w:r>
          </w:p>
        </w:tc>
      </w:tr>
      <w:tr w:rsidR="004E0569" w:rsidRPr="004969F4" w14:paraId="1CF70EEA" w14:textId="77777777" w:rsidTr="008E7335">
        <w:trPr>
          <w:trHeight w:val="864"/>
        </w:trPr>
        <w:tc>
          <w:tcPr>
            <w:tcW w:w="685" w:type="dxa"/>
          </w:tcPr>
          <w:p w14:paraId="1A163EF2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99BA9" w14:textId="5D22D70C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Azhar_Brand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6E5582C0" w14:textId="4FC6E3CE" w:rsidR="004E0569" w:rsidRPr="002D5049" w:rsidRDefault="004E0569" w:rsidP="004E0569">
            <w:pPr>
              <w:jc w:val="both"/>
            </w:pPr>
            <w:r w:rsidRPr="00896912">
              <w:t>Туткабекова Ляззәт Тұрсынғазықызы</w:t>
            </w:r>
          </w:p>
        </w:tc>
        <w:tc>
          <w:tcPr>
            <w:tcW w:w="1417" w:type="dxa"/>
            <w:shd w:val="clear" w:color="auto" w:fill="auto"/>
          </w:tcPr>
          <w:p w14:paraId="6185F037" w14:textId="28454C08" w:rsidR="004E0569" w:rsidRPr="002D5049" w:rsidRDefault="004E0569" w:rsidP="004E0569">
            <w:pPr>
              <w:jc w:val="both"/>
            </w:pPr>
            <w:r w:rsidRPr="00AF2EC4">
              <w:t>851228402349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6A5D608B" w14:textId="7898BB80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мкр. Томирис, ул. Койшибаева, 75</w:t>
            </w:r>
          </w:p>
        </w:tc>
        <w:tc>
          <w:tcPr>
            <w:tcW w:w="1418" w:type="dxa"/>
            <w:shd w:val="clear" w:color="auto" w:fill="auto"/>
          </w:tcPr>
          <w:p w14:paraId="1B4DAA49" w14:textId="7B6A8F9D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D8A7AAE" w14:textId="0B6D1CFB" w:rsidR="004E0569" w:rsidRPr="002D5049" w:rsidRDefault="004E0569" w:rsidP="004E0569">
            <w:pPr>
              <w:jc w:val="both"/>
            </w:pPr>
            <w:r w:rsidRPr="008517B0">
              <w:t>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1491159E" w14:textId="73FD7025" w:rsidR="004E0569" w:rsidRPr="002D5049" w:rsidRDefault="004E0569" w:rsidP="004E0569">
            <w:pPr>
              <w:jc w:val="both"/>
            </w:pPr>
            <w:r w:rsidRPr="008517B0">
              <w:t xml:space="preserve"> Производство прочих текстильных изделий технического и производственного назначения</w:t>
            </w:r>
          </w:p>
        </w:tc>
      </w:tr>
      <w:tr w:rsidR="004E0569" w:rsidRPr="004969F4" w14:paraId="23340FE1" w14:textId="77777777" w:rsidTr="008E7335">
        <w:trPr>
          <w:trHeight w:val="864"/>
        </w:trPr>
        <w:tc>
          <w:tcPr>
            <w:tcW w:w="685" w:type="dxa"/>
          </w:tcPr>
          <w:p w14:paraId="2622A3AA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D7EFC" w14:textId="5EEBE25E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Айдана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72D554D" w14:textId="1C1E2E2E" w:rsidR="004E0569" w:rsidRPr="002D5049" w:rsidRDefault="004E0569" w:rsidP="004E0569">
            <w:pPr>
              <w:jc w:val="both"/>
            </w:pPr>
            <w:r w:rsidRPr="00896912">
              <w:t>Сапарова Айдана Иматуллақызы</w:t>
            </w:r>
          </w:p>
        </w:tc>
        <w:tc>
          <w:tcPr>
            <w:tcW w:w="1417" w:type="dxa"/>
            <w:shd w:val="clear" w:color="auto" w:fill="auto"/>
          </w:tcPr>
          <w:p w14:paraId="312E36F4" w14:textId="05828C5A" w:rsidR="004E0569" w:rsidRPr="002D5049" w:rsidRDefault="004E0569" w:rsidP="004E0569">
            <w:pPr>
              <w:jc w:val="both"/>
            </w:pPr>
            <w:r w:rsidRPr="00AF2EC4">
              <w:t>950508401886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4FEE929" w14:textId="6E3BF52E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р-н. Медеуский, Кульджинский тракт ЖК Восточка д. 16/19</w:t>
            </w:r>
          </w:p>
        </w:tc>
        <w:tc>
          <w:tcPr>
            <w:tcW w:w="1418" w:type="dxa"/>
            <w:shd w:val="clear" w:color="auto" w:fill="auto"/>
          </w:tcPr>
          <w:p w14:paraId="52439E6A" w14:textId="24C7FD53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7211E28" w14:textId="5CC426AA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1C8E8940" w14:textId="6C0C1EE6" w:rsidR="004E0569" w:rsidRPr="002D5049" w:rsidRDefault="004E0569" w:rsidP="004E0569">
            <w:pPr>
              <w:jc w:val="both"/>
            </w:pPr>
            <w:r w:rsidRPr="008517B0">
              <w:t>Производство прочих изделий из бумаги и картона</w:t>
            </w:r>
          </w:p>
        </w:tc>
      </w:tr>
      <w:tr w:rsidR="004E0569" w:rsidRPr="004969F4" w14:paraId="72160B72" w14:textId="77777777" w:rsidTr="008E7335">
        <w:trPr>
          <w:trHeight w:val="864"/>
        </w:trPr>
        <w:tc>
          <w:tcPr>
            <w:tcW w:w="685" w:type="dxa"/>
          </w:tcPr>
          <w:p w14:paraId="1F51E3FC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0BB2" w14:textId="1B09DBAD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Товарищество с ограниченной ответственностью </w:t>
            </w:r>
            <w:r w:rsidRPr="009946DF">
              <w:rPr>
                <w:color w:val="000000"/>
              </w:rPr>
              <w:lastRenderedPageBreak/>
              <w:t>«Growth point Almaty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67617AA3" w14:textId="4CDE541B" w:rsidR="004E0569" w:rsidRPr="002D5049" w:rsidRDefault="004E0569" w:rsidP="004E0569">
            <w:pPr>
              <w:jc w:val="both"/>
            </w:pPr>
            <w:r w:rsidRPr="00896912">
              <w:lastRenderedPageBreak/>
              <w:t>Махамбетова Ардақ Ермұратқызы</w:t>
            </w:r>
          </w:p>
        </w:tc>
        <w:tc>
          <w:tcPr>
            <w:tcW w:w="1417" w:type="dxa"/>
            <w:shd w:val="clear" w:color="auto" w:fill="auto"/>
          </w:tcPr>
          <w:p w14:paraId="21AAAA4A" w14:textId="7C4F0A12" w:rsidR="004E0569" w:rsidRPr="002D5049" w:rsidRDefault="004E0569" w:rsidP="004E0569">
            <w:pPr>
              <w:jc w:val="both"/>
            </w:pPr>
            <w:r w:rsidRPr="00AF2EC4">
              <w:t>230740020145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B53A204" w14:textId="19EED132" w:rsidR="004E0569" w:rsidRPr="002D5049" w:rsidRDefault="004E0569" w:rsidP="004E0569">
            <w:pPr>
              <w:jc w:val="both"/>
            </w:pPr>
            <w:r w:rsidRPr="00E95B72">
              <w:t xml:space="preserve">город </w:t>
            </w:r>
            <w:r>
              <w:t>Алматы</w:t>
            </w:r>
            <w:r>
              <w:rPr>
                <w:lang w:val="kk-KZ"/>
              </w:rPr>
              <w:t>,</w:t>
            </w:r>
            <w:r w:rsidRPr="00E95B72">
              <w:t xml:space="preserve"> </w:t>
            </w:r>
            <w:r w:rsidRPr="00B15453">
              <w:t>ул. Курмангазы 111/ Байтурсынова 95, офис 312</w:t>
            </w:r>
          </w:p>
        </w:tc>
        <w:tc>
          <w:tcPr>
            <w:tcW w:w="1418" w:type="dxa"/>
            <w:shd w:val="clear" w:color="auto" w:fill="auto"/>
          </w:tcPr>
          <w:p w14:paraId="427B31B8" w14:textId="78B7691D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B2F3783" w14:textId="280A40E9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2D7163FF" w14:textId="2C68FF17" w:rsidR="004E0569" w:rsidRPr="002D5049" w:rsidRDefault="004E0569" w:rsidP="004E0569">
            <w:pPr>
              <w:jc w:val="both"/>
            </w:pPr>
            <w:r w:rsidRPr="008517B0">
              <w:t>Прочая деятельность в области здравоохранения, не включая другие группировки</w:t>
            </w:r>
          </w:p>
        </w:tc>
      </w:tr>
      <w:tr w:rsidR="004E0569" w:rsidRPr="004969F4" w14:paraId="576BF32E" w14:textId="77777777" w:rsidTr="008E7335">
        <w:trPr>
          <w:trHeight w:val="864"/>
        </w:trPr>
        <w:tc>
          <w:tcPr>
            <w:tcW w:w="685" w:type="dxa"/>
          </w:tcPr>
          <w:p w14:paraId="52C1FE2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69F1" w14:textId="600D4388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Махмұт М.Б.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6D02B99" w14:textId="084D6EE5" w:rsidR="004E0569" w:rsidRPr="002D5049" w:rsidRDefault="004E0569" w:rsidP="004E0569">
            <w:pPr>
              <w:jc w:val="both"/>
            </w:pPr>
            <w:r w:rsidRPr="00896912">
              <w:t>Махмұт Мади Бақтыбекұлы</w:t>
            </w:r>
          </w:p>
        </w:tc>
        <w:tc>
          <w:tcPr>
            <w:tcW w:w="1417" w:type="dxa"/>
            <w:shd w:val="clear" w:color="auto" w:fill="auto"/>
          </w:tcPr>
          <w:p w14:paraId="0B257FE6" w14:textId="7F424946" w:rsidR="004E0569" w:rsidRPr="002D5049" w:rsidRDefault="004E0569" w:rsidP="004E0569">
            <w:pPr>
              <w:jc w:val="both"/>
            </w:pPr>
            <w:r w:rsidRPr="00AF2EC4">
              <w:t>940310300863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8A862F0" w14:textId="38887DB5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ул. Шашкина 9-19</w:t>
            </w:r>
          </w:p>
        </w:tc>
        <w:tc>
          <w:tcPr>
            <w:tcW w:w="1418" w:type="dxa"/>
            <w:shd w:val="clear" w:color="auto" w:fill="auto"/>
          </w:tcPr>
          <w:p w14:paraId="2EE8567F" w14:textId="09E47AA8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24B20A7" w14:textId="530EE408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37306A54" w14:textId="5D3F674E" w:rsidR="004E0569" w:rsidRPr="002D5049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8517B0">
              <w:t>рочая розничная торговля в неспециализированных магазинах</w:t>
            </w:r>
          </w:p>
        </w:tc>
      </w:tr>
      <w:tr w:rsidR="004E0569" w:rsidRPr="004969F4" w14:paraId="2C6BC7BC" w14:textId="77777777" w:rsidTr="008E7335">
        <w:trPr>
          <w:trHeight w:val="864"/>
        </w:trPr>
        <w:tc>
          <w:tcPr>
            <w:tcW w:w="685" w:type="dxa"/>
          </w:tcPr>
          <w:p w14:paraId="635CFD4E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E9220" w14:textId="61101124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ADANAZ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09E8819D" w14:textId="1DA40DED" w:rsidR="004E0569" w:rsidRPr="002D5049" w:rsidRDefault="004E0569" w:rsidP="004E0569">
            <w:pPr>
              <w:jc w:val="both"/>
            </w:pPr>
            <w:r w:rsidRPr="00896912">
              <w:t>Ким Гульжан Равильевна</w:t>
            </w:r>
          </w:p>
        </w:tc>
        <w:tc>
          <w:tcPr>
            <w:tcW w:w="1417" w:type="dxa"/>
            <w:shd w:val="clear" w:color="auto" w:fill="auto"/>
          </w:tcPr>
          <w:p w14:paraId="37C1090D" w14:textId="2D0202A2" w:rsidR="004E0569" w:rsidRPr="002D5049" w:rsidRDefault="004E0569" w:rsidP="004E0569">
            <w:pPr>
              <w:jc w:val="both"/>
            </w:pPr>
            <w:r w:rsidRPr="00AF2EC4">
              <w:t>090340003467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38512BA" w14:textId="6EFF2FD8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мкр. Туркестан, д 23</w:t>
            </w:r>
          </w:p>
        </w:tc>
        <w:tc>
          <w:tcPr>
            <w:tcW w:w="1418" w:type="dxa"/>
            <w:shd w:val="clear" w:color="auto" w:fill="auto"/>
          </w:tcPr>
          <w:p w14:paraId="232C2105" w14:textId="0FE61369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EFB802D" w14:textId="5478A36C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41712380" w14:textId="3322495E" w:rsidR="004E0569" w:rsidRPr="002D5049" w:rsidRDefault="004E0569" w:rsidP="004E0569">
            <w:pPr>
              <w:jc w:val="both"/>
            </w:pPr>
            <w:r w:rsidRPr="008517B0">
              <w:t>Производство прочих изделий из бумаги и картона</w:t>
            </w:r>
          </w:p>
        </w:tc>
      </w:tr>
      <w:tr w:rsidR="004E0569" w:rsidRPr="004969F4" w14:paraId="0FC3494C" w14:textId="77777777" w:rsidTr="008E7335">
        <w:trPr>
          <w:trHeight w:val="864"/>
        </w:trPr>
        <w:tc>
          <w:tcPr>
            <w:tcW w:w="685" w:type="dxa"/>
          </w:tcPr>
          <w:p w14:paraId="3DDA2FCB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56EF" w14:textId="63359413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Симонова АА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1BDC0703" w14:textId="39B7028F" w:rsidR="004E0569" w:rsidRPr="002D5049" w:rsidRDefault="004E0569" w:rsidP="004E0569">
            <w:pPr>
              <w:jc w:val="both"/>
            </w:pPr>
            <w:r w:rsidRPr="00896912">
              <w:t xml:space="preserve">Симонова Анна Андреевна </w:t>
            </w:r>
          </w:p>
        </w:tc>
        <w:tc>
          <w:tcPr>
            <w:tcW w:w="1417" w:type="dxa"/>
            <w:shd w:val="clear" w:color="auto" w:fill="auto"/>
          </w:tcPr>
          <w:p w14:paraId="6305BF0D" w14:textId="412BD299" w:rsidR="004E0569" w:rsidRPr="002D5049" w:rsidRDefault="004E0569" w:rsidP="004E0569">
            <w:pPr>
              <w:jc w:val="both"/>
            </w:pPr>
            <w:r w:rsidRPr="00AF2EC4">
              <w:t>910318400441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6E7F4211" w14:textId="71C9CAAD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микрорайон Тастак 1, д.15, кв.100</w:t>
            </w:r>
          </w:p>
        </w:tc>
        <w:tc>
          <w:tcPr>
            <w:tcW w:w="1418" w:type="dxa"/>
            <w:shd w:val="clear" w:color="auto" w:fill="auto"/>
          </w:tcPr>
          <w:p w14:paraId="2316790B" w14:textId="32203D9D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02E6002" w14:textId="45655A8A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7E25EB5D" w14:textId="5C4F2D3C" w:rsidR="004E0569" w:rsidRPr="002D5049" w:rsidRDefault="004E0569" w:rsidP="004E0569">
            <w:pPr>
              <w:jc w:val="both"/>
            </w:pPr>
            <w:r w:rsidRPr="008517B0">
              <w:t>Прочие виды образования, не включенные в другие категории</w:t>
            </w:r>
          </w:p>
        </w:tc>
      </w:tr>
      <w:tr w:rsidR="004E0569" w:rsidRPr="004969F4" w14:paraId="421D4FE1" w14:textId="77777777" w:rsidTr="008E7335">
        <w:trPr>
          <w:trHeight w:val="864"/>
        </w:trPr>
        <w:tc>
          <w:tcPr>
            <w:tcW w:w="685" w:type="dxa"/>
          </w:tcPr>
          <w:p w14:paraId="51DF9B7C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CCAB4" w14:textId="545FB46C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Баскан 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24D90906" w14:textId="3CE9EA09" w:rsidR="004E0569" w:rsidRPr="002D5049" w:rsidRDefault="004E0569" w:rsidP="004E0569">
            <w:pPr>
              <w:jc w:val="both"/>
            </w:pPr>
            <w:r w:rsidRPr="00896912">
              <w:t>Рудар Алуа Максатовна</w:t>
            </w:r>
          </w:p>
        </w:tc>
        <w:tc>
          <w:tcPr>
            <w:tcW w:w="1417" w:type="dxa"/>
            <w:shd w:val="clear" w:color="auto" w:fill="auto"/>
          </w:tcPr>
          <w:p w14:paraId="353BF669" w14:textId="493B17F1" w:rsidR="004E0569" w:rsidRPr="002D5049" w:rsidRDefault="004E0569" w:rsidP="004E0569">
            <w:pPr>
              <w:jc w:val="both"/>
            </w:pPr>
            <w:r w:rsidRPr="00AF2EC4">
              <w:t>220240019934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868DBB5" w14:textId="708F069C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улица Иванилова 48</w:t>
            </w:r>
          </w:p>
        </w:tc>
        <w:tc>
          <w:tcPr>
            <w:tcW w:w="1418" w:type="dxa"/>
            <w:shd w:val="clear" w:color="auto" w:fill="auto"/>
          </w:tcPr>
          <w:p w14:paraId="49C1861F" w14:textId="09E13DD5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0432529" w14:textId="64872D1D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4AF55DD3" w14:textId="30DA94F7" w:rsidR="004E0569" w:rsidRPr="002D5049" w:rsidRDefault="004E0569" w:rsidP="004E0569">
            <w:pPr>
              <w:jc w:val="both"/>
            </w:pPr>
            <w:r w:rsidRPr="008517B0">
              <w:t>Дошкольное образование</w:t>
            </w:r>
          </w:p>
        </w:tc>
      </w:tr>
      <w:tr w:rsidR="004E0569" w:rsidRPr="004969F4" w14:paraId="32223AA2" w14:textId="77777777" w:rsidTr="008E7335">
        <w:trPr>
          <w:trHeight w:val="864"/>
        </w:trPr>
        <w:tc>
          <w:tcPr>
            <w:tcW w:w="685" w:type="dxa"/>
          </w:tcPr>
          <w:p w14:paraId="798E379D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69CF" w14:textId="0591D7DD" w:rsidR="004E0569" w:rsidRPr="009946DF" w:rsidRDefault="004E0569" w:rsidP="004E0569">
            <w:pPr>
              <w:jc w:val="both"/>
              <w:rPr>
                <w:lang w:val="kk-KZ"/>
              </w:rPr>
            </w:pPr>
            <w:r w:rsidRPr="009946DF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9946DF">
              <w:rPr>
                <w:color w:val="000000"/>
              </w:rPr>
              <w:t>UMIT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8001A11" w14:textId="74C43D0C" w:rsidR="004E0569" w:rsidRPr="002D5049" w:rsidRDefault="004E0569" w:rsidP="004E0569">
            <w:pPr>
              <w:jc w:val="both"/>
            </w:pPr>
            <w:r w:rsidRPr="00896912">
              <w:t>Турғын Үміт Ақбердіқызы</w:t>
            </w:r>
          </w:p>
        </w:tc>
        <w:tc>
          <w:tcPr>
            <w:tcW w:w="1417" w:type="dxa"/>
            <w:shd w:val="clear" w:color="auto" w:fill="auto"/>
          </w:tcPr>
          <w:p w14:paraId="16F4DF49" w14:textId="7B1242A7" w:rsidR="004E0569" w:rsidRPr="002D5049" w:rsidRDefault="004E0569" w:rsidP="004E0569">
            <w:pPr>
              <w:jc w:val="both"/>
            </w:pPr>
            <w:r w:rsidRPr="00AF2EC4">
              <w:t>960101402853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B26B694" w14:textId="194CC798" w:rsidR="004E0569" w:rsidRPr="002D5049" w:rsidRDefault="004E0569" w:rsidP="004E0569">
            <w:pPr>
              <w:jc w:val="both"/>
            </w:pPr>
            <w:r w:rsidRPr="00E95B72">
              <w:t>город Алматы</w:t>
            </w:r>
            <w:r w:rsidRPr="00B15453">
              <w:t>, ул. С. Байтерекова, д. 117, кв. 53</w:t>
            </w:r>
          </w:p>
        </w:tc>
        <w:tc>
          <w:tcPr>
            <w:tcW w:w="1418" w:type="dxa"/>
            <w:shd w:val="clear" w:color="auto" w:fill="auto"/>
          </w:tcPr>
          <w:p w14:paraId="27373B69" w14:textId="2B9BACFF" w:rsidR="004E0569" w:rsidRPr="002D5049" w:rsidRDefault="004E0569" w:rsidP="004E0569">
            <w:pPr>
              <w:jc w:val="center"/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CEEF75A" w14:textId="4C91A2FE" w:rsidR="004E0569" w:rsidRPr="002D5049" w:rsidRDefault="004E0569" w:rsidP="004E0569">
            <w:pPr>
              <w:jc w:val="both"/>
            </w:pPr>
            <w:r w:rsidRPr="008517B0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4693E0C2" w14:textId="0A26CD42" w:rsidR="004E0569" w:rsidRPr="002D5049" w:rsidRDefault="004E0569" w:rsidP="004E0569">
            <w:pPr>
              <w:jc w:val="both"/>
            </w:pPr>
            <w:r w:rsidRPr="008517B0">
              <w:t>Образование в сфере культуры</w:t>
            </w:r>
          </w:p>
        </w:tc>
      </w:tr>
      <w:tr w:rsidR="004E0569" w:rsidRPr="004969F4" w14:paraId="30F6994B" w14:textId="77777777" w:rsidTr="00251A24">
        <w:trPr>
          <w:trHeight w:val="864"/>
        </w:trPr>
        <w:tc>
          <w:tcPr>
            <w:tcW w:w="685" w:type="dxa"/>
          </w:tcPr>
          <w:p w14:paraId="2C64845F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AC297D7" w14:textId="7F8D50D5" w:rsidR="004E0569" w:rsidRPr="00251A24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F0AA3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7F0AA3">
              <w:rPr>
                <w:color w:val="000000"/>
              </w:rPr>
              <w:t>Kabayeva</w:t>
            </w:r>
            <w:r>
              <w:rPr>
                <w:color w:val="000000"/>
                <w:lang w:val="kk-KZ"/>
              </w:rPr>
              <w:t>»</w:t>
            </w:r>
          </w:p>
          <w:p w14:paraId="273707F4" w14:textId="77777777" w:rsidR="004E0569" w:rsidRPr="009946D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5647E2CA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Кабаева Куралай Сеезбековна</w:t>
            </w:r>
          </w:p>
          <w:p w14:paraId="0538F482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1ED43C25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821111400484</w:t>
            </w:r>
          </w:p>
          <w:p w14:paraId="7508E309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4F142C56" w14:textId="7A1B1234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</w:t>
            </w:r>
            <w:r>
              <w:rPr>
                <w:color w:val="000000"/>
                <w:lang w:val="kk-KZ"/>
              </w:rPr>
              <w:t xml:space="preserve"> </w:t>
            </w:r>
            <w:r w:rsidRPr="007F0AA3">
              <w:rPr>
                <w:color w:val="000000"/>
              </w:rPr>
              <w:t>Алатауский район, мкр Ожет ул Токатаева 60/1</w:t>
            </w:r>
          </w:p>
          <w:p w14:paraId="70FAB8DE" w14:textId="77777777" w:rsidR="004E0569" w:rsidRPr="00E95B7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5D930C5D" w14:textId="6BCD1E53" w:rsidR="004E0569" w:rsidRPr="004F5835" w:rsidRDefault="004E0569" w:rsidP="004E0569">
            <w:pPr>
              <w:jc w:val="center"/>
            </w:pPr>
            <w:r w:rsidRPr="00251A24">
              <w:rPr>
                <w:lang w:val="kk-KZ"/>
              </w:rPr>
              <w:t>01.0</w:t>
            </w:r>
            <w:r>
              <w:rPr>
                <w:lang w:val="kk-KZ"/>
              </w:rPr>
              <w:t>7</w:t>
            </w:r>
            <w:r w:rsidRPr="00251A24">
              <w:rPr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6D4E4564" w14:textId="7A2428CE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3827" w:type="dxa"/>
          </w:tcPr>
          <w:p w14:paraId="272CFC21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Резка, обработка и отделка камня</w:t>
            </w:r>
          </w:p>
          <w:p w14:paraId="6EC905F6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451D3E96" w14:textId="77777777" w:rsidTr="00251A24">
        <w:trPr>
          <w:trHeight w:val="864"/>
        </w:trPr>
        <w:tc>
          <w:tcPr>
            <w:tcW w:w="685" w:type="dxa"/>
          </w:tcPr>
          <w:p w14:paraId="3931FF6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3D134D7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Индивидуальный предприниматель «Сакыбек»</w:t>
            </w:r>
          </w:p>
          <w:p w14:paraId="4E1F0973" w14:textId="77777777" w:rsidR="004E0569" w:rsidRPr="009946D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0BE4CE16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 xml:space="preserve">Сакыбеков Тимур Андреевич </w:t>
            </w:r>
          </w:p>
          <w:p w14:paraId="17BA591F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63C2DB63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860721300978</w:t>
            </w:r>
          </w:p>
          <w:p w14:paraId="62F9B3A8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4567440D" w14:textId="7B96559D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</w:t>
            </w:r>
            <w:r>
              <w:rPr>
                <w:color w:val="000000"/>
                <w:lang w:val="kk-KZ"/>
              </w:rPr>
              <w:t xml:space="preserve"> </w:t>
            </w:r>
            <w:r w:rsidRPr="007F0AA3">
              <w:rPr>
                <w:color w:val="000000"/>
              </w:rPr>
              <w:t>Ауэзовский район, ул Кабдолова 22-46</w:t>
            </w:r>
          </w:p>
          <w:p w14:paraId="206E131E" w14:textId="77777777" w:rsidR="004E0569" w:rsidRPr="00E95B7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39E02CA2" w14:textId="75639DD9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681D084F" w14:textId="5350E9E5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3827" w:type="dxa"/>
          </w:tcPr>
          <w:p w14:paraId="46A2152D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Прочая вспомогательная деятельность в области образования</w:t>
            </w:r>
          </w:p>
          <w:p w14:paraId="3CD4A726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6AFB87A7" w14:textId="77777777" w:rsidTr="00251A24">
        <w:trPr>
          <w:trHeight w:val="864"/>
        </w:trPr>
        <w:tc>
          <w:tcPr>
            <w:tcW w:w="685" w:type="dxa"/>
          </w:tcPr>
          <w:p w14:paraId="30B3656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3132EEC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Товарищество с ограниченной ответственностью "NeuroLand.kz"</w:t>
            </w:r>
          </w:p>
          <w:p w14:paraId="6D4501F1" w14:textId="77777777" w:rsidR="004E0569" w:rsidRPr="009946D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21FBE9D4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Акимбаева Альмира Кудайбергеновна</w:t>
            </w:r>
          </w:p>
          <w:p w14:paraId="0B68743D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5846388A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180740023108</w:t>
            </w:r>
          </w:p>
          <w:p w14:paraId="413FFB09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18F3EDC3" w14:textId="7F22D12A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</w:t>
            </w:r>
            <w:r>
              <w:rPr>
                <w:color w:val="000000"/>
                <w:lang w:val="kk-KZ"/>
              </w:rPr>
              <w:t xml:space="preserve"> </w:t>
            </w:r>
            <w:r w:rsidRPr="007F0AA3">
              <w:rPr>
                <w:color w:val="000000"/>
              </w:rPr>
              <w:t>Медеуский район, ул.Есенова д 15/3</w:t>
            </w:r>
          </w:p>
          <w:p w14:paraId="4E8E6EEC" w14:textId="77777777" w:rsidR="004E0569" w:rsidRPr="00E95B7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494227BB" w14:textId="168B9466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09FAFC2A" w14:textId="7460A11C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3827" w:type="dxa"/>
          </w:tcPr>
          <w:p w14:paraId="0D5B4163" w14:textId="583E6F34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Прочие социальные услуги без обеспечения проживания, не включенные в другие группировки</w:t>
            </w:r>
          </w:p>
          <w:p w14:paraId="7CA898D1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02937BA0" w14:textId="77777777" w:rsidTr="00251A24">
        <w:trPr>
          <w:trHeight w:val="864"/>
        </w:trPr>
        <w:tc>
          <w:tcPr>
            <w:tcW w:w="685" w:type="dxa"/>
          </w:tcPr>
          <w:p w14:paraId="4E900A14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6DF7736" w14:textId="6F7CE6D2" w:rsidR="004E0569" w:rsidRPr="009946DF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Общественный Фонд «Добровольное Общество «Милосердие»</w:t>
            </w:r>
          </w:p>
        </w:tc>
        <w:tc>
          <w:tcPr>
            <w:tcW w:w="1980" w:type="dxa"/>
          </w:tcPr>
          <w:p w14:paraId="671A1792" w14:textId="77777777" w:rsidR="004E0569" w:rsidRPr="006F48DA" w:rsidRDefault="004E0569" w:rsidP="004E0569">
            <w:pPr>
              <w:jc w:val="both"/>
              <w:rPr>
                <w:color w:val="000000"/>
              </w:rPr>
            </w:pPr>
            <w:r w:rsidRPr="006F48DA">
              <w:rPr>
                <w:color w:val="000000"/>
              </w:rPr>
              <w:t>Аружан Саин</w:t>
            </w:r>
          </w:p>
          <w:p w14:paraId="45ED1335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3306A1C2" w14:textId="6F073306" w:rsidR="004E0569" w:rsidRPr="00AF2EC4" w:rsidRDefault="004E0569" w:rsidP="004E0569">
            <w:pPr>
              <w:jc w:val="both"/>
            </w:pPr>
            <w:r w:rsidRPr="006F48DA">
              <w:rPr>
                <w:color w:val="000000"/>
              </w:rPr>
              <w:t xml:space="preserve">060440002437 </w:t>
            </w:r>
          </w:p>
        </w:tc>
        <w:tc>
          <w:tcPr>
            <w:tcW w:w="2693" w:type="dxa"/>
          </w:tcPr>
          <w:p w14:paraId="023D6392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 Бостандыкский район, ул.Маркова, д 75, кв 27</w:t>
            </w:r>
          </w:p>
          <w:p w14:paraId="20787096" w14:textId="77777777" w:rsidR="004E0569" w:rsidRPr="00E95B7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4783ED8E" w14:textId="4AD36D72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2B3D29DE" w14:textId="6B662CB3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611902CA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Предоставление прочих индивидуальных услуг, не включенных в другие группировки</w:t>
            </w:r>
          </w:p>
          <w:p w14:paraId="647BF5D9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2F9CFB57" w14:textId="77777777" w:rsidTr="00251A24">
        <w:trPr>
          <w:trHeight w:val="864"/>
        </w:trPr>
        <w:tc>
          <w:tcPr>
            <w:tcW w:w="685" w:type="dxa"/>
          </w:tcPr>
          <w:p w14:paraId="4369D288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8CE01E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Индивидуальный предприниматель «qazaq_instruments»</w:t>
            </w:r>
          </w:p>
          <w:p w14:paraId="4DBE7AC1" w14:textId="77777777" w:rsidR="004E0569" w:rsidRPr="009946D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127EA57C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Аманбай Бахтияр Манатұлы</w:t>
            </w:r>
          </w:p>
          <w:p w14:paraId="1F7825AB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1F9F3D92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930626350132</w:t>
            </w:r>
          </w:p>
          <w:p w14:paraId="5F49C5A5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3B09D45E" w14:textId="75BF2893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</w:t>
            </w:r>
            <w:r>
              <w:rPr>
                <w:color w:val="000000"/>
                <w:lang w:val="kk-KZ"/>
              </w:rPr>
              <w:t xml:space="preserve"> </w:t>
            </w:r>
            <w:r w:rsidRPr="007F0AA3">
              <w:rPr>
                <w:color w:val="000000"/>
              </w:rPr>
              <w:t>Алмалинский район, ул Панфилова 98</w:t>
            </w:r>
          </w:p>
          <w:p w14:paraId="2C303172" w14:textId="77777777" w:rsidR="004E0569" w:rsidRPr="00E95B7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4FE5A879" w14:textId="0F5A6944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87CFD6E" w14:textId="72FC3439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3827" w:type="dxa"/>
          </w:tcPr>
          <w:p w14:paraId="76A8D202" w14:textId="1CA1350D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Производство музыкальных инструментов</w:t>
            </w:r>
          </w:p>
          <w:p w14:paraId="2E1325C6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3A2AD412" w14:textId="77777777" w:rsidTr="00251A24">
        <w:trPr>
          <w:trHeight w:val="864"/>
        </w:trPr>
        <w:tc>
          <w:tcPr>
            <w:tcW w:w="685" w:type="dxa"/>
          </w:tcPr>
          <w:p w14:paraId="34630D5A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703F9E1" w14:textId="7ACBE673" w:rsidR="004E0569" w:rsidRPr="009946DF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Индивидуальный предприниматель «MamaHelp»</w:t>
            </w:r>
          </w:p>
        </w:tc>
        <w:tc>
          <w:tcPr>
            <w:tcW w:w="1980" w:type="dxa"/>
          </w:tcPr>
          <w:p w14:paraId="4E9611D1" w14:textId="7EBE74F6" w:rsidR="004E0569" w:rsidRPr="00251A24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Саламахина Татьяна Михайловна</w:t>
            </w:r>
          </w:p>
        </w:tc>
        <w:tc>
          <w:tcPr>
            <w:tcW w:w="1417" w:type="dxa"/>
          </w:tcPr>
          <w:p w14:paraId="69B2F2CA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840120400300</w:t>
            </w:r>
          </w:p>
          <w:p w14:paraId="6E365A09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362906AD" w14:textId="7B54C960" w:rsidR="004E0569" w:rsidRPr="00251A24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</w:t>
            </w:r>
            <w:r>
              <w:rPr>
                <w:color w:val="000000"/>
                <w:lang w:val="kk-KZ"/>
              </w:rPr>
              <w:t xml:space="preserve"> </w:t>
            </w:r>
            <w:r w:rsidRPr="007F0AA3">
              <w:rPr>
                <w:color w:val="000000"/>
              </w:rPr>
              <w:t>Бостандыкский район, ул Радостовца 171а кв 3</w:t>
            </w:r>
          </w:p>
        </w:tc>
        <w:tc>
          <w:tcPr>
            <w:tcW w:w="1418" w:type="dxa"/>
          </w:tcPr>
          <w:p w14:paraId="5EF1FAFB" w14:textId="7C4820AF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04364AC0" w14:textId="408C0873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31DE59E1" w14:textId="6B9A02C4" w:rsidR="004E0569" w:rsidRPr="00251A24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38ED1CB" w14:textId="77777777" w:rsidTr="00251A24">
        <w:trPr>
          <w:trHeight w:val="864"/>
        </w:trPr>
        <w:tc>
          <w:tcPr>
            <w:tcW w:w="685" w:type="dxa"/>
          </w:tcPr>
          <w:p w14:paraId="18168D62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43AB016" w14:textId="0E690DB8" w:rsidR="004E0569" w:rsidRPr="00251A24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F0AA3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  <w:lang w:val="kk-KZ"/>
              </w:rPr>
              <w:t>«</w:t>
            </w:r>
            <w:r w:rsidRPr="007F0AA3">
              <w:rPr>
                <w:color w:val="000000"/>
              </w:rPr>
              <w:t>Marsanad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24E69D85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Сейтназарова Эльвира Камиловна</w:t>
            </w:r>
          </w:p>
          <w:p w14:paraId="4A81FA68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3E35BFB3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220340032271</w:t>
            </w:r>
          </w:p>
          <w:p w14:paraId="77704D62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2A558E22" w14:textId="6F4010B3" w:rsidR="004E0569" w:rsidRPr="00251A24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 ​Жетысуский район. улица Столетова дом 13, кв 105</w:t>
            </w:r>
          </w:p>
        </w:tc>
        <w:tc>
          <w:tcPr>
            <w:tcW w:w="1418" w:type="dxa"/>
          </w:tcPr>
          <w:p w14:paraId="2F3A66A0" w14:textId="7BA3812F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6E7FCB68" w14:textId="384BA1A7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7CEA112A" w14:textId="6C43A989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Прочие виды образования, не включенные в другие категории</w:t>
            </w:r>
          </w:p>
          <w:p w14:paraId="37AB5955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60F8BAEB" w14:textId="77777777" w:rsidTr="00251A24">
        <w:trPr>
          <w:trHeight w:val="864"/>
        </w:trPr>
        <w:tc>
          <w:tcPr>
            <w:tcW w:w="685" w:type="dxa"/>
          </w:tcPr>
          <w:p w14:paraId="5913304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AA1619C" w14:textId="32E44440" w:rsidR="004E0569" w:rsidRPr="00251A24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F0AA3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 w:rsidRPr="007F0AA3">
              <w:rPr>
                <w:color w:val="000000"/>
              </w:rPr>
              <w:t>Дүйсенгалиев</w:t>
            </w:r>
            <w:r>
              <w:rPr>
                <w:color w:val="000000"/>
                <w:lang w:val="kk-KZ"/>
              </w:rPr>
              <w:t>»</w:t>
            </w:r>
          </w:p>
          <w:p w14:paraId="502F5A2C" w14:textId="77777777" w:rsidR="004E0569" w:rsidRPr="009946D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5C2A6022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Дүйсенғалиев Сакен Елеусінұлы</w:t>
            </w:r>
          </w:p>
          <w:p w14:paraId="43A33009" w14:textId="77777777" w:rsidR="004E0569" w:rsidRPr="00896912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60B6D69C" w14:textId="77777777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910620350344</w:t>
            </w:r>
          </w:p>
          <w:p w14:paraId="6676B23E" w14:textId="77777777" w:rsidR="004E0569" w:rsidRPr="00AF2EC4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72A0E0B8" w14:textId="7691850A" w:rsidR="004E0569" w:rsidRPr="00251A24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город Алматы, Турксибский район, улица Молдагалиев 20/16</w:t>
            </w:r>
          </w:p>
        </w:tc>
        <w:tc>
          <w:tcPr>
            <w:tcW w:w="1418" w:type="dxa"/>
          </w:tcPr>
          <w:p w14:paraId="20D9D7C6" w14:textId="7029655F" w:rsidR="004E0569" w:rsidRPr="004F5835" w:rsidRDefault="004E0569" w:rsidP="004E0569">
            <w:pPr>
              <w:jc w:val="center"/>
            </w:pPr>
            <w:r w:rsidRPr="00BB2FA4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6037942E" w14:textId="4B5E64AE" w:rsidR="004E0569" w:rsidRPr="00251A24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33F91209" w14:textId="07CDA076" w:rsidR="004E0569" w:rsidRPr="007F0AA3" w:rsidRDefault="004E0569" w:rsidP="004E0569">
            <w:pPr>
              <w:jc w:val="both"/>
              <w:rPr>
                <w:color w:val="000000"/>
              </w:rPr>
            </w:pPr>
            <w:r w:rsidRPr="007F0AA3">
              <w:rPr>
                <w:color w:val="000000"/>
              </w:rPr>
              <w:t>Прочие виды образования, не включенные в другие категории</w:t>
            </w:r>
          </w:p>
          <w:p w14:paraId="4F3C8CF7" w14:textId="77777777" w:rsidR="004E0569" w:rsidRPr="008517B0" w:rsidRDefault="004E0569" w:rsidP="004E0569">
            <w:pPr>
              <w:jc w:val="both"/>
            </w:pPr>
          </w:p>
        </w:tc>
      </w:tr>
      <w:tr w:rsidR="004E0569" w:rsidRPr="004969F4" w14:paraId="10E28333" w14:textId="77777777" w:rsidTr="00DE67C1">
        <w:trPr>
          <w:trHeight w:val="864"/>
        </w:trPr>
        <w:tc>
          <w:tcPr>
            <w:tcW w:w="685" w:type="dxa"/>
          </w:tcPr>
          <w:p w14:paraId="360A5BFB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77735E" w14:textId="0D54861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Junior Club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6F91B184" w14:textId="2AA75E70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Солтангазиева Гульмира Елемесовна</w:t>
            </w:r>
          </w:p>
        </w:tc>
        <w:tc>
          <w:tcPr>
            <w:tcW w:w="1417" w:type="dxa"/>
          </w:tcPr>
          <w:p w14:paraId="43540306" w14:textId="71DEAA5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700907400431</w:t>
            </w:r>
          </w:p>
        </w:tc>
        <w:tc>
          <w:tcPr>
            <w:tcW w:w="2693" w:type="dxa"/>
          </w:tcPr>
          <w:p w14:paraId="0904D094" w14:textId="063948D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Ауэзовский, улица Улугбека 10а</w:t>
            </w:r>
          </w:p>
        </w:tc>
        <w:tc>
          <w:tcPr>
            <w:tcW w:w="1418" w:type="dxa"/>
          </w:tcPr>
          <w:p w14:paraId="18C2779D" w14:textId="2C2F4099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77737E33" w14:textId="4E2C7376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24BD6543" w14:textId="4CC305DC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8EA97CA" w14:textId="77777777" w:rsidTr="00251A24">
        <w:trPr>
          <w:trHeight w:val="864"/>
        </w:trPr>
        <w:tc>
          <w:tcPr>
            <w:tcW w:w="685" w:type="dxa"/>
          </w:tcPr>
          <w:p w14:paraId="60BECA09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59B33C" w14:textId="0C1113D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QOLDAN - Қазақстанда жасалған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163DB0DC" w14:textId="549BA68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Қожантай Уәлихан Пернебекұлы</w:t>
            </w:r>
          </w:p>
        </w:tc>
        <w:tc>
          <w:tcPr>
            <w:tcW w:w="1417" w:type="dxa"/>
          </w:tcPr>
          <w:p w14:paraId="57B693E7" w14:textId="72515460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950427301473</w:t>
            </w:r>
          </w:p>
        </w:tc>
        <w:tc>
          <w:tcPr>
            <w:tcW w:w="2693" w:type="dxa"/>
          </w:tcPr>
          <w:p w14:paraId="1254F6AA" w14:textId="351ED46C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Жетысуский, ул. Желтоксан 5Б</w:t>
            </w:r>
          </w:p>
        </w:tc>
        <w:tc>
          <w:tcPr>
            <w:tcW w:w="1418" w:type="dxa"/>
          </w:tcPr>
          <w:p w14:paraId="608780E4" w14:textId="1944B451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4968A051" w14:textId="7D9B601C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27" w:type="dxa"/>
          </w:tcPr>
          <w:p w14:paraId="4DDB1612" w14:textId="70C4B42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Производство обуви</w:t>
            </w:r>
          </w:p>
        </w:tc>
      </w:tr>
      <w:tr w:rsidR="004E0569" w:rsidRPr="004969F4" w14:paraId="4F742778" w14:textId="77777777" w:rsidTr="00251A24">
        <w:trPr>
          <w:trHeight w:val="864"/>
        </w:trPr>
        <w:tc>
          <w:tcPr>
            <w:tcW w:w="685" w:type="dxa"/>
          </w:tcPr>
          <w:p w14:paraId="11687724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FAF5BB8" w14:textId="17AE890E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КИНТЕР Ф.Б.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355E922A" w14:textId="5E9A015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Мырзабекова Фаузия Бахытжановна</w:t>
            </w:r>
          </w:p>
        </w:tc>
        <w:tc>
          <w:tcPr>
            <w:tcW w:w="1417" w:type="dxa"/>
          </w:tcPr>
          <w:p w14:paraId="081A1387" w14:textId="553218F5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840104400086</w:t>
            </w:r>
          </w:p>
        </w:tc>
        <w:tc>
          <w:tcPr>
            <w:tcW w:w="2693" w:type="dxa"/>
          </w:tcPr>
          <w:p w14:paraId="6B6BD358" w14:textId="7DF44B3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Ауэзовский, 2 мкрн., д. 48, кв 15</w:t>
            </w:r>
          </w:p>
        </w:tc>
        <w:tc>
          <w:tcPr>
            <w:tcW w:w="1418" w:type="dxa"/>
          </w:tcPr>
          <w:p w14:paraId="2297C4BE" w14:textId="7EA36387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3363648C" w14:textId="3AAF45C3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07151931" w14:textId="6DAA4FB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Деятельность по производству кино-, видеофильмов и телевизионных программ</w:t>
            </w:r>
          </w:p>
        </w:tc>
      </w:tr>
      <w:tr w:rsidR="004E0569" w:rsidRPr="004969F4" w14:paraId="46B5ECFC" w14:textId="77777777" w:rsidTr="00251A24">
        <w:trPr>
          <w:trHeight w:val="864"/>
        </w:trPr>
        <w:tc>
          <w:tcPr>
            <w:tcW w:w="685" w:type="dxa"/>
          </w:tcPr>
          <w:p w14:paraId="361B090D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370520" w14:textId="3A64C14B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EMERALD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47CC6874" w14:textId="4C38C220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Алимбаева Алия Ержановна</w:t>
            </w:r>
          </w:p>
        </w:tc>
        <w:tc>
          <w:tcPr>
            <w:tcW w:w="1417" w:type="dxa"/>
          </w:tcPr>
          <w:p w14:paraId="07CFFD17" w14:textId="387C2CC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870923402219</w:t>
            </w:r>
          </w:p>
        </w:tc>
        <w:tc>
          <w:tcPr>
            <w:tcW w:w="2693" w:type="dxa"/>
          </w:tcPr>
          <w:p w14:paraId="512D11C1" w14:textId="0ECF92E3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Ауэзовский, ул. Айтек</w:t>
            </w:r>
            <w:r w:rsidRPr="00653008">
              <w:rPr>
                <w:color w:val="000000"/>
                <w:lang w:val="en-US"/>
              </w:rPr>
              <w:t>е</w:t>
            </w:r>
            <w:r w:rsidRPr="00653008">
              <w:rPr>
                <w:color w:val="000000"/>
              </w:rPr>
              <w:t xml:space="preserve"> би 83</w:t>
            </w:r>
          </w:p>
        </w:tc>
        <w:tc>
          <w:tcPr>
            <w:tcW w:w="1418" w:type="dxa"/>
          </w:tcPr>
          <w:p w14:paraId="490EEE02" w14:textId="4E000704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5CCD94D9" w14:textId="2E89A649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55D425AB" w14:textId="599CC123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деятельность в области спорта</w:t>
            </w:r>
          </w:p>
        </w:tc>
      </w:tr>
      <w:tr w:rsidR="004E0569" w:rsidRPr="004969F4" w14:paraId="41938CE4" w14:textId="77777777" w:rsidTr="00251A24">
        <w:trPr>
          <w:trHeight w:val="864"/>
        </w:trPr>
        <w:tc>
          <w:tcPr>
            <w:tcW w:w="685" w:type="dxa"/>
          </w:tcPr>
          <w:p w14:paraId="17B78F8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808F8F0" w14:textId="2049EB5F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Тичь и Спич ADVANCE</w:t>
            </w:r>
            <w:r>
              <w:rPr>
                <w:color w:val="000000"/>
              </w:rPr>
              <w:t>»</w:t>
            </w:r>
          </w:p>
        </w:tc>
        <w:tc>
          <w:tcPr>
            <w:tcW w:w="1980" w:type="dxa"/>
          </w:tcPr>
          <w:p w14:paraId="0B430E6B" w14:textId="4AC3665C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Фишер Олеся Анатольевна</w:t>
            </w:r>
          </w:p>
        </w:tc>
        <w:tc>
          <w:tcPr>
            <w:tcW w:w="1417" w:type="dxa"/>
          </w:tcPr>
          <w:p w14:paraId="268CE2D5" w14:textId="453AB77B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230640003796</w:t>
            </w:r>
          </w:p>
        </w:tc>
        <w:tc>
          <w:tcPr>
            <w:tcW w:w="2693" w:type="dxa"/>
          </w:tcPr>
          <w:p w14:paraId="05E6D58E" w14:textId="789DBE4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Турксибский, ул. Сейфуллина 51</w:t>
            </w:r>
            <w:r w:rsidRPr="00653008">
              <w:rPr>
                <w:color w:val="000000"/>
                <w:lang w:val="en-US"/>
              </w:rPr>
              <w:t>, к 4</w:t>
            </w:r>
          </w:p>
        </w:tc>
        <w:tc>
          <w:tcPr>
            <w:tcW w:w="1418" w:type="dxa"/>
          </w:tcPr>
          <w:p w14:paraId="039B69B4" w14:textId="6AB8EF5B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7C32CBF2" w14:textId="7EA70FBA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43C6ED8A" w14:textId="45EE14B2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6720B6D9" w14:textId="77777777" w:rsidTr="00251A24">
        <w:trPr>
          <w:trHeight w:val="864"/>
        </w:trPr>
        <w:tc>
          <w:tcPr>
            <w:tcW w:w="685" w:type="dxa"/>
          </w:tcPr>
          <w:p w14:paraId="5490E4CA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A5EAAE" w14:textId="3120F81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IP BAIBOLAT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5928F21F" w14:textId="021E14B0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Байболат Фариза Уалиханқызы</w:t>
            </w:r>
          </w:p>
        </w:tc>
        <w:tc>
          <w:tcPr>
            <w:tcW w:w="1417" w:type="dxa"/>
          </w:tcPr>
          <w:p w14:paraId="12DD7218" w14:textId="570C556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930711401965</w:t>
            </w:r>
          </w:p>
        </w:tc>
        <w:tc>
          <w:tcPr>
            <w:tcW w:w="2693" w:type="dxa"/>
          </w:tcPr>
          <w:p w14:paraId="546ECC99" w14:textId="0F34B2A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Карасайский, мкрн. Ақсай 2</w:t>
            </w:r>
            <w:r w:rsidRPr="00653008">
              <w:rPr>
                <w:color w:val="000000"/>
                <w:lang w:val="en-US"/>
              </w:rPr>
              <w:t>, 5а</w:t>
            </w:r>
          </w:p>
        </w:tc>
        <w:tc>
          <w:tcPr>
            <w:tcW w:w="1418" w:type="dxa"/>
          </w:tcPr>
          <w:p w14:paraId="39ABE72B" w14:textId="08FF23A9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12D03171" w14:textId="037ABABF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58058734" w14:textId="023853A8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3C450C26" w14:textId="77777777" w:rsidTr="00251A24">
        <w:trPr>
          <w:trHeight w:val="864"/>
        </w:trPr>
        <w:tc>
          <w:tcPr>
            <w:tcW w:w="685" w:type="dxa"/>
          </w:tcPr>
          <w:p w14:paraId="6D137E5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FE1E150" w14:textId="4B58F111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NEUROEBM</w:t>
            </w:r>
            <w:r>
              <w:rPr>
                <w:color w:val="000000"/>
              </w:rPr>
              <w:t>»</w:t>
            </w:r>
          </w:p>
        </w:tc>
        <w:tc>
          <w:tcPr>
            <w:tcW w:w="1980" w:type="dxa"/>
          </w:tcPr>
          <w:p w14:paraId="378D8584" w14:textId="0CD1B3B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Эм Игорь Владимирович </w:t>
            </w:r>
          </w:p>
        </w:tc>
        <w:tc>
          <w:tcPr>
            <w:tcW w:w="1417" w:type="dxa"/>
          </w:tcPr>
          <w:p w14:paraId="4B47EF6C" w14:textId="63E80E7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240240000957</w:t>
            </w:r>
          </w:p>
        </w:tc>
        <w:tc>
          <w:tcPr>
            <w:tcW w:w="2693" w:type="dxa"/>
          </w:tcPr>
          <w:p w14:paraId="21B8CD3D" w14:textId="587F60F7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Бостандыкский, ул. Егизбаева 5</w:t>
            </w:r>
            <w:r w:rsidRPr="00653008">
              <w:rPr>
                <w:color w:val="000000"/>
                <w:lang w:val="en-US"/>
              </w:rPr>
              <w:t>, к 3</w:t>
            </w:r>
          </w:p>
        </w:tc>
        <w:tc>
          <w:tcPr>
            <w:tcW w:w="1418" w:type="dxa"/>
          </w:tcPr>
          <w:p w14:paraId="49A6702E" w14:textId="249F019F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112A7872" w14:textId="3A8047A3" w:rsidR="004E0569" w:rsidRPr="00075311" w:rsidRDefault="004E0569" w:rsidP="004E0569">
            <w:pPr>
              <w:jc w:val="both"/>
              <w:rPr>
                <w:bCs/>
              </w:rPr>
            </w:pPr>
            <w:r w:rsidRPr="00653008"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255B57D3" w14:textId="6A455E1C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78FDE86B" w14:textId="77777777" w:rsidTr="00251A24">
        <w:trPr>
          <w:trHeight w:val="864"/>
        </w:trPr>
        <w:tc>
          <w:tcPr>
            <w:tcW w:w="685" w:type="dxa"/>
          </w:tcPr>
          <w:p w14:paraId="3FEFE71F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825784" w14:textId="3BB0A09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Молдир-ай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30645931" w14:textId="4EED73B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Айдарова Балнур Ахтаевна</w:t>
            </w:r>
          </w:p>
        </w:tc>
        <w:tc>
          <w:tcPr>
            <w:tcW w:w="1417" w:type="dxa"/>
          </w:tcPr>
          <w:p w14:paraId="14BE788E" w14:textId="067DF88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891023400503</w:t>
            </w:r>
          </w:p>
        </w:tc>
        <w:tc>
          <w:tcPr>
            <w:tcW w:w="2693" w:type="dxa"/>
          </w:tcPr>
          <w:p w14:paraId="6A23AB90" w14:textId="29B3DE82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Алатауский, Микрорайон 20, 47/6</w:t>
            </w:r>
          </w:p>
        </w:tc>
        <w:tc>
          <w:tcPr>
            <w:tcW w:w="1418" w:type="dxa"/>
          </w:tcPr>
          <w:p w14:paraId="75799431" w14:textId="48137D28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543716AF" w14:textId="192FF853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606E0D37" w14:textId="60564FEF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09203E3" w14:textId="77777777" w:rsidTr="00251A24">
        <w:trPr>
          <w:trHeight w:val="864"/>
        </w:trPr>
        <w:tc>
          <w:tcPr>
            <w:tcW w:w="685" w:type="dxa"/>
          </w:tcPr>
          <w:p w14:paraId="2D987025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12F7FC" w14:textId="0C25CEA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ES-Baidilda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0EC04F66" w14:textId="4A2F63DB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Байдилданова Асем Есовна</w:t>
            </w:r>
          </w:p>
        </w:tc>
        <w:tc>
          <w:tcPr>
            <w:tcW w:w="1417" w:type="dxa"/>
          </w:tcPr>
          <w:p w14:paraId="02B2AF29" w14:textId="1716A2DA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860530400412</w:t>
            </w:r>
          </w:p>
        </w:tc>
        <w:tc>
          <w:tcPr>
            <w:tcW w:w="2693" w:type="dxa"/>
          </w:tcPr>
          <w:p w14:paraId="1BF666BA" w14:textId="5A7233F3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Наурызбайский, микрорайон Шугыла, улица Жунисова, д.8,к 9, оф 10</w:t>
            </w:r>
          </w:p>
        </w:tc>
        <w:tc>
          <w:tcPr>
            <w:tcW w:w="1418" w:type="dxa"/>
          </w:tcPr>
          <w:p w14:paraId="56CFB534" w14:textId="7D4023AA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79676F3E" w14:textId="79A67062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1023982F" w14:textId="6EADD1A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356A9C26" w14:textId="77777777" w:rsidTr="00251A24">
        <w:trPr>
          <w:trHeight w:val="864"/>
        </w:trPr>
        <w:tc>
          <w:tcPr>
            <w:tcW w:w="685" w:type="dxa"/>
          </w:tcPr>
          <w:p w14:paraId="3CABF9E0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C9DDB1F" w14:textId="6E91A24B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Зеленое яблоко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3EEBF872" w14:textId="5A764522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Шульгина Кира Юрьевна</w:t>
            </w:r>
          </w:p>
        </w:tc>
        <w:tc>
          <w:tcPr>
            <w:tcW w:w="1417" w:type="dxa"/>
          </w:tcPr>
          <w:p w14:paraId="7DA7127D" w14:textId="06470751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850103401060</w:t>
            </w:r>
          </w:p>
        </w:tc>
        <w:tc>
          <w:tcPr>
            <w:tcW w:w="2693" w:type="dxa"/>
          </w:tcPr>
          <w:p w14:paraId="0D7D46E4" w14:textId="6DF0595B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город Алматы, р-н Ауэзовский, мкр. </w:t>
            </w:r>
            <w:r w:rsidRPr="00653008">
              <w:rPr>
                <w:color w:val="000000"/>
                <w:lang w:val="en-US"/>
              </w:rPr>
              <w:t>Аксай 2, д 76</w:t>
            </w:r>
          </w:p>
        </w:tc>
        <w:tc>
          <w:tcPr>
            <w:tcW w:w="1418" w:type="dxa"/>
          </w:tcPr>
          <w:p w14:paraId="1A154783" w14:textId="78E1A6BD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3D652649" w14:textId="055E4A7B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6C7A931C" w14:textId="1D50716C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Деятельность по обеспечению физического комфорта</w:t>
            </w:r>
          </w:p>
        </w:tc>
      </w:tr>
      <w:tr w:rsidR="004E0569" w:rsidRPr="004969F4" w14:paraId="3F72D616" w14:textId="77777777" w:rsidTr="00251A24">
        <w:trPr>
          <w:trHeight w:val="864"/>
        </w:trPr>
        <w:tc>
          <w:tcPr>
            <w:tcW w:w="685" w:type="dxa"/>
          </w:tcPr>
          <w:p w14:paraId="55F524C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8902734" w14:textId="549A170F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Soile Say</w:t>
            </w:r>
            <w:r>
              <w:rPr>
                <w:color w:val="000000"/>
              </w:rPr>
              <w:t>»</w:t>
            </w:r>
          </w:p>
        </w:tc>
        <w:tc>
          <w:tcPr>
            <w:tcW w:w="1980" w:type="dxa"/>
          </w:tcPr>
          <w:p w14:paraId="0D3CD1FB" w14:textId="21447087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Багисбаева Несибели Эркабайкизи</w:t>
            </w:r>
          </w:p>
        </w:tc>
        <w:tc>
          <w:tcPr>
            <w:tcW w:w="1417" w:type="dxa"/>
          </w:tcPr>
          <w:p w14:paraId="715046B9" w14:textId="599DB632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  <w:lang w:val="en-US"/>
              </w:rPr>
              <w:t xml:space="preserve">941028400215                                   </w:t>
            </w:r>
          </w:p>
        </w:tc>
        <w:tc>
          <w:tcPr>
            <w:tcW w:w="2693" w:type="dxa"/>
          </w:tcPr>
          <w:p w14:paraId="2FB61E6B" w14:textId="12637D20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Алатауский, ул. Нарсай, д. 38</w:t>
            </w:r>
          </w:p>
        </w:tc>
        <w:tc>
          <w:tcPr>
            <w:tcW w:w="1418" w:type="dxa"/>
          </w:tcPr>
          <w:p w14:paraId="78B9C868" w14:textId="75E5324D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0A4A404F" w14:textId="1C83284D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5D91DA5C" w14:textId="321C04FE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021D01E" w14:textId="77777777" w:rsidTr="00251A24">
        <w:trPr>
          <w:trHeight w:val="864"/>
        </w:trPr>
        <w:tc>
          <w:tcPr>
            <w:tcW w:w="685" w:type="dxa"/>
          </w:tcPr>
          <w:p w14:paraId="338BDB97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740248" w14:textId="56038874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Чемпионик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980" w:type="dxa"/>
          </w:tcPr>
          <w:p w14:paraId="58883023" w14:textId="41B9C431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Машанова Халия Газезовна</w:t>
            </w:r>
            <w:r w:rsidRPr="00653008">
              <w:rPr>
                <w:color w:val="000000"/>
                <w:lang w:val="en-US"/>
              </w:rPr>
              <w:t xml:space="preserve">                                                        </w:t>
            </w:r>
          </w:p>
        </w:tc>
        <w:tc>
          <w:tcPr>
            <w:tcW w:w="1417" w:type="dxa"/>
          </w:tcPr>
          <w:p w14:paraId="7BABA074" w14:textId="0EA86CD6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600816400913</w:t>
            </w:r>
          </w:p>
        </w:tc>
        <w:tc>
          <w:tcPr>
            <w:tcW w:w="2693" w:type="dxa"/>
          </w:tcPr>
          <w:p w14:paraId="02377802" w14:textId="6E6409D5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Ауэзовский, мкр. Жетысу-3</w:t>
            </w:r>
            <w:r w:rsidRPr="00653008">
              <w:rPr>
                <w:color w:val="000000"/>
                <w:lang w:val="en-US"/>
              </w:rPr>
              <w:t>,25, блок Б, 35 офис</w:t>
            </w:r>
          </w:p>
        </w:tc>
        <w:tc>
          <w:tcPr>
            <w:tcW w:w="1418" w:type="dxa"/>
          </w:tcPr>
          <w:p w14:paraId="25038D91" w14:textId="2D5D8867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145AA6EF" w14:textId="0AA499B9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3B87E8E2" w14:textId="193CF767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Образование в области спорта и отдыха</w:t>
            </w:r>
          </w:p>
          <w:p w14:paraId="74C2CC3A" w14:textId="77777777" w:rsidR="004E0569" w:rsidRPr="00653008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13100CA5" w14:textId="77777777" w:rsidTr="00251A24">
        <w:trPr>
          <w:trHeight w:val="864"/>
        </w:trPr>
        <w:tc>
          <w:tcPr>
            <w:tcW w:w="685" w:type="dxa"/>
          </w:tcPr>
          <w:p w14:paraId="5C3A034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89BFEA0" w14:textId="31FD1B0D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Товарищество с ограниченной ответственностью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Sober Road Rehab</w:t>
            </w:r>
            <w:r>
              <w:rPr>
                <w:color w:val="000000"/>
              </w:rPr>
              <w:t>»</w:t>
            </w:r>
          </w:p>
        </w:tc>
        <w:tc>
          <w:tcPr>
            <w:tcW w:w="1980" w:type="dxa"/>
          </w:tcPr>
          <w:p w14:paraId="53841F6F" w14:textId="1622944B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Курганова Дана Хажиевна </w:t>
            </w:r>
          </w:p>
        </w:tc>
        <w:tc>
          <w:tcPr>
            <w:tcW w:w="1417" w:type="dxa"/>
          </w:tcPr>
          <w:p w14:paraId="0EB6C0F7" w14:textId="479FCFD9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230240007279</w:t>
            </w:r>
          </w:p>
        </w:tc>
        <w:tc>
          <w:tcPr>
            <w:tcW w:w="2693" w:type="dxa"/>
          </w:tcPr>
          <w:p w14:paraId="14157CD4" w14:textId="58F58010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Медеуский, мкр. Самал-2</w:t>
            </w:r>
            <w:r w:rsidRPr="00653008">
              <w:rPr>
                <w:color w:val="000000"/>
                <w:lang w:val="en-US"/>
              </w:rPr>
              <w:t>, д. 71а</w:t>
            </w:r>
          </w:p>
        </w:tc>
        <w:tc>
          <w:tcPr>
            <w:tcW w:w="1418" w:type="dxa"/>
          </w:tcPr>
          <w:p w14:paraId="1762943B" w14:textId="489E1E95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581841">
              <w:rPr>
                <w:lang w:val="en-US"/>
              </w:rPr>
              <w:t>01.0</w:t>
            </w:r>
            <w:r w:rsidRPr="00581841">
              <w:t>7</w:t>
            </w:r>
            <w:r w:rsidRPr="00581841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3BDD4C4A" w14:textId="02C708F4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33C476D8" w14:textId="58C50425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Предоставление социальных услуг с обеспечением проживания лицам, страдающим психическими расстройствами (заболеваниями), с </w:t>
            </w:r>
            <w:r w:rsidRPr="00653008">
              <w:rPr>
                <w:color w:val="000000"/>
              </w:rPr>
              <w:lastRenderedPageBreak/>
              <w:t>умственными и физическими недостатками, алкогольной или наркотической зависимостью</w:t>
            </w:r>
          </w:p>
        </w:tc>
      </w:tr>
      <w:tr w:rsidR="004E0569" w:rsidRPr="004969F4" w14:paraId="401B17EC" w14:textId="77777777" w:rsidTr="00251A24">
        <w:trPr>
          <w:trHeight w:val="864"/>
        </w:trPr>
        <w:tc>
          <w:tcPr>
            <w:tcW w:w="685" w:type="dxa"/>
          </w:tcPr>
          <w:p w14:paraId="69C1D70D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640801" w14:textId="405E9D95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</w:rPr>
              <w:t>«</w:t>
            </w:r>
            <w:r w:rsidRPr="00653008">
              <w:rPr>
                <w:color w:val="000000"/>
              </w:rPr>
              <w:t>BABY MASSAGE KZ</w:t>
            </w:r>
            <w:r>
              <w:rPr>
                <w:color w:val="000000"/>
              </w:rPr>
              <w:t>»</w:t>
            </w:r>
            <w:r w:rsidRPr="00653008">
              <w:rPr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3493F8FD" w14:textId="48B6B63A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Сурманова Гульмира Бекболатовна</w:t>
            </w:r>
          </w:p>
        </w:tc>
        <w:tc>
          <w:tcPr>
            <w:tcW w:w="1417" w:type="dxa"/>
          </w:tcPr>
          <w:p w14:paraId="2BC3C798" w14:textId="24799DBF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700405401627</w:t>
            </w:r>
          </w:p>
        </w:tc>
        <w:tc>
          <w:tcPr>
            <w:tcW w:w="2693" w:type="dxa"/>
          </w:tcPr>
          <w:p w14:paraId="10CCE937" w14:textId="68A57795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город Алматы, р-н Ауэзовский, ул. Вишневского 1/3,</w:t>
            </w:r>
            <w:r w:rsidRPr="00653008">
              <w:rPr>
                <w:color w:val="000000"/>
                <w:lang w:val="en-US"/>
              </w:rPr>
              <w:t xml:space="preserve"> кв.13</w:t>
            </w:r>
          </w:p>
        </w:tc>
        <w:tc>
          <w:tcPr>
            <w:tcW w:w="1418" w:type="dxa"/>
          </w:tcPr>
          <w:p w14:paraId="201B920A" w14:textId="0B266741" w:rsidR="004E0569" w:rsidRPr="00653008" w:rsidRDefault="004E0569" w:rsidP="004E0569">
            <w:pPr>
              <w:jc w:val="center"/>
              <w:rPr>
                <w:lang w:val="kk-KZ"/>
              </w:rPr>
            </w:pPr>
            <w:r w:rsidRPr="00653008">
              <w:rPr>
                <w:lang w:val="en-US"/>
              </w:rPr>
              <w:t>01.0</w:t>
            </w:r>
            <w:r>
              <w:t>7</w:t>
            </w:r>
            <w:r w:rsidRPr="00653008">
              <w:rPr>
                <w:lang w:val="en-US"/>
              </w:rPr>
              <w:t>.2026 года</w:t>
            </w:r>
          </w:p>
        </w:tc>
        <w:tc>
          <w:tcPr>
            <w:tcW w:w="992" w:type="dxa"/>
          </w:tcPr>
          <w:p w14:paraId="5CBE3FCE" w14:textId="6330CD17" w:rsidR="004E0569" w:rsidRPr="00075311" w:rsidRDefault="004E0569" w:rsidP="004E0569">
            <w:pPr>
              <w:jc w:val="both"/>
              <w:rPr>
                <w:bCs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09A2A831" w14:textId="6238C5DE" w:rsidR="004E0569" w:rsidRPr="00653008" w:rsidRDefault="004E0569" w:rsidP="004E0569">
            <w:pPr>
              <w:jc w:val="both"/>
              <w:rPr>
                <w:color w:val="000000"/>
              </w:rPr>
            </w:pPr>
            <w:r w:rsidRPr="00653008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7DF77EE" w14:textId="77777777" w:rsidTr="00D92AC9">
        <w:trPr>
          <w:trHeight w:val="864"/>
        </w:trPr>
        <w:tc>
          <w:tcPr>
            <w:tcW w:w="685" w:type="dxa"/>
          </w:tcPr>
          <w:p w14:paraId="764EA98B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CB3115" w14:textId="7832DD77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 xml:space="preserve">Индивидуальный предприниматель </w:t>
            </w:r>
            <w:r>
              <w:rPr>
                <w:color w:val="000000"/>
                <w:lang w:val="kk-KZ"/>
              </w:rPr>
              <w:t>«</w:t>
            </w:r>
            <w:r>
              <w:rPr>
                <w:color w:val="000000"/>
              </w:rPr>
              <w:t>Best education»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26C893" w14:textId="2D9129E2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Турапова Малика Маратовна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E96FFD" w14:textId="35009F6A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960526401559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A2CC7" w14:textId="73F076F4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Бостандыкский, ул. Солодовникова 21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14AF66" w14:textId="2F83528C" w:rsidR="004E0569" w:rsidRPr="00D92AC9" w:rsidRDefault="004E0569" w:rsidP="004E0569">
            <w:pPr>
              <w:jc w:val="center"/>
            </w:pPr>
            <w:r>
              <w:rPr>
                <w:color w:val="000000"/>
              </w:rPr>
              <w:t>01.</w:t>
            </w:r>
            <w:r>
              <w:rPr>
                <w:color w:val="000000"/>
                <w:lang w:val="kk-KZ"/>
              </w:rPr>
              <w:t>10</w:t>
            </w:r>
            <w:r w:rsidRPr="00D92AC9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9C57B" w14:textId="6884250B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39C8F7" w14:textId="77112959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Дошкольное образование</w:t>
            </w:r>
          </w:p>
        </w:tc>
      </w:tr>
      <w:tr w:rsidR="004E0569" w:rsidRPr="004969F4" w14:paraId="6C69634F" w14:textId="77777777" w:rsidTr="00D92AC9">
        <w:trPr>
          <w:trHeight w:val="864"/>
        </w:trPr>
        <w:tc>
          <w:tcPr>
            <w:tcW w:w="685" w:type="dxa"/>
          </w:tcPr>
          <w:p w14:paraId="5E9CB36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9ACD48" w14:textId="153D1A60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Товарищество с</w:t>
            </w:r>
            <w:r>
              <w:rPr>
                <w:color w:val="000000"/>
              </w:rPr>
              <w:t xml:space="preserve"> ограниченной ответственностью «ElectrON Kazakhstan»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227B6" w14:textId="4029DB0C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Кембаев Бахтияр Тынышбекулы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A41D1" w14:textId="20C51F9F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210140004128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BA75" w14:textId="455ADC72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Алатауский, мкр. Шапагат, ул. Жансугурова, д. 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6CD194" w14:textId="1032AC6C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B0E1A5" w14:textId="72C1E78C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CD70B4" w14:textId="39B1D8E0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Начальное образование (1-й уровень)</w:t>
            </w:r>
          </w:p>
        </w:tc>
      </w:tr>
      <w:tr w:rsidR="004E0569" w:rsidRPr="004969F4" w14:paraId="492DF791" w14:textId="77777777" w:rsidTr="00D92AC9">
        <w:trPr>
          <w:trHeight w:val="864"/>
        </w:trPr>
        <w:tc>
          <w:tcPr>
            <w:tcW w:w="685" w:type="dxa"/>
          </w:tcPr>
          <w:p w14:paraId="08A08D4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579902" w14:textId="50D552DF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Товарищество с ограни</w:t>
            </w:r>
            <w:r>
              <w:rPr>
                <w:color w:val="000000"/>
              </w:rPr>
              <w:t>ченной ответственностью «</w:t>
            </w:r>
            <w:r w:rsidRPr="00D92AC9">
              <w:rPr>
                <w:color w:val="000000"/>
              </w:rPr>
              <w:t>Цен</w:t>
            </w:r>
            <w:r>
              <w:rPr>
                <w:color w:val="000000"/>
              </w:rPr>
              <w:t>тр развития, роста и коррекции «NeuroFlip»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95A383" w14:textId="6A757DB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Рыспаева Кульчат Мукатаевна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AEC4DD" w14:textId="3865BDB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230840037569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C317D3" w14:textId="322CBBBA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Медеуский, ул. Панфилова, д. 265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759C57" w14:textId="34A0AAA6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FBB9A1" w14:textId="6CA0B8BF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0D316D" w14:textId="231FF9B0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CC27CAA" w14:textId="77777777" w:rsidTr="00D92AC9">
        <w:trPr>
          <w:trHeight w:val="864"/>
        </w:trPr>
        <w:tc>
          <w:tcPr>
            <w:tcW w:w="685" w:type="dxa"/>
          </w:tcPr>
          <w:p w14:paraId="037F4EC5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FD8DEB" w14:textId="1A5715E7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Индивидуальный предприниматель «Тутова»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3A4C9C" w14:textId="7F86FE72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Тутова Айгерим Нуржанкызы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99C726" w14:textId="78DC66B4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940419401761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9EBC7" w14:textId="3A5CFB01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Ауэзовский, мкр. Аксай-2, д. 31/1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56E538" w14:textId="578EBA2B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A46A77" w14:textId="5899B209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517E5" w14:textId="1F183C04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4DD7475" w14:textId="77777777" w:rsidTr="00D92AC9">
        <w:trPr>
          <w:trHeight w:val="864"/>
        </w:trPr>
        <w:tc>
          <w:tcPr>
            <w:tcW w:w="685" w:type="dxa"/>
          </w:tcPr>
          <w:p w14:paraId="65384567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CB5EE7" w14:textId="4885B3A1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Товарищество с</w:t>
            </w:r>
            <w:r>
              <w:rPr>
                <w:color w:val="000000"/>
              </w:rPr>
              <w:t xml:space="preserve"> ограниченной ответственностью «Госснаб»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049FA2" w14:textId="7BE48BCF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Волков Юрий Дмитриевич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6CC9EA" w14:textId="09D46F0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201140006849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8AFB76" w14:textId="35B4FA19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Турксибский, ул. Бекмаханова, д. 96/4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DDB59C" w14:textId="318DF616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8CF00C" w14:textId="183A2524" w:rsidR="004E0569" w:rsidRPr="00D92AC9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E1D60C" w14:textId="02A7C922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Производство проволоки путем холодного волочения</w:t>
            </w:r>
          </w:p>
        </w:tc>
      </w:tr>
      <w:tr w:rsidR="004E0569" w:rsidRPr="004969F4" w14:paraId="732F4310" w14:textId="77777777" w:rsidTr="00D92AC9">
        <w:trPr>
          <w:trHeight w:val="864"/>
        </w:trPr>
        <w:tc>
          <w:tcPr>
            <w:tcW w:w="685" w:type="dxa"/>
          </w:tcPr>
          <w:p w14:paraId="4EC98E2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EA231" w14:textId="065EBBC6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Индивидуальный предприниматель «</w:t>
            </w:r>
            <w:r w:rsidRPr="00D92AC9">
              <w:rPr>
                <w:color w:val="000000"/>
              </w:rPr>
              <w:t>ASINAT</w:t>
            </w:r>
            <w:r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810499" w14:textId="23A3A9F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Казмаганбетова Арайлым Бауржановна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A3069" w14:textId="58BD204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861106400441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3FE2EA" w14:textId="6A8C4E09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Алатауский, мкрн. Акбулак, ул. Талдыарал, д.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122BE" w14:textId="13355B3D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CECDFC" w14:textId="5B7514C3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0F2CB" w14:textId="12F6C8F6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Предоставление специальных социальных услуг без обеспечения проживания пожилым гражданам и лицам с инвалидностью</w:t>
            </w:r>
          </w:p>
        </w:tc>
      </w:tr>
      <w:tr w:rsidR="004E0569" w:rsidRPr="004969F4" w14:paraId="0ECB6688" w14:textId="77777777" w:rsidTr="00D92AC9">
        <w:trPr>
          <w:trHeight w:val="864"/>
        </w:trPr>
        <w:tc>
          <w:tcPr>
            <w:tcW w:w="685" w:type="dxa"/>
          </w:tcPr>
          <w:p w14:paraId="772CBD89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703360" w14:textId="2EE19687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Инд</w:t>
            </w:r>
            <w:r>
              <w:rPr>
                <w:color w:val="000000"/>
              </w:rPr>
              <w:t>ивидуальный предприниматель «Басыкараева»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F8E12" w14:textId="5F04F14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Басыкараева Динара Болатбековна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9F1C1" w14:textId="5BA944C6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870406402941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C28D9" w14:textId="07C0562C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Ауэзовский, микрорайон 1, дом 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A7B4FF" w14:textId="11284953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75BE7" w14:textId="0E99099A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D6869" w14:textId="4B2A90A3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1733DFD" w14:textId="77777777" w:rsidTr="00D92AC9">
        <w:trPr>
          <w:trHeight w:val="864"/>
        </w:trPr>
        <w:tc>
          <w:tcPr>
            <w:tcW w:w="685" w:type="dxa"/>
          </w:tcPr>
          <w:p w14:paraId="2C291AF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B577B" w14:textId="6F5D7A61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Индивидуальный предприниматель «Ziya Skill center»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57F1E9" w14:textId="2D0929E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Кожабекова Маржан Алмасбекқызы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E84485" w14:textId="539A3706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030421600935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98A17" w14:textId="5E3DB76C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Турксибский, проспект Сейфуллина, д. 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538427" w14:textId="5E91480B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17FF2" w14:textId="6C99BC1E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962E19" w14:textId="5077AC73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Образование в области спорта и отдыха</w:t>
            </w:r>
          </w:p>
        </w:tc>
      </w:tr>
      <w:tr w:rsidR="004E0569" w:rsidRPr="004969F4" w14:paraId="38F28D48" w14:textId="77777777" w:rsidTr="00D92AC9">
        <w:trPr>
          <w:trHeight w:val="864"/>
        </w:trPr>
        <w:tc>
          <w:tcPr>
            <w:tcW w:w="685" w:type="dxa"/>
          </w:tcPr>
          <w:p w14:paraId="5A3C328E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6C66C6" w14:textId="3A4E7AF8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Индивидуальный предприниматель «</w:t>
            </w:r>
            <w:r w:rsidRPr="00D92AC9">
              <w:rPr>
                <w:color w:val="000000"/>
              </w:rPr>
              <w:t>Касимова</w:t>
            </w:r>
            <w:r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AF9711" w14:textId="42CB0556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Касимова Алия Саматовна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43388D" w14:textId="01989D9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940219450524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D36BE" w14:textId="56E29287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Алатауский, ул. Онгарсынова 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89CF5E" w14:textId="54F3FB54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E539C4" w14:textId="50A47D44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E5EE44" w14:textId="20F15733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Деятельность по подготовке материалов к печати и распространению</w:t>
            </w:r>
          </w:p>
        </w:tc>
      </w:tr>
      <w:tr w:rsidR="004E0569" w:rsidRPr="004969F4" w14:paraId="416D8F96" w14:textId="77777777" w:rsidTr="00D92AC9">
        <w:trPr>
          <w:trHeight w:val="864"/>
        </w:trPr>
        <w:tc>
          <w:tcPr>
            <w:tcW w:w="685" w:type="dxa"/>
          </w:tcPr>
          <w:p w14:paraId="4C22D02F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996A6C" w14:textId="5912A8F1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Индивидуальный предприниматель «Кизатова»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9498CA" w14:textId="52764771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Кизатова Асия Амерхановна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B6320E" w14:textId="1E9F9A69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620813401618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B3786" w14:textId="6BF3783F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Бостандыкский, ул. Сатпаева 72 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7DF402" w14:textId="560A72DF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06D2E2" w14:textId="610558BF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4FFFD" w14:textId="7E6D9F9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346A34F" w14:textId="77777777" w:rsidTr="00D92AC9">
        <w:trPr>
          <w:trHeight w:val="864"/>
        </w:trPr>
        <w:tc>
          <w:tcPr>
            <w:tcW w:w="685" w:type="dxa"/>
          </w:tcPr>
          <w:p w14:paraId="232A3EF1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BD680A" w14:textId="53776196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Товарищество с ограниченно</w:t>
            </w:r>
            <w:r>
              <w:rPr>
                <w:color w:val="000000"/>
              </w:rPr>
              <w:t>й ответственностью «Dostyk Dent»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4CFBDC" w14:textId="195970D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Хасен Ержан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66F18C" w14:textId="174ABFB3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141240017247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4D84C3" w14:textId="29A8F67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Алмалинский, ул. Нурмакова, д.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B252C" w14:textId="2D96BA2B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FDFE65" w14:textId="10E5DF77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155ABC" w14:textId="7E4C07B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Стоматологическую деятельность общего и специализированного характера</w:t>
            </w:r>
          </w:p>
        </w:tc>
      </w:tr>
      <w:tr w:rsidR="004E0569" w:rsidRPr="004969F4" w14:paraId="7D883D63" w14:textId="77777777" w:rsidTr="00D92AC9">
        <w:trPr>
          <w:trHeight w:val="864"/>
        </w:trPr>
        <w:tc>
          <w:tcPr>
            <w:tcW w:w="685" w:type="dxa"/>
          </w:tcPr>
          <w:p w14:paraId="47F3CC57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F2F9C0" w14:textId="4F79E190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Индивидуальный предприниматель «Хан»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642AEA" w14:textId="5E002B3F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Хан Виктория Юрьевна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CF500F" w14:textId="4787F8DC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881214402576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F55CB" w14:textId="4662FC1E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Бостандыкский, мкр. Орбита-2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B40D0" w14:textId="23E1CC97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822CF9" w14:textId="2FE3C210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043C40" w14:textId="17596F60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ECA1CD0" w14:textId="77777777" w:rsidTr="00D92AC9">
        <w:trPr>
          <w:trHeight w:val="864"/>
        </w:trPr>
        <w:tc>
          <w:tcPr>
            <w:tcW w:w="685" w:type="dxa"/>
          </w:tcPr>
          <w:p w14:paraId="6EA7EC82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2926A5" w14:textId="6E259704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Товарищество с</w:t>
            </w:r>
            <w:r>
              <w:rPr>
                <w:color w:val="000000"/>
              </w:rPr>
              <w:t xml:space="preserve"> ограниченной ответственностью «Каратау КБ»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BC65AD" w14:textId="5A019A9C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Бегманов Қасымхан Сейітханұлы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5809B" w14:textId="0A953222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090740004777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737D39" w14:textId="18B10591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Алмалинский, ул. Брусиловский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7AF0D" w14:textId="49DED7F4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235A2B" w14:textId="26F0C568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6F24B" w14:textId="65AAB4E5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 xml:space="preserve"> Прочие виды издательской деятельности</w:t>
            </w:r>
          </w:p>
        </w:tc>
      </w:tr>
      <w:tr w:rsidR="004E0569" w:rsidRPr="004969F4" w14:paraId="05E27133" w14:textId="77777777" w:rsidTr="00D92AC9">
        <w:trPr>
          <w:trHeight w:val="864"/>
        </w:trPr>
        <w:tc>
          <w:tcPr>
            <w:tcW w:w="685" w:type="dxa"/>
          </w:tcPr>
          <w:p w14:paraId="7AC00AE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E9090" w14:textId="0761C184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Индивидуаль</w:t>
            </w:r>
            <w:r>
              <w:rPr>
                <w:color w:val="000000"/>
              </w:rPr>
              <w:t>ный предприниматель «Кожабекова»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CC5F3" w14:textId="7BB21C9F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Кожабекова Анар Нурлановна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32A264" w14:textId="7B00EA62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920320400206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A91F" w14:textId="6D2C9DB8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Ауэзовский, ул. Сулейменова, д. 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0FF74" w14:textId="426ECF9A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94BBE9" w14:textId="481850A6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F9D162" w14:textId="559E96D1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A865893" w14:textId="77777777" w:rsidTr="00D92AC9">
        <w:trPr>
          <w:trHeight w:val="864"/>
        </w:trPr>
        <w:tc>
          <w:tcPr>
            <w:tcW w:w="685" w:type="dxa"/>
          </w:tcPr>
          <w:p w14:paraId="5B1D67C6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230441" w14:textId="498E2F1A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Товарищество с</w:t>
            </w:r>
            <w:r>
              <w:rPr>
                <w:color w:val="000000"/>
              </w:rPr>
              <w:t xml:space="preserve"> ограниченной ответственностью «Клиника доктора Раисовой «Медицинский центр «РАДА»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66E59D" w14:textId="2932F55D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Раисова Салима Калиевна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83941F" w14:textId="22FBB63F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060540003062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D64C2C" w14:textId="2D8B50FA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Алмалинский, ул. Айтиева, 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34DE78" w14:textId="34F1B3ED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77B10" w14:textId="0A9AD9C6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8C3A4" w14:textId="7A1BD996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здравоохранения</w:t>
            </w:r>
          </w:p>
        </w:tc>
      </w:tr>
      <w:tr w:rsidR="004E0569" w:rsidRPr="004969F4" w14:paraId="79DCD1E5" w14:textId="77777777" w:rsidTr="00D92AC9">
        <w:trPr>
          <w:trHeight w:val="864"/>
        </w:trPr>
        <w:tc>
          <w:tcPr>
            <w:tcW w:w="685" w:type="dxa"/>
          </w:tcPr>
          <w:p w14:paraId="1F00E2C2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0800C6" w14:textId="0C64CDB3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92AC9">
              <w:rPr>
                <w:color w:val="000000"/>
              </w:rPr>
              <w:t>Индивиду</w:t>
            </w:r>
            <w:r>
              <w:rPr>
                <w:color w:val="000000"/>
              </w:rPr>
              <w:t xml:space="preserve">альный предприниматель </w:t>
            </w:r>
            <w:r>
              <w:rPr>
                <w:color w:val="000000"/>
                <w:lang w:val="kk-KZ"/>
              </w:rPr>
              <w:t>«</w:t>
            </w:r>
            <w:r>
              <w:rPr>
                <w:color w:val="000000"/>
              </w:rPr>
              <w:t>ФОРТУНА»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126CAB" w14:textId="2A1FA7DC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Казыканова Гульмира Алпысбековна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DFB391" w14:textId="1B777173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900220400645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F881D1" w14:textId="50480A0A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город Алматы, р-н Алатауский, ул. Северное кольцо 86/7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98F4FD" w14:textId="379D1275" w:rsidR="004E0569" w:rsidRPr="00D92AC9" w:rsidRDefault="004E0569" w:rsidP="004E0569">
            <w:pPr>
              <w:jc w:val="center"/>
              <w:rPr>
                <w:lang w:val="en-US"/>
              </w:rPr>
            </w:pPr>
            <w:r w:rsidRPr="00376022">
              <w:rPr>
                <w:color w:val="000000"/>
              </w:rPr>
              <w:t>01.</w:t>
            </w:r>
            <w:r w:rsidRPr="00376022">
              <w:rPr>
                <w:color w:val="000000"/>
                <w:lang w:val="kk-KZ"/>
              </w:rPr>
              <w:t>10</w:t>
            </w:r>
            <w:r w:rsidRPr="00376022">
              <w:rPr>
                <w:color w:val="000000"/>
              </w:rPr>
              <w:t>.2026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FB3B05" w14:textId="532BB3E4" w:rsidR="004E0569" w:rsidRPr="00D92AC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13EFA1" w14:textId="1B0EAD7E" w:rsidR="004E0569" w:rsidRPr="00D92AC9" w:rsidRDefault="004E0569" w:rsidP="004E0569">
            <w:pPr>
              <w:jc w:val="both"/>
              <w:rPr>
                <w:color w:val="000000"/>
              </w:rPr>
            </w:pPr>
            <w:r w:rsidRPr="00D92AC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3781AC3" w14:textId="77777777" w:rsidTr="008E7335">
        <w:trPr>
          <w:trHeight w:val="864"/>
        </w:trPr>
        <w:tc>
          <w:tcPr>
            <w:tcW w:w="685" w:type="dxa"/>
          </w:tcPr>
          <w:p w14:paraId="60345868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33078DA" w14:textId="77777777" w:rsidR="004E0569" w:rsidRPr="002D5049" w:rsidRDefault="004E0569" w:rsidP="004E0569">
            <w:pPr>
              <w:jc w:val="both"/>
            </w:pPr>
            <w:r w:rsidRPr="002D5049">
              <w:t>Индивидуальный предприниматель «ADM өнер-спорт орталығы»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059932B1" w14:textId="77777777" w:rsidR="004E0569" w:rsidRPr="002D5049" w:rsidRDefault="004E0569" w:rsidP="004E0569">
            <w:pPr>
              <w:jc w:val="both"/>
              <w:rPr>
                <w:color w:val="000000"/>
              </w:rPr>
            </w:pPr>
            <w:r w:rsidRPr="002D5049">
              <w:t>Онласын Мади Онласынович</w:t>
            </w:r>
          </w:p>
        </w:tc>
        <w:tc>
          <w:tcPr>
            <w:tcW w:w="1417" w:type="dxa"/>
            <w:shd w:val="clear" w:color="auto" w:fill="auto"/>
          </w:tcPr>
          <w:p w14:paraId="613A6E91" w14:textId="77777777" w:rsidR="004E0569" w:rsidRPr="002D5049" w:rsidRDefault="004E0569" w:rsidP="004E0569">
            <w:pPr>
              <w:jc w:val="both"/>
              <w:rPr>
                <w:color w:val="000000"/>
              </w:rPr>
            </w:pPr>
            <w:r w:rsidRPr="002D5049">
              <w:t>930927300658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19B08858" w14:textId="77777777" w:rsidR="004E0569" w:rsidRPr="002D5049" w:rsidRDefault="004E0569" w:rsidP="004E0569">
            <w:pPr>
              <w:jc w:val="both"/>
              <w:rPr>
                <w:color w:val="000000"/>
              </w:rPr>
            </w:pPr>
            <w:r w:rsidRPr="002D5049">
              <w:t>Алматинская область, Енбекшиказахскии район, село Балтабай, улица Кунаева, дом 89А</w:t>
            </w:r>
          </w:p>
        </w:tc>
        <w:tc>
          <w:tcPr>
            <w:tcW w:w="1418" w:type="dxa"/>
            <w:shd w:val="clear" w:color="auto" w:fill="auto"/>
          </w:tcPr>
          <w:p w14:paraId="246B5F61" w14:textId="0CB2BEFE" w:rsidR="004E0569" w:rsidRPr="002D5049" w:rsidRDefault="004E0569" w:rsidP="004E0569">
            <w:pPr>
              <w:jc w:val="center"/>
              <w:rPr>
                <w:color w:val="000000"/>
              </w:rPr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636C3AF" w14:textId="77777777" w:rsidR="004E0569" w:rsidRPr="002D5049" w:rsidRDefault="004E0569" w:rsidP="004E0569">
            <w:pPr>
              <w:jc w:val="both"/>
              <w:rPr>
                <w:color w:val="000000"/>
              </w:rPr>
            </w:pPr>
            <w:r w:rsidRPr="002D5049"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3DFDFA4C" w14:textId="77777777" w:rsidR="004E0569" w:rsidRPr="002D5049" w:rsidRDefault="004E0569" w:rsidP="004E0569">
            <w:pPr>
              <w:jc w:val="both"/>
              <w:rPr>
                <w:color w:val="000000"/>
              </w:rPr>
            </w:pPr>
            <w:r w:rsidRPr="002D5049">
              <w:t xml:space="preserve">Спортивное образование, в том числе в развлекательных целях </w:t>
            </w:r>
          </w:p>
        </w:tc>
      </w:tr>
      <w:tr w:rsidR="004E0569" w:rsidRPr="004969F4" w14:paraId="3E0D13D1" w14:textId="77777777" w:rsidTr="008E7335">
        <w:tc>
          <w:tcPr>
            <w:tcW w:w="685" w:type="dxa"/>
          </w:tcPr>
          <w:p w14:paraId="41A78CEC" w14:textId="77777777" w:rsidR="004E0569" w:rsidRPr="005E64F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3D60AA8" w14:textId="77777777" w:rsidR="004E0569" w:rsidRPr="005E64F3" w:rsidRDefault="004E0569" w:rsidP="004E0569">
            <w:pPr>
              <w:jc w:val="both"/>
              <w:rPr>
                <w:color w:val="000000"/>
              </w:rPr>
            </w:pPr>
            <w:r w:rsidRPr="005E64F3">
              <w:t>Товарищество с ограниченной ответственностью «Обрайн»</w:t>
            </w:r>
          </w:p>
        </w:tc>
        <w:tc>
          <w:tcPr>
            <w:tcW w:w="1980" w:type="dxa"/>
            <w:shd w:val="clear" w:color="auto" w:fill="auto"/>
          </w:tcPr>
          <w:p w14:paraId="5563AF77" w14:textId="77777777" w:rsidR="004E0569" w:rsidRPr="005E64F3" w:rsidRDefault="004E0569" w:rsidP="004E0569">
            <w:pPr>
              <w:jc w:val="both"/>
              <w:rPr>
                <w:color w:val="000000"/>
              </w:rPr>
            </w:pPr>
            <w:r w:rsidRPr="005E64F3">
              <w:t>Тургунбаева Жанар Аманжоловна</w:t>
            </w:r>
          </w:p>
        </w:tc>
        <w:tc>
          <w:tcPr>
            <w:tcW w:w="1417" w:type="dxa"/>
            <w:shd w:val="clear" w:color="auto" w:fill="auto"/>
          </w:tcPr>
          <w:p w14:paraId="6C4F394D" w14:textId="77777777" w:rsidR="004E0569" w:rsidRPr="005E64F3" w:rsidRDefault="004E0569" w:rsidP="004E0569">
            <w:pPr>
              <w:jc w:val="both"/>
              <w:rPr>
                <w:color w:val="000000"/>
              </w:rPr>
            </w:pPr>
            <w:r w:rsidRPr="005E64F3">
              <w:t>160740004158</w:t>
            </w:r>
          </w:p>
        </w:tc>
        <w:tc>
          <w:tcPr>
            <w:tcW w:w="2693" w:type="dxa"/>
            <w:shd w:val="clear" w:color="auto" w:fill="auto"/>
          </w:tcPr>
          <w:p w14:paraId="36562D58" w14:textId="77777777" w:rsidR="004E0569" w:rsidRPr="005E64F3" w:rsidRDefault="004E0569" w:rsidP="004E0569">
            <w:pPr>
              <w:jc w:val="both"/>
              <w:rPr>
                <w:color w:val="000000"/>
              </w:rPr>
            </w:pPr>
            <w:r w:rsidRPr="005E64F3">
              <w:t>Алматинская область, Қарасайскии район, село Елтай, улица Тажибай, дом 6А</w:t>
            </w:r>
          </w:p>
        </w:tc>
        <w:tc>
          <w:tcPr>
            <w:tcW w:w="1418" w:type="dxa"/>
            <w:shd w:val="clear" w:color="auto" w:fill="auto"/>
          </w:tcPr>
          <w:p w14:paraId="231651E0" w14:textId="3665F9B5" w:rsidR="004E0569" w:rsidRPr="005E64F3" w:rsidRDefault="004E0569" w:rsidP="004E0569">
            <w:pPr>
              <w:jc w:val="center"/>
              <w:rPr>
                <w:color w:val="000000"/>
              </w:rPr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A4FCE1A" w14:textId="77777777" w:rsidR="004E0569" w:rsidRPr="005E64F3" w:rsidRDefault="004E0569" w:rsidP="004E0569">
            <w:pPr>
              <w:jc w:val="both"/>
              <w:rPr>
                <w:color w:val="000000"/>
              </w:rPr>
            </w:pPr>
            <w:r w:rsidRPr="005E64F3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52A2791C" w14:textId="77777777" w:rsidR="004E0569" w:rsidRPr="005E64F3" w:rsidRDefault="004E0569" w:rsidP="004E0569">
            <w:pPr>
              <w:jc w:val="both"/>
              <w:rPr>
                <w:color w:val="000000"/>
              </w:rPr>
            </w:pPr>
            <w:r w:rsidRPr="005E64F3">
              <w:t>Образование в сфере культуры; 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74066AC" w14:textId="77777777" w:rsidTr="008E7335">
        <w:tc>
          <w:tcPr>
            <w:tcW w:w="685" w:type="dxa"/>
          </w:tcPr>
          <w:p w14:paraId="16BE214E" w14:textId="77777777" w:rsidR="004E0569" w:rsidRPr="002C43A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71061CA" w14:textId="77777777" w:rsidR="004E0569" w:rsidRPr="002C43A5" w:rsidRDefault="004E0569" w:rsidP="004E0569">
            <w:pPr>
              <w:jc w:val="both"/>
              <w:rPr>
                <w:color w:val="000000"/>
              </w:rPr>
            </w:pPr>
            <w:r w:rsidRPr="002C43A5">
              <w:t>Индивидуальный предприниматель «Алға даму орталығы»</w:t>
            </w:r>
          </w:p>
        </w:tc>
        <w:tc>
          <w:tcPr>
            <w:tcW w:w="1980" w:type="dxa"/>
            <w:shd w:val="clear" w:color="auto" w:fill="auto"/>
          </w:tcPr>
          <w:p w14:paraId="6A843B8D" w14:textId="77777777" w:rsidR="004E0569" w:rsidRPr="002C43A5" w:rsidRDefault="004E0569" w:rsidP="004E0569">
            <w:pPr>
              <w:jc w:val="both"/>
              <w:rPr>
                <w:color w:val="000000"/>
              </w:rPr>
            </w:pPr>
            <w:r w:rsidRPr="002C43A5">
              <w:t>Аубакирова Роза Муратовна</w:t>
            </w:r>
          </w:p>
        </w:tc>
        <w:tc>
          <w:tcPr>
            <w:tcW w:w="1417" w:type="dxa"/>
            <w:shd w:val="clear" w:color="auto" w:fill="auto"/>
          </w:tcPr>
          <w:p w14:paraId="6DED80C3" w14:textId="77777777" w:rsidR="004E0569" w:rsidRPr="002C43A5" w:rsidRDefault="004E0569" w:rsidP="004E0569">
            <w:pPr>
              <w:jc w:val="both"/>
              <w:rPr>
                <w:color w:val="000000"/>
              </w:rPr>
            </w:pPr>
            <w:r w:rsidRPr="002C43A5">
              <w:t>820104401863</w:t>
            </w:r>
          </w:p>
        </w:tc>
        <w:tc>
          <w:tcPr>
            <w:tcW w:w="2693" w:type="dxa"/>
            <w:shd w:val="clear" w:color="auto" w:fill="auto"/>
          </w:tcPr>
          <w:p w14:paraId="4B71B24C" w14:textId="77777777" w:rsidR="004E0569" w:rsidRPr="002C43A5" w:rsidRDefault="004E0569" w:rsidP="004E0569">
            <w:pPr>
              <w:jc w:val="both"/>
              <w:rPr>
                <w:color w:val="000000"/>
              </w:rPr>
            </w:pPr>
            <w:r w:rsidRPr="002C43A5">
              <w:t xml:space="preserve">Алматинская область, Қарасайский район, село Булакты, улица Жетісу, </w:t>
            </w:r>
            <w:r>
              <w:t xml:space="preserve">дом </w:t>
            </w:r>
            <w:r w:rsidRPr="002C43A5">
              <w:t>13</w:t>
            </w:r>
          </w:p>
        </w:tc>
        <w:tc>
          <w:tcPr>
            <w:tcW w:w="1418" w:type="dxa"/>
            <w:shd w:val="clear" w:color="auto" w:fill="auto"/>
          </w:tcPr>
          <w:p w14:paraId="63D1F861" w14:textId="2BFAC09C" w:rsidR="004E0569" w:rsidRPr="002C43A5" w:rsidRDefault="004E0569" w:rsidP="004E0569">
            <w:pPr>
              <w:jc w:val="center"/>
              <w:rPr>
                <w:color w:val="000000"/>
              </w:rPr>
            </w:pPr>
            <w:r w:rsidRPr="004F5835">
              <w:t>01.0</w:t>
            </w:r>
            <w:r w:rsidRPr="004F5835">
              <w:rPr>
                <w:lang w:val="kk-KZ"/>
              </w:rPr>
              <w:t>3</w:t>
            </w:r>
            <w:r w:rsidRPr="004F5835">
              <w:t>.202</w:t>
            </w:r>
            <w:r w:rsidRPr="004F5835">
              <w:rPr>
                <w:lang w:val="kk-KZ"/>
              </w:rPr>
              <w:t>6</w:t>
            </w:r>
            <w:r w:rsidRPr="004F583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9329B3A" w14:textId="77777777" w:rsidR="004E0569" w:rsidRPr="002C43A5" w:rsidRDefault="004E0569" w:rsidP="004E0569">
            <w:pPr>
              <w:jc w:val="both"/>
              <w:rPr>
                <w:color w:val="000000"/>
              </w:rPr>
            </w:pPr>
            <w:r w:rsidRPr="002C43A5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7579A874" w14:textId="77777777" w:rsidR="004E0569" w:rsidRPr="002C43A5" w:rsidRDefault="004E0569" w:rsidP="004E0569">
            <w:pPr>
              <w:jc w:val="both"/>
              <w:rPr>
                <w:color w:val="000000"/>
              </w:rPr>
            </w:pPr>
            <w:r w:rsidRPr="002C43A5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E240095" w14:textId="77777777" w:rsidTr="008E7335">
        <w:tc>
          <w:tcPr>
            <w:tcW w:w="685" w:type="dxa"/>
          </w:tcPr>
          <w:p w14:paraId="5CAFAA20" w14:textId="77777777" w:rsidR="004E0569" w:rsidRPr="0001122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A1E7F11" w14:textId="77777777" w:rsidR="004E0569" w:rsidRPr="00011226" w:rsidRDefault="004E0569" w:rsidP="004E0569">
            <w:pPr>
              <w:jc w:val="both"/>
            </w:pPr>
            <w:r w:rsidRPr="00625076">
              <w:t>Индивидуальный предприниматель «Детско-юношеский центр</w:t>
            </w:r>
            <w:r>
              <w:rPr>
                <w:lang w:val="kk-KZ"/>
              </w:rPr>
              <w:t xml:space="preserve"> </w:t>
            </w:r>
            <w:r w:rsidRPr="00625076">
              <w:t>спорта и творчества Айсултан»</w:t>
            </w:r>
          </w:p>
        </w:tc>
        <w:tc>
          <w:tcPr>
            <w:tcW w:w="1980" w:type="dxa"/>
            <w:shd w:val="clear" w:color="auto" w:fill="auto"/>
          </w:tcPr>
          <w:p w14:paraId="5EFD892A" w14:textId="77777777" w:rsidR="004E0569" w:rsidRPr="0062507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Бисекенов Олжас Сатыбалдинович </w:t>
            </w:r>
          </w:p>
        </w:tc>
        <w:tc>
          <w:tcPr>
            <w:tcW w:w="1417" w:type="dxa"/>
            <w:shd w:val="clear" w:color="auto" w:fill="auto"/>
          </w:tcPr>
          <w:p w14:paraId="3F83EFDE" w14:textId="77777777" w:rsidR="004E0569" w:rsidRPr="0062507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770205302007</w:t>
            </w:r>
          </w:p>
        </w:tc>
        <w:tc>
          <w:tcPr>
            <w:tcW w:w="2693" w:type="dxa"/>
            <w:shd w:val="clear" w:color="auto" w:fill="auto"/>
          </w:tcPr>
          <w:p w14:paraId="4395E8CC" w14:textId="77777777" w:rsidR="004E0569" w:rsidRPr="00625076" w:rsidRDefault="004E0569" w:rsidP="004E0569">
            <w:pPr>
              <w:jc w:val="both"/>
            </w:pPr>
            <w:r w:rsidRPr="00625076">
              <w:t>Алматинская область, Талгар</w:t>
            </w:r>
            <w:r>
              <w:rPr>
                <w:lang w:val="kk-KZ"/>
              </w:rPr>
              <w:t>ский район</w:t>
            </w:r>
            <w:r w:rsidRPr="00625076">
              <w:t xml:space="preserve">, </w:t>
            </w:r>
            <w:r>
              <w:rPr>
                <w:lang w:val="kk-KZ"/>
              </w:rPr>
              <w:t>Кендалинский сельский округ</w:t>
            </w:r>
            <w:r>
              <w:t>, село Кендала, улица Смыкова, дом 127А</w:t>
            </w:r>
          </w:p>
        </w:tc>
        <w:tc>
          <w:tcPr>
            <w:tcW w:w="1418" w:type="dxa"/>
            <w:shd w:val="clear" w:color="auto" w:fill="auto"/>
          </w:tcPr>
          <w:p w14:paraId="6910A915" w14:textId="4911F978" w:rsidR="004E0569" w:rsidRPr="00011226" w:rsidRDefault="004E0569" w:rsidP="004E0569">
            <w:pPr>
              <w:jc w:val="center"/>
            </w:pPr>
            <w:r w:rsidRPr="00625076">
              <w:t>01.03.202</w:t>
            </w:r>
            <w:r>
              <w:rPr>
                <w:lang w:val="en-US"/>
              </w:rPr>
              <w:t>6</w:t>
            </w:r>
            <w:r w:rsidRPr="00625076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F3375B4" w14:textId="77777777" w:rsidR="004E0569" w:rsidRPr="00011226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shd w:val="clear" w:color="auto" w:fill="auto"/>
          </w:tcPr>
          <w:p w14:paraId="34374386" w14:textId="77777777" w:rsidR="004E0569" w:rsidRDefault="004E0569" w:rsidP="004E0569">
            <w:pPr>
              <w:jc w:val="both"/>
            </w:pPr>
            <w:r w:rsidRPr="00625076">
              <w:t>Спортивное образование, в том числе в развлекательных целях;</w:t>
            </w:r>
          </w:p>
          <w:p w14:paraId="472629F2" w14:textId="77777777" w:rsidR="004E0569" w:rsidRPr="000C512A" w:rsidRDefault="004E0569" w:rsidP="004E0569">
            <w:pPr>
              <w:jc w:val="both"/>
              <w:rPr>
                <w:lang w:val="en-US"/>
              </w:rPr>
            </w:pPr>
            <w:r>
              <w:t>Образование в сфере культуры</w:t>
            </w:r>
          </w:p>
        </w:tc>
      </w:tr>
      <w:tr w:rsidR="004E0569" w:rsidRPr="004969F4" w14:paraId="207D4D0F" w14:textId="77777777" w:rsidTr="008E7335">
        <w:tc>
          <w:tcPr>
            <w:tcW w:w="685" w:type="dxa"/>
          </w:tcPr>
          <w:p w14:paraId="66371B89" w14:textId="77777777" w:rsidR="004E0569" w:rsidRPr="0001122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B283494" w14:textId="77777777" w:rsidR="004E0569" w:rsidRPr="00011226" w:rsidRDefault="004E0569" w:rsidP="004E0569">
            <w:pPr>
              <w:jc w:val="both"/>
            </w:pPr>
            <w:r w:rsidRPr="00011226">
              <w:t>Индивидуальный предприниматель</w:t>
            </w:r>
            <w:r>
              <w:rPr>
                <w:lang w:val="kk-KZ"/>
              </w:rPr>
              <w:t xml:space="preserve"> </w:t>
            </w:r>
            <w:r w:rsidRPr="00011226">
              <w:t>«Спортивный клуб Айсултан»</w:t>
            </w:r>
          </w:p>
        </w:tc>
        <w:tc>
          <w:tcPr>
            <w:tcW w:w="1980" w:type="dxa"/>
            <w:shd w:val="clear" w:color="auto" w:fill="auto"/>
          </w:tcPr>
          <w:p w14:paraId="0075FB7E" w14:textId="77777777" w:rsidR="004E0569" w:rsidRPr="00011226" w:rsidRDefault="004E0569" w:rsidP="004E0569">
            <w:pPr>
              <w:jc w:val="both"/>
            </w:pPr>
            <w:r w:rsidRPr="00011226">
              <w:t>Бисекенова Венера Сатыбалдиевна</w:t>
            </w:r>
          </w:p>
        </w:tc>
        <w:tc>
          <w:tcPr>
            <w:tcW w:w="1417" w:type="dxa"/>
            <w:shd w:val="clear" w:color="auto" w:fill="auto"/>
          </w:tcPr>
          <w:p w14:paraId="493DCFA3" w14:textId="77777777" w:rsidR="004E0569" w:rsidRPr="00011226" w:rsidRDefault="004E0569" w:rsidP="004E0569">
            <w:pPr>
              <w:jc w:val="both"/>
            </w:pPr>
            <w:r w:rsidRPr="00011226">
              <w:t>800405401787</w:t>
            </w:r>
          </w:p>
        </w:tc>
        <w:tc>
          <w:tcPr>
            <w:tcW w:w="2693" w:type="dxa"/>
            <w:shd w:val="clear" w:color="auto" w:fill="auto"/>
          </w:tcPr>
          <w:p w14:paraId="63538943" w14:textId="77777777" w:rsidR="004E0569" w:rsidRPr="00011226" w:rsidRDefault="004E0569" w:rsidP="004E0569">
            <w:pPr>
              <w:jc w:val="both"/>
            </w:pPr>
            <w:r w:rsidRPr="00011226">
              <w:t>Алматинская область, город Талгар, улица Абылай хан, квартира 117</w:t>
            </w:r>
          </w:p>
        </w:tc>
        <w:tc>
          <w:tcPr>
            <w:tcW w:w="1418" w:type="dxa"/>
            <w:shd w:val="clear" w:color="auto" w:fill="auto"/>
          </w:tcPr>
          <w:p w14:paraId="16C5CDF9" w14:textId="752DC6FE" w:rsidR="004E0569" w:rsidRPr="00011226" w:rsidRDefault="004E0569" w:rsidP="004E0569">
            <w:pPr>
              <w:jc w:val="center"/>
            </w:pPr>
            <w:r w:rsidRPr="00011226">
              <w:t>01.0</w:t>
            </w:r>
            <w:r w:rsidRPr="00011226">
              <w:rPr>
                <w:lang w:val="kk-KZ"/>
              </w:rPr>
              <w:t>3</w:t>
            </w:r>
            <w:r w:rsidRPr="00011226">
              <w:t>.202</w:t>
            </w:r>
            <w:r>
              <w:rPr>
                <w:lang w:val="en-US"/>
              </w:rPr>
              <w:t>6</w:t>
            </w:r>
            <w:r w:rsidRPr="00011226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D7B7BE2" w14:textId="77777777" w:rsidR="004E0569" w:rsidRPr="00011226" w:rsidRDefault="004E0569" w:rsidP="004E0569">
            <w:pPr>
              <w:jc w:val="both"/>
            </w:pPr>
            <w:r w:rsidRPr="00011226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454C704E" w14:textId="77777777" w:rsidR="004E0569" w:rsidRPr="00011226" w:rsidRDefault="004E0569" w:rsidP="004E0569">
            <w:pPr>
              <w:jc w:val="both"/>
            </w:pPr>
            <w:r w:rsidRPr="00011226">
              <w:t>Спортивное образование, в том числе в развлекательных целях; Услуги спортивного клуба</w:t>
            </w:r>
          </w:p>
        </w:tc>
      </w:tr>
      <w:tr w:rsidR="004E0569" w:rsidRPr="004969F4" w14:paraId="745EEB42" w14:textId="77777777" w:rsidTr="008E7335">
        <w:tc>
          <w:tcPr>
            <w:tcW w:w="685" w:type="dxa"/>
          </w:tcPr>
          <w:p w14:paraId="0202016F" w14:textId="77777777" w:rsidR="004E0569" w:rsidRPr="007F380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1FDAFA8" w14:textId="77777777" w:rsidR="004E0569" w:rsidRPr="007F3803" w:rsidRDefault="004E0569" w:rsidP="004E0569">
            <w:pPr>
              <w:jc w:val="both"/>
            </w:pPr>
            <w:r w:rsidRPr="007F3803">
              <w:t>Товарищество с ограниченной ответственностью «Детски</w:t>
            </w:r>
            <w:r>
              <w:rPr>
                <w:lang w:val="kk-KZ"/>
              </w:rPr>
              <w:t>й</w:t>
            </w:r>
            <w:r w:rsidRPr="007F3803">
              <w:t xml:space="preserve"> сад Happy Land»</w:t>
            </w:r>
          </w:p>
          <w:p w14:paraId="1C487995" w14:textId="77777777" w:rsidR="004E0569" w:rsidRPr="007F3803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236D006E" w14:textId="77777777" w:rsidR="004E0569" w:rsidRPr="007F3803" w:rsidRDefault="004E0569" w:rsidP="004E0569">
            <w:pPr>
              <w:jc w:val="both"/>
            </w:pPr>
            <w:r w:rsidRPr="007F3803">
              <w:t>Бисекенова Гаухар Абугалиқызы</w:t>
            </w:r>
          </w:p>
        </w:tc>
        <w:tc>
          <w:tcPr>
            <w:tcW w:w="1417" w:type="dxa"/>
            <w:shd w:val="clear" w:color="auto" w:fill="auto"/>
          </w:tcPr>
          <w:p w14:paraId="27B63163" w14:textId="77777777" w:rsidR="004E0569" w:rsidRPr="007F3803" w:rsidRDefault="004E0569" w:rsidP="004E0569">
            <w:pPr>
              <w:jc w:val="both"/>
            </w:pPr>
            <w:r w:rsidRPr="007F3803">
              <w:t>180440027417</w:t>
            </w:r>
          </w:p>
        </w:tc>
        <w:tc>
          <w:tcPr>
            <w:tcW w:w="2693" w:type="dxa"/>
            <w:shd w:val="clear" w:color="auto" w:fill="auto"/>
          </w:tcPr>
          <w:p w14:paraId="13916A00" w14:textId="77777777" w:rsidR="004E0569" w:rsidRPr="007F3803" w:rsidRDefault="004E0569" w:rsidP="004E0569">
            <w:pPr>
              <w:jc w:val="both"/>
            </w:pPr>
            <w:r w:rsidRPr="007F3803">
              <w:t>Алматинская область, город Талгар, улица Терешкова, дом 70</w:t>
            </w:r>
          </w:p>
        </w:tc>
        <w:tc>
          <w:tcPr>
            <w:tcW w:w="1418" w:type="dxa"/>
            <w:shd w:val="clear" w:color="auto" w:fill="auto"/>
          </w:tcPr>
          <w:p w14:paraId="4C9C3CF8" w14:textId="1472BF5E" w:rsidR="004E0569" w:rsidRPr="007F3803" w:rsidRDefault="004E0569" w:rsidP="004E0569">
            <w:pPr>
              <w:jc w:val="center"/>
            </w:pPr>
            <w:r w:rsidRPr="007F3803">
              <w:t>01.0</w:t>
            </w:r>
            <w:r w:rsidRPr="007F3803">
              <w:rPr>
                <w:lang w:val="kk-KZ"/>
              </w:rPr>
              <w:t>3</w:t>
            </w:r>
            <w:r w:rsidRPr="007F3803">
              <w:t>.202</w:t>
            </w:r>
            <w:r>
              <w:rPr>
                <w:lang w:val="en-US"/>
              </w:rPr>
              <w:t>6</w:t>
            </w:r>
            <w:r w:rsidRPr="007F380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0DBCE10" w14:textId="77777777" w:rsidR="004E0569" w:rsidRPr="007F3803" w:rsidRDefault="004E0569" w:rsidP="004E0569">
            <w:pPr>
              <w:jc w:val="both"/>
            </w:pPr>
            <w:r w:rsidRPr="007F3803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2B7CF8BB" w14:textId="77777777" w:rsidR="004E0569" w:rsidRPr="007F3803" w:rsidRDefault="004E0569" w:rsidP="004E0569">
            <w:pPr>
              <w:jc w:val="both"/>
            </w:pPr>
            <w:r w:rsidRPr="007F3803">
              <w:t xml:space="preserve"> Дошкольное образование</w:t>
            </w:r>
          </w:p>
        </w:tc>
      </w:tr>
      <w:tr w:rsidR="004E0569" w:rsidRPr="004969F4" w14:paraId="5561C9E9" w14:textId="77777777" w:rsidTr="008E7335">
        <w:tc>
          <w:tcPr>
            <w:tcW w:w="685" w:type="dxa"/>
          </w:tcPr>
          <w:p w14:paraId="78742E32" w14:textId="77777777" w:rsidR="004E0569" w:rsidRPr="006E1C5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C1D31AC" w14:textId="77777777" w:rsidR="004E0569" w:rsidRPr="006E1C53" w:rsidRDefault="004E0569" w:rsidP="004E0569">
            <w:pPr>
              <w:jc w:val="both"/>
            </w:pPr>
            <w:r w:rsidRPr="006E1C53">
              <w:t>Индивидуальный предприниматель «I-Class»</w:t>
            </w:r>
          </w:p>
        </w:tc>
        <w:tc>
          <w:tcPr>
            <w:tcW w:w="1980" w:type="dxa"/>
            <w:shd w:val="clear" w:color="auto" w:fill="auto"/>
          </w:tcPr>
          <w:p w14:paraId="2707508E" w14:textId="77777777" w:rsidR="004E0569" w:rsidRPr="006E1C53" w:rsidRDefault="004E0569" w:rsidP="004E0569">
            <w:pPr>
              <w:jc w:val="both"/>
            </w:pPr>
            <w:r w:rsidRPr="006E1C53">
              <w:t>Мухамадиева Алия Нурахметовна</w:t>
            </w:r>
          </w:p>
        </w:tc>
        <w:tc>
          <w:tcPr>
            <w:tcW w:w="1417" w:type="dxa"/>
            <w:shd w:val="clear" w:color="auto" w:fill="auto"/>
          </w:tcPr>
          <w:p w14:paraId="5EAA0C7C" w14:textId="77777777" w:rsidR="004E0569" w:rsidRPr="006E1C53" w:rsidRDefault="004E0569" w:rsidP="004E0569">
            <w:pPr>
              <w:jc w:val="both"/>
            </w:pPr>
            <w:r w:rsidRPr="006E1C53">
              <w:t>781030401309</w:t>
            </w:r>
          </w:p>
        </w:tc>
        <w:tc>
          <w:tcPr>
            <w:tcW w:w="2693" w:type="dxa"/>
            <w:shd w:val="clear" w:color="auto" w:fill="auto"/>
          </w:tcPr>
          <w:p w14:paraId="3CADD407" w14:textId="77777777" w:rsidR="004E0569" w:rsidRPr="006E1C53" w:rsidRDefault="004E0569" w:rsidP="004E0569">
            <w:pPr>
              <w:jc w:val="both"/>
            </w:pPr>
            <w:r w:rsidRPr="006E1C53">
              <w:t>Алматинская область, город Талгар, улица Абай, дом 83</w:t>
            </w:r>
          </w:p>
        </w:tc>
        <w:tc>
          <w:tcPr>
            <w:tcW w:w="1418" w:type="dxa"/>
            <w:shd w:val="clear" w:color="auto" w:fill="auto"/>
          </w:tcPr>
          <w:p w14:paraId="73ABE85B" w14:textId="34C7FCAD" w:rsidR="004E0569" w:rsidRPr="00AA7872" w:rsidRDefault="004E0569" w:rsidP="004E0569">
            <w:pPr>
              <w:jc w:val="center"/>
              <w:rPr>
                <w:lang w:val="en-US"/>
              </w:rPr>
            </w:pPr>
            <w:r w:rsidRPr="006E1C53">
              <w:t>01.0</w:t>
            </w:r>
            <w:r w:rsidRPr="006E1C53">
              <w:rPr>
                <w:lang w:val="kk-KZ"/>
              </w:rPr>
              <w:t>3</w:t>
            </w:r>
            <w:r w:rsidRPr="006E1C53">
              <w:t>.202</w:t>
            </w:r>
            <w:r>
              <w:rPr>
                <w:lang w:val="en-US"/>
              </w:rPr>
              <w:t>6</w:t>
            </w:r>
            <w:r w:rsidRPr="006E1C5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4FDE6C4" w14:textId="77777777" w:rsidR="004E0569" w:rsidRPr="006E1C53" w:rsidRDefault="004E0569" w:rsidP="004E0569">
            <w:pPr>
              <w:jc w:val="both"/>
            </w:pPr>
            <w:r w:rsidRPr="006E1C53"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3B8AC2D9" w14:textId="77777777" w:rsidR="004E0569" w:rsidRPr="006E1C53" w:rsidRDefault="004E0569" w:rsidP="004E0569">
            <w:pPr>
              <w:jc w:val="both"/>
            </w:pPr>
            <w:r w:rsidRPr="006E1C53">
              <w:t xml:space="preserve">Спортивное образование, в том числе в развлекательных целях; </w:t>
            </w:r>
            <w:r>
              <w:t>О</w:t>
            </w:r>
            <w:r w:rsidRPr="006E1C53">
              <w:t>бразование в сфере культуры</w:t>
            </w:r>
          </w:p>
        </w:tc>
      </w:tr>
      <w:tr w:rsidR="004E0569" w:rsidRPr="004969F4" w14:paraId="20535911" w14:textId="77777777" w:rsidTr="008E7335">
        <w:tc>
          <w:tcPr>
            <w:tcW w:w="685" w:type="dxa"/>
          </w:tcPr>
          <w:p w14:paraId="238BC9A3" w14:textId="77777777" w:rsidR="004E0569" w:rsidRPr="002D50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4C32B76" w14:textId="77777777" w:rsidR="004E0569" w:rsidRPr="002D5049" w:rsidRDefault="004E0569" w:rsidP="004E0569">
            <w:pPr>
              <w:jc w:val="both"/>
            </w:pPr>
            <w:r w:rsidRPr="002D5049">
              <w:rPr>
                <w:spacing w:val="2"/>
              </w:rPr>
              <w:t>Индивидуальный предприниматель «Алтын бала»</w:t>
            </w:r>
          </w:p>
        </w:tc>
        <w:tc>
          <w:tcPr>
            <w:tcW w:w="1980" w:type="dxa"/>
            <w:shd w:val="clear" w:color="auto" w:fill="auto"/>
          </w:tcPr>
          <w:p w14:paraId="0E671F05" w14:textId="77777777" w:rsidR="004E0569" w:rsidRPr="002D5049" w:rsidRDefault="004E0569" w:rsidP="004E0569">
            <w:pPr>
              <w:jc w:val="both"/>
            </w:pPr>
            <w:r w:rsidRPr="002D5049">
              <w:rPr>
                <w:spacing w:val="2"/>
              </w:rPr>
              <w:t>Ташенова Назира Серикхановна</w:t>
            </w:r>
          </w:p>
        </w:tc>
        <w:tc>
          <w:tcPr>
            <w:tcW w:w="1417" w:type="dxa"/>
            <w:shd w:val="clear" w:color="auto" w:fill="auto"/>
          </w:tcPr>
          <w:p w14:paraId="251DAB6E" w14:textId="77777777" w:rsidR="004E0569" w:rsidRPr="002D5049" w:rsidRDefault="004E0569" w:rsidP="004E0569">
            <w:pPr>
              <w:jc w:val="both"/>
            </w:pPr>
            <w:r w:rsidRPr="002D5049">
              <w:rPr>
                <w:spacing w:val="2"/>
              </w:rPr>
              <w:t>830201401377</w:t>
            </w:r>
          </w:p>
        </w:tc>
        <w:tc>
          <w:tcPr>
            <w:tcW w:w="2693" w:type="dxa"/>
            <w:shd w:val="clear" w:color="auto" w:fill="auto"/>
          </w:tcPr>
          <w:p w14:paraId="7E465FAB" w14:textId="77777777" w:rsidR="004E0569" w:rsidRPr="002D5049" w:rsidRDefault="004E0569" w:rsidP="004E0569">
            <w:pPr>
              <w:jc w:val="both"/>
            </w:pPr>
            <w:r w:rsidRPr="002D5049">
              <w:rPr>
                <w:spacing w:val="2"/>
              </w:rPr>
              <w:t>Алматинская область, Талгарский район, город Талгар, улица Кастеева</w:t>
            </w:r>
            <w:r>
              <w:rPr>
                <w:spacing w:val="2"/>
              </w:rPr>
              <w:t>, дом</w:t>
            </w:r>
            <w:r w:rsidRPr="002D5049">
              <w:rPr>
                <w:spacing w:val="2"/>
              </w:rPr>
              <w:t xml:space="preserve"> 15</w:t>
            </w:r>
          </w:p>
        </w:tc>
        <w:tc>
          <w:tcPr>
            <w:tcW w:w="1418" w:type="dxa"/>
            <w:shd w:val="clear" w:color="auto" w:fill="auto"/>
          </w:tcPr>
          <w:p w14:paraId="6CD1129D" w14:textId="37313D3F" w:rsidR="004E0569" w:rsidRPr="002D5049" w:rsidRDefault="004E0569" w:rsidP="004E0569">
            <w:pPr>
              <w:jc w:val="center"/>
            </w:pPr>
            <w:r w:rsidRPr="002D5049">
              <w:t>01.0</w:t>
            </w:r>
            <w:r w:rsidRPr="002D5049">
              <w:rPr>
                <w:lang w:val="kk-KZ"/>
              </w:rPr>
              <w:t>3</w:t>
            </w:r>
            <w:r w:rsidRPr="002D5049">
              <w:t>.202</w:t>
            </w:r>
            <w:r>
              <w:rPr>
                <w:lang w:val="en-US"/>
              </w:rPr>
              <w:t>6</w:t>
            </w:r>
            <w:r w:rsidRPr="002D504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BC3F5AA" w14:textId="77777777" w:rsidR="004E0569" w:rsidRPr="002D5049" w:rsidRDefault="004E0569" w:rsidP="004E0569">
            <w:pPr>
              <w:jc w:val="both"/>
            </w:pPr>
            <w:r w:rsidRPr="002D5049">
              <w:rPr>
                <w:spacing w:val="2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7B45280" w14:textId="77777777" w:rsidR="004E0569" w:rsidRDefault="004E0569" w:rsidP="004E0569">
            <w:pPr>
              <w:jc w:val="both"/>
              <w:rPr>
                <w:spacing w:val="2"/>
              </w:rPr>
            </w:pPr>
            <w:r w:rsidRPr="002D5049">
              <w:rPr>
                <w:spacing w:val="2"/>
              </w:rPr>
              <w:t xml:space="preserve">Прочая деятельность в области образования, не включенная в другие группировки; </w:t>
            </w:r>
          </w:p>
          <w:p w14:paraId="7BCDC6DF" w14:textId="77777777" w:rsidR="004E0569" w:rsidRPr="002D5049" w:rsidRDefault="004E0569" w:rsidP="004E0569">
            <w:pPr>
              <w:jc w:val="both"/>
            </w:pPr>
            <w:r w:rsidRPr="002D5049">
              <w:rPr>
                <w:spacing w:val="2"/>
              </w:rPr>
              <w:t>Образование в области культуры</w:t>
            </w:r>
          </w:p>
        </w:tc>
      </w:tr>
      <w:tr w:rsidR="004E0569" w:rsidRPr="004969F4" w14:paraId="45582995" w14:textId="77777777" w:rsidTr="008E7335">
        <w:tc>
          <w:tcPr>
            <w:tcW w:w="685" w:type="dxa"/>
          </w:tcPr>
          <w:p w14:paraId="388CA4FD" w14:textId="77777777" w:rsidR="004E0569" w:rsidRPr="006746E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6A24027" w14:textId="77777777" w:rsidR="004E0569" w:rsidRPr="006746E9" w:rsidRDefault="004E0569" w:rsidP="004E0569">
            <w:pPr>
              <w:jc w:val="both"/>
            </w:pPr>
            <w:r w:rsidRPr="006746E9">
              <w:rPr>
                <w:spacing w:val="2"/>
              </w:rPr>
              <w:t>Индивидуальный предприниматель «Мынбаева»</w:t>
            </w:r>
          </w:p>
        </w:tc>
        <w:tc>
          <w:tcPr>
            <w:tcW w:w="1980" w:type="dxa"/>
            <w:shd w:val="clear" w:color="auto" w:fill="auto"/>
          </w:tcPr>
          <w:p w14:paraId="1983BB2A" w14:textId="77777777" w:rsidR="004E0569" w:rsidRPr="006746E9" w:rsidRDefault="004E0569" w:rsidP="004E0569">
            <w:pPr>
              <w:jc w:val="both"/>
            </w:pPr>
            <w:r w:rsidRPr="006746E9">
              <w:rPr>
                <w:spacing w:val="2"/>
              </w:rPr>
              <w:t>Мынбаева Айнур Болысовна</w:t>
            </w:r>
          </w:p>
        </w:tc>
        <w:tc>
          <w:tcPr>
            <w:tcW w:w="1417" w:type="dxa"/>
            <w:shd w:val="clear" w:color="auto" w:fill="auto"/>
          </w:tcPr>
          <w:p w14:paraId="6DAFE710" w14:textId="77777777" w:rsidR="004E0569" w:rsidRPr="006746E9" w:rsidRDefault="004E0569" w:rsidP="004E0569">
            <w:pPr>
              <w:jc w:val="both"/>
            </w:pPr>
            <w:r w:rsidRPr="006746E9">
              <w:rPr>
                <w:spacing w:val="2"/>
              </w:rPr>
              <w:t>790301400616</w:t>
            </w:r>
          </w:p>
        </w:tc>
        <w:tc>
          <w:tcPr>
            <w:tcW w:w="2693" w:type="dxa"/>
            <w:shd w:val="clear" w:color="auto" w:fill="auto"/>
          </w:tcPr>
          <w:p w14:paraId="1040427B" w14:textId="77777777" w:rsidR="004E0569" w:rsidRPr="006746E9" w:rsidRDefault="004E0569" w:rsidP="004E0569">
            <w:pPr>
              <w:jc w:val="both"/>
            </w:pPr>
            <w:r w:rsidRPr="006746E9">
              <w:rPr>
                <w:spacing w:val="2"/>
              </w:rPr>
              <w:t>Алматинская область, Талгарский район, город Талгар, улица Габита Мусрепова 56, офис 19</w:t>
            </w:r>
          </w:p>
        </w:tc>
        <w:tc>
          <w:tcPr>
            <w:tcW w:w="1418" w:type="dxa"/>
            <w:shd w:val="clear" w:color="auto" w:fill="auto"/>
          </w:tcPr>
          <w:p w14:paraId="0C43314B" w14:textId="7581E622" w:rsidR="004E0569" w:rsidRPr="006746E9" w:rsidRDefault="004E0569" w:rsidP="004E0569">
            <w:pPr>
              <w:jc w:val="center"/>
            </w:pPr>
            <w:r w:rsidRPr="006746E9">
              <w:t>01.0</w:t>
            </w:r>
            <w:r w:rsidRPr="006746E9">
              <w:rPr>
                <w:lang w:val="kk-KZ"/>
              </w:rPr>
              <w:t>3</w:t>
            </w:r>
            <w:r w:rsidRPr="006746E9">
              <w:t>.202</w:t>
            </w:r>
            <w:r>
              <w:rPr>
                <w:lang w:val="en-US"/>
              </w:rPr>
              <w:t>6</w:t>
            </w:r>
            <w:r w:rsidRPr="006746E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8C6BE1A" w14:textId="77777777" w:rsidR="004E0569" w:rsidRPr="006746E9" w:rsidRDefault="004E0569" w:rsidP="004E0569">
            <w:pPr>
              <w:jc w:val="both"/>
            </w:pPr>
            <w:r w:rsidRPr="006746E9">
              <w:rPr>
                <w:spacing w:val="2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B77933B" w14:textId="77777777" w:rsidR="004E0569" w:rsidRPr="006746E9" w:rsidRDefault="004E0569" w:rsidP="004E0569">
            <w:pPr>
              <w:jc w:val="both"/>
            </w:pPr>
            <w:r w:rsidRPr="006746E9">
              <w:rPr>
                <w:spacing w:val="2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966208D" w14:textId="77777777" w:rsidTr="008E7335">
        <w:tc>
          <w:tcPr>
            <w:tcW w:w="685" w:type="dxa"/>
          </w:tcPr>
          <w:p w14:paraId="6240093A" w14:textId="77777777" w:rsidR="004E0569" w:rsidRPr="00BD319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DAED694" w14:textId="77777777" w:rsidR="004E0569" w:rsidRPr="00BD319B" w:rsidRDefault="004E0569" w:rsidP="004E0569">
            <w:pPr>
              <w:jc w:val="both"/>
            </w:pPr>
            <w:r w:rsidRPr="00BD319B">
              <w:rPr>
                <w:spacing w:val="2"/>
              </w:rPr>
              <w:t>Товарищество с ограниченной ответственностью «Shoqan Ualikhanov ulttiqmektebi»</w:t>
            </w:r>
          </w:p>
        </w:tc>
        <w:tc>
          <w:tcPr>
            <w:tcW w:w="1980" w:type="dxa"/>
            <w:shd w:val="clear" w:color="auto" w:fill="auto"/>
          </w:tcPr>
          <w:p w14:paraId="476AC3CE" w14:textId="77777777" w:rsidR="004E0569" w:rsidRPr="00BD319B" w:rsidRDefault="004E0569" w:rsidP="004E0569">
            <w:pPr>
              <w:jc w:val="both"/>
            </w:pPr>
            <w:r w:rsidRPr="00BD319B">
              <w:rPr>
                <w:spacing w:val="2"/>
              </w:rPr>
              <w:t>Шапиева Жазира Шакеновна</w:t>
            </w:r>
          </w:p>
        </w:tc>
        <w:tc>
          <w:tcPr>
            <w:tcW w:w="1417" w:type="dxa"/>
            <w:shd w:val="clear" w:color="auto" w:fill="auto"/>
          </w:tcPr>
          <w:p w14:paraId="65E6A015" w14:textId="77777777" w:rsidR="004E0569" w:rsidRPr="00BD319B" w:rsidRDefault="004E0569" w:rsidP="004E0569">
            <w:pPr>
              <w:jc w:val="both"/>
            </w:pPr>
            <w:r w:rsidRPr="00BD319B">
              <w:rPr>
                <w:spacing w:val="2"/>
              </w:rPr>
              <w:t>220840036391</w:t>
            </w:r>
          </w:p>
        </w:tc>
        <w:tc>
          <w:tcPr>
            <w:tcW w:w="2693" w:type="dxa"/>
            <w:shd w:val="clear" w:color="auto" w:fill="auto"/>
          </w:tcPr>
          <w:p w14:paraId="5B983532" w14:textId="77777777" w:rsidR="004E0569" w:rsidRPr="00BD319B" w:rsidRDefault="004E0569" w:rsidP="004E0569">
            <w:pPr>
              <w:jc w:val="both"/>
            </w:pPr>
            <w:r w:rsidRPr="00BD319B">
              <w:rPr>
                <w:spacing w:val="2"/>
              </w:rPr>
              <w:t>Алматинская область, Қарасайский район, город Каскелен, квартал 19, участок 26</w:t>
            </w:r>
          </w:p>
        </w:tc>
        <w:tc>
          <w:tcPr>
            <w:tcW w:w="1418" w:type="dxa"/>
            <w:shd w:val="clear" w:color="auto" w:fill="auto"/>
          </w:tcPr>
          <w:p w14:paraId="793DAAC2" w14:textId="63CB6A6F" w:rsidR="004E0569" w:rsidRPr="00BD319B" w:rsidRDefault="004E0569" w:rsidP="004E0569">
            <w:pPr>
              <w:jc w:val="center"/>
            </w:pPr>
            <w:r w:rsidRPr="00BD319B">
              <w:t>01.0</w:t>
            </w:r>
            <w:r w:rsidRPr="00BD319B">
              <w:rPr>
                <w:lang w:val="kk-KZ"/>
              </w:rPr>
              <w:t>3</w:t>
            </w:r>
            <w:r w:rsidRPr="00BD319B">
              <w:t>.202</w:t>
            </w:r>
            <w:r>
              <w:rPr>
                <w:lang w:val="en-US"/>
              </w:rPr>
              <w:t>6</w:t>
            </w:r>
            <w:r w:rsidRPr="00BD319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DCCCE62" w14:textId="77777777" w:rsidR="004E0569" w:rsidRPr="00BD319B" w:rsidRDefault="004E0569" w:rsidP="004E0569">
            <w:pPr>
              <w:jc w:val="both"/>
            </w:pPr>
            <w:r w:rsidRPr="00BD319B">
              <w:rPr>
                <w:spacing w:val="2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51673D2" w14:textId="77777777" w:rsidR="004E0569" w:rsidRPr="00BD319B" w:rsidRDefault="004E0569" w:rsidP="004E0569">
            <w:pPr>
              <w:jc w:val="both"/>
            </w:pPr>
            <w:r w:rsidRPr="00BD319B">
              <w:rPr>
                <w:spacing w:val="2"/>
              </w:rPr>
              <w:t xml:space="preserve">Начальное образование </w:t>
            </w:r>
            <w:r w:rsidRPr="00BD319B">
              <w:rPr>
                <w:spacing w:val="2"/>
              </w:rPr>
              <w:br/>
              <w:t>(1-й уровень)</w:t>
            </w:r>
          </w:p>
        </w:tc>
      </w:tr>
      <w:tr w:rsidR="004E0569" w:rsidRPr="004969F4" w14:paraId="0A3A0BE6" w14:textId="77777777" w:rsidTr="008E7335">
        <w:tc>
          <w:tcPr>
            <w:tcW w:w="685" w:type="dxa"/>
          </w:tcPr>
          <w:p w14:paraId="2DFB6BDC" w14:textId="77777777" w:rsidR="004E0569" w:rsidRPr="002C43A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16597F6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Индивидуальный предприниматель «Жұлдыз-Ай»</w:t>
            </w:r>
          </w:p>
        </w:tc>
        <w:tc>
          <w:tcPr>
            <w:tcW w:w="1980" w:type="dxa"/>
            <w:shd w:val="clear" w:color="auto" w:fill="auto"/>
          </w:tcPr>
          <w:p w14:paraId="51838551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Акбердиева Жұлдыз Акбердиевна</w:t>
            </w:r>
          </w:p>
        </w:tc>
        <w:tc>
          <w:tcPr>
            <w:tcW w:w="1417" w:type="dxa"/>
            <w:shd w:val="clear" w:color="auto" w:fill="auto"/>
          </w:tcPr>
          <w:p w14:paraId="3D9E632C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760702400892</w:t>
            </w:r>
          </w:p>
        </w:tc>
        <w:tc>
          <w:tcPr>
            <w:tcW w:w="2693" w:type="dxa"/>
            <w:shd w:val="clear" w:color="auto" w:fill="auto"/>
          </w:tcPr>
          <w:p w14:paraId="004F544C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Алматинская область, Талгарский район, село Бесағаш, улица Керей Хан, дом 41</w:t>
            </w:r>
          </w:p>
        </w:tc>
        <w:tc>
          <w:tcPr>
            <w:tcW w:w="1418" w:type="dxa"/>
            <w:shd w:val="clear" w:color="auto" w:fill="auto"/>
          </w:tcPr>
          <w:p w14:paraId="7E619BC2" w14:textId="77765165" w:rsidR="004E0569" w:rsidRPr="002C43A5" w:rsidRDefault="004E0569" w:rsidP="004E0569">
            <w:pPr>
              <w:jc w:val="center"/>
            </w:pPr>
            <w:r w:rsidRPr="002C43A5">
              <w:t>01.0</w:t>
            </w:r>
            <w:r w:rsidRPr="002C43A5">
              <w:rPr>
                <w:lang w:val="kk-KZ"/>
              </w:rPr>
              <w:t>3</w:t>
            </w:r>
            <w:r w:rsidRPr="002C43A5">
              <w:t>.202</w:t>
            </w:r>
            <w:r>
              <w:rPr>
                <w:lang w:val="en-US"/>
              </w:rPr>
              <w:t>6</w:t>
            </w:r>
            <w:r w:rsidRPr="002C43A5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1A14B81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23DA56A0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Производство прочих видов одежды и аксессуаров, не включенных в другие коллекции</w:t>
            </w:r>
          </w:p>
        </w:tc>
      </w:tr>
      <w:tr w:rsidR="004E0569" w:rsidRPr="004969F4" w14:paraId="65B339D1" w14:textId="77777777" w:rsidTr="008E7335">
        <w:tc>
          <w:tcPr>
            <w:tcW w:w="685" w:type="dxa"/>
          </w:tcPr>
          <w:p w14:paraId="6FE73860" w14:textId="77777777" w:rsidR="004E0569" w:rsidRPr="002C43A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46ABDD1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Индивидуальный предприниматель «Владимирова»</w:t>
            </w:r>
          </w:p>
        </w:tc>
        <w:tc>
          <w:tcPr>
            <w:tcW w:w="1980" w:type="dxa"/>
            <w:shd w:val="clear" w:color="auto" w:fill="auto"/>
          </w:tcPr>
          <w:p w14:paraId="5E00AB41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Владимирова Жанна Хусанкызы</w:t>
            </w:r>
          </w:p>
        </w:tc>
        <w:tc>
          <w:tcPr>
            <w:tcW w:w="1417" w:type="dxa"/>
            <w:shd w:val="clear" w:color="auto" w:fill="auto"/>
          </w:tcPr>
          <w:p w14:paraId="5AB6BC85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950401401428</w:t>
            </w:r>
          </w:p>
        </w:tc>
        <w:tc>
          <w:tcPr>
            <w:tcW w:w="2693" w:type="dxa"/>
            <w:shd w:val="clear" w:color="auto" w:fill="auto"/>
          </w:tcPr>
          <w:p w14:paraId="2F6B2757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Алматинская область, Енбекшиказахский район, село Қаракемер, улица Шильдебаева, дом 25а</w:t>
            </w:r>
          </w:p>
        </w:tc>
        <w:tc>
          <w:tcPr>
            <w:tcW w:w="1418" w:type="dxa"/>
            <w:shd w:val="clear" w:color="auto" w:fill="auto"/>
          </w:tcPr>
          <w:p w14:paraId="3CD0F319" w14:textId="6A6C5663" w:rsidR="004E0569" w:rsidRPr="002C43A5" w:rsidRDefault="004E0569" w:rsidP="004E0569">
            <w:pPr>
              <w:jc w:val="center"/>
            </w:pPr>
            <w:r w:rsidRPr="007D1F31">
              <w:t>01.0</w:t>
            </w:r>
            <w:r w:rsidRPr="007D1F31">
              <w:rPr>
                <w:lang w:val="kk-KZ"/>
              </w:rPr>
              <w:t>3</w:t>
            </w:r>
            <w:r w:rsidRPr="007D1F31">
              <w:t>.202</w:t>
            </w:r>
            <w:r w:rsidRPr="007D1F31">
              <w:rPr>
                <w:lang w:val="en-US"/>
              </w:rPr>
              <w:t>6</w:t>
            </w:r>
            <w:r w:rsidRPr="007D1F3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70ACC4A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344C144A" w14:textId="77777777" w:rsidR="004E0569" w:rsidRPr="002C43A5" w:rsidRDefault="004E0569" w:rsidP="004E0569">
            <w:pPr>
              <w:jc w:val="both"/>
            </w:pPr>
            <w:r w:rsidRPr="002C43A5">
              <w:rPr>
                <w:spacing w:val="2"/>
              </w:rPr>
              <w:t>Предоставление иных индивидуальных услуг, не включенных в другие группировки</w:t>
            </w:r>
          </w:p>
        </w:tc>
      </w:tr>
      <w:tr w:rsidR="004E0569" w:rsidRPr="004969F4" w14:paraId="44023B69" w14:textId="77777777" w:rsidTr="008E7335">
        <w:tc>
          <w:tcPr>
            <w:tcW w:w="685" w:type="dxa"/>
          </w:tcPr>
          <w:p w14:paraId="27BDE61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B30A7B2" w14:textId="77777777" w:rsidR="004E0569" w:rsidRPr="0061065B" w:rsidRDefault="004E0569" w:rsidP="004E0569">
            <w:pPr>
              <w:jc w:val="both"/>
            </w:pPr>
            <w:r w:rsidRPr="0061065B">
              <w:rPr>
                <w:spacing w:val="2"/>
              </w:rPr>
              <w:t>Индивидуальный предприниматель «Нурбол Еркегүл»</w:t>
            </w:r>
          </w:p>
        </w:tc>
        <w:tc>
          <w:tcPr>
            <w:tcW w:w="1980" w:type="dxa"/>
            <w:shd w:val="clear" w:color="auto" w:fill="auto"/>
          </w:tcPr>
          <w:p w14:paraId="549E1900" w14:textId="77777777" w:rsidR="004E0569" w:rsidRPr="0061065B" w:rsidRDefault="004E0569" w:rsidP="004E0569">
            <w:pPr>
              <w:jc w:val="both"/>
            </w:pPr>
            <w:r w:rsidRPr="0061065B">
              <w:rPr>
                <w:spacing w:val="2"/>
              </w:rPr>
              <w:t>Нурбол Еркегүл</w:t>
            </w:r>
          </w:p>
        </w:tc>
        <w:tc>
          <w:tcPr>
            <w:tcW w:w="1417" w:type="dxa"/>
            <w:shd w:val="clear" w:color="auto" w:fill="auto"/>
          </w:tcPr>
          <w:p w14:paraId="5031FDD3" w14:textId="77777777" w:rsidR="004E0569" w:rsidRPr="0061065B" w:rsidRDefault="004E0569" w:rsidP="004E0569">
            <w:pPr>
              <w:jc w:val="both"/>
            </w:pPr>
            <w:r w:rsidRPr="0061065B">
              <w:rPr>
                <w:spacing w:val="2"/>
              </w:rPr>
              <w:t>951221401294</w:t>
            </w:r>
          </w:p>
        </w:tc>
        <w:tc>
          <w:tcPr>
            <w:tcW w:w="2693" w:type="dxa"/>
            <w:shd w:val="clear" w:color="auto" w:fill="auto"/>
          </w:tcPr>
          <w:p w14:paraId="28E365EA" w14:textId="77777777" w:rsidR="004E0569" w:rsidRPr="0061065B" w:rsidRDefault="004E0569" w:rsidP="004E0569">
            <w:pPr>
              <w:jc w:val="both"/>
            </w:pPr>
            <w:r w:rsidRPr="0061065B">
              <w:rPr>
                <w:spacing w:val="2"/>
              </w:rPr>
              <w:t>Алматинская область, Карасайский район, село Тұрар, улица Копбаев, дом 1е</w:t>
            </w:r>
          </w:p>
        </w:tc>
        <w:tc>
          <w:tcPr>
            <w:tcW w:w="1418" w:type="dxa"/>
            <w:shd w:val="clear" w:color="auto" w:fill="auto"/>
          </w:tcPr>
          <w:p w14:paraId="36C988D1" w14:textId="498492AC" w:rsidR="004E0569" w:rsidRPr="0061065B" w:rsidRDefault="004E0569" w:rsidP="004E0569">
            <w:pPr>
              <w:jc w:val="center"/>
            </w:pPr>
            <w:r w:rsidRPr="007D1F31">
              <w:t>01.0</w:t>
            </w:r>
            <w:r w:rsidRPr="007D1F31">
              <w:rPr>
                <w:lang w:val="kk-KZ"/>
              </w:rPr>
              <w:t>3</w:t>
            </w:r>
            <w:r w:rsidRPr="007D1F31">
              <w:t>.202</w:t>
            </w:r>
            <w:r w:rsidRPr="007D1F31">
              <w:rPr>
                <w:lang w:val="en-US"/>
              </w:rPr>
              <w:t>6</w:t>
            </w:r>
            <w:r w:rsidRPr="007D1F3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C92865A" w14:textId="77777777" w:rsidR="004E0569" w:rsidRPr="0061065B" w:rsidRDefault="004E0569" w:rsidP="004E0569">
            <w:pPr>
              <w:jc w:val="both"/>
            </w:pPr>
            <w:r w:rsidRPr="0061065B">
              <w:rPr>
                <w:spacing w:val="2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C390F06" w14:textId="77777777" w:rsidR="004E0569" w:rsidRPr="0061065B" w:rsidRDefault="004E0569" w:rsidP="004E0569">
            <w:pPr>
              <w:jc w:val="both"/>
            </w:pPr>
            <w:r w:rsidRPr="0061065B">
              <w:rPr>
                <w:spacing w:val="2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39CAB5C" w14:textId="77777777" w:rsidTr="008E7335">
        <w:tc>
          <w:tcPr>
            <w:tcW w:w="685" w:type="dxa"/>
          </w:tcPr>
          <w:p w14:paraId="24AE0A01" w14:textId="77777777" w:rsidR="004E0569" w:rsidRPr="00A4515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3C2A08E" w14:textId="77777777" w:rsidR="004E0569" w:rsidRPr="00A45152" w:rsidRDefault="004E0569" w:rsidP="004E0569">
            <w:pPr>
              <w:jc w:val="both"/>
            </w:pPr>
            <w:r w:rsidRPr="00A45152">
              <w:rPr>
                <w:spacing w:val="2"/>
              </w:rPr>
              <w:t>Товарищество с ограниченной ответственностью «Фабрика Натуральных продуктов»</w:t>
            </w:r>
          </w:p>
        </w:tc>
        <w:tc>
          <w:tcPr>
            <w:tcW w:w="1980" w:type="dxa"/>
            <w:shd w:val="clear" w:color="auto" w:fill="auto"/>
          </w:tcPr>
          <w:p w14:paraId="1C963969" w14:textId="77777777" w:rsidR="004E0569" w:rsidRPr="00A45152" w:rsidRDefault="004E0569" w:rsidP="004E0569">
            <w:pPr>
              <w:jc w:val="both"/>
            </w:pPr>
            <w:r w:rsidRPr="00A45152">
              <w:rPr>
                <w:spacing w:val="2"/>
              </w:rPr>
              <w:t>Демеу Айгерім Пердебайқызы</w:t>
            </w:r>
          </w:p>
        </w:tc>
        <w:tc>
          <w:tcPr>
            <w:tcW w:w="1417" w:type="dxa"/>
            <w:shd w:val="clear" w:color="auto" w:fill="auto"/>
          </w:tcPr>
          <w:p w14:paraId="4A25321B" w14:textId="77777777" w:rsidR="004E0569" w:rsidRPr="00A45152" w:rsidRDefault="004E0569" w:rsidP="004E0569">
            <w:pPr>
              <w:jc w:val="both"/>
            </w:pPr>
            <w:r w:rsidRPr="00A45152">
              <w:rPr>
                <w:spacing w:val="2"/>
              </w:rPr>
              <w:t>220340026148</w:t>
            </w:r>
          </w:p>
        </w:tc>
        <w:tc>
          <w:tcPr>
            <w:tcW w:w="2693" w:type="dxa"/>
            <w:shd w:val="clear" w:color="auto" w:fill="auto"/>
          </w:tcPr>
          <w:p w14:paraId="10002228" w14:textId="77777777" w:rsidR="004E0569" w:rsidRPr="00A45152" w:rsidRDefault="004E0569" w:rsidP="004E0569">
            <w:pPr>
              <w:jc w:val="both"/>
            </w:pPr>
            <w:r w:rsidRPr="00A45152">
              <w:rPr>
                <w:spacing w:val="2"/>
              </w:rPr>
              <w:t>Алматинская область, Карасайский район, село Елтай, АКХ Жетысу, дом 693</w:t>
            </w:r>
          </w:p>
        </w:tc>
        <w:tc>
          <w:tcPr>
            <w:tcW w:w="1418" w:type="dxa"/>
            <w:shd w:val="clear" w:color="auto" w:fill="auto"/>
          </w:tcPr>
          <w:p w14:paraId="702B2508" w14:textId="3D4BA699" w:rsidR="004E0569" w:rsidRPr="00A45152" w:rsidRDefault="004E0569" w:rsidP="004E0569">
            <w:pPr>
              <w:jc w:val="center"/>
            </w:pPr>
            <w:r w:rsidRPr="007D1F31">
              <w:t>01.0</w:t>
            </w:r>
            <w:r w:rsidRPr="007D1F31">
              <w:rPr>
                <w:lang w:val="kk-KZ"/>
              </w:rPr>
              <w:t>3</w:t>
            </w:r>
            <w:r w:rsidRPr="007D1F31">
              <w:t>.202</w:t>
            </w:r>
            <w:r w:rsidRPr="007D1F31">
              <w:rPr>
                <w:lang w:val="en-US"/>
              </w:rPr>
              <w:t>6</w:t>
            </w:r>
            <w:r w:rsidRPr="007D1F3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2388F34" w14:textId="77777777" w:rsidR="004E0569" w:rsidRPr="00A45152" w:rsidRDefault="004E0569" w:rsidP="004E0569">
            <w:pPr>
              <w:jc w:val="both"/>
            </w:pPr>
            <w:r w:rsidRPr="00A45152">
              <w:rPr>
                <w:spacing w:val="2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0EDA9BEE" w14:textId="77777777" w:rsidR="004E0569" w:rsidRPr="00A45152" w:rsidRDefault="004E0569" w:rsidP="004E0569">
            <w:pPr>
              <w:jc w:val="both"/>
            </w:pPr>
            <w:r w:rsidRPr="00A45152">
              <w:rPr>
                <w:spacing w:val="2"/>
              </w:rPr>
              <w:t>Розничная торговля путем заказа товаров по почте или через сеть Интернет</w:t>
            </w:r>
          </w:p>
        </w:tc>
      </w:tr>
      <w:tr w:rsidR="004E0569" w:rsidRPr="004969F4" w14:paraId="5BCD5D11" w14:textId="77777777" w:rsidTr="008E7335">
        <w:tc>
          <w:tcPr>
            <w:tcW w:w="685" w:type="dxa"/>
          </w:tcPr>
          <w:p w14:paraId="5C66E793" w14:textId="77777777" w:rsidR="004E0569" w:rsidRPr="00A4515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2CED5AE" w14:textId="77777777" w:rsidR="004E0569" w:rsidRPr="00A45152" w:rsidRDefault="004E0569" w:rsidP="004E0569">
            <w:pPr>
              <w:jc w:val="both"/>
            </w:pPr>
            <w:r w:rsidRPr="00A45152">
              <w:t>И</w:t>
            </w:r>
            <w:r w:rsidRPr="00A45152">
              <w:rPr>
                <w:lang w:val="kk-KZ"/>
              </w:rPr>
              <w:t xml:space="preserve">ндивидуальный </w:t>
            </w:r>
            <w:r w:rsidRPr="00A45152">
              <w:t>П</w:t>
            </w:r>
            <w:r w:rsidRPr="00A45152">
              <w:rPr>
                <w:lang w:val="kk-KZ"/>
              </w:rPr>
              <w:t>редприниматель</w:t>
            </w:r>
            <w:r w:rsidRPr="00A45152">
              <w:t xml:space="preserve"> LOGORATIO</w:t>
            </w:r>
          </w:p>
          <w:p w14:paraId="03E867E7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980" w:type="dxa"/>
            <w:shd w:val="clear" w:color="auto" w:fill="auto"/>
          </w:tcPr>
          <w:p w14:paraId="05E6CDC8" w14:textId="77777777" w:rsidR="004E0569" w:rsidRPr="00A45152" w:rsidRDefault="004E0569" w:rsidP="004E0569">
            <w:pPr>
              <w:jc w:val="both"/>
            </w:pPr>
            <w:r w:rsidRPr="00A45152">
              <w:t>Бегосылова Райса Базаровна</w:t>
            </w:r>
          </w:p>
          <w:p w14:paraId="0271225D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417" w:type="dxa"/>
            <w:shd w:val="clear" w:color="auto" w:fill="auto"/>
          </w:tcPr>
          <w:p w14:paraId="493FFFCF" w14:textId="77777777" w:rsidR="004E0569" w:rsidRPr="00A45152" w:rsidRDefault="004E0569" w:rsidP="004E0569">
            <w:pPr>
              <w:jc w:val="both"/>
            </w:pPr>
            <w:r w:rsidRPr="00A45152">
              <w:t>740823402506</w:t>
            </w:r>
          </w:p>
          <w:p w14:paraId="3745809E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2693" w:type="dxa"/>
            <w:shd w:val="clear" w:color="auto" w:fill="auto"/>
          </w:tcPr>
          <w:p w14:paraId="006404C5" w14:textId="77777777" w:rsidR="004E0569" w:rsidRPr="00A45152" w:rsidRDefault="004E0569" w:rsidP="004E0569">
            <w:pPr>
              <w:jc w:val="both"/>
            </w:pPr>
            <w:r w:rsidRPr="00A45152">
              <w:t>Алматинская область, Карасайский район, г</w:t>
            </w:r>
            <w:r w:rsidRPr="00A45152">
              <w:rPr>
                <w:lang w:val="kk-KZ"/>
              </w:rPr>
              <w:t>ород</w:t>
            </w:r>
            <w:r>
              <w:rPr>
                <w:lang w:val="kk-KZ"/>
              </w:rPr>
              <w:t xml:space="preserve"> </w:t>
            </w:r>
            <w:r w:rsidRPr="00A45152">
              <w:rPr>
                <w:lang w:val="kk-KZ"/>
              </w:rPr>
              <w:t>Каскелен</w:t>
            </w:r>
          </w:p>
          <w:p w14:paraId="1817A51A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418" w:type="dxa"/>
            <w:shd w:val="clear" w:color="auto" w:fill="auto"/>
          </w:tcPr>
          <w:p w14:paraId="5E259E60" w14:textId="18F0350D" w:rsidR="004E0569" w:rsidRPr="00A45152" w:rsidRDefault="004E0569" w:rsidP="004E0569">
            <w:pPr>
              <w:jc w:val="center"/>
              <w:rPr>
                <w:lang w:val="kk-KZ"/>
              </w:rPr>
            </w:pPr>
            <w:r w:rsidRPr="007D1F31">
              <w:t>01.0</w:t>
            </w:r>
            <w:r w:rsidRPr="007D1F31">
              <w:rPr>
                <w:lang w:val="kk-KZ"/>
              </w:rPr>
              <w:t>3</w:t>
            </w:r>
            <w:r w:rsidRPr="007D1F31">
              <w:t>.202</w:t>
            </w:r>
            <w:r w:rsidRPr="007D1F31">
              <w:rPr>
                <w:lang w:val="en-US"/>
              </w:rPr>
              <w:t>6</w:t>
            </w:r>
            <w:r w:rsidRPr="007D1F3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439BF77" w14:textId="77777777" w:rsidR="004E0569" w:rsidRPr="00A45152" w:rsidRDefault="004E0569" w:rsidP="004E0569">
            <w:pPr>
              <w:jc w:val="both"/>
              <w:rPr>
                <w:spacing w:val="2"/>
                <w:lang w:val="kk-KZ"/>
              </w:rPr>
            </w:pPr>
            <w:r w:rsidRPr="00A45152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6732E8C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  <w:r w:rsidRPr="00A45152">
              <w:rPr>
                <w:spacing w:val="2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C3F1025" w14:textId="77777777" w:rsidTr="008E7335">
        <w:tc>
          <w:tcPr>
            <w:tcW w:w="685" w:type="dxa"/>
          </w:tcPr>
          <w:p w14:paraId="70783575" w14:textId="77777777" w:rsidR="004E0569" w:rsidRPr="00A4515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EA7B301" w14:textId="77777777" w:rsidR="004E0569" w:rsidRPr="00A45152" w:rsidRDefault="004E0569" w:rsidP="004E0569">
            <w:pPr>
              <w:jc w:val="both"/>
            </w:pPr>
            <w:r w:rsidRPr="00A45152">
              <w:t>И</w:t>
            </w:r>
            <w:r w:rsidRPr="00A45152">
              <w:rPr>
                <w:lang w:val="kk-KZ"/>
              </w:rPr>
              <w:t xml:space="preserve">ндивидуальный </w:t>
            </w:r>
            <w:r w:rsidRPr="00A45152">
              <w:t>П</w:t>
            </w:r>
            <w:r w:rsidRPr="00A45152">
              <w:rPr>
                <w:lang w:val="kk-KZ"/>
              </w:rPr>
              <w:t>редприниматель</w:t>
            </w:r>
            <w:r w:rsidRPr="00A45152">
              <w:t xml:space="preserve"> ЮЛА</w:t>
            </w:r>
          </w:p>
          <w:p w14:paraId="128AFD9D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980" w:type="dxa"/>
            <w:shd w:val="clear" w:color="auto" w:fill="auto"/>
          </w:tcPr>
          <w:p w14:paraId="7930381D" w14:textId="77777777" w:rsidR="004E0569" w:rsidRPr="00A45152" w:rsidRDefault="004E0569" w:rsidP="004E0569">
            <w:pPr>
              <w:jc w:val="both"/>
            </w:pPr>
            <w:r w:rsidRPr="00A45152">
              <w:t>Асьмакова Юлия Сергеевна</w:t>
            </w:r>
          </w:p>
          <w:p w14:paraId="49E5A6B2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417" w:type="dxa"/>
            <w:shd w:val="clear" w:color="auto" w:fill="auto"/>
          </w:tcPr>
          <w:p w14:paraId="0A38E5BD" w14:textId="77777777" w:rsidR="004E0569" w:rsidRPr="00A45152" w:rsidRDefault="004E0569" w:rsidP="004E0569">
            <w:pPr>
              <w:jc w:val="both"/>
            </w:pPr>
            <w:r w:rsidRPr="00A45152">
              <w:t>860303400537</w:t>
            </w:r>
          </w:p>
          <w:p w14:paraId="43D24CCA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2693" w:type="dxa"/>
            <w:shd w:val="clear" w:color="auto" w:fill="auto"/>
          </w:tcPr>
          <w:p w14:paraId="75D8C602" w14:textId="77777777" w:rsidR="004E0569" w:rsidRPr="00C3555F" w:rsidRDefault="004E0569" w:rsidP="004E0569">
            <w:pPr>
              <w:jc w:val="both"/>
              <w:rPr>
                <w:lang w:val="kk-KZ"/>
              </w:rPr>
            </w:pPr>
            <w:r w:rsidRPr="00A45152">
              <w:t xml:space="preserve">Алматинская область, Талгарский район, Гульдалинский </w:t>
            </w:r>
            <w:r w:rsidRPr="00A45152">
              <w:rPr>
                <w:lang w:val="kk-KZ"/>
              </w:rPr>
              <w:t>сельский округ</w:t>
            </w:r>
            <w:r w:rsidRPr="00A45152">
              <w:t>, с</w:t>
            </w:r>
            <w:r w:rsidRPr="00A45152">
              <w:rPr>
                <w:lang w:val="kk-KZ"/>
              </w:rPr>
              <w:t xml:space="preserve">ело </w:t>
            </w:r>
            <w:r w:rsidRPr="00A45152">
              <w:t>Гульдал</w:t>
            </w:r>
            <w:r w:rsidRPr="00A45152">
              <w:rPr>
                <w:lang w:val="kk-KZ"/>
              </w:rPr>
              <w:t>а</w:t>
            </w:r>
          </w:p>
        </w:tc>
        <w:tc>
          <w:tcPr>
            <w:tcW w:w="1418" w:type="dxa"/>
            <w:shd w:val="clear" w:color="auto" w:fill="auto"/>
          </w:tcPr>
          <w:p w14:paraId="183138C2" w14:textId="121EA8B4" w:rsidR="004E0569" w:rsidRPr="00A45152" w:rsidRDefault="004E0569" w:rsidP="004E0569">
            <w:pPr>
              <w:jc w:val="center"/>
              <w:rPr>
                <w:lang w:val="kk-KZ"/>
              </w:rPr>
            </w:pPr>
            <w:r w:rsidRPr="007D1F31">
              <w:t>01.0</w:t>
            </w:r>
            <w:r w:rsidRPr="007D1F31">
              <w:rPr>
                <w:lang w:val="kk-KZ"/>
              </w:rPr>
              <w:t>3</w:t>
            </w:r>
            <w:r w:rsidRPr="007D1F31">
              <w:t>.202</w:t>
            </w:r>
            <w:r w:rsidRPr="007D1F31">
              <w:rPr>
                <w:lang w:val="en-US"/>
              </w:rPr>
              <w:t>6</w:t>
            </w:r>
            <w:r w:rsidRPr="007D1F3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35B3209" w14:textId="77777777" w:rsidR="004E0569" w:rsidRPr="00A45152" w:rsidRDefault="004E0569" w:rsidP="004E0569">
            <w:pPr>
              <w:jc w:val="both"/>
              <w:rPr>
                <w:spacing w:val="2"/>
                <w:lang w:val="kk-KZ"/>
              </w:rPr>
            </w:pPr>
            <w:r w:rsidRPr="00A45152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C9B48A7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  <w:r w:rsidRPr="00A45152">
              <w:rPr>
                <w:spacing w:val="2"/>
              </w:rPr>
              <w:t>Образование в области культуры</w:t>
            </w:r>
          </w:p>
        </w:tc>
      </w:tr>
      <w:tr w:rsidR="004E0569" w:rsidRPr="004969F4" w14:paraId="0D9B2032" w14:textId="77777777" w:rsidTr="008E7335">
        <w:tc>
          <w:tcPr>
            <w:tcW w:w="685" w:type="dxa"/>
          </w:tcPr>
          <w:p w14:paraId="1A5B67B6" w14:textId="77777777" w:rsidR="004E0569" w:rsidRPr="00A4515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FA665CB" w14:textId="77777777" w:rsidR="004E0569" w:rsidRPr="00A45152" w:rsidRDefault="004E0569" w:rsidP="004E0569">
            <w:pPr>
              <w:jc w:val="both"/>
            </w:pPr>
            <w:r w:rsidRPr="00A45152">
              <w:t>И</w:t>
            </w:r>
            <w:r w:rsidRPr="00A45152">
              <w:rPr>
                <w:lang w:val="kk-KZ"/>
              </w:rPr>
              <w:t xml:space="preserve">ндивидуальный </w:t>
            </w:r>
            <w:r w:rsidRPr="00A45152">
              <w:t>П</w:t>
            </w:r>
            <w:r w:rsidRPr="00A45152">
              <w:rPr>
                <w:lang w:val="kk-KZ"/>
              </w:rPr>
              <w:t>редприниматель</w:t>
            </w:r>
            <w:r w:rsidRPr="00A45152">
              <w:t xml:space="preserve"> ТОКЕНОВА</w:t>
            </w:r>
          </w:p>
          <w:p w14:paraId="6D9BEAD2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980" w:type="dxa"/>
            <w:shd w:val="clear" w:color="auto" w:fill="auto"/>
          </w:tcPr>
          <w:p w14:paraId="118C5E79" w14:textId="77777777" w:rsidR="004E0569" w:rsidRPr="00A45152" w:rsidRDefault="004E0569" w:rsidP="004E0569">
            <w:pPr>
              <w:jc w:val="both"/>
            </w:pPr>
            <w:r w:rsidRPr="00A45152">
              <w:t>Төкенова Гүлзира Жеңісбайқызы</w:t>
            </w:r>
          </w:p>
          <w:p w14:paraId="5110F5E3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417" w:type="dxa"/>
            <w:shd w:val="clear" w:color="auto" w:fill="auto"/>
          </w:tcPr>
          <w:p w14:paraId="12B5EC92" w14:textId="77777777" w:rsidR="004E0569" w:rsidRPr="00A45152" w:rsidRDefault="004E0569" w:rsidP="004E0569">
            <w:pPr>
              <w:jc w:val="both"/>
            </w:pPr>
            <w:r w:rsidRPr="00A45152">
              <w:t>920529400659</w:t>
            </w:r>
          </w:p>
          <w:p w14:paraId="68414E1D" w14:textId="77777777" w:rsidR="004E0569" w:rsidRPr="00A45152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2693" w:type="dxa"/>
            <w:shd w:val="clear" w:color="auto" w:fill="auto"/>
          </w:tcPr>
          <w:p w14:paraId="473CFC03" w14:textId="46E4C8EF" w:rsidR="004E0569" w:rsidRPr="00AA7872" w:rsidRDefault="004E0569" w:rsidP="004E0569">
            <w:pPr>
              <w:jc w:val="both"/>
            </w:pPr>
            <w:r w:rsidRPr="00A45152">
              <w:t xml:space="preserve">Алматинская </w:t>
            </w:r>
            <w:r>
              <w:t>о</w:t>
            </w:r>
            <w:r w:rsidRPr="00A45152">
              <w:t>бласть, Уйгурский</w:t>
            </w:r>
            <w:r>
              <w:t xml:space="preserve"> р</w:t>
            </w:r>
            <w:r w:rsidRPr="00A45152">
              <w:t xml:space="preserve">айон, Кыргызсайский </w:t>
            </w:r>
            <w:r>
              <w:t>с</w:t>
            </w:r>
            <w:r w:rsidRPr="00A45152">
              <w:rPr>
                <w:lang w:val="kk-KZ"/>
              </w:rPr>
              <w:t xml:space="preserve">ельский </w:t>
            </w:r>
            <w:r>
              <w:t>о</w:t>
            </w:r>
            <w:r w:rsidRPr="00A45152">
              <w:rPr>
                <w:lang w:val="kk-KZ"/>
              </w:rPr>
              <w:t>круг</w:t>
            </w:r>
            <w:r w:rsidRPr="00A45152">
              <w:t xml:space="preserve">, </w:t>
            </w:r>
            <w:r>
              <w:t>с</w:t>
            </w:r>
            <w:r w:rsidRPr="00A45152">
              <w:rPr>
                <w:lang w:val="kk-KZ"/>
              </w:rPr>
              <w:t>ело</w:t>
            </w:r>
            <w:r w:rsidRPr="00A45152">
              <w:t xml:space="preserve"> Рахат</w:t>
            </w:r>
          </w:p>
        </w:tc>
        <w:tc>
          <w:tcPr>
            <w:tcW w:w="1418" w:type="dxa"/>
            <w:shd w:val="clear" w:color="auto" w:fill="auto"/>
          </w:tcPr>
          <w:p w14:paraId="099CE7B2" w14:textId="117B6BD7" w:rsidR="004E0569" w:rsidRPr="00A45152" w:rsidRDefault="004E0569" w:rsidP="004E0569">
            <w:pPr>
              <w:jc w:val="center"/>
              <w:rPr>
                <w:lang w:val="kk-KZ"/>
              </w:rPr>
            </w:pPr>
            <w:r w:rsidRPr="007D1F31">
              <w:t>01.0</w:t>
            </w:r>
            <w:r w:rsidRPr="007D1F31">
              <w:rPr>
                <w:lang w:val="kk-KZ"/>
              </w:rPr>
              <w:t>3</w:t>
            </w:r>
            <w:r w:rsidRPr="007D1F31">
              <w:t>.202</w:t>
            </w:r>
            <w:r w:rsidRPr="007D1F31">
              <w:rPr>
                <w:lang w:val="en-US"/>
              </w:rPr>
              <w:t>6</w:t>
            </w:r>
            <w:r w:rsidRPr="007D1F3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3713AA7" w14:textId="77777777" w:rsidR="004E0569" w:rsidRPr="00A45152" w:rsidRDefault="004E0569" w:rsidP="004E0569">
            <w:pPr>
              <w:jc w:val="both"/>
              <w:rPr>
                <w:spacing w:val="2"/>
                <w:lang w:val="kk-KZ"/>
              </w:rPr>
            </w:pPr>
            <w:r w:rsidRPr="00A45152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9E41235" w14:textId="77777777" w:rsidR="004E0569" w:rsidRPr="00A45152" w:rsidRDefault="004E0569" w:rsidP="004E0569">
            <w:pPr>
              <w:jc w:val="both"/>
            </w:pPr>
            <w:r w:rsidRPr="00A45152"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01D5A2D7" w14:textId="77777777" w:rsidTr="008E7335">
        <w:tc>
          <w:tcPr>
            <w:tcW w:w="685" w:type="dxa"/>
          </w:tcPr>
          <w:p w14:paraId="132EE6B3" w14:textId="77777777" w:rsidR="004E0569" w:rsidRPr="00F758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9550DEA" w14:textId="77777777" w:rsidR="004E0569" w:rsidRPr="00F758D5" w:rsidRDefault="004E0569" w:rsidP="004E0569">
            <w:pPr>
              <w:jc w:val="both"/>
            </w:pPr>
            <w:r w:rsidRPr="00F758D5">
              <w:t>И</w:t>
            </w:r>
            <w:r w:rsidRPr="00F758D5">
              <w:rPr>
                <w:lang w:val="kk-KZ"/>
              </w:rPr>
              <w:t xml:space="preserve">ндивидуальный </w:t>
            </w:r>
            <w:r w:rsidRPr="00F758D5">
              <w:t>П</w:t>
            </w:r>
            <w:r w:rsidRPr="00F758D5">
              <w:rPr>
                <w:lang w:val="kk-KZ"/>
              </w:rPr>
              <w:t>редприниматель</w:t>
            </w:r>
            <w:r w:rsidRPr="00F758D5">
              <w:t xml:space="preserve"> СӘТТІ БАСТАУ</w:t>
            </w:r>
          </w:p>
          <w:p w14:paraId="1F0375EB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980" w:type="dxa"/>
            <w:shd w:val="clear" w:color="auto" w:fill="auto"/>
          </w:tcPr>
          <w:p w14:paraId="62CF7CC7" w14:textId="77777777" w:rsidR="004E0569" w:rsidRPr="00F758D5" w:rsidRDefault="004E0569" w:rsidP="004E0569">
            <w:pPr>
              <w:jc w:val="both"/>
            </w:pPr>
            <w:r w:rsidRPr="00F758D5">
              <w:t>Авезова Кумисай Жангельдиевна</w:t>
            </w:r>
          </w:p>
          <w:p w14:paraId="4CF2D847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417" w:type="dxa"/>
            <w:shd w:val="clear" w:color="auto" w:fill="auto"/>
          </w:tcPr>
          <w:p w14:paraId="1B5FEA8C" w14:textId="77777777" w:rsidR="004E0569" w:rsidRPr="00F758D5" w:rsidRDefault="004E0569" w:rsidP="004E0569">
            <w:pPr>
              <w:jc w:val="both"/>
            </w:pPr>
            <w:r w:rsidRPr="00F758D5">
              <w:t>851214401463</w:t>
            </w:r>
          </w:p>
          <w:p w14:paraId="49B5ACAA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2693" w:type="dxa"/>
            <w:shd w:val="clear" w:color="auto" w:fill="auto"/>
          </w:tcPr>
          <w:p w14:paraId="59ADCB40" w14:textId="77777777" w:rsidR="004E0569" w:rsidRPr="00F758D5" w:rsidRDefault="004E0569" w:rsidP="004E0569">
            <w:pPr>
              <w:jc w:val="both"/>
            </w:pPr>
            <w:r w:rsidRPr="00F758D5">
              <w:t xml:space="preserve">Алматинская </w:t>
            </w:r>
            <w:r>
              <w:t>о</w:t>
            </w:r>
            <w:r w:rsidRPr="00F758D5">
              <w:t xml:space="preserve">бласть, Карасайский </w:t>
            </w:r>
            <w:r>
              <w:t>р</w:t>
            </w:r>
            <w:r w:rsidRPr="00F758D5">
              <w:t xml:space="preserve">айон, </w:t>
            </w:r>
            <w:r>
              <w:t>г</w:t>
            </w:r>
            <w:r w:rsidRPr="00F758D5">
              <w:rPr>
                <w:lang w:val="kk-KZ"/>
              </w:rPr>
              <w:t>ород</w:t>
            </w:r>
            <w:r w:rsidRPr="00F758D5">
              <w:t xml:space="preserve"> Каскелен</w:t>
            </w:r>
          </w:p>
          <w:p w14:paraId="7B5B39C0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</w:p>
        </w:tc>
        <w:tc>
          <w:tcPr>
            <w:tcW w:w="1418" w:type="dxa"/>
            <w:shd w:val="clear" w:color="auto" w:fill="auto"/>
          </w:tcPr>
          <w:p w14:paraId="75C38357" w14:textId="12862409" w:rsidR="004E0569" w:rsidRPr="00F758D5" w:rsidRDefault="004E0569" w:rsidP="004E0569">
            <w:pPr>
              <w:jc w:val="center"/>
              <w:rPr>
                <w:lang w:val="kk-KZ"/>
              </w:rPr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892A5E7" w14:textId="77777777" w:rsidR="004E0569" w:rsidRPr="00F758D5" w:rsidRDefault="004E0569" w:rsidP="004E0569">
            <w:pPr>
              <w:rPr>
                <w:lang w:val="kk-KZ"/>
              </w:rPr>
            </w:pPr>
            <w:r w:rsidRPr="00F758D5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5CF36E26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  <w:r w:rsidRPr="00F758D5"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51344B98" w14:textId="77777777" w:rsidTr="008E7335">
        <w:tc>
          <w:tcPr>
            <w:tcW w:w="685" w:type="dxa"/>
            <w:shd w:val="clear" w:color="auto" w:fill="FFFFFF" w:themeFill="background1"/>
          </w:tcPr>
          <w:p w14:paraId="7BD4CF52" w14:textId="77777777" w:rsidR="004E0569" w:rsidRPr="00F758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E2265FE" w14:textId="77777777" w:rsidR="004E0569" w:rsidRPr="00F758D5" w:rsidRDefault="004E0569" w:rsidP="004E0569">
            <w:pPr>
              <w:jc w:val="both"/>
            </w:pPr>
            <w:r w:rsidRPr="00F758D5">
              <w:t>И</w:t>
            </w:r>
            <w:r w:rsidRPr="00F758D5">
              <w:rPr>
                <w:lang w:val="kk-KZ"/>
              </w:rPr>
              <w:t xml:space="preserve">ндивидуальный </w:t>
            </w:r>
            <w:r w:rsidRPr="00F758D5">
              <w:t>П</w:t>
            </w:r>
            <w:r w:rsidRPr="00F758D5">
              <w:rPr>
                <w:lang w:val="kk-KZ"/>
              </w:rPr>
              <w:t>редприниматель</w:t>
            </w:r>
            <w:r w:rsidRPr="00F758D5">
              <w:t xml:space="preserve"> ГАГАЛДИЕВ</w:t>
            </w:r>
          </w:p>
        </w:tc>
        <w:tc>
          <w:tcPr>
            <w:tcW w:w="1980" w:type="dxa"/>
            <w:shd w:val="clear" w:color="auto" w:fill="FFFFFF" w:themeFill="background1"/>
          </w:tcPr>
          <w:p w14:paraId="78AF8CB9" w14:textId="77777777" w:rsidR="004E0569" w:rsidRPr="00F758D5" w:rsidRDefault="004E0569" w:rsidP="004E0569">
            <w:pPr>
              <w:rPr>
                <w:spacing w:val="2"/>
              </w:rPr>
            </w:pPr>
            <w:r w:rsidRPr="00F758D5">
              <w:t>Гагалдиев Дурсун Алимжанович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1B6920B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  <w:r w:rsidRPr="00F758D5">
              <w:t>900722300975</w:t>
            </w:r>
          </w:p>
        </w:tc>
        <w:tc>
          <w:tcPr>
            <w:tcW w:w="2693" w:type="dxa"/>
            <w:shd w:val="clear" w:color="auto" w:fill="FFFFFF" w:themeFill="background1"/>
          </w:tcPr>
          <w:p w14:paraId="540D54C9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  <w:r w:rsidRPr="00F758D5">
              <w:t>Алматинская область, Карасайский район, г</w:t>
            </w:r>
            <w:r w:rsidRPr="00F758D5">
              <w:rPr>
                <w:lang w:val="kk-KZ"/>
              </w:rPr>
              <w:t xml:space="preserve">ород </w:t>
            </w:r>
            <w:r w:rsidRPr="00F758D5">
              <w:t>Каскелен</w:t>
            </w:r>
          </w:p>
        </w:tc>
        <w:tc>
          <w:tcPr>
            <w:tcW w:w="1418" w:type="dxa"/>
            <w:shd w:val="clear" w:color="auto" w:fill="FFFFFF" w:themeFill="background1"/>
          </w:tcPr>
          <w:p w14:paraId="1E7A83FB" w14:textId="77DD6F6E" w:rsidR="004E0569" w:rsidRPr="00F758D5" w:rsidRDefault="004E0569" w:rsidP="004E0569">
            <w:pPr>
              <w:jc w:val="center"/>
              <w:rPr>
                <w:lang w:val="kk-KZ"/>
              </w:rPr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D26004F" w14:textId="77777777" w:rsidR="004E0569" w:rsidRPr="00F758D5" w:rsidRDefault="004E0569" w:rsidP="004E0569">
            <w:pPr>
              <w:jc w:val="both"/>
              <w:rPr>
                <w:spacing w:val="2"/>
                <w:lang w:val="kk-KZ"/>
              </w:rPr>
            </w:pPr>
            <w:r w:rsidRPr="00F758D5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5E6C585" w14:textId="77777777" w:rsidR="004E0569" w:rsidRPr="00F758D5" w:rsidRDefault="004E0569" w:rsidP="004E0569">
            <w:pPr>
              <w:jc w:val="both"/>
              <w:rPr>
                <w:spacing w:val="2"/>
              </w:rPr>
            </w:pPr>
            <w:r w:rsidRPr="00F758D5">
              <w:t>Прочая деятельность в области спорта</w:t>
            </w:r>
          </w:p>
        </w:tc>
      </w:tr>
      <w:tr w:rsidR="004E0569" w:rsidRPr="004969F4" w14:paraId="2C2EE622" w14:textId="77777777" w:rsidTr="008E7335">
        <w:tc>
          <w:tcPr>
            <w:tcW w:w="685" w:type="dxa"/>
          </w:tcPr>
          <w:p w14:paraId="5E44DC9C" w14:textId="77777777" w:rsidR="004E0569" w:rsidRPr="00F758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2D03713" w14:textId="77777777" w:rsidR="004E0569" w:rsidRPr="00F758D5" w:rsidRDefault="004E0569" w:rsidP="004E0569">
            <w:pPr>
              <w:jc w:val="both"/>
            </w:pPr>
            <w:r w:rsidRPr="00F758D5">
              <w:t>И</w:t>
            </w:r>
            <w:r w:rsidRPr="00F758D5">
              <w:rPr>
                <w:lang w:val="kk-KZ"/>
              </w:rPr>
              <w:t xml:space="preserve">ндивидуальный </w:t>
            </w:r>
            <w:r w:rsidRPr="00F758D5">
              <w:t>П</w:t>
            </w:r>
            <w:r w:rsidRPr="00F758D5">
              <w:rPr>
                <w:lang w:val="kk-KZ"/>
              </w:rPr>
              <w:t>редприниматель</w:t>
            </w:r>
            <w:r w:rsidRPr="00F758D5">
              <w:t xml:space="preserve"> SMART KIDS</w:t>
            </w:r>
          </w:p>
          <w:p w14:paraId="58DD84AE" w14:textId="77777777" w:rsidR="004E0569" w:rsidRPr="00F758D5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4537EA91" w14:textId="77777777" w:rsidR="004E0569" w:rsidRPr="00F758D5" w:rsidRDefault="004E0569" w:rsidP="004E0569">
            <w:r w:rsidRPr="00F758D5">
              <w:t>Баратова Диана Турсыновна</w:t>
            </w:r>
          </w:p>
        </w:tc>
        <w:tc>
          <w:tcPr>
            <w:tcW w:w="1417" w:type="dxa"/>
            <w:shd w:val="clear" w:color="auto" w:fill="auto"/>
          </w:tcPr>
          <w:p w14:paraId="0D2E90F9" w14:textId="77777777" w:rsidR="004E0569" w:rsidRPr="00F758D5" w:rsidRDefault="004E0569" w:rsidP="004E0569">
            <w:pPr>
              <w:jc w:val="both"/>
            </w:pPr>
            <w:r w:rsidRPr="00F758D5">
              <w:t>940619400285</w:t>
            </w:r>
          </w:p>
        </w:tc>
        <w:tc>
          <w:tcPr>
            <w:tcW w:w="2693" w:type="dxa"/>
            <w:shd w:val="clear" w:color="auto" w:fill="auto"/>
          </w:tcPr>
          <w:p w14:paraId="4E7C6132" w14:textId="77777777" w:rsidR="004E0569" w:rsidRPr="00F758D5" w:rsidRDefault="004E0569" w:rsidP="004E0569">
            <w:pPr>
              <w:jc w:val="both"/>
            </w:pPr>
            <w:r w:rsidRPr="00F758D5">
              <w:t xml:space="preserve">Алматинская </w:t>
            </w:r>
            <w:r>
              <w:t>о</w:t>
            </w:r>
            <w:r w:rsidRPr="00F758D5">
              <w:t xml:space="preserve">бласть, Талгарский </w:t>
            </w:r>
            <w:r>
              <w:t>р</w:t>
            </w:r>
            <w:r w:rsidRPr="00F758D5">
              <w:t xml:space="preserve">айон, Туздыбастауский </w:t>
            </w:r>
            <w:r>
              <w:t>с</w:t>
            </w:r>
            <w:r w:rsidRPr="00F758D5">
              <w:rPr>
                <w:lang w:val="kk-KZ"/>
              </w:rPr>
              <w:t xml:space="preserve">ельский </w:t>
            </w:r>
            <w:r>
              <w:rPr>
                <w:lang w:val="kk-KZ"/>
              </w:rPr>
              <w:t>о</w:t>
            </w:r>
            <w:r w:rsidRPr="00F758D5">
              <w:rPr>
                <w:lang w:val="kk-KZ"/>
              </w:rPr>
              <w:t>круг</w:t>
            </w:r>
            <w:r>
              <w:rPr>
                <w:lang w:val="kk-KZ"/>
              </w:rPr>
              <w:t>,</w:t>
            </w:r>
            <w:r w:rsidRPr="00F758D5">
              <w:t xml:space="preserve"> </w:t>
            </w:r>
            <w:r>
              <w:t>с</w:t>
            </w:r>
            <w:r w:rsidRPr="00F758D5">
              <w:rPr>
                <w:lang w:val="kk-KZ"/>
              </w:rPr>
              <w:t>ело</w:t>
            </w:r>
            <w:r>
              <w:rPr>
                <w:lang w:val="kk-KZ"/>
              </w:rPr>
              <w:t xml:space="preserve"> </w:t>
            </w:r>
            <w:r w:rsidRPr="00F758D5">
              <w:t>Туздыбастау</w:t>
            </w:r>
          </w:p>
        </w:tc>
        <w:tc>
          <w:tcPr>
            <w:tcW w:w="1418" w:type="dxa"/>
            <w:shd w:val="clear" w:color="auto" w:fill="auto"/>
          </w:tcPr>
          <w:p w14:paraId="14A9929C" w14:textId="3E568C20" w:rsidR="004E0569" w:rsidRPr="00F758D5" w:rsidRDefault="004E0569" w:rsidP="004E0569">
            <w:pPr>
              <w:jc w:val="center"/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86A1D2C" w14:textId="77777777" w:rsidR="004E0569" w:rsidRPr="00F758D5" w:rsidRDefault="004E0569" w:rsidP="004E0569">
            <w:pPr>
              <w:jc w:val="both"/>
              <w:rPr>
                <w:spacing w:val="2"/>
                <w:lang w:val="kk-KZ"/>
              </w:rPr>
            </w:pPr>
            <w:r w:rsidRPr="00F758D5">
              <w:rPr>
                <w:spacing w:val="2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29EE0B29" w14:textId="77777777" w:rsidR="004E0569" w:rsidRPr="00F758D5" w:rsidRDefault="004E0569" w:rsidP="004E0569">
            <w:pPr>
              <w:jc w:val="both"/>
            </w:pPr>
            <w:r w:rsidRPr="00F758D5">
              <w:t>Дошкольное образование</w:t>
            </w:r>
          </w:p>
        </w:tc>
      </w:tr>
      <w:tr w:rsidR="004E0569" w:rsidRPr="004969F4" w14:paraId="4DF6A152" w14:textId="77777777" w:rsidTr="008E7335">
        <w:tc>
          <w:tcPr>
            <w:tcW w:w="685" w:type="dxa"/>
          </w:tcPr>
          <w:p w14:paraId="19375401" w14:textId="77777777" w:rsidR="004E0569" w:rsidRPr="005E64F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A9E6B06" w14:textId="77777777" w:rsidR="004E0569" w:rsidRPr="005E64F3" w:rsidRDefault="004E0569" w:rsidP="004E0569">
            <w:pPr>
              <w:jc w:val="both"/>
            </w:pPr>
            <w:r w:rsidRPr="005E64F3">
              <w:t>И</w:t>
            </w:r>
            <w:r w:rsidRPr="005E64F3">
              <w:rPr>
                <w:lang w:val="kk-KZ"/>
              </w:rPr>
              <w:t xml:space="preserve">ндивидуальный </w:t>
            </w:r>
            <w:r w:rsidRPr="005E64F3">
              <w:t>П</w:t>
            </w:r>
            <w:r w:rsidRPr="005E64F3">
              <w:rPr>
                <w:lang w:val="kk-KZ"/>
              </w:rPr>
              <w:t>редприниматель</w:t>
            </w:r>
            <w:r w:rsidRPr="005E64F3">
              <w:t xml:space="preserve"> КАДЫЛБЕКОВА А.Н.</w:t>
            </w:r>
          </w:p>
        </w:tc>
        <w:tc>
          <w:tcPr>
            <w:tcW w:w="1980" w:type="dxa"/>
            <w:shd w:val="clear" w:color="auto" w:fill="auto"/>
          </w:tcPr>
          <w:p w14:paraId="2A7CBC05" w14:textId="77777777" w:rsidR="004E0569" w:rsidRPr="005E64F3" w:rsidRDefault="004E0569" w:rsidP="004E0569">
            <w:r w:rsidRPr="005E64F3">
              <w:t>Кадылбекова Айшолпан Нагыметуллаевна</w:t>
            </w:r>
          </w:p>
        </w:tc>
        <w:tc>
          <w:tcPr>
            <w:tcW w:w="1417" w:type="dxa"/>
            <w:shd w:val="clear" w:color="auto" w:fill="auto"/>
          </w:tcPr>
          <w:p w14:paraId="0E45C298" w14:textId="77777777" w:rsidR="004E0569" w:rsidRPr="005E64F3" w:rsidRDefault="004E0569" w:rsidP="004E0569">
            <w:pPr>
              <w:jc w:val="both"/>
            </w:pPr>
            <w:r w:rsidRPr="005E64F3">
              <w:t>890922400191</w:t>
            </w:r>
          </w:p>
        </w:tc>
        <w:tc>
          <w:tcPr>
            <w:tcW w:w="2693" w:type="dxa"/>
            <w:shd w:val="clear" w:color="auto" w:fill="auto"/>
          </w:tcPr>
          <w:p w14:paraId="2546EC3B" w14:textId="77777777" w:rsidR="004E0569" w:rsidRPr="005E64F3" w:rsidRDefault="004E0569" w:rsidP="004E0569">
            <w:pPr>
              <w:jc w:val="both"/>
            </w:pPr>
            <w:r w:rsidRPr="005E64F3">
              <w:t>Алматинская область, Илийский район, С</w:t>
            </w:r>
            <w:r w:rsidRPr="005E64F3">
              <w:rPr>
                <w:lang w:val="kk-KZ"/>
              </w:rPr>
              <w:t>ельский округ</w:t>
            </w:r>
            <w:r w:rsidRPr="005E64F3">
              <w:t>, с</w:t>
            </w:r>
            <w:r w:rsidRPr="005E64F3">
              <w:rPr>
                <w:lang w:val="kk-KZ"/>
              </w:rPr>
              <w:t xml:space="preserve">ело </w:t>
            </w:r>
            <w:r w:rsidRPr="005E64F3">
              <w:t>Асқар Тоқпанов</w:t>
            </w:r>
          </w:p>
        </w:tc>
        <w:tc>
          <w:tcPr>
            <w:tcW w:w="1418" w:type="dxa"/>
            <w:shd w:val="clear" w:color="auto" w:fill="auto"/>
          </w:tcPr>
          <w:p w14:paraId="2CE150F4" w14:textId="5A07E765" w:rsidR="004E0569" w:rsidRPr="005E64F3" w:rsidRDefault="004E0569" w:rsidP="004E0569">
            <w:pPr>
              <w:jc w:val="center"/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AEB58FC" w14:textId="77777777" w:rsidR="004E0569" w:rsidRPr="005E64F3" w:rsidRDefault="004E0569" w:rsidP="004E0569">
            <w:pPr>
              <w:jc w:val="both"/>
              <w:rPr>
                <w:spacing w:val="2"/>
                <w:lang w:val="kk-KZ"/>
              </w:rPr>
            </w:pPr>
            <w:r w:rsidRPr="005E64F3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1C1AC2B" w14:textId="77777777" w:rsidR="004E0569" w:rsidRPr="005E64F3" w:rsidRDefault="004E0569" w:rsidP="004E0569">
            <w:pPr>
              <w:jc w:val="both"/>
            </w:pPr>
            <w:r w:rsidRPr="005E64F3">
              <w:t>Прочая деятельность по предоставлению вспомогательных коммерческих услуг, не включенная в другие группировки</w:t>
            </w:r>
          </w:p>
        </w:tc>
      </w:tr>
      <w:tr w:rsidR="004E0569" w:rsidRPr="004969F4" w14:paraId="6D28241B" w14:textId="77777777" w:rsidTr="008E7335">
        <w:tc>
          <w:tcPr>
            <w:tcW w:w="685" w:type="dxa"/>
          </w:tcPr>
          <w:p w14:paraId="0997AD5F" w14:textId="77777777" w:rsidR="004E0569" w:rsidRPr="005E64F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AE2BC2D" w14:textId="77777777" w:rsidR="004E0569" w:rsidRPr="005E64F3" w:rsidRDefault="004E0569" w:rsidP="004E0569">
            <w:pPr>
              <w:jc w:val="both"/>
            </w:pPr>
            <w:r w:rsidRPr="005E64F3">
              <w:t>И</w:t>
            </w:r>
            <w:r w:rsidRPr="005E64F3">
              <w:rPr>
                <w:lang w:val="kk-KZ"/>
              </w:rPr>
              <w:t xml:space="preserve">ндивидуальный </w:t>
            </w:r>
            <w:r w:rsidRPr="005E64F3">
              <w:t>П</w:t>
            </w:r>
            <w:r w:rsidRPr="005E64F3">
              <w:rPr>
                <w:lang w:val="kk-KZ"/>
              </w:rPr>
              <w:t>редприниматель</w:t>
            </w:r>
            <w:r w:rsidRPr="005E64F3">
              <w:t xml:space="preserve"> "ЖАНИЯ"</w:t>
            </w:r>
          </w:p>
          <w:p w14:paraId="0759D9B3" w14:textId="77777777" w:rsidR="004E0569" w:rsidRPr="005E64F3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1D016938" w14:textId="77777777" w:rsidR="004E0569" w:rsidRPr="005E64F3" w:rsidRDefault="004E0569" w:rsidP="004E0569">
            <w:r w:rsidRPr="005E64F3">
              <w:t>Байдәулет Зора</w:t>
            </w:r>
          </w:p>
        </w:tc>
        <w:tc>
          <w:tcPr>
            <w:tcW w:w="1417" w:type="dxa"/>
            <w:shd w:val="clear" w:color="auto" w:fill="auto"/>
          </w:tcPr>
          <w:p w14:paraId="5A2E3DDE" w14:textId="77777777" w:rsidR="004E0569" w:rsidRPr="005E64F3" w:rsidRDefault="004E0569" w:rsidP="004E0569">
            <w:pPr>
              <w:jc w:val="both"/>
            </w:pPr>
            <w:r w:rsidRPr="005E64F3">
              <w:t>810802403199</w:t>
            </w:r>
          </w:p>
        </w:tc>
        <w:tc>
          <w:tcPr>
            <w:tcW w:w="2693" w:type="dxa"/>
            <w:shd w:val="clear" w:color="auto" w:fill="auto"/>
          </w:tcPr>
          <w:p w14:paraId="3B085427" w14:textId="77777777" w:rsidR="004E0569" w:rsidRPr="005E64F3" w:rsidRDefault="004E0569" w:rsidP="004E0569">
            <w:pPr>
              <w:jc w:val="both"/>
            </w:pPr>
            <w:r w:rsidRPr="005E64F3">
              <w:t xml:space="preserve">Алматинская Область, Енбекшиказахский </w:t>
            </w:r>
            <w:r>
              <w:t>р</w:t>
            </w:r>
            <w:r w:rsidRPr="005E64F3">
              <w:t xml:space="preserve">айон, Корамский </w:t>
            </w:r>
            <w:r>
              <w:t>с</w:t>
            </w:r>
            <w:r w:rsidRPr="005E64F3">
              <w:rPr>
                <w:lang w:val="kk-KZ"/>
              </w:rPr>
              <w:t>ельский округ</w:t>
            </w:r>
            <w:r w:rsidRPr="005E64F3">
              <w:t xml:space="preserve">, </w:t>
            </w:r>
            <w:r>
              <w:t>с</w:t>
            </w:r>
            <w:r w:rsidRPr="005E64F3">
              <w:rPr>
                <w:lang w:val="kk-KZ"/>
              </w:rPr>
              <w:t>ело</w:t>
            </w:r>
            <w:r>
              <w:t xml:space="preserve"> </w:t>
            </w:r>
            <w:r w:rsidRPr="005E64F3">
              <w:t>Корам</w:t>
            </w:r>
          </w:p>
        </w:tc>
        <w:tc>
          <w:tcPr>
            <w:tcW w:w="1418" w:type="dxa"/>
            <w:shd w:val="clear" w:color="auto" w:fill="auto"/>
          </w:tcPr>
          <w:p w14:paraId="4991223A" w14:textId="79CF4572" w:rsidR="004E0569" w:rsidRPr="005E64F3" w:rsidRDefault="004E0569" w:rsidP="004E0569">
            <w:pPr>
              <w:jc w:val="center"/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FDADE8A" w14:textId="77777777" w:rsidR="004E0569" w:rsidRPr="005E64F3" w:rsidRDefault="004E0569" w:rsidP="004E0569">
            <w:pPr>
              <w:jc w:val="both"/>
              <w:rPr>
                <w:spacing w:val="2"/>
                <w:lang w:val="kk-KZ"/>
              </w:rPr>
            </w:pPr>
            <w:r w:rsidRPr="005E64F3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A983B4F" w14:textId="77777777" w:rsidR="004E0569" w:rsidRPr="005E64F3" w:rsidRDefault="004E0569" w:rsidP="004E0569">
            <w:pPr>
              <w:jc w:val="both"/>
            </w:pPr>
            <w:r w:rsidRPr="005E64F3">
              <w:t>Образование в области культуры</w:t>
            </w:r>
          </w:p>
        </w:tc>
      </w:tr>
      <w:tr w:rsidR="004E0569" w:rsidRPr="004969F4" w14:paraId="61451D53" w14:textId="77777777" w:rsidTr="008E7335">
        <w:tc>
          <w:tcPr>
            <w:tcW w:w="685" w:type="dxa"/>
          </w:tcPr>
          <w:p w14:paraId="6D416D1F" w14:textId="77777777" w:rsidR="004E0569" w:rsidRPr="0001122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3C38" w14:textId="77777777" w:rsidR="004E0569" w:rsidRPr="00011226" w:rsidRDefault="004E0569" w:rsidP="004E0569">
            <w:pPr>
              <w:jc w:val="both"/>
            </w:pPr>
            <w:r w:rsidRPr="00011226">
              <w:rPr>
                <w:lang w:eastAsia="en-US"/>
              </w:rPr>
              <w:t>И</w:t>
            </w:r>
            <w:r w:rsidRPr="00011226">
              <w:rPr>
                <w:lang w:val="kk-KZ" w:eastAsia="en-US"/>
              </w:rPr>
              <w:t xml:space="preserve">ндивидуальный </w:t>
            </w:r>
            <w:r w:rsidRPr="00011226">
              <w:rPr>
                <w:lang w:eastAsia="en-US"/>
              </w:rPr>
              <w:t>П</w:t>
            </w:r>
            <w:r w:rsidRPr="00011226">
              <w:rPr>
                <w:lang w:val="kk-KZ" w:eastAsia="en-US"/>
              </w:rPr>
              <w:t>редприниматель «Н</w:t>
            </w:r>
            <w:r w:rsidRPr="00011226">
              <w:rPr>
                <w:lang w:eastAsia="en-US"/>
              </w:rPr>
              <w:t>аржигитова</w:t>
            </w:r>
            <w:r w:rsidRPr="00011226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F0DB" w14:textId="77777777" w:rsidR="004E0569" w:rsidRPr="00011226" w:rsidRDefault="004E0569" w:rsidP="004E0569">
            <w:r w:rsidRPr="00011226">
              <w:rPr>
                <w:lang w:eastAsia="en-US"/>
              </w:rPr>
              <w:t>Н</w:t>
            </w:r>
            <w:r w:rsidRPr="00011226">
              <w:rPr>
                <w:lang w:val="kk-KZ" w:eastAsia="en-US"/>
              </w:rPr>
              <w:t xml:space="preserve">аржигитова Гульбахрам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EA77" w14:textId="77777777" w:rsidR="004E0569" w:rsidRPr="00011226" w:rsidRDefault="004E0569" w:rsidP="004E0569">
            <w:pPr>
              <w:jc w:val="both"/>
            </w:pPr>
            <w:r w:rsidRPr="00011226">
              <w:rPr>
                <w:lang w:eastAsia="en-US"/>
              </w:rPr>
              <w:t>540222499014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6CF" w14:textId="77777777" w:rsidR="004E0569" w:rsidRPr="00011226" w:rsidRDefault="004E0569" w:rsidP="004E0569">
            <w:pPr>
              <w:jc w:val="both"/>
            </w:pPr>
            <w:r w:rsidRPr="00011226">
              <w:rPr>
                <w:lang w:eastAsia="en-US"/>
              </w:rPr>
              <w:t>А</w:t>
            </w:r>
            <w:r w:rsidRPr="00011226">
              <w:rPr>
                <w:lang w:val="kk-KZ" w:eastAsia="en-US"/>
              </w:rPr>
              <w:t xml:space="preserve">лматинская область, Карасайский район, п. Алмалыбулак, ул. Хабибулина 7 </w:t>
            </w:r>
          </w:p>
        </w:tc>
        <w:tc>
          <w:tcPr>
            <w:tcW w:w="1418" w:type="dxa"/>
            <w:shd w:val="clear" w:color="auto" w:fill="auto"/>
          </w:tcPr>
          <w:p w14:paraId="6D359A26" w14:textId="118505A6" w:rsidR="004E0569" w:rsidRPr="00011226" w:rsidRDefault="004E0569" w:rsidP="004E0569">
            <w:pPr>
              <w:jc w:val="center"/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C6793AC" w14:textId="77777777" w:rsidR="004E0569" w:rsidRPr="00011226" w:rsidRDefault="004E0569" w:rsidP="004E0569">
            <w:pPr>
              <w:jc w:val="both"/>
              <w:rPr>
                <w:spacing w:val="2"/>
                <w:lang w:val="kk-KZ"/>
              </w:rPr>
            </w:pPr>
            <w:r w:rsidRPr="00011226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EAA" w14:textId="77777777" w:rsidR="004E0569" w:rsidRPr="00011226" w:rsidRDefault="004E0569" w:rsidP="004E0569">
            <w:pPr>
              <w:spacing w:line="276" w:lineRule="auto"/>
              <w:rPr>
                <w:lang w:eastAsia="en-US"/>
              </w:rPr>
            </w:pPr>
            <w:r w:rsidRPr="00011226">
              <w:rPr>
                <w:lang w:eastAsia="en-US"/>
              </w:rPr>
              <w:t xml:space="preserve">Прочая деятельность в области образования, </w:t>
            </w:r>
            <w:r w:rsidRPr="00011226">
              <w:rPr>
                <w:shd w:val="clear" w:color="auto" w:fill="FFFFFF"/>
                <w:lang w:eastAsia="en-US"/>
              </w:rPr>
              <w:t>не включенная в другие группировки</w:t>
            </w:r>
          </w:p>
          <w:p w14:paraId="46D48026" w14:textId="77777777" w:rsidR="004E0569" w:rsidRPr="00011226" w:rsidRDefault="004E0569" w:rsidP="004E0569">
            <w:pPr>
              <w:jc w:val="both"/>
            </w:pPr>
          </w:p>
        </w:tc>
      </w:tr>
      <w:tr w:rsidR="004E0569" w:rsidRPr="004969F4" w14:paraId="33367C71" w14:textId="77777777" w:rsidTr="008E7335">
        <w:tc>
          <w:tcPr>
            <w:tcW w:w="685" w:type="dxa"/>
          </w:tcPr>
          <w:p w14:paraId="3382EC18" w14:textId="77777777" w:rsidR="004E0569" w:rsidRPr="0067268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209F" w14:textId="77777777" w:rsidR="004E0569" w:rsidRPr="0067268A" w:rsidRDefault="004E0569" w:rsidP="004E0569">
            <w:pPr>
              <w:jc w:val="both"/>
            </w:pPr>
            <w:r w:rsidRPr="0067268A">
              <w:rPr>
                <w:lang w:eastAsia="en-US"/>
              </w:rPr>
              <w:t>И</w:t>
            </w:r>
            <w:r w:rsidRPr="0067268A">
              <w:rPr>
                <w:lang w:val="kk-KZ" w:eastAsia="en-US"/>
              </w:rPr>
              <w:t xml:space="preserve">ндивидуальный </w:t>
            </w:r>
            <w:r w:rsidRPr="0067268A">
              <w:rPr>
                <w:lang w:eastAsia="en-US"/>
              </w:rPr>
              <w:t>П</w:t>
            </w:r>
            <w:r w:rsidRPr="0067268A">
              <w:rPr>
                <w:lang w:val="kk-KZ" w:eastAsia="en-US"/>
              </w:rPr>
              <w:t>редприниматель «</w:t>
            </w:r>
            <w:r w:rsidRPr="0067268A">
              <w:rPr>
                <w:lang w:eastAsia="en-US"/>
              </w:rPr>
              <w:t>НҰР-ЕРКЕ</w:t>
            </w:r>
            <w:r w:rsidRPr="0067268A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4DAE" w14:textId="77777777" w:rsidR="004E0569" w:rsidRPr="0067268A" w:rsidRDefault="004E0569" w:rsidP="004E0569">
            <w:r w:rsidRPr="0067268A">
              <w:rPr>
                <w:lang w:eastAsia="en-US"/>
              </w:rPr>
              <w:t>Ж</w:t>
            </w:r>
            <w:r w:rsidRPr="0067268A">
              <w:rPr>
                <w:lang w:val="kk-KZ" w:eastAsia="en-US"/>
              </w:rPr>
              <w:t xml:space="preserve">омартова Назгуль Кутеловна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BE7D" w14:textId="77777777" w:rsidR="004E0569" w:rsidRPr="0067268A" w:rsidRDefault="004E0569" w:rsidP="004E0569">
            <w:pPr>
              <w:jc w:val="both"/>
            </w:pPr>
            <w:r w:rsidRPr="0067268A">
              <w:rPr>
                <w:lang w:eastAsia="en-US"/>
              </w:rPr>
              <w:t>790622401534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96AE" w14:textId="77777777" w:rsidR="004E0569" w:rsidRPr="0067268A" w:rsidRDefault="004E0569" w:rsidP="004E0569">
            <w:pPr>
              <w:jc w:val="both"/>
            </w:pPr>
            <w:r w:rsidRPr="0067268A">
              <w:rPr>
                <w:lang w:eastAsia="en-US"/>
              </w:rPr>
              <w:t>А</w:t>
            </w:r>
            <w:r w:rsidRPr="0067268A">
              <w:rPr>
                <w:lang w:val="kk-KZ" w:eastAsia="en-US"/>
              </w:rPr>
              <w:t xml:space="preserve">лматинская область, Карасайский район, с. Ельтай, квартал 30 </w:t>
            </w:r>
          </w:p>
        </w:tc>
        <w:tc>
          <w:tcPr>
            <w:tcW w:w="1418" w:type="dxa"/>
            <w:shd w:val="clear" w:color="auto" w:fill="auto"/>
          </w:tcPr>
          <w:p w14:paraId="44E15FD0" w14:textId="3C6C0256" w:rsidR="004E0569" w:rsidRPr="0067268A" w:rsidRDefault="004E0569" w:rsidP="004E0569">
            <w:pPr>
              <w:jc w:val="center"/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52576CC" w14:textId="77777777" w:rsidR="004E0569" w:rsidRPr="0067268A" w:rsidRDefault="004E0569" w:rsidP="004E0569">
            <w:pPr>
              <w:jc w:val="both"/>
              <w:rPr>
                <w:spacing w:val="2"/>
                <w:lang w:val="kk-KZ"/>
              </w:rPr>
            </w:pPr>
            <w:r w:rsidRPr="0067268A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277B" w14:textId="77777777" w:rsidR="004E0569" w:rsidRPr="0067268A" w:rsidRDefault="004E0569" w:rsidP="004E0569">
            <w:pPr>
              <w:spacing w:line="276" w:lineRule="auto"/>
              <w:rPr>
                <w:lang w:eastAsia="en-US"/>
              </w:rPr>
            </w:pPr>
            <w:r w:rsidRPr="0067268A">
              <w:rPr>
                <w:lang w:eastAsia="en-US"/>
              </w:rPr>
              <w:t xml:space="preserve">Прочая деятельность в области образования, </w:t>
            </w:r>
            <w:r w:rsidRPr="0067268A">
              <w:rPr>
                <w:shd w:val="clear" w:color="auto" w:fill="FFFFFF"/>
                <w:lang w:eastAsia="en-US"/>
              </w:rPr>
              <w:t>не включенная в другие группировки</w:t>
            </w:r>
          </w:p>
        </w:tc>
      </w:tr>
      <w:tr w:rsidR="004E0569" w:rsidRPr="004969F4" w14:paraId="0C1CEBE2" w14:textId="77777777" w:rsidTr="008E7335">
        <w:tc>
          <w:tcPr>
            <w:tcW w:w="685" w:type="dxa"/>
          </w:tcPr>
          <w:p w14:paraId="00D18CE1" w14:textId="77777777" w:rsidR="004E0569" w:rsidRPr="006507A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5FC" w14:textId="77777777" w:rsidR="004E0569" w:rsidRPr="006507AC" w:rsidRDefault="004E0569" w:rsidP="004E0569">
            <w:pPr>
              <w:jc w:val="both"/>
            </w:pPr>
            <w:r w:rsidRPr="006507AC">
              <w:rPr>
                <w:lang w:eastAsia="en-US"/>
              </w:rPr>
              <w:t>И</w:t>
            </w:r>
            <w:r w:rsidRPr="006507AC">
              <w:rPr>
                <w:lang w:val="kk-KZ" w:eastAsia="en-US"/>
              </w:rPr>
              <w:t xml:space="preserve">ндивидуальный </w:t>
            </w:r>
            <w:r w:rsidRPr="006507AC">
              <w:rPr>
                <w:lang w:eastAsia="en-US"/>
              </w:rPr>
              <w:t>П</w:t>
            </w:r>
            <w:r w:rsidRPr="006507AC">
              <w:rPr>
                <w:lang w:val="kk-KZ" w:eastAsia="en-US"/>
              </w:rPr>
              <w:t>редприниматель «</w:t>
            </w:r>
            <w:r w:rsidRPr="006507AC">
              <w:rPr>
                <w:lang w:val="en-US" w:eastAsia="en-US"/>
              </w:rPr>
              <w:t>Smart bala</w:t>
            </w:r>
            <w:r w:rsidRPr="006507AC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B866" w14:textId="77777777" w:rsidR="004E0569" w:rsidRPr="006507AC" w:rsidRDefault="004E0569" w:rsidP="004E0569">
            <w:r w:rsidRPr="006507AC">
              <w:rPr>
                <w:lang w:eastAsia="en-US"/>
              </w:rPr>
              <w:t>Берикбаева Жансая Әділқызы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FAB5" w14:textId="77777777" w:rsidR="004E0569" w:rsidRPr="006507AC" w:rsidRDefault="004E0569" w:rsidP="004E0569">
            <w:pPr>
              <w:jc w:val="both"/>
            </w:pPr>
            <w:r w:rsidRPr="006507AC">
              <w:rPr>
                <w:lang w:eastAsia="en-US"/>
              </w:rPr>
              <w:t>851218402097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AE30" w14:textId="77777777" w:rsidR="004E0569" w:rsidRPr="006507AC" w:rsidRDefault="004E0569" w:rsidP="004E0569">
            <w:pPr>
              <w:jc w:val="both"/>
            </w:pPr>
            <w:r w:rsidRPr="006507AC">
              <w:rPr>
                <w:lang w:eastAsia="en-US"/>
              </w:rPr>
              <w:t>А</w:t>
            </w:r>
            <w:r w:rsidRPr="006507AC">
              <w:rPr>
                <w:lang w:val="kk-KZ" w:eastAsia="en-US"/>
              </w:rPr>
              <w:t xml:space="preserve">лматинская область, Талгарский район, с. Талдыбулак, ул. Байгазиева 28А </w:t>
            </w:r>
          </w:p>
        </w:tc>
        <w:tc>
          <w:tcPr>
            <w:tcW w:w="1418" w:type="dxa"/>
            <w:shd w:val="clear" w:color="auto" w:fill="auto"/>
          </w:tcPr>
          <w:p w14:paraId="1CD01AA7" w14:textId="7393BD38" w:rsidR="004E0569" w:rsidRPr="006507AC" w:rsidRDefault="004E0569" w:rsidP="004E0569">
            <w:pPr>
              <w:jc w:val="center"/>
            </w:pPr>
            <w:r w:rsidRPr="00F77CED">
              <w:t>01.0</w:t>
            </w:r>
            <w:r w:rsidRPr="00F77CED">
              <w:rPr>
                <w:lang w:val="kk-KZ"/>
              </w:rPr>
              <w:t>3</w:t>
            </w:r>
            <w:r w:rsidRPr="00F77CED">
              <w:t>.202</w:t>
            </w:r>
            <w:r w:rsidRPr="00F77CED">
              <w:rPr>
                <w:lang w:val="en-US"/>
              </w:rPr>
              <w:t>6</w:t>
            </w:r>
            <w:r w:rsidRPr="00F77CED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69B4521" w14:textId="77777777" w:rsidR="004E0569" w:rsidRPr="006507AC" w:rsidRDefault="004E0569" w:rsidP="004E0569">
            <w:pPr>
              <w:jc w:val="both"/>
              <w:rPr>
                <w:spacing w:val="2"/>
                <w:lang w:val="kk-KZ"/>
              </w:rPr>
            </w:pPr>
            <w:r w:rsidRPr="006507AC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FDFC" w14:textId="77777777" w:rsidR="004E0569" w:rsidRPr="006507AC" w:rsidRDefault="004E0569" w:rsidP="004E0569">
            <w:pPr>
              <w:spacing w:line="276" w:lineRule="auto"/>
              <w:rPr>
                <w:lang w:eastAsia="en-US"/>
              </w:rPr>
            </w:pPr>
            <w:r w:rsidRPr="006507AC">
              <w:rPr>
                <w:lang w:eastAsia="en-US"/>
              </w:rPr>
              <w:t xml:space="preserve">Прочая деятельность в области образования, </w:t>
            </w:r>
            <w:r w:rsidRPr="006507AC">
              <w:rPr>
                <w:shd w:val="clear" w:color="auto" w:fill="FFFFFF"/>
                <w:lang w:eastAsia="en-US"/>
              </w:rPr>
              <w:t>не включенная в другие группировки</w:t>
            </w:r>
          </w:p>
          <w:p w14:paraId="5697797F" w14:textId="77777777" w:rsidR="004E0569" w:rsidRPr="006507AC" w:rsidRDefault="004E0569" w:rsidP="004E0569">
            <w:pPr>
              <w:jc w:val="both"/>
            </w:pPr>
          </w:p>
        </w:tc>
      </w:tr>
      <w:tr w:rsidR="004E0569" w:rsidRPr="004969F4" w14:paraId="6EA19562" w14:textId="77777777" w:rsidTr="008E7335">
        <w:tc>
          <w:tcPr>
            <w:tcW w:w="685" w:type="dxa"/>
          </w:tcPr>
          <w:p w14:paraId="4C920269" w14:textId="77777777" w:rsidR="004E0569" w:rsidRPr="00733FE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50A9" w14:textId="77777777" w:rsidR="004E0569" w:rsidRPr="00733FEF" w:rsidRDefault="004E0569" w:rsidP="004E0569">
            <w:pPr>
              <w:jc w:val="both"/>
            </w:pPr>
            <w:r w:rsidRPr="00733FEF">
              <w:rPr>
                <w:lang w:eastAsia="en-US"/>
              </w:rPr>
              <w:t>И</w:t>
            </w:r>
            <w:r w:rsidRPr="00733FEF">
              <w:rPr>
                <w:lang w:val="kk-KZ" w:eastAsia="en-US"/>
              </w:rPr>
              <w:t xml:space="preserve">ндивидуальный </w:t>
            </w:r>
            <w:r w:rsidRPr="00733FEF">
              <w:rPr>
                <w:lang w:eastAsia="en-US"/>
              </w:rPr>
              <w:t>П</w:t>
            </w:r>
            <w:r w:rsidRPr="00733FEF">
              <w:rPr>
                <w:lang w:val="kk-KZ" w:eastAsia="en-US"/>
              </w:rPr>
              <w:t>редприниматель «</w:t>
            </w:r>
            <w:r w:rsidRPr="00733FEF">
              <w:rPr>
                <w:lang w:eastAsia="en-US"/>
              </w:rPr>
              <w:t>Кима</w:t>
            </w:r>
            <w:r w:rsidRPr="00733FEF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270F" w14:textId="77777777" w:rsidR="004E0569" w:rsidRPr="00733FEF" w:rsidRDefault="004E0569" w:rsidP="004E0569">
            <w:r w:rsidRPr="00733FEF">
              <w:rPr>
                <w:lang w:eastAsia="en-US"/>
              </w:rPr>
              <w:t>Калиева Кымбат Алпысбековна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1EC0" w14:textId="77777777" w:rsidR="004E0569" w:rsidRPr="00733FEF" w:rsidRDefault="004E0569" w:rsidP="004E0569">
            <w:pPr>
              <w:jc w:val="both"/>
            </w:pPr>
            <w:r w:rsidRPr="00733FEF">
              <w:rPr>
                <w:lang w:eastAsia="en-US"/>
              </w:rPr>
              <w:t>760614401882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D7D59" w14:textId="77777777" w:rsidR="004E0569" w:rsidRPr="00733FEF" w:rsidRDefault="004E0569" w:rsidP="004E0569">
            <w:pPr>
              <w:jc w:val="both"/>
            </w:pPr>
            <w:r w:rsidRPr="00733FEF">
              <w:rPr>
                <w:lang w:eastAsia="en-US"/>
              </w:rPr>
              <w:t>А</w:t>
            </w:r>
            <w:r w:rsidRPr="00733FEF">
              <w:rPr>
                <w:lang w:val="kk-KZ" w:eastAsia="en-US"/>
              </w:rPr>
              <w:t xml:space="preserve">лматинская область, Карасайский район, г. Каскелен, ул. Достык 37  </w:t>
            </w:r>
          </w:p>
        </w:tc>
        <w:tc>
          <w:tcPr>
            <w:tcW w:w="1418" w:type="dxa"/>
            <w:shd w:val="clear" w:color="auto" w:fill="auto"/>
          </w:tcPr>
          <w:p w14:paraId="54CE91C1" w14:textId="181E6CB5" w:rsidR="004E0569" w:rsidRPr="00733FEF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3BA6B76" w14:textId="77777777" w:rsidR="004E0569" w:rsidRPr="00733FEF" w:rsidRDefault="004E0569" w:rsidP="004E0569">
            <w:pPr>
              <w:jc w:val="both"/>
              <w:rPr>
                <w:spacing w:val="2"/>
                <w:lang w:val="kk-KZ"/>
              </w:rPr>
            </w:pPr>
            <w:r w:rsidRPr="00733FEF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593E" w14:textId="77777777" w:rsidR="004E0569" w:rsidRPr="00733FEF" w:rsidRDefault="004E0569" w:rsidP="004E0569">
            <w:pPr>
              <w:jc w:val="both"/>
            </w:pPr>
            <w:r w:rsidRPr="00733FEF">
              <w:rPr>
                <w:shd w:val="clear" w:color="auto" w:fill="FFFFFF"/>
                <w:lang w:eastAsia="en-US"/>
              </w:rPr>
              <w:t>Профессионально-техническое образование</w:t>
            </w:r>
          </w:p>
        </w:tc>
      </w:tr>
      <w:tr w:rsidR="004E0569" w:rsidRPr="004969F4" w14:paraId="73D12704" w14:textId="77777777" w:rsidTr="008E7335">
        <w:tc>
          <w:tcPr>
            <w:tcW w:w="685" w:type="dxa"/>
          </w:tcPr>
          <w:p w14:paraId="5624C96B" w14:textId="77777777" w:rsidR="004E0569" w:rsidRPr="00BC1B46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0142" w14:textId="77777777" w:rsidR="004E0569" w:rsidRPr="00BC1B46" w:rsidRDefault="004E0569" w:rsidP="004E0569">
            <w:pPr>
              <w:jc w:val="both"/>
            </w:pPr>
            <w:r w:rsidRPr="00BC1B46">
              <w:rPr>
                <w:lang w:eastAsia="en-US"/>
              </w:rPr>
              <w:t>И</w:t>
            </w:r>
            <w:r w:rsidRPr="00BC1B46">
              <w:rPr>
                <w:lang w:val="kk-KZ" w:eastAsia="en-US"/>
              </w:rPr>
              <w:t xml:space="preserve">ндивидуальный </w:t>
            </w:r>
            <w:r w:rsidRPr="00BC1B46">
              <w:rPr>
                <w:lang w:eastAsia="en-US"/>
              </w:rPr>
              <w:t>П</w:t>
            </w:r>
            <w:r w:rsidRPr="00BC1B46">
              <w:rPr>
                <w:lang w:val="kk-KZ" w:eastAsia="en-US"/>
              </w:rPr>
              <w:t>редприниматель «</w:t>
            </w:r>
            <w:r w:rsidRPr="00BC1B46">
              <w:rPr>
                <w:lang w:eastAsia="en-US"/>
              </w:rPr>
              <w:t>Сана</w:t>
            </w:r>
            <w:r w:rsidRPr="00BC1B46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36B1" w14:textId="77777777" w:rsidR="004E0569" w:rsidRPr="00BC1B46" w:rsidRDefault="004E0569" w:rsidP="004E0569">
            <w:r w:rsidRPr="00BC1B46">
              <w:rPr>
                <w:lang w:eastAsia="en-US"/>
              </w:rPr>
              <w:t>Ислямова Зарлык Ислямовна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E57E" w14:textId="77777777" w:rsidR="004E0569" w:rsidRPr="00BC1B46" w:rsidRDefault="004E0569" w:rsidP="004E0569">
            <w:pPr>
              <w:jc w:val="both"/>
            </w:pPr>
            <w:r w:rsidRPr="00BC1B46">
              <w:rPr>
                <w:lang w:eastAsia="en-US"/>
              </w:rPr>
              <w:t>760708402960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C74C" w14:textId="77777777" w:rsidR="004E0569" w:rsidRPr="00BC1B46" w:rsidRDefault="004E0569" w:rsidP="004E0569">
            <w:pPr>
              <w:jc w:val="both"/>
            </w:pPr>
            <w:r w:rsidRPr="00BC1B46">
              <w:rPr>
                <w:lang w:eastAsia="en-US"/>
              </w:rPr>
              <w:t>А</w:t>
            </w:r>
            <w:r w:rsidRPr="00BC1B46">
              <w:rPr>
                <w:lang w:val="kk-KZ" w:eastAsia="en-US"/>
              </w:rPr>
              <w:t>лматинская область</w:t>
            </w:r>
            <w:r w:rsidRPr="00BC1B46">
              <w:rPr>
                <w:lang w:eastAsia="en-US"/>
              </w:rPr>
              <w:t>, Илийский район, с. Боралдай, ул. Суворова 59</w:t>
            </w:r>
          </w:p>
        </w:tc>
        <w:tc>
          <w:tcPr>
            <w:tcW w:w="1418" w:type="dxa"/>
            <w:shd w:val="clear" w:color="auto" w:fill="auto"/>
          </w:tcPr>
          <w:p w14:paraId="59C9951C" w14:textId="5D022AA5" w:rsidR="004E0569" w:rsidRPr="00BC1B46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56A3F98" w14:textId="77777777" w:rsidR="004E0569" w:rsidRPr="00BC1B46" w:rsidRDefault="004E0569" w:rsidP="004E0569">
            <w:pPr>
              <w:jc w:val="both"/>
              <w:rPr>
                <w:spacing w:val="2"/>
                <w:lang w:val="kk-KZ"/>
              </w:rPr>
            </w:pPr>
            <w:r w:rsidRPr="00BC1B46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7DB0" w14:textId="038C8889" w:rsidR="004E0569" w:rsidRPr="00BC1B46" w:rsidRDefault="004E0569" w:rsidP="004E0569">
            <w:pPr>
              <w:spacing w:line="276" w:lineRule="auto"/>
              <w:rPr>
                <w:lang w:eastAsia="en-US"/>
              </w:rPr>
            </w:pPr>
            <w:r w:rsidRPr="00BC1B46">
              <w:rPr>
                <w:lang w:eastAsia="en-US"/>
              </w:rPr>
              <w:t xml:space="preserve">Прочая деятельность </w:t>
            </w:r>
            <w:r w:rsidRPr="00BC1B46">
              <w:rPr>
                <w:lang w:val="kk-KZ" w:eastAsia="en-US"/>
              </w:rPr>
              <w:t>в</w:t>
            </w:r>
            <w:r w:rsidRPr="00BC1B46">
              <w:rPr>
                <w:lang w:eastAsia="en-US"/>
              </w:rPr>
              <w:t xml:space="preserve"> области образования, </w:t>
            </w:r>
            <w:r w:rsidRPr="00BC1B46">
              <w:rPr>
                <w:shd w:val="clear" w:color="auto" w:fill="FFFFFF"/>
                <w:lang w:eastAsia="en-US"/>
              </w:rPr>
              <w:t>не включенная в другие группировки</w:t>
            </w:r>
          </w:p>
          <w:p w14:paraId="11E0B01E" w14:textId="77777777" w:rsidR="004E0569" w:rsidRPr="00BC1B46" w:rsidRDefault="004E0569" w:rsidP="004E0569">
            <w:pPr>
              <w:jc w:val="both"/>
            </w:pPr>
          </w:p>
        </w:tc>
      </w:tr>
      <w:tr w:rsidR="004E0569" w:rsidRPr="004969F4" w14:paraId="27470CEB" w14:textId="77777777" w:rsidTr="002911EC">
        <w:tc>
          <w:tcPr>
            <w:tcW w:w="685" w:type="dxa"/>
          </w:tcPr>
          <w:p w14:paraId="39D2C688" w14:textId="77777777" w:rsidR="004E0569" w:rsidRPr="000975C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0F78" w14:textId="77777777" w:rsidR="004E0569" w:rsidRPr="000975CC" w:rsidRDefault="004E0569" w:rsidP="004E0569">
            <w:pPr>
              <w:jc w:val="both"/>
            </w:pPr>
            <w:r w:rsidRPr="000975CC">
              <w:rPr>
                <w:lang w:eastAsia="en-US"/>
              </w:rPr>
              <w:t>И</w:t>
            </w:r>
            <w:r w:rsidRPr="000975CC">
              <w:rPr>
                <w:lang w:val="kk-KZ" w:eastAsia="en-US"/>
              </w:rPr>
              <w:t xml:space="preserve">ндивидуальный </w:t>
            </w:r>
            <w:r w:rsidRPr="000975CC">
              <w:rPr>
                <w:lang w:eastAsia="en-US"/>
              </w:rPr>
              <w:t>П</w:t>
            </w:r>
            <w:r w:rsidRPr="000975CC">
              <w:rPr>
                <w:lang w:val="kk-KZ" w:eastAsia="en-US"/>
              </w:rPr>
              <w:t>редприниматель «</w:t>
            </w:r>
            <w:r w:rsidRPr="000975CC">
              <w:rPr>
                <w:lang w:eastAsia="en-US"/>
              </w:rPr>
              <w:t>Атагелді Балжан Орынбасарқызы</w:t>
            </w:r>
            <w:r w:rsidRPr="000975CC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540D" w14:textId="77777777" w:rsidR="004E0569" w:rsidRPr="000975CC" w:rsidRDefault="004E0569" w:rsidP="004E0569">
            <w:r w:rsidRPr="000975CC">
              <w:rPr>
                <w:lang w:eastAsia="en-US"/>
              </w:rPr>
              <w:t>Атагелді Балжан Орынбасарқызы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27F3" w14:textId="77777777" w:rsidR="004E0569" w:rsidRPr="000975CC" w:rsidRDefault="004E0569" w:rsidP="004E0569">
            <w:pPr>
              <w:jc w:val="both"/>
            </w:pPr>
            <w:r w:rsidRPr="000975CC">
              <w:rPr>
                <w:lang w:eastAsia="en-US"/>
              </w:rPr>
              <w:t>860301400615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B7C14" w14:textId="77777777" w:rsidR="004E0569" w:rsidRPr="000975CC" w:rsidRDefault="004E0569" w:rsidP="004E0569">
            <w:pPr>
              <w:jc w:val="both"/>
            </w:pPr>
            <w:r w:rsidRPr="000975CC">
              <w:rPr>
                <w:lang w:eastAsia="en-US"/>
              </w:rPr>
              <w:t>А</w:t>
            </w:r>
            <w:r w:rsidRPr="000975CC">
              <w:rPr>
                <w:lang w:val="kk-KZ" w:eastAsia="en-US"/>
              </w:rPr>
              <w:t>лматинская область</w:t>
            </w:r>
            <w:r w:rsidRPr="000975CC">
              <w:rPr>
                <w:lang w:eastAsia="en-US"/>
              </w:rPr>
              <w:t>, Карасайский район, п. Бекболат, ул. Каскасу</w:t>
            </w:r>
            <w:r>
              <w:rPr>
                <w:lang w:eastAsia="en-US"/>
              </w:rPr>
              <w:t>6 дом</w:t>
            </w:r>
            <w:r w:rsidRPr="000975CC">
              <w:rPr>
                <w:lang w:eastAsia="en-US"/>
              </w:rPr>
              <w:t xml:space="preserve"> 39</w:t>
            </w:r>
          </w:p>
        </w:tc>
        <w:tc>
          <w:tcPr>
            <w:tcW w:w="1418" w:type="dxa"/>
            <w:shd w:val="clear" w:color="auto" w:fill="auto"/>
          </w:tcPr>
          <w:p w14:paraId="1213ED33" w14:textId="0423EB21" w:rsidR="004E0569" w:rsidRPr="000975CC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17F8097" w14:textId="77777777" w:rsidR="004E0569" w:rsidRPr="000975CC" w:rsidRDefault="004E0569" w:rsidP="004E0569">
            <w:pPr>
              <w:jc w:val="both"/>
              <w:rPr>
                <w:spacing w:val="2"/>
                <w:lang w:val="kk-KZ"/>
              </w:rPr>
            </w:pPr>
            <w:r w:rsidRPr="000975CC">
              <w:rPr>
                <w:spacing w:val="2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EA23" w14:textId="13AB2A6F" w:rsidR="004E0569" w:rsidRPr="000975CC" w:rsidRDefault="004E0569" w:rsidP="004E0569">
            <w:pPr>
              <w:jc w:val="both"/>
            </w:pPr>
            <w:r w:rsidRPr="000975CC">
              <w:rPr>
                <w:lang w:eastAsia="en-US"/>
              </w:rPr>
              <w:t>Производство других химических продуктов</w:t>
            </w:r>
          </w:p>
        </w:tc>
      </w:tr>
      <w:tr w:rsidR="004E0569" w:rsidRPr="004969F4" w14:paraId="1681FF30" w14:textId="77777777" w:rsidTr="008E7335">
        <w:tc>
          <w:tcPr>
            <w:tcW w:w="685" w:type="dxa"/>
          </w:tcPr>
          <w:p w14:paraId="6EF232C2" w14:textId="77777777" w:rsidR="004E0569" w:rsidRPr="00A167AC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3AF4" w14:textId="77777777" w:rsidR="004E0569" w:rsidRPr="00A167AC" w:rsidRDefault="004E0569" w:rsidP="004E0569">
            <w:pPr>
              <w:jc w:val="both"/>
            </w:pPr>
            <w:r w:rsidRPr="00A167AC">
              <w:rPr>
                <w:lang w:eastAsia="en-US"/>
              </w:rPr>
              <w:t>И</w:t>
            </w:r>
            <w:r w:rsidRPr="00A167AC">
              <w:rPr>
                <w:lang w:val="kk-KZ" w:eastAsia="en-US"/>
              </w:rPr>
              <w:t xml:space="preserve">ндивидуальный </w:t>
            </w:r>
            <w:r w:rsidRPr="00A167AC">
              <w:rPr>
                <w:lang w:eastAsia="en-US"/>
              </w:rPr>
              <w:t>П</w:t>
            </w:r>
            <w:r w:rsidRPr="00A167AC">
              <w:rPr>
                <w:lang w:val="kk-KZ" w:eastAsia="en-US"/>
              </w:rPr>
              <w:t>редприниматель «</w:t>
            </w:r>
            <w:r w:rsidRPr="00A167AC">
              <w:rPr>
                <w:lang w:eastAsia="en-US"/>
              </w:rPr>
              <w:t>Баймаханов</w:t>
            </w:r>
            <w:r w:rsidRPr="00A167AC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93DB" w14:textId="77777777" w:rsidR="004E0569" w:rsidRPr="00A167AC" w:rsidRDefault="004E0569" w:rsidP="004E0569">
            <w:r w:rsidRPr="00A167AC">
              <w:rPr>
                <w:lang w:eastAsia="en-US"/>
              </w:rPr>
              <w:t>Баймаханов Амирхан Мадикаримович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2402" w14:textId="77777777" w:rsidR="004E0569" w:rsidRPr="00A167AC" w:rsidRDefault="004E0569" w:rsidP="004E0569">
            <w:pPr>
              <w:jc w:val="both"/>
            </w:pPr>
            <w:r w:rsidRPr="00A167AC">
              <w:rPr>
                <w:lang w:eastAsia="en-US"/>
              </w:rPr>
              <w:t>890222300952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267C" w14:textId="77777777" w:rsidR="004E0569" w:rsidRPr="00A167AC" w:rsidRDefault="004E0569" w:rsidP="004E0569">
            <w:pPr>
              <w:jc w:val="both"/>
            </w:pPr>
            <w:r w:rsidRPr="00A167AC">
              <w:rPr>
                <w:lang w:eastAsia="en-US"/>
              </w:rPr>
              <w:t>А</w:t>
            </w:r>
            <w:r w:rsidRPr="00A167AC">
              <w:rPr>
                <w:lang w:val="kk-KZ" w:eastAsia="en-US"/>
              </w:rPr>
              <w:t>лматинская область</w:t>
            </w:r>
            <w:r w:rsidRPr="00A167AC">
              <w:rPr>
                <w:shd w:val="clear" w:color="auto" w:fill="FFFFFF"/>
                <w:lang w:val="kk-KZ" w:eastAsia="en-US"/>
              </w:rPr>
              <w:t>, Карасайский район,</w:t>
            </w:r>
            <w:r w:rsidRPr="00467D86">
              <w:rPr>
                <w:shd w:val="clear" w:color="auto" w:fill="FFFFFF"/>
                <w:lang w:eastAsia="en-US"/>
              </w:rPr>
              <w:t xml:space="preserve"> </w:t>
            </w:r>
            <w:r w:rsidRPr="00A167AC">
              <w:rPr>
                <w:shd w:val="clear" w:color="auto" w:fill="FFFFFF"/>
                <w:lang w:val="kk-KZ" w:eastAsia="en-US"/>
              </w:rPr>
              <w:t>город Каскелен, ул. Бейбарыс,</w:t>
            </w:r>
            <w:r>
              <w:rPr>
                <w:shd w:val="clear" w:color="auto" w:fill="FFFFFF"/>
                <w:lang w:val="kk-KZ" w:eastAsia="en-US"/>
              </w:rPr>
              <w:t xml:space="preserve"> дом </w:t>
            </w:r>
            <w:r w:rsidRPr="00A167AC">
              <w:rPr>
                <w:shd w:val="clear" w:color="auto" w:fill="FFFFFF"/>
                <w:lang w:val="kk-KZ" w:eastAsia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2E744102" w14:textId="2A19AAFF" w:rsidR="004E0569" w:rsidRPr="00A167AC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CEEBB06" w14:textId="77777777" w:rsidR="004E0569" w:rsidRPr="00A167AC" w:rsidRDefault="004E0569" w:rsidP="004E0569">
            <w:pPr>
              <w:jc w:val="both"/>
              <w:rPr>
                <w:spacing w:val="2"/>
                <w:lang w:val="kk-KZ"/>
              </w:rPr>
            </w:pPr>
            <w:r w:rsidRPr="00A167AC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B218" w14:textId="77777777" w:rsidR="004E0569" w:rsidRPr="00A167AC" w:rsidRDefault="004E0569" w:rsidP="004E0569">
            <w:pPr>
              <w:jc w:val="both"/>
            </w:pPr>
            <w:r w:rsidRPr="00A167AC">
              <w:rPr>
                <w:shd w:val="clear" w:color="auto" w:fill="FFFFFF"/>
                <w:lang w:eastAsia="en-US"/>
              </w:rPr>
              <w:t>Образование в области спорта и отдыха</w:t>
            </w:r>
          </w:p>
        </w:tc>
      </w:tr>
      <w:tr w:rsidR="004E0569" w:rsidRPr="004969F4" w14:paraId="0707B48C" w14:textId="77777777" w:rsidTr="008E7335">
        <w:tc>
          <w:tcPr>
            <w:tcW w:w="685" w:type="dxa"/>
          </w:tcPr>
          <w:p w14:paraId="14279E52" w14:textId="77777777" w:rsidR="004E0569" w:rsidRPr="008367B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6703" w14:textId="77777777" w:rsidR="004E0569" w:rsidRPr="008367B3" w:rsidRDefault="004E0569" w:rsidP="004E0569">
            <w:pPr>
              <w:jc w:val="both"/>
            </w:pPr>
            <w:r w:rsidRPr="008367B3">
              <w:rPr>
                <w:lang w:eastAsia="en-US"/>
              </w:rPr>
              <w:t xml:space="preserve">Товарищество с ограниченной ответственностью </w:t>
            </w:r>
            <w:r w:rsidRPr="008367B3">
              <w:rPr>
                <w:lang w:val="kk-KZ" w:eastAsia="en-US"/>
              </w:rPr>
              <w:t>«</w:t>
            </w:r>
            <w:r w:rsidRPr="008367B3">
              <w:rPr>
                <w:lang w:val="en-US" w:eastAsia="en-US"/>
              </w:rPr>
              <w:t>Bilim</w:t>
            </w:r>
            <w:r w:rsidRPr="008367B3">
              <w:rPr>
                <w:lang w:eastAsia="en-US"/>
              </w:rPr>
              <w:t xml:space="preserve"> </w:t>
            </w:r>
            <w:r w:rsidRPr="008367B3">
              <w:rPr>
                <w:lang w:val="en-US" w:eastAsia="en-US"/>
              </w:rPr>
              <w:t>Beru</w:t>
            </w:r>
            <w:r w:rsidRPr="008367B3">
              <w:rPr>
                <w:lang w:eastAsia="en-US"/>
              </w:rPr>
              <w:t xml:space="preserve"> </w:t>
            </w:r>
            <w:r w:rsidRPr="008367B3">
              <w:rPr>
                <w:lang w:val="en-US" w:eastAsia="en-US"/>
              </w:rPr>
              <w:t>Ortalygy</w:t>
            </w:r>
            <w:r w:rsidRPr="008367B3">
              <w:rPr>
                <w:lang w:eastAsia="en-US"/>
              </w:rPr>
              <w:t xml:space="preserve"> </w:t>
            </w:r>
            <w:r w:rsidRPr="008367B3">
              <w:rPr>
                <w:lang w:val="en-US" w:eastAsia="en-US"/>
              </w:rPr>
              <w:t>AS</w:t>
            </w:r>
            <w:r w:rsidRPr="008367B3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B2E9" w14:textId="77777777" w:rsidR="004E0569" w:rsidRPr="008367B3" w:rsidRDefault="004E0569" w:rsidP="004E0569">
            <w:r w:rsidRPr="008367B3">
              <w:rPr>
                <w:lang w:val="en-US" w:eastAsia="en-US"/>
              </w:rPr>
              <w:t>Сапарбаев Асем Муратовна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5FCB" w14:textId="77777777" w:rsidR="004E0569" w:rsidRPr="008367B3" w:rsidRDefault="004E0569" w:rsidP="004E0569">
            <w:pPr>
              <w:jc w:val="both"/>
            </w:pPr>
            <w:r w:rsidRPr="008367B3">
              <w:rPr>
                <w:lang w:val="en-US" w:eastAsia="en-US"/>
              </w:rPr>
              <w:t>170740001383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F612" w14:textId="77777777" w:rsidR="004E0569" w:rsidRPr="008367B3" w:rsidRDefault="004E0569" w:rsidP="004E0569">
            <w:pPr>
              <w:jc w:val="both"/>
            </w:pPr>
            <w:r w:rsidRPr="008367B3">
              <w:rPr>
                <w:lang w:eastAsia="en-US"/>
              </w:rPr>
              <w:t>А</w:t>
            </w:r>
            <w:r w:rsidRPr="008367B3">
              <w:rPr>
                <w:lang w:val="kk-KZ" w:eastAsia="en-US"/>
              </w:rPr>
              <w:t>лматинская область</w:t>
            </w:r>
            <w:r w:rsidRPr="008367B3">
              <w:rPr>
                <w:lang w:eastAsia="en-US"/>
              </w:rPr>
              <w:t>, Жамбылский район, село Узынагаш, ул. Абая</w:t>
            </w:r>
            <w:r>
              <w:rPr>
                <w:lang w:eastAsia="en-US"/>
              </w:rPr>
              <w:t>, дом</w:t>
            </w:r>
            <w:r w:rsidRPr="008367B3">
              <w:rPr>
                <w:lang w:eastAsia="en-US"/>
              </w:rPr>
              <w:t xml:space="preserve"> 52Е</w:t>
            </w:r>
          </w:p>
        </w:tc>
        <w:tc>
          <w:tcPr>
            <w:tcW w:w="1418" w:type="dxa"/>
            <w:shd w:val="clear" w:color="auto" w:fill="auto"/>
          </w:tcPr>
          <w:p w14:paraId="6840C5D0" w14:textId="666CB2BC" w:rsidR="004E0569" w:rsidRPr="008367B3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7F19C06" w14:textId="77777777" w:rsidR="004E0569" w:rsidRPr="008367B3" w:rsidRDefault="004E0569" w:rsidP="004E0569">
            <w:pPr>
              <w:jc w:val="both"/>
              <w:rPr>
                <w:spacing w:val="2"/>
                <w:lang w:val="kk-KZ"/>
              </w:rPr>
            </w:pPr>
            <w:r w:rsidRPr="008367B3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5564" w14:textId="77777777" w:rsidR="004E0569" w:rsidRPr="008367B3" w:rsidRDefault="004E0569" w:rsidP="004E0569">
            <w:pPr>
              <w:jc w:val="both"/>
            </w:pPr>
            <w:r w:rsidRPr="008367B3">
              <w:rPr>
                <w:shd w:val="clear" w:color="auto" w:fill="FFFFFF"/>
                <w:lang w:eastAsia="en-US"/>
              </w:rPr>
              <w:t>Вспомогательная деятельность в области образования, предоставляемая национальными компаниями и их дочерними организациями</w:t>
            </w:r>
          </w:p>
        </w:tc>
      </w:tr>
      <w:tr w:rsidR="004E0569" w:rsidRPr="004969F4" w14:paraId="65169AF0" w14:textId="77777777" w:rsidTr="008E7335">
        <w:tc>
          <w:tcPr>
            <w:tcW w:w="685" w:type="dxa"/>
          </w:tcPr>
          <w:p w14:paraId="4DA622D2" w14:textId="77777777" w:rsidR="004E0569" w:rsidRPr="006B722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A276" w14:textId="77777777" w:rsidR="004E0569" w:rsidRPr="006B722D" w:rsidRDefault="004E0569" w:rsidP="004E0569">
            <w:pPr>
              <w:jc w:val="both"/>
            </w:pPr>
            <w:r w:rsidRPr="006B722D">
              <w:rPr>
                <w:lang w:eastAsia="en-US"/>
              </w:rPr>
              <w:t>И</w:t>
            </w:r>
            <w:r w:rsidRPr="006B722D">
              <w:rPr>
                <w:lang w:val="kk-KZ" w:eastAsia="en-US"/>
              </w:rPr>
              <w:t xml:space="preserve">ндивидуальный </w:t>
            </w:r>
            <w:r w:rsidRPr="006B722D">
              <w:rPr>
                <w:lang w:eastAsia="en-US"/>
              </w:rPr>
              <w:t>П</w:t>
            </w:r>
            <w:r w:rsidRPr="006B722D">
              <w:rPr>
                <w:lang w:val="kk-KZ" w:eastAsia="en-US"/>
              </w:rPr>
              <w:t>редприниматель «</w:t>
            </w:r>
            <w:r w:rsidRPr="006B722D">
              <w:rPr>
                <w:lang w:eastAsia="en-US"/>
              </w:rPr>
              <w:t>Жанара</w:t>
            </w:r>
            <w:r w:rsidRPr="006B722D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7059" w14:textId="77777777" w:rsidR="004E0569" w:rsidRPr="006B722D" w:rsidRDefault="004E0569" w:rsidP="004E0569">
            <w:r w:rsidRPr="006B722D">
              <w:rPr>
                <w:lang w:eastAsia="en-US"/>
              </w:rPr>
              <w:t>Еркимбаева Жанар Бердешовна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B3F7" w14:textId="77777777" w:rsidR="004E0569" w:rsidRPr="006B722D" w:rsidRDefault="004E0569" w:rsidP="004E0569">
            <w:pPr>
              <w:jc w:val="both"/>
            </w:pPr>
            <w:r w:rsidRPr="006B722D">
              <w:rPr>
                <w:lang w:eastAsia="en-US"/>
              </w:rPr>
              <w:t>690504401402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5D5F6" w14:textId="77777777" w:rsidR="004E0569" w:rsidRPr="006B722D" w:rsidRDefault="004E0569" w:rsidP="004E0569">
            <w:pPr>
              <w:jc w:val="both"/>
            </w:pPr>
            <w:r w:rsidRPr="006B722D">
              <w:rPr>
                <w:lang w:eastAsia="en-US"/>
              </w:rPr>
              <w:t>А</w:t>
            </w:r>
            <w:r w:rsidRPr="006B722D">
              <w:rPr>
                <w:lang w:val="kk-KZ" w:eastAsia="en-US"/>
              </w:rPr>
              <w:t>лматинская область</w:t>
            </w:r>
            <w:r w:rsidRPr="006B722D">
              <w:rPr>
                <w:lang w:eastAsia="en-US"/>
              </w:rPr>
              <w:t>, Илийский район, с. Отеген батыра, ул. Титова, дом 6а</w:t>
            </w:r>
          </w:p>
        </w:tc>
        <w:tc>
          <w:tcPr>
            <w:tcW w:w="1418" w:type="dxa"/>
            <w:shd w:val="clear" w:color="auto" w:fill="auto"/>
          </w:tcPr>
          <w:p w14:paraId="282DFFEE" w14:textId="09F7F0DF" w:rsidR="004E0569" w:rsidRPr="006B722D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7C024D5" w14:textId="77777777" w:rsidR="004E0569" w:rsidRPr="006B722D" w:rsidRDefault="004E0569" w:rsidP="004E0569">
            <w:pPr>
              <w:jc w:val="both"/>
              <w:rPr>
                <w:spacing w:val="2"/>
                <w:lang w:val="kk-KZ"/>
              </w:rPr>
            </w:pPr>
            <w:r w:rsidRPr="006B722D">
              <w:rPr>
                <w:spacing w:val="2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AAE9" w14:textId="77777777" w:rsidR="004E0569" w:rsidRPr="006B722D" w:rsidRDefault="004E0569" w:rsidP="004E0569">
            <w:pPr>
              <w:jc w:val="both"/>
            </w:pPr>
            <w:r w:rsidRPr="006B722D">
              <w:rPr>
                <w:shd w:val="clear" w:color="auto" w:fill="FFFFFF"/>
                <w:lang w:eastAsia="en-US"/>
              </w:rPr>
              <w:t>Специальная врачебная практика</w:t>
            </w:r>
          </w:p>
        </w:tc>
      </w:tr>
      <w:tr w:rsidR="004E0569" w:rsidRPr="004969F4" w14:paraId="6AFCFD36" w14:textId="77777777" w:rsidTr="008E7335">
        <w:tc>
          <w:tcPr>
            <w:tcW w:w="685" w:type="dxa"/>
          </w:tcPr>
          <w:p w14:paraId="2F42D16A" w14:textId="77777777" w:rsidR="004E0569" w:rsidRPr="0055214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C63" w14:textId="77777777" w:rsidR="004E0569" w:rsidRPr="00552142" w:rsidRDefault="004E0569" w:rsidP="004E0569">
            <w:pPr>
              <w:jc w:val="both"/>
            </w:pPr>
            <w:r w:rsidRPr="00552142">
              <w:rPr>
                <w:lang w:eastAsia="en-US"/>
              </w:rPr>
              <w:t>И</w:t>
            </w:r>
            <w:r w:rsidRPr="00552142">
              <w:rPr>
                <w:lang w:val="kk-KZ" w:eastAsia="en-US"/>
              </w:rPr>
              <w:t xml:space="preserve">ндивидуальный </w:t>
            </w:r>
            <w:r w:rsidRPr="00552142">
              <w:rPr>
                <w:lang w:eastAsia="en-US"/>
              </w:rPr>
              <w:t>П</w:t>
            </w:r>
            <w:r w:rsidRPr="00552142">
              <w:rPr>
                <w:lang w:val="kk-KZ" w:eastAsia="en-US"/>
              </w:rPr>
              <w:t>редприниматель «</w:t>
            </w:r>
            <w:r w:rsidRPr="00552142">
              <w:rPr>
                <w:lang w:eastAsia="en-US"/>
              </w:rPr>
              <w:t>лор-кабинет</w:t>
            </w:r>
            <w:r w:rsidRPr="00552142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4361" w14:textId="77777777" w:rsidR="004E0569" w:rsidRPr="00552142" w:rsidRDefault="004E0569" w:rsidP="004E0569">
            <w:r w:rsidRPr="00552142">
              <w:rPr>
                <w:lang w:eastAsia="en-US"/>
              </w:rPr>
              <w:t>Касенова Динара Алибековна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A9AA" w14:textId="77777777" w:rsidR="004E0569" w:rsidRPr="00552142" w:rsidRDefault="004E0569" w:rsidP="004E0569">
            <w:pPr>
              <w:jc w:val="both"/>
            </w:pPr>
            <w:r w:rsidRPr="00552142">
              <w:rPr>
                <w:lang w:eastAsia="en-US"/>
              </w:rPr>
              <w:t>740903401805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EDF43" w14:textId="77777777" w:rsidR="004E0569" w:rsidRPr="00552142" w:rsidRDefault="004E0569" w:rsidP="004E0569">
            <w:pPr>
              <w:jc w:val="both"/>
            </w:pPr>
            <w:r w:rsidRPr="00552142">
              <w:rPr>
                <w:lang w:eastAsia="en-US"/>
              </w:rPr>
              <w:t>А</w:t>
            </w:r>
            <w:r w:rsidRPr="00552142">
              <w:rPr>
                <w:lang w:val="kk-KZ" w:eastAsia="en-US"/>
              </w:rPr>
              <w:t>лматинская область</w:t>
            </w:r>
            <w:r w:rsidRPr="00552142">
              <w:rPr>
                <w:lang w:eastAsia="en-US"/>
              </w:rPr>
              <w:t>, Илийский район, с. Отеген батыра, ул. Абая, дом 31</w:t>
            </w:r>
          </w:p>
        </w:tc>
        <w:tc>
          <w:tcPr>
            <w:tcW w:w="1418" w:type="dxa"/>
            <w:shd w:val="clear" w:color="auto" w:fill="auto"/>
          </w:tcPr>
          <w:p w14:paraId="47D7D499" w14:textId="43C55C5B" w:rsidR="004E0569" w:rsidRPr="00552142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E03C175" w14:textId="77777777" w:rsidR="004E0569" w:rsidRPr="00552142" w:rsidRDefault="004E0569" w:rsidP="004E0569">
            <w:pPr>
              <w:jc w:val="both"/>
              <w:rPr>
                <w:spacing w:val="2"/>
                <w:lang w:val="kk-KZ"/>
              </w:rPr>
            </w:pPr>
            <w:r w:rsidRPr="00552142">
              <w:rPr>
                <w:spacing w:val="2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711C" w14:textId="77777777" w:rsidR="004E0569" w:rsidRPr="00552142" w:rsidRDefault="004E0569" w:rsidP="004E0569">
            <w:pPr>
              <w:jc w:val="both"/>
            </w:pPr>
            <w:r w:rsidRPr="00552142">
              <w:rPr>
                <w:shd w:val="clear" w:color="auto" w:fill="FFFFFF"/>
                <w:lang w:eastAsia="en-US"/>
              </w:rPr>
              <w:t>Специальная врачебная практика</w:t>
            </w:r>
          </w:p>
        </w:tc>
      </w:tr>
      <w:tr w:rsidR="004E0569" w:rsidRPr="004969F4" w14:paraId="44EB4E96" w14:textId="77777777" w:rsidTr="008E7335">
        <w:tc>
          <w:tcPr>
            <w:tcW w:w="685" w:type="dxa"/>
          </w:tcPr>
          <w:p w14:paraId="068AE9BF" w14:textId="77777777" w:rsidR="004E0569" w:rsidRPr="0055214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F1DF" w14:textId="77777777" w:rsidR="004E0569" w:rsidRPr="00552142" w:rsidRDefault="004E0569" w:rsidP="004E0569">
            <w:pPr>
              <w:jc w:val="both"/>
            </w:pPr>
            <w:r w:rsidRPr="00552142">
              <w:rPr>
                <w:lang w:eastAsia="en-US"/>
              </w:rPr>
              <w:t>И</w:t>
            </w:r>
            <w:r w:rsidRPr="00552142">
              <w:rPr>
                <w:lang w:val="kk-KZ" w:eastAsia="en-US"/>
              </w:rPr>
              <w:t xml:space="preserve">ндивидуальный </w:t>
            </w:r>
            <w:r w:rsidRPr="00552142">
              <w:rPr>
                <w:lang w:eastAsia="en-US"/>
              </w:rPr>
              <w:t>П</w:t>
            </w:r>
            <w:r w:rsidRPr="00552142">
              <w:rPr>
                <w:lang w:val="kk-KZ" w:eastAsia="en-US"/>
              </w:rPr>
              <w:t>редприниматель «</w:t>
            </w:r>
            <w:r w:rsidRPr="00552142">
              <w:rPr>
                <w:lang w:eastAsia="en-US"/>
              </w:rPr>
              <w:t>Акбопе</w:t>
            </w:r>
            <w:r w:rsidRPr="00552142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B54E" w14:textId="77777777" w:rsidR="004E0569" w:rsidRPr="00552142" w:rsidRDefault="004E0569" w:rsidP="004E0569">
            <w:r w:rsidRPr="00552142">
              <w:rPr>
                <w:lang w:eastAsia="en-US"/>
              </w:rPr>
              <w:t>Сеилханова Акбопе Сапаргалиевна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B25" w14:textId="77777777" w:rsidR="004E0569" w:rsidRPr="00552142" w:rsidRDefault="004E0569" w:rsidP="004E0569">
            <w:pPr>
              <w:jc w:val="both"/>
            </w:pPr>
            <w:r w:rsidRPr="00552142">
              <w:rPr>
                <w:lang w:eastAsia="en-US"/>
              </w:rPr>
              <w:t>850914401852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AAB3" w14:textId="77777777" w:rsidR="004E0569" w:rsidRPr="00552142" w:rsidRDefault="004E0569" w:rsidP="004E0569">
            <w:pPr>
              <w:jc w:val="both"/>
            </w:pPr>
            <w:r w:rsidRPr="00552142">
              <w:rPr>
                <w:lang w:eastAsia="en-US"/>
              </w:rPr>
              <w:t>А</w:t>
            </w:r>
            <w:r w:rsidRPr="00552142">
              <w:rPr>
                <w:lang w:val="kk-KZ" w:eastAsia="en-US"/>
              </w:rPr>
              <w:t>лматинская область</w:t>
            </w:r>
            <w:r w:rsidRPr="00552142">
              <w:rPr>
                <w:lang w:eastAsia="en-US"/>
              </w:rPr>
              <w:t>, Талгарский район, с. Талдыбулак, ул. Тебериково, дом 34</w:t>
            </w:r>
          </w:p>
        </w:tc>
        <w:tc>
          <w:tcPr>
            <w:tcW w:w="1418" w:type="dxa"/>
            <w:shd w:val="clear" w:color="auto" w:fill="auto"/>
          </w:tcPr>
          <w:p w14:paraId="4CFA479A" w14:textId="7367B695" w:rsidR="004E0569" w:rsidRPr="00552142" w:rsidRDefault="004E0569" w:rsidP="004E0569">
            <w:pPr>
              <w:jc w:val="center"/>
            </w:pPr>
            <w:r w:rsidRPr="00C20B8F">
              <w:t>01.0</w:t>
            </w:r>
            <w:r w:rsidRPr="00C20B8F">
              <w:rPr>
                <w:lang w:val="kk-KZ"/>
              </w:rPr>
              <w:t>3</w:t>
            </w:r>
            <w:r w:rsidRPr="00C20B8F">
              <w:t>.202</w:t>
            </w:r>
            <w:r w:rsidRPr="00C20B8F">
              <w:rPr>
                <w:lang w:val="en-US"/>
              </w:rPr>
              <w:t>6</w:t>
            </w:r>
            <w:r w:rsidRPr="00C20B8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899D016" w14:textId="77777777" w:rsidR="004E0569" w:rsidRPr="00552142" w:rsidRDefault="004E0569" w:rsidP="004E0569">
            <w:pPr>
              <w:jc w:val="both"/>
              <w:rPr>
                <w:spacing w:val="2"/>
                <w:lang w:val="kk-KZ"/>
              </w:rPr>
            </w:pPr>
            <w:r w:rsidRPr="00552142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078" w14:textId="77777777" w:rsidR="004E0569" w:rsidRPr="00552142" w:rsidRDefault="004E0569" w:rsidP="004E0569">
            <w:pPr>
              <w:spacing w:line="276" w:lineRule="auto"/>
              <w:rPr>
                <w:lang w:eastAsia="en-US"/>
              </w:rPr>
            </w:pPr>
            <w:r w:rsidRPr="00552142">
              <w:rPr>
                <w:lang w:eastAsia="en-US"/>
              </w:rPr>
              <w:t xml:space="preserve">Прочая </w:t>
            </w:r>
            <w:r w:rsidRPr="00552142">
              <w:rPr>
                <w:lang w:val="kk-KZ" w:eastAsia="en-US"/>
              </w:rPr>
              <w:t>д</w:t>
            </w:r>
            <w:r w:rsidRPr="00552142">
              <w:rPr>
                <w:lang w:eastAsia="en-US"/>
              </w:rPr>
              <w:t xml:space="preserve">еятельность </w:t>
            </w:r>
            <w:r w:rsidRPr="00552142">
              <w:rPr>
                <w:lang w:val="kk-KZ" w:eastAsia="en-US"/>
              </w:rPr>
              <w:t>в</w:t>
            </w:r>
            <w:r w:rsidRPr="00552142">
              <w:rPr>
                <w:lang w:eastAsia="en-US"/>
              </w:rPr>
              <w:t xml:space="preserve"> </w:t>
            </w:r>
            <w:r w:rsidRPr="00552142">
              <w:rPr>
                <w:lang w:val="kk-KZ" w:eastAsia="en-US"/>
              </w:rPr>
              <w:t>о</w:t>
            </w:r>
            <w:r w:rsidRPr="00552142">
              <w:rPr>
                <w:lang w:eastAsia="en-US"/>
              </w:rPr>
              <w:t xml:space="preserve">бласти Образования, </w:t>
            </w:r>
            <w:r w:rsidRPr="00552142">
              <w:rPr>
                <w:shd w:val="clear" w:color="auto" w:fill="FFFFFF"/>
                <w:lang w:eastAsia="en-US"/>
              </w:rPr>
              <w:t>не включенная в другие группировки</w:t>
            </w:r>
          </w:p>
          <w:p w14:paraId="0674ABB1" w14:textId="77777777" w:rsidR="004E0569" w:rsidRPr="00552142" w:rsidRDefault="004E0569" w:rsidP="004E0569">
            <w:pPr>
              <w:jc w:val="both"/>
            </w:pPr>
          </w:p>
        </w:tc>
      </w:tr>
      <w:tr w:rsidR="004E0569" w:rsidRPr="004969F4" w14:paraId="39C73530" w14:textId="77777777" w:rsidTr="008E7335">
        <w:tc>
          <w:tcPr>
            <w:tcW w:w="685" w:type="dxa"/>
          </w:tcPr>
          <w:p w14:paraId="1232AD8E" w14:textId="77777777" w:rsidR="004E0569" w:rsidRPr="00B12F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EAFD" w14:textId="77777777" w:rsidR="004E0569" w:rsidRPr="00B12F07" w:rsidRDefault="004E0569" w:rsidP="004E0569">
            <w:pPr>
              <w:jc w:val="both"/>
            </w:pPr>
            <w:r w:rsidRPr="00B12F07">
              <w:rPr>
                <w:lang w:eastAsia="en-US"/>
              </w:rPr>
              <w:t>О</w:t>
            </w:r>
            <w:r>
              <w:rPr>
                <w:lang w:val="kk-KZ" w:eastAsia="en-US"/>
              </w:rPr>
              <w:t>бщественный фонд</w:t>
            </w:r>
            <w:r w:rsidRPr="00B12F07">
              <w:rPr>
                <w:lang w:eastAsia="en-US"/>
              </w:rPr>
              <w:t xml:space="preserve"> </w:t>
            </w:r>
            <w:r w:rsidRPr="00B12F07">
              <w:rPr>
                <w:lang w:val="kk-KZ" w:eastAsia="en-US"/>
              </w:rPr>
              <w:t>«</w:t>
            </w:r>
            <w:r w:rsidRPr="00B12F07">
              <w:rPr>
                <w:lang w:eastAsia="en-US"/>
              </w:rPr>
              <w:t>Ерекшем</w:t>
            </w:r>
            <w:r w:rsidRPr="00B12F07">
              <w:rPr>
                <w:lang w:val="kk-KZ" w:eastAsia="en-US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D3E9" w14:textId="77777777" w:rsidR="004E0569" w:rsidRPr="00B12F07" w:rsidRDefault="004E0569" w:rsidP="004E0569">
            <w:r w:rsidRPr="00B12F07">
              <w:rPr>
                <w:lang w:eastAsia="en-US"/>
              </w:rPr>
              <w:t>Амантаева Қаршыға Мансурқызы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6FFB" w14:textId="77777777" w:rsidR="004E0569" w:rsidRPr="00B12F07" w:rsidRDefault="004E0569" w:rsidP="004E0569">
            <w:pPr>
              <w:jc w:val="both"/>
            </w:pPr>
            <w:r w:rsidRPr="00DF2A2D">
              <w:rPr>
                <w:lang w:eastAsia="en-US"/>
              </w:rPr>
              <w:t>230740036647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DBDF5" w14:textId="77777777" w:rsidR="004E0569" w:rsidRPr="00B12F07" w:rsidRDefault="004E0569" w:rsidP="004E0569">
            <w:pPr>
              <w:jc w:val="both"/>
            </w:pPr>
            <w:r w:rsidRPr="00B12F07">
              <w:rPr>
                <w:lang w:eastAsia="en-US"/>
              </w:rPr>
              <w:t>Алматинская область, Карасайский район, с. Абай, уч. Квартал 273, дом 60/76</w:t>
            </w:r>
          </w:p>
        </w:tc>
        <w:tc>
          <w:tcPr>
            <w:tcW w:w="1418" w:type="dxa"/>
            <w:shd w:val="clear" w:color="auto" w:fill="auto"/>
          </w:tcPr>
          <w:p w14:paraId="6F4D4EAC" w14:textId="24314318" w:rsidR="004E0569" w:rsidRPr="00B12F07" w:rsidRDefault="004E0569" w:rsidP="004E0569">
            <w:pPr>
              <w:jc w:val="center"/>
            </w:pPr>
            <w:r w:rsidRPr="0075734C">
              <w:t>01.0</w:t>
            </w:r>
            <w:r w:rsidRPr="0075734C">
              <w:rPr>
                <w:lang w:val="kk-KZ"/>
              </w:rPr>
              <w:t>3</w:t>
            </w:r>
            <w:r w:rsidRPr="0075734C">
              <w:t>.202</w:t>
            </w:r>
            <w:r w:rsidRPr="0075734C">
              <w:rPr>
                <w:lang w:val="en-US"/>
              </w:rPr>
              <w:t>6</w:t>
            </w:r>
            <w:r w:rsidRPr="0075734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3D00131" w14:textId="77777777" w:rsidR="004E0569" w:rsidRPr="00B12F07" w:rsidRDefault="004E0569" w:rsidP="004E0569">
            <w:pPr>
              <w:jc w:val="both"/>
              <w:rPr>
                <w:spacing w:val="2"/>
                <w:lang w:val="kk-KZ"/>
              </w:rPr>
            </w:pPr>
            <w:r w:rsidRPr="00B12F07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6D12" w14:textId="77777777" w:rsidR="004E0569" w:rsidRPr="00B12F07" w:rsidRDefault="004E0569" w:rsidP="004E0569">
            <w:pPr>
              <w:jc w:val="both"/>
            </w:pPr>
            <w:r w:rsidRPr="00B12F07">
              <w:rPr>
                <w:shd w:val="clear" w:color="auto" w:fill="FFFFFF"/>
                <w:lang w:eastAsia="en-US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DA1B559" w14:textId="77777777" w:rsidTr="008E7335">
        <w:tc>
          <w:tcPr>
            <w:tcW w:w="685" w:type="dxa"/>
          </w:tcPr>
          <w:p w14:paraId="2A5050A0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C9F6" w14:textId="77777777" w:rsidR="004E0569" w:rsidRPr="0061065B" w:rsidRDefault="004E0569" w:rsidP="004E0569">
            <w:pPr>
              <w:jc w:val="both"/>
            </w:pPr>
            <w:r w:rsidRPr="0061065B">
              <w:rPr>
                <w:lang w:eastAsia="en-US"/>
              </w:rPr>
              <w:t>И</w:t>
            </w:r>
            <w:r w:rsidRPr="0061065B">
              <w:rPr>
                <w:lang w:val="kk-KZ" w:eastAsia="en-US"/>
              </w:rPr>
              <w:t xml:space="preserve">ндивидуальный </w:t>
            </w:r>
            <w:r w:rsidRPr="0061065B">
              <w:rPr>
                <w:lang w:eastAsia="en-US"/>
              </w:rPr>
              <w:t>П</w:t>
            </w:r>
            <w:r w:rsidRPr="0061065B">
              <w:rPr>
                <w:lang w:val="kk-KZ" w:eastAsia="en-US"/>
              </w:rPr>
              <w:t>редприниматель</w:t>
            </w:r>
            <w:r w:rsidRPr="0061065B">
              <w:rPr>
                <w:lang w:eastAsia="en-US"/>
              </w:rPr>
              <w:t xml:space="preserve"> Гулжан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D948" w14:textId="77777777" w:rsidR="004E0569" w:rsidRPr="0061065B" w:rsidRDefault="004E0569" w:rsidP="004E0569">
            <w:r w:rsidRPr="0061065B">
              <w:rPr>
                <w:lang w:eastAsia="en-US"/>
              </w:rPr>
              <w:t>Болатхан Гулжан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5CBF" w14:textId="77777777" w:rsidR="004E0569" w:rsidRPr="0061065B" w:rsidRDefault="004E0569" w:rsidP="004E0569">
            <w:pPr>
              <w:jc w:val="both"/>
            </w:pPr>
            <w:r w:rsidRPr="0061065B">
              <w:rPr>
                <w:lang w:eastAsia="en-US"/>
              </w:rPr>
              <w:t>860413499039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F110" w14:textId="77777777" w:rsidR="004E0569" w:rsidRPr="0061065B" w:rsidRDefault="004E0569" w:rsidP="004E0569">
            <w:pPr>
              <w:jc w:val="both"/>
            </w:pPr>
            <w:r w:rsidRPr="0061065B">
              <w:rPr>
                <w:lang w:eastAsia="en-US"/>
              </w:rPr>
              <w:t xml:space="preserve">Алматинская область, Жамбылский район, с. Каракастек, ул. Алимова, </w:t>
            </w:r>
            <w:r>
              <w:rPr>
                <w:lang w:eastAsia="en-US"/>
              </w:rPr>
              <w:t xml:space="preserve">дом </w:t>
            </w:r>
            <w:r w:rsidRPr="0061065B">
              <w:rPr>
                <w:lang w:eastAsia="en-US"/>
              </w:rPr>
              <w:t>1в</w:t>
            </w:r>
          </w:p>
        </w:tc>
        <w:tc>
          <w:tcPr>
            <w:tcW w:w="1418" w:type="dxa"/>
            <w:shd w:val="clear" w:color="auto" w:fill="auto"/>
          </w:tcPr>
          <w:p w14:paraId="4823DF4F" w14:textId="25F012D9" w:rsidR="004E0569" w:rsidRPr="0061065B" w:rsidRDefault="004E0569" w:rsidP="004E0569">
            <w:pPr>
              <w:jc w:val="center"/>
            </w:pPr>
            <w:r w:rsidRPr="0075734C">
              <w:t>01.0</w:t>
            </w:r>
            <w:r w:rsidRPr="0075734C">
              <w:rPr>
                <w:lang w:val="kk-KZ"/>
              </w:rPr>
              <w:t>3</w:t>
            </w:r>
            <w:r w:rsidRPr="0075734C">
              <w:t>.202</w:t>
            </w:r>
            <w:r w:rsidRPr="0075734C">
              <w:rPr>
                <w:lang w:val="en-US"/>
              </w:rPr>
              <w:t>6</w:t>
            </w:r>
            <w:r w:rsidRPr="0075734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33AB424" w14:textId="77777777" w:rsidR="004E0569" w:rsidRPr="0061065B" w:rsidRDefault="004E0569" w:rsidP="004E0569">
            <w:pPr>
              <w:jc w:val="both"/>
              <w:rPr>
                <w:spacing w:val="2"/>
                <w:lang w:val="kk-KZ"/>
              </w:rPr>
            </w:pPr>
            <w:r w:rsidRPr="0061065B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85C6" w14:textId="77777777" w:rsidR="004E0569" w:rsidRPr="0061065B" w:rsidRDefault="004E0569" w:rsidP="004E0569">
            <w:pPr>
              <w:jc w:val="both"/>
            </w:pPr>
            <w:r w:rsidRPr="0061065B">
              <w:rPr>
                <w:shd w:val="clear" w:color="auto" w:fill="FFFFFF"/>
                <w:lang w:eastAsia="en-US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A016BE9" w14:textId="77777777" w:rsidTr="008E7335">
        <w:tc>
          <w:tcPr>
            <w:tcW w:w="685" w:type="dxa"/>
          </w:tcPr>
          <w:p w14:paraId="6FB70EEA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CC42350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Товарищество с ограниченной ответственностью «AQ TEREK GROUP»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B8B9B16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Кырбасов Алим Алимтаевич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5C991D4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171040030245</w:t>
            </w:r>
          </w:p>
        </w:tc>
        <w:tc>
          <w:tcPr>
            <w:tcW w:w="2693" w:type="dxa"/>
            <w:shd w:val="clear" w:color="auto" w:fill="FFFFFF" w:themeFill="background1"/>
          </w:tcPr>
          <w:p w14:paraId="00EC4F28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</w:t>
            </w:r>
            <w:r w:rsidRPr="00841D6B">
              <w:rPr>
                <w:shd w:val="clear" w:color="auto" w:fill="FFFFFF"/>
                <w:lang w:val="kk-KZ"/>
              </w:rPr>
              <w:t>о</w:t>
            </w:r>
            <w:r w:rsidRPr="00841D6B">
              <w:rPr>
                <w:shd w:val="clear" w:color="auto" w:fill="FFFFFF"/>
              </w:rPr>
              <w:t xml:space="preserve">бласть, Карасайский </w:t>
            </w:r>
            <w:r w:rsidRPr="00841D6B">
              <w:rPr>
                <w:shd w:val="clear" w:color="auto" w:fill="FFFFFF"/>
                <w:lang w:val="kk-KZ"/>
              </w:rPr>
              <w:t>р</w:t>
            </w:r>
            <w:r w:rsidRPr="00841D6B">
              <w:rPr>
                <w:shd w:val="clear" w:color="auto" w:fill="FFFFFF"/>
              </w:rPr>
              <w:t xml:space="preserve">айон, Райымбекский 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>.</w:t>
            </w:r>
            <w:r w:rsidRPr="00841D6B">
              <w:rPr>
                <w:shd w:val="clear" w:color="auto" w:fill="FFFFFF"/>
                <w:lang w:val="kk-KZ"/>
              </w:rPr>
              <w:t>о</w:t>
            </w:r>
            <w:r w:rsidRPr="00841D6B">
              <w:rPr>
                <w:shd w:val="clear" w:color="auto" w:fill="FFFFFF"/>
              </w:rPr>
              <w:t xml:space="preserve">., 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>.Кыргауылды, улица Ақтерек, дом 60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A55C8B" w14:textId="2A3E6D17" w:rsidR="004E0569" w:rsidRPr="00841D6B" w:rsidRDefault="004E0569" w:rsidP="004E0569">
            <w:pPr>
              <w:jc w:val="center"/>
              <w:rPr>
                <w:lang w:val="kk-KZ"/>
              </w:rPr>
            </w:pPr>
            <w:r w:rsidRPr="0075734C">
              <w:t>01.0</w:t>
            </w:r>
            <w:r w:rsidRPr="0075734C">
              <w:rPr>
                <w:lang w:val="kk-KZ"/>
              </w:rPr>
              <w:t>3</w:t>
            </w:r>
            <w:r w:rsidRPr="0075734C">
              <w:t>.202</w:t>
            </w:r>
            <w:r w:rsidRPr="0075734C">
              <w:rPr>
                <w:lang w:val="en-US"/>
              </w:rPr>
              <w:t>6</w:t>
            </w:r>
            <w:r w:rsidRPr="0075734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6DBFE03" w14:textId="77777777" w:rsidR="004E0569" w:rsidRPr="00841D6B" w:rsidRDefault="004E0569" w:rsidP="004E0569">
            <w:pPr>
              <w:jc w:val="both"/>
              <w:rPr>
                <w:spacing w:val="2"/>
                <w:lang w:val="kk-KZ"/>
              </w:rPr>
            </w:pPr>
            <w:r w:rsidRPr="00841D6B">
              <w:rPr>
                <w:spacing w:val="2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0ACA34C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0EE0189A" w14:textId="77777777" w:rsidTr="008E7335">
        <w:tc>
          <w:tcPr>
            <w:tcW w:w="685" w:type="dxa"/>
          </w:tcPr>
          <w:p w14:paraId="7395803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963BAA2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Общественное объединение «Общество инвалидов «Ынсап»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1FBA2CF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Саматаева Салтанат Абдыхаимовна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DA19D63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231140006290</w:t>
            </w:r>
          </w:p>
        </w:tc>
        <w:tc>
          <w:tcPr>
            <w:tcW w:w="2693" w:type="dxa"/>
            <w:shd w:val="clear" w:color="auto" w:fill="FFFFFF" w:themeFill="background1"/>
          </w:tcPr>
          <w:p w14:paraId="3C1FD607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</w:t>
            </w:r>
            <w:r w:rsidRPr="00841D6B">
              <w:rPr>
                <w:shd w:val="clear" w:color="auto" w:fill="FFFFFF"/>
                <w:lang w:val="kk-KZ"/>
              </w:rPr>
              <w:t>о</w:t>
            </w:r>
            <w:r w:rsidRPr="00841D6B">
              <w:rPr>
                <w:shd w:val="clear" w:color="auto" w:fill="FFFFFF"/>
              </w:rPr>
              <w:t xml:space="preserve">бласть, Илийский </w:t>
            </w:r>
            <w:r w:rsidRPr="00841D6B">
              <w:rPr>
                <w:shd w:val="clear" w:color="auto" w:fill="FFFFFF"/>
                <w:lang w:val="kk-KZ"/>
              </w:rPr>
              <w:t>р</w:t>
            </w:r>
            <w:r w:rsidRPr="00841D6B">
              <w:rPr>
                <w:shd w:val="clear" w:color="auto" w:fill="FFFFFF"/>
              </w:rPr>
              <w:t xml:space="preserve">айон, Ащибулакский 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>.</w:t>
            </w:r>
            <w:r w:rsidRPr="00841D6B">
              <w:rPr>
                <w:shd w:val="clear" w:color="auto" w:fill="FFFFFF"/>
                <w:lang w:val="kk-KZ"/>
              </w:rPr>
              <w:t>о</w:t>
            </w:r>
            <w:r w:rsidRPr="00841D6B">
              <w:rPr>
                <w:shd w:val="clear" w:color="auto" w:fill="FFFFFF"/>
              </w:rPr>
              <w:t xml:space="preserve">., 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 xml:space="preserve">.Мухаметжан Туймебаева, Потребительский кооператив садоводческих товариществ Акжол </w:t>
            </w:r>
            <w:r w:rsidRPr="00841D6B">
              <w:rPr>
                <w:shd w:val="clear" w:color="auto" w:fill="FFFFFF"/>
              </w:rPr>
              <w:lastRenderedPageBreak/>
              <w:t>садовод, улица Қожа Ахмет Яссауи, дом 10А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C629626" w14:textId="6E37D2AE" w:rsidR="004E0569" w:rsidRPr="00841D6B" w:rsidRDefault="004E0569" w:rsidP="004E0569">
            <w:pPr>
              <w:jc w:val="center"/>
            </w:pPr>
            <w:r w:rsidRPr="0075734C">
              <w:lastRenderedPageBreak/>
              <w:t>01.0</w:t>
            </w:r>
            <w:r w:rsidRPr="0075734C">
              <w:rPr>
                <w:lang w:val="kk-KZ"/>
              </w:rPr>
              <w:t>3</w:t>
            </w:r>
            <w:r w:rsidRPr="0075734C">
              <w:t>.202</w:t>
            </w:r>
            <w:r w:rsidRPr="0075734C">
              <w:rPr>
                <w:lang w:val="en-US"/>
              </w:rPr>
              <w:t>6</w:t>
            </w:r>
            <w:r w:rsidRPr="0075734C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D26EDD8" w14:textId="77777777" w:rsidR="004E0569" w:rsidRPr="00841D6B" w:rsidRDefault="004E0569" w:rsidP="004E0569">
            <w:pPr>
              <w:jc w:val="both"/>
              <w:rPr>
                <w:spacing w:val="2"/>
                <w:lang w:val="kk-KZ"/>
              </w:rPr>
            </w:pPr>
            <w:r w:rsidRPr="00841D6B">
              <w:rPr>
                <w:spacing w:val="2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397F6098" w14:textId="77777777" w:rsidR="004E0569" w:rsidRPr="00841D6B" w:rsidRDefault="004E0569" w:rsidP="004E0569">
            <w:r w:rsidRPr="00841D6B">
              <w:rPr>
                <w:shd w:val="clear" w:color="auto" w:fill="FFFFFF"/>
              </w:rPr>
              <w:t>Деятельность прочих общественных организаций, не включенных в другие группировки</w:t>
            </w:r>
          </w:p>
          <w:p w14:paraId="66A97AFD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4E0569" w:rsidRPr="004969F4" w14:paraId="0EC449EE" w14:textId="77777777" w:rsidTr="008E7335">
        <w:tc>
          <w:tcPr>
            <w:tcW w:w="685" w:type="dxa"/>
          </w:tcPr>
          <w:p w14:paraId="461C738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C881878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Товарищество с ограниченной ответственностью «Shipa deluxe»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C1F900F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Рашитбек Гулжан</w:t>
            </w:r>
          </w:p>
        </w:tc>
        <w:tc>
          <w:tcPr>
            <w:tcW w:w="1417" w:type="dxa"/>
            <w:shd w:val="clear" w:color="auto" w:fill="FFFFFF" w:themeFill="background1"/>
          </w:tcPr>
          <w:p w14:paraId="01E64879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231240001242</w:t>
            </w:r>
          </w:p>
        </w:tc>
        <w:tc>
          <w:tcPr>
            <w:tcW w:w="2693" w:type="dxa"/>
            <w:shd w:val="clear" w:color="auto" w:fill="FFFFFF" w:themeFill="background1"/>
          </w:tcPr>
          <w:p w14:paraId="7A770632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</w:t>
            </w:r>
            <w:r w:rsidRPr="00841D6B">
              <w:rPr>
                <w:shd w:val="clear" w:color="auto" w:fill="FFFFFF"/>
                <w:lang w:val="kk-KZ"/>
              </w:rPr>
              <w:t>о</w:t>
            </w:r>
            <w:r w:rsidRPr="00841D6B">
              <w:rPr>
                <w:shd w:val="clear" w:color="auto" w:fill="FFFFFF"/>
              </w:rPr>
              <w:t xml:space="preserve">бласть, Талгарский </w:t>
            </w:r>
            <w:r w:rsidRPr="00841D6B">
              <w:rPr>
                <w:shd w:val="clear" w:color="auto" w:fill="FFFFFF"/>
                <w:lang w:val="kk-KZ"/>
              </w:rPr>
              <w:t>р</w:t>
            </w:r>
            <w:r w:rsidRPr="00841D6B">
              <w:rPr>
                <w:shd w:val="clear" w:color="auto" w:fill="FFFFFF"/>
              </w:rPr>
              <w:t xml:space="preserve">айон, Бельбулакский 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>.</w:t>
            </w:r>
            <w:r w:rsidRPr="00841D6B">
              <w:rPr>
                <w:shd w:val="clear" w:color="auto" w:fill="FFFFFF"/>
                <w:lang w:val="kk-KZ"/>
              </w:rPr>
              <w:t>о</w:t>
            </w:r>
            <w:r w:rsidRPr="00841D6B">
              <w:rPr>
                <w:shd w:val="clear" w:color="auto" w:fill="FFFFFF"/>
              </w:rPr>
              <w:t xml:space="preserve">., 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>.Талдыбулак, улица Төле би, дом 95А</w:t>
            </w:r>
          </w:p>
        </w:tc>
        <w:tc>
          <w:tcPr>
            <w:tcW w:w="1418" w:type="dxa"/>
            <w:shd w:val="clear" w:color="auto" w:fill="FFFFFF" w:themeFill="background1"/>
          </w:tcPr>
          <w:p w14:paraId="4335ADDE" w14:textId="3F8E0345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D5BF83C" w14:textId="77777777" w:rsidR="004E0569" w:rsidRPr="00841D6B" w:rsidRDefault="004E0569" w:rsidP="004E0569">
            <w:pPr>
              <w:jc w:val="both"/>
              <w:rPr>
                <w:spacing w:val="2"/>
                <w:lang w:val="kk-KZ"/>
              </w:rPr>
            </w:pPr>
            <w:r w:rsidRPr="00841D6B">
              <w:rPr>
                <w:spacing w:val="2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4C4F06CA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Деятельность туристских агентств</w:t>
            </w:r>
          </w:p>
        </w:tc>
      </w:tr>
      <w:tr w:rsidR="004E0569" w:rsidRPr="004969F4" w14:paraId="353DBCAA" w14:textId="77777777" w:rsidTr="008E7335">
        <w:tc>
          <w:tcPr>
            <w:tcW w:w="685" w:type="dxa"/>
          </w:tcPr>
          <w:p w14:paraId="1B54DB1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1651071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rPr>
                <w:shd w:val="clear" w:color="auto" w:fill="FFFFFF"/>
              </w:rPr>
              <w:t xml:space="preserve"> «Кожатаева»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D347CCB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Кожатаева Гулзинат Нуртазаевна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1A44500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701116401867</w:t>
            </w:r>
          </w:p>
        </w:tc>
        <w:tc>
          <w:tcPr>
            <w:tcW w:w="2693" w:type="dxa"/>
            <w:shd w:val="clear" w:color="auto" w:fill="FFFFFF" w:themeFill="background1"/>
          </w:tcPr>
          <w:p w14:paraId="35F7CEE4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 xml:space="preserve">арасайский район, </w:t>
            </w:r>
            <w:r w:rsidRPr="00841D6B">
              <w:rPr>
                <w:shd w:val="clear" w:color="auto" w:fill="FFFFFF"/>
                <w:lang w:val="kk-KZ"/>
              </w:rPr>
              <w:t>И</w:t>
            </w:r>
            <w:r w:rsidRPr="00841D6B">
              <w:rPr>
                <w:shd w:val="clear" w:color="auto" w:fill="FFFFFF"/>
              </w:rPr>
              <w:t>ргелинский с.о., с.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>емертоган</w:t>
            </w:r>
          </w:p>
        </w:tc>
        <w:tc>
          <w:tcPr>
            <w:tcW w:w="1418" w:type="dxa"/>
            <w:shd w:val="clear" w:color="auto" w:fill="FFFFFF" w:themeFill="background1"/>
          </w:tcPr>
          <w:p w14:paraId="7EC8DC03" w14:textId="5D513986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AD6176" w14:textId="77777777" w:rsidR="004E0569" w:rsidRPr="00841D6B" w:rsidRDefault="004E0569" w:rsidP="004E0569">
            <w:pPr>
              <w:jc w:val="both"/>
              <w:rPr>
                <w:spacing w:val="2"/>
                <w:lang w:val="kk-KZ"/>
              </w:rPr>
            </w:pPr>
            <w:r w:rsidRPr="00841D6B">
              <w:rPr>
                <w:spacing w:val="2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6880EE2A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Производство сухарей и печенья, мучных кондитерских изделий длительного хранения</w:t>
            </w:r>
          </w:p>
        </w:tc>
      </w:tr>
      <w:tr w:rsidR="004E0569" w:rsidRPr="004969F4" w14:paraId="3CD465FE" w14:textId="77777777" w:rsidTr="008E7335">
        <w:tc>
          <w:tcPr>
            <w:tcW w:w="685" w:type="dxa"/>
          </w:tcPr>
          <w:p w14:paraId="1C7BA5D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E951785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rPr>
                <w:shd w:val="clear" w:color="auto" w:fill="FFFFFF"/>
              </w:rPr>
              <w:t xml:space="preserve"> «Арғымақ»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8B425ED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Атманов Ернар Камбарович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21FE26B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850523301721</w:t>
            </w:r>
          </w:p>
        </w:tc>
        <w:tc>
          <w:tcPr>
            <w:tcW w:w="2693" w:type="dxa"/>
            <w:shd w:val="clear" w:color="auto" w:fill="FFFFFF" w:themeFill="background1"/>
          </w:tcPr>
          <w:p w14:paraId="5C3DFD3C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Ж</w:t>
            </w:r>
            <w:r w:rsidRPr="00841D6B">
              <w:rPr>
                <w:shd w:val="clear" w:color="auto" w:fill="FFFFFF"/>
              </w:rPr>
              <w:t xml:space="preserve">амбылский район, </w:t>
            </w:r>
            <w:r w:rsidRPr="00841D6B">
              <w:rPr>
                <w:shd w:val="clear" w:color="auto" w:fill="FFFFFF"/>
                <w:lang w:val="kk-KZ"/>
              </w:rPr>
              <w:t>У</w:t>
            </w:r>
            <w:r w:rsidRPr="00841D6B">
              <w:rPr>
                <w:shd w:val="clear" w:color="auto" w:fill="FFFFFF"/>
              </w:rPr>
              <w:t>зынагашский с.о., с.</w:t>
            </w:r>
            <w:r w:rsidRPr="00841D6B">
              <w:rPr>
                <w:shd w:val="clear" w:color="auto" w:fill="FFFFFF"/>
                <w:lang w:val="kk-KZ"/>
              </w:rPr>
              <w:t>У</w:t>
            </w:r>
            <w:r w:rsidRPr="00841D6B">
              <w:rPr>
                <w:shd w:val="clear" w:color="auto" w:fill="FFFFFF"/>
              </w:rPr>
              <w:t>зынагаш</w:t>
            </w:r>
          </w:p>
        </w:tc>
        <w:tc>
          <w:tcPr>
            <w:tcW w:w="1418" w:type="dxa"/>
            <w:shd w:val="clear" w:color="auto" w:fill="FFFFFF" w:themeFill="background1"/>
          </w:tcPr>
          <w:p w14:paraId="5128C2E2" w14:textId="1E905C9C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3C93B02" w14:textId="77777777" w:rsidR="004E0569" w:rsidRPr="00841D6B" w:rsidRDefault="004E0569" w:rsidP="004E0569">
            <w:pPr>
              <w:jc w:val="both"/>
              <w:rPr>
                <w:spacing w:val="2"/>
                <w:lang w:val="kk-KZ"/>
              </w:rPr>
            </w:pPr>
            <w:r w:rsidRPr="00841D6B">
              <w:rPr>
                <w:spacing w:val="2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79E98C92" w14:textId="77777777" w:rsidR="004E0569" w:rsidRPr="00841D6B" w:rsidRDefault="004E0569" w:rsidP="004E0569">
            <w:r w:rsidRPr="00841D6B">
              <w:rPr>
                <w:shd w:val="clear" w:color="auto" w:fill="FFFFFF"/>
              </w:rPr>
              <w:t>Производство готовых текстильных изделий, кроме одежды</w:t>
            </w:r>
          </w:p>
          <w:p w14:paraId="0FC2BCDF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4E0569" w:rsidRPr="004969F4" w14:paraId="63487179" w14:textId="77777777" w:rsidTr="008E7335">
        <w:tc>
          <w:tcPr>
            <w:tcW w:w="685" w:type="dxa"/>
          </w:tcPr>
          <w:p w14:paraId="3B5996D8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6FCA093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ДИНА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4A92BE0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Абселемова Дина Мауленбековна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9050F9B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840114402394</w:t>
            </w:r>
          </w:p>
        </w:tc>
        <w:tc>
          <w:tcPr>
            <w:tcW w:w="2693" w:type="dxa"/>
            <w:shd w:val="clear" w:color="auto" w:fill="FFFFFF" w:themeFill="background1"/>
          </w:tcPr>
          <w:p w14:paraId="5234A857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>онаев г.а., г.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>онаев</w:t>
            </w:r>
          </w:p>
        </w:tc>
        <w:tc>
          <w:tcPr>
            <w:tcW w:w="1418" w:type="dxa"/>
            <w:shd w:val="clear" w:color="auto" w:fill="FFFFFF" w:themeFill="background1"/>
          </w:tcPr>
          <w:p w14:paraId="492AF556" w14:textId="09D73E91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012B505" w14:textId="77777777" w:rsidR="004E0569" w:rsidRPr="00841D6B" w:rsidRDefault="004E0569" w:rsidP="004E0569">
            <w:pPr>
              <w:jc w:val="both"/>
              <w:rPr>
                <w:spacing w:val="2"/>
                <w:lang w:val="kk-KZ"/>
              </w:rPr>
            </w:pPr>
            <w:r w:rsidRPr="00841D6B">
              <w:rPr>
                <w:spacing w:val="2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38B72CF3" w14:textId="77777777" w:rsidR="004E0569" w:rsidRPr="00841D6B" w:rsidRDefault="004E0569" w:rsidP="004E0569">
            <w:r w:rsidRPr="00841D6B">
              <w:rPr>
                <w:shd w:val="clear" w:color="auto" w:fill="FFFFFF"/>
              </w:rPr>
              <w:t>Деятельность в области составления счетов и бухгалтерского учета</w:t>
            </w:r>
          </w:p>
          <w:p w14:paraId="66443F97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4E0569" w:rsidRPr="004969F4" w14:paraId="6A3D1EB9" w14:textId="77777777" w:rsidTr="008E7335">
        <w:tc>
          <w:tcPr>
            <w:tcW w:w="685" w:type="dxa"/>
          </w:tcPr>
          <w:p w14:paraId="5DF5257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0AB1582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АСЫЛТАС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E64D672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Садыбекова Макпал Сарсебековна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D83B26C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840818402410</w:t>
            </w:r>
          </w:p>
        </w:tc>
        <w:tc>
          <w:tcPr>
            <w:tcW w:w="2693" w:type="dxa"/>
            <w:shd w:val="clear" w:color="auto" w:fill="FFFFFF" w:themeFill="background1"/>
          </w:tcPr>
          <w:p w14:paraId="2060BF5D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Ж</w:t>
            </w:r>
            <w:r w:rsidRPr="00841D6B">
              <w:rPr>
                <w:shd w:val="clear" w:color="auto" w:fill="FFFFFF"/>
              </w:rPr>
              <w:t xml:space="preserve">амбылский район, 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>арасуский с.о., с.</w:t>
            </w:r>
            <w:r w:rsidRPr="00841D6B">
              <w:rPr>
                <w:shd w:val="clear" w:color="auto" w:fill="FFFFFF"/>
                <w:lang w:val="kk-KZ"/>
              </w:rPr>
              <w:t>С</w:t>
            </w:r>
            <w:r w:rsidRPr="00841D6B">
              <w:rPr>
                <w:shd w:val="clear" w:color="auto" w:fill="FFFFFF"/>
              </w:rPr>
              <w:t>арыбай би</w:t>
            </w:r>
          </w:p>
        </w:tc>
        <w:tc>
          <w:tcPr>
            <w:tcW w:w="1418" w:type="dxa"/>
            <w:shd w:val="clear" w:color="auto" w:fill="FFFFFF" w:themeFill="background1"/>
          </w:tcPr>
          <w:p w14:paraId="3A9A1C5E" w14:textId="7724540B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53F03DC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kk-KZ"/>
              </w:rPr>
              <w:t>2</w:t>
            </w:r>
          </w:p>
        </w:tc>
        <w:tc>
          <w:tcPr>
            <w:tcW w:w="3827" w:type="dxa"/>
            <w:shd w:val="clear" w:color="auto" w:fill="FFFFFF" w:themeFill="background1"/>
          </w:tcPr>
          <w:p w14:paraId="1D83F43A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Переработка молока, кроме консервирования, и производство сыров</w:t>
            </w:r>
          </w:p>
        </w:tc>
      </w:tr>
      <w:tr w:rsidR="004E0569" w:rsidRPr="004969F4" w14:paraId="59479A13" w14:textId="77777777" w:rsidTr="008E7335">
        <w:tc>
          <w:tcPr>
            <w:tcW w:w="685" w:type="dxa"/>
          </w:tcPr>
          <w:p w14:paraId="45D08E40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CEE0E6E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Манапбаев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3AC825B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Манапбаев Бакитбек Акимович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C11A239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700518300479</w:t>
            </w:r>
          </w:p>
        </w:tc>
        <w:tc>
          <w:tcPr>
            <w:tcW w:w="2693" w:type="dxa"/>
            <w:shd w:val="clear" w:color="auto" w:fill="FFFFFF" w:themeFill="background1"/>
          </w:tcPr>
          <w:p w14:paraId="1B890AEC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 xml:space="preserve">алгарский район, 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>ендалинский с.о., с.</w:t>
            </w:r>
            <w:r w:rsidRPr="00841D6B">
              <w:rPr>
                <w:shd w:val="clear" w:color="auto" w:fill="FFFFFF"/>
                <w:lang w:val="kk-KZ"/>
              </w:rPr>
              <w:t>А</w:t>
            </w:r>
            <w:r w:rsidRPr="00841D6B">
              <w:rPr>
                <w:shd w:val="clear" w:color="auto" w:fill="FFFFFF"/>
              </w:rPr>
              <w:t>кдала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374CBA2" w14:textId="26696EB5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2B50621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5B8F8A1" w14:textId="77777777" w:rsidR="004E0569" w:rsidRPr="00841D6B" w:rsidRDefault="004E0569" w:rsidP="004E0569">
            <w:r w:rsidRPr="00841D6B">
              <w:t xml:space="preserve">Прочая деятельность в области образования, </w:t>
            </w:r>
            <w:r w:rsidRPr="00841D6B">
              <w:rPr>
                <w:shd w:val="clear" w:color="auto" w:fill="FFFFFF"/>
              </w:rPr>
              <w:t>не включенная в другие группировки</w:t>
            </w:r>
          </w:p>
          <w:p w14:paraId="34270DC2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4E0569" w:rsidRPr="004969F4" w14:paraId="0166304F" w14:textId="77777777" w:rsidTr="008E7335">
        <w:tc>
          <w:tcPr>
            <w:tcW w:w="685" w:type="dxa"/>
          </w:tcPr>
          <w:p w14:paraId="381D1DE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010D6F2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Issayev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112EC50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Исаева Аслы Валиевна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E009034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640822401660</w:t>
            </w:r>
          </w:p>
        </w:tc>
        <w:tc>
          <w:tcPr>
            <w:tcW w:w="2693" w:type="dxa"/>
            <w:shd w:val="clear" w:color="auto" w:fill="FFFFFF" w:themeFill="background1"/>
          </w:tcPr>
          <w:p w14:paraId="36A8FE3F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 xml:space="preserve">алгарский район,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>алгарская г.а., г.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>алгар</w:t>
            </w:r>
          </w:p>
        </w:tc>
        <w:tc>
          <w:tcPr>
            <w:tcW w:w="1418" w:type="dxa"/>
            <w:shd w:val="clear" w:color="auto" w:fill="FFFFFF" w:themeFill="background1"/>
          </w:tcPr>
          <w:p w14:paraId="0C2E8B2F" w14:textId="74217F7D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09E4ACF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3A8E502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30B99643" w14:textId="77777777" w:rsidTr="008E7335">
        <w:tc>
          <w:tcPr>
            <w:tcW w:w="685" w:type="dxa"/>
          </w:tcPr>
          <w:p w14:paraId="4857EB1D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FE39C03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Планета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9E51AA6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Куракова Жансая Нуркельдиевна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53C1A03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991219400956</w:t>
            </w:r>
          </w:p>
        </w:tc>
        <w:tc>
          <w:tcPr>
            <w:tcW w:w="2693" w:type="dxa"/>
            <w:shd w:val="clear" w:color="auto" w:fill="FFFFFF" w:themeFill="background1"/>
          </w:tcPr>
          <w:p w14:paraId="5DBEB869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 xml:space="preserve">арасайский район, </w:t>
            </w:r>
            <w:r w:rsidRPr="00841D6B">
              <w:rPr>
                <w:shd w:val="clear" w:color="auto" w:fill="FFFFFF"/>
                <w:lang w:val="kk-KZ"/>
              </w:rPr>
              <w:t>У</w:t>
            </w:r>
            <w:r w:rsidRPr="00841D6B">
              <w:rPr>
                <w:shd w:val="clear" w:color="auto" w:fill="FFFFFF"/>
              </w:rPr>
              <w:t>мтылский с.о., с.</w:t>
            </w:r>
            <w:r w:rsidRPr="00841D6B">
              <w:rPr>
                <w:shd w:val="clear" w:color="auto" w:fill="FFFFFF"/>
                <w:lang w:val="kk-KZ"/>
              </w:rPr>
              <w:t>Ж</w:t>
            </w:r>
            <w:r w:rsidRPr="00841D6B">
              <w:rPr>
                <w:shd w:val="clear" w:color="auto" w:fill="FFFFFF"/>
              </w:rPr>
              <w:t>алпаксай</w:t>
            </w:r>
          </w:p>
        </w:tc>
        <w:tc>
          <w:tcPr>
            <w:tcW w:w="1418" w:type="dxa"/>
            <w:shd w:val="clear" w:color="auto" w:fill="FFFFFF" w:themeFill="background1"/>
          </w:tcPr>
          <w:p w14:paraId="78B56D62" w14:textId="549FA8D0" w:rsidR="004E0569" w:rsidRPr="00841D6B" w:rsidRDefault="004E0569" w:rsidP="004E0569">
            <w:pPr>
              <w:jc w:val="center"/>
            </w:pPr>
            <w:r w:rsidRPr="00B04034">
              <w:t>01.0</w:t>
            </w:r>
            <w:r w:rsidRPr="00B04034">
              <w:rPr>
                <w:lang w:val="kk-KZ"/>
              </w:rPr>
              <w:t>3</w:t>
            </w:r>
            <w:r w:rsidRPr="00B04034">
              <w:t>.202</w:t>
            </w:r>
            <w:r w:rsidRPr="00B04034">
              <w:rPr>
                <w:lang w:val="en-US"/>
              </w:rPr>
              <w:t>6</w:t>
            </w:r>
            <w:r w:rsidRPr="00B0403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3322F40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74BA4C3" w14:textId="77777777" w:rsidR="004E0569" w:rsidRPr="00841D6B" w:rsidRDefault="004E0569" w:rsidP="004E0569">
            <w:r w:rsidRPr="00841D6B">
              <w:t xml:space="preserve">Прочая деятельность в области образования, </w:t>
            </w:r>
            <w:r w:rsidRPr="00841D6B">
              <w:rPr>
                <w:shd w:val="clear" w:color="auto" w:fill="FFFFFF"/>
              </w:rPr>
              <w:t>не включенная в другие группировки</w:t>
            </w:r>
          </w:p>
          <w:p w14:paraId="4BFC7FA4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4E0569" w:rsidRPr="004969F4" w14:paraId="6B506DBE" w14:textId="77777777" w:rsidTr="008E7335">
        <w:tc>
          <w:tcPr>
            <w:tcW w:w="685" w:type="dxa"/>
          </w:tcPr>
          <w:p w14:paraId="5AC66074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76F335C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Art Productions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0121581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Тусибиянова Гульжан Нурбековна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0CFE1D5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850407400662</w:t>
            </w:r>
          </w:p>
        </w:tc>
        <w:tc>
          <w:tcPr>
            <w:tcW w:w="2693" w:type="dxa"/>
            <w:shd w:val="clear" w:color="auto" w:fill="FFFFFF" w:themeFill="background1"/>
          </w:tcPr>
          <w:p w14:paraId="22179EC5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 xml:space="preserve">алгарский район,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>алгарская г.а., г.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>алгар</w:t>
            </w:r>
          </w:p>
        </w:tc>
        <w:tc>
          <w:tcPr>
            <w:tcW w:w="1418" w:type="dxa"/>
            <w:shd w:val="clear" w:color="auto" w:fill="FFFFFF" w:themeFill="background1"/>
          </w:tcPr>
          <w:p w14:paraId="7F329EBD" w14:textId="2F2CB31C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400BB2F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B19E419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070D82C6" w14:textId="77777777" w:rsidTr="008E7335">
        <w:tc>
          <w:tcPr>
            <w:tcW w:w="685" w:type="dxa"/>
          </w:tcPr>
          <w:p w14:paraId="5FB5B47F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8DA606D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>ндивидуальный предприниматель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Академия фитнеса и танца «ART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CB20BD7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Тусибиянова Улжан Нурбековна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57D1391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860802402794</w:t>
            </w:r>
          </w:p>
        </w:tc>
        <w:tc>
          <w:tcPr>
            <w:tcW w:w="2693" w:type="dxa"/>
            <w:shd w:val="clear" w:color="auto" w:fill="FFFFFF" w:themeFill="background1"/>
          </w:tcPr>
          <w:p w14:paraId="0A648110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 xml:space="preserve">нбекшиказахский район, 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сикская г.а., г.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сик</w:t>
            </w:r>
          </w:p>
        </w:tc>
        <w:tc>
          <w:tcPr>
            <w:tcW w:w="1418" w:type="dxa"/>
            <w:shd w:val="clear" w:color="auto" w:fill="FFFFFF" w:themeFill="background1"/>
          </w:tcPr>
          <w:p w14:paraId="4CB7FF0E" w14:textId="0DA83E63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9C0976C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7C7DF42E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Образование в области культуры</w:t>
            </w:r>
            <w:r w:rsidRPr="00841D6B">
              <w:rPr>
                <w:shd w:val="clear" w:color="auto" w:fill="FFFFFF"/>
                <w:lang w:val="kk-KZ"/>
              </w:rPr>
              <w:t xml:space="preserve"> </w:t>
            </w:r>
          </w:p>
        </w:tc>
      </w:tr>
      <w:tr w:rsidR="004E0569" w:rsidRPr="004969F4" w14:paraId="708885E5" w14:textId="77777777" w:rsidTr="008E7335">
        <w:tc>
          <w:tcPr>
            <w:tcW w:w="685" w:type="dxa"/>
          </w:tcPr>
          <w:p w14:paraId="2C5E955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394C370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Алтын бала» өнер орталығы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D1A716F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Тусибиянова Финура Кайнолдановна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A7E8FAF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630524401887</w:t>
            </w:r>
          </w:p>
        </w:tc>
        <w:tc>
          <w:tcPr>
            <w:tcW w:w="2693" w:type="dxa"/>
            <w:shd w:val="clear" w:color="auto" w:fill="FFFFFF" w:themeFill="background1"/>
          </w:tcPr>
          <w:p w14:paraId="245AF6AE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 xml:space="preserve">нбекшиказахский район, 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сикская г.а., г.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сик</w:t>
            </w:r>
          </w:p>
        </w:tc>
        <w:tc>
          <w:tcPr>
            <w:tcW w:w="1418" w:type="dxa"/>
            <w:shd w:val="clear" w:color="auto" w:fill="FFFFFF" w:themeFill="background1"/>
          </w:tcPr>
          <w:p w14:paraId="50B63D56" w14:textId="3DF3D576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5BFB0F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5BB6117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Образование в области культуры</w:t>
            </w:r>
            <w:r w:rsidRPr="00841D6B">
              <w:rPr>
                <w:shd w:val="clear" w:color="auto" w:fill="FFFFFF"/>
                <w:lang w:val="kk-KZ"/>
              </w:rPr>
              <w:t xml:space="preserve"> </w:t>
            </w:r>
          </w:p>
        </w:tc>
      </w:tr>
      <w:tr w:rsidR="004E0569" w:rsidRPr="004969F4" w14:paraId="1D3D6FB3" w14:textId="77777777" w:rsidTr="008E7335">
        <w:tc>
          <w:tcPr>
            <w:tcW w:w="685" w:type="dxa"/>
          </w:tcPr>
          <w:p w14:paraId="4677659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822654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Бектыбаева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5054CBE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Бектыбаева Толкынай Зиябековна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75DE1FA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730202401887</w:t>
            </w:r>
          </w:p>
        </w:tc>
        <w:tc>
          <w:tcPr>
            <w:tcW w:w="2693" w:type="dxa"/>
            <w:shd w:val="clear" w:color="auto" w:fill="FFFFFF" w:themeFill="background1"/>
          </w:tcPr>
          <w:p w14:paraId="57B2FC33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И</w:t>
            </w:r>
            <w:r w:rsidRPr="00841D6B">
              <w:rPr>
                <w:shd w:val="clear" w:color="auto" w:fill="FFFFFF"/>
              </w:rPr>
              <w:t>лийский район, с.о.</w:t>
            </w:r>
            <w:r w:rsidRPr="00841D6B">
              <w:rPr>
                <w:shd w:val="clear" w:color="auto" w:fill="FFFFFF"/>
                <w:lang w:val="kk-KZ"/>
              </w:rPr>
              <w:t>Ө</w:t>
            </w:r>
            <w:r w:rsidRPr="00841D6B">
              <w:rPr>
                <w:shd w:val="clear" w:color="auto" w:fill="FFFFFF"/>
              </w:rPr>
              <w:t>теген батыр, с.</w:t>
            </w:r>
            <w:r w:rsidRPr="00841D6B">
              <w:rPr>
                <w:shd w:val="clear" w:color="auto" w:fill="FFFFFF"/>
                <w:lang w:val="kk-KZ"/>
              </w:rPr>
              <w:t>Ө</w:t>
            </w:r>
            <w:r w:rsidRPr="00841D6B">
              <w:rPr>
                <w:shd w:val="clear" w:color="auto" w:fill="FFFFFF"/>
              </w:rPr>
              <w:t>теген батыра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8821C34" w14:textId="10482042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280AB0B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1D2E88A9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Производство смешанное, мясояичное</w:t>
            </w:r>
          </w:p>
        </w:tc>
      </w:tr>
      <w:tr w:rsidR="004E0569" w:rsidRPr="004969F4" w14:paraId="46C4DFBA" w14:textId="77777777" w:rsidTr="008E7335">
        <w:tc>
          <w:tcPr>
            <w:tcW w:w="685" w:type="dxa"/>
          </w:tcPr>
          <w:p w14:paraId="78EECBCD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C0D6517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>ндивидуальный предприниматель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Медина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8EC19AB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Еріс Жұлдыз Ерісқызы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04A187C5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000615600121</w:t>
            </w:r>
          </w:p>
        </w:tc>
        <w:tc>
          <w:tcPr>
            <w:tcW w:w="2693" w:type="dxa"/>
            <w:shd w:val="clear" w:color="auto" w:fill="FFFFFF" w:themeFill="background1"/>
          </w:tcPr>
          <w:p w14:paraId="43E25174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 xml:space="preserve">алгарский район,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>алгарская г.а., г.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>алгар</w:t>
            </w:r>
          </w:p>
        </w:tc>
        <w:tc>
          <w:tcPr>
            <w:tcW w:w="1418" w:type="dxa"/>
            <w:shd w:val="clear" w:color="auto" w:fill="FFFFFF" w:themeFill="background1"/>
          </w:tcPr>
          <w:p w14:paraId="5C5BB484" w14:textId="35DE64BA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52922F0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562E3C1C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Прочая </w:t>
            </w:r>
            <w:r w:rsidRPr="00841D6B">
              <w:rPr>
                <w:shd w:val="clear" w:color="auto" w:fill="FFFFFF"/>
                <w:lang w:val="kk-KZ"/>
              </w:rPr>
              <w:t>в</w:t>
            </w:r>
            <w:r w:rsidRPr="00841D6B">
              <w:rPr>
                <w:shd w:val="clear" w:color="auto" w:fill="FFFFFF"/>
              </w:rPr>
              <w:t>спомогательная деятельность в области образования</w:t>
            </w:r>
          </w:p>
        </w:tc>
      </w:tr>
      <w:tr w:rsidR="004E0569" w:rsidRPr="004969F4" w14:paraId="73D2095B" w14:textId="77777777" w:rsidTr="008E7335">
        <w:tc>
          <w:tcPr>
            <w:tcW w:w="685" w:type="dxa"/>
          </w:tcPr>
          <w:p w14:paraId="09C7CF7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16DF8F8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>ндивидуальный предприниматель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Ильнур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2F5108C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Нурманова Умидахон Сапарбойқизи</w:t>
            </w:r>
          </w:p>
        </w:tc>
        <w:tc>
          <w:tcPr>
            <w:tcW w:w="1417" w:type="dxa"/>
            <w:shd w:val="clear" w:color="auto" w:fill="FFFFFF" w:themeFill="background1"/>
          </w:tcPr>
          <w:p w14:paraId="0E888528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930616400366</w:t>
            </w:r>
          </w:p>
        </w:tc>
        <w:tc>
          <w:tcPr>
            <w:tcW w:w="2693" w:type="dxa"/>
            <w:shd w:val="clear" w:color="auto" w:fill="FFFFFF" w:themeFill="background1"/>
          </w:tcPr>
          <w:p w14:paraId="26690F26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нбекшиказахский район,</w:t>
            </w:r>
            <w:r w:rsidRPr="00841D6B">
              <w:rPr>
                <w:shd w:val="clear" w:color="auto" w:fill="FFFFFF"/>
                <w:lang w:val="kk-KZ"/>
              </w:rPr>
              <w:t xml:space="preserve"> Е</w:t>
            </w:r>
            <w:r w:rsidRPr="00841D6B">
              <w:rPr>
                <w:shd w:val="clear" w:color="auto" w:fill="FFFFFF"/>
              </w:rPr>
              <w:t>сикская г.а., г.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сик</w:t>
            </w:r>
          </w:p>
        </w:tc>
        <w:tc>
          <w:tcPr>
            <w:tcW w:w="1418" w:type="dxa"/>
            <w:shd w:val="clear" w:color="auto" w:fill="FFFFFF" w:themeFill="background1"/>
          </w:tcPr>
          <w:p w14:paraId="2776F774" w14:textId="198F60AF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9FFDE08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7F597ED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2467942D" w14:textId="77777777" w:rsidTr="008E7335">
        <w:tc>
          <w:tcPr>
            <w:tcW w:w="685" w:type="dxa"/>
          </w:tcPr>
          <w:p w14:paraId="5BBDD2F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C53C8D1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Иманалиева</w:t>
            </w:r>
            <w:r w:rsidRPr="00841D6B">
              <w:t>.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54BC767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Иманалиева Еренсиз Махашовна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72D8D36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871122402306</w:t>
            </w:r>
          </w:p>
        </w:tc>
        <w:tc>
          <w:tcPr>
            <w:tcW w:w="2693" w:type="dxa"/>
            <w:shd w:val="clear" w:color="auto" w:fill="FFFFFF" w:themeFill="background1"/>
          </w:tcPr>
          <w:p w14:paraId="098F45CF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 xml:space="preserve">арасайский район, </w:t>
            </w:r>
            <w:r w:rsidRPr="00841D6B">
              <w:rPr>
                <w:shd w:val="clear" w:color="auto" w:fill="FFFFFF"/>
                <w:lang w:val="kk-KZ"/>
              </w:rPr>
              <w:t>Е</w:t>
            </w:r>
            <w:r w:rsidRPr="00841D6B">
              <w:rPr>
                <w:shd w:val="clear" w:color="auto" w:fill="FFFFFF"/>
              </w:rPr>
              <w:t>льтайский с.о., с.</w:t>
            </w:r>
            <w:r w:rsidRPr="00841D6B">
              <w:rPr>
                <w:shd w:val="clear" w:color="auto" w:fill="FFFFFF"/>
                <w:lang w:val="kk-KZ"/>
              </w:rPr>
              <w:t>К</w:t>
            </w:r>
            <w:r w:rsidRPr="00841D6B">
              <w:rPr>
                <w:shd w:val="clear" w:color="auto" w:fill="FFFFFF"/>
              </w:rPr>
              <w:t>окозек</w:t>
            </w:r>
          </w:p>
        </w:tc>
        <w:tc>
          <w:tcPr>
            <w:tcW w:w="1418" w:type="dxa"/>
            <w:shd w:val="clear" w:color="auto" w:fill="FFFFFF" w:themeFill="background1"/>
          </w:tcPr>
          <w:p w14:paraId="5875CCF8" w14:textId="4D8ADE19" w:rsidR="004E0569" w:rsidRPr="00841D6B" w:rsidRDefault="004E0569" w:rsidP="004E0569">
            <w:pPr>
              <w:jc w:val="center"/>
            </w:pPr>
            <w:r w:rsidRPr="001A2CFA">
              <w:t>01.0</w:t>
            </w:r>
            <w:r w:rsidRPr="001A2CFA">
              <w:rPr>
                <w:lang w:val="kk-KZ"/>
              </w:rPr>
              <w:t>3</w:t>
            </w:r>
            <w:r w:rsidRPr="001A2CFA">
              <w:t>.202</w:t>
            </w:r>
            <w:r w:rsidRPr="001A2CFA">
              <w:rPr>
                <w:lang w:val="en-US"/>
              </w:rPr>
              <w:t>6</w:t>
            </w:r>
            <w:r w:rsidRPr="001A2CFA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A453DD4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D61D1E6" w14:textId="77777777" w:rsidR="004E0569" w:rsidRPr="00841D6B" w:rsidRDefault="004E0569" w:rsidP="004E0569">
            <w:r w:rsidRPr="00841D6B">
              <w:t xml:space="preserve">Прочая деятельность в области образования, </w:t>
            </w:r>
            <w:r w:rsidRPr="00841D6B">
              <w:rPr>
                <w:shd w:val="clear" w:color="auto" w:fill="FFFFFF"/>
              </w:rPr>
              <w:t>не включенная в другие группировки</w:t>
            </w:r>
          </w:p>
          <w:p w14:paraId="7CBE1CE6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4E0569" w:rsidRPr="004969F4" w14:paraId="5D1E1118" w14:textId="77777777" w:rsidTr="008E7335">
        <w:tc>
          <w:tcPr>
            <w:tcW w:w="685" w:type="dxa"/>
          </w:tcPr>
          <w:p w14:paraId="34AC3620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DA530CE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t>И</w:t>
            </w:r>
            <w:r w:rsidRPr="00841D6B">
              <w:rPr>
                <w:lang w:val="kk-KZ"/>
              </w:rPr>
              <w:t xml:space="preserve">ндивидуальный </w:t>
            </w:r>
            <w:r w:rsidRPr="00841D6B">
              <w:t>п</w:t>
            </w:r>
            <w:r w:rsidRPr="00841D6B">
              <w:rPr>
                <w:lang w:val="kk-KZ"/>
              </w:rPr>
              <w:t>редприниматель</w:t>
            </w:r>
            <w:r w:rsidRPr="00841D6B">
              <w:t xml:space="preserve"> </w:t>
            </w:r>
            <w:r w:rsidRPr="00841D6B">
              <w:rPr>
                <w:lang w:val="kk-KZ"/>
              </w:rPr>
              <w:t>«</w:t>
            </w:r>
            <w:r w:rsidRPr="00841D6B">
              <w:rPr>
                <w:shd w:val="clear" w:color="auto" w:fill="FFFFFF"/>
              </w:rPr>
              <w:t>Иманбекова</w:t>
            </w:r>
            <w:r w:rsidRPr="00841D6B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54E3E1A" w14:textId="77777777" w:rsidR="004E0569" w:rsidRPr="00841D6B" w:rsidRDefault="004E0569" w:rsidP="004E0569">
            <w:pPr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Иманбекова Куралай Камзабаевна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5B16189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>620303401922</w:t>
            </w:r>
          </w:p>
        </w:tc>
        <w:tc>
          <w:tcPr>
            <w:tcW w:w="2693" w:type="dxa"/>
            <w:shd w:val="clear" w:color="auto" w:fill="FFFFFF" w:themeFill="background1"/>
          </w:tcPr>
          <w:p w14:paraId="70F7826F" w14:textId="77777777" w:rsidR="004E0569" w:rsidRPr="00841D6B" w:rsidRDefault="004E0569" w:rsidP="004E0569">
            <w:pPr>
              <w:jc w:val="both"/>
              <w:rPr>
                <w:lang w:eastAsia="en-US"/>
              </w:rPr>
            </w:pPr>
            <w:r w:rsidRPr="00841D6B">
              <w:rPr>
                <w:shd w:val="clear" w:color="auto" w:fill="FFFFFF"/>
              </w:rPr>
              <w:t xml:space="preserve">Алматинская область, </w:t>
            </w:r>
            <w:r w:rsidRPr="00841D6B">
              <w:rPr>
                <w:shd w:val="clear" w:color="auto" w:fill="FFFFFF"/>
                <w:lang w:val="kk-KZ"/>
              </w:rPr>
              <w:t>Т</w:t>
            </w:r>
            <w:r w:rsidRPr="00841D6B">
              <w:rPr>
                <w:shd w:val="clear" w:color="auto" w:fill="FFFFFF"/>
              </w:rPr>
              <w:t xml:space="preserve">алгарский район, </w:t>
            </w:r>
            <w:r w:rsidRPr="00841D6B">
              <w:rPr>
                <w:shd w:val="clear" w:color="auto" w:fill="FFFFFF"/>
                <w:lang w:val="kk-KZ"/>
              </w:rPr>
              <w:t>Б</w:t>
            </w:r>
            <w:r w:rsidRPr="00841D6B">
              <w:rPr>
                <w:shd w:val="clear" w:color="auto" w:fill="FFFFFF"/>
              </w:rPr>
              <w:t>ельбулакский с.о., с.</w:t>
            </w:r>
            <w:r w:rsidRPr="00841D6B">
              <w:rPr>
                <w:shd w:val="clear" w:color="auto" w:fill="FFFFFF"/>
                <w:lang w:val="kk-KZ"/>
              </w:rPr>
              <w:t>Б</w:t>
            </w:r>
            <w:r w:rsidRPr="00841D6B">
              <w:rPr>
                <w:shd w:val="clear" w:color="auto" w:fill="FFFFFF"/>
              </w:rPr>
              <w:t>елбулак</w:t>
            </w:r>
          </w:p>
        </w:tc>
        <w:tc>
          <w:tcPr>
            <w:tcW w:w="1418" w:type="dxa"/>
            <w:shd w:val="clear" w:color="auto" w:fill="FFFFFF" w:themeFill="background1"/>
          </w:tcPr>
          <w:p w14:paraId="6253C8F8" w14:textId="7D5B2EFC" w:rsidR="004E0569" w:rsidRPr="00841D6B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351BA9E" w14:textId="77777777" w:rsidR="004E0569" w:rsidRPr="00841D6B" w:rsidRDefault="004E0569" w:rsidP="004E0569">
            <w:pPr>
              <w:jc w:val="both"/>
              <w:rPr>
                <w:spacing w:val="2"/>
                <w:lang w:val="en-US"/>
              </w:rPr>
            </w:pPr>
            <w:r w:rsidRPr="00841D6B">
              <w:rPr>
                <w:spacing w:val="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1712826" w14:textId="77777777" w:rsidR="004E0569" w:rsidRPr="00841D6B" w:rsidRDefault="004E0569" w:rsidP="004E0569">
            <w:pPr>
              <w:jc w:val="both"/>
              <w:rPr>
                <w:shd w:val="clear" w:color="auto" w:fill="FFFFFF"/>
                <w:lang w:eastAsia="en-US"/>
              </w:rPr>
            </w:pPr>
            <w:r w:rsidRPr="00841D6B">
              <w:rPr>
                <w:shd w:val="clear" w:color="auto" w:fill="FFFFFF"/>
              </w:rPr>
              <w:t>Основное и общее среднее образование</w:t>
            </w:r>
          </w:p>
        </w:tc>
      </w:tr>
      <w:tr w:rsidR="004E0569" w:rsidRPr="004969F4" w14:paraId="636C7936" w14:textId="77777777" w:rsidTr="008E7335">
        <w:tc>
          <w:tcPr>
            <w:tcW w:w="685" w:type="dxa"/>
          </w:tcPr>
          <w:p w14:paraId="6909A51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20F638F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 xml:space="preserve">Товарищество с ограниченной ответственностью </w:t>
            </w:r>
            <w:r w:rsidRPr="000803FA">
              <w:rPr>
                <w:color w:val="000000" w:themeColor="text1"/>
                <w:lang w:val="kk-KZ"/>
              </w:rPr>
              <w:t>«</w:t>
            </w:r>
            <w:r w:rsidRPr="000803FA">
              <w:rPr>
                <w:color w:val="000000" w:themeColor="text1"/>
              </w:rPr>
              <w:t>Ам</w:t>
            </w:r>
            <w:r w:rsidRPr="000803FA">
              <w:rPr>
                <w:color w:val="000000" w:themeColor="text1"/>
                <w:lang w:val="kk-KZ"/>
              </w:rPr>
              <w:t>ина-2015»</w:t>
            </w:r>
          </w:p>
        </w:tc>
        <w:tc>
          <w:tcPr>
            <w:tcW w:w="1980" w:type="dxa"/>
            <w:shd w:val="clear" w:color="auto" w:fill="auto"/>
          </w:tcPr>
          <w:p w14:paraId="136B36A0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>Такешова Назерке Такешқызы</w:t>
            </w:r>
          </w:p>
        </w:tc>
        <w:tc>
          <w:tcPr>
            <w:tcW w:w="1417" w:type="dxa"/>
            <w:shd w:val="clear" w:color="auto" w:fill="auto"/>
          </w:tcPr>
          <w:p w14:paraId="131B4B27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>171140003003</w:t>
            </w:r>
          </w:p>
        </w:tc>
        <w:tc>
          <w:tcPr>
            <w:tcW w:w="2693" w:type="dxa"/>
            <w:shd w:val="clear" w:color="auto" w:fill="auto"/>
          </w:tcPr>
          <w:p w14:paraId="191EE565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 w:themeColor="text1"/>
              </w:rPr>
              <w:t>А</w:t>
            </w:r>
            <w:r w:rsidRPr="000803FA">
              <w:rPr>
                <w:color w:val="000000" w:themeColor="text1"/>
                <w:lang w:val="kk-KZ"/>
              </w:rPr>
              <w:t>лматинская область</w:t>
            </w:r>
            <w:r w:rsidRPr="000803FA">
              <w:rPr>
                <w:color w:val="000000" w:themeColor="text1"/>
              </w:rPr>
              <w:t xml:space="preserve">, </w:t>
            </w:r>
            <w:r w:rsidRPr="000803FA">
              <w:rPr>
                <w:color w:val="000000" w:themeColor="text1"/>
                <w:lang w:val="kk-KZ"/>
              </w:rPr>
              <w:t>Жамбылс</w:t>
            </w:r>
            <w:r w:rsidRPr="000803FA">
              <w:rPr>
                <w:color w:val="000000" w:themeColor="text1"/>
              </w:rPr>
              <w:t xml:space="preserve">кий район, село </w:t>
            </w:r>
            <w:r w:rsidRPr="000803FA">
              <w:rPr>
                <w:color w:val="000000" w:themeColor="text1"/>
                <w:lang w:val="kk-KZ"/>
              </w:rPr>
              <w:t>Узынагаш</w:t>
            </w:r>
            <w:r w:rsidRPr="000803FA">
              <w:rPr>
                <w:color w:val="000000" w:themeColor="text1"/>
              </w:rPr>
              <w:t xml:space="preserve">, ул. </w:t>
            </w:r>
            <w:r w:rsidRPr="000803FA">
              <w:rPr>
                <w:color w:val="000000" w:themeColor="text1"/>
                <w:lang w:val="kk-KZ"/>
              </w:rPr>
              <w:t>Шапағат, дом 76</w:t>
            </w:r>
          </w:p>
        </w:tc>
        <w:tc>
          <w:tcPr>
            <w:tcW w:w="1418" w:type="dxa"/>
            <w:shd w:val="clear" w:color="auto" w:fill="auto"/>
          </w:tcPr>
          <w:p w14:paraId="51531F71" w14:textId="14E00F16" w:rsidR="004E0569" w:rsidRPr="000803FA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CEA2463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  <w:r w:rsidRPr="000803FA">
              <w:rPr>
                <w:color w:val="000000" w:themeColor="text1"/>
              </w:rPr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3D82F136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shd w:val="clear" w:color="auto" w:fill="FFFFFF"/>
              </w:rPr>
              <w:t>Дошкольное образование</w:t>
            </w:r>
            <w:r w:rsidRPr="000803FA">
              <w:rPr>
                <w:b/>
                <w:color w:val="000000"/>
              </w:rPr>
              <w:t xml:space="preserve"> </w:t>
            </w:r>
          </w:p>
        </w:tc>
      </w:tr>
      <w:tr w:rsidR="004E0569" w:rsidRPr="004969F4" w14:paraId="29ED923B" w14:textId="77777777" w:rsidTr="008E7335">
        <w:tc>
          <w:tcPr>
            <w:tcW w:w="685" w:type="dxa"/>
          </w:tcPr>
          <w:p w14:paraId="5372E93A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A6A4363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 xml:space="preserve">Товарищество с ограниченной ответственностью </w:t>
            </w:r>
            <w:r w:rsidRPr="000803FA">
              <w:rPr>
                <w:color w:val="000000" w:themeColor="text1"/>
                <w:lang w:val="kk-KZ"/>
              </w:rPr>
              <w:t>«Аксель и А»</w:t>
            </w:r>
          </w:p>
        </w:tc>
        <w:tc>
          <w:tcPr>
            <w:tcW w:w="1980" w:type="dxa"/>
            <w:shd w:val="clear" w:color="auto" w:fill="auto"/>
          </w:tcPr>
          <w:p w14:paraId="59A82DB1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>Асанова Баян Каскабаевна</w:t>
            </w:r>
          </w:p>
        </w:tc>
        <w:tc>
          <w:tcPr>
            <w:tcW w:w="1417" w:type="dxa"/>
            <w:shd w:val="clear" w:color="auto" w:fill="auto"/>
          </w:tcPr>
          <w:p w14:paraId="23EDBB8A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>090640014136</w:t>
            </w:r>
          </w:p>
        </w:tc>
        <w:tc>
          <w:tcPr>
            <w:tcW w:w="2693" w:type="dxa"/>
            <w:shd w:val="clear" w:color="auto" w:fill="auto"/>
          </w:tcPr>
          <w:p w14:paraId="7240679C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 w:themeColor="text1"/>
              </w:rPr>
              <w:t>А</w:t>
            </w:r>
            <w:r w:rsidRPr="000803FA">
              <w:rPr>
                <w:color w:val="000000" w:themeColor="text1"/>
                <w:lang w:val="kk-KZ"/>
              </w:rPr>
              <w:t xml:space="preserve">лматинская область, Илийский район, с.о. Аскар Токпанов, с. Асқар Тоқпанов, Промзона, зд.21 </w:t>
            </w:r>
          </w:p>
        </w:tc>
        <w:tc>
          <w:tcPr>
            <w:tcW w:w="1418" w:type="dxa"/>
            <w:shd w:val="clear" w:color="auto" w:fill="auto"/>
          </w:tcPr>
          <w:p w14:paraId="2BD3BAA4" w14:textId="519BC22F" w:rsidR="004E0569" w:rsidRPr="000803FA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4ABFFDD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  <w:r w:rsidRPr="000803FA">
              <w:rPr>
                <w:color w:val="000000" w:themeColor="text1"/>
                <w:lang w:val="kk-KZ"/>
              </w:rPr>
              <w:t>3</w:t>
            </w:r>
            <w:r w:rsidRPr="000803FA">
              <w:rPr>
                <w:color w:val="000000" w:themeColor="text1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0583BCC5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shd w:val="clear" w:color="auto" w:fill="FFFFFF"/>
              </w:rPr>
              <w:t>Производство медико-хирургических инструментов</w:t>
            </w:r>
          </w:p>
        </w:tc>
      </w:tr>
      <w:tr w:rsidR="004E0569" w:rsidRPr="004969F4" w14:paraId="5DB4C8EE" w14:textId="77777777" w:rsidTr="008E7335">
        <w:tc>
          <w:tcPr>
            <w:tcW w:w="685" w:type="dxa"/>
          </w:tcPr>
          <w:p w14:paraId="38BB1203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BAEDA86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</w:rPr>
              <w:t>И</w:t>
            </w:r>
            <w:r w:rsidRPr="000803FA">
              <w:rPr>
                <w:color w:val="000000"/>
                <w:lang w:val="kk-KZ"/>
              </w:rPr>
              <w:t xml:space="preserve">ндивидуальный </w:t>
            </w:r>
            <w:r w:rsidRPr="000803FA">
              <w:rPr>
                <w:color w:val="000000"/>
              </w:rPr>
              <w:t>П</w:t>
            </w:r>
            <w:r w:rsidRPr="000803FA">
              <w:rPr>
                <w:color w:val="000000"/>
                <w:lang w:val="kk-KZ"/>
              </w:rPr>
              <w:t>редприниматель</w:t>
            </w:r>
            <w:r w:rsidRPr="000803FA">
              <w:rPr>
                <w:color w:val="000000" w:themeColor="text1"/>
              </w:rPr>
              <w:t xml:space="preserve"> </w:t>
            </w:r>
            <w:r w:rsidRPr="000803FA">
              <w:rPr>
                <w:color w:val="000000" w:themeColor="text1"/>
                <w:lang w:val="kk-KZ"/>
              </w:rPr>
              <w:t>«Маулет»</w:t>
            </w:r>
          </w:p>
        </w:tc>
        <w:tc>
          <w:tcPr>
            <w:tcW w:w="1980" w:type="dxa"/>
            <w:shd w:val="clear" w:color="auto" w:fill="auto"/>
          </w:tcPr>
          <w:p w14:paraId="7E023F63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 xml:space="preserve">Адай Даулетбек </w:t>
            </w:r>
          </w:p>
        </w:tc>
        <w:tc>
          <w:tcPr>
            <w:tcW w:w="1417" w:type="dxa"/>
            <w:shd w:val="clear" w:color="auto" w:fill="auto"/>
          </w:tcPr>
          <w:p w14:paraId="3746AAC8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>710414399058</w:t>
            </w:r>
          </w:p>
        </w:tc>
        <w:tc>
          <w:tcPr>
            <w:tcW w:w="2693" w:type="dxa"/>
            <w:shd w:val="clear" w:color="auto" w:fill="auto"/>
          </w:tcPr>
          <w:p w14:paraId="2D129133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 w:themeColor="text1"/>
              </w:rPr>
              <w:t>А</w:t>
            </w:r>
            <w:r w:rsidRPr="000803FA">
              <w:rPr>
                <w:color w:val="000000" w:themeColor="text1"/>
                <w:lang w:val="kk-KZ"/>
              </w:rPr>
              <w:t xml:space="preserve">лматинская область, Енбекшиказахский район, с. Казахстан, ул. Муратбаева, 1  </w:t>
            </w:r>
          </w:p>
        </w:tc>
        <w:tc>
          <w:tcPr>
            <w:tcW w:w="1418" w:type="dxa"/>
            <w:shd w:val="clear" w:color="auto" w:fill="auto"/>
          </w:tcPr>
          <w:p w14:paraId="3C592380" w14:textId="378A28DE" w:rsidR="004E0569" w:rsidRPr="000803FA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2B3B466" w14:textId="77777777" w:rsidR="004E0569" w:rsidRPr="000803FA" w:rsidRDefault="004E0569" w:rsidP="004E0569">
            <w:pPr>
              <w:jc w:val="both"/>
              <w:rPr>
                <w:color w:val="000000" w:themeColor="text1"/>
              </w:rPr>
            </w:pPr>
            <w:r w:rsidRPr="000803FA">
              <w:rPr>
                <w:color w:val="000000" w:themeColor="text1"/>
                <w:lang w:val="kk-KZ"/>
              </w:rPr>
              <w:t>2</w:t>
            </w:r>
            <w:r w:rsidRPr="000803FA">
              <w:rPr>
                <w:color w:val="000000" w:themeColor="text1"/>
              </w:rPr>
              <w:t xml:space="preserve"> </w:t>
            </w:r>
          </w:p>
          <w:p w14:paraId="031C912A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79F99F24" w14:textId="77777777" w:rsidR="004E0569" w:rsidRPr="000803FA" w:rsidRDefault="004E0569" w:rsidP="004E0569">
            <w:pPr>
              <w:jc w:val="both"/>
              <w:rPr>
                <w:color w:val="000000" w:themeColor="text1"/>
                <w:lang w:val="kk-KZ"/>
              </w:rPr>
            </w:pPr>
            <w:r w:rsidRPr="000803FA">
              <w:rPr>
                <w:color w:val="000000" w:themeColor="text1"/>
                <w:lang w:val="kk-KZ"/>
              </w:rPr>
              <w:t>Розничная торговля не через магазины и рынки</w:t>
            </w:r>
          </w:p>
          <w:p w14:paraId="785B32B2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</w:p>
        </w:tc>
      </w:tr>
      <w:tr w:rsidR="004E0569" w:rsidRPr="004969F4" w14:paraId="77DAACA8" w14:textId="77777777" w:rsidTr="008E7335">
        <w:tc>
          <w:tcPr>
            <w:tcW w:w="685" w:type="dxa"/>
          </w:tcPr>
          <w:p w14:paraId="7B8D2C7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1EF1762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</w:rPr>
              <w:t>И</w:t>
            </w:r>
            <w:r w:rsidRPr="000803FA">
              <w:rPr>
                <w:color w:val="000000"/>
                <w:lang w:val="kk-KZ"/>
              </w:rPr>
              <w:t xml:space="preserve">ндивидуальный </w:t>
            </w:r>
            <w:r w:rsidRPr="000803FA">
              <w:rPr>
                <w:color w:val="000000"/>
              </w:rPr>
              <w:t>П</w:t>
            </w:r>
            <w:r w:rsidRPr="000803FA">
              <w:rPr>
                <w:color w:val="000000"/>
                <w:lang w:val="kk-KZ"/>
              </w:rPr>
              <w:t>редприниматель</w:t>
            </w:r>
            <w:r w:rsidRPr="000803FA">
              <w:rPr>
                <w:color w:val="000000"/>
              </w:rPr>
              <w:t xml:space="preserve"> </w:t>
            </w:r>
            <w:r w:rsidRPr="000803FA">
              <w:rPr>
                <w:color w:val="000000"/>
                <w:lang w:val="kk-KZ"/>
              </w:rPr>
              <w:t>«Амановна</w:t>
            </w:r>
            <w:r w:rsidRPr="000803FA">
              <w:rPr>
                <w:color w:val="000000" w:themeColor="text1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C61021C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 xml:space="preserve">Аширбекова Лаура Амановна </w:t>
            </w:r>
          </w:p>
        </w:tc>
        <w:tc>
          <w:tcPr>
            <w:tcW w:w="1417" w:type="dxa"/>
            <w:shd w:val="clear" w:color="auto" w:fill="auto"/>
          </w:tcPr>
          <w:p w14:paraId="309AE196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>951001400296</w:t>
            </w:r>
          </w:p>
        </w:tc>
        <w:tc>
          <w:tcPr>
            <w:tcW w:w="2693" w:type="dxa"/>
            <w:shd w:val="clear" w:color="auto" w:fill="auto"/>
          </w:tcPr>
          <w:p w14:paraId="40CD033F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 w:themeColor="text1"/>
              </w:rPr>
              <w:t>А</w:t>
            </w:r>
            <w:r w:rsidRPr="000803FA">
              <w:rPr>
                <w:color w:val="000000" w:themeColor="text1"/>
                <w:lang w:val="kk-KZ"/>
              </w:rPr>
              <w:t xml:space="preserve">лматинская область, Карасайский район, с. Шамалган, ул. Бәрібаев, 43/1  </w:t>
            </w:r>
          </w:p>
        </w:tc>
        <w:tc>
          <w:tcPr>
            <w:tcW w:w="1418" w:type="dxa"/>
            <w:shd w:val="clear" w:color="auto" w:fill="auto"/>
          </w:tcPr>
          <w:p w14:paraId="140253DE" w14:textId="43D1F80D" w:rsidR="004E0569" w:rsidRPr="000803FA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858262B" w14:textId="77777777" w:rsidR="004E0569" w:rsidRPr="000803FA" w:rsidRDefault="004E0569" w:rsidP="004E0569">
            <w:pPr>
              <w:jc w:val="both"/>
              <w:rPr>
                <w:color w:val="000000" w:themeColor="text1"/>
              </w:rPr>
            </w:pPr>
            <w:r w:rsidRPr="000803FA">
              <w:rPr>
                <w:color w:val="000000" w:themeColor="text1"/>
              </w:rPr>
              <w:t xml:space="preserve">4 </w:t>
            </w:r>
          </w:p>
          <w:p w14:paraId="28BD1424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78BA7EB8" w14:textId="5AF44E25" w:rsidR="004E0569" w:rsidRPr="000803FA" w:rsidRDefault="004E0569" w:rsidP="004E056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0803FA">
              <w:rPr>
                <w:color w:val="000000" w:themeColor="text1"/>
              </w:rPr>
              <w:t xml:space="preserve">рочая деятельность в области образования, </w:t>
            </w:r>
            <w:r w:rsidRPr="000803FA">
              <w:rPr>
                <w:color w:val="000000"/>
                <w:shd w:val="clear" w:color="auto" w:fill="FFFFFF"/>
              </w:rPr>
              <w:t>не включенная в другие группировки</w:t>
            </w:r>
          </w:p>
          <w:p w14:paraId="259C4A4A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</w:p>
        </w:tc>
      </w:tr>
      <w:tr w:rsidR="004E0569" w:rsidRPr="004969F4" w14:paraId="3DA64368" w14:textId="77777777" w:rsidTr="008E7335">
        <w:tc>
          <w:tcPr>
            <w:tcW w:w="685" w:type="dxa"/>
          </w:tcPr>
          <w:p w14:paraId="1B1E9694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F8374D1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</w:rPr>
              <w:t xml:space="preserve">Товарищество с ограниченной ответственностью </w:t>
            </w:r>
            <w:r w:rsidRPr="000803FA">
              <w:rPr>
                <w:color w:val="000000" w:themeColor="text1"/>
                <w:lang w:val="kk-KZ"/>
              </w:rPr>
              <w:t>«</w:t>
            </w:r>
            <w:r w:rsidRPr="000803FA">
              <w:rPr>
                <w:color w:val="000000" w:themeColor="text1"/>
                <w:lang w:val="en-US"/>
              </w:rPr>
              <w:t>Atlant</w:t>
            </w:r>
            <w:r w:rsidRPr="000803FA">
              <w:rPr>
                <w:color w:val="000000" w:themeColor="text1"/>
              </w:rPr>
              <w:t xml:space="preserve"> </w:t>
            </w:r>
            <w:r w:rsidRPr="000803FA">
              <w:rPr>
                <w:color w:val="000000" w:themeColor="text1"/>
                <w:lang w:val="en-US"/>
              </w:rPr>
              <w:t>Media</w:t>
            </w:r>
            <w:r w:rsidRPr="000803FA">
              <w:rPr>
                <w:color w:val="000000" w:themeColor="text1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12579F2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>Исаева Атлана Жанатовна</w:t>
            </w:r>
          </w:p>
        </w:tc>
        <w:tc>
          <w:tcPr>
            <w:tcW w:w="1417" w:type="dxa"/>
            <w:shd w:val="clear" w:color="auto" w:fill="auto"/>
          </w:tcPr>
          <w:p w14:paraId="45C43B37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 w:themeColor="text1"/>
                <w:lang w:val="kk-KZ"/>
              </w:rPr>
              <w:t>151040020472</w:t>
            </w:r>
          </w:p>
        </w:tc>
        <w:tc>
          <w:tcPr>
            <w:tcW w:w="2693" w:type="dxa"/>
            <w:shd w:val="clear" w:color="auto" w:fill="auto"/>
          </w:tcPr>
          <w:p w14:paraId="14208207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 w:themeColor="text1"/>
              </w:rPr>
              <w:t>А</w:t>
            </w:r>
            <w:r w:rsidRPr="000803FA">
              <w:rPr>
                <w:color w:val="000000" w:themeColor="text1"/>
                <w:lang w:val="kk-KZ"/>
              </w:rPr>
              <w:t>лматинская область, Карасайский район, г. Каскелен, ул. Жангозина 13/6</w:t>
            </w:r>
          </w:p>
        </w:tc>
        <w:tc>
          <w:tcPr>
            <w:tcW w:w="1418" w:type="dxa"/>
            <w:shd w:val="clear" w:color="auto" w:fill="auto"/>
          </w:tcPr>
          <w:p w14:paraId="3E29003D" w14:textId="6E08F69F" w:rsidR="004E0569" w:rsidRPr="000803FA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5FAF8C1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  <w:r w:rsidRPr="000803FA">
              <w:rPr>
                <w:color w:val="000000" w:themeColor="text1"/>
              </w:rPr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702B0686" w14:textId="2380561C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144501">
              <w:rPr>
                <w:color w:val="000000" w:themeColor="text1"/>
              </w:rPr>
              <w:t xml:space="preserve">Прочая деятельность в области образования, </w:t>
            </w:r>
            <w:r w:rsidRPr="00144501">
              <w:rPr>
                <w:color w:val="000000"/>
                <w:shd w:val="clear" w:color="auto" w:fill="FFFFFF"/>
              </w:rPr>
              <w:t>не включенная в другие группировки</w:t>
            </w:r>
          </w:p>
        </w:tc>
      </w:tr>
      <w:tr w:rsidR="004E0569" w:rsidRPr="004969F4" w14:paraId="15A04787" w14:textId="77777777" w:rsidTr="008E7335">
        <w:tc>
          <w:tcPr>
            <w:tcW w:w="685" w:type="dxa"/>
          </w:tcPr>
          <w:p w14:paraId="2E74C90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1508F4B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</w:rPr>
              <w:t>И</w:t>
            </w:r>
            <w:r w:rsidRPr="000803FA">
              <w:rPr>
                <w:color w:val="000000"/>
                <w:lang w:val="kk-KZ"/>
              </w:rPr>
              <w:t xml:space="preserve">ндивидуальный </w:t>
            </w:r>
            <w:r w:rsidRPr="000803FA">
              <w:rPr>
                <w:color w:val="000000"/>
              </w:rPr>
              <w:t>П</w:t>
            </w:r>
            <w:r w:rsidRPr="000803FA">
              <w:rPr>
                <w:color w:val="000000"/>
                <w:lang w:val="kk-KZ"/>
              </w:rPr>
              <w:t>редприниматель</w:t>
            </w:r>
            <w:r w:rsidRPr="000803FA">
              <w:rPr>
                <w:color w:val="000000" w:themeColor="text1"/>
              </w:rPr>
              <w:t xml:space="preserve"> </w:t>
            </w:r>
            <w:r w:rsidRPr="000803FA">
              <w:rPr>
                <w:color w:val="000000" w:themeColor="text1"/>
                <w:lang w:val="kk-KZ"/>
              </w:rPr>
              <w:t>«Тустыкбаева»</w:t>
            </w:r>
          </w:p>
        </w:tc>
        <w:tc>
          <w:tcPr>
            <w:tcW w:w="1980" w:type="dxa"/>
            <w:shd w:val="clear" w:color="auto" w:fill="auto"/>
          </w:tcPr>
          <w:p w14:paraId="1A961F38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</w:rPr>
              <w:t>Тустыкбаева Майя Сейсенбаевна</w:t>
            </w:r>
          </w:p>
        </w:tc>
        <w:tc>
          <w:tcPr>
            <w:tcW w:w="1417" w:type="dxa"/>
            <w:shd w:val="clear" w:color="auto" w:fill="auto"/>
          </w:tcPr>
          <w:p w14:paraId="0C385B33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</w:rPr>
              <w:t>740501400405</w:t>
            </w:r>
          </w:p>
        </w:tc>
        <w:tc>
          <w:tcPr>
            <w:tcW w:w="2693" w:type="dxa"/>
            <w:shd w:val="clear" w:color="auto" w:fill="auto"/>
          </w:tcPr>
          <w:p w14:paraId="690F5B50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/>
              </w:rPr>
              <w:t>Алматинская область</w:t>
            </w:r>
            <w:r w:rsidRPr="000803FA">
              <w:rPr>
                <w:color w:val="000000"/>
                <w:lang w:val="kk-KZ"/>
              </w:rPr>
              <w:t>, Илийский район, с. Отеген батыр, ул. Абая, 29</w:t>
            </w:r>
          </w:p>
        </w:tc>
        <w:tc>
          <w:tcPr>
            <w:tcW w:w="1418" w:type="dxa"/>
            <w:shd w:val="clear" w:color="auto" w:fill="auto"/>
          </w:tcPr>
          <w:p w14:paraId="0D2EF737" w14:textId="76EB57C2" w:rsidR="004E0569" w:rsidRPr="000803FA" w:rsidRDefault="004E0569" w:rsidP="004E0569">
            <w:pPr>
              <w:jc w:val="center"/>
            </w:pPr>
            <w:r w:rsidRPr="00E24FFB">
              <w:t>01.0</w:t>
            </w:r>
            <w:r w:rsidRPr="00E24FFB">
              <w:rPr>
                <w:lang w:val="kk-KZ"/>
              </w:rPr>
              <w:t>3</w:t>
            </w:r>
            <w:r w:rsidRPr="00E24FFB">
              <w:t>.202</w:t>
            </w:r>
            <w:r w:rsidRPr="00E24FFB">
              <w:rPr>
                <w:lang w:val="en-US"/>
              </w:rPr>
              <w:t>6</w:t>
            </w:r>
            <w:r w:rsidRPr="00E24FF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DCEA2B7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  <w:r w:rsidRPr="000803FA">
              <w:rPr>
                <w:color w:val="000000"/>
                <w:lang w:val="kk-KZ"/>
              </w:rPr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06F58FF4" w14:textId="0D74247A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144501">
              <w:rPr>
                <w:color w:val="000000" w:themeColor="text1"/>
              </w:rPr>
              <w:t xml:space="preserve">Прочая деятельность в области образования, </w:t>
            </w:r>
            <w:r w:rsidRPr="00144501">
              <w:rPr>
                <w:color w:val="000000"/>
                <w:shd w:val="clear" w:color="auto" w:fill="FFFFFF"/>
              </w:rPr>
              <w:t>не включенная в другие группировки</w:t>
            </w:r>
          </w:p>
        </w:tc>
      </w:tr>
      <w:tr w:rsidR="004E0569" w:rsidRPr="004969F4" w14:paraId="0F3EB369" w14:textId="77777777" w:rsidTr="008E7335">
        <w:tc>
          <w:tcPr>
            <w:tcW w:w="685" w:type="dxa"/>
          </w:tcPr>
          <w:p w14:paraId="38AF752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E2ED095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</w:rPr>
              <w:t>И</w:t>
            </w:r>
            <w:r w:rsidRPr="000803FA">
              <w:rPr>
                <w:color w:val="000000"/>
                <w:lang w:val="kk-KZ"/>
              </w:rPr>
              <w:t xml:space="preserve">ндивидуальный </w:t>
            </w:r>
            <w:r w:rsidRPr="000803FA">
              <w:rPr>
                <w:color w:val="000000"/>
              </w:rPr>
              <w:t>П</w:t>
            </w:r>
            <w:r w:rsidRPr="000803FA">
              <w:rPr>
                <w:color w:val="000000"/>
                <w:lang w:val="kk-KZ"/>
              </w:rPr>
              <w:t>редприниматель</w:t>
            </w:r>
            <w:r w:rsidRPr="000803FA">
              <w:rPr>
                <w:color w:val="000000" w:themeColor="text1"/>
              </w:rPr>
              <w:t xml:space="preserve"> </w:t>
            </w:r>
            <w:r w:rsidRPr="000803FA">
              <w:rPr>
                <w:color w:val="000000"/>
                <w:lang w:val="kk-KZ"/>
              </w:rPr>
              <w:t>Ип «</w:t>
            </w:r>
            <w:r w:rsidRPr="000803FA">
              <w:rPr>
                <w:color w:val="000000"/>
                <w:lang w:val="en-US"/>
              </w:rPr>
              <w:t>Igi</w:t>
            </w:r>
            <w:r w:rsidRPr="000803FA">
              <w:rPr>
                <w:color w:val="000000"/>
              </w:rPr>
              <w:t xml:space="preserve"> </w:t>
            </w:r>
            <w:r w:rsidRPr="000803FA">
              <w:rPr>
                <w:color w:val="000000"/>
                <w:lang w:val="en-US"/>
              </w:rPr>
              <w:t>is</w:t>
            </w:r>
            <w:r w:rsidRPr="000803FA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2504B56E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>Алиева Назым Танжарыковна</w:t>
            </w:r>
          </w:p>
        </w:tc>
        <w:tc>
          <w:tcPr>
            <w:tcW w:w="1417" w:type="dxa"/>
            <w:shd w:val="clear" w:color="auto" w:fill="auto"/>
          </w:tcPr>
          <w:p w14:paraId="40B0F382" w14:textId="77777777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0803FA">
              <w:rPr>
                <w:color w:val="000000"/>
                <w:lang w:val="kk-KZ"/>
              </w:rPr>
              <w:t>891003451439</w:t>
            </w:r>
          </w:p>
        </w:tc>
        <w:tc>
          <w:tcPr>
            <w:tcW w:w="2693" w:type="dxa"/>
            <w:shd w:val="clear" w:color="auto" w:fill="auto"/>
          </w:tcPr>
          <w:p w14:paraId="5F7AA50E" w14:textId="77777777" w:rsidR="004E0569" w:rsidRPr="000803FA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0803FA">
              <w:rPr>
                <w:color w:val="000000"/>
                <w:lang w:val="kk-KZ"/>
              </w:rPr>
              <w:t>Алматинская область, Илийский район,  с.о. Аскар Токпанов, квартал 13</w:t>
            </w:r>
          </w:p>
        </w:tc>
        <w:tc>
          <w:tcPr>
            <w:tcW w:w="1418" w:type="dxa"/>
            <w:shd w:val="clear" w:color="auto" w:fill="auto"/>
          </w:tcPr>
          <w:p w14:paraId="7F1AFA53" w14:textId="7BC56564" w:rsidR="004E0569" w:rsidRPr="000803FA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902461A" w14:textId="77777777" w:rsidR="004E0569" w:rsidRPr="000803FA" w:rsidRDefault="004E0569" w:rsidP="004E0569">
            <w:pPr>
              <w:jc w:val="both"/>
              <w:rPr>
                <w:spacing w:val="2"/>
                <w:lang w:val="en-US"/>
              </w:rPr>
            </w:pPr>
            <w:r w:rsidRPr="000803FA">
              <w:rPr>
                <w:color w:val="000000"/>
                <w:lang w:val="kk-KZ"/>
              </w:rPr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264063BB" w14:textId="2710BA63" w:rsidR="004E0569" w:rsidRPr="000803FA" w:rsidRDefault="004E0569" w:rsidP="004E0569">
            <w:pPr>
              <w:jc w:val="both"/>
              <w:rPr>
                <w:shd w:val="clear" w:color="auto" w:fill="FFFFFF"/>
              </w:rPr>
            </w:pPr>
            <w:r w:rsidRPr="00660FFE">
              <w:rPr>
                <w:color w:val="000000" w:themeColor="text1"/>
              </w:rPr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047BED99" w14:textId="77777777" w:rsidTr="008E7335">
        <w:tc>
          <w:tcPr>
            <w:tcW w:w="685" w:type="dxa"/>
          </w:tcPr>
          <w:p w14:paraId="737578A4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CA21FF0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</w:rPr>
              <w:t>И</w:t>
            </w:r>
            <w:r w:rsidRPr="00FD1E22">
              <w:rPr>
                <w:color w:val="000000"/>
                <w:lang w:val="kk-KZ"/>
              </w:rPr>
              <w:t xml:space="preserve">ндивидуальный </w:t>
            </w:r>
            <w:r w:rsidRPr="00FD1E22">
              <w:rPr>
                <w:color w:val="000000"/>
              </w:rPr>
              <w:t>П</w:t>
            </w:r>
            <w:r w:rsidRPr="00FD1E22">
              <w:rPr>
                <w:color w:val="000000"/>
                <w:lang w:val="kk-KZ"/>
              </w:rPr>
              <w:t>редприниматель «</w:t>
            </w:r>
            <w:r w:rsidRPr="00FD1E22">
              <w:rPr>
                <w:color w:val="000000"/>
                <w:lang w:val="en-US"/>
              </w:rPr>
              <w:t>Bereke7</w:t>
            </w:r>
            <w:r w:rsidRPr="00FD1E22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2B03DD5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Тапай Ажархан</w:t>
            </w:r>
          </w:p>
        </w:tc>
        <w:tc>
          <w:tcPr>
            <w:tcW w:w="1417" w:type="dxa"/>
            <w:shd w:val="clear" w:color="auto" w:fill="auto"/>
          </w:tcPr>
          <w:p w14:paraId="6E411A20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</w:rPr>
              <w:t>730320403657</w:t>
            </w:r>
          </w:p>
        </w:tc>
        <w:tc>
          <w:tcPr>
            <w:tcW w:w="2693" w:type="dxa"/>
            <w:shd w:val="clear" w:color="auto" w:fill="auto"/>
          </w:tcPr>
          <w:p w14:paraId="5294204E" w14:textId="77777777" w:rsidR="004E0569" w:rsidRPr="00FD1E22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FD1E22">
              <w:rPr>
                <w:color w:val="000000"/>
                <w:lang w:val="kk-KZ"/>
              </w:rPr>
              <w:t>Алматинская область, Енбекшиказахский район, с. Шелек</w:t>
            </w:r>
          </w:p>
        </w:tc>
        <w:tc>
          <w:tcPr>
            <w:tcW w:w="1418" w:type="dxa"/>
            <w:shd w:val="clear" w:color="auto" w:fill="auto"/>
          </w:tcPr>
          <w:p w14:paraId="17A832B8" w14:textId="5F9BC38D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AAE8347" w14:textId="77777777" w:rsidR="004E0569" w:rsidRPr="00FD1E22" w:rsidRDefault="004E0569" w:rsidP="004E0569">
            <w:pPr>
              <w:jc w:val="both"/>
              <w:rPr>
                <w:spacing w:val="2"/>
                <w:lang w:val="en-US"/>
              </w:rPr>
            </w:pPr>
            <w:r w:rsidRPr="00FD1E22">
              <w:rPr>
                <w:color w:val="000000"/>
                <w:lang w:val="kk-KZ"/>
              </w:rPr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03EF0ABF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58143780" w14:textId="77777777" w:rsidTr="008E7335">
        <w:tc>
          <w:tcPr>
            <w:tcW w:w="685" w:type="dxa"/>
          </w:tcPr>
          <w:p w14:paraId="641E3F2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76ABAF3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</w:rPr>
              <w:t>И</w:t>
            </w:r>
            <w:r w:rsidRPr="00FD1E22">
              <w:rPr>
                <w:color w:val="000000"/>
                <w:lang w:val="kk-KZ"/>
              </w:rPr>
              <w:t xml:space="preserve">ндивидуальный </w:t>
            </w:r>
            <w:r w:rsidRPr="00FD1E22">
              <w:rPr>
                <w:color w:val="000000"/>
              </w:rPr>
              <w:t>П</w:t>
            </w:r>
            <w:r w:rsidRPr="00FD1E22">
              <w:rPr>
                <w:color w:val="000000"/>
                <w:lang w:val="kk-KZ"/>
              </w:rPr>
              <w:t>редприниматель</w:t>
            </w:r>
            <w:r w:rsidRPr="00FD1E22">
              <w:rPr>
                <w:color w:val="000000" w:themeColor="text1"/>
              </w:rPr>
              <w:t xml:space="preserve"> </w:t>
            </w:r>
            <w:r w:rsidRPr="00FD1E22">
              <w:rPr>
                <w:color w:val="000000" w:themeColor="text1"/>
                <w:lang w:val="kk-KZ"/>
              </w:rPr>
              <w:t>«Молдахмет»</w:t>
            </w:r>
          </w:p>
        </w:tc>
        <w:tc>
          <w:tcPr>
            <w:tcW w:w="1980" w:type="dxa"/>
            <w:shd w:val="clear" w:color="auto" w:fill="auto"/>
          </w:tcPr>
          <w:p w14:paraId="5492E40D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Молдахмет Рауан Болатханұлы</w:t>
            </w:r>
          </w:p>
        </w:tc>
        <w:tc>
          <w:tcPr>
            <w:tcW w:w="1417" w:type="dxa"/>
            <w:shd w:val="clear" w:color="auto" w:fill="auto"/>
          </w:tcPr>
          <w:p w14:paraId="2243B698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910602300845</w:t>
            </w:r>
          </w:p>
        </w:tc>
        <w:tc>
          <w:tcPr>
            <w:tcW w:w="2693" w:type="dxa"/>
            <w:shd w:val="clear" w:color="auto" w:fill="auto"/>
          </w:tcPr>
          <w:p w14:paraId="1AC09FF7" w14:textId="77777777" w:rsidR="004E0569" w:rsidRPr="00FD1E22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FD1E22">
              <w:rPr>
                <w:color w:val="000000"/>
                <w:lang w:val="kk-KZ"/>
              </w:rPr>
              <w:t>Алматинская область, Талгарский район, ул, Абая 55</w:t>
            </w:r>
          </w:p>
        </w:tc>
        <w:tc>
          <w:tcPr>
            <w:tcW w:w="1418" w:type="dxa"/>
            <w:shd w:val="clear" w:color="auto" w:fill="auto"/>
          </w:tcPr>
          <w:p w14:paraId="6AC589CA" w14:textId="1065108C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743FA07" w14:textId="77777777" w:rsidR="004E0569" w:rsidRPr="00FD1E22" w:rsidRDefault="004E0569" w:rsidP="004E0569">
            <w:pPr>
              <w:jc w:val="both"/>
              <w:rPr>
                <w:spacing w:val="2"/>
                <w:lang w:val="en-US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737F08E" w14:textId="68DDF6C8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660FFE">
              <w:rPr>
                <w:color w:val="000000" w:themeColor="text1"/>
              </w:rPr>
              <w:t xml:space="preserve">Прочая деятельность в области образования, не включенная в другие группировки </w:t>
            </w:r>
          </w:p>
        </w:tc>
      </w:tr>
      <w:tr w:rsidR="004E0569" w:rsidRPr="004969F4" w14:paraId="0E05DC4D" w14:textId="77777777" w:rsidTr="008E7335">
        <w:tc>
          <w:tcPr>
            <w:tcW w:w="685" w:type="dxa"/>
          </w:tcPr>
          <w:p w14:paraId="1AA2010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40DD649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</w:rPr>
              <w:t>И</w:t>
            </w:r>
            <w:r w:rsidRPr="00FD1E22">
              <w:rPr>
                <w:color w:val="000000"/>
                <w:lang w:val="kk-KZ"/>
              </w:rPr>
              <w:t xml:space="preserve">ндивидуальный </w:t>
            </w:r>
            <w:r w:rsidRPr="00FD1E22">
              <w:rPr>
                <w:color w:val="000000"/>
              </w:rPr>
              <w:t>П</w:t>
            </w:r>
            <w:r w:rsidRPr="00FD1E22">
              <w:rPr>
                <w:color w:val="000000"/>
                <w:lang w:val="kk-KZ"/>
              </w:rPr>
              <w:t>редприниматель</w:t>
            </w:r>
            <w:r w:rsidRPr="00FD1E22">
              <w:rPr>
                <w:color w:val="000000" w:themeColor="text1"/>
              </w:rPr>
              <w:t xml:space="preserve"> </w:t>
            </w:r>
            <w:r w:rsidRPr="00FD1E22">
              <w:rPr>
                <w:color w:val="000000" w:themeColor="text1"/>
                <w:lang w:val="kk-KZ"/>
              </w:rPr>
              <w:t>«Еркенова»</w:t>
            </w:r>
          </w:p>
        </w:tc>
        <w:tc>
          <w:tcPr>
            <w:tcW w:w="1980" w:type="dxa"/>
            <w:shd w:val="clear" w:color="auto" w:fill="auto"/>
          </w:tcPr>
          <w:p w14:paraId="31E29493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 xml:space="preserve">Еркенова Райхан </w:t>
            </w:r>
          </w:p>
        </w:tc>
        <w:tc>
          <w:tcPr>
            <w:tcW w:w="1417" w:type="dxa"/>
            <w:shd w:val="clear" w:color="auto" w:fill="auto"/>
          </w:tcPr>
          <w:p w14:paraId="5C6A8E03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570417400102</w:t>
            </w:r>
          </w:p>
        </w:tc>
        <w:tc>
          <w:tcPr>
            <w:tcW w:w="2693" w:type="dxa"/>
            <w:shd w:val="clear" w:color="auto" w:fill="auto"/>
          </w:tcPr>
          <w:p w14:paraId="7ED6F548" w14:textId="77777777" w:rsidR="004E0569" w:rsidRPr="00FD1E22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FD1E22">
              <w:rPr>
                <w:color w:val="000000"/>
                <w:lang w:val="kk-KZ"/>
              </w:rPr>
              <w:t>Алматинская область, Карасайский район, г. Каскелен, ул. Райымбека 62а</w:t>
            </w:r>
          </w:p>
        </w:tc>
        <w:tc>
          <w:tcPr>
            <w:tcW w:w="1418" w:type="dxa"/>
            <w:shd w:val="clear" w:color="auto" w:fill="auto"/>
          </w:tcPr>
          <w:p w14:paraId="178CD673" w14:textId="61DAC058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10BC708" w14:textId="77777777" w:rsidR="004E0569" w:rsidRPr="00FD1E22" w:rsidRDefault="004E0569" w:rsidP="004E0569">
            <w:pPr>
              <w:jc w:val="both"/>
              <w:rPr>
                <w:spacing w:val="2"/>
                <w:lang w:val="en-US"/>
              </w:rPr>
            </w:pPr>
            <w:r w:rsidRPr="00FD1E22">
              <w:rPr>
                <w:color w:val="000000"/>
                <w:lang w:val="kk-KZ"/>
              </w:rPr>
              <w:t xml:space="preserve">4 </w:t>
            </w:r>
          </w:p>
        </w:tc>
        <w:tc>
          <w:tcPr>
            <w:tcW w:w="3827" w:type="dxa"/>
            <w:shd w:val="clear" w:color="auto" w:fill="auto"/>
          </w:tcPr>
          <w:p w14:paraId="0BDF3BCD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401FE5F6" w14:textId="77777777" w:rsidTr="008E7335">
        <w:tc>
          <w:tcPr>
            <w:tcW w:w="685" w:type="dxa"/>
          </w:tcPr>
          <w:p w14:paraId="11E12BA0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6534EB4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Товарищество с ограниченной ответственностью «</w:t>
            </w:r>
            <w:r w:rsidRPr="00FD1E22">
              <w:rPr>
                <w:color w:val="000000"/>
                <w:lang w:val="en-US"/>
              </w:rPr>
              <w:t>ZEINCompany</w:t>
            </w:r>
            <w:r w:rsidRPr="00FD1E22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4FEFDFF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Жидебай Ержан Маратұлы</w:t>
            </w:r>
          </w:p>
        </w:tc>
        <w:tc>
          <w:tcPr>
            <w:tcW w:w="1417" w:type="dxa"/>
            <w:shd w:val="clear" w:color="auto" w:fill="auto"/>
          </w:tcPr>
          <w:p w14:paraId="0562F8BB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lang w:val="kk-KZ"/>
              </w:rPr>
              <w:t>160640020949</w:t>
            </w:r>
          </w:p>
        </w:tc>
        <w:tc>
          <w:tcPr>
            <w:tcW w:w="2693" w:type="dxa"/>
            <w:shd w:val="clear" w:color="auto" w:fill="auto"/>
          </w:tcPr>
          <w:p w14:paraId="40ECD049" w14:textId="77777777" w:rsidR="004E0569" w:rsidRPr="00FD1E22" w:rsidRDefault="004E0569" w:rsidP="004E0569">
            <w:pPr>
              <w:jc w:val="both"/>
              <w:rPr>
                <w:shd w:val="clear" w:color="auto" w:fill="FFFFFF"/>
                <w:lang w:val="kk-KZ"/>
              </w:rPr>
            </w:pPr>
            <w:r w:rsidRPr="00FD1E22">
              <w:rPr>
                <w:color w:val="000000"/>
                <w:lang w:val="kk-KZ"/>
              </w:rPr>
              <w:t>Алматинская область, Карасайский район, г. Каскелен, ул. Әбен Өмірәлі, 115</w:t>
            </w:r>
          </w:p>
        </w:tc>
        <w:tc>
          <w:tcPr>
            <w:tcW w:w="1418" w:type="dxa"/>
            <w:shd w:val="clear" w:color="auto" w:fill="auto"/>
          </w:tcPr>
          <w:p w14:paraId="57FF5CC1" w14:textId="6857BAC3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A9648F4" w14:textId="77777777" w:rsidR="004E0569" w:rsidRPr="00FD1E22" w:rsidRDefault="004E0569" w:rsidP="004E0569">
            <w:pPr>
              <w:jc w:val="both"/>
              <w:rPr>
                <w:spacing w:val="2"/>
                <w:lang w:val="en-US"/>
              </w:rPr>
            </w:pPr>
            <w:r w:rsidRPr="00FD1E22">
              <w:rPr>
                <w:color w:val="000000"/>
                <w:lang w:val="kk-KZ"/>
              </w:rPr>
              <w:t xml:space="preserve">3 </w:t>
            </w:r>
          </w:p>
        </w:tc>
        <w:tc>
          <w:tcPr>
            <w:tcW w:w="3827" w:type="dxa"/>
            <w:shd w:val="clear" w:color="auto" w:fill="auto"/>
          </w:tcPr>
          <w:p w14:paraId="7279A79B" w14:textId="77777777" w:rsidR="004E0569" w:rsidRPr="00FD1E22" w:rsidRDefault="004E0569" w:rsidP="004E0569">
            <w:pPr>
              <w:jc w:val="both"/>
              <w:rPr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075BDE72" w14:textId="77777777" w:rsidTr="008E7335">
        <w:tc>
          <w:tcPr>
            <w:tcW w:w="685" w:type="dxa"/>
          </w:tcPr>
          <w:p w14:paraId="22C5E390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CB7D2F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Topjargan_kids</w:t>
            </w:r>
          </w:p>
        </w:tc>
        <w:tc>
          <w:tcPr>
            <w:tcW w:w="1980" w:type="dxa"/>
            <w:shd w:val="clear" w:color="auto" w:fill="auto"/>
          </w:tcPr>
          <w:p w14:paraId="53245A4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Қыдырбай Перизат Кеңесбекқызы</w:t>
            </w:r>
          </w:p>
        </w:tc>
        <w:tc>
          <w:tcPr>
            <w:tcW w:w="1417" w:type="dxa"/>
            <w:shd w:val="clear" w:color="auto" w:fill="auto"/>
          </w:tcPr>
          <w:p w14:paraId="34A7C01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950603400130</w:t>
            </w:r>
          </w:p>
        </w:tc>
        <w:tc>
          <w:tcPr>
            <w:tcW w:w="2693" w:type="dxa"/>
            <w:shd w:val="clear" w:color="auto" w:fill="auto"/>
          </w:tcPr>
          <w:p w14:paraId="22800C1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Балхашский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с. Бакбакты</w:t>
            </w:r>
          </w:p>
        </w:tc>
        <w:tc>
          <w:tcPr>
            <w:tcW w:w="1418" w:type="dxa"/>
            <w:shd w:val="clear" w:color="auto" w:fill="auto"/>
          </w:tcPr>
          <w:p w14:paraId="255CA5E0" w14:textId="321D188D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E543BD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088B386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Начальное образование (1-й уровень)</w:t>
            </w:r>
          </w:p>
        </w:tc>
      </w:tr>
      <w:tr w:rsidR="004E0569" w:rsidRPr="004969F4" w14:paraId="0F720390" w14:textId="77777777" w:rsidTr="008E7335">
        <w:tc>
          <w:tcPr>
            <w:tcW w:w="685" w:type="dxa"/>
          </w:tcPr>
          <w:p w14:paraId="6A7168D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BCF1CF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Moonly beauty</w:t>
            </w:r>
          </w:p>
        </w:tc>
        <w:tc>
          <w:tcPr>
            <w:tcW w:w="1980" w:type="dxa"/>
            <w:shd w:val="clear" w:color="auto" w:fill="auto"/>
          </w:tcPr>
          <w:p w14:paraId="739770B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Төрехан Макпал Төреханқызы</w:t>
            </w:r>
          </w:p>
        </w:tc>
        <w:tc>
          <w:tcPr>
            <w:tcW w:w="1417" w:type="dxa"/>
            <w:shd w:val="clear" w:color="auto" w:fill="auto"/>
          </w:tcPr>
          <w:p w14:paraId="13CD25A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850814400948</w:t>
            </w:r>
          </w:p>
        </w:tc>
        <w:tc>
          <w:tcPr>
            <w:tcW w:w="2693" w:type="dxa"/>
            <w:shd w:val="clear" w:color="auto" w:fill="auto"/>
          </w:tcPr>
          <w:p w14:paraId="40296E0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г</w:t>
            </w:r>
            <w:r w:rsidRPr="00FD1E22">
              <w:rPr>
                <w:color w:val="000000"/>
                <w:lang w:val="kk-KZ"/>
              </w:rPr>
              <w:t>ород</w:t>
            </w:r>
            <w:r w:rsidRPr="00FD1E22">
              <w:rPr>
                <w:color w:val="000000"/>
              </w:rPr>
              <w:t xml:space="preserve"> Талгар, ул. Н.Шаяхметова, д. 31, кв. 4</w:t>
            </w:r>
          </w:p>
        </w:tc>
        <w:tc>
          <w:tcPr>
            <w:tcW w:w="1418" w:type="dxa"/>
            <w:shd w:val="clear" w:color="auto" w:fill="auto"/>
          </w:tcPr>
          <w:p w14:paraId="106EC289" w14:textId="3DFCB5B1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429B9E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4FCD3B8A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25F5E05" w14:textId="77777777" w:rsidTr="008E7335">
        <w:tc>
          <w:tcPr>
            <w:tcW w:w="685" w:type="dxa"/>
          </w:tcPr>
          <w:p w14:paraId="23FF6A6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8A1C90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Ahmad</w:t>
            </w:r>
          </w:p>
        </w:tc>
        <w:tc>
          <w:tcPr>
            <w:tcW w:w="1980" w:type="dxa"/>
            <w:shd w:val="clear" w:color="auto" w:fill="auto"/>
          </w:tcPr>
          <w:p w14:paraId="11A9388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Мулаева Асель Аркеновна</w:t>
            </w:r>
          </w:p>
        </w:tc>
        <w:tc>
          <w:tcPr>
            <w:tcW w:w="1417" w:type="dxa"/>
            <w:shd w:val="clear" w:color="auto" w:fill="auto"/>
          </w:tcPr>
          <w:p w14:paraId="23EA74F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880423400850</w:t>
            </w:r>
          </w:p>
        </w:tc>
        <w:tc>
          <w:tcPr>
            <w:tcW w:w="2693" w:type="dxa"/>
            <w:shd w:val="clear" w:color="auto" w:fill="auto"/>
          </w:tcPr>
          <w:p w14:paraId="74965DC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Талгарский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с. Белбулак, ул. Байконыр, д.740</w:t>
            </w:r>
          </w:p>
        </w:tc>
        <w:tc>
          <w:tcPr>
            <w:tcW w:w="1418" w:type="dxa"/>
            <w:shd w:val="clear" w:color="auto" w:fill="auto"/>
          </w:tcPr>
          <w:p w14:paraId="47999083" w14:textId="16D988B4" w:rsidR="004E0569" w:rsidRPr="00FD1E22" w:rsidRDefault="004E0569" w:rsidP="004E0569">
            <w:pPr>
              <w:jc w:val="center"/>
            </w:pPr>
            <w:r w:rsidRPr="00250CA1">
              <w:t>01.0</w:t>
            </w:r>
            <w:r w:rsidRPr="00250CA1">
              <w:rPr>
                <w:lang w:val="kk-KZ"/>
              </w:rPr>
              <w:t>3</w:t>
            </w:r>
            <w:r w:rsidRPr="00250CA1">
              <w:t>.202</w:t>
            </w:r>
            <w:r w:rsidRPr="00250CA1">
              <w:rPr>
                <w:lang w:val="en-US"/>
              </w:rPr>
              <w:t>6</w:t>
            </w:r>
            <w:r w:rsidRPr="00250CA1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949C1F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4DA3DCED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25F5FE46" w14:textId="77777777" w:rsidTr="008E7335">
        <w:tc>
          <w:tcPr>
            <w:tcW w:w="685" w:type="dxa"/>
          </w:tcPr>
          <w:p w14:paraId="3FA6AB33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802A50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Товарищество с ограниченной ответственностью Cerebra group</w:t>
            </w:r>
          </w:p>
        </w:tc>
        <w:tc>
          <w:tcPr>
            <w:tcW w:w="1980" w:type="dxa"/>
            <w:shd w:val="clear" w:color="auto" w:fill="auto"/>
          </w:tcPr>
          <w:p w14:paraId="188123A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Таңжарық Мөлдір Дөңесқызы</w:t>
            </w:r>
          </w:p>
        </w:tc>
        <w:tc>
          <w:tcPr>
            <w:tcW w:w="1417" w:type="dxa"/>
            <w:shd w:val="clear" w:color="auto" w:fill="auto"/>
          </w:tcPr>
          <w:p w14:paraId="2D40B28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221240023013</w:t>
            </w:r>
          </w:p>
        </w:tc>
        <w:tc>
          <w:tcPr>
            <w:tcW w:w="2693" w:type="dxa"/>
            <w:shd w:val="clear" w:color="auto" w:fill="auto"/>
          </w:tcPr>
          <w:p w14:paraId="260DB31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Алматинская обл</w:t>
            </w:r>
            <w:r w:rsidRPr="00FD1E22">
              <w:rPr>
                <w:lang w:val="kk-KZ"/>
              </w:rPr>
              <w:t>асть</w:t>
            </w:r>
            <w:r w:rsidRPr="00FD1E22">
              <w:t>, Карасайский р</w:t>
            </w:r>
            <w:r w:rsidRPr="00FD1E22">
              <w:rPr>
                <w:lang w:val="kk-KZ"/>
              </w:rPr>
              <w:t>айон</w:t>
            </w:r>
            <w:r w:rsidRPr="00FD1E22">
              <w:t>, с. Мерей, ул. Д.Конаев д.7</w:t>
            </w:r>
          </w:p>
        </w:tc>
        <w:tc>
          <w:tcPr>
            <w:tcW w:w="1418" w:type="dxa"/>
            <w:shd w:val="clear" w:color="auto" w:fill="auto"/>
          </w:tcPr>
          <w:p w14:paraId="769D6A13" w14:textId="0647987F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FFB557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380B562E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6BCBC9C" w14:textId="77777777" w:rsidTr="008E7335">
        <w:tc>
          <w:tcPr>
            <w:tcW w:w="685" w:type="dxa"/>
          </w:tcPr>
          <w:p w14:paraId="69289BE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5F2741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Амир и К</w:t>
            </w:r>
          </w:p>
        </w:tc>
        <w:tc>
          <w:tcPr>
            <w:tcW w:w="1980" w:type="dxa"/>
            <w:shd w:val="clear" w:color="auto" w:fill="auto"/>
          </w:tcPr>
          <w:p w14:paraId="515B870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Дегенбаева Жанылтай Бейсенбековна</w:t>
            </w:r>
          </w:p>
        </w:tc>
        <w:tc>
          <w:tcPr>
            <w:tcW w:w="1417" w:type="dxa"/>
            <w:shd w:val="clear" w:color="auto" w:fill="auto"/>
          </w:tcPr>
          <w:p w14:paraId="3F57924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850404401097</w:t>
            </w:r>
          </w:p>
        </w:tc>
        <w:tc>
          <w:tcPr>
            <w:tcW w:w="2693" w:type="dxa"/>
            <w:shd w:val="clear" w:color="auto" w:fill="auto"/>
          </w:tcPr>
          <w:p w14:paraId="1D94526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Алматинская обл</w:t>
            </w:r>
            <w:r w:rsidRPr="00FD1E22">
              <w:rPr>
                <w:lang w:val="kk-KZ"/>
              </w:rPr>
              <w:t>асть</w:t>
            </w:r>
            <w:r w:rsidRPr="00FD1E22">
              <w:t>, Талгарский р</w:t>
            </w:r>
            <w:r w:rsidRPr="00FD1E22">
              <w:rPr>
                <w:lang w:val="kk-KZ"/>
              </w:rPr>
              <w:t>айон</w:t>
            </w:r>
            <w:r w:rsidRPr="00FD1E22">
              <w:t>, с. Белбулак, ул. Маметова, д.112</w:t>
            </w:r>
          </w:p>
        </w:tc>
        <w:tc>
          <w:tcPr>
            <w:tcW w:w="1418" w:type="dxa"/>
            <w:shd w:val="clear" w:color="auto" w:fill="auto"/>
          </w:tcPr>
          <w:p w14:paraId="5E298591" w14:textId="5BADCD49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9F5F13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6B333673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3264B54" w14:textId="77777777" w:rsidTr="008E7335">
        <w:tc>
          <w:tcPr>
            <w:tcW w:w="685" w:type="dxa"/>
          </w:tcPr>
          <w:p w14:paraId="319C76A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  <w:vAlign w:val="bottom"/>
          </w:tcPr>
          <w:p w14:paraId="5A7FBCA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Индивидуальный Предприниматель Тамирон</w:t>
            </w:r>
          </w:p>
        </w:tc>
        <w:tc>
          <w:tcPr>
            <w:tcW w:w="1980" w:type="dxa"/>
            <w:shd w:val="clear" w:color="auto" w:fill="auto"/>
          </w:tcPr>
          <w:p w14:paraId="71762FE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Жаналиева Жанат Гайниетович</w:t>
            </w:r>
          </w:p>
        </w:tc>
        <w:tc>
          <w:tcPr>
            <w:tcW w:w="1417" w:type="dxa"/>
            <w:shd w:val="clear" w:color="auto" w:fill="auto"/>
          </w:tcPr>
          <w:p w14:paraId="5E18C92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871205402921</w:t>
            </w:r>
          </w:p>
        </w:tc>
        <w:tc>
          <w:tcPr>
            <w:tcW w:w="2693" w:type="dxa"/>
            <w:shd w:val="clear" w:color="auto" w:fill="auto"/>
          </w:tcPr>
          <w:p w14:paraId="77EA7A6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область, Мерей,</w:t>
            </w:r>
            <w:r w:rsidRPr="00FD1E22">
              <w:rPr>
                <w:color w:val="000000"/>
                <w:lang w:val="kk-KZ"/>
              </w:rPr>
              <w:t xml:space="preserve"> </w:t>
            </w:r>
            <w:r w:rsidRPr="00FD1E22">
              <w:rPr>
                <w:color w:val="000000"/>
              </w:rPr>
              <w:t>ул.Коктем д.4</w:t>
            </w:r>
          </w:p>
        </w:tc>
        <w:tc>
          <w:tcPr>
            <w:tcW w:w="1418" w:type="dxa"/>
            <w:shd w:val="clear" w:color="auto" w:fill="auto"/>
          </w:tcPr>
          <w:p w14:paraId="7967481D" w14:textId="3B13C060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A467A7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4CD42F45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телекоммуникаций, не включенная в другие группировки</w:t>
            </w:r>
          </w:p>
        </w:tc>
      </w:tr>
      <w:tr w:rsidR="004E0569" w:rsidRPr="004969F4" w14:paraId="640E7F98" w14:textId="77777777" w:rsidTr="008E7335">
        <w:tc>
          <w:tcPr>
            <w:tcW w:w="685" w:type="dxa"/>
          </w:tcPr>
          <w:p w14:paraId="6F24802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655193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lang w:val="kk-KZ"/>
              </w:rPr>
              <w:t>Общественное объединение инвалидов</w:t>
            </w:r>
            <w:r w:rsidRPr="00FD1E22">
              <w:t xml:space="preserve"> Демеу</w:t>
            </w:r>
          </w:p>
        </w:tc>
        <w:tc>
          <w:tcPr>
            <w:tcW w:w="1980" w:type="dxa"/>
            <w:shd w:val="clear" w:color="auto" w:fill="auto"/>
          </w:tcPr>
          <w:p w14:paraId="69B4EA4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Садуакасов Даурен Тилеубаевич</w:t>
            </w:r>
          </w:p>
        </w:tc>
        <w:tc>
          <w:tcPr>
            <w:tcW w:w="1417" w:type="dxa"/>
            <w:shd w:val="clear" w:color="auto" w:fill="auto"/>
          </w:tcPr>
          <w:p w14:paraId="5C8CB8C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230940001512</w:t>
            </w:r>
          </w:p>
        </w:tc>
        <w:tc>
          <w:tcPr>
            <w:tcW w:w="2693" w:type="dxa"/>
            <w:shd w:val="clear" w:color="auto" w:fill="auto"/>
          </w:tcPr>
          <w:p w14:paraId="1D9A78DA" w14:textId="68596CB5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Илийский р., с. Отеген батыр,</w:t>
            </w:r>
            <w:r w:rsidRPr="00660FFE">
              <w:rPr>
                <w:color w:val="000000"/>
              </w:rPr>
              <w:t xml:space="preserve"> </w:t>
            </w:r>
            <w:r w:rsidRPr="00FD1E22">
              <w:rPr>
                <w:color w:val="000000"/>
              </w:rPr>
              <w:t>З. Батталханова,</w:t>
            </w:r>
            <w:r w:rsidRPr="00660FFE">
              <w:rPr>
                <w:color w:val="000000"/>
              </w:rPr>
              <w:t xml:space="preserve"> </w:t>
            </w:r>
            <w:r w:rsidRPr="00FD1E22">
              <w:rPr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14:paraId="4A1AF7A5" w14:textId="37C6582D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79B547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6D04967F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0F59E860" w14:textId="77777777" w:rsidTr="00660FFE">
        <w:tc>
          <w:tcPr>
            <w:tcW w:w="685" w:type="dxa"/>
          </w:tcPr>
          <w:p w14:paraId="1B41D4F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794E7E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Sholpan.smartum</w:t>
            </w:r>
          </w:p>
        </w:tc>
        <w:tc>
          <w:tcPr>
            <w:tcW w:w="1980" w:type="dxa"/>
            <w:shd w:val="clear" w:color="auto" w:fill="auto"/>
          </w:tcPr>
          <w:p w14:paraId="36910AF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Шинтуреева Шолпан Мадихановна</w:t>
            </w:r>
          </w:p>
        </w:tc>
        <w:tc>
          <w:tcPr>
            <w:tcW w:w="1417" w:type="dxa"/>
            <w:shd w:val="clear" w:color="auto" w:fill="auto"/>
          </w:tcPr>
          <w:p w14:paraId="755D95B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640528402442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2245895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</w:t>
            </w:r>
            <w:r w:rsidRPr="00FD1E22">
              <w:rPr>
                <w:color w:val="000000"/>
                <w:lang w:val="kk-KZ"/>
              </w:rPr>
              <w:t xml:space="preserve"> область,</w:t>
            </w:r>
            <w:r w:rsidRPr="00FD1E22">
              <w:rPr>
                <w:color w:val="000000"/>
              </w:rPr>
              <w:t xml:space="preserve"> Илийский</w:t>
            </w:r>
            <w:r w:rsidRPr="00FD1E22">
              <w:rPr>
                <w:color w:val="000000"/>
                <w:lang w:val="kk-KZ"/>
              </w:rPr>
              <w:t xml:space="preserve"> район,</w:t>
            </w:r>
            <w:r w:rsidRPr="00FD1E22">
              <w:rPr>
                <w:color w:val="000000"/>
              </w:rPr>
              <w:t xml:space="preserve"> с. КазЦик, улица Байкадамкызы, 1Г</w:t>
            </w:r>
          </w:p>
        </w:tc>
        <w:tc>
          <w:tcPr>
            <w:tcW w:w="1418" w:type="dxa"/>
            <w:shd w:val="clear" w:color="auto" w:fill="auto"/>
          </w:tcPr>
          <w:p w14:paraId="60B28BD2" w14:textId="3BCB8F3B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CAAE07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272F627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8C45E85" w14:textId="77777777" w:rsidTr="008E7335">
        <w:tc>
          <w:tcPr>
            <w:tcW w:w="685" w:type="dxa"/>
          </w:tcPr>
          <w:p w14:paraId="073452D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D59DF4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Айгерим</w:t>
            </w:r>
          </w:p>
        </w:tc>
        <w:tc>
          <w:tcPr>
            <w:tcW w:w="1980" w:type="dxa"/>
            <w:shd w:val="clear" w:color="auto" w:fill="auto"/>
          </w:tcPr>
          <w:p w14:paraId="7BD7D8A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Агибаева Айгерим Алмасовна</w:t>
            </w:r>
          </w:p>
        </w:tc>
        <w:tc>
          <w:tcPr>
            <w:tcW w:w="1417" w:type="dxa"/>
            <w:shd w:val="clear" w:color="auto" w:fill="auto"/>
          </w:tcPr>
          <w:p w14:paraId="22A020B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920702400064</w:t>
            </w:r>
          </w:p>
        </w:tc>
        <w:tc>
          <w:tcPr>
            <w:tcW w:w="2693" w:type="dxa"/>
            <w:shd w:val="clear" w:color="auto" w:fill="auto"/>
          </w:tcPr>
          <w:p w14:paraId="7413EB6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Карасайский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г. Каскелен, ул. Абылайхана 26А</w:t>
            </w:r>
          </w:p>
        </w:tc>
        <w:tc>
          <w:tcPr>
            <w:tcW w:w="1418" w:type="dxa"/>
            <w:shd w:val="clear" w:color="auto" w:fill="auto"/>
          </w:tcPr>
          <w:p w14:paraId="3B3B20AB" w14:textId="154BF2A0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6610DF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3461D8BB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062F28F6" w14:textId="77777777" w:rsidTr="008E7335">
        <w:tc>
          <w:tcPr>
            <w:tcW w:w="685" w:type="dxa"/>
          </w:tcPr>
          <w:p w14:paraId="106ACCF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C45DF7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АйЖан</w:t>
            </w:r>
          </w:p>
        </w:tc>
        <w:tc>
          <w:tcPr>
            <w:tcW w:w="1980" w:type="dxa"/>
            <w:shd w:val="clear" w:color="auto" w:fill="auto"/>
          </w:tcPr>
          <w:p w14:paraId="4F9BD4B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Джаксыбаева Айжан Маратовна</w:t>
            </w:r>
          </w:p>
        </w:tc>
        <w:tc>
          <w:tcPr>
            <w:tcW w:w="1417" w:type="dxa"/>
            <w:shd w:val="clear" w:color="auto" w:fill="auto"/>
          </w:tcPr>
          <w:p w14:paraId="283C58B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920626400913</w:t>
            </w:r>
          </w:p>
        </w:tc>
        <w:tc>
          <w:tcPr>
            <w:tcW w:w="2693" w:type="dxa"/>
            <w:shd w:val="clear" w:color="auto" w:fill="auto"/>
          </w:tcPr>
          <w:p w14:paraId="2E23E4A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Илийский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Устаздар 8Б</w:t>
            </w:r>
          </w:p>
        </w:tc>
        <w:tc>
          <w:tcPr>
            <w:tcW w:w="1418" w:type="dxa"/>
            <w:shd w:val="clear" w:color="auto" w:fill="auto"/>
          </w:tcPr>
          <w:p w14:paraId="3206DC44" w14:textId="40BD88A3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C3CE62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5755807D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1848C5F6" w14:textId="77777777" w:rsidTr="008E7335">
        <w:tc>
          <w:tcPr>
            <w:tcW w:w="685" w:type="dxa"/>
          </w:tcPr>
          <w:p w14:paraId="5A4307E8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893455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Айзере</w:t>
            </w:r>
          </w:p>
        </w:tc>
        <w:tc>
          <w:tcPr>
            <w:tcW w:w="1980" w:type="dxa"/>
            <w:shd w:val="clear" w:color="auto" w:fill="auto"/>
          </w:tcPr>
          <w:p w14:paraId="24D90B2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Аметова Лаззат Абуовна</w:t>
            </w:r>
          </w:p>
        </w:tc>
        <w:tc>
          <w:tcPr>
            <w:tcW w:w="1417" w:type="dxa"/>
            <w:shd w:val="clear" w:color="auto" w:fill="auto"/>
          </w:tcPr>
          <w:p w14:paraId="358EA9F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870425401491</w:t>
            </w:r>
          </w:p>
        </w:tc>
        <w:tc>
          <w:tcPr>
            <w:tcW w:w="2693" w:type="dxa"/>
            <w:shd w:val="clear" w:color="auto" w:fill="auto"/>
          </w:tcPr>
          <w:p w14:paraId="3D1C5DA6" w14:textId="49AC41CF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Талгарский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с. Туздыбастау, ул. Алпамыс батыр,</w:t>
            </w:r>
            <w:r>
              <w:rPr>
                <w:color w:val="000000"/>
                <w:lang w:val="en-US"/>
              </w:rPr>
              <w:t xml:space="preserve"> </w:t>
            </w:r>
            <w:r w:rsidRPr="00FD1E22">
              <w:rPr>
                <w:color w:val="000000"/>
              </w:rPr>
              <w:t>52</w:t>
            </w:r>
          </w:p>
        </w:tc>
        <w:tc>
          <w:tcPr>
            <w:tcW w:w="1418" w:type="dxa"/>
            <w:shd w:val="clear" w:color="auto" w:fill="auto"/>
          </w:tcPr>
          <w:p w14:paraId="0441841F" w14:textId="3856150A" w:rsidR="004E0569" w:rsidRPr="00FD1E22" w:rsidRDefault="004E0569" w:rsidP="004E0569">
            <w:pPr>
              <w:jc w:val="center"/>
            </w:pPr>
            <w:r w:rsidRPr="00CF35D9">
              <w:t>01.0</w:t>
            </w:r>
            <w:r w:rsidRPr="00CF35D9">
              <w:rPr>
                <w:lang w:val="kk-KZ"/>
              </w:rPr>
              <w:t>3</w:t>
            </w:r>
            <w:r w:rsidRPr="00CF35D9">
              <w:t>.202</w:t>
            </w:r>
            <w:r w:rsidRPr="00CF35D9">
              <w:rPr>
                <w:lang w:val="en-US"/>
              </w:rPr>
              <w:t>6</w:t>
            </w:r>
            <w:r w:rsidRPr="00CF35D9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076526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6453681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0EAB45C8" w14:textId="77777777" w:rsidTr="008E7335">
        <w:tc>
          <w:tcPr>
            <w:tcW w:w="685" w:type="dxa"/>
          </w:tcPr>
          <w:p w14:paraId="3ADF32B4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FA8F00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Даму</w:t>
            </w:r>
          </w:p>
        </w:tc>
        <w:tc>
          <w:tcPr>
            <w:tcW w:w="1980" w:type="dxa"/>
            <w:shd w:val="clear" w:color="auto" w:fill="auto"/>
          </w:tcPr>
          <w:p w14:paraId="2F0DA8D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Алияскарова Айнур Кайратовна</w:t>
            </w:r>
          </w:p>
        </w:tc>
        <w:tc>
          <w:tcPr>
            <w:tcW w:w="1417" w:type="dxa"/>
            <w:shd w:val="clear" w:color="auto" w:fill="auto"/>
          </w:tcPr>
          <w:p w14:paraId="3A14227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890120402633</w:t>
            </w:r>
          </w:p>
        </w:tc>
        <w:tc>
          <w:tcPr>
            <w:tcW w:w="2693" w:type="dxa"/>
            <w:shd w:val="clear" w:color="auto" w:fill="auto"/>
          </w:tcPr>
          <w:p w14:paraId="317A221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Алматинская обл</w:t>
            </w:r>
            <w:r w:rsidRPr="00FD1E22">
              <w:rPr>
                <w:lang w:val="kk-KZ"/>
              </w:rPr>
              <w:t>асть</w:t>
            </w:r>
            <w:r w:rsidRPr="00FD1E22">
              <w:t>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Талгар, ул. Наурызбай батыра, 14Б</w:t>
            </w:r>
          </w:p>
        </w:tc>
        <w:tc>
          <w:tcPr>
            <w:tcW w:w="1418" w:type="dxa"/>
            <w:shd w:val="clear" w:color="auto" w:fill="auto"/>
          </w:tcPr>
          <w:p w14:paraId="3579B7EC" w14:textId="4017C7C9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991B91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067697D4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223BE33" w14:textId="77777777" w:rsidTr="008E7335">
        <w:tc>
          <w:tcPr>
            <w:tcW w:w="685" w:type="dxa"/>
          </w:tcPr>
          <w:p w14:paraId="5BA0D21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3A96ED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Ешеева</w:t>
            </w:r>
          </w:p>
        </w:tc>
        <w:tc>
          <w:tcPr>
            <w:tcW w:w="1980" w:type="dxa"/>
            <w:shd w:val="clear" w:color="auto" w:fill="auto"/>
          </w:tcPr>
          <w:p w14:paraId="560CF7F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Ешеева Гулстан Шайзатовна</w:t>
            </w:r>
          </w:p>
        </w:tc>
        <w:tc>
          <w:tcPr>
            <w:tcW w:w="1417" w:type="dxa"/>
            <w:shd w:val="clear" w:color="auto" w:fill="auto"/>
          </w:tcPr>
          <w:p w14:paraId="4A91360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831017401568</w:t>
            </w:r>
          </w:p>
        </w:tc>
        <w:tc>
          <w:tcPr>
            <w:tcW w:w="2693" w:type="dxa"/>
            <w:shd w:val="clear" w:color="auto" w:fill="auto"/>
          </w:tcPr>
          <w:p w14:paraId="3FD2F4C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Енбекшиказахский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Рахат, Жеңіс, д.4</w:t>
            </w:r>
          </w:p>
        </w:tc>
        <w:tc>
          <w:tcPr>
            <w:tcW w:w="1418" w:type="dxa"/>
            <w:shd w:val="clear" w:color="auto" w:fill="auto"/>
          </w:tcPr>
          <w:p w14:paraId="1B05334A" w14:textId="353894B2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18D4BD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4A251AB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32C7A83F" w14:textId="77777777" w:rsidTr="008E7335">
        <w:tc>
          <w:tcPr>
            <w:tcW w:w="685" w:type="dxa"/>
          </w:tcPr>
          <w:p w14:paraId="2044836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F717D7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Зурдинова</w:t>
            </w:r>
          </w:p>
        </w:tc>
        <w:tc>
          <w:tcPr>
            <w:tcW w:w="1980" w:type="dxa"/>
            <w:shd w:val="clear" w:color="auto" w:fill="auto"/>
          </w:tcPr>
          <w:p w14:paraId="3FE8801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Зурдинова Гульжахрам Хариевна</w:t>
            </w:r>
          </w:p>
        </w:tc>
        <w:tc>
          <w:tcPr>
            <w:tcW w:w="1417" w:type="dxa"/>
            <w:shd w:val="clear" w:color="auto" w:fill="auto"/>
          </w:tcPr>
          <w:p w14:paraId="55872EC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770414402121</w:t>
            </w:r>
          </w:p>
        </w:tc>
        <w:tc>
          <w:tcPr>
            <w:tcW w:w="2693" w:type="dxa"/>
            <w:shd w:val="clear" w:color="auto" w:fill="auto"/>
          </w:tcPr>
          <w:p w14:paraId="3E1B41A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Енбекшиказахский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с. Шелек, ул. Сыздыкова 31</w:t>
            </w:r>
          </w:p>
        </w:tc>
        <w:tc>
          <w:tcPr>
            <w:tcW w:w="1418" w:type="dxa"/>
            <w:shd w:val="clear" w:color="auto" w:fill="auto"/>
          </w:tcPr>
          <w:p w14:paraId="36B2223F" w14:textId="51B1014B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AD8936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19C431F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Выращивание цветов, семеноводство цветочных культур</w:t>
            </w:r>
          </w:p>
        </w:tc>
      </w:tr>
      <w:tr w:rsidR="004E0569" w:rsidRPr="004969F4" w14:paraId="77FA7C7E" w14:textId="77777777" w:rsidTr="008E7335">
        <w:tc>
          <w:tcPr>
            <w:tcW w:w="685" w:type="dxa"/>
          </w:tcPr>
          <w:p w14:paraId="308E4444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CDDB43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Курымбаева Гулим Муратовна</w:t>
            </w:r>
          </w:p>
        </w:tc>
        <w:tc>
          <w:tcPr>
            <w:tcW w:w="1980" w:type="dxa"/>
            <w:shd w:val="clear" w:color="auto" w:fill="auto"/>
          </w:tcPr>
          <w:p w14:paraId="4056FE0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Курымбаева Гулим Муратовна</w:t>
            </w:r>
          </w:p>
        </w:tc>
        <w:tc>
          <w:tcPr>
            <w:tcW w:w="1417" w:type="dxa"/>
            <w:shd w:val="clear" w:color="auto" w:fill="auto"/>
          </w:tcPr>
          <w:p w14:paraId="645BB21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840223402981</w:t>
            </w:r>
          </w:p>
        </w:tc>
        <w:tc>
          <w:tcPr>
            <w:tcW w:w="2693" w:type="dxa"/>
            <w:shd w:val="clear" w:color="auto" w:fill="auto"/>
          </w:tcPr>
          <w:p w14:paraId="2CCC505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Карасайский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с. Абай, ул. Карасай батыр 30</w:t>
            </w:r>
          </w:p>
        </w:tc>
        <w:tc>
          <w:tcPr>
            <w:tcW w:w="1418" w:type="dxa"/>
            <w:shd w:val="clear" w:color="auto" w:fill="auto"/>
          </w:tcPr>
          <w:p w14:paraId="3532B242" w14:textId="16C9037A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4ED5E9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5152FE81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3EDAA752" w14:textId="77777777" w:rsidTr="008E7335">
        <w:tc>
          <w:tcPr>
            <w:tcW w:w="685" w:type="dxa"/>
          </w:tcPr>
          <w:p w14:paraId="5F86E19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48A16F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OQY TIME</w:t>
            </w:r>
          </w:p>
        </w:tc>
        <w:tc>
          <w:tcPr>
            <w:tcW w:w="1980" w:type="dxa"/>
            <w:shd w:val="clear" w:color="auto" w:fill="auto"/>
          </w:tcPr>
          <w:p w14:paraId="50A077F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Амантаева Айгерим Серикказыева</w:t>
            </w:r>
          </w:p>
        </w:tc>
        <w:tc>
          <w:tcPr>
            <w:tcW w:w="1417" w:type="dxa"/>
            <w:shd w:val="clear" w:color="auto" w:fill="auto"/>
          </w:tcPr>
          <w:p w14:paraId="372653C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861024401998</w:t>
            </w:r>
          </w:p>
        </w:tc>
        <w:tc>
          <w:tcPr>
            <w:tcW w:w="2693" w:type="dxa"/>
            <w:shd w:val="clear" w:color="auto" w:fill="auto"/>
          </w:tcPr>
          <w:p w14:paraId="5469FE5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асть,</w:t>
            </w:r>
            <w:r w:rsidRPr="00FD1E22">
              <w:rPr>
                <w:color w:val="000000"/>
              </w:rPr>
              <w:t xml:space="preserve"> Карасайский р., п. Иргели, уч.8, кв.97</w:t>
            </w:r>
          </w:p>
        </w:tc>
        <w:tc>
          <w:tcPr>
            <w:tcW w:w="1418" w:type="dxa"/>
            <w:shd w:val="clear" w:color="auto" w:fill="auto"/>
          </w:tcPr>
          <w:p w14:paraId="014E6CA1" w14:textId="198D4D32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8AA11F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F80E4E9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61211BF" w14:textId="77777777" w:rsidTr="008E7335">
        <w:tc>
          <w:tcPr>
            <w:tcW w:w="685" w:type="dxa"/>
          </w:tcPr>
          <w:p w14:paraId="6551C52F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D069875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Шабыт</w:t>
            </w:r>
          </w:p>
          <w:p w14:paraId="5113880F" w14:textId="77777777" w:rsidR="004E0569" w:rsidRPr="00FD1E22" w:rsidRDefault="004E0569" w:rsidP="004E0569">
            <w:pPr>
              <w:rPr>
                <w:lang w:val="kk-KZ"/>
              </w:rPr>
            </w:pPr>
          </w:p>
          <w:p w14:paraId="75579331" w14:textId="77777777" w:rsidR="004E0569" w:rsidRPr="00FD1E22" w:rsidRDefault="004E0569" w:rsidP="004E0569">
            <w:pPr>
              <w:rPr>
                <w:lang w:val="kk-KZ"/>
              </w:rPr>
            </w:pPr>
          </w:p>
        </w:tc>
        <w:tc>
          <w:tcPr>
            <w:tcW w:w="1980" w:type="dxa"/>
            <w:shd w:val="clear" w:color="auto" w:fill="auto"/>
          </w:tcPr>
          <w:p w14:paraId="3BB6C6A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Аскарова Жазира Беделхаровна</w:t>
            </w:r>
          </w:p>
        </w:tc>
        <w:tc>
          <w:tcPr>
            <w:tcW w:w="1417" w:type="dxa"/>
            <w:shd w:val="clear" w:color="auto" w:fill="auto"/>
          </w:tcPr>
          <w:p w14:paraId="6DEF8DE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921222401610</w:t>
            </w:r>
          </w:p>
        </w:tc>
        <w:tc>
          <w:tcPr>
            <w:tcW w:w="2693" w:type="dxa"/>
            <w:shd w:val="clear" w:color="auto" w:fill="auto"/>
          </w:tcPr>
          <w:p w14:paraId="1A24526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Илийский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с. Боралдай, мкр. Водник, ул. Алатау 8А</w:t>
            </w:r>
          </w:p>
        </w:tc>
        <w:tc>
          <w:tcPr>
            <w:tcW w:w="1418" w:type="dxa"/>
            <w:shd w:val="clear" w:color="auto" w:fill="auto"/>
          </w:tcPr>
          <w:p w14:paraId="7E791D30" w14:textId="4512ECAF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761C55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CDD04E8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529A3997" w14:textId="77777777" w:rsidTr="008E7335">
        <w:tc>
          <w:tcPr>
            <w:tcW w:w="685" w:type="dxa"/>
          </w:tcPr>
          <w:p w14:paraId="77BA5939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2FDC8C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Абанова М.А.</w:t>
            </w:r>
          </w:p>
        </w:tc>
        <w:tc>
          <w:tcPr>
            <w:tcW w:w="1980" w:type="dxa"/>
            <w:shd w:val="clear" w:color="auto" w:fill="auto"/>
          </w:tcPr>
          <w:p w14:paraId="1D0B876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Абанова Макпал Адлихановна</w:t>
            </w:r>
          </w:p>
        </w:tc>
        <w:tc>
          <w:tcPr>
            <w:tcW w:w="1417" w:type="dxa"/>
            <w:shd w:val="clear" w:color="auto" w:fill="auto"/>
          </w:tcPr>
          <w:p w14:paraId="5E574F5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881102400590</w:t>
            </w:r>
          </w:p>
        </w:tc>
        <w:tc>
          <w:tcPr>
            <w:tcW w:w="2693" w:type="dxa"/>
            <w:shd w:val="clear" w:color="auto" w:fill="auto"/>
          </w:tcPr>
          <w:p w14:paraId="568BA84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г</w:t>
            </w:r>
            <w:r w:rsidRPr="00FD1E22">
              <w:rPr>
                <w:color w:val="000000"/>
                <w:lang w:val="kk-KZ"/>
              </w:rPr>
              <w:t>ород</w:t>
            </w:r>
            <w:r w:rsidRPr="00FD1E22">
              <w:rPr>
                <w:color w:val="000000"/>
              </w:rPr>
              <w:t xml:space="preserve"> Талгар, ул. Нуртазина,23а</w:t>
            </w:r>
          </w:p>
        </w:tc>
        <w:tc>
          <w:tcPr>
            <w:tcW w:w="1418" w:type="dxa"/>
            <w:shd w:val="clear" w:color="auto" w:fill="auto"/>
          </w:tcPr>
          <w:p w14:paraId="46C3864E" w14:textId="0A58084A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604485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D58CC15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Образование в области культуры</w:t>
            </w:r>
          </w:p>
        </w:tc>
      </w:tr>
      <w:tr w:rsidR="004E0569" w:rsidRPr="004969F4" w14:paraId="41437DC2" w14:textId="77777777" w:rsidTr="008E7335">
        <w:tc>
          <w:tcPr>
            <w:tcW w:w="685" w:type="dxa"/>
          </w:tcPr>
          <w:p w14:paraId="01A0285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838DE0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PROcomp</w:t>
            </w:r>
          </w:p>
        </w:tc>
        <w:tc>
          <w:tcPr>
            <w:tcW w:w="1980" w:type="dxa"/>
            <w:shd w:val="clear" w:color="auto" w:fill="auto"/>
          </w:tcPr>
          <w:p w14:paraId="38A9E05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Кусайнова Гульмира Такешовна</w:t>
            </w:r>
          </w:p>
        </w:tc>
        <w:tc>
          <w:tcPr>
            <w:tcW w:w="1417" w:type="dxa"/>
            <w:shd w:val="clear" w:color="auto" w:fill="auto"/>
          </w:tcPr>
          <w:p w14:paraId="681091D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711125401283</w:t>
            </w:r>
          </w:p>
        </w:tc>
        <w:tc>
          <w:tcPr>
            <w:tcW w:w="2693" w:type="dxa"/>
            <w:shd w:val="clear" w:color="auto" w:fill="auto"/>
          </w:tcPr>
          <w:p w14:paraId="5EB6F6C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Жамбылский район, с. Шиен, ул. Б. Момышұлы</w:t>
            </w:r>
          </w:p>
        </w:tc>
        <w:tc>
          <w:tcPr>
            <w:tcW w:w="1418" w:type="dxa"/>
            <w:shd w:val="clear" w:color="auto" w:fill="auto"/>
          </w:tcPr>
          <w:p w14:paraId="2C275504" w14:textId="128FFBC2" w:rsidR="004E0569" w:rsidRPr="00FD1E22" w:rsidRDefault="004E0569" w:rsidP="004E0569">
            <w:pPr>
              <w:jc w:val="center"/>
            </w:pPr>
            <w:r w:rsidRPr="00E948F3">
              <w:t>01.0</w:t>
            </w:r>
            <w:r w:rsidRPr="00E948F3">
              <w:rPr>
                <w:lang w:val="kk-KZ"/>
              </w:rPr>
              <w:t>3</w:t>
            </w:r>
            <w:r w:rsidRPr="00E948F3">
              <w:t>.202</w:t>
            </w:r>
            <w:r w:rsidRPr="00E948F3">
              <w:rPr>
                <w:lang w:val="en-US"/>
              </w:rPr>
              <w:t>6</w:t>
            </w:r>
            <w:r w:rsidRPr="00E948F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BF550E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D2E38BE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69A8B83" w14:textId="77777777" w:rsidTr="008E7335">
        <w:tc>
          <w:tcPr>
            <w:tcW w:w="685" w:type="dxa"/>
          </w:tcPr>
          <w:p w14:paraId="07F576E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EDE41C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Индивидуальный Предприниматель Мейірім</w:t>
            </w:r>
          </w:p>
        </w:tc>
        <w:tc>
          <w:tcPr>
            <w:tcW w:w="1980" w:type="dxa"/>
            <w:shd w:val="clear" w:color="auto" w:fill="auto"/>
          </w:tcPr>
          <w:p w14:paraId="5F8F017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Абраимова Айжан Хосаевна</w:t>
            </w:r>
          </w:p>
        </w:tc>
        <w:tc>
          <w:tcPr>
            <w:tcW w:w="1417" w:type="dxa"/>
            <w:shd w:val="clear" w:color="auto" w:fill="auto"/>
          </w:tcPr>
          <w:p w14:paraId="0C37B0F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790204403191</w:t>
            </w:r>
          </w:p>
        </w:tc>
        <w:tc>
          <w:tcPr>
            <w:tcW w:w="2693" w:type="dxa"/>
            <w:shd w:val="clear" w:color="auto" w:fill="auto"/>
          </w:tcPr>
          <w:p w14:paraId="4F8C7D7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Алматинская обл</w:t>
            </w:r>
            <w:r w:rsidRPr="00FD1E22">
              <w:rPr>
                <w:lang w:val="kk-KZ"/>
              </w:rPr>
              <w:t>асть</w:t>
            </w:r>
            <w:r w:rsidRPr="00FD1E22">
              <w:t>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Қонаев, 5 мкр, д. 2В кв.62</w:t>
            </w:r>
          </w:p>
        </w:tc>
        <w:tc>
          <w:tcPr>
            <w:tcW w:w="1418" w:type="dxa"/>
            <w:shd w:val="clear" w:color="auto" w:fill="auto"/>
          </w:tcPr>
          <w:p w14:paraId="5BB655F5" w14:textId="1A7D1442" w:rsidR="004E0569" w:rsidRPr="00FD1E22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D0C916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  <w:shd w:val="clear" w:color="auto" w:fill="auto"/>
          </w:tcPr>
          <w:p w14:paraId="663266B1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Предоставление специальных социальных услуг без обеспечения проживания пожилым гражданам и лицам с инвалидностью</w:t>
            </w:r>
          </w:p>
        </w:tc>
      </w:tr>
      <w:tr w:rsidR="004E0569" w:rsidRPr="004969F4" w14:paraId="4C08969D" w14:textId="77777777" w:rsidTr="008E7335">
        <w:tc>
          <w:tcPr>
            <w:tcW w:w="685" w:type="dxa"/>
          </w:tcPr>
          <w:p w14:paraId="61E6FA0D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513C04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>Товарищество с ограниченной ответственностью Раушан ана 2018</w:t>
            </w:r>
          </w:p>
        </w:tc>
        <w:tc>
          <w:tcPr>
            <w:tcW w:w="1980" w:type="dxa"/>
            <w:shd w:val="clear" w:color="auto" w:fill="auto"/>
          </w:tcPr>
          <w:p w14:paraId="11C451C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Рабаева Айнур Балтабаевна</w:t>
            </w:r>
          </w:p>
        </w:tc>
        <w:tc>
          <w:tcPr>
            <w:tcW w:w="1417" w:type="dxa"/>
            <w:shd w:val="clear" w:color="auto" w:fill="auto"/>
          </w:tcPr>
          <w:p w14:paraId="33827EB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180540002445</w:t>
            </w:r>
          </w:p>
        </w:tc>
        <w:tc>
          <w:tcPr>
            <w:tcW w:w="2693" w:type="dxa"/>
            <w:shd w:val="clear" w:color="auto" w:fill="auto"/>
          </w:tcPr>
          <w:p w14:paraId="3044CFA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Талгарский р</w:t>
            </w:r>
            <w:r w:rsidRPr="00FD1E22">
              <w:rPr>
                <w:color w:val="000000"/>
                <w:lang w:val="kk-KZ"/>
              </w:rPr>
              <w:t>айон</w:t>
            </w:r>
            <w:r w:rsidRPr="00FD1E22">
              <w:rPr>
                <w:color w:val="000000"/>
              </w:rPr>
              <w:t>, село Еркин, ул. Школьная д. 1Д</w:t>
            </w:r>
          </w:p>
        </w:tc>
        <w:tc>
          <w:tcPr>
            <w:tcW w:w="1418" w:type="dxa"/>
            <w:shd w:val="clear" w:color="auto" w:fill="auto"/>
          </w:tcPr>
          <w:p w14:paraId="5ADF464F" w14:textId="613C2EB1" w:rsidR="004E0569" w:rsidRPr="00FD1E22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2991C3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06DC49D1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2FD61684" w14:textId="77777777" w:rsidTr="008E7335">
        <w:tc>
          <w:tcPr>
            <w:tcW w:w="685" w:type="dxa"/>
          </w:tcPr>
          <w:p w14:paraId="0086EE04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365AEE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t xml:space="preserve">Товарищество с ограниченной ответственностью </w:t>
            </w:r>
            <w:r w:rsidRPr="00FD1E22">
              <w:rPr>
                <w:lang w:val="en-US"/>
              </w:rPr>
              <w:t>Massage</w:t>
            </w:r>
            <w:r w:rsidRPr="00FD1E22">
              <w:t xml:space="preserve"> </w:t>
            </w:r>
            <w:r w:rsidRPr="00FD1E22">
              <w:rPr>
                <w:lang w:val="en-US"/>
              </w:rPr>
              <w:t>center</w:t>
            </w:r>
            <w:r w:rsidRPr="00FD1E22">
              <w:t xml:space="preserve"> </w:t>
            </w:r>
            <w:r w:rsidRPr="00FD1E22">
              <w:rPr>
                <w:lang w:val="en-US"/>
              </w:rPr>
              <w:t>by</w:t>
            </w:r>
            <w:r w:rsidRPr="00FD1E22">
              <w:t xml:space="preserve"> </w:t>
            </w:r>
            <w:r w:rsidRPr="00FD1E22">
              <w:rPr>
                <w:lang w:val="en-US"/>
              </w:rPr>
              <w:t>zhaparova</w:t>
            </w:r>
          </w:p>
        </w:tc>
        <w:tc>
          <w:tcPr>
            <w:tcW w:w="1980" w:type="dxa"/>
            <w:shd w:val="clear" w:color="auto" w:fill="auto"/>
          </w:tcPr>
          <w:p w14:paraId="7EF478A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Жапарова Балжан Жапарқызы</w:t>
            </w:r>
          </w:p>
        </w:tc>
        <w:tc>
          <w:tcPr>
            <w:tcW w:w="1417" w:type="dxa"/>
            <w:shd w:val="clear" w:color="auto" w:fill="auto"/>
          </w:tcPr>
          <w:p w14:paraId="03C5EA6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240140012194</w:t>
            </w:r>
          </w:p>
        </w:tc>
        <w:tc>
          <w:tcPr>
            <w:tcW w:w="2693" w:type="dxa"/>
            <w:shd w:val="clear" w:color="auto" w:fill="auto"/>
          </w:tcPr>
          <w:p w14:paraId="5ABE206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Алматинская обл</w:t>
            </w:r>
            <w:r w:rsidRPr="00FD1E22">
              <w:rPr>
                <w:color w:val="000000"/>
                <w:lang w:val="kk-KZ"/>
              </w:rPr>
              <w:t>асть</w:t>
            </w:r>
            <w:r w:rsidRPr="00FD1E22">
              <w:rPr>
                <w:color w:val="000000"/>
              </w:rPr>
              <w:t>, г</w:t>
            </w:r>
            <w:r w:rsidRPr="00FD1E22">
              <w:rPr>
                <w:color w:val="000000"/>
                <w:lang w:val="kk-KZ"/>
              </w:rPr>
              <w:t>ород</w:t>
            </w:r>
            <w:r w:rsidRPr="00FD1E22">
              <w:rPr>
                <w:color w:val="000000"/>
              </w:rPr>
              <w:t xml:space="preserve"> Конаев, мкр 3, зд 28г.</w:t>
            </w:r>
          </w:p>
        </w:tc>
        <w:tc>
          <w:tcPr>
            <w:tcW w:w="1418" w:type="dxa"/>
            <w:shd w:val="clear" w:color="auto" w:fill="auto"/>
          </w:tcPr>
          <w:p w14:paraId="4AEDBE9F" w14:textId="6CD86694" w:rsidR="004E0569" w:rsidRPr="00FD1E22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DB6C43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07930FE9" w14:textId="77777777" w:rsidR="004E0569" w:rsidRPr="00FD1E22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D1E22">
              <w:rPr>
                <w:color w:val="000000"/>
                <w:shd w:val="clear" w:color="auto" w:fill="FFFFFF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693DA7BF" w14:textId="77777777" w:rsidTr="008E7335">
        <w:tc>
          <w:tcPr>
            <w:tcW w:w="685" w:type="dxa"/>
          </w:tcPr>
          <w:p w14:paraId="782002DF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F1B1FBE" w14:textId="716001A8" w:rsidR="004E0569" w:rsidRPr="00E04CA7" w:rsidRDefault="004E0569" w:rsidP="004E0569">
            <w:pPr>
              <w:jc w:val="both"/>
            </w:pPr>
            <w:r w:rsidRPr="00E04CA7">
              <w:t>Товарищество с ограниченной ответственностью «СК Qarqaraly»</w:t>
            </w:r>
          </w:p>
        </w:tc>
        <w:tc>
          <w:tcPr>
            <w:tcW w:w="1980" w:type="dxa"/>
            <w:shd w:val="clear" w:color="auto" w:fill="auto"/>
          </w:tcPr>
          <w:p w14:paraId="4E9DAA3E" w14:textId="0E9EA7A0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Канафин Жандос Адилькасович</w:t>
            </w:r>
          </w:p>
        </w:tc>
        <w:tc>
          <w:tcPr>
            <w:tcW w:w="1417" w:type="dxa"/>
            <w:shd w:val="clear" w:color="auto" w:fill="auto"/>
          </w:tcPr>
          <w:p w14:paraId="1198EDDC" w14:textId="77915706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210240024037</w:t>
            </w:r>
          </w:p>
        </w:tc>
        <w:tc>
          <w:tcPr>
            <w:tcW w:w="2693" w:type="dxa"/>
            <w:shd w:val="clear" w:color="auto" w:fill="auto"/>
          </w:tcPr>
          <w:p w14:paraId="32E9C287" w14:textId="1DC48056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Карасайский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с</w:t>
            </w:r>
            <w:r w:rsidRPr="00E04CA7">
              <w:rPr>
                <w:color w:val="000000"/>
                <w:lang w:val="kk-KZ"/>
              </w:rPr>
              <w:t>ело</w:t>
            </w:r>
            <w:r w:rsidRPr="00E04CA7">
              <w:rPr>
                <w:color w:val="000000"/>
              </w:rPr>
              <w:t xml:space="preserve"> Иргели, кв</w:t>
            </w:r>
            <w:r w:rsidRPr="00E04CA7">
              <w:rPr>
                <w:color w:val="000000"/>
                <w:lang w:val="kk-KZ"/>
              </w:rPr>
              <w:t>артира</w:t>
            </w:r>
            <w:r w:rsidRPr="00E04CA7">
              <w:rPr>
                <w:color w:val="000000"/>
              </w:rPr>
              <w:t xml:space="preserve"> 5, здание 158</w:t>
            </w:r>
          </w:p>
        </w:tc>
        <w:tc>
          <w:tcPr>
            <w:tcW w:w="1418" w:type="dxa"/>
            <w:shd w:val="clear" w:color="auto" w:fill="auto"/>
          </w:tcPr>
          <w:p w14:paraId="4CD871F6" w14:textId="00C9A2D8" w:rsidR="004E0569" w:rsidRPr="00E04CA7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698B7B2" w14:textId="32EA9239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BCBEC86" w14:textId="165DFA55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Прочая деятельность в области спорта</w:t>
            </w:r>
          </w:p>
        </w:tc>
      </w:tr>
      <w:tr w:rsidR="004E0569" w:rsidRPr="004969F4" w14:paraId="59E472EA" w14:textId="77777777" w:rsidTr="008E7335">
        <w:tc>
          <w:tcPr>
            <w:tcW w:w="685" w:type="dxa"/>
          </w:tcPr>
          <w:p w14:paraId="5778523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DF774AE" w14:textId="46D32E0B" w:rsidR="004E0569" w:rsidRPr="00E04CA7" w:rsidRDefault="004E0569" w:rsidP="004E0569">
            <w:pPr>
              <w:jc w:val="both"/>
            </w:pPr>
            <w:r w:rsidRPr="00E04CA7">
              <w:t xml:space="preserve">Индивидуальный предприниматель «Умбетова» </w:t>
            </w:r>
          </w:p>
        </w:tc>
        <w:tc>
          <w:tcPr>
            <w:tcW w:w="1980" w:type="dxa"/>
            <w:shd w:val="clear" w:color="auto" w:fill="auto"/>
          </w:tcPr>
          <w:p w14:paraId="5944097B" w14:textId="1EF0E390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Умбетова Бахтигул Туксанбойқызы</w:t>
            </w:r>
          </w:p>
        </w:tc>
        <w:tc>
          <w:tcPr>
            <w:tcW w:w="1417" w:type="dxa"/>
            <w:shd w:val="clear" w:color="auto" w:fill="auto"/>
          </w:tcPr>
          <w:p w14:paraId="222C9E75" w14:textId="1A56CB4E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950514001120</w:t>
            </w:r>
          </w:p>
        </w:tc>
        <w:tc>
          <w:tcPr>
            <w:tcW w:w="2693" w:type="dxa"/>
            <w:shd w:val="clear" w:color="auto" w:fill="auto"/>
          </w:tcPr>
          <w:p w14:paraId="24C7C220" w14:textId="0EC22776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Талгарский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г</w:t>
            </w:r>
            <w:r w:rsidRPr="00E04CA7">
              <w:rPr>
                <w:color w:val="000000"/>
                <w:lang w:val="kk-KZ"/>
              </w:rPr>
              <w:t>ород</w:t>
            </w:r>
            <w:r w:rsidRPr="00E04CA7">
              <w:rPr>
                <w:color w:val="000000"/>
              </w:rPr>
              <w:t xml:space="preserve"> Талгар,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Сейфуллина 31</w:t>
            </w:r>
          </w:p>
        </w:tc>
        <w:tc>
          <w:tcPr>
            <w:tcW w:w="1418" w:type="dxa"/>
            <w:shd w:val="clear" w:color="auto" w:fill="auto"/>
          </w:tcPr>
          <w:p w14:paraId="1E6F1461" w14:textId="054B05B8" w:rsidR="004E0569" w:rsidRPr="00E04CA7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66D7D0B" w14:textId="7E331767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5162E47D" w14:textId="076DB24D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Отделка тканей и текстильных изделий</w:t>
            </w:r>
          </w:p>
        </w:tc>
      </w:tr>
      <w:tr w:rsidR="004E0569" w:rsidRPr="004969F4" w14:paraId="5556B8D8" w14:textId="77777777" w:rsidTr="008E7335">
        <w:tc>
          <w:tcPr>
            <w:tcW w:w="685" w:type="dxa"/>
          </w:tcPr>
          <w:p w14:paraId="78A5C240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A1A0FE2" w14:textId="41423C5A" w:rsidR="004E0569" w:rsidRPr="00E04CA7" w:rsidRDefault="004E0569" w:rsidP="004E0569">
            <w:pPr>
              <w:jc w:val="both"/>
            </w:pPr>
            <w:r w:rsidRPr="00E04CA7">
              <w:t xml:space="preserve">Товарищество с ограниченной ответственностью «Медицинский Холдинг Sintez-kz» </w:t>
            </w:r>
          </w:p>
        </w:tc>
        <w:tc>
          <w:tcPr>
            <w:tcW w:w="1980" w:type="dxa"/>
            <w:shd w:val="clear" w:color="auto" w:fill="auto"/>
          </w:tcPr>
          <w:p w14:paraId="24E003AE" w14:textId="4ECAD972" w:rsidR="004E0569" w:rsidRPr="005D7F83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Рыбин Игорь Викторович</w:t>
            </w:r>
          </w:p>
        </w:tc>
        <w:tc>
          <w:tcPr>
            <w:tcW w:w="1417" w:type="dxa"/>
            <w:shd w:val="clear" w:color="auto" w:fill="auto"/>
          </w:tcPr>
          <w:p w14:paraId="40F9F4FD" w14:textId="5AB4CBEA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130340006065</w:t>
            </w:r>
          </w:p>
        </w:tc>
        <w:tc>
          <w:tcPr>
            <w:tcW w:w="2693" w:type="dxa"/>
            <w:shd w:val="clear" w:color="auto" w:fill="auto"/>
          </w:tcPr>
          <w:p w14:paraId="50387263" w14:textId="64FFBA1B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Талгарский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г</w:t>
            </w:r>
            <w:r w:rsidRPr="00E04CA7">
              <w:rPr>
                <w:color w:val="000000"/>
                <w:lang w:val="kk-KZ"/>
              </w:rPr>
              <w:t>ород</w:t>
            </w:r>
            <w:r w:rsidRPr="00E04CA7">
              <w:rPr>
                <w:color w:val="000000"/>
              </w:rPr>
              <w:t xml:space="preserve"> Талгар,Алаш 40</w:t>
            </w:r>
          </w:p>
        </w:tc>
        <w:tc>
          <w:tcPr>
            <w:tcW w:w="1418" w:type="dxa"/>
            <w:shd w:val="clear" w:color="auto" w:fill="auto"/>
          </w:tcPr>
          <w:p w14:paraId="2089300F" w14:textId="3854BADC" w:rsidR="004E0569" w:rsidRPr="00E04CA7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A057F19" w14:textId="528CDF87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4FE9BF24" w14:textId="745BF909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Производство медицинских и ветеринарных инструментов, аппаратов и оборудования</w:t>
            </w:r>
          </w:p>
        </w:tc>
      </w:tr>
      <w:tr w:rsidR="004E0569" w:rsidRPr="004969F4" w14:paraId="1F134775" w14:textId="77777777" w:rsidTr="008E7335">
        <w:tc>
          <w:tcPr>
            <w:tcW w:w="685" w:type="dxa"/>
          </w:tcPr>
          <w:p w14:paraId="4C9F1C13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04E616" w14:textId="0D346BF2" w:rsidR="004E0569" w:rsidRPr="00E04CA7" w:rsidRDefault="004E0569" w:rsidP="004E0569">
            <w:pPr>
              <w:jc w:val="both"/>
            </w:pPr>
            <w:r w:rsidRPr="00E04CA7">
              <w:t>Индивидуальный предприниматель «Думшебаева»</w:t>
            </w:r>
          </w:p>
        </w:tc>
        <w:tc>
          <w:tcPr>
            <w:tcW w:w="1980" w:type="dxa"/>
            <w:shd w:val="clear" w:color="auto" w:fill="auto"/>
          </w:tcPr>
          <w:p w14:paraId="49FBA405" w14:textId="07F4459A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t>Думшебаева Айжан Мырзахметовна</w:t>
            </w:r>
          </w:p>
        </w:tc>
        <w:tc>
          <w:tcPr>
            <w:tcW w:w="1417" w:type="dxa"/>
            <w:shd w:val="clear" w:color="auto" w:fill="auto"/>
          </w:tcPr>
          <w:p w14:paraId="55D03F56" w14:textId="411EDB75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t>911026401831</w:t>
            </w:r>
          </w:p>
        </w:tc>
        <w:tc>
          <w:tcPr>
            <w:tcW w:w="2693" w:type="dxa"/>
            <w:shd w:val="clear" w:color="auto" w:fill="auto"/>
          </w:tcPr>
          <w:p w14:paraId="311AB92F" w14:textId="57D5E3AB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t>Алматинская обл</w:t>
            </w:r>
            <w:r w:rsidRPr="00E04CA7">
              <w:rPr>
                <w:lang w:val="kk-KZ"/>
              </w:rPr>
              <w:t>асть</w:t>
            </w:r>
            <w:r w:rsidRPr="00E04CA7">
              <w:t>, г</w:t>
            </w:r>
            <w:r w:rsidRPr="00E04CA7">
              <w:rPr>
                <w:lang w:val="kk-KZ"/>
              </w:rPr>
              <w:t>ород</w:t>
            </w:r>
            <w:r w:rsidRPr="00E04CA7">
              <w:t xml:space="preserve"> Алатау, ул</w:t>
            </w:r>
            <w:r w:rsidRPr="00E04CA7">
              <w:rPr>
                <w:lang w:val="kk-KZ"/>
              </w:rPr>
              <w:t>ица</w:t>
            </w:r>
            <w:r w:rsidRPr="00E04CA7">
              <w:t xml:space="preserve"> Казыгурт, 5</w:t>
            </w:r>
          </w:p>
        </w:tc>
        <w:tc>
          <w:tcPr>
            <w:tcW w:w="1418" w:type="dxa"/>
            <w:shd w:val="clear" w:color="auto" w:fill="auto"/>
          </w:tcPr>
          <w:p w14:paraId="693F0BF9" w14:textId="539C194F" w:rsidR="004E0569" w:rsidRPr="00E04CA7" w:rsidRDefault="004E0569" w:rsidP="004E0569">
            <w:pPr>
              <w:jc w:val="center"/>
            </w:pPr>
            <w:r w:rsidRPr="00F7185C">
              <w:t>01.0</w:t>
            </w:r>
            <w:r w:rsidRPr="00F7185C">
              <w:rPr>
                <w:lang w:val="kk-KZ"/>
              </w:rPr>
              <w:t>3</w:t>
            </w:r>
            <w:r w:rsidRPr="00F7185C">
              <w:t>.202</w:t>
            </w:r>
            <w:r w:rsidRPr="00F7185C">
              <w:rPr>
                <w:lang w:val="en-US"/>
              </w:rPr>
              <w:t>6</w:t>
            </w:r>
            <w:r w:rsidRPr="00F7185C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2BB4FBC" w14:textId="6B73F5DB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t>4</w:t>
            </w:r>
          </w:p>
        </w:tc>
        <w:tc>
          <w:tcPr>
            <w:tcW w:w="3827" w:type="dxa"/>
            <w:shd w:val="clear" w:color="auto" w:fill="auto"/>
          </w:tcPr>
          <w:p w14:paraId="56EEB7F0" w14:textId="6B92A8A0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1E951F3F" w14:textId="77777777" w:rsidTr="008E7335">
        <w:tc>
          <w:tcPr>
            <w:tcW w:w="685" w:type="dxa"/>
          </w:tcPr>
          <w:p w14:paraId="41A9221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08E2E0B" w14:textId="26100603" w:rsidR="004E0569" w:rsidRPr="00E04CA7" w:rsidRDefault="004E0569" w:rsidP="004E0569">
            <w:pPr>
              <w:jc w:val="both"/>
            </w:pPr>
            <w:r w:rsidRPr="00E04CA7">
              <w:t>Индивидуальный предприниматель «Асанбаева Т.Т.»</w:t>
            </w:r>
          </w:p>
        </w:tc>
        <w:tc>
          <w:tcPr>
            <w:tcW w:w="1980" w:type="dxa"/>
            <w:shd w:val="clear" w:color="auto" w:fill="auto"/>
          </w:tcPr>
          <w:p w14:paraId="3989135E" w14:textId="13E2BCBC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Асанбаева Турсынай Турекелдиевна</w:t>
            </w:r>
          </w:p>
        </w:tc>
        <w:tc>
          <w:tcPr>
            <w:tcW w:w="1417" w:type="dxa"/>
            <w:shd w:val="clear" w:color="auto" w:fill="auto"/>
          </w:tcPr>
          <w:p w14:paraId="5AB8DFE7" w14:textId="7C6F3F1A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811221402155</w:t>
            </w:r>
          </w:p>
        </w:tc>
        <w:tc>
          <w:tcPr>
            <w:tcW w:w="2693" w:type="dxa"/>
            <w:shd w:val="clear" w:color="auto" w:fill="auto"/>
          </w:tcPr>
          <w:p w14:paraId="01728A32" w14:textId="52D4BB3C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Илийский р</w:t>
            </w:r>
            <w:r w:rsidRPr="00E04CA7">
              <w:rPr>
                <w:color w:val="000000"/>
                <w:lang w:val="kk-KZ"/>
              </w:rPr>
              <w:t xml:space="preserve">айон, </w:t>
            </w:r>
            <w:r w:rsidRPr="00E04CA7">
              <w:rPr>
                <w:color w:val="000000"/>
              </w:rPr>
              <w:t>с</w:t>
            </w:r>
            <w:r w:rsidRPr="00E04CA7">
              <w:rPr>
                <w:color w:val="000000"/>
                <w:lang w:val="kk-KZ"/>
              </w:rPr>
              <w:t>ело</w:t>
            </w:r>
            <w:r w:rsidRPr="00E04CA7">
              <w:rPr>
                <w:color w:val="000000"/>
              </w:rPr>
              <w:t xml:space="preserve"> Аскар Токпанов,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Дружба,192</w:t>
            </w:r>
          </w:p>
        </w:tc>
        <w:tc>
          <w:tcPr>
            <w:tcW w:w="1418" w:type="dxa"/>
            <w:shd w:val="clear" w:color="auto" w:fill="auto"/>
          </w:tcPr>
          <w:p w14:paraId="222C5B82" w14:textId="0C2FA003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ABF5EAD" w14:textId="4DA69AC8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A9FC6A9" w14:textId="7B544973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6449EF4E" w14:textId="77777777" w:rsidTr="008E7335">
        <w:tc>
          <w:tcPr>
            <w:tcW w:w="685" w:type="dxa"/>
          </w:tcPr>
          <w:p w14:paraId="59DC679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77ECC11" w14:textId="3E4F9FCA" w:rsidR="004E0569" w:rsidRPr="00E04CA7" w:rsidRDefault="004E0569" w:rsidP="004E0569">
            <w:pPr>
              <w:jc w:val="both"/>
            </w:pPr>
            <w:r w:rsidRPr="00E04CA7">
              <w:t>Индивидуальный предприниматель «Samal bilim»</w:t>
            </w:r>
          </w:p>
        </w:tc>
        <w:tc>
          <w:tcPr>
            <w:tcW w:w="1980" w:type="dxa"/>
            <w:shd w:val="clear" w:color="auto" w:fill="auto"/>
          </w:tcPr>
          <w:p w14:paraId="56679B90" w14:textId="3706D66F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Жаксылыкова Самал Жакановна</w:t>
            </w:r>
          </w:p>
        </w:tc>
        <w:tc>
          <w:tcPr>
            <w:tcW w:w="1417" w:type="dxa"/>
            <w:shd w:val="clear" w:color="auto" w:fill="auto"/>
          </w:tcPr>
          <w:p w14:paraId="5FC7D906" w14:textId="1C5D24D0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730125450331</w:t>
            </w:r>
          </w:p>
        </w:tc>
        <w:tc>
          <w:tcPr>
            <w:tcW w:w="2693" w:type="dxa"/>
            <w:shd w:val="clear" w:color="auto" w:fill="auto"/>
          </w:tcPr>
          <w:p w14:paraId="10DDA2BC" w14:textId="2342B3CB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Карасайский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сельский</w:t>
            </w:r>
            <w:r w:rsidRPr="00E04CA7">
              <w:rPr>
                <w:color w:val="000000"/>
                <w:lang w:val="kk-KZ"/>
              </w:rPr>
              <w:t xml:space="preserve"> округ</w:t>
            </w:r>
            <w:r w:rsidRPr="00E04CA7">
              <w:rPr>
                <w:color w:val="000000"/>
              </w:rPr>
              <w:t xml:space="preserve"> Райымбек,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Бірлік 1А</w:t>
            </w:r>
          </w:p>
        </w:tc>
        <w:tc>
          <w:tcPr>
            <w:tcW w:w="1418" w:type="dxa"/>
            <w:shd w:val="clear" w:color="auto" w:fill="auto"/>
          </w:tcPr>
          <w:p w14:paraId="21B8BAD3" w14:textId="7D87EC09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6E3F0CA" w14:textId="7618E4A1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19961CE" w14:textId="2452109E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DE88F10" w14:textId="77777777" w:rsidTr="008E7335">
        <w:tc>
          <w:tcPr>
            <w:tcW w:w="685" w:type="dxa"/>
          </w:tcPr>
          <w:p w14:paraId="7D4E1DB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8D7B846" w14:textId="4C1A8E1C" w:rsidR="004E0569" w:rsidRPr="00E04CA7" w:rsidRDefault="004E0569" w:rsidP="004E0569">
            <w:pPr>
              <w:jc w:val="both"/>
            </w:pPr>
            <w:r w:rsidRPr="00E04CA7">
              <w:t>Индивидуальный предприниматель «Ауелова»</w:t>
            </w:r>
          </w:p>
        </w:tc>
        <w:tc>
          <w:tcPr>
            <w:tcW w:w="1980" w:type="dxa"/>
            <w:shd w:val="clear" w:color="auto" w:fill="auto"/>
          </w:tcPr>
          <w:p w14:paraId="46C51C63" w14:textId="59EDAA11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Ауелова Бахтигул Данабековна</w:t>
            </w:r>
          </w:p>
        </w:tc>
        <w:tc>
          <w:tcPr>
            <w:tcW w:w="1417" w:type="dxa"/>
            <w:shd w:val="clear" w:color="auto" w:fill="auto"/>
          </w:tcPr>
          <w:p w14:paraId="12DEDC55" w14:textId="0DA2398D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750215402106</w:t>
            </w:r>
          </w:p>
        </w:tc>
        <w:tc>
          <w:tcPr>
            <w:tcW w:w="2693" w:type="dxa"/>
            <w:shd w:val="clear" w:color="auto" w:fill="auto"/>
          </w:tcPr>
          <w:p w14:paraId="0AB75E9B" w14:textId="238694DD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Талгарский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с</w:t>
            </w:r>
            <w:r w:rsidRPr="00E04CA7">
              <w:rPr>
                <w:color w:val="000000"/>
                <w:lang w:val="kk-KZ"/>
              </w:rPr>
              <w:t>ело</w:t>
            </w:r>
            <w:r w:rsidRPr="00E04CA7">
              <w:rPr>
                <w:color w:val="000000"/>
              </w:rPr>
              <w:t xml:space="preserve"> Талгар</w:t>
            </w:r>
          </w:p>
        </w:tc>
        <w:tc>
          <w:tcPr>
            <w:tcW w:w="1418" w:type="dxa"/>
            <w:shd w:val="clear" w:color="auto" w:fill="auto"/>
          </w:tcPr>
          <w:p w14:paraId="37B51CDA" w14:textId="0D3647F8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A20A80B" w14:textId="78A8731F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1DB8777" w14:textId="7C24A16F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CF3D078" w14:textId="77777777" w:rsidTr="008E7335">
        <w:tc>
          <w:tcPr>
            <w:tcW w:w="685" w:type="dxa"/>
          </w:tcPr>
          <w:p w14:paraId="4DC5207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E7A81C5" w14:textId="69C69375" w:rsidR="004E0569" w:rsidRPr="00E04CA7" w:rsidRDefault="004E0569" w:rsidP="004E0569">
            <w:pPr>
              <w:jc w:val="both"/>
            </w:pPr>
            <w:r w:rsidRPr="00E04CA7">
              <w:t>О</w:t>
            </w:r>
            <w:r>
              <w:rPr>
                <w:lang w:val="kk-KZ"/>
              </w:rPr>
              <w:t>бщественный фонд</w:t>
            </w:r>
            <w:r w:rsidRPr="00E04CA7">
              <w:t xml:space="preserve"> «Благотворительный фонд Azamatsha KZ»</w:t>
            </w:r>
          </w:p>
        </w:tc>
        <w:tc>
          <w:tcPr>
            <w:tcW w:w="1980" w:type="dxa"/>
            <w:shd w:val="clear" w:color="auto" w:fill="auto"/>
          </w:tcPr>
          <w:p w14:paraId="5CD11990" w14:textId="18C78882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Авахриев Ильзат Каримжанович</w:t>
            </w:r>
          </w:p>
        </w:tc>
        <w:tc>
          <w:tcPr>
            <w:tcW w:w="1417" w:type="dxa"/>
            <w:shd w:val="clear" w:color="auto" w:fill="auto"/>
          </w:tcPr>
          <w:p w14:paraId="5CCE8F97" w14:textId="39CCABFC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210640039129</w:t>
            </w:r>
          </w:p>
        </w:tc>
        <w:tc>
          <w:tcPr>
            <w:tcW w:w="2693" w:type="dxa"/>
            <w:shd w:val="clear" w:color="auto" w:fill="auto"/>
          </w:tcPr>
          <w:p w14:paraId="7B676B5E" w14:textId="7BEEA455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Карасайский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г</w:t>
            </w:r>
            <w:r w:rsidRPr="00E04CA7">
              <w:rPr>
                <w:color w:val="000000"/>
                <w:lang w:val="kk-KZ"/>
              </w:rPr>
              <w:t>ород</w:t>
            </w:r>
            <w:r w:rsidRPr="00E04CA7">
              <w:rPr>
                <w:color w:val="000000"/>
              </w:rPr>
              <w:t xml:space="preserve"> Каскелен,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Аубай Байгазиева, 201</w:t>
            </w:r>
          </w:p>
        </w:tc>
        <w:tc>
          <w:tcPr>
            <w:tcW w:w="1418" w:type="dxa"/>
            <w:shd w:val="clear" w:color="auto" w:fill="auto"/>
          </w:tcPr>
          <w:p w14:paraId="498EFB58" w14:textId="4D0B66BD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D4D4519" w14:textId="1BEDC6C7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686099A9" w14:textId="1ECB666A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DF9A040" w14:textId="77777777" w:rsidTr="008E7335">
        <w:tc>
          <w:tcPr>
            <w:tcW w:w="685" w:type="dxa"/>
          </w:tcPr>
          <w:p w14:paraId="761F3B9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73E1455" w14:textId="569F8F49" w:rsidR="004E0569" w:rsidRPr="00E04CA7" w:rsidRDefault="004E0569" w:rsidP="004E0569">
            <w:pPr>
              <w:jc w:val="both"/>
            </w:pPr>
            <w:r w:rsidRPr="00E04CA7">
              <w:t>Индивидуальный предприниматель «Асылым»</w:t>
            </w:r>
          </w:p>
        </w:tc>
        <w:tc>
          <w:tcPr>
            <w:tcW w:w="1980" w:type="dxa"/>
            <w:shd w:val="clear" w:color="auto" w:fill="auto"/>
          </w:tcPr>
          <w:p w14:paraId="139EB9C1" w14:textId="7C3B21AE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Мырзағали Әлия Серікқызы</w:t>
            </w:r>
          </w:p>
        </w:tc>
        <w:tc>
          <w:tcPr>
            <w:tcW w:w="1417" w:type="dxa"/>
            <w:shd w:val="clear" w:color="auto" w:fill="auto"/>
          </w:tcPr>
          <w:p w14:paraId="4B48CF6B" w14:textId="0388149D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950617401204</w:t>
            </w:r>
          </w:p>
        </w:tc>
        <w:tc>
          <w:tcPr>
            <w:tcW w:w="2693" w:type="dxa"/>
            <w:shd w:val="clear" w:color="auto" w:fill="auto"/>
          </w:tcPr>
          <w:p w14:paraId="434A1F73" w14:textId="168B7D04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Талгарский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</w:t>
            </w:r>
            <w:r w:rsidRPr="00E04CA7">
              <w:rPr>
                <w:color w:val="000000"/>
                <w:lang w:val="kk-KZ"/>
              </w:rPr>
              <w:t xml:space="preserve"> </w:t>
            </w:r>
            <w:r w:rsidRPr="00E04CA7">
              <w:rPr>
                <w:color w:val="000000"/>
              </w:rPr>
              <w:t>г</w:t>
            </w:r>
            <w:r w:rsidRPr="00E04CA7">
              <w:rPr>
                <w:color w:val="000000"/>
                <w:lang w:val="kk-KZ"/>
              </w:rPr>
              <w:t>ород</w:t>
            </w:r>
            <w:r w:rsidRPr="00E04CA7">
              <w:rPr>
                <w:color w:val="000000"/>
              </w:rPr>
              <w:t xml:space="preserve"> Талгар,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Новостройка,21 </w:t>
            </w:r>
          </w:p>
        </w:tc>
        <w:tc>
          <w:tcPr>
            <w:tcW w:w="1418" w:type="dxa"/>
            <w:shd w:val="clear" w:color="auto" w:fill="auto"/>
          </w:tcPr>
          <w:p w14:paraId="0DA567FB" w14:textId="17C15378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D92BC90" w14:textId="5AFE52EA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21589284" w14:textId="2B2EFAA4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180E277A" w14:textId="77777777" w:rsidTr="008E7335">
        <w:tc>
          <w:tcPr>
            <w:tcW w:w="685" w:type="dxa"/>
          </w:tcPr>
          <w:p w14:paraId="4C85B05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FCA9B19" w14:textId="2249BCA8" w:rsidR="004E0569" w:rsidRPr="00E04CA7" w:rsidRDefault="004E0569" w:rsidP="004E0569">
            <w:pPr>
              <w:jc w:val="both"/>
            </w:pPr>
            <w:r w:rsidRPr="00E04CA7">
              <w:t>Товарищество с ограниченной ответственностью «Детский ясли сад Ерсары-М»</w:t>
            </w:r>
          </w:p>
        </w:tc>
        <w:tc>
          <w:tcPr>
            <w:tcW w:w="1980" w:type="dxa"/>
            <w:shd w:val="clear" w:color="auto" w:fill="auto"/>
          </w:tcPr>
          <w:p w14:paraId="5AACEF56" w14:textId="479CF553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Исимова Гаухар Оразхановна</w:t>
            </w:r>
          </w:p>
        </w:tc>
        <w:tc>
          <w:tcPr>
            <w:tcW w:w="1417" w:type="dxa"/>
            <w:shd w:val="clear" w:color="auto" w:fill="auto"/>
          </w:tcPr>
          <w:p w14:paraId="3766AD9B" w14:textId="6B7C3B1B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210740006750</w:t>
            </w:r>
          </w:p>
        </w:tc>
        <w:tc>
          <w:tcPr>
            <w:tcW w:w="2693" w:type="dxa"/>
            <w:shd w:val="clear" w:color="auto" w:fill="auto"/>
          </w:tcPr>
          <w:p w14:paraId="791ED458" w14:textId="1AB5F3F1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 Енбекшиказахский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</w:t>
            </w:r>
            <w:r w:rsidRPr="00E04CA7">
              <w:rPr>
                <w:color w:val="000000"/>
                <w:lang w:val="kk-KZ"/>
              </w:rPr>
              <w:t xml:space="preserve"> </w:t>
            </w:r>
            <w:r w:rsidRPr="00E04CA7">
              <w:rPr>
                <w:color w:val="000000"/>
              </w:rPr>
              <w:t>Согетинский с</w:t>
            </w:r>
            <w:r w:rsidRPr="00E04CA7">
              <w:rPr>
                <w:color w:val="000000"/>
                <w:lang w:val="kk-KZ"/>
              </w:rPr>
              <w:t>ельский округ</w:t>
            </w:r>
            <w:r w:rsidRPr="00E04CA7">
              <w:rPr>
                <w:color w:val="000000"/>
              </w:rPr>
              <w:t>,</w:t>
            </w:r>
            <w:r w:rsidRPr="00E04CA7">
              <w:rPr>
                <w:color w:val="000000"/>
                <w:lang w:val="kk-KZ"/>
              </w:rPr>
              <w:t xml:space="preserve"> </w:t>
            </w:r>
            <w:r w:rsidRPr="00E04CA7">
              <w:rPr>
                <w:color w:val="000000"/>
              </w:rPr>
              <w:t>с</w:t>
            </w:r>
            <w:r w:rsidRPr="00E04CA7">
              <w:rPr>
                <w:color w:val="000000"/>
                <w:lang w:val="kk-KZ"/>
              </w:rPr>
              <w:t>ело</w:t>
            </w:r>
            <w:r w:rsidRPr="00E04CA7">
              <w:rPr>
                <w:color w:val="000000"/>
              </w:rPr>
              <w:t xml:space="preserve"> Нура,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Т.Боткина, дом</w:t>
            </w:r>
            <w:r w:rsidRPr="00E04CA7">
              <w:rPr>
                <w:color w:val="000000"/>
                <w:lang w:val="kk-KZ"/>
              </w:rPr>
              <w:t xml:space="preserve"> </w:t>
            </w:r>
            <w:r w:rsidRPr="00E04CA7">
              <w:rPr>
                <w:color w:val="000000"/>
              </w:rPr>
              <w:t>26, квартира</w:t>
            </w:r>
            <w:r w:rsidRPr="00E04CA7">
              <w:rPr>
                <w:color w:val="000000"/>
                <w:lang w:val="kk-KZ"/>
              </w:rPr>
              <w:t xml:space="preserve"> </w:t>
            </w:r>
            <w:r w:rsidRPr="00E04CA7">
              <w:rPr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EC52749" w14:textId="519C3E12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C80E3F9" w14:textId="065E7752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7B6BA19" w14:textId="7CE9AA16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2B98895B" w14:textId="77777777" w:rsidTr="008E7335">
        <w:tc>
          <w:tcPr>
            <w:tcW w:w="685" w:type="dxa"/>
          </w:tcPr>
          <w:p w14:paraId="720D375A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0117534" w14:textId="44F5D4E9" w:rsidR="004E0569" w:rsidRPr="00E04CA7" w:rsidRDefault="004E0569" w:rsidP="004E0569">
            <w:pPr>
              <w:jc w:val="both"/>
            </w:pPr>
            <w:r w:rsidRPr="00E04CA7">
              <w:t>Индивидуальный предприниматель «Укакасифқызы»</w:t>
            </w:r>
          </w:p>
        </w:tc>
        <w:tc>
          <w:tcPr>
            <w:tcW w:w="1980" w:type="dxa"/>
            <w:shd w:val="clear" w:color="auto" w:fill="auto"/>
          </w:tcPr>
          <w:p w14:paraId="38CA08F5" w14:textId="25ED490C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Укакасифқызы Айгерім</w:t>
            </w:r>
          </w:p>
        </w:tc>
        <w:tc>
          <w:tcPr>
            <w:tcW w:w="1417" w:type="dxa"/>
            <w:shd w:val="clear" w:color="auto" w:fill="auto"/>
          </w:tcPr>
          <w:p w14:paraId="39C67A45" w14:textId="1B18085C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991122400403</w:t>
            </w:r>
          </w:p>
        </w:tc>
        <w:tc>
          <w:tcPr>
            <w:tcW w:w="2693" w:type="dxa"/>
            <w:shd w:val="clear" w:color="auto" w:fill="auto"/>
          </w:tcPr>
          <w:p w14:paraId="0E4D7353" w14:textId="305F715F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Алматинская обл</w:t>
            </w:r>
            <w:r w:rsidRPr="00E04CA7">
              <w:rPr>
                <w:color w:val="000000"/>
                <w:lang w:val="kk-KZ"/>
              </w:rPr>
              <w:t>асть</w:t>
            </w:r>
            <w:r w:rsidRPr="00E04CA7">
              <w:rPr>
                <w:color w:val="000000"/>
              </w:rPr>
              <w:t>,</w:t>
            </w:r>
            <w:r w:rsidRPr="00E04CA7">
              <w:rPr>
                <w:color w:val="000000"/>
                <w:lang w:val="kk-KZ"/>
              </w:rPr>
              <w:t xml:space="preserve"> </w:t>
            </w:r>
            <w:r w:rsidRPr="00E04CA7">
              <w:rPr>
                <w:color w:val="000000"/>
              </w:rPr>
              <w:t>Жамбылский р</w:t>
            </w:r>
            <w:r w:rsidRPr="00E04CA7">
              <w:rPr>
                <w:color w:val="000000"/>
                <w:lang w:val="kk-KZ"/>
              </w:rPr>
              <w:t>айон</w:t>
            </w:r>
            <w:r w:rsidRPr="00E04CA7">
              <w:rPr>
                <w:color w:val="000000"/>
              </w:rPr>
              <w:t>, село Узынагаш, ул</w:t>
            </w:r>
            <w:r w:rsidRPr="00E04CA7">
              <w:rPr>
                <w:color w:val="000000"/>
                <w:lang w:val="kk-KZ"/>
              </w:rPr>
              <w:t>ица</w:t>
            </w:r>
            <w:r w:rsidRPr="00E04CA7">
              <w:rPr>
                <w:color w:val="000000"/>
              </w:rPr>
              <w:t xml:space="preserve"> Казыбек бек, 19</w:t>
            </w:r>
          </w:p>
        </w:tc>
        <w:tc>
          <w:tcPr>
            <w:tcW w:w="1418" w:type="dxa"/>
            <w:shd w:val="clear" w:color="auto" w:fill="auto"/>
          </w:tcPr>
          <w:p w14:paraId="4C4DEADA" w14:textId="712C402E" w:rsidR="004E0569" w:rsidRPr="00E04CA7" w:rsidRDefault="004E0569" w:rsidP="004E0569">
            <w:pPr>
              <w:jc w:val="center"/>
            </w:pPr>
            <w:r w:rsidRPr="006F3242">
              <w:t>01.0</w:t>
            </w:r>
            <w:r w:rsidRPr="006F3242">
              <w:rPr>
                <w:lang w:val="kk-KZ"/>
              </w:rPr>
              <w:t>3</w:t>
            </w:r>
            <w:r w:rsidRPr="006F3242">
              <w:t>.202</w:t>
            </w:r>
            <w:r w:rsidRPr="006F3242">
              <w:rPr>
                <w:lang w:val="en-US"/>
              </w:rPr>
              <w:t>6</w:t>
            </w:r>
            <w:r w:rsidRPr="006F324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43793C5" w14:textId="40D13D4F" w:rsidR="004E0569" w:rsidRPr="00E04CA7" w:rsidRDefault="004E0569" w:rsidP="004E0569">
            <w:pPr>
              <w:jc w:val="both"/>
              <w:rPr>
                <w:color w:val="000000"/>
              </w:rPr>
            </w:pPr>
            <w:r w:rsidRPr="00E04CA7">
              <w:rPr>
                <w:color w:val="000000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432CDFF5" w14:textId="2F737F5C" w:rsidR="004E0569" w:rsidRPr="00E04CA7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E04CA7">
              <w:rPr>
                <w:color w:val="000000"/>
                <w:shd w:val="clear" w:color="auto" w:fill="FFFFFF"/>
              </w:rPr>
              <w:t>Производство прочей мебели</w:t>
            </w:r>
          </w:p>
        </w:tc>
      </w:tr>
      <w:tr w:rsidR="004E0569" w:rsidRPr="004969F4" w14:paraId="51A3CC03" w14:textId="77777777" w:rsidTr="00F4103D">
        <w:tc>
          <w:tcPr>
            <w:tcW w:w="685" w:type="dxa"/>
          </w:tcPr>
          <w:p w14:paraId="2F49630A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D694203" w14:textId="2FAB11D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 w:rsidRPr="00F4103D">
              <w:t>Алматы сквер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A163C97" w14:textId="3F6535D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Карпинская Елена Владимировна</w:t>
            </w:r>
          </w:p>
        </w:tc>
        <w:tc>
          <w:tcPr>
            <w:tcW w:w="1417" w:type="dxa"/>
            <w:shd w:val="clear" w:color="auto" w:fill="auto"/>
          </w:tcPr>
          <w:p w14:paraId="021F3BFC" w14:textId="28CEA2D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240440025018</w:t>
            </w:r>
          </w:p>
        </w:tc>
        <w:tc>
          <w:tcPr>
            <w:tcW w:w="2693" w:type="dxa"/>
            <w:shd w:val="clear" w:color="auto" w:fill="auto"/>
          </w:tcPr>
          <w:p w14:paraId="034CDED5" w14:textId="1A4ACF81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город Қонаев, улица Железнодорожная, дом 12/1</w:t>
            </w:r>
          </w:p>
        </w:tc>
        <w:tc>
          <w:tcPr>
            <w:tcW w:w="1418" w:type="dxa"/>
            <w:shd w:val="clear" w:color="auto" w:fill="auto"/>
          </w:tcPr>
          <w:p w14:paraId="370D5245" w14:textId="45D0C42E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519F715" w14:textId="09F4ADD4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2028A08C" w14:textId="3FB80C23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Производство прочих готовых металлических изделий, не включенных в другие группировки</w:t>
            </w:r>
          </w:p>
        </w:tc>
      </w:tr>
      <w:tr w:rsidR="004E0569" w:rsidRPr="004969F4" w14:paraId="02BC74F6" w14:textId="77777777" w:rsidTr="00F4103D">
        <w:tc>
          <w:tcPr>
            <w:tcW w:w="685" w:type="dxa"/>
          </w:tcPr>
          <w:p w14:paraId="3A3161E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386C6EC" w14:textId="6A3F819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Аспан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48A0EF2" w14:textId="32B4D6E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Құсбекқызы Айгерим</w:t>
            </w:r>
          </w:p>
        </w:tc>
        <w:tc>
          <w:tcPr>
            <w:tcW w:w="1417" w:type="dxa"/>
            <w:shd w:val="clear" w:color="auto" w:fill="auto"/>
          </w:tcPr>
          <w:p w14:paraId="2F6C3122" w14:textId="5EA547F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890220401748</w:t>
            </w:r>
          </w:p>
        </w:tc>
        <w:tc>
          <w:tcPr>
            <w:tcW w:w="2693" w:type="dxa"/>
            <w:shd w:val="clear" w:color="auto" w:fill="auto"/>
          </w:tcPr>
          <w:p w14:paraId="64A5A94F" w14:textId="05C6A5B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Шамалган, улица Рыскулова 58а</w:t>
            </w:r>
          </w:p>
        </w:tc>
        <w:tc>
          <w:tcPr>
            <w:tcW w:w="1418" w:type="dxa"/>
            <w:shd w:val="clear" w:color="auto" w:fill="auto"/>
          </w:tcPr>
          <w:p w14:paraId="425D323C" w14:textId="0EEEA814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C5D0F47" w14:textId="49BCF9A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91FC459" w14:textId="12B67E00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Деятельность спортивных объектов</w:t>
            </w:r>
          </w:p>
        </w:tc>
      </w:tr>
      <w:tr w:rsidR="004E0569" w:rsidRPr="004969F4" w14:paraId="29EE9FA7" w14:textId="77777777" w:rsidTr="00F4103D">
        <w:tc>
          <w:tcPr>
            <w:tcW w:w="685" w:type="dxa"/>
          </w:tcPr>
          <w:p w14:paraId="14AEB839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DDE2566" w14:textId="2259763D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Есеркеев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E4D607F" w14:textId="001F4DC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Есеркеев Салауат Уралбекович</w:t>
            </w:r>
          </w:p>
        </w:tc>
        <w:tc>
          <w:tcPr>
            <w:tcW w:w="1417" w:type="dxa"/>
            <w:shd w:val="clear" w:color="auto" w:fill="auto"/>
          </w:tcPr>
          <w:p w14:paraId="197BA295" w14:textId="4BF87881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780729302695</w:t>
            </w:r>
          </w:p>
        </w:tc>
        <w:tc>
          <w:tcPr>
            <w:tcW w:w="2693" w:type="dxa"/>
            <w:shd w:val="clear" w:color="auto" w:fill="auto"/>
          </w:tcPr>
          <w:p w14:paraId="3718FBAE" w14:textId="1633CE3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Иргелинский сельский округ, село Кемертоган, учетный квартал 117, дом 4372</w:t>
            </w:r>
          </w:p>
        </w:tc>
        <w:tc>
          <w:tcPr>
            <w:tcW w:w="1418" w:type="dxa"/>
            <w:shd w:val="clear" w:color="auto" w:fill="auto"/>
          </w:tcPr>
          <w:p w14:paraId="547C1BF9" w14:textId="05F270E0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384A1086" w14:textId="5823B87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0C68C232" w14:textId="7E0C83F6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Прочие строительно-монтажные работы</w:t>
            </w:r>
          </w:p>
        </w:tc>
      </w:tr>
      <w:tr w:rsidR="004E0569" w:rsidRPr="004969F4" w14:paraId="16B02FFD" w14:textId="77777777" w:rsidTr="00F4103D">
        <w:tc>
          <w:tcPr>
            <w:tcW w:w="685" w:type="dxa"/>
          </w:tcPr>
          <w:p w14:paraId="426F98F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E4B3622" w14:textId="166328D2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Oi Tolagai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668955D" w14:textId="7422C33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Айдабекова Арайлым Сатыбалдықы</w:t>
            </w:r>
          </w:p>
        </w:tc>
        <w:tc>
          <w:tcPr>
            <w:tcW w:w="1417" w:type="dxa"/>
            <w:shd w:val="clear" w:color="auto" w:fill="auto"/>
          </w:tcPr>
          <w:p w14:paraId="6536D08C" w14:textId="74A7CD2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840904400154</w:t>
            </w:r>
          </w:p>
        </w:tc>
        <w:tc>
          <w:tcPr>
            <w:tcW w:w="2693" w:type="dxa"/>
            <w:shd w:val="clear" w:color="auto" w:fill="auto"/>
          </w:tcPr>
          <w:p w14:paraId="02EB7ACE" w14:textId="64771A2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Илийский район, Отеген батыр, улица Жансугурова 133</w:t>
            </w:r>
          </w:p>
        </w:tc>
        <w:tc>
          <w:tcPr>
            <w:tcW w:w="1418" w:type="dxa"/>
            <w:shd w:val="clear" w:color="auto" w:fill="auto"/>
          </w:tcPr>
          <w:p w14:paraId="1ED2F28D" w14:textId="0FAE316D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DAFCA2B" w14:textId="12D5FE51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BEB8DE9" w14:textId="412F7CE3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Начальное образование</w:t>
            </w:r>
          </w:p>
        </w:tc>
      </w:tr>
      <w:tr w:rsidR="004E0569" w:rsidRPr="004969F4" w14:paraId="153375E1" w14:textId="77777777" w:rsidTr="00F4103D">
        <w:tc>
          <w:tcPr>
            <w:tcW w:w="685" w:type="dxa"/>
          </w:tcPr>
          <w:p w14:paraId="7AA109C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01A5DD" w14:textId="1C2BEC05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 w:rsidRPr="00F4103D">
              <w:t>Caspian Education Group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D44BF2A" w14:textId="2566529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t>Симамбаева Сауле Шакратовна</w:t>
            </w:r>
          </w:p>
        </w:tc>
        <w:tc>
          <w:tcPr>
            <w:tcW w:w="1417" w:type="dxa"/>
            <w:shd w:val="clear" w:color="auto" w:fill="auto"/>
          </w:tcPr>
          <w:p w14:paraId="61668AB8" w14:textId="617B0B5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t>180940011499</w:t>
            </w:r>
          </w:p>
        </w:tc>
        <w:tc>
          <w:tcPr>
            <w:tcW w:w="2693" w:type="dxa"/>
            <w:shd w:val="clear" w:color="auto" w:fill="auto"/>
          </w:tcPr>
          <w:p w14:paraId="35E4943A" w14:textId="4870354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t>Алматинская область, город Талгар, улица Ломоносова 1</w:t>
            </w:r>
          </w:p>
        </w:tc>
        <w:tc>
          <w:tcPr>
            <w:tcW w:w="1418" w:type="dxa"/>
            <w:shd w:val="clear" w:color="auto" w:fill="auto"/>
          </w:tcPr>
          <w:p w14:paraId="1D1757AE" w14:textId="3B6239E8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238B6330" w14:textId="26EAF7F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t>4</w:t>
            </w:r>
          </w:p>
        </w:tc>
        <w:tc>
          <w:tcPr>
            <w:tcW w:w="3827" w:type="dxa"/>
            <w:shd w:val="clear" w:color="auto" w:fill="auto"/>
          </w:tcPr>
          <w:p w14:paraId="3568EC06" w14:textId="55D6E881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BFA18B9" w14:textId="77777777" w:rsidTr="00F4103D">
        <w:tc>
          <w:tcPr>
            <w:tcW w:w="685" w:type="dxa"/>
          </w:tcPr>
          <w:p w14:paraId="723DE81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BFDB2C4" w14:textId="32E52E0E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Галиева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5EBFDF25" w14:textId="1425277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Галиева Арайлым Кенжетайқызы</w:t>
            </w:r>
          </w:p>
        </w:tc>
        <w:tc>
          <w:tcPr>
            <w:tcW w:w="1417" w:type="dxa"/>
            <w:shd w:val="clear" w:color="auto" w:fill="auto"/>
          </w:tcPr>
          <w:p w14:paraId="01E07566" w14:textId="7067FFD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930509400700</w:t>
            </w:r>
          </w:p>
        </w:tc>
        <w:tc>
          <w:tcPr>
            <w:tcW w:w="2693" w:type="dxa"/>
            <w:shd w:val="clear" w:color="auto" w:fill="auto"/>
          </w:tcPr>
          <w:p w14:paraId="1B046D33" w14:textId="60CE750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город Каскелен, улица Алтыншокы, дом 44</w:t>
            </w:r>
          </w:p>
        </w:tc>
        <w:tc>
          <w:tcPr>
            <w:tcW w:w="1418" w:type="dxa"/>
            <w:shd w:val="clear" w:color="auto" w:fill="auto"/>
          </w:tcPr>
          <w:p w14:paraId="13DDF847" w14:textId="347946CD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458A6F7E" w14:textId="3DAC33E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AE41B59" w14:textId="30A2871D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1E5D6B47" w14:textId="77777777" w:rsidTr="00F4103D">
        <w:tc>
          <w:tcPr>
            <w:tcW w:w="685" w:type="dxa"/>
          </w:tcPr>
          <w:p w14:paraId="5493408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0206F23" w14:textId="748E3387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Атаманенко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67546C9A" w14:textId="6528C45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Новикова Наталья Сергеевна</w:t>
            </w:r>
          </w:p>
        </w:tc>
        <w:tc>
          <w:tcPr>
            <w:tcW w:w="1417" w:type="dxa"/>
            <w:shd w:val="clear" w:color="auto" w:fill="auto"/>
          </w:tcPr>
          <w:p w14:paraId="2CD73673" w14:textId="6802365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870226451208</w:t>
            </w:r>
          </w:p>
        </w:tc>
        <w:tc>
          <w:tcPr>
            <w:tcW w:w="2693" w:type="dxa"/>
            <w:shd w:val="clear" w:color="auto" w:fill="auto"/>
          </w:tcPr>
          <w:p w14:paraId="57509FD6" w14:textId="37EBB2E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город Каскелен, улица Толе и 55</w:t>
            </w:r>
          </w:p>
        </w:tc>
        <w:tc>
          <w:tcPr>
            <w:tcW w:w="1418" w:type="dxa"/>
            <w:shd w:val="clear" w:color="auto" w:fill="auto"/>
          </w:tcPr>
          <w:p w14:paraId="4B10A836" w14:textId="671D1321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91206CB" w14:textId="37E5593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39B7828" w14:textId="66262CBD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Предоставление социальных услуг без обеспечения проживания для престарелых и инвалидов</w:t>
            </w:r>
          </w:p>
        </w:tc>
      </w:tr>
      <w:tr w:rsidR="004E0569" w:rsidRPr="004969F4" w14:paraId="601440C5" w14:textId="77777777" w:rsidTr="00F4103D">
        <w:tc>
          <w:tcPr>
            <w:tcW w:w="685" w:type="dxa"/>
          </w:tcPr>
          <w:p w14:paraId="00E946F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054C9E7" w14:textId="72457BE9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Онгарбаева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FD257AC" w14:textId="2A9301D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Онгарбаева Гульсина Мырзалиевна</w:t>
            </w:r>
          </w:p>
        </w:tc>
        <w:tc>
          <w:tcPr>
            <w:tcW w:w="1417" w:type="dxa"/>
            <w:shd w:val="clear" w:color="auto" w:fill="auto"/>
          </w:tcPr>
          <w:p w14:paraId="637A1BAA" w14:textId="64BB923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900223401015</w:t>
            </w:r>
          </w:p>
        </w:tc>
        <w:tc>
          <w:tcPr>
            <w:tcW w:w="2693" w:type="dxa"/>
            <w:shd w:val="clear" w:color="auto" w:fill="auto"/>
          </w:tcPr>
          <w:p w14:paraId="5E843776" w14:textId="0AE434E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город Алатау, улица Уалиханова 5Д</w:t>
            </w:r>
          </w:p>
        </w:tc>
        <w:tc>
          <w:tcPr>
            <w:tcW w:w="1418" w:type="dxa"/>
            <w:shd w:val="clear" w:color="auto" w:fill="auto"/>
          </w:tcPr>
          <w:p w14:paraId="1150A534" w14:textId="324F1645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DDE6E9E" w14:textId="51AA3A7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9467C1D" w14:textId="618F3A41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7316FC62" w14:textId="77777777" w:rsidTr="00F4103D">
        <w:tc>
          <w:tcPr>
            <w:tcW w:w="685" w:type="dxa"/>
          </w:tcPr>
          <w:p w14:paraId="5CE9C2A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EDD709D" w14:textId="39EE277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Шамшиден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6035F8BF" w14:textId="363E802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Шамшиден Асет Мақсатұлы</w:t>
            </w:r>
          </w:p>
        </w:tc>
        <w:tc>
          <w:tcPr>
            <w:tcW w:w="1417" w:type="dxa"/>
            <w:shd w:val="clear" w:color="auto" w:fill="auto"/>
          </w:tcPr>
          <w:p w14:paraId="11949CB1" w14:textId="16C6DD91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940703301203</w:t>
            </w:r>
          </w:p>
        </w:tc>
        <w:tc>
          <w:tcPr>
            <w:tcW w:w="2693" w:type="dxa"/>
            <w:shd w:val="clear" w:color="auto" w:fill="auto"/>
          </w:tcPr>
          <w:p w14:paraId="0D4BFBF5" w14:textId="662EBA2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село қызылту, улица ауезова 25</w:t>
            </w:r>
          </w:p>
        </w:tc>
        <w:tc>
          <w:tcPr>
            <w:tcW w:w="1418" w:type="dxa"/>
            <w:shd w:val="clear" w:color="auto" w:fill="auto"/>
          </w:tcPr>
          <w:p w14:paraId="370DAEAF" w14:textId="2FA81C40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22F350C2" w14:textId="31D3B11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B6DEC81" w14:textId="04C34629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E72E17D" w14:textId="77777777" w:rsidTr="00F4103D">
        <w:tc>
          <w:tcPr>
            <w:tcW w:w="685" w:type="dxa"/>
          </w:tcPr>
          <w:p w14:paraId="53DD2E9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7523658" w14:textId="03FDBCD0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Жасстарс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57FBAABB" w14:textId="78989C5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 xml:space="preserve">Сейдазимов Жасулан Кадирбепкулы </w:t>
            </w:r>
          </w:p>
        </w:tc>
        <w:tc>
          <w:tcPr>
            <w:tcW w:w="1417" w:type="dxa"/>
            <w:shd w:val="clear" w:color="auto" w:fill="auto"/>
          </w:tcPr>
          <w:p w14:paraId="6CD19CD3" w14:textId="11B3A13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980507301265</w:t>
            </w:r>
          </w:p>
        </w:tc>
        <w:tc>
          <w:tcPr>
            <w:tcW w:w="2693" w:type="dxa"/>
            <w:shd w:val="clear" w:color="auto" w:fill="auto"/>
          </w:tcPr>
          <w:p w14:paraId="407A4323" w14:textId="333D4D2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Енбекшиказахский район, село каракемер</w:t>
            </w:r>
          </w:p>
        </w:tc>
        <w:tc>
          <w:tcPr>
            <w:tcW w:w="1418" w:type="dxa"/>
            <w:shd w:val="clear" w:color="auto" w:fill="auto"/>
          </w:tcPr>
          <w:p w14:paraId="2D6E728D" w14:textId="2FE9EC96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12D6717" w14:textId="1993FAC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5D884FE" w14:textId="526741B9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Художественное и литературное творчество</w:t>
            </w:r>
          </w:p>
        </w:tc>
      </w:tr>
      <w:tr w:rsidR="004E0569" w:rsidRPr="004969F4" w14:paraId="1224EBA7" w14:textId="77777777" w:rsidTr="00F4103D">
        <w:tc>
          <w:tcPr>
            <w:tcW w:w="685" w:type="dxa"/>
          </w:tcPr>
          <w:p w14:paraId="2183B33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47E15F2" w14:textId="607E682B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Мажитов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41CD922" w14:textId="7922E142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Мажитов Арман Багланович</w:t>
            </w:r>
          </w:p>
        </w:tc>
        <w:tc>
          <w:tcPr>
            <w:tcW w:w="1417" w:type="dxa"/>
            <w:shd w:val="clear" w:color="auto" w:fill="auto"/>
          </w:tcPr>
          <w:p w14:paraId="61C29643" w14:textId="4A28ACB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870307301423</w:t>
            </w:r>
          </w:p>
        </w:tc>
        <w:tc>
          <w:tcPr>
            <w:tcW w:w="2693" w:type="dxa"/>
            <w:shd w:val="clear" w:color="auto" w:fill="auto"/>
          </w:tcPr>
          <w:p w14:paraId="010B68ED" w14:textId="1576DF8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 село Қызылқайрат, улица Газиева 43</w:t>
            </w:r>
          </w:p>
        </w:tc>
        <w:tc>
          <w:tcPr>
            <w:tcW w:w="1418" w:type="dxa"/>
            <w:shd w:val="clear" w:color="auto" w:fill="auto"/>
          </w:tcPr>
          <w:p w14:paraId="2DC504BF" w14:textId="16B2D394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7A53D326" w14:textId="71FCFA9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CD8543F" w14:textId="5E514433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35C998A" w14:textId="77777777" w:rsidTr="00F4103D">
        <w:tc>
          <w:tcPr>
            <w:tcW w:w="685" w:type="dxa"/>
          </w:tcPr>
          <w:p w14:paraId="2D71156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64EB894" w14:textId="1BCB753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Товарищество с ограниченной ответственностью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Ыкылас-1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50BED63" w14:textId="248DC02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Едилова Фарида Сеитовна</w:t>
            </w:r>
          </w:p>
        </w:tc>
        <w:tc>
          <w:tcPr>
            <w:tcW w:w="1417" w:type="dxa"/>
            <w:shd w:val="clear" w:color="auto" w:fill="auto"/>
          </w:tcPr>
          <w:p w14:paraId="659EF72F" w14:textId="6D12324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180140006463</w:t>
            </w:r>
          </w:p>
        </w:tc>
        <w:tc>
          <w:tcPr>
            <w:tcW w:w="2693" w:type="dxa"/>
            <w:shd w:val="clear" w:color="auto" w:fill="auto"/>
          </w:tcPr>
          <w:p w14:paraId="1E7DA89B" w14:textId="6E1F7C8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Береке, улица Ж. Байгабатова, дом 80</w:t>
            </w:r>
          </w:p>
        </w:tc>
        <w:tc>
          <w:tcPr>
            <w:tcW w:w="1418" w:type="dxa"/>
            <w:shd w:val="clear" w:color="auto" w:fill="auto"/>
          </w:tcPr>
          <w:p w14:paraId="55BA16AD" w14:textId="69848220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F04D8EA" w14:textId="3727EE0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580282B1" w14:textId="6EB24B3D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33A7EE5F" w14:textId="77777777" w:rsidTr="00F4103D">
        <w:tc>
          <w:tcPr>
            <w:tcW w:w="685" w:type="dxa"/>
          </w:tcPr>
          <w:p w14:paraId="427B29C9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9FED82B" w14:textId="0588BE1E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Товарищество с ограниченной ответственностью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 xml:space="preserve">Қамқор жүрек </w:t>
            </w:r>
            <w:r>
              <w:rPr>
                <w:color w:val="000000"/>
              </w:rPr>
              <w:t>–</w:t>
            </w:r>
            <w:r w:rsidRPr="00F4103D">
              <w:rPr>
                <w:color w:val="000000"/>
              </w:rPr>
              <w:t xml:space="preserve"> 2016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0B79C6D" w14:textId="077D26F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Салыкова Лязат Имангалиевна</w:t>
            </w:r>
          </w:p>
        </w:tc>
        <w:tc>
          <w:tcPr>
            <w:tcW w:w="1417" w:type="dxa"/>
            <w:shd w:val="clear" w:color="auto" w:fill="auto"/>
          </w:tcPr>
          <w:p w14:paraId="6EF8BAEA" w14:textId="674D459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160540007561</w:t>
            </w:r>
          </w:p>
        </w:tc>
        <w:tc>
          <w:tcPr>
            <w:tcW w:w="2693" w:type="dxa"/>
            <w:shd w:val="clear" w:color="auto" w:fill="auto"/>
          </w:tcPr>
          <w:p w14:paraId="5727A17C" w14:textId="1A74C7D2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город Қонаев, 4 микрорайон, 38А дом, квартира 16</w:t>
            </w:r>
          </w:p>
        </w:tc>
        <w:tc>
          <w:tcPr>
            <w:tcW w:w="1418" w:type="dxa"/>
            <w:shd w:val="clear" w:color="auto" w:fill="auto"/>
          </w:tcPr>
          <w:p w14:paraId="266B0344" w14:textId="3B96580E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72690CC9" w14:textId="7EF0C65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431C66FE" w14:textId="48FD66E2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0D4DD0A" w14:textId="77777777" w:rsidTr="00F4103D">
        <w:tc>
          <w:tcPr>
            <w:tcW w:w="685" w:type="dxa"/>
          </w:tcPr>
          <w:p w14:paraId="4C70930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5C4FEDC" w14:textId="6A7FE904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Товарищество с ограниченной ответственностью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Oskar kids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17201CF" w14:textId="073A8704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Шагатаева Саера Жаукашовна</w:t>
            </w:r>
          </w:p>
        </w:tc>
        <w:tc>
          <w:tcPr>
            <w:tcW w:w="1417" w:type="dxa"/>
            <w:shd w:val="clear" w:color="auto" w:fill="auto"/>
          </w:tcPr>
          <w:p w14:paraId="4DBC2B67" w14:textId="6B5A621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180740030814</w:t>
            </w:r>
          </w:p>
        </w:tc>
        <w:tc>
          <w:tcPr>
            <w:tcW w:w="2693" w:type="dxa"/>
            <w:shd w:val="clear" w:color="auto" w:fill="auto"/>
          </w:tcPr>
          <w:p w14:paraId="46D9FA04" w14:textId="0573058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 xml:space="preserve">Алматинская область, Жамбылский район, Село Каргалы, улица А. Бейсеуова, 159 </w:t>
            </w:r>
          </w:p>
        </w:tc>
        <w:tc>
          <w:tcPr>
            <w:tcW w:w="1418" w:type="dxa"/>
            <w:shd w:val="clear" w:color="auto" w:fill="auto"/>
          </w:tcPr>
          <w:p w14:paraId="33593F00" w14:textId="187ECCE9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1D2AAC9" w14:textId="655D3E9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9EE94F3" w14:textId="71F761BA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77FFE43D" w14:textId="77777777" w:rsidTr="00F4103D">
        <w:tc>
          <w:tcPr>
            <w:tcW w:w="685" w:type="dxa"/>
          </w:tcPr>
          <w:p w14:paraId="213079E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BC2579E" w14:textId="0999B6A1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Семихан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9A83AC7" w14:textId="5604C23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Жамангозов Алтай Семиханович</w:t>
            </w:r>
          </w:p>
        </w:tc>
        <w:tc>
          <w:tcPr>
            <w:tcW w:w="1417" w:type="dxa"/>
            <w:shd w:val="clear" w:color="auto" w:fill="auto"/>
          </w:tcPr>
          <w:p w14:paraId="55E3B584" w14:textId="0F9C394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850417302793</w:t>
            </w:r>
          </w:p>
        </w:tc>
        <w:tc>
          <w:tcPr>
            <w:tcW w:w="2693" w:type="dxa"/>
            <w:shd w:val="clear" w:color="auto" w:fill="auto"/>
          </w:tcPr>
          <w:p w14:paraId="1BB75EE6" w14:textId="774E75E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Жандосово, улица Зауыт, дом 15</w:t>
            </w:r>
          </w:p>
        </w:tc>
        <w:tc>
          <w:tcPr>
            <w:tcW w:w="1418" w:type="dxa"/>
            <w:shd w:val="clear" w:color="auto" w:fill="auto"/>
          </w:tcPr>
          <w:p w14:paraId="64C05E24" w14:textId="18C84B44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42E87AF2" w14:textId="017959E4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BC17705" w14:textId="3A6D035F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спорта</w:t>
            </w:r>
          </w:p>
        </w:tc>
      </w:tr>
      <w:tr w:rsidR="004E0569" w:rsidRPr="004969F4" w14:paraId="4C542620" w14:textId="77777777" w:rsidTr="00F4103D">
        <w:tc>
          <w:tcPr>
            <w:tcW w:w="685" w:type="dxa"/>
          </w:tcPr>
          <w:p w14:paraId="2EE3E7E1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84375FB" w14:textId="6638AB72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Самға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F1216D1" w14:textId="40C28A7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Әлібекқызы Динара</w:t>
            </w:r>
          </w:p>
        </w:tc>
        <w:tc>
          <w:tcPr>
            <w:tcW w:w="1417" w:type="dxa"/>
            <w:shd w:val="clear" w:color="auto" w:fill="auto"/>
          </w:tcPr>
          <w:p w14:paraId="04023ADA" w14:textId="0246E0E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900206400629</w:t>
            </w:r>
          </w:p>
        </w:tc>
        <w:tc>
          <w:tcPr>
            <w:tcW w:w="2693" w:type="dxa"/>
            <w:shd w:val="clear" w:color="auto" w:fill="auto"/>
          </w:tcPr>
          <w:p w14:paraId="64987863" w14:textId="6FD612B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ул, Боткина, дом 28</w:t>
            </w:r>
          </w:p>
        </w:tc>
        <w:tc>
          <w:tcPr>
            <w:tcW w:w="1418" w:type="dxa"/>
            <w:shd w:val="clear" w:color="auto" w:fill="auto"/>
          </w:tcPr>
          <w:p w14:paraId="484F5AD6" w14:textId="216B728F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275C9AA9" w14:textId="0F6AEFC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6A613D9" w14:textId="03273572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57F5786B" w14:textId="77777777" w:rsidTr="00F4103D">
        <w:tc>
          <w:tcPr>
            <w:tcW w:w="685" w:type="dxa"/>
          </w:tcPr>
          <w:p w14:paraId="53477F9A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8F718F3" w14:textId="62BC45A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color w:val="000000"/>
              </w:rPr>
              <w:t>Инкербаева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A851298" w14:textId="2D52236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Инкербаева Нургуль Момбековна</w:t>
            </w:r>
          </w:p>
        </w:tc>
        <w:tc>
          <w:tcPr>
            <w:tcW w:w="1417" w:type="dxa"/>
            <w:shd w:val="clear" w:color="auto" w:fill="auto"/>
          </w:tcPr>
          <w:p w14:paraId="1E2735DA" w14:textId="4323E57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750118402317</w:t>
            </w:r>
          </w:p>
        </w:tc>
        <w:tc>
          <w:tcPr>
            <w:tcW w:w="2693" w:type="dxa"/>
            <w:shd w:val="clear" w:color="auto" w:fill="auto"/>
          </w:tcPr>
          <w:p w14:paraId="61499D7F" w14:textId="53275DB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село Бирлик, улица Балуана Шолака, 8</w:t>
            </w:r>
          </w:p>
        </w:tc>
        <w:tc>
          <w:tcPr>
            <w:tcW w:w="1418" w:type="dxa"/>
            <w:shd w:val="clear" w:color="auto" w:fill="auto"/>
          </w:tcPr>
          <w:p w14:paraId="602BFEE8" w14:textId="27935364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2DEE818" w14:textId="3D796FA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0C7AA415" w14:textId="123A1967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Разведение птицы на мясо, племенной птицы и молодняка</w:t>
            </w:r>
          </w:p>
        </w:tc>
      </w:tr>
      <w:tr w:rsidR="004E0569" w:rsidRPr="004969F4" w14:paraId="150FCD42" w14:textId="77777777" w:rsidTr="00F4103D">
        <w:tc>
          <w:tcPr>
            <w:tcW w:w="685" w:type="dxa"/>
          </w:tcPr>
          <w:p w14:paraId="7F1982F3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0C19B91" w14:textId="754C80D0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Гүлнұр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6E79C3BE" w14:textId="0906E7C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Тасполатова Гүлнұр Саналханқызы</w:t>
            </w:r>
          </w:p>
        </w:tc>
        <w:tc>
          <w:tcPr>
            <w:tcW w:w="1417" w:type="dxa"/>
            <w:shd w:val="clear" w:color="auto" w:fill="auto"/>
          </w:tcPr>
          <w:p w14:paraId="50574775" w14:textId="68F64D0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910610401209</w:t>
            </w:r>
          </w:p>
        </w:tc>
        <w:tc>
          <w:tcPr>
            <w:tcW w:w="2693" w:type="dxa"/>
            <w:shd w:val="clear" w:color="auto" w:fill="auto"/>
          </w:tcPr>
          <w:p w14:paraId="3F5D4206" w14:textId="4BF5E4E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Шамалган, эдельвейс, 30</w:t>
            </w:r>
          </w:p>
        </w:tc>
        <w:tc>
          <w:tcPr>
            <w:tcW w:w="1418" w:type="dxa"/>
            <w:shd w:val="clear" w:color="auto" w:fill="auto"/>
          </w:tcPr>
          <w:p w14:paraId="77BAB6F2" w14:textId="55E7DA55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10948CA" w14:textId="7444E6B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C3A565B" w14:textId="59ED46BB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1E81A5D" w14:textId="77777777" w:rsidTr="00F4103D">
        <w:tc>
          <w:tcPr>
            <w:tcW w:w="685" w:type="dxa"/>
          </w:tcPr>
          <w:p w14:paraId="1A421B8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52770AB" w14:textId="6A0C11F9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Arman Amangeldi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51A53C6" w14:textId="6438D18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Амангелді Арман</w:t>
            </w:r>
          </w:p>
        </w:tc>
        <w:tc>
          <w:tcPr>
            <w:tcW w:w="1417" w:type="dxa"/>
            <w:shd w:val="clear" w:color="auto" w:fill="auto"/>
          </w:tcPr>
          <w:p w14:paraId="5E0C8BF3" w14:textId="72CBD80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841201302323</w:t>
            </w:r>
          </w:p>
        </w:tc>
        <w:tc>
          <w:tcPr>
            <w:tcW w:w="2693" w:type="dxa"/>
            <w:shd w:val="clear" w:color="auto" w:fill="auto"/>
          </w:tcPr>
          <w:p w14:paraId="2261CBE3" w14:textId="1CF247F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город Каскелен, улица Нұрлы,</w:t>
            </w:r>
            <w:r>
              <w:rPr>
                <w:color w:val="000000"/>
                <w:lang w:val="kk-KZ"/>
              </w:rPr>
              <w:t xml:space="preserve"> </w:t>
            </w:r>
            <w:r w:rsidRPr="00F4103D">
              <w:rPr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14:paraId="1CD77871" w14:textId="06073D42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1344AA4" w14:textId="24DA388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E2022EA" w14:textId="7EBF5B42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F945A3B" w14:textId="77777777" w:rsidTr="00F4103D">
        <w:tc>
          <w:tcPr>
            <w:tcW w:w="685" w:type="dxa"/>
          </w:tcPr>
          <w:p w14:paraId="504833D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CF9483E" w14:textId="4EAF6AC8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Әбенова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25578E0" w14:textId="7B4110C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Әбенова Меруерт Арқақызы</w:t>
            </w:r>
          </w:p>
        </w:tc>
        <w:tc>
          <w:tcPr>
            <w:tcW w:w="1417" w:type="dxa"/>
            <w:shd w:val="clear" w:color="auto" w:fill="auto"/>
          </w:tcPr>
          <w:p w14:paraId="240AD0B7" w14:textId="0A2C992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940428401512</w:t>
            </w:r>
          </w:p>
        </w:tc>
        <w:tc>
          <w:tcPr>
            <w:tcW w:w="2693" w:type="dxa"/>
            <w:shd w:val="clear" w:color="auto" w:fill="auto"/>
          </w:tcPr>
          <w:p w14:paraId="4DF5BDD2" w14:textId="09AF162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город Каскелен, улица Жангозина,</w:t>
            </w:r>
            <w:r>
              <w:rPr>
                <w:color w:val="000000"/>
                <w:lang w:val="kk-KZ"/>
              </w:rPr>
              <w:t xml:space="preserve"> </w:t>
            </w:r>
            <w:r w:rsidRPr="00F4103D">
              <w:rPr>
                <w:color w:val="000000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14:paraId="677FFAC0" w14:textId="6540DF1E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33C3934F" w14:textId="50AD1604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0F70554" w14:textId="0E1CDF54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Образование в области культуры</w:t>
            </w:r>
          </w:p>
        </w:tc>
      </w:tr>
      <w:tr w:rsidR="004E0569" w:rsidRPr="004969F4" w14:paraId="3DF48742" w14:textId="77777777" w:rsidTr="00F4103D">
        <w:tc>
          <w:tcPr>
            <w:tcW w:w="685" w:type="dxa"/>
          </w:tcPr>
          <w:p w14:paraId="3FE359B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F6B4AE" w14:textId="45DAEF2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Nika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67E24D9" w14:textId="7FA959E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Домарева Вероника Сергеевна</w:t>
            </w:r>
          </w:p>
        </w:tc>
        <w:tc>
          <w:tcPr>
            <w:tcW w:w="1417" w:type="dxa"/>
            <w:shd w:val="clear" w:color="auto" w:fill="auto"/>
          </w:tcPr>
          <w:p w14:paraId="30583DB3" w14:textId="1EEC012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940812400640</w:t>
            </w:r>
          </w:p>
        </w:tc>
        <w:tc>
          <w:tcPr>
            <w:tcW w:w="2693" w:type="dxa"/>
            <w:shd w:val="clear" w:color="auto" w:fill="auto"/>
          </w:tcPr>
          <w:p w14:paraId="4443BD97" w14:textId="5EF56BE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</w:t>
            </w:r>
          </w:p>
        </w:tc>
        <w:tc>
          <w:tcPr>
            <w:tcW w:w="1418" w:type="dxa"/>
            <w:shd w:val="clear" w:color="auto" w:fill="auto"/>
          </w:tcPr>
          <w:p w14:paraId="75CD2138" w14:textId="4DB2BE4F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980599A" w14:textId="31E0B7D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BFA5751" w14:textId="04B03FCF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Образование в области культуры</w:t>
            </w:r>
          </w:p>
        </w:tc>
      </w:tr>
      <w:tr w:rsidR="004E0569" w:rsidRPr="004969F4" w14:paraId="3EFABDF6" w14:textId="77777777" w:rsidTr="00F4103D">
        <w:tc>
          <w:tcPr>
            <w:tcW w:w="685" w:type="dxa"/>
          </w:tcPr>
          <w:p w14:paraId="68F5B7B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5966916" w14:textId="1C06144E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Hit shop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664A36E6" w14:textId="21F065D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Байманова Айзада Абдумаликовна</w:t>
            </w:r>
          </w:p>
        </w:tc>
        <w:tc>
          <w:tcPr>
            <w:tcW w:w="1417" w:type="dxa"/>
            <w:shd w:val="clear" w:color="auto" w:fill="auto"/>
          </w:tcPr>
          <w:p w14:paraId="48290174" w14:textId="1E7FDF1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940519401785</w:t>
            </w:r>
          </w:p>
        </w:tc>
        <w:tc>
          <w:tcPr>
            <w:tcW w:w="2693" w:type="dxa"/>
            <w:shd w:val="clear" w:color="auto" w:fill="auto"/>
          </w:tcPr>
          <w:p w14:paraId="68298832" w14:textId="2A9F5EF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улица Рыскулова 57/1</w:t>
            </w:r>
          </w:p>
        </w:tc>
        <w:tc>
          <w:tcPr>
            <w:tcW w:w="1418" w:type="dxa"/>
            <w:shd w:val="clear" w:color="auto" w:fill="auto"/>
          </w:tcPr>
          <w:p w14:paraId="1C5AC3D4" w14:textId="5686216D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61175170" w14:textId="1C84E692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569C2315" w14:textId="788C94B4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Производство готовых текстильных изделий, кроме одежды</w:t>
            </w:r>
          </w:p>
        </w:tc>
      </w:tr>
      <w:tr w:rsidR="004E0569" w:rsidRPr="004969F4" w14:paraId="35E48CD0" w14:textId="77777777" w:rsidTr="00F4103D">
        <w:tc>
          <w:tcPr>
            <w:tcW w:w="685" w:type="dxa"/>
          </w:tcPr>
          <w:p w14:paraId="34565E5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06DC628" w14:textId="2F35CD6E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Индивидуальный предприниматель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Hello English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E57E039" w14:textId="5AE5EBF4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Мизам Анель Айбекқызы</w:t>
            </w:r>
          </w:p>
        </w:tc>
        <w:tc>
          <w:tcPr>
            <w:tcW w:w="1417" w:type="dxa"/>
            <w:shd w:val="clear" w:color="auto" w:fill="auto"/>
          </w:tcPr>
          <w:p w14:paraId="4C41AF91" w14:textId="4199D45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980915450426</w:t>
            </w:r>
          </w:p>
        </w:tc>
        <w:tc>
          <w:tcPr>
            <w:tcW w:w="2693" w:type="dxa"/>
            <w:shd w:val="clear" w:color="auto" w:fill="auto"/>
          </w:tcPr>
          <w:p w14:paraId="0EF924BF" w14:textId="4574129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город Қаскелен, улица Гоголь, дом 29</w:t>
            </w:r>
          </w:p>
        </w:tc>
        <w:tc>
          <w:tcPr>
            <w:tcW w:w="1418" w:type="dxa"/>
            <w:shd w:val="clear" w:color="auto" w:fill="auto"/>
          </w:tcPr>
          <w:p w14:paraId="0703696A" w14:textId="5E58D69E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28EFB990" w14:textId="7630B06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FAE89AE" w14:textId="4431B98C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6C4B18A" w14:textId="77777777" w:rsidTr="00F4103D">
        <w:tc>
          <w:tcPr>
            <w:tcW w:w="685" w:type="dxa"/>
          </w:tcPr>
          <w:p w14:paraId="1BFACEA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FD75E6B" w14:textId="686FE703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Товарищество с ограниченной ответственностью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Нурлы19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44E2915" w14:textId="6F337BA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Кундакбаева Алия Турганбековна</w:t>
            </w:r>
          </w:p>
        </w:tc>
        <w:tc>
          <w:tcPr>
            <w:tcW w:w="1417" w:type="dxa"/>
            <w:shd w:val="clear" w:color="auto" w:fill="auto"/>
          </w:tcPr>
          <w:p w14:paraId="458AC7FF" w14:textId="251B9B5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180940007084</w:t>
            </w:r>
          </w:p>
        </w:tc>
        <w:tc>
          <w:tcPr>
            <w:tcW w:w="2693" w:type="dxa"/>
            <w:shd w:val="clear" w:color="auto" w:fill="auto"/>
          </w:tcPr>
          <w:p w14:paraId="78275268" w14:textId="2F236B8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Жандосова, улица Т. Каражанова 103</w:t>
            </w:r>
          </w:p>
        </w:tc>
        <w:tc>
          <w:tcPr>
            <w:tcW w:w="1418" w:type="dxa"/>
            <w:shd w:val="clear" w:color="auto" w:fill="auto"/>
          </w:tcPr>
          <w:p w14:paraId="179158A5" w14:textId="384DF962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3E0264F8" w14:textId="6F5A831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CE84C51" w14:textId="42A808F3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1D1FEAB2" w14:textId="77777777" w:rsidTr="00F4103D">
        <w:tc>
          <w:tcPr>
            <w:tcW w:w="685" w:type="dxa"/>
          </w:tcPr>
          <w:p w14:paraId="72DBED8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A34FBC8" w14:textId="6E4731A2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>Товарищество с ограниченной ответственностью</w:t>
            </w:r>
            <w:r w:rsidRPr="00F4103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«</w:t>
            </w:r>
            <w:r w:rsidRPr="00F4103D">
              <w:rPr>
                <w:color w:val="000000"/>
              </w:rPr>
              <w:t>Baby boss в ясли сад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5DAC2576" w14:textId="0425D11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Дауирханова Балжан Алибековна</w:t>
            </w:r>
          </w:p>
        </w:tc>
        <w:tc>
          <w:tcPr>
            <w:tcW w:w="1417" w:type="dxa"/>
            <w:shd w:val="clear" w:color="auto" w:fill="auto"/>
          </w:tcPr>
          <w:p w14:paraId="3025F8CF" w14:textId="39D3250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190440010523</w:t>
            </w:r>
          </w:p>
        </w:tc>
        <w:tc>
          <w:tcPr>
            <w:tcW w:w="2693" w:type="dxa"/>
            <w:shd w:val="clear" w:color="auto" w:fill="auto"/>
          </w:tcPr>
          <w:p w14:paraId="3BC6E7FA" w14:textId="7440C79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Шамалганский сельский округ, улица Богенбай батыра 59А</w:t>
            </w:r>
          </w:p>
        </w:tc>
        <w:tc>
          <w:tcPr>
            <w:tcW w:w="1418" w:type="dxa"/>
            <w:shd w:val="clear" w:color="auto" w:fill="auto"/>
          </w:tcPr>
          <w:p w14:paraId="58BE464C" w14:textId="1673D2E2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69BC1B4" w14:textId="0102230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062E609" w14:textId="436C2AFE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02E3D71C" w14:textId="77777777" w:rsidTr="00F4103D">
        <w:tc>
          <w:tcPr>
            <w:tcW w:w="685" w:type="dxa"/>
          </w:tcPr>
          <w:p w14:paraId="6C7B793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7E628EB" w14:textId="6275D425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color w:val="000000"/>
              </w:rPr>
              <w:t>Абдикаимова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3BC959D" w14:textId="185EC9F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Абдикаимова Мадина Канатовна</w:t>
            </w:r>
          </w:p>
        </w:tc>
        <w:tc>
          <w:tcPr>
            <w:tcW w:w="1417" w:type="dxa"/>
            <w:shd w:val="clear" w:color="auto" w:fill="auto"/>
          </w:tcPr>
          <w:p w14:paraId="64C4847F" w14:textId="0775B49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870110402090</w:t>
            </w:r>
          </w:p>
        </w:tc>
        <w:tc>
          <w:tcPr>
            <w:tcW w:w="2693" w:type="dxa"/>
            <w:shd w:val="clear" w:color="auto" w:fill="auto"/>
          </w:tcPr>
          <w:p w14:paraId="621BDB85" w14:textId="499EACE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 xml:space="preserve">Алматинская область, Талгарский район, сельский округ </w:t>
            </w:r>
            <w:r w:rsidRPr="00F4103D">
              <w:rPr>
                <w:color w:val="000000"/>
              </w:rPr>
              <w:lastRenderedPageBreak/>
              <w:t>Туздыбастау, улица Сатпаева, 2</w:t>
            </w:r>
          </w:p>
        </w:tc>
        <w:tc>
          <w:tcPr>
            <w:tcW w:w="1418" w:type="dxa"/>
            <w:shd w:val="clear" w:color="auto" w:fill="auto"/>
          </w:tcPr>
          <w:p w14:paraId="61C15FEC" w14:textId="360C08C0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lastRenderedPageBreak/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289BC12" w14:textId="45F223B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900E87E" w14:textId="27BA2E83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1FA4D5D" w14:textId="77777777" w:rsidTr="00F4103D">
        <w:tc>
          <w:tcPr>
            <w:tcW w:w="685" w:type="dxa"/>
          </w:tcPr>
          <w:p w14:paraId="79BFFC8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5479917" w14:textId="2F871D76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Оспанова АК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6C8F43A" w14:textId="4E59166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Оспанова Айгерим Куанышевна</w:t>
            </w:r>
          </w:p>
        </w:tc>
        <w:tc>
          <w:tcPr>
            <w:tcW w:w="1417" w:type="dxa"/>
            <w:shd w:val="clear" w:color="auto" w:fill="auto"/>
          </w:tcPr>
          <w:p w14:paraId="564E2BFC" w14:textId="4ABCF091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951224400400</w:t>
            </w:r>
          </w:p>
        </w:tc>
        <w:tc>
          <w:tcPr>
            <w:tcW w:w="2693" w:type="dxa"/>
            <w:shd w:val="clear" w:color="auto" w:fill="auto"/>
          </w:tcPr>
          <w:p w14:paraId="0FFA575D" w14:textId="4D65B64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Кендалинский сельский округ, село Акдала, улица Садовая, дом 8</w:t>
            </w:r>
          </w:p>
        </w:tc>
        <w:tc>
          <w:tcPr>
            <w:tcW w:w="1418" w:type="dxa"/>
            <w:shd w:val="clear" w:color="auto" w:fill="auto"/>
          </w:tcPr>
          <w:p w14:paraId="11F64515" w14:textId="6BFDAE27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2FC4F63F" w14:textId="170AB54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2278A88" w14:textId="2C972212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94BC706" w14:textId="77777777" w:rsidTr="00F4103D">
        <w:tc>
          <w:tcPr>
            <w:tcW w:w="685" w:type="dxa"/>
          </w:tcPr>
          <w:p w14:paraId="6A76A6F9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4F09584" w14:textId="6132A971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Уразахыновна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CA4DAD7" w14:textId="1AB62AF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Уразахынова Асия Баталгазиевна</w:t>
            </w:r>
          </w:p>
        </w:tc>
        <w:tc>
          <w:tcPr>
            <w:tcW w:w="1417" w:type="dxa"/>
            <w:shd w:val="clear" w:color="auto" w:fill="auto"/>
          </w:tcPr>
          <w:p w14:paraId="5B6C6DE7" w14:textId="599BDBC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621020400255</w:t>
            </w:r>
          </w:p>
        </w:tc>
        <w:tc>
          <w:tcPr>
            <w:tcW w:w="2693" w:type="dxa"/>
            <w:shd w:val="clear" w:color="auto" w:fill="auto"/>
          </w:tcPr>
          <w:p w14:paraId="69C1243C" w14:textId="4B4BB0D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Кокозек, улица Тауелсиздик, дом 52</w:t>
            </w:r>
          </w:p>
        </w:tc>
        <w:tc>
          <w:tcPr>
            <w:tcW w:w="1418" w:type="dxa"/>
            <w:shd w:val="clear" w:color="auto" w:fill="auto"/>
          </w:tcPr>
          <w:p w14:paraId="31981286" w14:textId="1F150D63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320B7AC5" w14:textId="0107E6C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D71941B" w14:textId="3D02D525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0E9ABD5F" w14:textId="77777777" w:rsidTr="00F4103D">
        <w:tc>
          <w:tcPr>
            <w:tcW w:w="685" w:type="dxa"/>
          </w:tcPr>
          <w:p w14:paraId="0DC088CF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E4D27B8" w14:textId="231FFA3A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Бастер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60F9925C" w14:textId="13F9E2D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Бастер Айгуль</w:t>
            </w:r>
          </w:p>
        </w:tc>
        <w:tc>
          <w:tcPr>
            <w:tcW w:w="1417" w:type="dxa"/>
            <w:shd w:val="clear" w:color="auto" w:fill="auto"/>
          </w:tcPr>
          <w:p w14:paraId="6170CF6D" w14:textId="747FC81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740505403061</w:t>
            </w:r>
          </w:p>
        </w:tc>
        <w:tc>
          <w:tcPr>
            <w:tcW w:w="2693" w:type="dxa"/>
            <w:shd w:val="clear" w:color="auto" w:fill="auto"/>
          </w:tcPr>
          <w:p w14:paraId="3FD27A0A" w14:textId="652B00F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село Устемир, ул. Сейфуллина 23</w:t>
            </w:r>
          </w:p>
        </w:tc>
        <w:tc>
          <w:tcPr>
            <w:tcW w:w="1418" w:type="dxa"/>
            <w:shd w:val="clear" w:color="auto" w:fill="auto"/>
          </w:tcPr>
          <w:p w14:paraId="08A0ABA0" w14:textId="1E521248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6E4D260" w14:textId="231E68E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636757A8" w14:textId="25485C53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Деятельность по улучшению физического состояния и обеспечению комфорта</w:t>
            </w:r>
          </w:p>
        </w:tc>
      </w:tr>
      <w:tr w:rsidR="004E0569" w:rsidRPr="004969F4" w14:paraId="4E81A653" w14:textId="77777777" w:rsidTr="00F4103D">
        <w:tc>
          <w:tcPr>
            <w:tcW w:w="685" w:type="dxa"/>
          </w:tcPr>
          <w:p w14:paraId="0AADC8EA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8015F72" w14:textId="5D743B49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RAYAT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7B77938" w14:textId="005A3C5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Исмаилова Михрай Пайзрахманова</w:t>
            </w:r>
          </w:p>
        </w:tc>
        <w:tc>
          <w:tcPr>
            <w:tcW w:w="1417" w:type="dxa"/>
            <w:shd w:val="clear" w:color="auto" w:fill="auto"/>
          </w:tcPr>
          <w:p w14:paraId="54B24D42" w14:textId="20CA4EA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870831402249</w:t>
            </w:r>
          </w:p>
        </w:tc>
        <w:tc>
          <w:tcPr>
            <w:tcW w:w="2693" w:type="dxa"/>
            <w:shd w:val="clear" w:color="auto" w:fill="auto"/>
          </w:tcPr>
          <w:p w14:paraId="574AB6D1" w14:textId="0C38C74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село Туздыбастау, ул. Монтаева 17</w:t>
            </w:r>
          </w:p>
        </w:tc>
        <w:tc>
          <w:tcPr>
            <w:tcW w:w="1418" w:type="dxa"/>
            <w:shd w:val="clear" w:color="auto" w:fill="auto"/>
          </w:tcPr>
          <w:p w14:paraId="68544198" w14:textId="431DE1B7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36563FA" w14:textId="60C25EE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63B915AE" w14:textId="640AB431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Производство прочих пищевых продуктов, не включенных в другие группировки</w:t>
            </w:r>
          </w:p>
        </w:tc>
      </w:tr>
      <w:tr w:rsidR="004E0569" w:rsidRPr="004969F4" w14:paraId="61D70A6C" w14:textId="77777777" w:rsidTr="00F4103D">
        <w:tc>
          <w:tcPr>
            <w:tcW w:w="685" w:type="dxa"/>
          </w:tcPr>
          <w:p w14:paraId="5ED6B07E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D3DB2A7" w14:textId="6B827EAE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Тахирова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2FBAB8C" w14:textId="4E72C35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Тахирова Гулчунгам Хариевна</w:t>
            </w:r>
          </w:p>
        </w:tc>
        <w:tc>
          <w:tcPr>
            <w:tcW w:w="1417" w:type="dxa"/>
            <w:shd w:val="clear" w:color="auto" w:fill="auto"/>
          </w:tcPr>
          <w:p w14:paraId="3BF115DE" w14:textId="23BCA3A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680918401302</w:t>
            </w:r>
          </w:p>
        </w:tc>
        <w:tc>
          <w:tcPr>
            <w:tcW w:w="2693" w:type="dxa"/>
            <w:shd w:val="clear" w:color="auto" w:fill="auto"/>
          </w:tcPr>
          <w:p w14:paraId="2AE0B0CE" w14:textId="6AC1037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</w:t>
            </w:r>
            <w:r>
              <w:rPr>
                <w:color w:val="000000"/>
                <w:lang w:val="kk-KZ"/>
              </w:rPr>
              <w:t>асть</w:t>
            </w:r>
            <w:r w:rsidRPr="00F4103D">
              <w:rPr>
                <w:color w:val="000000"/>
              </w:rPr>
              <w:t>, Енбекшиказахский район, село Шелек, ул. Сыздык 50</w:t>
            </w:r>
          </w:p>
        </w:tc>
        <w:tc>
          <w:tcPr>
            <w:tcW w:w="1418" w:type="dxa"/>
            <w:shd w:val="clear" w:color="auto" w:fill="auto"/>
          </w:tcPr>
          <w:p w14:paraId="08EB896F" w14:textId="10BA549B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4F041C73" w14:textId="13DCB23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6BC4394C" w14:textId="09AFA60E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Розничная торговля прочими товарами на рынках и ярмарках</w:t>
            </w:r>
          </w:p>
        </w:tc>
      </w:tr>
      <w:tr w:rsidR="004E0569" w:rsidRPr="004969F4" w14:paraId="5B547CC2" w14:textId="77777777" w:rsidTr="00F4103D">
        <w:tc>
          <w:tcPr>
            <w:tcW w:w="685" w:type="dxa"/>
          </w:tcPr>
          <w:p w14:paraId="11B7CE25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36C0D0C" w14:textId="06BF57FB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Санатекова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33D7A9F" w14:textId="0D53AE6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Санатекова Тоган Нурхамитовна</w:t>
            </w:r>
          </w:p>
        </w:tc>
        <w:tc>
          <w:tcPr>
            <w:tcW w:w="1417" w:type="dxa"/>
            <w:shd w:val="clear" w:color="auto" w:fill="auto"/>
          </w:tcPr>
          <w:p w14:paraId="189609DE" w14:textId="5E574E22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680114402429</w:t>
            </w:r>
          </w:p>
        </w:tc>
        <w:tc>
          <w:tcPr>
            <w:tcW w:w="2693" w:type="dxa"/>
            <w:shd w:val="clear" w:color="auto" w:fill="auto"/>
          </w:tcPr>
          <w:p w14:paraId="4F0556E6" w14:textId="565D5394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Илийский район, Ащыбулакский с/о, село Жапек Батыр, ул. Абдуали Шубаев 119А</w:t>
            </w:r>
          </w:p>
        </w:tc>
        <w:tc>
          <w:tcPr>
            <w:tcW w:w="1418" w:type="dxa"/>
            <w:shd w:val="clear" w:color="auto" w:fill="auto"/>
          </w:tcPr>
          <w:p w14:paraId="1AE399D0" w14:textId="2CBB666A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28907564" w14:textId="4EBC47B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8F432FA" w14:textId="328209EE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97C1570" w14:textId="77777777" w:rsidTr="00F4103D">
        <w:tc>
          <w:tcPr>
            <w:tcW w:w="685" w:type="dxa"/>
          </w:tcPr>
          <w:p w14:paraId="5342F372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A823581" w14:textId="2E0845B2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Найзабаева Г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004B6E95" w14:textId="51C18025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Найзабаева Гүлшат Тлектесқызы</w:t>
            </w:r>
          </w:p>
        </w:tc>
        <w:tc>
          <w:tcPr>
            <w:tcW w:w="1417" w:type="dxa"/>
            <w:shd w:val="clear" w:color="auto" w:fill="auto"/>
          </w:tcPr>
          <w:p w14:paraId="68DE0000" w14:textId="075DFC8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900310400832</w:t>
            </w:r>
          </w:p>
        </w:tc>
        <w:tc>
          <w:tcPr>
            <w:tcW w:w="2693" w:type="dxa"/>
            <w:shd w:val="clear" w:color="auto" w:fill="auto"/>
          </w:tcPr>
          <w:p w14:paraId="27B2F0D8" w14:textId="3BACE4B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Илийский район, село Жапек батыр, улица Қ. Алтаев 38</w:t>
            </w:r>
          </w:p>
        </w:tc>
        <w:tc>
          <w:tcPr>
            <w:tcW w:w="1418" w:type="dxa"/>
            <w:shd w:val="clear" w:color="auto" w:fill="auto"/>
          </w:tcPr>
          <w:p w14:paraId="16CE6577" w14:textId="49E3E106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717354A" w14:textId="2EE414D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20640E0F" w14:textId="41C3B4B2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F8E7A88" w14:textId="77777777" w:rsidTr="00F4103D">
        <w:tc>
          <w:tcPr>
            <w:tcW w:w="685" w:type="dxa"/>
          </w:tcPr>
          <w:p w14:paraId="684F482C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4909BB2" w14:textId="2C157A14" w:rsidR="004E0569" w:rsidRPr="00F4103D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Qadir kids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AB1E216" w14:textId="145E7018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Косалиева Арайлым Сериковна</w:t>
            </w:r>
          </w:p>
        </w:tc>
        <w:tc>
          <w:tcPr>
            <w:tcW w:w="1417" w:type="dxa"/>
            <w:shd w:val="clear" w:color="auto" w:fill="auto"/>
          </w:tcPr>
          <w:p w14:paraId="153B71D0" w14:textId="05FEFAB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911120401951</w:t>
            </w:r>
          </w:p>
        </w:tc>
        <w:tc>
          <w:tcPr>
            <w:tcW w:w="2693" w:type="dxa"/>
            <w:shd w:val="clear" w:color="auto" w:fill="auto"/>
          </w:tcPr>
          <w:p w14:paraId="2489E9F1" w14:textId="21E45E6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 xml:space="preserve">Алматинская область, Жамбылский район, </w:t>
            </w:r>
            <w:r w:rsidRPr="00F4103D">
              <w:rPr>
                <w:color w:val="000000"/>
              </w:rPr>
              <w:lastRenderedPageBreak/>
              <w:t>село Каргалы, ул. Абая 114</w:t>
            </w:r>
          </w:p>
        </w:tc>
        <w:tc>
          <w:tcPr>
            <w:tcW w:w="1418" w:type="dxa"/>
            <w:shd w:val="clear" w:color="auto" w:fill="auto"/>
          </w:tcPr>
          <w:p w14:paraId="59E090ED" w14:textId="1A35F340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lastRenderedPageBreak/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724ADCA" w14:textId="1C6EF48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52BE21D" w14:textId="0BF7E436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DBF8CD9" w14:textId="77777777" w:rsidTr="00F4103D">
        <w:tc>
          <w:tcPr>
            <w:tcW w:w="685" w:type="dxa"/>
          </w:tcPr>
          <w:p w14:paraId="07FF80F6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00310C4" w14:textId="5C651463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Минуар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0A72045" w14:textId="2EFD460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Минуар Алтынай</w:t>
            </w:r>
          </w:p>
        </w:tc>
        <w:tc>
          <w:tcPr>
            <w:tcW w:w="1417" w:type="dxa"/>
            <w:shd w:val="clear" w:color="auto" w:fill="auto"/>
          </w:tcPr>
          <w:p w14:paraId="668DD4A6" w14:textId="4574C90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890305402470</w:t>
            </w:r>
          </w:p>
        </w:tc>
        <w:tc>
          <w:tcPr>
            <w:tcW w:w="2693" w:type="dxa"/>
            <w:shd w:val="clear" w:color="auto" w:fill="auto"/>
          </w:tcPr>
          <w:p w14:paraId="6A23DF7C" w14:textId="2C519BE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Каскелен, улица Бейбарыс 5</w:t>
            </w:r>
          </w:p>
        </w:tc>
        <w:tc>
          <w:tcPr>
            <w:tcW w:w="1418" w:type="dxa"/>
            <w:shd w:val="clear" w:color="auto" w:fill="auto"/>
          </w:tcPr>
          <w:p w14:paraId="7D41898F" w14:textId="76D8200D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56473A45" w14:textId="47493D39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059344B5" w14:textId="3FFAB366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82BF90F" w14:textId="77777777" w:rsidTr="00F4103D">
        <w:tc>
          <w:tcPr>
            <w:tcW w:w="685" w:type="dxa"/>
          </w:tcPr>
          <w:p w14:paraId="388B4A68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2B24F12" w14:textId="0DA89896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Жамалбек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1D9056D5" w14:textId="7CDD964D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Жамалбек Перизат Нұрланқызы</w:t>
            </w:r>
          </w:p>
        </w:tc>
        <w:tc>
          <w:tcPr>
            <w:tcW w:w="1417" w:type="dxa"/>
            <w:shd w:val="clear" w:color="auto" w:fill="auto"/>
          </w:tcPr>
          <w:p w14:paraId="455FF56E" w14:textId="5BDC10B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980109400963</w:t>
            </w:r>
          </w:p>
        </w:tc>
        <w:tc>
          <w:tcPr>
            <w:tcW w:w="2693" w:type="dxa"/>
            <w:shd w:val="clear" w:color="auto" w:fill="auto"/>
          </w:tcPr>
          <w:p w14:paraId="0D5764D1" w14:textId="247A295A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Талгарский район, с Балхаш, ул. Д.А. Қонаев, д 11</w:t>
            </w:r>
          </w:p>
        </w:tc>
        <w:tc>
          <w:tcPr>
            <w:tcW w:w="1418" w:type="dxa"/>
            <w:shd w:val="clear" w:color="auto" w:fill="auto"/>
          </w:tcPr>
          <w:p w14:paraId="6CC34FF5" w14:textId="63F00178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1BDF6663" w14:textId="4735AD7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6467AB85" w14:textId="0FC12A59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D6D3CFE" w14:textId="77777777" w:rsidTr="00CE3D57">
        <w:tc>
          <w:tcPr>
            <w:tcW w:w="685" w:type="dxa"/>
          </w:tcPr>
          <w:p w14:paraId="49FEBC4B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C8A6F39" w14:textId="59823DFE" w:rsidR="004E0569" w:rsidRPr="00CE3D57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Велнессклаб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75D9BFB6" w14:textId="0C3FA33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Войцеховская Зульфия Абдыхалыковна</w:t>
            </w:r>
          </w:p>
        </w:tc>
        <w:tc>
          <w:tcPr>
            <w:tcW w:w="1417" w:type="dxa"/>
            <w:shd w:val="clear" w:color="auto" w:fill="auto"/>
          </w:tcPr>
          <w:p w14:paraId="3D9C996F" w14:textId="00648D6F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701012402740</w:t>
            </w:r>
          </w:p>
        </w:tc>
        <w:tc>
          <w:tcPr>
            <w:tcW w:w="2693" w:type="dxa"/>
            <w:shd w:val="clear" w:color="auto" w:fill="auto"/>
          </w:tcPr>
          <w:p w14:paraId="3BB71BF4" w14:textId="2C928DC1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Балхашский район, село Бакбасты, ул. Бокин, дом 22</w:t>
            </w:r>
          </w:p>
        </w:tc>
        <w:tc>
          <w:tcPr>
            <w:tcW w:w="1418" w:type="dxa"/>
            <w:shd w:val="clear" w:color="auto" w:fill="auto"/>
          </w:tcPr>
          <w:p w14:paraId="7AB8374E" w14:textId="70AF3766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82E991C" w14:textId="0C6D48C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EB47EB1" w14:textId="00824717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Деятельность фитнес-клубов</w:t>
            </w:r>
          </w:p>
        </w:tc>
      </w:tr>
      <w:tr w:rsidR="004E0569" w:rsidRPr="004969F4" w14:paraId="31899E2E" w14:textId="77777777" w:rsidTr="00CE3D57">
        <w:tc>
          <w:tcPr>
            <w:tcW w:w="685" w:type="dxa"/>
          </w:tcPr>
          <w:p w14:paraId="12C9BD4F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0703BDD" w14:textId="4928EBDF" w:rsidR="004E0569" w:rsidRPr="00CE3D57" w:rsidRDefault="004E0569" w:rsidP="004E0569">
            <w:pPr>
              <w:jc w:val="both"/>
              <w:rPr>
                <w:lang w:val="kk-KZ"/>
              </w:rPr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t>Гулжахан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4CB58804" w14:textId="61E33307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Исмаилова Гулжахан Ержановна</w:t>
            </w:r>
          </w:p>
        </w:tc>
        <w:tc>
          <w:tcPr>
            <w:tcW w:w="1417" w:type="dxa"/>
            <w:shd w:val="clear" w:color="auto" w:fill="auto"/>
          </w:tcPr>
          <w:p w14:paraId="6B2FEF85" w14:textId="64298EF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840827000814</w:t>
            </w:r>
          </w:p>
        </w:tc>
        <w:tc>
          <w:tcPr>
            <w:tcW w:w="2693" w:type="dxa"/>
            <w:shd w:val="clear" w:color="auto" w:fill="auto"/>
          </w:tcPr>
          <w:p w14:paraId="2904BB00" w14:textId="295DE056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село Айтей, улица Акжар,дом 10</w:t>
            </w:r>
          </w:p>
        </w:tc>
        <w:tc>
          <w:tcPr>
            <w:tcW w:w="1418" w:type="dxa"/>
            <w:shd w:val="clear" w:color="auto" w:fill="auto"/>
          </w:tcPr>
          <w:p w14:paraId="3586C83E" w14:textId="028EEA1D" w:rsidR="004E0569" w:rsidRPr="00F4103D" w:rsidRDefault="004E0569" w:rsidP="004E0569">
            <w:pPr>
              <w:jc w:val="center"/>
            </w:pPr>
            <w:r w:rsidRPr="005C1598">
              <w:rPr>
                <w:color w:val="000000" w:themeColor="text1"/>
              </w:rPr>
              <w:t>01.0</w:t>
            </w:r>
            <w:r w:rsidRPr="005C1598">
              <w:rPr>
                <w:color w:val="000000" w:themeColor="text1"/>
                <w:lang w:val="kk-KZ"/>
              </w:rPr>
              <w:t>7</w:t>
            </w:r>
            <w:r w:rsidRPr="005C1598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0EBCB2D1" w14:textId="2DC3495B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824A98E" w14:textId="20EDFE05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Производство прочей одежды и аксессуаров, не включенных в другие группировки</w:t>
            </w:r>
          </w:p>
        </w:tc>
      </w:tr>
      <w:tr w:rsidR="004E0569" w:rsidRPr="004969F4" w14:paraId="4AB0E29A" w14:textId="77777777" w:rsidTr="00CE3D57">
        <w:tc>
          <w:tcPr>
            <w:tcW w:w="685" w:type="dxa"/>
          </w:tcPr>
          <w:p w14:paraId="07860C47" w14:textId="77777777" w:rsidR="004E0569" w:rsidRPr="0061065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C91B0CC" w14:textId="40B962F8" w:rsidR="004E0569" w:rsidRPr="00F4103D" w:rsidRDefault="004E0569" w:rsidP="004E0569">
            <w:pPr>
              <w:jc w:val="both"/>
            </w:pPr>
            <w:r w:rsidRPr="00F4103D"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F4103D">
              <w:rPr>
                <w:lang w:val="kk-KZ"/>
              </w:rPr>
              <w:t>Сареева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auto"/>
          </w:tcPr>
          <w:p w14:paraId="3C385402" w14:textId="51A7A64C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С</w:t>
            </w:r>
            <w:r>
              <w:rPr>
                <w:color w:val="000000"/>
                <w:lang w:val="kk-KZ"/>
              </w:rPr>
              <w:t>а</w:t>
            </w:r>
            <w:r w:rsidRPr="00F4103D">
              <w:rPr>
                <w:color w:val="000000"/>
              </w:rPr>
              <w:t>реева Марина Сергеевна</w:t>
            </w:r>
          </w:p>
        </w:tc>
        <w:tc>
          <w:tcPr>
            <w:tcW w:w="1417" w:type="dxa"/>
            <w:shd w:val="clear" w:color="auto" w:fill="auto"/>
          </w:tcPr>
          <w:p w14:paraId="57FB98A8" w14:textId="18860213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640407050052</w:t>
            </w:r>
          </w:p>
        </w:tc>
        <w:tc>
          <w:tcPr>
            <w:tcW w:w="2693" w:type="dxa"/>
            <w:shd w:val="clear" w:color="auto" w:fill="auto"/>
          </w:tcPr>
          <w:p w14:paraId="6A1C4D41" w14:textId="680A446E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</w:rPr>
              <w:t>Алматинская область, Карасайский район, город Каскелен, ул. Сарыжаз 25</w:t>
            </w:r>
          </w:p>
        </w:tc>
        <w:tc>
          <w:tcPr>
            <w:tcW w:w="1418" w:type="dxa"/>
            <w:shd w:val="clear" w:color="auto" w:fill="auto"/>
          </w:tcPr>
          <w:p w14:paraId="5ACCA9DA" w14:textId="1F447172" w:rsidR="004E0569" w:rsidRPr="00F4103D" w:rsidRDefault="004E0569" w:rsidP="004E0569">
            <w:pPr>
              <w:jc w:val="center"/>
            </w:pPr>
            <w:r w:rsidRPr="00CE3D57">
              <w:rPr>
                <w:color w:val="000000" w:themeColor="text1"/>
              </w:rPr>
              <w:t>01.0</w:t>
            </w:r>
            <w:r>
              <w:rPr>
                <w:color w:val="000000" w:themeColor="text1"/>
                <w:lang w:val="kk-KZ"/>
              </w:rPr>
              <w:t>7</w:t>
            </w:r>
            <w:r w:rsidRPr="00CE3D57">
              <w:rPr>
                <w:color w:val="000000" w:themeColor="text1"/>
              </w:rPr>
              <w:t>.2026 года</w:t>
            </w:r>
          </w:p>
        </w:tc>
        <w:tc>
          <w:tcPr>
            <w:tcW w:w="992" w:type="dxa"/>
            <w:shd w:val="clear" w:color="auto" w:fill="auto"/>
          </w:tcPr>
          <w:p w14:paraId="789CF7F8" w14:textId="5013AAE0" w:rsidR="004E0569" w:rsidRPr="00F4103D" w:rsidRDefault="004E0569" w:rsidP="004E0569">
            <w:pPr>
              <w:jc w:val="both"/>
              <w:rPr>
                <w:color w:val="000000"/>
              </w:rPr>
            </w:pPr>
            <w:r w:rsidRPr="00F4103D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38E1D4E3" w14:textId="6536D64A" w:rsidR="004E0569" w:rsidRPr="00F4103D" w:rsidRDefault="004E0569" w:rsidP="004E0569">
            <w:pPr>
              <w:jc w:val="both"/>
              <w:rPr>
                <w:color w:val="000000"/>
                <w:shd w:val="clear" w:color="auto" w:fill="FFFFFF"/>
              </w:rPr>
            </w:pPr>
            <w:r w:rsidRPr="00F4103D">
              <w:rPr>
                <w:color w:val="000000"/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2CD46A03" w14:textId="77777777" w:rsidTr="008E7335">
        <w:tc>
          <w:tcPr>
            <w:tcW w:w="685" w:type="dxa"/>
          </w:tcPr>
          <w:p w14:paraId="432A9A9F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47AA957" w14:textId="77777777" w:rsidR="004E0569" w:rsidRPr="00841D6B" w:rsidRDefault="004E0569" w:rsidP="004E0569">
            <w:pPr>
              <w:jc w:val="both"/>
            </w:pPr>
            <w:r w:rsidRPr="00841D6B">
              <w:t>Товарищество с ограниченной ответственностью «Қыран-Б»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0BF57CF" w14:textId="77777777" w:rsidR="004E0569" w:rsidRPr="00841D6B" w:rsidRDefault="004E0569" w:rsidP="004E0569">
            <w:pPr>
              <w:jc w:val="both"/>
            </w:pPr>
            <w:r w:rsidRPr="00841D6B">
              <w:t>Ашимханова Айгерим Даулетовна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7985493" w14:textId="77777777" w:rsidR="004E0569" w:rsidRPr="00841D6B" w:rsidRDefault="004E0569" w:rsidP="004E0569">
            <w:pPr>
              <w:jc w:val="both"/>
            </w:pPr>
            <w:r w:rsidRPr="00841D6B">
              <w:t>071140002440</w:t>
            </w:r>
          </w:p>
        </w:tc>
        <w:tc>
          <w:tcPr>
            <w:tcW w:w="2693" w:type="dxa"/>
            <w:shd w:val="clear" w:color="auto" w:fill="FFFFFF" w:themeFill="background1"/>
          </w:tcPr>
          <w:p w14:paraId="39F163F8" w14:textId="77777777" w:rsidR="004E0569" w:rsidRPr="00841D6B" w:rsidRDefault="004E0569" w:rsidP="004E0569">
            <w:pPr>
              <w:jc w:val="both"/>
            </w:pPr>
            <w:r w:rsidRPr="00841D6B">
              <w:t>Область Жетісу, город Талдыкорган, проспект Н. Назарбаева, дом 173</w:t>
            </w:r>
          </w:p>
        </w:tc>
        <w:tc>
          <w:tcPr>
            <w:tcW w:w="1418" w:type="dxa"/>
            <w:shd w:val="clear" w:color="auto" w:fill="FFFFFF" w:themeFill="background1"/>
          </w:tcPr>
          <w:p w14:paraId="7C94FADB" w14:textId="0A5D1062" w:rsidR="004E0569" w:rsidRPr="00A112E8" w:rsidRDefault="004E0569" w:rsidP="004E0569">
            <w:pPr>
              <w:jc w:val="center"/>
              <w:rPr>
                <w:lang w:val="kk-KZ"/>
              </w:rPr>
            </w:pPr>
            <w:r w:rsidRPr="00841D6B">
              <w:t>01.0</w:t>
            </w:r>
            <w:r w:rsidRPr="00841D6B">
              <w:rPr>
                <w:lang w:val="kk-KZ"/>
              </w:rPr>
              <w:t>3</w:t>
            </w:r>
            <w:r w:rsidRPr="00841D6B">
              <w:t>.202</w:t>
            </w:r>
            <w:r>
              <w:rPr>
                <w:lang w:val="kk-KZ"/>
              </w:rP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68949F" w14:textId="77777777" w:rsidR="004E0569" w:rsidRPr="00841D6B" w:rsidRDefault="004E0569" w:rsidP="004E0569">
            <w:pPr>
              <w:jc w:val="both"/>
            </w:pPr>
            <w:r w:rsidRPr="00841D6B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191A9BB7" w14:textId="77777777" w:rsidR="004E0569" w:rsidRPr="00841D6B" w:rsidRDefault="004E0569" w:rsidP="004E0569">
            <w:pPr>
              <w:jc w:val="both"/>
            </w:pPr>
            <w:r w:rsidRPr="00841D6B">
              <w:t>Прочая деятельность по обеспечению питанием, не включенная в другие группировки</w:t>
            </w:r>
          </w:p>
        </w:tc>
      </w:tr>
      <w:tr w:rsidR="004E0569" w:rsidRPr="004969F4" w14:paraId="6C04531E" w14:textId="77777777" w:rsidTr="008E7335">
        <w:tc>
          <w:tcPr>
            <w:tcW w:w="685" w:type="dxa"/>
          </w:tcPr>
          <w:p w14:paraId="6BF3C73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22E3F75" w14:textId="77777777" w:rsidR="004E0569" w:rsidRPr="007B5807" w:rsidRDefault="004E0569" w:rsidP="004E0569">
            <w:pPr>
              <w:jc w:val="both"/>
            </w:pPr>
            <w:r w:rsidRPr="007B5807">
              <w:t>Товарищество с ограниченной ответственностью «Ясли-детский сад «Асыл ұям»</w:t>
            </w:r>
          </w:p>
        </w:tc>
        <w:tc>
          <w:tcPr>
            <w:tcW w:w="1980" w:type="dxa"/>
          </w:tcPr>
          <w:p w14:paraId="43452114" w14:textId="77777777" w:rsidR="004E0569" w:rsidRPr="007B5807" w:rsidRDefault="004E0569" w:rsidP="004E0569">
            <w:pPr>
              <w:jc w:val="both"/>
            </w:pPr>
            <w:r w:rsidRPr="007B5807">
              <w:t>Танирбергенова Назира Сеисеновна</w:t>
            </w:r>
          </w:p>
        </w:tc>
        <w:tc>
          <w:tcPr>
            <w:tcW w:w="1417" w:type="dxa"/>
          </w:tcPr>
          <w:p w14:paraId="4E12D13C" w14:textId="77777777" w:rsidR="004E0569" w:rsidRPr="007B5807" w:rsidRDefault="004E0569" w:rsidP="004E0569">
            <w:pPr>
              <w:jc w:val="both"/>
            </w:pPr>
            <w:r w:rsidRPr="007B5807">
              <w:t>210740021833</w:t>
            </w:r>
          </w:p>
        </w:tc>
        <w:tc>
          <w:tcPr>
            <w:tcW w:w="2693" w:type="dxa"/>
          </w:tcPr>
          <w:p w14:paraId="42F1DAE4" w14:textId="77777777" w:rsidR="004E0569" w:rsidRPr="007B5807" w:rsidRDefault="004E0569" w:rsidP="004E0569">
            <w:pPr>
              <w:jc w:val="both"/>
            </w:pPr>
            <w:r w:rsidRPr="007B5807">
              <w:t>Область Жетісу, Панфиловский район, село Пиджим, улица Шокана Уалиханова, дом 32</w:t>
            </w:r>
          </w:p>
        </w:tc>
        <w:tc>
          <w:tcPr>
            <w:tcW w:w="1418" w:type="dxa"/>
          </w:tcPr>
          <w:p w14:paraId="53672C7A" w14:textId="4FF58B83" w:rsidR="004E0569" w:rsidRPr="007B5807" w:rsidRDefault="004E0569" w:rsidP="004E0569">
            <w:pPr>
              <w:jc w:val="center"/>
            </w:pPr>
            <w:r w:rsidRPr="00AB1771">
              <w:t>01.0</w:t>
            </w:r>
            <w:r w:rsidRPr="00AB1771">
              <w:rPr>
                <w:lang w:val="kk-KZ"/>
              </w:rPr>
              <w:t>3</w:t>
            </w:r>
            <w:r w:rsidRPr="00AB1771">
              <w:t>.202</w:t>
            </w:r>
            <w:r w:rsidRPr="00AB1771">
              <w:rPr>
                <w:lang w:val="kk-KZ"/>
              </w:rPr>
              <w:t>6</w:t>
            </w:r>
            <w:r w:rsidRPr="00AB1771">
              <w:t xml:space="preserve"> года</w:t>
            </w:r>
          </w:p>
        </w:tc>
        <w:tc>
          <w:tcPr>
            <w:tcW w:w="992" w:type="dxa"/>
          </w:tcPr>
          <w:p w14:paraId="38222162" w14:textId="77777777" w:rsidR="004E0569" w:rsidRPr="007B5807" w:rsidRDefault="004E0569" w:rsidP="004E0569">
            <w:pPr>
              <w:jc w:val="both"/>
            </w:pPr>
            <w:r w:rsidRPr="007B5807">
              <w:t>4</w:t>
            </w:r>
          </w:p>
        </w:tc>
        <w:tc>
          <w:tcPr>
            <w:tcW w:w="3827" w:type="dxa"/>
          </w:tcPr>
          <w:p w14:paraId="10677702" w14:textId="77777777" w:rsidR="004E0569" w:rsidRPr="007B5807" w:rsidRDefault="004E0569" w:rsidP="004E0569">
            <w:pPr>
              <w:jc w:val="both"/>
            </w:pPr>
            <w:r w:rsidRPr="007B5807">
              <w:t>Дошкольное образование</w:t>
            </w:r>
          </w:p>
          <w:p w14:paraId="6C4D495D" w14:textId="77777777" w:rsidR="004E0569" w:rsidRPr="007B5807" w:rsidRDefault="004E0569" w:rsidP="004E0569">
            <w:pPr>
              <w:jc w:val="both"/>
            </w:pPr>
          </w:p>
        </w:tc>
      </w:tr>
      <w:tr w:rsidR="004E0569" w:rsidRPr="004969F4" w14:paraId="02333B1D" w14:textId="77777777" w:rsidTr="008E7335">
        <w:tc>
          <w:tcPr>
            <w:tcW w:w="685" w:type="dxa"/>
          </w:tcPr>
          <w:p w14:paraId="7CF59A1C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2619E2" w14:textId="77777777" w:rsidR="004E0569" w:rsidRPr="007B5807" w:rsidRDefault="004E0569" w:rsidP="004E0569">
            <w:pPr>
              <w:jc w:val="both"/>
            </w:pPr>
            <w:r w:rsidRPr="007B5807">
              <w:t xml:space="preserve">Индивидуальный предприниматель «DOSTYQ» </w:t>
            </w:r>
            <w:r w:rsidRPr="007B5807">
              <w:lastRenderedPageBreak/>
              <w:t>зияткерлік орталығы</w:t>
            </w:r>
          </w:p>
        </w:tc>
        <w:tc>
          <w:tcPr>
            <w:tcW w:w="1980" w:type="dxa"/>
          </w:tcPr>
          <w:p w14:paraId="51BBDABA" w14:textId="77777777" w:rsidR="004E0569" w:rsidRPr="007B5807" w:rsidRDefault="004E0569" w:rsidP="004E0569">
            <w:pPr>
              <w:jc w:val="both"/>
            </w:pPr>
            <w:r w:rsidRPr="007B5807">
              <w:lastRenderedPageBreak/>
              <w:t>Калиакпарова Динара Кумисбековна</w:t>
            </w:r>
          </w:p>
        </w:tc>
        <w:tc>
          <w:tcPr>
            <w:tcW w:w="1417" w:type="dxa"/>
          </w:tcPr>
          <w:p w14:paraId="2EC2F381" w14:textId="77777777" w:rsidR="004E0569" w:rsidRPr="007B5807" w:rsidRDefault="004E0569" w:rsidP="004E0569">
            <w:pPr>
              <w:jc w:val="both"/>
            </w:pPr>
            <w:r w:rsidRPr="007B5807">
              <w:t>830707400766</w:t>
            </w:r>
          </w:p>
        </w:tc>
        <w:tc>
          <w:tcPr>
            <w:tcW w:w="2693" w:type="dxa"/>
          </w:tcPr>
          <w:p w14:paraId="08045EDA" w14:textId="77777777" w:rsidR="004E0569" w:rsidRPr="007B5807" w:rsidRDefault="004E0569" w:rsidP="004E0569">
            <w:pPr>
              <w:jc w:val="both"/>
            </w:pPr>
            <w:r w:rsidRPr="007B5807">
              <w:t>Область Жетісу, Панфиловский район, город Жаркент, улица Жансугурова,</w:t>
            </w:r>
            <w:r>
              <w:rPr>
                <w:lang w:val="kk-KZ"/>
              </w:rPr>
              <w:t xml:space="preserve"> дом</w:t>
            </w:r>
            <w:r w:rsidRPr="007B5807">
              <w:t xml:space="preserve"> 163</w:t>
            </w:r>
          </w:p>
        </w:tc>
        <w:tc>
          <w:tcPr>
            <w:tcW w:w="1418" w:type="dxa"/>
          </w:tcPr>
          <w:p w14:paraId="2AB79382" w14:textId="0C44A342" w:rsidR="004E0569" w:rsidRPr="007B5807" w:rsidRDefault="004E0569" w:rsidP="004E0569">
            <w:pPr>
              <w:jc w:val="center"/>
            </w:pPr>
            <w:r w:rsidRPr="00AB1771">
              <w:t>01.0</w:t>
            </w:r>
            <w:r w:rsidRPr="00AB1771">
              <w:rPr>
                <w:lang w:val="kk-KZ"/>
              </w:rPr>
              <w:t>3</w:t>
            </w:r>
            <w:r w:rsidRPr="00AB1771">
              <w:t>.202</w:t>
            </w:r>
            <w:r w:rsidRPr="00AB1771">
              <w:rPr>
                <w:lang w:val="kk-KZ"/>
              </w:rPr>
              <w:t>6</w:t>
            </w:r>
            <w:r w:rsidRPr="00AB1771">
              <w:t xml:space="preserve"> года</w:t>
            </w:r>
          </w:p>
        </w:tc>
        <w:tc>
          <w:tcPr>
            <w:tcW w:w="992" w:type="dxa"/>
          </w:tcPr>
          <w:p w14:paraId="5FA2B28C" w14:textId="77777777" w:rsidR="004E0569" w:rsidRPr="007B5807" w:rsidRDefault="004E0569" w:rsidP="004E0569">
            <w:pPr>
              <w:jc w:val="both"/>
            </w:pPr>
            <w:r w:rsidRPr="007B5807">
              <w:t>4</w:t>
            </w:r>
          </w:p>
        </w:tc>
        <w:tc>
          <w:tcPr>
            <w:tcW w:w="3827" w:type="dxa"/>
          </w:tcPr>
          <w:p w14:paraId="7FA89A45" w14:textId="77777777" w:rsidR="004E0569" w:rsidRPr="007B5807" w:rsidRDefault="004E0569" w:rsidP="004E0569">
            <w:pPr>
              <w:jc w:val="both"/>
            </w:pPr>
            <w:r w:rsidRPr="007B5807">
              <w:t>Образование в области культуры; Дошкольное образование</w:t>
            </w:r>
          </w:p>
        </w:tc>
      </w:tr>
      <w:tr w:rsidR="004E0569" w:rsidRPr="004969F4" w14:paraId="5F5C125C" w14:textId="77777777" w:rsidTr="008E7335">
        <w:tc>
          <w:tcPr>
            <w:tcW w:w="685" w:type="dxa"/>
          </w:tcPr>
          <w:p w14:paraId="026F6656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6B59776" w14:textId="77777777" w:rsidR="004E0569" w:rsidRPr="00754541" w:rsidRDefault="004E0569" w:rsidP="004E0569">
            <w:pPr>
              <w:jc w:val="both"/>
            </w:pPr>
            <w:r w:rsidRPr="00754541">
              <w:t>Товарищество с ограниченной ответственностью «Социально-производственная строительная компания «Жоламан»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804667" w14:textId="77777777" w:rsidR="004E0569" w:rsidRPr="00754541" w:rsidRDefault="004E0569" w:rsidP="004E0569">
            <w:pPr>
              <w:jc w:val="both"/>
            </w:pPr>
            <w:r w:rsidRPr="00754541">
              <w:t>Овсянников Владимир Александрович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7719CD00" w14:textId="77777777" w:rsidR="004E0569" w:rsidRPr="00754541" w:rsidRDefault="004E0569" w:rsidP="004E0569">
            <w:pPr>
              <w:jc w:val="both"/>
            </w:pPr>
            <w:r w:rsidRPr="00754541">
              <w:t>160140009721</w:t>
            </w:r>
          </w:p>
        </w:tc>
        <w:tc>
          <w:tcPr>
            <w:tcW w:w="2693" w:type="dxa"/>
            <w:shd w:val="clear" w:color="auto" w:fill="FFFFFF" w:themeFill="background1"/>
          </w:tcPr>
          <w:p w14:paraId="33DA833E" w14:textId="77777777" w:rsidR="004E0569" w:rsidRPr="00754541" w:rsidRDefault="004E0569" w:rsidP="004E0569">
            <w:pPr>
              <w:jc w:val="both"/>
            </w:pPr>
            <w:r w:rsidRPr="00754541">
              <w:t>Область Жетісу, город Талдыкорган, ул.                 Хан-Танери, строение 29 «Б»</w:t>
            </w:r>
          </w:p>
        </w:tc>
        <w:tc>
          <w:tcPr>
            <w:tcW w:w="1418" w:type="dxa"/>
            <w:shd w:val="clear" w:color="auto" w:fill="FFFFFF" w:themeFill="background1"/>
          </w:tcPr>
          <w:p w14:paraId="60E9C04E" w14:textId="37F24A12" w:rsidR="004E0569" w:rsidRPr="00754541" w:rsidRDefault="004E0569" w:rsidP="004E0569">
            <w:pPr>
              <w:jc w:val="center"/>
            </w:pPr>
            <w:r w:rsidRPr="00AB1771">
              <w:t>01.0</w:t>
            </w:r>
            <w:r w:rsidRPr="00AB1771">
              <w:rPr>
                <w:lang w:val="kk-KZ"/>
              </w:rPr>
              <w:t>3</w:t>
            </w:r>
            <w:r w:rsidRPr="00AB1771">
              <w:t>.202</w:t>
            </w:r>
            <w:r w:rsidRPr="00AB1771">
              <w:rPr>
                <w:lang w:val="kk-KZ"/>
              </w:rPr>
              <w:t>6</w:t>
            </w:r>
            <w:r w:rsidRPr="00AB177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28367ED" w14:textId="77777777" w:rsidR="004E0569" w:rsidRPr="00754541" w:rsidRDefault="004E0569" w:rsidP="004E0569">
            <w:pPr>
              <w:jc w:val="both"/>
            </w:pPr>
            <w:r w:rsidRPr="00754541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06369EAE" w14:textId="77777777" w:rsidR="004E0569" w:rsidRPr="00754541" w:rsidRDefault="004E0569" w:rsidP="004E0569">
            <w:pPr>
              <w:jc w:val="both"/>
            </w:pPr>
            <w:r w:rsidRPr="00754541">
              <w:t>Производство прочей мебели;</w:t>
            </w:r>
          </w:p>
          <w:p w14:paraId="787239CC" w14:textId="77777777" w:rsidR="004E0569" w:rsidRPr="00754541" w:rsidRDefault="004E0569" w:rsidP="004E0569">
            <w:pPr>
              <w:jc w:val="both"/>
            </w:pPr>
            <w:r w:rsidRPr="00754541">
              <w:t>Производство мебели для офисов и предприятий торговли, кроме стульев и другой мебели для сидения;</w:t>
            </w:r>
          </w:p>
          <w:p w14:paraId="51204DF8" w14:textId="77777777" w:rsidR="004E0569" w:rsidRPr="00754541" w:rsidRDefault="004E0569" w:rsidP="004E0569">
            <w:pPr>
              <w:jc w:val="both"/>
            </w:pPr>
            <w:r w:rsidRPr="00754541">
              <w:t>Производство кухонной мебели</w:t>
            </w:r>
          </w:p>
        </w:tc>
      </w:tr>
      <w:tr w:rsidR="004E0569" w:rsidRPr="004969F4" w14:paraId="3AEB04B6" w14:textId="77777777" w:rsidTr="008E7335">
        <w:tc>
          <w:tcPr>
            <w:tcW w:w="685" w:type="dxa"/>
          </w:tcPr>
          <w:p w14:paraId="6A394982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2C5E442" w14:textId="77777777" w:rsidR="004E0569" w:rsidRPr="007B5807" w:rsidRDefault="004E0569" w:rsidP="004E0569">
            <w:pPr>
              <w:jc w:val="both"/>
            </w:pPr>
            <w:r w:rsidRPr="00857D4D">
              <w:rPr>
                <w:lang w:val="kk-KZ"/>
              </w:rPr>
              <w:t xml:space="preserve">Товарищество с ограниченной ответственностью </w:t>
            </w:r>
            <w:r w:rsidRPr="00AC4CF5">
              <w:rPr>
                <w:lang w:val="kk-KZ"/>
              </w:rPr>
              <w:t>«</w:t>
            </w:r>
            <w:r>
              <w:rPr>
                <w:lang w:val="kk-KZ"/>
              </w:rPr>
              <w:t>Каз Агро Сервис</w:t>
            </w:r>
            <w:r w:rsidRPr="00AC4CF5">
              <w:rPr>
                <w:lang w:val="kk-KZ"/>
              </w:rP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CD27E42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Зубович Светлана Владимировна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242925A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140940015197</w:t>
            </w:r>
          </w:p>
        </w:tc>
        <w:tc>
          <w:tcPr>
            <w:tcW w:w="2693" w:type="dxa"/>
            <w:shd w:val="clear" w:color="auto" w:fill="FFFFFF" w:themeFill="background1"/>
          </w:tcPr>
          <w:p w14:paraId="2EF56196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Область Жетісу, Коксусский район, поселок Балпык би, ул. Майке акына</w:t>
            </w:r>
            <w:r w:rsidRPr="00AC4CF5">
              <w:rPr>
                <w:lang w:val="kk-KZ"/>
              </w:rPr>
              <w:t>,</w:t>
            </w:r>
            <w:r>
              <w:rPr>
                <w:lang w:val="kk-KZ"/>
              </w:rPr>
              <w:t xml:space="preserve"> 2-3</w:t>
            </w:r>
          </w:p>
        </w:tc>
        <w:tc>
          <w:tcPr>
            <w:tcW w:w="1418" w:type="dxa"/>
            <w:shd w:val="clear" w:color="auto" w:fill="FFFFFF" w:themeFill="background1"/>
          </w:tcPr>
          <w:p w14:paraId="16AD77A2" w14:textId="43924376" w:rsidR="004E0569" w:rsidRPr="007B5807" w:rsidRDefault="004E0569" w:rsidP="004E0569">
            <w:pPr>
              <w:jc w:val="center"/>
            </w:pPr>
            <w:r w:rsidRPr="00AB1771">
              <w:t>01.0</w:t>
            </w:r>
            <w:r w:rsidRPr="00AB1771">
              <w:rPr>
                <w:lang w:val="kk-KZ"/>
              </w:rPr>
              <w:t>3</w:t>
            </w:r>
            <w:r w:rsidRPr="00AB1771">
              <w:t>.202</w:t>
            </w:r>
            <w:r w:rsidRPr="00AB1771">
              <w:rPr>
                <w:lang w:val="kk-KZ"/>
              </w:rPr>
              <w:t>6</w:t>
            </w:r>
            <w:r w:rsidRPr="00AB177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7D347EA" w14:textId="77777777" w:rsidR="004E0569" w:rsidRPr="00857D4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1F7A891E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Выращивание прочих сезонных одно-двухлетних культур</w:t>
            </w:r>
          </w:p>
        </w:tc>
      </w:tr>
      <w:tr w:rsidR="004E0569" w:rsidRPr="004969F4" w14:paraId="6DB40AFD" w14:textId="77777777" w:rsidTr="008E7335">
        <w:tc>
          <w:tcPr>
            <w:tcW w:w="685" w:type="dxa"/>
          </w:tcPr>
          <w:p w14:paraId="65209886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E8847CA" w14:textId="77777777" w:rsidR="004E0569" w:rsidRPr="007B5807" w:rsidRDefault="004E0569" w:rsidP="004E0569">
            <w:pPr>
              <w:jc w:val="both"/>
            </w:pPr>
            <w:r w:rsidRPr="00857D4D">
              <w:rPr>
                <w:lang w:val="kk-KZ"/>
              </w:rPr>
              <w:t xml:space="preserve">Индивидуальный предприниматель    </w:t>
            </w:r>
            <w:r w:rsidRPr="00AC4CF5">
              <w:rPr>
                <w:lang w:val="kk-KZ"/>
              </w:rPr>
              <w:t>«</w:t>
            </w:r>
            <w:r>
              <w:t>Жалбагаева</w:t>
            </w:r>
            <w:r w:rsidRPr="00AC4CF5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980" w:type="dxa"/>
            <w:shd w:val="clear" w:color="auto" w:fill="FFFFFF" w:themeFill="background1"/>
          </w:tcPr>
          <w:p w14:paraId="3D36D491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Жалбагаева Аида Ихласовна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B85A3C0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870427400990</w:t>
            </w:r>
          </w:p>
        </w:tc>
        <w:tc>
          <w:tcPr>
            <w:tcW w:w="2693" w:type="dxa"/>
            <w:shd w:val="clear" w:color="auto" w:fill="FFFFFF" w:themeFill="background1"/>
          </w:tcPr>
          <w:p w14:paraId="50E7FE3A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О</w:t>
            </w:r>
            <w:r w:rsidRPr="00C15F18">
              <w:rPr>
                <w:lang w:val="kk-KZ"/>
              </w:rPr>
              <w:t xml:space="preserve">бласть Жетісу, </w:t>
            </w:r>
            <w:r>
              <w:rPr>
                <w:lang w:val="kk-KZ"/>
              </w:rPr>
              <w:t>г. Талдыкорган</w:t>
            </w:r>
            <w:r w:rsidRPr="00C15F18">
              <w:rPr>
                <w:lang w:val="kk-KZ"/>
              </w:rPr>
              <w:t xml:space="preserve">, ул. </w:t>
            </w:r>
            <w:r>
              <w:rPr>
                <w:lang w:val="kk-KZ"/>
              </w:rPr>
              <w:t>Уч 1105</w:t>
            </w:r>
          </w:p>
        </w:tc>
        <w:tc>
          <w:tcPr>
            <w:tcW w:w="1418" w:type="dxa"/>
            <w:shd w:val="clear" w:color="auto" w:fill="FFFFFF" w:themeFill="background1"/>
          </w:tcPr>
          <w:p w14:paraId="6F10CC1D" w14:textId="02AEC096" w:rsidR="004E0569" w:rsidRPr="007B5807" w:rsidRDefault="004E0569" w:rsidP="004E0569">
            <w:pPr>
              <w:jc w:val="center"/>
            </w:pPr>
            <w:r w:rsidRPr="00AB1771">
              <w:t>01.0</w:t>
            </w:r>
            <w:r w:rsidRPr="00AB1771">
              <w:rPr>
                <w:lang w:val="kk-KZ"/>
              </w:rPr>
              <w:t>3</w:t>
            </w:r>
            <w:r w:rsidRPr="00AB1771">
              <w:t>.202</w:t>
            </w:r>
            <w:r w:rsidRPr="00AB1771">
              <w:rPr>
                <w:lang w:val="kk-KZ"/>
              </w:rPr>
              <w:t>6</w:t>
            </w:r>
            <w:r w:rsidRPr="00AB177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2735497" w14:textId="77777777" w:rsidR="004E0569" w:rsidRPr="00857D4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4D811FF6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Розничная торговля продуктами питания, напитками и табачными изделиями в неспециализированных магазинах</w:t>
            </w:r>
          </w:p>
        </w:tc>
      </w:tr>
      <w:tr w:rsidR="004E0569" w:rsidRPr="004969F4" w14:paraId="256136D3" w14:textId="77777777" w:rsidTr="008E7335">
        <w:tc>
          <w:tcPr>
            <w:tcW w:w="685" w:type="dxa"/>
          </w:tcPr>
          <w:p w14:paraId="2F1677F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C04C926" w14:textId="77777777" w:rsidR="004E0569" w:rsidRPr="007B5807" w:rsidRDefault="004E0569" w:rsidP="004E0569">
            <w:pPr>
              <w:jc w:val="both"/>
            </w:pPr>
            <w:r w:rsidRPr="00857D4D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«Жанар»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EA573CC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Даулетханкызы Жанар</w:t>
            </w:r>
          </w:p>
        </w:tc>
        <w:tc>
          <w:tcPr>
            <w:tcW w:w="1417" w:type="dxa"/>
            <w:shd w:val="clear" w:color="auto" w:fill="FFFFFF" w:themeFill="background1"/>
          </w:tcPr>
          <w:p w14:paraId="1C582D68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730503402128</w:t>
            </w:r>
          </w:p>
        </w:tc>
        <w:tc>
          <w:tcPr>
            <w:tcW w:w="2693" w:type="dxa"/>
            <w:shd w:val="clear" w:color="auto" w:fill="FFFFFF" w:themeFill="background1"/>
          </w:tcPr>
          <w:p w14:paraId="7DD2AF84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О</w:t>
            </w:r>
            <w:r w:rsidRPr="00174294">
              <w:rPr>
                <w:lang w:val="kk-KZ"/>
              </w:rPr>
              <w:t xml:space="preserve">бласть Жетісу, </w:t>
            </w:r>
            <w:r>
              <w:rPr>
                <w:lang w:val="kk-KZ"/>
              </w:rPr>
              <w:t>Алакол</w:t>
            </w:r>
            <w:r w:rsidRPr="00174294">
              <w:rPr>
                <w:lang w:val="kk-KZ"/>
              </w:rPr>
              <w:t>ский район, село</w:t>
            </w:r>
            <w:r>
              <w:rPr>
                <w:lang w:val="kk-KZ"/>
              </w:rPr>
              <w:t xml:space="preserve"> Ушарал</w:t>
            </w:r>
            <w:r w:rsidRPr="00174294">
              <w:rPr>
                <w:lang w:val="kk-KZ"/>
              </w:rPr>
              <w:t xml:space="preserve">, ул. </w:t>
            </w:r>
            <w:r>
              <w:rPr>
                <w:lang w:val="kk-KZ"/>
              </w:rPr>
              <w:t>Конаева</w:t>
            </w:r>
            <w:r w:rsidRPr="00174294">
              <w:rPr>
                <w:lang w:val="kk-KZ"/>
              </w:rPr>
              <w:t>,</w:t>
            </w:r>
            <w:r>
              <w:rPr>
                <w:lang w:val="kk-KZ"/>
              </w:rPr>
              <w:t xml:space="preserve"> д. 30 «Б»</w:t>
            </w:r>
          </w:p>
        </w:tc>
        <w:tc>
          <w:tcPr>
            <w:tcW w:w="1418" w:type="dxa"/>
            <w:shd w:val="clear" w:color="auto" w:fill="FFFFFF" w:themeFill="background1"/>
          </w:tcPr>
          <w:p w14:paraId="16A458C3" w14:textId="0F1A8F15" w:rsidR="004E0569" w:rsidRPr="007B5807" w:rsidRDefault="004E0569" w:rsidP="004E0569">
            <w:pPr>
              <w:jc w:val="center"/>
            </w:pPr>
            <w:r w:rsidRPr="00AB1771">
              <w:t>01.0</w:t>
            </w:r>
            <w:r w:rsidRPr="00AB1771">
              <w:rPr>
                <w:lang w:val="kk-KZ"/>
              </w:rPr>
              <w:t>3</w:t>
            </w:r>
            <w:r w:rsidRPr="00AB1771">
              <w:t>.202</w:t>
            </w:r>
            <w:r w:rsidRPr="00AB1771">
              <w:rPr>
                <w:lang w:val="kk-KZ"/>
              </w:rPr>
              <w:t>6</w:t>
            </w:r>
            <w:r w:rsidRPr="00AB1771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9EDE36B" w14:textId="77777777" w:rsidR="004E0569" w:rsidRPr="00857D4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763A4AA6" w14:textId="77777777" w:rsidR="004E0569" w:rsidRPr="00023C26" w:rsidRDefault="004E0569" w:rsidP="004E0569">
            <w:pPr>
              <w:jc w:val="both"/>
              <w:rPr>
                <w:lang w:val="kk-KZ"/>
              </w:rPr>
            </w:pPr>
            <w:r w:rsidRPr="00023C26">
              <w:rPr>
                <w:lang w:val="kk-KZ"/>
              </w:rPr>
              <w:t xml:space="preserve">Производство </w:t>
            </w:r>
            <w:r>
              <w:rPr>
                <w:lang w:val="kk-KZ"/>
              </w:rPr>
              <w:t>хлебобулочных и мучных кондитерских изделий недлительного хранения</w:t>
            </w:r>
            <w:r w:rsidRPr="00023C26">
              <w:rPr>
                <w:lang w:val="kk-KZ"/>
              </w:rPr>
              <w:t>;</w:t>
            </w:r>
          </w:p>
          <w:p w14:paraId="354EA6C9" w14:textId="71A986AF" w:rsidR="004E0569" w:rsidRPr="007B5807" w:rsidRDefault="004E0569" w:rsidP="004E0569">
            <w:pPr>
              <w:jc w:val="both"/>
            </w:pPr>
            <w:r w:rsidRPr="00C24C02">
              <w:rPr>
                <w:lang w:val="kk-KZ"/>
              </w:rPr>
              <w:t>Розничная торговля продуктами питания, напитками и табачными изделиями в</w:t>
            </w:r>
            <w:r>
              <w:rPr>
                <w:lang w:val="kk-KZ"/>
              </w:rPr>
              <w:t xml:space="preserve"> </w:t>
            </w:r>
            <w:r w:rsidRPr="00C24C02">
              <w:rPr>
                <w:lang w:val="kk-KZ"/>
              </w:rPr>
              <w:t>неспециализированных магазинах</w:t>
            </w:r>
          </w:p>
        </w:tc>
      </w:tr>
      <w:tr w:rsidR="004E0569" w:rsidRPr="004969F4" w14:paraId="0FA94838" w14:textId="77777777" w:rsidTr="008E7335">
        <w:tc>
          <w:tcPr>
            <w:tcW w:w="685" w:type="dxa"/>
          </w:tcPr>
          <w:p w14:paraId="1D811346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BCD1701" w14:textId="77777777" w:rsidR="004E0569" w:rsidRPr="007B5807" w:rsidRDefault="004E0569" w:rsidP="004E0569">
            <w:pPr>
              <w:jc w:val="both"/>
            </w:pPr>
            <w:r w:rsidRPr="00857D4D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«Ғажайып Түзету Орталығы</w:t>
            </w:r>
            <w:r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5F87282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Еркинова Акбаян Ерзаткызы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274DA37E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980922400488</w:t>
            </w:r>
          </w:p>
        </w:tc>
        <w:tc>
          <w:tcPr>
            <w:tcW w:w="2693" w:type="dxa"/>
            <w:shd w:val="clear" w:color="auto" w:fill="FFFFFF" w:themeFill="background1"/>
          </w:tcPr>
          <w:p w14:paraId="6885F070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7E0EC1">
              <w:rPr>
                <w:lang w:val="kk-KZ"/>
              </w:rPr>
              <w:t>бласть Жетісу, Алаколский район, село Ушарал, ул. Конаева, д. 30 «Б»</w:t>
            </w:r>
          </w:p>
          <w:p w14:paraId="7565E674" w14:textId="77777777" w:rsidR="004E0569" w:rsidRPr="007B5807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FFFFFF" w:themeFill="background1"/>
          </w:tcPr>
          <w:p w14:paraId="6146F450" w14:textId="22C8358A" w:rsidR="004E0569" w:rsidRPr="007B5807" w:rsidRDefault="004E0569" w:rsidP="004E0569">
            <w:pPr>
              <w:jc w:val="center"/>
            </w:pPr>
            <w:r w:rsidRPr="00161B6D">
              <w:t>01.0</w:t>
            </w:r>
            <w:r w:rsidRPr="00161B6D">
              <w:rPr>
                <w:lang w:val="kk-KZ"/>
              </w:rPr>
              <w:t>3</w:t>
            </w:r>
            <w:r w:rsidRPr="00161B6D">
              <w:t>.202</w:t>
            </w:r>
            <w:r w:rsidRPr="00161B6D">
              <w:rPr>
                <w:lang w:val="kk-KZ"/>
              </w:rPr>
              <w:t>6</w:t>
            </w:r>
            <w:r w:rsidRPr="00161B6D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178AC8" w14:textId="77777777" w:rsidR="004E0569" w:rsidRPr="00857D4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7434262B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0B639822" w14:textId="77777777" w:rsidTr="008E7335">
        <w:tc>
          <w:tcPr>
            <w:tcW w:w="685" w:type="dxa"/>
          </w:tcPr>
          <w:p w14:paraId="6C4444EA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214A42B" w14:textId="77777777" w:rsidR="004E0569" w:rsidRPr="007B5807" w:rsidRDefault="004E0569" w:rsidP="004E0569">
            <w:pPr>
              <w:jc w:val="both"/>
            </w:pPr>
            <w:r w:rsidRPr="00857D4D">
              <w:rPr>
                <w:lang w:val="kk-KZ"/>
              </w:rPr>
              <w:t xml:space="preserve">Индивидуальный предприниматель    </w:t>
            </w:r>
            <w:r w:rsidRPr="006844EC">
              <w:rPr>
                <w:lang w:val="kk-KZ"/>
              </w:rPr>
              <w:t>«Бейсеева»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CEAD379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Бейсеева Айгерим Жанабаевна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7BF983C" w14:textId="77777777" w:rsidR="004E0569" w:rsidRPr="007B5807" w:rsidRDefault="004E0569" w:rsidP="004E0569">
            <w:pPr>
              <w:jc w:val="both"/>
            </w:pPr>
            <w:r w:rsidRPr="00FE033C">
              <w:rPr>
                <w:lang w:val="kk-KZ"/>
              </w:rPr>
              <w:t>861104400200</w:t>
            </w:r>
          </w:p>
        </w:tc>
        <w:tc>
          <w:tcPr>
            <w:tcW w:w="2693" w:type="dxa"/>
            <w:shd w:val="clear" w:color="auto" w:fill="FFFFFF" w:themeFill="background1"/>
          </w:tcPr>
          <w:p w14:paraId="2C3FF005" w14:textId="77777777" w:rsidR="004E0569" w:rsidRPr="007B5807" w:rsidRDefault="004E0569" w:rsidP="004E0569">
            <w:pPr>
              <w:jc w:val="both"/>
            </w:pPr>
            <w:r w:rsidRPr="00FE033C">
              <w:rPr>
                <w:lang w:val="kk-KZ"/>
              </w:rPr>
              <w:t>Область Жетісу, город Талдыкорган, улица Кабанбай батыра, дом 26 Б</w:t>
            </w:r>
          </w:p>
        </w:tc>
        <w:tc>
          <w:tcPr>
            <w:tcW w:w="1418" w:type="dxa"/>
            <w:shd w:val="clear" w:color="auto" w:fill="FFFFFF" w:themeFill="background1"/>
          </w:tcPr>
          <w:p w14:paraId="2BE7A877" w14:textId="141F8ACB" w:rsidR="004E0569" w:rsidRPr="007B5807" w:rsidRDefault="004E0569" w:rsidP="004E0569">
            <w:pPr>
              <w:jc w:val="center"/>
            </w:pPr>
            <w:r w:rsidRPr="00161B6D">
              <w:t>01.0</w:t>
            </w:r>
            <w:r w:rsidRPr="00161B6D">
              <w:rPr>
                <w:lang w:val="kk-KZ"/>
              </w:rPr>
              <w:t>3</w:t>
            </w:r>
            <w:r w:rsidRPr="00161B6D">
              <w:t>.202</w:t>
            </w:r>
            <w:r w:rsidRPr="00161B6D">
              <w:rPr>
                <w:lang w:val="kk-KZ"/>
              </w:rPr>
              <w:t>6</w:t>
            </w:r>
            <w:r w:rsidRPr="00161B6D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1369CFE" w14:textId="77777777" w:rsidR="004E0569" w:rsidRPr="00857D4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5731AC37" w14:textId="77777777" w:rsidR="004E0569" w:rsidRPr="00B56CB4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Дошкольное образование</w:t>
            </w:r>
            <w:r w:rsidRPr="00B56CB4">
              <w:rPr>
                <w:lang w:val="kk-KZ"/>
              </w:rPr>
              <w:t>;</w:t>
            </w:r>
          </w:p>
          <w:p w14:paraId="27A8A235" w14:textId="77777777" w:rsidR="004E0569" w:rsidRPr="007B5807" w:rsidRDefault="004E0569" w:rsidP="004E0569">
            <w:pPr>
              <w:jc w:val="both"/>
            </w:pPr>
            <w:r>
              <w:rPr>
                <w:lang w:val="kk-KZ"/>
              </w:rPr>
              <w:t>Предоставление прочих социальных услуг без обеспечения прживания, не включенные в другие группировки</w:t>
            </w:r>
          </w:p>
        </w:tc>
      </w:tr>
      <w:tr w:rsidR="004E0569" w:rsidRPr="004969F4" w14:paraId="06C6F27B" w14:textId="77777777" w:rsidTr="008E7335">
        <w:tc>
          <w:tcPr>
            <w:tcW w:w="685" w:type="dxa"/>
          </w:tcPr>
          <w:p w14:paraId="5A6762B6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42CE09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</w:t>
            </w:r>
            <w:r w:rsidRPr="004C509E">
              <w:rPr>
                <w:lang w:val="kk-KZ"/>
              </w:rPr>
              <w:t>Рыскельдинова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5CE71B04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Рыскельдинова Айнаш Омирсадыковна</w:t>
            </w:r>
          </w:p>
        </w:tc>
        <w:tc>
          <w:tcPr>
            <w:tcW w:w="1417" w:type="dxa"/>
          </w:tcPr>
          <w:p w14:paraId="290449F0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color w:val="000000"/>
                <w:shd w:val="clear" w:color="auto" w:fill="FFFFFF"/>
              </w:rPr>
              <w:t>700121402067</w:t>
            </w:r>
          </w:p>
        </w:tc>
        <w:tc>
          <w:tcPr>
            <w:tcW w:w="2693" w:type="dxa"/>
          </w:tcPr>
          <w:p w14:paraId="24953BBB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Область</w:t>
            </w:r>
            <w:r>
              <w:rPr>
                <w:lang w:val="kk-KZ"/>
              </w:rPr>
              <w:t xml:space="preserve"> </w:t>
            </w:r>
            <w:r w:rsidRPr="004C509E">
              <w:rPr>
                <w:lang w:val="kk-KZ"/>
              </w:rPr>
              <w:t>Жетісу,</w:t>
            </w:r>
            <w:r>
              <w:rPr>
                <w:lang w:val="kk-KZ"/>
              </w:rPr>
              <w:t xml:space="preserve"> </w:t>
            </w:r>
            <w:r w:rsidRPr="004C509E">
              <w:rPr>
                <w:lang w:val="kk-KZ"/>
              </w:rPr>
              <w:t>г.Талдыкоган</w:t>
            </w:r>
            <w:r>
              <w:rPr>
                <w:lang w:val="kk-KZ"/>
              </w:rPr>
              <w:t>, м</w:t>
            </w:r>
            <w:r w:rsidRPr="004C509E">
              <w:rPr>
                <w:lang w:val="kk-KZ"/>
              </w:rPr>
              <w:t>кр.</w:t>
            </w:r>
            <w:r>
              <w:rPr>
                <w:lang w:val="kk-KZ"/>
              </w:rPr>
              <w:t xml:space="preserve"> </w:t>
            </w:r>
            <w:r w:rsidRPr="004C509E">
              <w:rPr>
                <w:lang w:val="kk-KZ"/>
              </w:rPr>
              <w:t>Самал 13а</w:t>
            </w:r>
          </w:p>
        </w:tc>
        <w:tc>
          <w:tcPr>
            <w:tcW w:w="1418" w:type="dxa"/>
          </w:tcPr>
          <w:p w14:paraId="0C21299D" w14:textId="7009CAD2" w:rsidR="004E0569" w:rsidRPr="004C509E" w:rsidRDefault="004E0569" w:rsidP="004E0569">
            <w:pPr>
              <w:jc w:val="center"/>
            </w:pPr>
            <w:r w:rsidRPr="00161B6D">
              <w:t>01.0</w:t>
            </w:r>
            <w:r w:rsidRPr="00161B6D">
              <w:rPr>
                <w:lang w:val="kk-KZ"/>
              </w:rPr>
              <w:t>3</w:t>
            </w:r>
            <w:r w:rsidRPr="00161B6D">
              <w:t>.202</w:t>
            </w:r>
            <w:r w:rsidRPr="00161B6D">
              <w:rPr>
                <w:lang w:val="kk-KZ"/>
              </w:rPr>
              <w:t>6</w:t>
            </w:r>
            <w:r w:rsidRPr="00161B6D">
              <w:t xml:space="preserve"> года</w:t>
            </w:r>
          </w:p>
        </w:tc>
        <w:tc>
          <w:tcPr>
            <w:tcW w:w="992" w:type="dxa"/>
          </w:tcPr>
          <w:p w14:paraId="6F4613BF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E706A90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Деятельность, способствующая проведению культурно-зрелищных мероприятий</w:t>
            </w:r>
          </w:p>
          <w:p w14:paraId="69B510F8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Производство готовых текстильных изделий, кроме одежды</w:t>
            </w:r>
            <w:r>
              <w:rPr>
                <w:lang w:val="kk-KZ"/>
              </w:rPr>
              <w:t>;</w:t>
            </w:r>
          </w:p>
          <w:p w14:paraId="6258E145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Производство прочей верхней одежды</w:t>
            </w:r>
          </w:p>
        </w:tc>
      </w:tr>
      <w:tr w:rsidR="004E0569" w:rsidRPr="004969F4" w14:paraId="7183DCBF" w14:textId="77777777" w:rsidTr="008E7335">
        <w:tc>
          <w:tcPr>
            <w:tcW w:w="685" w:type="dxa"/>
          </w:tcPr>
          <w:p w14:paraId="690A4C5E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208E63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</w:t>
            </w:r>
            <w:r w:rsidRPr="004C509E">
              <w:rPr>
                <w:lang w:val="kk-KZ"/>
              </w:rPr>
              <w:t>Жанабаева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3B033672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Жанабаева Жанна Джаксылыковна</w:t>
            </w:r>
          </w:p>
        </w:tc>
        <w:tc>
          <w:tcPr>
            <w:tcW w:w="1417" w:type="dxa"/>
          </w:tcPr>
          <w:p w14:paraId="054C7C06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701116400640</w:t>
            </w:r>
          </w:p>
        </w:tc>
        <w:tc>
          <w:tcPr>
            <w:tcW w:w="2693" w:type="dxa"/>
          </w:tcPr>
          <w:p w14:paraId="623EA607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 xml:space="preserve">Область Жетісу </w:t>
            </w:r>
          </w:p>
          <w:p w14:paraId="18744F0F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</w:t>
            </w:r>
            <w:r w:rsidRPr="004C509E">
              <w:rPr>
                <w:lang w:val="kk-KZ"/>
              </w:rPr>
              <w:t>. Текели ул. Каратал д.34</w:t>
            </w:r>
          </w:p>
        </w:tc>
        <w:tc>
          <w:tcPr>
            <w:tcW w:w="1418" w:type="dxa"/>
          </w:tcPr>
          <w:p w14:paraId="4109B73C" w14:textId="77FAD2C8" w:rsidR="004E0569" w:rsidRPr="004C509E" w:rsidRDefault="004E0569" w:rsidP="004E0569">
            <w:pPr>
              <w:jc w:val="center"/>
            </w:pPr>
            <w:r w:rsidRPr="00161B6D">
              <w:t>01.0</w:t>
            </w:r>
            <w:r w:rsidRPr="00161B6D">
              <w:rPr>
                <w:lang w:val="kk-KZ"/>
              </w:rPr>
              <w:t>3</w:t>
            </w:r>
            <w:r w:rsidRPr="00161B6D">
              <w:t>.202</w:t>
            </w:r>
            <w:r w:rsidRPr="00161B6D">
              <w:rPr>
                <w:lang w:val="kk-KZ"/>
              </w:rPr>
              <w:t>6</w:t>
            </w:r>
            <w:r w:rsidRPr="00161B6D">
              <w:t xml:space="preserve"> года</w:t>
            </w:r>
          </w:p>
        </w:tc>
        <w:tc>
          <w:tcPr>
            <w:tcW w:w="992" w:type="dxa"/>
          </w:tcPr>
          <w:p w14:paraId="2CC748E6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44459B2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Производство парфюмерных и косметических средств</w:t>
            </w:r>
            <w:r>
              <w:rPr>
                <w:lang w:val="kk-KZ"/>
              </w:rPr>
              <w:t>;</w:t>
            </w:r>
          </w:p>
          <w:p w14:paraId="7D320011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Розничная торговля путем заказа товаров по почте или через сеть Интернет</w:t>
            </w:r>
            <w:r>
              <w:rPr>
                <w:lang w:val="kk-KZ"/>
              </w:rPr>
              <w:t>;</w:t>
            </w:r>
          </w:p>
          <w:p w14:paraId="02397681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4C509E">
              <w:rPr>
                <w:lang w:val="kk-KZ"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1FDE528F" w14:textId="77777777" w:rsidTr="008E7335">
        <w:tc>
          <w:tcPr>
            <w:tcW w:w="685" w:type="dxa"/>
          </w:tcPr>
          <w:p w14:paraId="05174FA1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A568503" w14:textId="7C3F9A84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 xml:space="preserve">«Кембаева» </w:t>
            </w:r>
          </w:p>
        </w:tc>
        <w:tc>
          <w:tcPr>
            <w:tcW w:w="1980" w:type="dxa"/>
          </w:tcPr>
          <w:p w14:paraId="1439C6C5" w14:textId="5CE25E78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Кембаева Гулнур Жайляубековна</w:t>
            </w:r>
          </w:p>
        </w:tc>
        <w:tc>
          <w:tcPr>
            <w:tcW w:w="1417" w:type="dxa"/>
          </w:tcPr>
          <w:p w14:paraId="078B1EA7" w14:textId="0BA46567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E4224">
              <w:rPr>
                <w:lang w:val="kk-KZ"/>
              </w:rPr>
              <w:t>851017400800</w:t>
            </w:r>
          </w:p>
        </w:tc>
        <w:tc>
          <w:tcPr>
            <w:tcW w:w="2693" w:type="dxa"/>
          </w:tcPr>
          <w:p w14:paraId="7F23B126" w14:textId="3CD2C49C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>, Панфиловский район, г. Жаркент, ул. Головацкого, 188</w:t>
            </w:r>
          </w:p>
        </w:tc>
        <w:tc>
          <w:tcPr>
            <w:tcW w:w="1418" w:type="dxa"/>
          </w:tcPr>
          <w:p w14:paraId="174FFFC2" w14:textId="683CB2FB" w:rsidR="004E0569" w:rsidRPr="00E638A6" w:rsidRDefault="004E0569" w:rsidP="004E0569">
            <w:pPr>
              <w:jc w:val="center"/>
            </w:pPr>
            <w:r w:rsidRPr="00161B6D">
              <w:t>01.0</w:t>
            </w:r>
            <w:r w:rsidRPr="00161B6D">
              <w:rPr>
                <w:lang w:val="kk-KZ"/>
              </w:rPr>
              <w:t>3</w:t>
            </w:r>
            <w:r w:rsidRPr="00161B6D">
              <w:t>.202</w:t>
            </w:r>
            <w:r w:rsidRPr="00161B6D">
              <w:rPr>
                <w:lang w:val="kk-KZ"/>
              </w:rPr>
              <w:t>6</w:t>
            </w:r>
            <w:r w:rsidRPr="00161B6D">
              <w:t xml:space="preserve"> года</w:t>
            </w:r>
          </w:p>
        </w:tc>
        <w:tc>
          <w:tcPr>
            <w:tcW w:w="992" w:type="dxa"/>
          </w:tcPr>
          <w:p w14:paraId="7313802D" w14:textId="6E8B9AFA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E294239" w14:textId="22580D33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rStyle w:val="ypks7kbdpwfgdykd3qb9"/>
                <w:lang w:val="kk-KZ"/>
              </w:rPr>
              <w:t>П</w:t>
            </w:r>
            <w:r>
              <w:rPr>
                <w:rStyle w:val="ypks7kbdpwfgdykd3qb9"/>
              </w:rPr>
              <w:t>рочая</w:t>
            </w:r>
            <w:r>
              <w:t xml:space="preserve"> </w:t>
            </w:r>
            <w:r>
              <w:rPr>
                <w:rStyle w:val="ypks7kbdpwfgdykd3qb9"/>
              </w:rPr>
              <w:t>деятельность</w:t>
            </w:r>
            <w:r>
              <w:t xml:space="preserve"> в </w:t>
            </w:r>
            <w:r>
              <w:rPr>
                <w:rStyle w:val="ypks7kbdpwfgdykd3qb9"/>
              </w:rPr>
              <w:t>области</w:t>
            </w:r>
            <w:r>
              <w:t xml:space="preserve"> </w:t>
            </w:r>
            <w:r>
              <w:rPr>
                <w:rStyle w:val="ypks7kbdpwfgdykd3qb9"/>
              </w:rPr>
              <w:t>образования</w:t>
            </w:r>
            <w:r>
              <w:t xml:space="preserve">, не </w:t>
            </w:r>
            <w:r>
              <w:rPr>
                <w:rStyle w:val="ypks7kbdpwfgdykd3qb9"/>
              </w:rPr>
              <w:t>включенная</w:t>
            </w:r>
            <w:r>
              <w:t xml:space="preserve"> </w:t>
            </w:r>
            <w:r>
              <w:rPr>
                <w:rStyle w:val="ypks7kbdpwfgdykd3qb9"/>
              </w:rPr>
              <w:t>в</w:t>
            </w:r>
            <w:r>
              <w:t xml:space="preserve"> </w:t>
            </w:r>
            <w:r>
              <w:rPr>
                <w:rStyle w:val="ypks7kbdpwfgdykd3qb9"/>
              </w:rPr>
              <w:t>другие</w:t>
            </w:r>
            <w:r>
              <w:t xml:space="preserve"> </w:t>
            </w:r>
            <w:r>
              <w:rPr>
                <w:rStyle w:val="ypks7kbdpwfgdykd3qb9"/>
              </w:rPr>
              <w:t>группировки</w:t>
            </w:r>
          </w:p>
        </w:tc>
      </w:tr>
      <w:tr w:rsidR="004E0569" w:rsidRPr="004969F4" w14:paraId="7CAC8228" w14:textId="77777777" w:rsidTr="008E7335">
        <w:tc>
          <w:tcPr>
            <w:tcW w:w="685" w:type="dxa"/>
          </w:tcPr>
          <w:p w14:paraId="0179D2F9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99F5547" w14:textId="50D989E9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Товарищество с ограниченной ответственностью </w:t>
            </w:r>
            <w:r w:rsidRPr="00F163B8">
              <w:rPr>
                <w:lang w:val="kk-KZ"/>
              </w:rPr>
              <w:t>«</w:t>
            </w:r>
            <w:r>
              <w:rPr>
                <w:lang w:val="kk-KZ"/>
              </w:rPr>
              <w:t>ҚАЙНАР БҰЛАҚ</w:t>
            </w:r>
            <w:r w:rsidRPr="00F163B8">
              <w:rPr>
                <w:lang w:val="kk-KZ"/>
              </w:rPr>
              <w:t>»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30974ED3" w14:textId="3B4F5D9F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Макежанова Гульнар Несипбековна</w:t>
            </w:r>
          </w:p>
        </w:tc>
        <w:tc>
          <w:tcPr>
            <w:tcW w:w="1417" w:type="dxa"/>
          </w:tcPr>
          <w:p w14:paraId="37B7C547" w14:textId="57994410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190440005180</w:t>
            </w:r>
          </w:p>
        </w:tc>
        <w:tc>
          <w:tcPr>
            <w:tcW w:w="2693" w:type="dxa"/>
          </w:tcPr>
          <w:p w14:paraId="2017F95B" w14:textId="1BE81714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>, Панфиловский район С. Баскунши, С. Алмалы, ул. канала Сембаева, здание 60</w:t>
            </w:r>
          </w:p>
        </w:tc>
        <w:tc>
          <w:tcPr>
            <w:tcW w:w="1418" w:type="dxa"/>
          </w:tcPr>
          <w:p w14:paraId="52C5D340" w14:textId="739101A3" w:rsidR="004E0569" w:rsidRPr="00E638A6" w:rsidRDefault="004E0569" w:rsidP="004E0569">
            <w:pPr>
              <w:jc w:val="center"/>
            </w:pPr>
            <w:r w:rsidRPr="00161B6D">
              <w:t>01.0</w:t>
            </w:r>
            <w:r w:rsidRPr="00161B6D">
              <w:rPr>
                <w:lang w:val="kk-KZ"/>
              </w:rPr>
              <w:t>3</w:t>
            </w:r>
            <w:r w:rsidRPr="00161B6D">
              <w:t>.202</w:t>
            </w:r>
            <w:r w:rsidRPr="00161B6D">
              <w:rPr>
                <w:lang w:val="kk-KZ"/>
              </w:rPr>
              <w:t>6</w:t>
            </w:r>
            <w:r w:rsidRPr="00161B6D">
              <w:t xml:space="preserve"> года</w:t>
            </w:r>
          </w:p>
        </w:tc>
        <w:tc>
          <w:tcPr>
            <w:tcW w:w="992" w:type="dxa"/>
          </w:tcPr>
          <w:p w14:paraId="0A462B20" w14:textId="496BACF0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0F11B2E" w14:textId="567C042F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</w:t>
            </w:r>
            <w:r w:rsidRPr="008E4224">
              <w:rPr>
                <w:lang w:val="kk-KZ"/>
              </w:rPr>
              <w:t>ошкольное образование</w:t>
            </w:r>
          </w:p>
        </w:tc>
      </w:tr>
      <w:tr w:rsidR="004E0569" w:rsidRPr="004969F4" w14:paraId="222AA859" w14:textId="77777777" w:rsidTr="008E7335">
        <w:tc>
          <w:tcPr>
            <w:tcW w:w="685" w:type="dxa"/>
          </w:tcPr>
          <w:p w14:paraId="6EE3AFD9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FDE17BC" w14:textId="066A1109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>Товарищество с ограниченной ответственностью</w:t>
            </w:r>
            <w:r>
              <w:rPr>
                <w:lang w:val="kk-KZ"/>
              </w:rPr>
              <w:t xml:space="preserve"> «Бөбекжай сенім бала</w:t>
            </w:r>
            <w:r w:rsidRPr="00F163B8">
              <w:rPr>
                <w:lang w:val="kk-KZ"/>
              </w:rPr>
              <w:t>бақша</w:t>
            </w:r>
            <w:r>
              <w:rPr>
                <w:lang w:val="kk-KZ"/>
              </w:rPr>
              <w:t>сы»</w:t>
            </w:r>
          </w:p>
        </w:tc>
        <w:tc>
          <w:tcPr>
            <w:tcW w:w="1980" w:type="dxa"/>
          </w:tcPr>
          <w:p w14:paraId="76416388" w14:textId="74CD473C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Рахметолдаева Шолпан Шамильқызы</w:t>
            </w:r>
          </w:p>
        </w:tc>
        <w:tc>
          <w:tcPr>
            <w:tcW w:w="1417" w:type="dxa"/>
          </w:tcPr>
          <w:p w14:paraId="45944940" w14:textId="55FE9BA6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240440018401</w:t>
            </w:r>
          </w:p>
        </w:tc>
        <w:tc>
          <w:tcPr>
            <w:tcW w:w="2693" w:type="dxa"/>
          </w:tcPr>
          <w:p w14:paraId="64CAE501" w14:textId="23A6131C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>, Панфиловский район, г. Жаркент, микрорайон 1, улица Жаксыбая Исаева, дом 65</w:t>
            </w:r>
          </w:p>
        </w:tc>
        <w:tc>
          <w:tcPr>
            <w:tcW w:w="1418" w:type="dxa"/>
          </w:tcPr>
          <w:p w14:paraId="56C03F83" w14:textId="13707DF7" w:rsidR="004E0569" w:rsidRPr="00E638A6" w:rsidRDefault="004E0569" w:rsidP="004E0569">
            <w:pPr>
              <w:jc w:val="center"/>
            </w:pPr>
            <w:r w:rsidRPr="00E03B3E">
              <w:t>01.0</w:t>
            </w:r>
            <w:r w:rsidRPr="00E03B3E">
              <w:rPr>
                <w:lang w:val="kk-KZ"/>
              </w:rPr>
              <w:t>3</w:t>
            </w:r>
            <w:r w:rsidRPr="00E03B3E">
              <w:t>.202</w:t>
            </w:r>
            <w:r w:rsidRPr="00E03B3E">
              <w:rPr>
                <w:lang w:val="kk-KZ"/>
              </w:rPr>
              <w:t>6</w:t>
            </w:r>
            <w:r w:rsidRPr="00E03B3E">
              <w:t xml:space="preserve"> года</w:t>
            </w:r>
          </w:p>
        </w:tc>
        <w:tc>
          <w:tcPr>
            <w:tcW w:w="992" w:type="dxa"/>
          </w:tcPr>
          <w:p w14:paraId="285170DD" w14:textId="3E220F62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76393D1" w14:textId="7CBC5421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</w:t>
            </w:r>
            <w:r w:rsidRPr="008E4224">
              <w:rPr>
                <w:lang w:val="kk-KZ"/>
              </w:rPr>
              <w:t>ошкольное образование</w:t>
            </w:r>
          </w:p>
        </w:tc>
      </w:tr>
      <w:tr w:rsidR="004E0569" w:rsidRPr="004969F4" w14:paraId="08A906C1" w14:textId="77777777" w:rsidTr="008E7335">
        <w:tc>
          <w:tcPr>
            <w:tcW w:w="685" w:type="dxa"/>
          </w:tcPr>
          <w:p w14:paraId="00BE75AD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B51F30" w14:textId="370718A8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 xml:space="preserve">«Бөбекжай көктал </w:t>
            </w:r>
            <w:r>
              <w:rPr>
                <w:lang w:val="en-US"/>
              </w:rPr>
              <w:t>kids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06105AD2" w14:textId="7155D6BE" w:rsidR="004E0569" w:rsidRPr="00F163B8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Молдаханова Камшат Даулетовна</w:t>
            </w:r>
          </w:p>
          <w:p w14:paraId="307A4704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7" w:type="dxa"/>
          </w:tcPr>
          <w:p w14:paraId="3C78D167" w14:textId="77777777" w:rsidR="004E0569" w:rsidRPr="00AE5B0E" w:rsidRDefault="004E0569" w:rsidP="004E0569">
            <w:pPr>
              <w:ind w:right="-1"/>
              <w:contextualSpacing/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230440018985</w:t>
            </w:r>
          </w:p>
          <w:p w14:paraId="5E032604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</w:tcPr>
          <w:p w14:paraId="39D63ED2" w14:textId="02062F38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>, Панфиловский район, с. Коктал, с. Коктал, улица Мухтара Ауэзова, здание 157/1</w:t>
            </w:r>
          </w:p>
        </w:tc>
        <w:tc>
          <w:tcPr>
            <w:tcW w:w="1418" w:type="dxa"/>
          </w:tcPr>
          <w:p w14:paraId="6B34D02F" w14:textId="73F7143C" w:rsidR="004E0569" w:rsidRPr="00E638A6" w:rsidRDefault="004E0569" w:rsidP="004E0569">
            <w:pPr>
              <w:jc w:val="center"/>
            </w:pPr>
            <w:r w:rsidRPr="00E03B3E">
              <w:t>01.0</w:t>
            </w:r>
            <w:r w:rsidRPr="00E03B3E">
              <w:rPr>
                <w:lang w:val="kk-KZ"/>
              </w:rPr>
              <w:t>3</w:t>
            </w:r>
            <w:r w:rsidRPr="00E03B3E">
              <w:t>.202</w:t>
            </w:r>
            <w:r w:rsidRPr="00E03B3E">
              <w:rPr>
                <w:lang w:val="kk-KZ"/>
              </w:rPr>
              <w:t>6</w:t>
            </w:r>
            <w:r w:rsidRPr="00E03B3E">
              <w:t xml:space="preserve"> года</w:t>
            </w:r>
          </w:p>
        </w:tc>
        <w:tc>
          <w:tcPr>
            <w:tcW w:w="992" w:type="dxa"/>
          </w:tcPr>
          <w:p w14:paraId="6423895E" w14:textId="4A26FEF9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259C360" w14:textId="5FB934B0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</w:t>
            </w:r>
            <w:r w:rsidRPr="008E4224">
              <w:rPr>
                <w:lang w:val="kk-KZ"/>
              </w:rPr>
              <w:t>ошкольное образование</w:t>
            </w:r>
          </w:p>
        </w:tc>
      </w:tr>
      <w:tr w:rsidR="004E0569" w:rsidRPr="004969F4" w14:paraId="179EB470" w14:textId="77777777" w:rsidTr="008E7335">
        <w:tc>
          <w:tcPr>
            <w:tcW w:w="685" w:type="dxa"/>
          </w:tcPr>
          <w:p w14:paraId="71F56EC8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DE8C30" w14:textId="734C63CA" w:rsidR="004E0569" w:rsidRPr="00F163B8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«Ахметова Кулбаршын»</w:t>
            </w:r>
          </w:p>
          <w:p w14:paraId="6FA7EFD4" w14:textId="77777777" w:rsidR="004E0569" w:rsidRPr="004C509E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980" w:type="dxa"/>
          </w:tcPr>
          <w:p w14:paraId="18A89DEA" w14:textId="2779A992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Ахметова Кулбаршын Бекетаевна</w:t>
            </w:r>
          </w:p>
        </w:tc>
        <w:tc>
          <w:tcPr>
            <w:tcW w:w="1417" w:type="dxa"/>
          </w:tcPr>
          <w:p w14:paraId="17BEE444" w14:textId="75B3947E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640626401635</w:t>
            </w:r>
          </w:p>
        </w:tc>
        <w:tc>
          <w:tcPr>
            <w:tcW w:w="2693" w:type="dxa"/>
          </w:tcPr>
          <w:p w14:paraId="1147B868" w14:textId="31CA1E4D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</w:t>
            </w:r>
            <w:r w:rsidRPr="008E4224">
              <w:rPr>
                <w:lang w:val="kk-KZ"/>
              </w:rPr>
              <w:t xml:space="preserve"> Панфиловский район, г. Жаркент, ул. Интернациональная, дом №49</w:t>
            </w:r>
          </w:p>
        </w:tc>
        <w:tc>
          <w:tcPr>
            <w:tcW w:w="1418" w:type="dxa"/>
          </w:tcPr>
          <w:p w14:paraId="077A2E00" w14:textId="19B45DFD" w:rsidR="004E0569" w:rsidRPr="00E638A6" w:rsidRDefault="004E0569" w:rsidP="004E0569">
            <w:pPr>
              <w:jc w:val="center"/>
            </w:pPr>
            <w:r w:rsidRPr="00E03B3E">
              <w:t>01.0</w:t>
            </w:r>
            <w:r w:rsidRPr="00E03B3E">
              <w:rPr>
                <w:lang w:val="kk-KZ"/>
              </w:rPr>
              <w:t>3</w:t>
            </w:r>
            <w:r w:rsidRPr="00E03B3E">
              <w:t>.202</w:t>
            </w:r>
            <w:r w:rsidRPr="00E03B3E">
              <w:rPr>
                <w:lang w:val="kk-KZ"/>
              </w:rPr>
              <w:t>6</w:t>
            </w:r>
            <w:r w:rsidRPr="00E03B3E">
              <w:t xml:space="preserve"> года</w:t>
            </w:r>
          </w:p>
        </w:tc>
        <w:tc>
          <w:tcPr>
            <w:tcW w:w="992" w:type="dxa"/>
          </w:tcPr>
          <w:p w14:paraId="75435CA9" w14:textId="06336D95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3446B51C" w14:textId="6B283D28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8E4224">
              <w:rPr>
                <w:lang w:val="kk-KZ"/>
              </w:rPr>
              <w:t>рочая вспомогательная деятельность в области образования</w:t>
            </w:r>
          </w:p>
        </w:tc>
      </w:tr>
      <w:tr w:rsidR="004E0569" w:rsidRPr="004969F4" w14:paraId="4B253B35" w14:textId="77777777" w:rsidTr="008E7335">
        <w:tc>
          <w:tcPr>
            <w:tcW w:w="685" w:type="dxa"/>
          </w:tcPr>
          <w:p w14:paraId="3E7CE82E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8E40F17" w14:textId="037F6D56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Innoverse</w:t>
            </w:r>
            <w:r w:rsidRPr="00836DAE">
              <w:t xml:space="preserve"> </w:t>
            </w:r>
            <w:r>
              <w:rPr>
                <w:lang w:val="en-US"/>
              </w:rPr>
              <w:t>Taldyqorgan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4023D227" w14:textId="035447B4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Есалиев Әділет Жанарбекұлы</w:t>
            </w:r>
          </w:p>
        </w:tc>
        <w:tc>
          <w:tcPr>
            <w:tcW w:w="1417" w:type="dxa"/>
          </w:tcPr>
          <w:p w14:paraId="3941F21E" w14:textId="6CDF23EF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190740025512</w:t>
            </w:r>
          </w:p>
        </w:tc>
        <w:tc>
          <w:tcPr>
            <w:tcW w:w="2693" w:type="dxa"/>
          </w:tcPr>
          <w:p w14:paraId="31F23B78" w14:textId="0977E3E2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Область Жетісу, </w:t>
            </w:r>
            <w:r>
              <w:rPr>
                <w:lang w:val="kk-KZ"/>
              </w:rPr>
              <w:t>город Талдықорған, ул. Акын Сара 120</w:t>
            </w:r>
          </w:p>
        </w:tc>
        <w:tc>
          <w:tcPr>
            <w:tcW w:w="1418" w:type="dxa"/>
          </w:tcPr>
          <w:p w14:paraId="34E04AE1" w14:textId="3940DF14" w:rsidR="004E0569" w:rsidRPr="00E638A6" w:rsidRDefault="004E0569" w:rsidP="004E0569">
            <w:pPr>
              <w:jc w:val="center"/>
            </w:pPr>
            <w:r w:rsidRPr="00E03B3E">
              <w:t>01.0</w:t>
            </w:r>
            <w:r w:rsidRPr="00E03B3E">
              <w:rPr>
                <w:lang w:val="kk-KZ"/>
              </w:rPr>
              <w:t>3</w:t>
            </w:r>
            <w:r w:rsidRPr="00E03B3E">
              <w:t>.202</w:t>
            </w:r>
            <w:r w:rsidRPr="00E03B3E">
              <w:rPr>
                <w:lang w:val="kk-KZ"/>
              </w:rPr>
              <w:t>6</w:t>
            </w:r>
            <w:r w:rsidRPr="00E03B3E">
              <w:t xml:space="preserve"> года</w:t>
            </w:r>
          </w:p>
        </w:tc>
        <w:tc>
          <w:tcPr>
            <w:tcW w:w="992" w:type="dxa"/>
          </w:tcPr>
          <w:p w14:paraId="1BA55CE0" w14:textId="6E8DE0A3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1E8CDA0" w14:textId="01BF062B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iCs/>
                <w:lang w:val="kk-KZ"/>
              </w:rPr>
              <w:t>Основные и общее среднее образование</w:t>
            </w:r>
          </w:p>
        </w:tc>
      </w:tr>
      <w:tr w:rsidR="004E0569" w:rsidRPr="004969F4" w14:paraId="5968449C" w14:textId="77777777" w:rsidTr="008E7335">
        <w:tc>
          <w:tcPr>
            <w:tcW w:w="685" w:type="dxa"/>
          </w:tcPr>
          <w:p w14:paraId="6E5D300D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094DB9" w14:textId="4A923603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>Товарищество с ограниченной ответственностью</w:t>
            </w:r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>Tal</w:t>
            </w:r>
            <w:r w:rsidRPr="00836DAE">
              <w:t xml:space="preserve"> </w:t>
            </w:r>
            <w:r>
              <w:t>–</w:t>
            </w:r>
            <w:r w:rsidRPr="00836DAE">
              <w:t xml:space="preserve"> </w:t>
            </w:r>
            <w:r>
              <w:rPr>
                <w:lang w:val="en-US"/>
              </w:rPr>
              <w:t>Motion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67F7745E" w14:textId="28B993B6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Кузенбаева Назира Кабитаевна</w:t>
            </w:r>
          </w:p>
        </w:tc>
        <w:tc>
          <w:tcPr>
            <w:tcW w:w="1417" w:type="dxa"/>
          </w:tcPr>
          <w:p w14:paraId="1B3822E7" w14:textId="477F0CAC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180240025828</w:t>
            </w:r>
          </w:p>
        </w:tc>
        <w:tc>
          <w:tcPr>
            <w:tcW w:w="2693" w:type="dxa"/>
          </w:tcPr>
          <w:p w14:paraId="539FA8D8" w14:textId="53438245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Область Жетісу, город </w:t>
            </w:r>
            <w:r>
              <w:rPr>
                <w:lang w:val="kk-KZ"/>
              </w:rPr>
              <w:t>Талдықорған, ул. Сапиева 26</w:t>
            </w:r>
          </w:p>
        </w:tc>
        <w:tc>
          <w:tcPr>
            <w:tcW w:w="1418" w:type="dxa"/>
          </w:tcPr>
          <w:p w14:paraId="2F1D57C3" w14:textId="02A0B4BC" w:rsidR="004E0569" w:rsidRPr="00E638A6" w:rsidRDefault="004E0569" w:rsidP="004E0569">
            <w:pPr>
              <w:jc w:val="center"/>
            </w:pPr>
            <w:r w:rsidRPr="00E03B3E">
              <w:t>01.0</w:t>
            </w:r>
            <w:r w:rsidRPr="00E03B3E">
              <w:rPr>
                <w:lang w:val="kk-KZ"/>
              </w:rPr>
              <w:t>3</w:t>
            </w:r>
            <w:r w:rsidRPr="00E03B3E">
              <w:t>.202</w:t>
            </w:r>
            <w:r w:rsidRPr="00E03B3E">
              <w:rPr>
                <w:lang w:val="kk-KZ"/>
              </w:rPr>
              <w:t>6</w:t>
            </w:r>
            <w:r w:rsidRPr="00E03B3E">
              <w:t xml:space="preserve"> года</w:t>
            </w:r>
          </w:p>
        </w:tc>
        <w:tc>
          <w:tcPr>
            <w:tcW w:w="992" w:type="dxa"/>
          </w:tcPr>
          <w:p w14:paraId="13BC9FE5" w14:textId="65622322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64ED5AE" w14:textId="185C62FC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iCs/>
                <w:lang w:val="kk-KZ"/>
              </w:rPr>
              <w:t>Прочая деятельность по охране здоровья</w:t>
            </w:r>
          </w:p>
        </w:tc>
      </w:tr>
      <w:tr w:rsidR="004E0569" w:rsidRPr="004969F4" w14:paraId="55CDCEE2" w14:textId="77777777" w:rsidTr="008E7335">
        <w:tc>
          <w:tcPr>
            <w:tcW w:w="685" w:type="dxa"/>
          </w:tcPr>
          <w:p w14:paraId="101CEAB1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0644FDC" w14:textId="03515091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Индивидуальный предприниматель    </w:t>
            </w:r>
            <w:r w:rsidRPr="00F163B8">
              <w:rPr>
                <w:lang w:val="kk-KZ"/>
              </w:rPr>
              <w:t>«</w:t>
            </w:r>
            <w:r>
              <w:rPr>
                <w:lang w:val="kk-KZ"/>
              </w:rPr>
              <w:t>ӘСЕЛ</w:t>
            </w:r>
            <w:r w:rsidRPr="00F163B8">
              <w:rPr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6358704E" w14:textId="145E04E8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Мадишева Назира Куатовна</w:t>
            </w:r>
          </w:p>
        </w:tc>
        <w:tc>
          <w:tcPr>
            <w:tcW w:w="1417" w:type="dxa"/>
          </w:tcPr>
          <w:p w14:paraId="52D941D1" w14:textId="5A81FB70" w:rsidR="004E0569" w:rsidRPr="00983545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750709402409</w:t>
            </w:r>
          </w:p>
        </w:tc>
        <w:tc>
          <w:tcPr>
            <w:tcW w:w="2693" w:type="dxa"/>
          </w:tcPr>
          <w:p w14:paraId="73BED4D3" w14:textId="7AB1DBB8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>, Панфиловский район, село Пиджим, 041300, жилой район 1, улица 7, 5</w:t>
            </w:r>
          </w:p>
        </w:tc>
        <w:tc>
          <w:tcPr>
            <w:tcW w:w="1418" w:type="dxa"/>
          </w:tcPr>
          <w:p w14:paraId="7AF7A40D" w14:textId="0D1A5E7E" w:rsidR="004E0569" w:rsidRPr="00E638A6" w:rsidRDefault="004E0569" w:rsidP="004E0569">
            <w:pPr>
              <w:jc w:val="center"/>
            </w:pPr>
            <w:r w:rsidRPr="00E03B3E">
              <w:t>01.0</w:t>
            </w:r>
            <w:r w:rsidRPr="00E03B3E">
              <w:rPr>
                <w:lang w:val="kk-KZ"/>
              </w:rPr>
              <w:t>3</w:t>
            </w:r>
            <w:r w:rsidRPr="00E03B3E">
              <w:t>.202</w:t>
            </w:r>
            <w:r w:rsidRPr="00E03B3E">
              <w:rPr>
                <w:lang w:val="kk-KZ"/>
              </w:rPr>
              <w:t>6</w:t>
            </w:r>
            <w:r w:rsidRPr="00E03B3E">
              <w:t xml:space="preserve"> года</w:t>
            </w:r>
          </w:p>
        </w:tc>
        <w:tc>
          <w:tcPr>
            <w:tcW w:w="992" w:type="dxa"/>
          </w:tcPr>
          <w:p w14:paraId="095D7B3D" w14:textId="0848343B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5086CE3" w14:textId="5E5D9305" w:rsidR="004E0569" w:rsidRPr="00B91C30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</w:t>
            </w:r>
            <w:r w:rsidRPr="00B91C30">
              <w:rPr>
                <w:iCs/>
                <w:lang w:val="kk-KZ"/>
              </w:rPr>
              <w:t>оставка готовой еды на заказ</w:t>
            </w:r>
            <w:r>
              <w:rPr>
                <w:iCs/>
                <w:lang w:val="kk-KZ"/>
              </w:rPr>
              <w:t>;</w:t>
            </w:r>
            <w:r w:rsidRPr="00B91C30">
              <w:rPr>
                <w:iCs/>
                <w:lang w:val="kk-KZ"/>
              </w:rPr>
              <w:t xml:space="preserve"> </w:t>
            </w:r>
          </w:p>
          <w:p w14:paraId="3F4615CF" w14:textId="16CACF16" w:rsidR="004E0569" w:rsidRPr="00B91C30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</w:t>
            </w:r>
            <w:r w:rsidRPr="00B91C30">
              <w:rPr>
                <w:iCs/>
                <w:lang w:val="kk-KZ"/>
              </w:rPr>
              <w:t>рочая розничная торговля пищевыми продуктами в специализированных магазинах</w:t>
            </w:r>
            <w:r>
              <w:rPr>
                <w:iCs/>
                <w:lang w:val="kk-KZ"/>
              </w:rPr>
              <w:t>;</w:t>
            </w:r>
            <w:r w:rsidRPr="00B91C30">
              <w:rPr>
                <w:iCs/>
                <w:lang w:val="kk-KZ"/>
              </w:rPr>
              <w:t xml:space="preserve"> </w:t>
            </w:r>
          </w:p>
          <w:p w14:paraId="624D9804" w14:textId="79AB161F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iCs/>
                <w:lang w:val="kk-KZ"/>
              </w:rPr>
              <w:t>О</w:t>
            </w:r>
            <w:r w:rsidRPr="00B91C30">
              <w:rPr>
                <w:iCs/>
                <w:lang w:val="kk-KZ"/>
              </w:rPr>
              <w:t xml:space="preserve">казание гостиничных услуг с ресторанами для </w:t>
            </w:r>
            <w:r>
              <w:rPr>
                <w:iCs/>
                <w:lang w:val="kk-KZ"/>
              </w:rPr>
              <w:t>официальных</w:t>
            </w:r>
            <w:r w:rsidRPr="00B91C30">
              <w:rPr>
                <w:iCs/>
                <w:lang w:val="kk-KZ"/>
              </w:rPr>
              <w:t xml:space="preserve"> мероприятий</w:t>
            </w:r>
          </w:p>
        </w:tc>
      </w:tr>
      <w:tr w:rsidR="004E0569" w:rsidRPr="004969F4" w14:paraId="63F25D9A" w14:textId="77777777" w:rsidTr="008E7335">
        <w:tc>
          <w:tcPr>
            <w:tcW w:w="685" w:type="dxa"/>
          </w:tcPr>
          <w:p w14:paraId="7E77574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5BE9F4" w14:textId="3672545B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Индивидуальный предприниматель    </w:t>
            </w:r>
            <w:r w:rsidRPr="00F163B8">
              <w:rPr>
                <w:lang w:val="kk-KZ"/>
              </w:rPr>
              <w:t>«</w:t>
            </w:r>
            <w:r>
              <w:rPr>
                <w:lang w:val="en-US"/>
              </w:rPr>
              <w:t>BALAZHAN</w:t>
            </w:r>
            <w:r w:rsidRPr="00F163B8">
              <w:rPr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382B0118" w14:textId="68B7D014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Даркенбаева Лаура Танатаровна</w:t>
            </w:r>
          </w:p>
        </w:tc>
        <w:tc>
          <w:tcPr>
            <w:tcW w:w="1417" w:type="dxa"/>
          </w:tcPr>
          <w:p w14:paraId="64D5CC2F" w14:textId="3035901C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810112402505</w:t>
            </w:r>
          </w:p>
        </w:tc>
        <w:tc>
          <w:tcPr>
            <w:tcW w:w="2693" w:type="dxa"/>
          </w:tcPr>
          <w:p w14:paraId="79071870" w14:textId="31399B29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Область Жетісу, город </w:t>
            </w:r>
            <w:r>
              <w:rPr>
                <w:lang w:val="kk-KZ"/>
              </w:rPr>
              <w:t>Талдықорған, микрорайон Каратал, д.1</w:t>
            </w:r>
          </w:p>
        </w:tc>
        <w:tc>
          <w:tcPr>
            <w:tcW w:w="1418" w:type="dxa"/>
          </w:tcPr>
          <w:p w14:paraId="20417A13" w14:textId="3C1E7D1F" w:rsidR="004E0569" w:rsidRPr="00E638A6" w:rsidRDefault="004E0569" w:rsidP="004E0569">
            <w:pPr>
              <w:jc w:val="center"/>
            </w:pPr>
            <w:r w:rsidRPr="0066379E">
              <w:t>01.0</w:t>
            </w:r>
            <w:r>
              <w:t>3</w:t>
            </w:r>
            <w:r w:rsidRPr="0066379E">
              <w:t>.2026 года</w:t>
            </w:r>
          </w:p>
        </w:tc>
        <w:tc>
          <w:tcPr>
            <w:tcW w:w="992" w:type="dxa"/>
          </w:tcPr>
          <w:p w14:paraId="0AF4E846" w14:textId="40C2B7CA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09118685" w14:textId="4BDB34DD" w:rsidR="004E0569" w:rsidRDefault="004E0569" w:rsidP="004E0569">
            <w:pPr>
              <w:jc w:val="both"/>
              <w:rPr>
                <w:iCs/>
                <w:lang w:val="kk-KZ"/>
              </w:rPr>
            </w:pPr>
            <w:r w:rsidRPr="00B91C30">
              <w:rPr>
                <w:iCs/>
                <w:lang w:val="kk-KZ"/>
              </w:rPr>
              <w:t>Прочие социальные услуги без обеспечения проживания, не включенные в другие категории</w:t>
            </w:r>
            <w:r>
              <w:rPr>
                <w:iCs/>
                <w:lang w:val="kk-KZ"/>
              </w:rPr>
              <w:t>;</w:t>
            </w:r>
          </w:p>
          <w:p w14:paraId="00625065" w14:textId="3387EE68" w:rsidR="004E0569" w:rsidRDefault="004E0569" w:rsidP="004E0569">
            <w:pPr>
              <w:jc w:val="both"/>
              <w:rPr>
                <w:iCs/>
                <w:lang w:val="kk-KZ"/>
              </w:rPr>
            </w:pPr>
            <w:r w:rsidRPr="00B91C30"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  <w:r>
              <w:rPr>
                <w:iCs/>
                <w:lang w:val="kk-KZ"/>
              </w:rPr>
              <w:t>;</w:t>
            </w:r>
          </w:p>
          <w:p w14:paraId="707F6FD6" w14:textId="411D365C" w:rsidR="004E0569" w:rsidRPr="0066750E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lang w:val="kk-KZ"/>
              </w:rPr>
              <w:t>Д</w:t>
            </w:r>
            <w:r w:rsidRPr="008E4224">
              <w:rPr>
                <w:lang w:val="kk-KZ"/>
              </w:rPr>
              <w:t>ошкольное образование</w:t>
            </w:r>
          </w:p>
        </w:tc>
      </w:tr>
      <w:tr w:rsidR="004E0569" w:rsidRPr="004969F4" w14:paraId="1B9D3752" w14:textId="77777777" w:rsidTr="008E7335">
        <w:tc>
          <w:tcPr>
            <w:tcW w:w="685" w:type="dxa"/>
          </w:tcPr>
          <w:p w14:paraId="63FDB65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48CF78" w14:textId="133E0C8B" w:rsidR="004E0569" w:rsidRPr="004C509E" w:rsidRDefault="004E0569" w:rsidP="004E0569">
            <w:pPr>
              <w:jc w:val="both"/>
              <w:rPr>
                <w:lang w:val="kk-KZ"/>
              </w:rPr>
            </w:pPr>
            <w:r w:rsidRPr="00836DAE">
              <w:rPr>
                <w:lang w:val="kk-KZ"/>
              </w:rPr>
              <w:t xml:space="preserve">Индивидуальный предприниматель    </w:t>
            </w:r>
            <w:r w:rsidRPr="00F163B8">
              <w:rPr>
                <w:lang w:val="kk-KZ"/>
              </w:rPr>
              <w:t>«</w:t>
            </w:r>
            <w:r>
              <w:rPr>
                <w:lang w:val="kk-KZ"/>
              </w:rPr>
              <w:t>РАУШАН</w:t>
            </w:r>
            <w:r w:rsidRPr="00F163B8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5F4BFA58" w14:textId="6B23D1DA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Оспанова Раушангуль Джамбулбаевна</w:t>
            </w:r>
          </w:p>
        </w:tc>
        <w:tc>
          <w:tcPr>
            <w:tcW w:w="1417" w:type="dxa"/>
          </w:tcPr>
          <w:p w14:paraId="00CFF450" w14:textId="1CC0C28D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870816400319</w:t>
            </w:r>
          </w:p>
        </w:tc>
        <w:tc>
          <w:tcPr>
            <w:tcW w:w="2693" w:type="dxa"/>
          </w:tcPr>
          <w:p w14:paraId="44DC5B95" w14:textId="29F46A33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>, Панфиловский район, г. Жаркент, 041300, ул. Головацкого</w:t>
            </w:r>
          </w:p>
        </w:tc>
        <w:tc>
          <w:tcPr>
            <w:tcW w:w="1418" w:type="dxa"/>
          </w:tcPr>
          <w:p w14:paraId="54B237A6" w14:textId="7F37A4E0" w:rsidR="004E0569" w:rsidRPr="00E638A6" w:rsidRDefault="004E0569" w:rsidP="004E0569">
            <w:pPr>
              <w:jc w:val="center"/>
            </w:pPr>
            <w:r>
              <w:rPr>
                <w:lang w:val="kk-KZ"/>
              </w:rPr>
              <w:t>01</w:t>
            </w:r>
            <w:r w:rsidRPr="00F163B8">
              <w:rPr>
                <w:lang w:val="kk-KZ"/>
              </w:rPr>
              <w:t>.</w:t>
            </w:r>
            <w:r>
              <w:rPr>
                <w:lang w:val="kk-KZ"/>
              </w:rPr>
              <w:t>03</w:t>
            </w:r>
            <w:r w:rsidRPr="00F163B8">
              <w:rPr>
                <w:lang w:val="kk-KZ"/>
              </w:rPr>
              <w:t>.202</w:t>
            </w:r>
            <w:r>
              <w:rPr>
                <w:lang w:val="kk-KZ"/>
              </w:rPr>
              <w:t>6 года</w:t>
            </w:r>
          </w:p>
        </w:tc>
        <w:tc>
          <w:tcPr>
            <w:tcW w:w="992" w:type="dxa"/>
          </w:tcPr>
          <w:p w14:paraId="540DBC69" w14:textId="723F4C4A" w:rsidR="004E0569" w:rsidRPr="004C50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15E9784" w14:textId="5A30296A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EF35C4">
              <w:rPr>
                <w:iCs/>
                <w:lang w:val="kk-KZ"/>
              </w:rPr>
              <w:t>Прочие виды издательской деятельности</w:t>
            </w:r>
            <w:r>
              <w:rPr>
                <w:iCs/>
                <w:lang w:val="kk-KZ"/>
              </w:rPr>
              <w:t>;</w:t>
            </w:r>
            <w:r w:rsidRPr="00EF35C4">
              <w:rPr>
                <w:iCs/>
                <w:lang w:val="kk-KZ"/>
              </w:rPr>
              <w:t xml:space="preserve"> </w:t>
            </w:r>
          </w:p>
          <w:p w14:paraId="24E75455" w14:textId="78D393A1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EF35C4">
              <w:rPr>
                <w:iCs/>
                <w:lang w:val="kk-KZ"/>
              </w:rPr>
              <w:t>Предоставление услуг парикмахерскими и салонами красоты</w:t>
            </w:r>
            <w:r>
              <w:rPr>
                <w:iCs/>
                <w:lang w:val="kk-KZ"/>
              </w:rPr>
              <w:t>;</w:t>
            </w:r>
          </w:p>
          <w:p w14:paraId="154D2279" w14:textId="691748E6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EF35C4">
              <w:rPr>
                <w:iCs/>
                <w:lang w:val="kk-KZ"/>
              </w:rPr>
              <w:lastRenderedPageBreak/>
              <w:t>Производство других текстильных изделий, не включенных в другие группировки</w:t>
            </w:r>
            <w:r>
              <w:rPr>
                <w:iCs/>
                <w:lang w:val="kk-KZ"/>
              </w:rPr>
              <w:t xml:space="preserve">; </w:t>
            </w:r>
          </w:p>
          <w:p w14:paraId="2CA515CE" w14:textId="25BAB134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EF35C4">
              <w:rPr>
                <w:iCs/>
                <w:lang w:val="kk-KZ"/>
              </w:rPr>
              <w:t>Производство прочих видов одежды и аксессуаров, не включенных в другие группировки</w:t>
            </w:r>
            <w:r>
              <w:rPr>
                <w:iCs/>
                <w:lang w:val="kk-KZ"/>
              </w:rPr>
              <w:t>;</w:t>
            </w:r>
            <w:r w:rsidRPr="00EF35C4">
              <w:rPr>
                <w:iCs/>
                <w:lang w:val="kk-KZ"/>
              </w:rPr>
              <w:t xml:space="preserve"> </w:t>
            </w:r>
          </w:p>
          <w:p w14:paraId="54425242" w14:textId="0353FADA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EF35C4">
              <w:rPr>
                <w:iCs/>
                <w:lang w:val="kk-KZ"/>
              </w:rPr>
              <w:t>Прочая деятельность в области здравоохранения, не включенных в другие группировки</w:t>
            </w:r>
            <w:r>
              <w:rPr>
                <w:iCs/>
                <w:lang w:val="kk-KZ"/>
              </w:rPr>
              <w:t>;</w:t>
            </w:r>
          </w:p>
          <w:p w14:paraId="2E01F192" w14:textId="5BC32961" w:rsidR="004E0569" w:rsidRPr="004C509E" w:rsidRDefault="004E0569" w:rsidP="004E0569">
            <w:pPr>
              <w:jc w:val="both"/>
              <w:rPr>
                <w:lang w:val="kk-KZ"/>
              </w:rPr>
            </w:pPr>
            <w:r w:rsidRPr="00EF35C4">
              <w:rPr>
                <w:iCs/>
                <w:lang w:val="kk-KZ"/>
              </w:rPr>
              <w:t>Прочая деятельность в области образования, не включенных в другие группировки</w:t>
            </w:r>
          </w:p>
        </w:tc>
      </w:tr>
      <w:tr w:rsidR="004E0569" w:rsidRPr="004969F4" w14:paraId="2906247A" w14:textId="77777777" w:rsidTr="00DE67C1">
        <w:tc>
          <w:tcPr>
            <w:tcW w:w="685" w:type="dxa"/>
          </w:tcPr>
          <w:p w14:paraId="644B752B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D8C0" w14:textId="0CB7A00A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t>Общественное объединение</w:t>
            </w:r>
            <w:r>
              <w:rPr>
                <w:lang w:val="kk-KZ"/>
              </w:rPr>
              <w:t xml:space="preserve"> «Жетісу шабыты»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0755" w14:textId="6AB0962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Даркенбаев Аликен Адилбекович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0997" w14:textId="345D34F8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lang w:val="kk-KZ"/>
              </w:rPr>
              <w:t>170340028251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CB29" w14:textId="76C5D97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 г. Талдыкорган, мкр. Каратал, 57, кв 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D8D" w14:textId="19968E8B" w:rsidR="004E0569" w:rsidRDefault="004E0569" w:rsidP="004E0569">
            <w:pPr>
              <w:jc w:val="center"/>
              <w:rPr>
                <w:lang w:val="kk-KZ"/>
              </w:rPr>
            </w:pPr>
            <w:r w:rsidRPr="0038548B">
              <w:rPr>
                <w:lang w:val="kk-KZ"/>
              </w:rPr>
              <w:t>01.0</w:t>
            </w:r>
            <w:r>
              <w:rPr>
                <w:lang w:val="kk-KZ"/>
              </w:rPr>
              <w:t>4</w:t>
            </w:r>
            <w:r w:rsidRPr="0038548B">
              <w:rPr>
                <w:lang w:val="kk-KZ"/>
              </w:rPr>
              <w:t>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C2E8" w14:textId="46AE45B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F91A" w14:textId="612749EA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0E00987" w14:textId="77777777" w:rsidTr="00DE67C1">
        <w:tc>
          <w:tcPr>
            <w:tcW w:w="685" w:type="dxa"/>
          </w:tcPr>
          <w:p w14:paraId="04142C52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0568" w14:textId="566261FE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Общественное объединение </w:t>
            </w:r>
            <w:r>
              <w:rPr>
                <w:lang w:val="kk-KZ"/>
              </w:rPr>
              <w:t xml:space="preserve">«Бақытты отбасы»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226D" w14:textId="467C195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Кенженов Берик Асанович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798D" w14:textId="40BFD825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lang w:val="kk-KZ"/>
              </w:rPr>
              <w:t>241040040694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D9C3" w14:textId="78BEEDD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Область Жетісу, </w:t>
            </w:r>
          </w:p>
          <w:p w14:paraId="5B09FAC6" w14:textId="4C55CAE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г.Талдыкорган, пр.Қадырғали Жалайри, уч. 3/2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74FE" w14:textId="111FBA66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FFCD" w14:textId="0886147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38E8" w14:textId="63D79977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1BADF9DF" w14:textId="77777777" w:rsidTr="00DE67C1">
        <w:tc>
          <w:tcPr>
            <w:tcW w:w="685" w:type="dxa"/>
          </w:tcPr>
          <w:p w14:paraId="5E90E00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0F4F" w14:textId="1218AECC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«Молдахметова Е»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2E54" w14:textId="485DCCB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Молдахметова Екатерина Анатольевна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2442" w14:textId="52B9CCED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lang w:val="kk-KZ"/>
              </w:rPr>
              <w:t>810905402626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C65A" w14:textId="3CF77E3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г.Талдыкорган, Биржан сал,127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4463" w14:textId="40C93F40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4DB4" w14:textId="20E70E1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F8FE" w14:textId="2CB982B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полосе;</w:t>
            </w:r>
          </w:p>
          <w:p w14:paraId="0157ADAA" w14:textId="73FB8497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B304BB6" w14:textId="77777777" w:rsidTr="00DE67C1">
        <w:tc>
          <w:tcPr>
            <w:tcW w:w="685" w:type="dxa"/>
          </w:tcPr>
          <w:p w14:paraId="3624C54E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D1A4" w14:textId="1947A5E7" w:rsidR="004E0569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«Потасов Н.Ю.»</w:t>
            </w:r>
          </w:p>
          <w:p w14:paraId="3BB20FDD" w14:textId="77777777" w:rsidR="004E0569" w:rsidRPr="00836DAE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528C" w14:textId="3300D60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Потасова Нина Евгеньевна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A6B7" w14:textId="649D6D72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850106300332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9CDD" w14:textId="067CA4A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г Текели, ул.Сатпаева 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90B8" w14:textId="388013AB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B2CB" w14:textId="0DF1497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69B7" w14:textId="5225174B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Предоставление услуг гостиницами без ресторанов, за исключением гостиниц, находящихся на придорожной полосе;</w:t>
            </w:r>
          </w:p>
          <w:p w14:paraId="176FE852" w14:textId="4B889B5F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lastRenderedPageBreak/>
              <w:t>Производство прочей мебели</w:t>
            </w:r>
          </w:p>
        </w:tc>
      </w:tr>
      <w:tr w:rsidR="004E0569" w:rsidRPr="004969F4" w14:paraId="6B5FBD93" w14:textId="77777777" w:rsidTr="0038548B">
        <w:trPr>
          <w:trHeight w:val="2398"/>
        </w:trPr>
        <w:tc>
          <w:tcPr>
            <w:tcW w:w="685" w:type="dxa"/>
          </w:tcPr>
          <w:p w14:paraId="46D54841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E2E0" w14:textId="79008EA4" w:rsidR="004E0569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«Арай білім»</w:t>
            </w:r>
          </w:p>
          <w:p w14:paraId="7F41B5DC" w14:textId="77777777" w:rsidR="004E0569" w:rsidRPr="00836DAE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A75E" w14:textId="5F49272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Нурсултанова Инкар Ерболатовна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9119" w14:textId="56753F60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911023400193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3EA7" w14:textId="71AEFE4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Ескельдинский район, село Карабулак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6CF4" w14:textId="43BDA5CD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8FC6" w14:textId="32762BB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CB3E" w14:textId="4565CD49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деятельность в области образования, не включенная в другие группировки;</w:t>
            </w:r>
          </w:p>
          <w:p w14:paraId="60BCF977" w14:textId="7C7EAA8A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Оптовая торговля широким ассортиментом товаров без какой-либо конкретизации;</w:t>
            </w:r>
          </w:p>
          <w:p w14:paraId="6EF2958A" w14:textId="0BF1E984" w:rsidR="004E0569" w:rsidRPr="0038548B" w:rsidRDefault="004E0569" w:rsidP="004E0569">
            <w:pPr>
              <w:jc w:val="both"/>
              <w:rPr>
                <w:lang w:val="kk-KZ"/>
              </w:rPr>
            </w:pPr>
            <w:r>
              <w:rPr>
                <w:iCs/>
                <w:lang w:val="kk-KZ"/>
              </w:rPr>
              <w:t>Ремонт компьютеров и периферийного оборудования</w:t>
            </w:r>
          </w:p>
        </w:tc>
      </w:tr>
      <w:tr w:rsidR="004E0569" w:rsidRPr="004969F4" w14:paraId="45C7378E" w14:textId="77777777" w:rsidTr="00DE67C1">
        <w:tc>
          <w:tcPr>
            <w:tcW w:w="685" w:type="dxa"/>
          </w:tcPr>
          <w:p w14:paraId="52F8A6B7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8D21" w14:textId="05031B21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 xml:space="preserve">«Секерхан»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EBE1" w14:textId="169A505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Секерхан Булбул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D5C1" w14:textId="161526E3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790331403162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DBC" w14:textId="4481863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г. Талдыкорган, ул.Г.Сланова, дом 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A038" w14:textId="3EB52CB8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65F9" w14:textId="1C524BA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621F" w14:textId="3C652464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Ремонт компьютеров и периферийного оборудования;</w:t>
            </w:r>
          </w:p>
          <w:p w14:paraId="4E58F54C" w14:textId="48EADBB9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8AE2320" w14:textId="77777777" w:rsidTr="00DE67C1">
        <w:tc>
          <w:tcPr>
            <w:tcW w:w="685" w:type="dxa"/>
          </w:tcPr>
          <w:p w14:paraId="4AAF9F17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1470" w14:textId="3D862072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 xml:space="preserve">«ДИДАР»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F9C8" w14:textId="3CFC55E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Нұртілеуқызы Дидар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597A" w14:textId="2EA43CDF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910824402022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85C6" w14:textId="6DBFF02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 ул.Центральная, 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B85A" w14:textId="49636137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09BF" w14:textId="52CC61D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AEF0" w14:textId="24547FDD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151010E7" w14:textId="77777777" w:rsidTr="00DE67C1">
        <w:tc>
          <w:tcPr>
            <w:tcW w:w="685" w:type="dxa"/>
          </w:tcPr>
          <w:p w14:paraId="3B8658DE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191D" w14:textId="1E866125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«АЛТЫНБЕК»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268E" w14:textId="298E41F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Абдыманапов Алтынбек Болатканович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F832" w14:textId="5BBE8921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890828300709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4B23" w14:textId="379FB00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Жаркент,ул. Головацкого 188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67AA" w14:textId="6D88291E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B89A" w14:textId="34A1D9D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0418" w14:textId="764731F5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Образование в области спорта и отдыха</w:t>
            </w:r>
          </w:p>
          <w:p w14:paraId="66BCD147" w14:textId="77777777" w:rsidR="004E0569" w:rsidRDefault="004E0569" w:rsidP="004E0569">
            <w:pPr>
              <w:jc w:val="right"/>
              <w:rPr>
                <w:lang w:val="kk-KZ"/>
              </w:rPr>
            </w:pPr>
          </w:p>
          <w:p w14:paraId="74B57259" w14:textId="77777777" w:rsidR="004E0569" w:rsidRDefault="004E0569" w:rsidP="004E0569">
            <w:pPr>
              <w:jc w:val="right"/>
              <w:rPr>
                <w:lang w:val="kk-KZ"/>
              </w:rPr>
            </w:pPr>
          </w:p>
          <w:p w14:paraId="6A13CF99" w14:textId="77777777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</w:p>
        </w:tc>
      </w:tr>
      <w:tr w:rsidR="004E0569" w:rsidRPr="004969F4" w14:paraId="18D35A1C" w14:textId="77777777" w:rsidTr="00DE67C1">
        <w:tc>
          <w:tcPr>
            <w:tcW w:w="685" w:type="dxa"/>
          </w:tcPr>
          <w:p w14:paraId="24652C1C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FEDE" w14:textId="29155F3C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t>Общественное объединение</w:t>
            </w:r>
            <w:r>
              <w:t xml:space="preserve"> «ДАМУ»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7C8B" w14:textId="5D78970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Кусаинова Айман Мухамедбековна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9792" w14:textId="28440599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230840002091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82ED" w14:textId="54977BC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г. Талдыкорган, Береке 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6B22" w14:textId="23D82933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B131" w14:textId="73E4F36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ADB2" w14:textId="0DEF0577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2796CC97" w14:textId="77777777" w:rsidTr="00DE67C1">
        <w:tc>
          <w:tcPr>
            <w:tcW w:w="685" w:type="dxa"/>
          </w:tcPr>
          <w:p w14:paraId="7F34B2D8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FE09" w14:textId="7F439E7E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t xml:space="preserve">Товарищество с ограниченной ответственностью </w:t>
            </w:r>
            <w:r>
              <w:t>«ХАНШАЙЫМ»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5298" w14:textId="704D933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Орманбекова Улбала Жумагуловна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7B51" w14:textId="0E2AC393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141240013465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B40F" w14:textId="199D9A1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Жаркент,ул. Шынтаев Мука 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70ED" w14:textId="49053AF5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06E4" w14:textId="655FB38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4E05" w14:textId="0809D801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05834B38" w14:textId="77777777" w:rsidTr="00DE67C1">
        <w:tc>
          <w:tcPr>
            <w:tcW w:w="685" w:type="dxa"/>
          </w:tcPr>
          <w:p w14:paraId="5F338E3A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AF3" w14:textId="742BAD48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 xml:space="preserve">«МУСАЕВА»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8AFC" w14:textId="1213879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Мусаева Назира Асылбековна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D62B" w14:textId="2B8CA836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820822401341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E353" w14:textId="4E1DE16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Жаркент,ул. Сыпатаева 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A75F" w14:textId="4E21EE26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8E2D" w14:textId="6D8903D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23B2" w14:textId="35A4A2E4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6C221FA9" w14:textId="77777777" w:rsidTr="00DE67C1">
        <w:tc>
          <w:tcPr>
            <w:tcW w:w="685" w:type="dxa"/>
          </w:tcPr>
          <w:p w14:paraId="18E957DF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C626" w14:textId="0B82BB8D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ERA-EDUCATION</w:t>
            </w:r>
            <w: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8C3B" w14:textId="1C5E42A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Джакупбекова Акмарал Жумакановна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608B" w14:textId="1679ECFC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870602400613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7550" w14:textId="5E853AE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Жаркент,ул. Белалова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361D" w14:textId="2AB27389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A4EA" w14:textId="4D70791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8F8F" w14:textId="2687751D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A083719" w14:textId="77777777" w:rsidTr="00DE67C1">
        <w:tc>
          <w:tcPr>
            <w:tcW w:w="685" w:type="dxa"/>
          </w:tcPr>
          <w:p w14:paraId="3CBE944E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5391" w14:textId="2B852BA5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 xml:space="preserve">«ЯСЛИ САД «НУРШАШУ </w:t>
            </w:r>
            <w:r>
              <w:rPr>
                <w:lang w:val="en-US"/>
              </w:rPr>
              <w:t>KIDS</w:t>
            </w:r>
            <w:r>
              <w:t>»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E82B" w14:textId="1006C4B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Калибекова Айдана Айдаркызы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BB9F" w14:textId="65EAB40C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160540026568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A239" w14:textId="780A23D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Жаркент,ул.  Темирказык 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27EB" w14:textId="79AE3CDF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3996" w14:textId="6C5CAC8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19D1" w14:textId="7964AE81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08D809BD" w14:textId="77777777" w:rsidTr="00DE67C1">
        <w:tc>
          <w:tcPr>
            <w:tcW w:w="685" w:type="dxa"/>
          </w:tcPr>
          <w:p w14:paraId="0836A190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BEDF" w14:textId="03224A3D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«АЯУЛЫМ-АЙ»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3545" w14:textId="197FCD0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Мустафаева Бакытгуль Мауетхановна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841C" w14:textId="47DBFFD5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240240007776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23AE" w14:textId="5DF264C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с.Сарыбел ул.Аблезова 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746" w14:textId="4D0740A8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8A0F" w14:textId="193AB1E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1E37" w14:textId="31CBFAE3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3C0DBF67" w14:textId="77777777" w:rsidTr="00DE67C1">
        <w:tc>
          <w:tcPr>
            <w:tcW w:w="685" w:type="dxa"/>
          </w:tcPr>
          <w:p w14:paraId="62FA3E8C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651D" w14:textId="3F5BBE6B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«САНА»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E4B9" w14:textId="2B8ABF1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Сайлаубекова Айым Бауыржанкызы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6938" w14:textId="748D0E7A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990511400396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6549" w14:textId="6271596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г. Талдыкорган, Самал 23/31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5020" w14:textId="34BC2930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B4B7" w14:textId="2CE9716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A933" w14:textId="60EAFBD5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076C9FD0" w14:textId="77777777" w:rsidTr="00DE67C1">
        <w:tc>
          <w:tcPr>
            <w:tcW w:w="685" w:type="dxa"/>
          </w:tcPr>
          <w:p w14:paraId="76749CE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EC28" w14:textId="30BD44DB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Товарищество с ограниченной ответственностью </w:t>
            </w:r>
            <w:r>
              <w:t>«АЙЫМ 2050»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BB2E" w14:textId="7455F23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Досабаева Турсынай Сатыбалдиевна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CF45" w14:textId="60335BBC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190640026180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51C6" w14:textId="2D53282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с.Ушарал ул.Абая 35 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EC41" w14:textId="54F6FA79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2C7E" w14:textId="20A50C9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9E0F" w14:textId="0D9D26ED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0657F7F0" w14:textId="77777777" w:rsidTr="00DE67C1">
        <w:tc>
          <w:tcPr>
            <w:tcW w:w="685" w:type="dxa"/>
          </w:tcPr>
          <w:p w14:paraId="6D3B9380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8465" w14:textId="248ACB92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TIL SANA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E9F0" w14:textId="14525B2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Асылбековна Гулнур Аманжоловна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6E76" w14:textId="17E50FC5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951226400530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6946" w14:textId="499AB2A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Область Жетісу, Кербулакский район с.Сарыозек В.ч 70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9C6A" w14:textId="20590639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5D42" w14:textId="4CB326E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8324" w14:textId="62A9227E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AEE18F6" w14:textId="77777777" w:rsidTr="00DE67C1">
        <w:tc>
          <w:tcPr>
            <w:tcW w:w="685" w:type="dxa"/>
          </w:tcPr>
          <w:p w14:paraId="77CF6F67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AB9D" w14:textId="4CC8E64E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t xml:space="preserve">Товарищество с ограниченной ответственностью </w:t>
            </w:r>
            <w:r>
              <w:t xml:space="preserve">«БИБАРЫС </w:t>
            </w:r>
            <w:r>
              <w:rPr>
                <w:lang w:val="en-US"/>
              </w:rPr>
              <w:t>KIDS</w:t>
            </w:r>
            <w:r w:rsidRPr="00AD1D79">
              <w:t xml:space="preserve"> </w:t>
            </w:r>
            <w:r>
              <w:t>БОБЕКЖАЙ БАЛАБАКШАСЫ»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A723" w14:textId="5F21CFA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Кузенбаева Мархаба Саултеовна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C25B" w14:textId="7C8FD2E9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240740014112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F254" w14:textId="349B208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 мкр. 1 ул.Елтінді Батыр 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4F1E" w14:textId="3718C1C9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FA21" w14:textId="281227E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A1B9" w14:textId="26C4B038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2A27452B" w14:textId="77777777" w:rsidTr="00DE67C1">
        <w:tc>
          <w:tcPr>
            <w:tcW w:w="685" w:type="dxa"/>
          </w:tcPr>
          <w:p w14:paraId="7B407EA3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3B48" w14:textId="6B6F471C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BIZ STOM</w:t>
            </w:r>
            <w: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33F6" w14:textId="0E3C131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Нурпеисов Жандос Абиирович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597A" w14:textId="7FB11793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910522301577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99EC" w14:textId="47E26C3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 ул. Толе Би 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F590" w14:textId="5EB236B1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4E7C" w14:textId="253D397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B539" w14:textId="548FABF5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Стоматологическая деятельность</w:t>
            </w:r>
          </w:p>
        </w:tc>
      </w:tr>
      <w:tr w:rsidR="004E0569" w:rsidRPr="004969F4" w14:paraId="0FDDDAA9" w14:textId="77777777" w:rsidTr="00DE67C1">
        <w:tc>
          <w:tcPr>
            <w:tcW w:w="685" w:type="dxa"/>
          </w:tcPr>
          <w:p w14:paraId="3F9546F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F1A7" w14:textId="1AF04E8D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AI</w:t>
            </w:r>
            <w:r>
              <w:t>-</w:t>
            </w:r>
            <w:r>
              <w:rPr>
                <w:lang w:val="en-US"/>
              </w:rPr>
              <w:t>BALA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8CE7" w14:textId="1114E45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Балабай Айдана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4FB6" w14:textId="3259F00F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231240000790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D223" w14:textId="3F5B4F6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 ул.  Головацкого 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41A" w14:textId="09F9B3C2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8370" w14:textId="6C60A50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5028" w14:textId="08A24723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77A9E7EE" w14:textId="77777777" w:rsidTr="00DE67C1">
        <w:tc>
          <w:tcPr>
            <w:tcW w:w="685" w:type="dxa"/>
          </w:tcPr>
          <w:p w14:paraId="4D1A4DDA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707A" w14:textId="041C0D6A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Индивидуальный предприниматель    </w:t>
            </w:r>
            <w:r>
              <w:rPr>
                <w:lang w:val="kk-KZ"/>
              </w:rPr>
              <w:t>« АКНИЕТ»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A85A" w14:textId="408D189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Самылтырова Клара Сатыбалдыиевна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48BB" w14:textId="5BEDB111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680201402362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0513" w14:textId="48AECA5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Область Жетісу, Панфиловский район, с.Атамекен, ул. Желтоксан 37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8D41" w14:textId="67748273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F145" w14:textId="7CAFB30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CB3F" w14:textId="7D4985E3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0C29D76" w14:textId="77777777" w:rsidTr="00DE67C1">
        <w:tc>
          <w:tcPr>
            <w:tcW w:w="685" w:type="dxa"/>
          </w:tcPr>
          <w:p w14:paraId="4C339091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F54C" w14:textId="43D0309D" w:rsidR="004E0569" w:rsidRPr="00836DAE" w:rsidRDefault="004E0569" w:rsidP="004E0569">
            <w:pPr>
              <w:jc w:val="both"/>
              <w:rPr>
                <w:lang w:val="kk-KZ"/>
              </w:rPr>
            </w:pPr>
            <w:r w:rsidRPr="00AD1D79">
              <w:rPr>
                <w:lang w:val="kk-KZ"/>
              </w:rPr>
              <w:t xml:space="preserve">Товарищество с ограниченной ответственностью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MURA</w:t>
            </w:r>
            <w:r w:rsidRPr="00AD1D79">
              <w:t xml:space="preserve"> </w:t>
            </w:r>
            <w:r>
              <w:rPr>
                <w:lang w:val="en-US"/>
              </w:rPr>
              <w:t>ZIATKERLIK</w:t>
            </w:r>
            <w:r w:rsidRPr="00AD1D79">
              <w:t xml:space="preserve"> </w:t>
            </w:r>
            <w:r>
              <w:rPr>
                <w:lang w:val="en-US"/>
              </w:rPr>
              <w:t>MEKTEBI</w:t>
            </w:r>
            <w:r>
              <w:t xml:space="preserve">»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50A7" w14:textId="62D071E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Токсанбаев Алмас Коргаджанович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142D" w14:textId="5BE87D6F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240740010447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BF6A" w14:textId="0120E5E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Панфиловский район, г. Жаркент, ул. Л.Асанова, 17/1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20C5" w14:textId="2B16D5E1" w:rsidR="004E0569" w:rsidRDefault="004E0569" w:rsidP="004E0569">
            <w:pPr>
              <w:jc w:val="center"/>
              <w:rPr>
                <w:lang w:val="kk-KZ"/>
              </w:rPr>
            </w:pPr>
            <w:r w:rsidRPr="00F85DB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1403" w14:textId="1CEE9FC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4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86E4" w14:textId="2617E218" w:rsidR="004E0569" w:rsidRPr="00EF35C4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 xml:space="preserve">Основное и общее среднее образование </w:t>
            </w:r>
          </w:p>
        </w:tc>
      </w:tr>
      <w:tr w:rsidR="004E0569" w:rsidRPr="004969F4" w14:paraId="6BBB105D" w14:textId="77777777" w:rsidTr="00DE67C1">
        <w:tc>
          <w:tcPr>
            <w:tcW w:w="685" w:type="dxa"/>
          </w:tcPr>
          <w:p w14:paraId="4DDFEBCE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2661115" w14:textId="34BCD5B9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«Иминов Ахметжан Махаметжанович» </w:t>
            </w:r>
          </w:p>
        </w:tc>
        <w:tc>
          <w:tcPr>
            <w:tcW w:w="1980" w:type="dxa"/>
          </w:tcPr>
          <w:p w14:paraId="40AA24E7" w14:textId="4B5FF52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Иминов Ахметжан Махаметжанович</w:t>
            </w:r>
          </w:p>
        </w:tc>
        <w:tc>
          <w:tcPr>
            <w:tcW w:w="1417" w:type="dxa"/>
          </w:tcPr>
          <w:p w14:paraId="5A567654" w14:textId="3B4D6018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lang w:val="kk-KZ"/>
              </w:rPr>
              <w:t>781109300303</w:t>
            </w:r>
          </w:p>
        </w:tc>
        <w:tc>
          <w:tcPr>
            <w:tcW w:w="2693" w:type="dxa"/>
          </w:tcPr>
          <w:p w14:paraId="42064823" w14:textId="226C3AA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Панфиловский район</w:t>
            </w:r>
            <w:r w:rsidRPr="008E4224">
              <w:rPr>
                <w:lang w:val="kk-KZ"/>
              </w:rPr>
              <w:t>,</w:t>
            </w:r>
            <w:r>
              <w:rPr>
                <w:lang w:val="kk-KZ"/>
              </w:rPr>
              <w:t xml:space="preserve"> г. Жаркент</w:t>
            </w:r>
            <w:r w:rsidRPr="008E4224">
              <w:rPr>
                <w:lang w:val="kk-KZ"/>
              </w:rPr>
              <w:t xml:space="preserve"> </w:t>
            </w:r>
            <w:r>
              <w:rPr>
                <w:lang w:val="kk-KZ"/>
              </w:rPr>
              <w:t>ул. Д.Бусакова №173А д.</w:t>
            </w:r>
          </w:p>
        </w:tc>
        <w:tc>
          <w:tcPr>
            <w:tcW w:w="1418" w:type="dxa"/>
          </w:tcPr>
          <w:p w14:paraId="060A3578" w14:textId="7795E46B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2238C8">
              <w:rPr>
                <w:lang w:val="kk-KZ"/>
              </w:rPr>
              <w:t>01.0</w:t>
            </w:r>
            <w:r>
              <w:rPr>
                <w:lang w:val="kk-KZ"/>
              </w:rPr>
              <w:t>7</w:t>
            </w:r>
            <w:r w:rsidRPr="002238C8">
              <w:rPr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50B1EC66" w14:textId="4FC7FF0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54C6DA8C" w14:textId="07BA69B7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E20EC1">
              <w:rPr>
                <w:iCs/>
                <w:lang w:val="kk-KZ"/>
              </w:rPr>
              <w:t>Производство прочей мебели</w:t>
            </w:r>
          </w:p>
        </w:tc>
      </w:tr>
      <w:tr w:rsidR="004E0569" w:rsidRPr="004969F4" w14:paraId="3B7CD3A8" w14:textId="77777777" w:rsidTr="00DE67C1">
        <w:tc>
          <w:tcPr>
            <w:tcW w:w="685" w:type="dxa"/>
          </w:tcPr>
          <w:p w14:paraId="0B5CA88B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BA8268" w14:textId="0EEEDFBD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 </w:t>
            </w:r>
            <w:r w:rsidRPr="00F163B8">
              <w:rPr>
                <w:lang w:val="kk-KZ"/>
              </w:rPr>
              <w:t>«</w:t>
            </w:r>
            <w:r>
              <w:rPr>
                <w:lang w:val="kk-KZ"/>
              </w:rPr>
              <w:t>Ахтамгалиев</w:t>
            </w:r>
            <w:r w:rsidRPr="00F163B8">
              <w:rPr>
                <w:lang w:val="kk-KZ"/>
              </w:rPr>
              <w:t>»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1A29CC8A" w14:textId="7D0A083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Ахтамгалиев Алмас Еркингалиевич</w:t>
            </w:r>
          </w:p>
        </w:tc>
        <w:tc>
          <w:tcPr>
            <w:tcW w:w="1417" w:type="dxa"/>
          </w:tcPr>
          <w:p w14:paraId="50988E3E" w14:textId="04EAD6F1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lang w:val="kk-KZ"/>
              </w:rPr>
              <w:t>800610303157</w:t>
            </w:r>
          </w:p>
        </w:tc>
        <w:tc>
          <w:tcPr>
            <w:tcW w:w="2693" w:type="dxa"/>
          </w:tcPr>
          <w:p w14:paraId="404499D1" w14:textId="50F8A369" w:rsidR="004E0569" w:rsidRDefault="004E0569" w:rsidP="004E0569">
            <w:pPr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 xml:space="preserve">, </w:t>
            </w:r>
          </w:p>
          <w:p w14:paraId="0795BEA3" w14:textId="22CDBE9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Панфиловский район</w:t>
            </w:r>
            <w:r w:rsidRPr="008E4224">
              <w:rPr>
                <w:lang w:val="kk-KZ"/>
              </w:rPr>
              <w:t>,</w:t>
            </w:r>
            <w:r>
              <w:rPr>
                <w:lang w:val="kk-KZ"/>
              </w:rPr>
              <w:t xml:space="preserve"> г. Жаркент</w:t>
            </w:r>
            <w:r w:rsidRPr="008E4224">
              <w:rPr>
                <w:lang w:val="kk-KZ"/>
              </w:rPr>
              <w:t xml:space="preserve"> </w:t>
            </w:r>
            <w:r>
              <w:rPr>
                <w:lang w:val="kk-KZ"/>
              </w:rPr>
              <w:t>ул. Болек Батыра №12 кв №1</w:t>
            </w:r>
          </w:p>
        </w:tc>
        <w:tc>
          <w:tcPr>
            <w:tcW w:w="1418" w:type="dxa"/>
          </w:tcPr>
          <w:p w14:paraId="16BF2C17" w14:textId="3889367B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F0B1CA9" w14:textId="38F39BF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85762FA" w14:textId="30855FD6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1F4926"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3A899DF" w14:textId="77777777" w:rsidTr="00DE67C1">
        <w:tc>
          <w:tcPr>
            <w:tcW w:w="685" w:type="dxa"/>
          </w:tcPr>
          <w:p w14:paraId="584F07AD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AE66684" w14:textId="6D252503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Товарищество с ограниченной ответственностью  </w:t>
            </w:r>
            <w:r w:rsidRPr="00F163B8">
              <w:rPr>
                <w:lang w:val="kk-KZ"/>
              </w:rPr>
              <w:t>«</w:t>
            </w:r>
            <w:r>
              <w:rPr>
                <w:lang w:val="kk-KZ"/>
              </w:rPr>
              <w:t>М. Еділ</w:t>
            </w:r>
            <w:r w:rsidRPr="00F163B8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3F7BAA9" w14:textId="4509C65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Кибраева Кульсара Аймухамбетовна </w:t>
            </w:r>
          </w:p>
        </w:tc>
        <w:tc>
          <w:tcPr>
            <w:tcW w:w="1417" w:type="dxa"/>
          </w:tcPr>
          <w:p w14:paraId="71C09DAA" w14:textId="230A16BA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lang w:val="kk-KZ"/>
              </w:rPr>
              <w:t>200240017365</w:t>
            </w:r>
          </w:p>
        </w:tc>
        <w:tc>
          <w:tcPr>
            <w:tcW w:w="2693" w:type="dxa"/>
          </w:tcPr>
          <w:p w14:paraId="056D6C69" w14:textId="5516965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Ескельдинский район, село Карабулак, К. Байсеитовой, здание 109Г</w:t>
            </w:r>
          </w:p>
        </w:tc>
        <w:tc>
          <w:tcPr>
            <w:tcW w:w="1418" w:type="dxa"/>
          </w:tcPr>
          <w:p w14:paraId="51E4B01D" w14:textId="133DA612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4D453CAC" w14:textId="571DA98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74358127" w14:textId="1559C91F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45E2B">
              <w:rPr>
                <w:iCs/>
                <w:lang w:val="kk-KZ"/>
              </w:rPr>
              <w:t>Дошкольное образование</w:t>
            </w:r>
            <w:r w:rsidRPr="00DC700E">
              <w:rPr>
                <w:lang w:val="kk-KZ"/>
              </w:rPr>
              <w:t xml:space="preserve"> </w:t>
            </w:r>
          </w:p>
        </w:tc>
      </w:tr>
      <w:tr w:rsidR="004E0569" w:rsidRPr="004969F4" w14:paraId="2FE1C0A7" w14:textId="77777777" w:rsidTr="00DE67C1">
        <w:tc>
          <w:tcPr>
            <w:tcW w:w="685" w:type="dxa"/>
          </w:tcPr>
          <w:p w14:paraId="10319F72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A3848B1" w14:textId="77777777" w:rsidR="004E0569" w:rsidRPr="00F163B8" w:rsidRDefault="004E0569" w:rsidP="004E0569">
            <w:pPr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</w:t>
            </w:r>
            <w:r>
              <w:rPr>
                <w:lang w:val="en-US"/>
              </w:rPr>
              <w:t>Saltanat</w:t>
            </w:r>
            <w:r>
              <w:rPr>
                <w:lang w:val="kk-KZ"/>
              </w:rPr>
              <w:t>»</w:t>
            </w:r>
          </w:p>
          <w:p w14:paraId="5ABE922F" w14:textId="77777777" w:rsidR="004E0569" w:rsidRPr="00AD1D79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980" w:type="dxa"/>
          </w:tcPr>
          <w:p w14:paraId="5BFAF0A3" w14:textId="6C499B7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Турсунгалиева Салтанат Ерлаткызы</w:t>
            </w:r>
          </w:p>
        </w:tc>
        <w:tc>
          <w:tcPr>
            <w:tcW w:w="1417" w:type="dxa"/>
          </w:tcPr>
          <w:p w14:paraId="44EE75B5" w14:textId="5EDE3D62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960326400325</w:t>
            </w:r>
          </w:p>
        </w:tc>
        <w:tc>
          <w:tcPr>
            <w:tcW w:w="2693" w:type="dxa"/>
          </w:tcPr>
          <w:p w14:paraId="0B266817" w14:textId="0EE5BCE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 Панфиловский район</w:t>
            </w:r>
            <w:r w:rsidRPr="008E4224">
              <w:rPr>
                <w:lang w:val="kk-KZ"/>
              </w:rPr>
              <w:t>,</w:t>
            </w:r>
            <w:r>
              <w:rPr>
                <w:lang w:val="kk-KZ"/>
              </w:rPr>
              <w:t xml:space="preserve"> г. Жаркент</w:t>
            </w:r>
            <w:r w:rsidRPr="008E4224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ул. Ильяса Джансугурова, ул. </w:t>
            </w:r>
            <w:r>
              <w:t>№9/10</w:t>
            </w:r>
          </w:p>
        </w:tc>
        <w:tc>
          <w:tcPr>
            <w:tcW w:w="1418" w:type="dxa"/>
          </w:tcPr>
          <w:p w14:paraId="5B73EAD5" w14:textId="35CC9771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0904DB3A" w14:textId="42BBFD4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A5AFE7D" w14:textId="1A0A39D8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Прочие вспомогательные услуги в сфере образования</w:t>
            </w:r>
          </w:p>
        </w:tc>
      </w:tr>
      <w:tr w:rsidR="004E0569" w:rsidRPr="004969F4" w14:paraId="53091CBA" w14:textId="77777777" w:rsidTr="00DE67C1">
        <w:tc>
          <w:tcPr>
            <w:tcW w:w="685" w:type="dxa"/>
          </w:tcPr>
          <w:p w14:paraId="02A885D6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231AF1" w14:textId="733C3B9C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Товарищество с ограниченной ответственностью  </w:t>
            </w:r>
            <w:r w:rsidRPr="00F163B8">
              <w:rPr>
                <w:lang w:val="kk-KZ"/>
              </w:rPr>
              <w:t>«</w:t>
            </w:r>
            <w:r>
              <w:rPr>
                <w:lang w:val="kk-KZ"/>
              </w:rPr>
              <w:t>Бүлдірген</w:t>
            </w:r>
            <w:r w:rsidRPr="00F163B8">
              <w:rPr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5BCD4BDE" w14:textId="68C7BA8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Оланбаева Оразагуль Уразкановна</w:t>
            </w:r>
          </w:p>
        </w:tc>
        <w:tc>
          <w:tcPr>
            <w:tcW w:w="1417" w:type="dxa"/>
          </w:tcPr>
          <w:p w14:paraId="6DE47CF4" w14:textId="514B5B0E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151140020337</w:t>
            </w:r>
          </w:p>
        </w:tc>
        <w:tc>
          <w:tcPr>
            <w:tcW w:w="2693" w:type="dxa"/>
          </w:tcPr>
          <w:p w14:paraId="719A9FC3" w14:textId="52F100A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 xml:space="preserve">, </w:t>
            </w:r>
            <w:r>
              <w:rPr>
                <w:lang w:val="kk-KZ"/>
              </w:rPr>
              <w:t>Панфиловский район, г. Жаркент,</w:t>
            </w:r>
            <w:r w:rsidRPr="00B91C30">
              <w:rPr>
                <w:lang w:val="kk-KZ"/>
              </w:rPr>
              <w:t xml:space="preserve"> ул.</w:t>
            </w:r>
            <w:r>
              <w:rPr>
                <w:lang w:val="kk-KZ"/>
              </w:rPr>
              <w:t xml:space="preserve">Шекарашылар </w:t>
            </w:r>
            <w:r>
              <w:t>№1</w:t>
            </w:r>
          </w:p>
        </w:tc>
        <w:tc>
          <w:tcPr>
            <w:tcW w:w="1418" w:type="dxa"/>
          </w:tcPr>
          <w:p w14:paraId="53EFF73F" w14:textId="52A5F54F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7ED0C05" w14:textId="21A100D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BF2F762" w14:textId="18F8C0D4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45E2B"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6BD583F5" w14:textId="77777777" w:rsidTr="00DE67C1">
        <w:tc>
          <w:tcPr>
            <w:tcW w:w="685" w:type="dxa"/>
          </w:tcPr>
          <w:p w14:paraId="1F9FF945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72A7C8B" w14:textId="4A4F05EA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t>Индивидуальный предприниматель «Гулстан»</w:t>
            </w:r>
          </w:p>
        </w:tc>
        <w:tc>
          <w:tcPr>
            <w:tcW w:w="1980" w:type="dxa"/>
          </w:tcPr>
          <w:p w14:paraId="13F8CE58" w14:textId="54A2D04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Ергалиева Гулстан Камалдиновна</w:t>
            </w:r>
          </w:p>
        </w:tc>
        <w:tc>
          <w:tcPr>
            <w:tcW w:w="1417" w:type="dxa"/>
          </w:tcPr>
          <w:p w14:paraId="4B10C462" w14:textId="051E0234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660817401439</w:t>
            </w:r>
          </w:p>
        </w:tc>
        <w:tc>
          <w:tcPr>
            <w:tcW w:w="2693" w:type="dxa"/>
          </w:tcPr>
          <w:p w14:paraId="5D4AC934" w14:textId="6B472B6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 xml:space="preserve">, Панфиловский район, </w:t>
            </w:r>
            <w:r>
              <w:rPr>
                <w:lang w:val="kk-KZ"/>
              </w:rPr>
              <w:t>село Алтыуй, ул. Алтыуй №1</w:t>
            </w:r>
          </w:p>
        </w:tc>
        <w:tc>
          <w:tcPr>
            <w:tcW w:w="1418" w:type="dxa"/>
          </w:tcPr>
          <w:p w14:paraId="1915B56C" w14:textId="553C2C37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70DDA86E" w14:textId="03E9A5A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029366A5" w14:textId="527621BA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Прочие виды деятельности по организации общественного питания, не включенные в другие категории</w:t>
            </w:r>
          </w:p>
        </w:tc>
      </w:tr>
      <w:tr w:rsidR="004E0569" w:rsidRPr="004969F4" w14:paraId="321B8073" w14:textId="77777777" w:rsidTr="00DE67C1">
        <w:tc>
          <w:tcPr>
            <w:tcW w:w="685" w:type="dxa"/>
          </w:tcPr>
          <w:p w14:paraId="168FA954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5FC9F8" w14:textId="5B7C047E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</w:t>
            </w:r>
            <w:r>
              <w:t>Мерлен»</w:t>
            </w:r>
          </w:p>
        </w:tc>
        <w:tc>
          <w:tcPr>
            <w:tcW w:w="1980" w:type="dxa"/>
          </w:tcPr>
          <w:p w14:paraId="15D3E964" w14:textId="3FC5456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Мухамедияров Марлен Нуржанович</w:t>
            </w:r>
          </w:p>
        </w:tc>
        <w:tc>
          <w:tcPr>
            <w:tcW w:w="1417" w:type="dxa"/>
          </w:tcPr>
          <w:p w14:paraId="7DAD60F0" w14:textId="0E04E614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900925301481</w:t>
            </w:r>
          </w:p>
        </w:tc>
        <w:tc>
          <w:tcPr>
            <w:tcW w:w="2693" w:type="dxa"/>
          </w:tcPr>
          <w:p w14:paraId="7F6CDF8E" w14:textId="6CFB365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г. Талдыкорган, мкр. Бирлик д. №18, кв. №6</w:t>
            </w:r>
          </w:p>
        </w:tc>
        <w:tc>
          <w:tcPr>
            <w:tcW w:w="1418" w:type="dxa"/>
          </w:tcPr>
          <w:p w14:paraId="0EC93AE8" w14:textId="3F817665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58E5948C" w14:textId="096D295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3BD74313" w14:textId="42F52AC2" w:rsidR="004E0569" w:rsidRDefault="004E0569" w:rsidP="004E0569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Предоставление прочих персональных услуг, не включенных в другие группировки;</w:t>
            </w:r>
          </w:p>
          <w:p w14:paraId="7A809686" w14:textId="1FDCC8D1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розничная торговля в неспециализированных магазинах с торговой площадью менее 2000 кв.м.</w:t>
            </w:r>
          </w:p>
        </w:tc>
      </w:tr>
      <w:tr w:rsidR="004E0569" w:rsidRPr="004969F4" w14:paraId="7327A605" w14:textId="77777777" w:rsidTr="00DE67C1">
        <w:tc>
          <w:tcPr>
            <w:tcW w:w="685" w:type="dxa"/>
          </w:tcPr>
          <w:p w14:paraId="641B99A9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1E2D917" w14:textId="26B2D301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«ҚЫМБАТ</w:t>
            </w:r>
            <w:r>
              <w:t>»</w:t>
            </w:r>
          </w:p>
        </w:tc>
        <w:tc>
          <w:tcPr>
            <w:tcW w:w="1980" w:type="dxa"/>
          </w:tcPr>
          <w:p w14:paraId="46AF0206" w14:textId="35558CE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Кудайбергенова Кымбат Еркинбековна</w:t>
            </w:r>
          </w:p>
        </w:tc>
        <w:tc>
          <w:tcPr>
            <w:tcW w:w="1417" w:type="dxa"/>
          </w:tcPr>
          <w:p w14:paraId="42ED82A3" w14:textId="2E0B54F5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870521400267</w:t>
            </w:r>
          </w:p>
        </w:tc>
        <w:tc>
          <w:tcPr>
            <w:tcW w:w="2693" w:type="dxa"/>
          </w:tcPr>
          <w:p w14:paraId="2CB9749E" w14:textId="03C7091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 xml:space="preserve">, Панфиловский район, </w:t>
            </w:r>
            <w:r>
              <w:rPr>
                <w:lang w:val="kk-KZ"/>
              </w:rPr>
              <w:t xml:space="preserve">село Коктал, ул. Беркимбая Сайназарова д </w:t>
            </w:r>
            <w:r>
              <w:t>№40/1</w:t>
            </w:r>
          </w:p>
        </w:tc>
        <w:tc>
          <w:tcPr>
            <w:tcW w:w="1418" w:type="dxa"/>
          </w:tcPr>
          <w:p w14:paraId="61BB9D39" w14:textId="139791A7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758B8D03" w14:textId="6B8071A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5ADAF38" w14:textId="1EF7B4B8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Прочие услуги, не включенные в другие категории в сфере здравоохранения</w:t>
            </w:r>
          </w:p>
        </w:tc>
      </w:tr>
      <w:tr w:rsidR="004E0569" w:rsidRPr="004969F4" w14:paraId="39E21287" w14:textId="77777777" w:rsidTr="00DE67C1">
        <w:tc>
          <w:tcPr>
            <w:tcW w:w="685" w:type="dxa"/>
          </w:tcPr>
          <w:p w14:paraId="5319143D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2A3CE8" w14:textId="059B2630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«Смагзаева Айжан»</w:t>
            </w:r>
          </w:p>
        </w:tc>
        <w:tc>
          <w:tcPr>
            <w:tcW w:w="1980" w:type="dxa"/>
          </w:tcPr>
          <w:p w14:paraId="636F5477" w14:textId="2C14B88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Смагзаева Айжан Алтайкызы</w:t>
            </w:r>
          </w:p>
        </w:tc>
        <w:tc>
          <w:tcPr>
            <w:tcW w:w="1417" w:type="dxa"/>
          </w:tcPr>
          <w:p w14:paraId="41083E4F" w14:textId="31F822FB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921211400335</w:t>
            </w:r>
          </w:p>
        </w:tc>
        <w:tc>
          <w:tcPr>
            <w:tcW w:w="2693" w:type="dxa"/>
          </w:tcPr>
          <w:p w14:paraId="744B37CF" w14:textId="1762CE6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Жетісу,  село Коктал, ул. Маншук Маметовой д. №13</w:t>
            </w:r>
          </w:p>
        </w:tc>
        <w:tc>
          <w:tcPr>
            <w:tcW w:w="1418" w:type="dxa"/>
          </w:tcPr>
          <w:p w14:paraId="04A8FB9C" w14:textId="0A0BD5A0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61C94971" w14:textId="24959E6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2134F9E" w14:textId="5E207A11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1F4926">
              <w:rPr>
                <w:iCs/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E4707E3" w14:textId="77777777" w:rsidTr="00DE67C1">
        <w:tc>
          <w:tcPr>
            <w:tcW w:w="685" w:type="dxa"/>
          </w:tcPr>
          <w:p w14:paraId="30ED8C61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42F2CB9" w14:textId="45DCECAE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</w:t>
            </w:r>
            <w:r>
              <w:rPr>
                <w:lang w:val="en-US"/>
              </w:rPr>
              <w:t>Medina Optic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40D3739F" w14:textId="4770B9D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Кажимова Зухра Ермеккалиевна</w:t>
            </w:r>
          </w:p>
        </w:tc>
        <w:tc>
          <w:tcPr>
            <w:tcW w:w="1417" w:type="dxa"/>
          </w:tcPr>
          <w:p w14:paraId="0B07805E" w14:textId="4A960C6D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881021401192</w:t>
            </w:r>
          </w:p>
        </w:tc>
        <w:tc>
          <w:tcPr>
            <w:tcW w:w="2693" w:type="dxa"/>
          </w:tcPr>
          <w:p w14:paraId="39D45550" w14:textId="79678896" w:rsidR="004E0569" w:rsidRDefault="004E0569" w:rsidP="004E0569">
            <w:pPr>
              <w:jc w:val="both"/>
              <w:rPr>
                <w:lang w:val="kk-KZ"/>
              </w:rPr>
            </w:pPr>
            <w:r w:rsidRPr="005632EE">
              <w:rPr>
                <w:lang w:val="kk-KZ"/>
              </w:rPr>
              <w:t xml:space="preserve">Область Жетісу, </w:t>
            </w:r>
            <w:r>
              <w:rPr>
                <w:lang w:val="kk-KZ"/>
              </w:rPr>
              <w:t>Алакольский район, село Карабулак, ул. Оразалыулы Ахмета д. №2</w:t>
            </w:r>
          </w:p>
        </w:tc>
        <w:tc>
          <w:tcPr>
            <w:tcW w:w="1418" w:type="dxa"/>
          </w:tcPr>
          <w:p w14:paraId="21D9BCA0" w14:textId="718AF451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9260271" w14:textId="742EFFF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02388B5C" w14:textId="31BA9630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Розничная торговля медицинскими и ортопедическими товарами в специализированных магазинах – торговых объектах с торговой площадью менее 2000 кв.м.</w:t>
            </w:r>
          </w:p>
        </w:tc>
      </w:tr>
      <w:tr w:rsidR="004E0569" w:rsidRPr="004969F4" w14:paraId="72325FA4" w14:textId="77777777" w:rsidTr="00DE67C1">
        <w:tc>
          <w:tcPr>
            <w:tcW w:w="685" w:type="dxa"/>
          </w:tcPr>
          <w:p w14:paraId="1606638A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E2567F9" w14:textId="11173D44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Товарищество с ограниченной ответственностью  </w:t>
            </w:r>
            <w:r>
              <w:t>«Страна Чудес Балаба</w:t>
            </w:r>
            <w:r>
              <w:rPr>
                <w:lang w:val="kk-KZ"/>
              </w:rPr>
              <w:t>қшасы</w:t>
            </w:r>
            <w:r>
              <w:t>»</w:t>
            </w:r>
          </w:p>
        </w:tc>
        <w:tc>
          <w:tcPr>
            <w:tcW w:w="1980" w:type="dxa"/>
          </w:tcPr>
          <w:p w14:paraId="4C126FD5" w14:textId="43961CF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Кокаева Алия Маратовна</w:t>
            </w:r>
          </w:p>
        </w:tc>
        <w:tc>
          <w:tcPr>
            <w:tcW w:w="1417" w:type="dxa"/>
          </w:tcPr>
          <w:p w14:paraId="7A5916F1" w14:textId="70E2F418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180940012932</w:t>
            </w:r>
          </w:p>
        </w:tc>
        <w:tc>
          <w:tcPr>
            <w:tcW w:w="2693" w:type="dxa"/>
          </w:tcPr>
          <w:p w14:paraId="46D21037" w14:textId="4DBB22E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Область Жетісу, Панфиловский район, </w:t>
            </w:r>
            <w:r w:rsidRPr="00B91C30">
              <w:rPr>
                <w:lang w:val="kk-KZ"/>
              </w:rPr>
              <w:t xml:space="preserve"> г</w:t>
            </w:r>
            <w:r>
              <w:rPr>
                <w:lang w:val="kk-KZ"/>
              </w:rPr>
              <w:t>. Жаркент,</w:t>
            </w:r>
            <w:r w:rsidRPr="00B91C30">
              <w:rPr>
                <w:lang w:val="kk-KZ"/>
              </w:rPr>
              <w:t>ул</w:t>
            </w:r>
            <w:r>
              <w:rPr>
                <w:lang w:val="kk-KZ"/>
              </w:rPr>
              <w:t xml:space="preserve"> Иванова Николая Семеновича, </w:t>
            </w:r>
            <w:r>
              <w:t>№148</w:t>
            </w:r>
          </w:p>
        </w:tc>
        <w:tc>
          <w:tcPr>
            <w:tcW w:w="1418" w:type="dxa"/>
          </w:tcPr>
          <w:p w14:paraId="03C4E0C8" w14:textId="73DF14F4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2F0011E" w14:textId="3074161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C67B909" w14:textId="2BB09E6D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5632EE"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1FCA35A0" w14:textId="77777777" w:rsidTr="00DE67C1">
        <w:tc>
          <w:tcPr>
            <w:tcW w:w="685" w:type="dxa"/>
          </w:tcPr>
          <w:p w14:paraId="118BFA76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214394A" w14:textId="23301255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Товарищество с ограниченной ответственностью  </w:t>
            </w:r>
            <w:r>
              <w:rPr>
                <w:lang w:val="kk-KZ"/>
              </w:rPr>
              <w:lastRenderedPageBreak/>
              <w:t>«</w:t>
            </w:r>
            <w:r>
              <w:t>Айбар бобекжай балабашасы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1CE69D1C" w14:textId="063BFAF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Бекботырова Айнур Айткожаевна</w:t>
            </w:r>
          </w:p>
        </w:tc>
        <w:tc>
          <w:tcPr>
            <w:tcW w:w="1417" w:type="dxa"/>
          </w:tcPr>
          <w:p w14:paraId="5625EAC0" w14:textId="461745B2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181140005339</w:t>
            </w:r>
          </w:p>
        </w:tc>
        <w:tc>
          <w:tcPr>
            <w:tcW w:w="2693" w:type="dxa"/>
          </w:tcPr>
          <w:p w14:paraId="07ABAEB5" w14:textId="05D99C7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Область Жетісу,  Панфиловский район, село Кишишаган, ул. </w:t>
            </w:r>
            <w:r>
              <w:rPr>
                <w:lang w:val="kk-KZ"/>
              </w:rPr>
              <w:lastRenderedPageBreak/>
              <w:t>Жандарбека Бегимбетова, зд. 57А</w:t>
            </w:r>
          </w:p>
        </w:tc>
        <w:tc>
          <w:tcPr>
            <w:tcW w:w="1418" w:type="dxa"/>
          </w:tcPr>
          <w:p w14:paraId="6059F8E5" w14:textId="701FECB6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lastRenderedPageBreak/>
              <w:t>01.07.2026 года</w:t>
            </w:r>
          </w:p>
        </w:tc>
        <w:tc>
          <w:tcPr>
            <w:tcW w:w="992" w:type="dxa"/>
          </w:tcPr>
          <w:p w14:paraId="76AE4A4C" w14:textId="0EED0AF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17652F09" w14:textId="0FC5A0A5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5632EE">
              <w:rPr>
                <w:iCs/>
                <w:lang w:val="kk-KZ"/>
              </w:rPr>
              <w:t>Дошкольное образование</w:t>
            </w:r>
          </w:p>
        </w:tc>
      </w:tr>
      <w:tr w:rsidR="004E0569" w:rsidRPr="004969F4" w14:paraId="5AC5925B" w14:textId="77777777" w:rsidTr="00DE67C1">
        <w:tc>
          <w:tcPr>
            <w:tcW w:w="685" w:type="dxa"/>
          </w:tcPr>
          <w:p w14:paraId="50D377C2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A6231E" w14:textId="71056C5E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>
              <w:t>«</w:t>
            </w:r>
            <w:r>
              <w:rPr>
                <w:lang w:val="en-US"/>
              </w:rPr>
              <w:t>Talk Town</w:t>
            </w:r>
            <w:r>
              <w:t>»</w:t>
            </w:r>
          </w:p>
        </w:tc>
        <w:tc>
          <w:tcPr>
            <w:tcW w:w="1980" w:type="dxa"/>
          </w:tcPr>
          <w:p w14:paraId="0F9E2758" w14:textId="781B334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Даулбаев Рахат Аяганович</w:t>
            </w:r>
          </w:p>
        </w:tc>
        <w:tc>
          <w:tcPr>
            <w:tcW w:w="1417" w:type="dxa"/>
          </w:tcPr>
          <w:p w14:paraId="41580E98" w14:textId="468A2E0A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hd w:val="clear" w:color="auto" w:fill="FFFFFF"/>
                <w:lang w:val="kk-KZ"/>
              </w:rPr>
              <w:t>010106500843</w:t>
            </w:r>
          </w:p>
        </w:tc>
        <w:tc>
          <w:tcPr>
            <w:tcW w:w="2693" w:type="dxa"/>
          </w:tcPr>
          <w:p w14:paraId="6A34BCD3" w14:textId="3E14FEF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г. Талдыкорган, жр. Солтустик – Батыс д. №1124</w:t>
            </w:r>
          </w:p>
        </w:tc>
        <w:tc>
          <w:tcPr>
            <w:tcW w:w="1418" w:type="dxa"/>
          </w:tcPr>
          <w:p w14:paraId="043CE22B" w14:textId="2111B979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2EBD343C" w14:textId="448E07E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B89A682" w14:textId="10AE74DB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Прочая вспомогательная деятельность в области образвания</w:t>
            </w:r>
          </w:p>
        </w:tc>
      </w:tr>
      <w:tr w:rsidR="004E0569" w:rsidRPr="004969F4" w14:paraId="7CDB30DD" w14:textId="77777777" w:rsidTr="00DE67C1">
        <w:tc>
          <w:tcPr>
            <w:tcW w:w="685" w:type="dxa"/>
          </w:tcPr>
          <w:p w14:paraId="688C91AF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BDE49A" w14:textId="1A268A4E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«Щукина Наталья Михайловна»</w:t>
            </w:r>
          </w:p>
        </w:tc>
        <w:tc>
          <w:tcPr>
            <w:tcW w:w="1980" w:type="dxa"/>
          </w:tcPr>
          <w:p w14:paraId="56F7D5B7" w14:textId="5394A49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Дудукина Наталья Михайловна</w:t>
            </w:r>
          </w:p>
        </w:tc>
        <w:tc>
          <w:tcPr>
            <w:tcW w:w="1417" w:type="dxa"/>
          </w:tcPr>
          <w:p w14:paraId="7CCEAB5D" w14:textId="087BB916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hd w:val="clear" w:color="auto" w:fill="FFFFFF"/>
                <w:lang w:val="kk-KZ"/>
              </w:rPr>
              <w:t>770628400575</w:t>
            </w:r>
          </w:p>
        </w:tc>
        <w:tc>
          <w:tcPr>
            <w:tcW w:w="2693" w:type="dxa"/>
          </w:tcPr>
          <w:p w14:paraId="1F90FF7B" w14:textId="0D782E4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B91C30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г. Талдыкорган, просп. Нурсултана Назарбаева д. 120</w:t>
            </w:r>
          </w:p>
        </w:tc>
        <w:tc>
          <w:tcPr>
            <w:tcW w:w="1418" w:type="dxa"/>
          </w:tcPr>
          <w:p w14:paraId="18A5CC5B" w14:textId="1E42A0EB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2B9D7B27" w14:textId="64A6022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FAE011D" w14:textId="63A01E12" w:rsidR="004E0569" w:rsidRDefault="004E0569" w:rsidP="004E0569">
            <w:pPr>
              <w:rPr>
                <w:iCs/>
                <w:lang w:val="kk-KZ"/>
              </w:rPr>
            </w:pPr>
            <w:r w:rsidRPr="00CC522C">
              <w:rPr>
                <w:iCs/>
                <w:lang w:val="kk-KZ"/>
              </w:rPr>
              <w:t>Образование в области спорта и отдыха</w:t>
            </w:r>
            <w:r>
              <w:rPr>
                <w:iCs/>
                <w:lang w:val="kk-KZ"/>
              </w:rPr>
              <w:t>;</w:t>
            </w:r>
          </w:p>
          <w:p w14:paraId="616D990A" w14:textId="30F5E006" w:rsidR="004E0569" w:rsidRDefault="004E0569" w:rsidP="004E0569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Предоставление прочих персональных услуг, не включенных в другие группировки</w:t>
            </w:r>
          </w:p>
          <w:p w14:paraId="538A5491" w14:textId="77777777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</w:p>
        </w:tc>
      </w:tr>
      <w:tr w:rsidR="004E0569" w:rsidRPr="004969F4" w14:paraId="24E8F3A0" w14:textId="77777777" w:rsidTr="00DE67C1">
        <w:tc>
          <w:tcPr>
            <w:tcW w:w="685" w:type="dxa"/>
          </w:tcPr>
          <w:p w14:paraId="7FEE8797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D4AF0D" w14:textId="4494F6DD" w:rsidR="004E0569" w:rsidRPr="00AD1D7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«Улжабаева»</w:t>
            </w:r>
          </w:p>
        </w:tc>
        <w:tc>
          <w:tcPr>
            <w:tcW w:w="1980" w:type="dxa"/>
          </w:tcPr>
          <w:p w14:paraId="064C8807" w14:textId="21CF5B2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Улжабаева Айгуль Арыстановна</w:t>
            </w:r>
          </w:p>
        </w:tc>
        <w:tc>
          <w:tcPr>
            <w:tcW w:w="1417" w:type="dxa"/>
          </w:tcPr>
          <w:p w14:paraId="410B2339" w14:textId="2AE872A2" w:rsidR="004E0569" w:rsidRDefault="004E0569" w:rsidP="004E0569">
            <w:pPr>
              <w:jc w:val="both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hd w:val="clear" w:color="auto" w:fill="FFFFFF"/>
                <w:lang w:val="kk-KZ"/>
              </w:rPr>
              <w:t>740210403264</w:t>
            </w:r>
          </w:p>
        </w:tc>
        <w:tc>
          <w:tcPr>
            <w:tcW w:w="2693" w:type="dxa"/>
          </w:tcPr>
          <w:p w14:paraId="635321C3" w14:textId="328282A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Область Жетісу</w:t>
            </w:r>
            <w:r w:rsidRPr="008E4224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Ескельдинский район, село Алдабергеново, ул. Жетписбаева Таттибека д. №45 </w:t>
            </w:r>
          </w:p>
        </w:tc>
        <w:tc>
          <w:tcPr>
            <w:tcW w:w="1418" w:type="dxa"/>
          </w:tcPr>
          <w:p w14:paraId="074330CD" w14:textId="6D8138D1" w:rsidR="004E0569" w:rsidRPr="00F85DB4" w:rsidRDefault="004E0569" w:rsidP="004E0569">
            <w:pPr>
              <w:jc w:val="center"/>
              <w:rPr>
                <w:lang w:val="kk-KZ"/>
              </w:rPr>
            </w:pPr>
            <w:r w:rsidRPr="00D13338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37B3DEB9" w14:textId="3658DC8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A74262B" w14:textId="116D9D8B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Любая конкретная оптовая продажа широкого ассортимента товаров</w:t>
            </w:r>
          </w:p>
        </w:tc>
      </w:tr>
      <w:tr w:rsidR="004E0569" w:rsidRPr="004969F4" w14:paraId="0330102F" w14:textId="77777777" w:rsidTr="00BD1181">
        <w:tc>
          <w:tcPr>
            <w:tcW w:w="685" w:type="dxa"/>
          </w:tcPr>
          <w:p w14:paraId="7A597D20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62229E3" w14:textId="55975857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 xml:space="preserve"> </w:t>
            </w:r>
            <w:r>
              <w:rPr>
                <w:lang w:val="kk-KZ"/>
              </w:rPr>
              <w:t>«</w:t>
            </w:r>
            <w:r w:rsidRPr="00A30D80">
              <w:t>АйСәби бөбекжай-балабақшасы</w:t>
            </w:r>
            <w:r>
              <w:rPr>
                <w:lang w:val="kk-KZ"/>
              </w:rPr>
              <w:t>»</w:t>
            </w:r>
            <w:r w:rsidRPr="00A30D80">
              <w:t xml:space="preserve"> </w:t>
            </w:r>
            <w:r>
              <w:rPr>
                <w:lang w:val="kk-KZ"/>
              </w:rPr>
              <w:t>т</w:t>
            </w:r>
            <w:r w:rsidRPr="00A30D80">
              <w:t>оварищество с ограниченной ответственностью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DCDA4" w14:textId="5390CD87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Айтымбет Ғани Оразханұлы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70729" w14:textId="752985A3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210740001036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9007" w14:textId="6785B09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 Жетісу, Панфиловский район, сельский округ</w:t>
            </w:r>
            <w:r>
              <w:rPr>
                <w:lang w:val="kk-KZ"/>
              </w:rPr>
              <w:t xml:space="preserve"> </w:t>
            </w:r>
            <w:r w:rsidRPr="00A30D80">
              <w:t xml:space="preserve">Қоңырөлең, Керімағаш село, </w:t>
            </w:r>
            <w:r>
              <w:rPr>
                <w:lang w:val="kk-KZ"/>
              </w:rPr>
              <w:t xml:space="preserve">улица </w:t>
            </w:r>
            <w:r w:rsidRPr="00A30D80">
              <w:t>Ж</w:t>
            </w:r>
            <w:r>
              <w:rPr>
                <w:lang w:val="kk-KZ"/>
              </w:rPr>
              <w:t>астар</w:t>
            </w:r>
            <w:r w:rsidRPr="00A30D80">
              <w:t xml:space="preserve"> дом </w:t>
            </w:r>
            <w:r>
              <w:rPr>
                <w:lang w:val="kk-KZ"/>
              </w:rPr>
              <w:t>№</w:t>
            </w:r>
            <w:r>
              <w:t>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94381B" w14:textId="39719C9E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3C4D" w14:textId="35511AB6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1D4E" w14:textId="76EC5B22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Дошкольное образование.</w:t>
            </w:r>
          </w:p>
        </w:tc>
      </w:tr>
      <w:tr w:rsidR="004E0569" w:rsidRPr="004969F4" w14:paraId="78FC761C" w14:textId="77777777" w:rsidTr="00BD1181">
        <w:tc>
          <w:tcPr>
            <w:tcW w:w="685" w:type="dxa"/>
          </w:tcPr>
          <w:p w14:paraId="5A0EF160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A4ECBF7" w14:textId="744B426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A30D80">
              <w:t>Қ</w:t>
            </w:r>
            <w:r>
              <w:rPr>
                <w:lang w:val="kk-KZ"/>
              </w:rPr>
              <w:t>ұлпынайым»</w:t>
            </w:r>
            <w:r w:rsidRPr="00A30D80">
              <w:t xml:space="preserve"> бөбекжай балабақшасы</w:t>
            </w:r>
            <w:r>
              <w:rPr>
                <w:lang w:val="kk-KZ"/>
              </w:rPr>
              <w:t>»</w:t>
            </w:r>
            <w:r w:rsidRPr="00A30D80">
              <w:t xml:space="preserve"> </w:t>
            </w:r>
            <w:r>
              <w:rPr>
                <w:lang w:val="kk-KZ"/>
              </w:rPr>
              <w:t>т</w:t>
            </w:r>
            <w:r>
              <w:t>оварищество с ограниченной ответственностью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7F47" w14:textId="4BA8F253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Данияр Ләззат Нұрғалиқызы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67148" w14:textId="2B654168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190840025090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48A42" w14:textId="559ED29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 Жетісу, Панфиловский район, сельский округ</w:t>
            </w:r>
            <w:r>
              <w:rPr>
                <w:lang w:val="kk-KZ"/>
              </w:rPr>
              <w:t xml:space="preserve"> </w:t>
            </w:r>
            <w:r w:rsidRPr="00A30D80">
              <w:t xml:space="preserve">Бірлік, </w:t>
            </w:r>
            <w:r>
              <w:t xml:space="preserve">Нәдек село, </w:t>
            </w:r>
            <w:r>
              <w:rPr>
                <w:lang w:val="kk-KZ"/>
              </w:rPr>
              <w:t xml:space="preserve">улица </w:t>
            </w:r>
            <w:r>
              <w:t>Махмут Ходжамьяров</w:t>
            </w:r>
            <w:r>
              <w:rPr>
                <w:lang w:val="kk-KZ"/>
              </w:rPr>
              <w:t xml:space="preserve">, </w:t>
            </w:r>
            <w:r w:rsidRPr="00A30D80">
              <w:t xml:space="preserve">дом </w:t>
            </w:r>
            <w:r>
              <w:rPr>
                <w:lang w:val="kk-KZ"/>
              </w:rPr>
              <w:t>№</w:t>
            </w:r>
            <w:r>
              <w:t>14</w:t>
            </w:r>
            <w:r w:rsidRPr="00A30D80"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08DB2C" w14:textId="40998A48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EE9D" w14:textId="507BC3DB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EFC0" w14:textId="4F830944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Дошкольное образование.</w:t>
            </w:r>
          </w:p>
        </w:tc>
      </w:tr>
      <w:tr w:rsidR="004E0569" w:rsidRPr="004969F4" w14:paraId="497B3509" w14:textId="77777777" w:rsidTr="00BD1181">
        <w:tc>
          <w:tcPr>
            <w:tcW w:w="685" w:type="dxa"/>
          </w:tcPr>
          <w:p w14:paraId="19CE2DBF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BDA93E" w14:textId="50634747" w:rsidR="004E0569" w:rsidRDefault="004E0569" w:rsidP="004E0569">
            <w:pPr>
              <w:jc w:val="both"/>
              <w:rPr>
                <w:lang w:val="kk-KZ"/>
              </w:rPr>
            </w:pPr>
            <w:r>
              <w:t>И</w:t>
            </w:r>
            <w:r>
              <w:rPr>
                <w:lang w:val="kk-KZ"/>
              </w:rPr>
              <w:t>ндивидуальный предприниматель</w:t>
            </w:r>
            <w:r w:rsidRPr="00A30D80">
              <w:t>«Х</w:t>
            </w:r>
            <w:r>
              <w:rPr>
                <w:lang w:val="kk-KZ"/>
              </w:rPr>
              <w:t>изметова Адилям Масимжановна</w:t>
            </w:r>
            <w:r w:rsidRPr="00A30D80">
              <w:t>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27EFD" w14:textId="0BB24198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Хизметова Адилям Масимжановна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E685E" w14:textId="508B0CAE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901023401407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6C60A" w14:textId="1AC800C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 xml:space="preserve">бласть Жетісу, Панфиловский район, </w:t>
            </w:r>
            <w:r>
              <w:rPr>
                <w:lang w:val="kk-KZ"/>
              </w:rPr>
              <w:t>город</w:t>
            </w:r>
            <w:r w:rsidRPr="00A30D80">
              <w:t xml:space="preserve"> Жаркент </w:t>
            </w:r>
            <w:r>
              <w:rPr>
                <w:lang w:val="kk-KZ"/>
              </w:rPr>
              <w:t xml:space="preserve">улица </w:t>
            </w:r>
            <w:r>
              <w:rPr>
                <w:lang w:val="kk-KZ"/>
              </w:rPr>
              <w:lastRenderedPageBreak/>
              <w:t>К</w:t>
            </w:r>
            <w:r w:rsidRPr="00A30D80">
              <w:t>онаев</w:t>
            </w:r>
            <w:r>
              <w:rPr>
                <w:lang w:val="kk-KZ"/>
              </w:rPr>
              <w:t>а,</w:t>
            </w:r>
            <w:r>
              <w:t xml:space="preserve"> дом №196</w:t>
            </w:r>
            <w:r w:rsidRPr="00A30D80"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B82E5F" w14:textId="7F564EB3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lastRenderedPageBreak/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C9F4" w14:textId="0E4BB446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6E82" w14:textId="59C74602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Прочая деятельность в сфере образования, не включенная в другие группировки.</w:t>
            </w:r>
          </w:p>
        </w:tc>
      </w:tr>
      <w:tr w:rsidR="004E0569" w:rsidRPr="004969F4" w14:paraId="6C1B3CD5" w14:textId="77777777" w:rsidTr="00BD1181">
        <w:tc>
          <w:tcPr>
            <w:tcW w:w="685" w:type="dxa"/>
          </w:tcPr>
          <w:p w14:paraId="1B1B85C1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E703A0" w14:textId="3308B7C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A30D80">
              <w:t>Damir Education бөбекжай балабақшасы</w:t>
            </w:r>
            <w:r>
              <w:rPr>
                <w:lang w:val="kk-KZ"/>
              </w:rPr>
              <w:t>»</w:t>
            </w:r>
            <w:r w:rsidRPr="00A30D80">
              <w:t xml:space="preserve"> </w:t>
            </w:r>
            <w:r>
              <w:rPr>
                <w:lang w:val="kk-KZ"/>
              </w:rPr>
              <w:t>т</w:t>
            </w:r>
            <w:r>
              <w:t>оварищество с ограниченной ответственностью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2C1AD" w14:textId="26712024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Чойнбаева Коркем                                                                                                              Канат</w:t>
            </w:r>
            <w:r>
              <w:rPr>
                <w:lang w:val="kk-KZ"/>
              </w:rPr>
              <w:t>к</w:t>
            </w:r>
            <w:r w:rsidRPr="00A30D80">
              <w:t xml:space="preserve">ызы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CFEA8" w14:textId="5CEAD866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251140001391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27A21" w14:textId="38E5A58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 Жетісу, Панфи</w:t>
            </w:r>
            <w:r>
              <w:t>ловский район, г</w:t>
            </w:r>
            <w:r>
              <w:rPr>
                <w:lang w:val="kk-KZ"/>
              </w:rPr>
              <w:t xml:space="preserve">ород </w:t>
            </w:r>
            <w:r w:rsidRPr="00A30D80">
              <w:t>Жаркент, 1</w:t>
            </w:r>
            <w:r>
              <w:rPr>
                <w:lang w:val="kk-KZ"/>
              </w:rPr>
              <w:t xml:space="preserve"> - микро</w:t>
            </w:r>
            <w:r w:rsidRPr="00A30D80">
              <w:t>район,</w:t>
            </w:r>
            <w:r>
              <w:rPr>
                <w:lang w:val="kk-KZ"/>
              </w:rPr>
              <w:t xml:space="preserve"> улица</w:t>
            </w:r>
            <w:r w:rsidRPr="00A30D80">
              <w:t xml:space="preserve"> Ә.Қ.Қасымбеков</w:t>
            </w:r>
            <w:r>
              <w:rPr>
                <w:lang w:val="kk-KZ"/>
              </w:rPr>
              <w:t>а</w:t>
            </w:r>
            <w:r w:rsidRPr="00A30D80">
              <w:t xml:space="preserve">., </w:t>
            </w:r>
            <w:r>
              <w:rPr>
                <w:lang w:val="kk-KZ"/>
              </w:rPr>
              <w:t>дом №</w:t>
            </w:r>
            <w: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A40AA5" w14:textId="47410248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40CC" w14:textId="45ACEC8D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9852" w14:textId="6421519E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Дошкольное образование.</w:t>
            </w:r>
          </w:p>
        </w:tc>
      </w:tr>
      <w:tr w:rsidR="004E0569" w:rsidRPr="004969F4" w14:paraId="6BCFCFF8" w14:textId="77777777" w:rsidTr="00BD1181">
        <w:tc>
          <w:tcPr>
            <w:tcW w:w="685" w:type="dxa"/>
          </w:tcPr>
          <w:p w14:paraId="6BF99650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1085A4B" w14:textId="78684E0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A30D80">
              <w:t>А</w:t>
            </w:r>
            <w:r>
              <w:rPr>
                <w:lang w:val="kk-KZ"/>
              </w:rPr>
              <w:t>йшуақ</w:t>
            </w:r>
            <w:r>
              <w:t>-Ы</w:t>
            </w:r>
            <w:r>
              <w:rPr>
                <w:lang w:val="kk-KZ"/>
              </w:rPr>
              <w:t>нтымақ</w:t>
            </w:r>
            <w:r>
              <w:t xml:space="preserve">" </w:t>
            </w:r>
            <w:r>
              <w:rPr>
                <w:lang w:val="kk-KZ"/>
              </w:rPr>
              <w:t>балабақшасы»</w:t>
            </w:r>
            <w:r w:rsidRPr="00A30D80">
              <w:t xml:space="preserve"> </w:t>
            </w:r>
            <w:r>
              <w:rPr>
                <w:lang w:val="kk-KZ"/>
              </w:rPr>
              <w:t>т</w:t>
            </w:r>
            <w:r>
              <w:t>оварищество с ограниченной ответственностью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CEA5B" w14:textId="53EB6FC2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Тұрсынқазиева Жанна Турсынқазықызы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7693F" w14:textId="0A2B3787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250740027852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5499" w14:textId="0FDDE7B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 Жетісу,</w:t>
            </w:r>
            <w:r>
              <w:t xml:space="preserve"> Панфиловский район, </w:t>
            </w:r>
            <w:r>
              <w:rPr>
                <w:lang w:val="kk-KZ"/>
              </w:rPr>
              <w:t xml:space="preserve">сельский округ </w:t>
            </w:r>
            <w:r>
              <w:t xml:space="preserve">Атамекен, </w:t>
            </w:r>
            <w:r>
              <w:rPr>
                <w:lang w:val="kk-KZ"/>
              </w:rPr>
              <w:t xml:space="preserve">село </w:t>
            </w:r>
            <w:r>
              <w:t xml:space="preserve">Ынтымақ, </w:t>
            </w:r>
            <w:r>
              <w:rPr>
                <w:lang w:val="kk-KZ"/>
              </w:rPr>
              <w:t xml:space="preserve">улица </w:t>
            </w:r>
            <w:r>
              <w:t>Омар Мухамади</w:t>
            </w:r>
            <w:r w:rsidRPr="00A30D80">
              <w:t>, дом</w:t>
            </w:r>
            <w:r>
              <w:rPr>
                <w:lang w:val="kk-KZ"/>
              </w:rPr>
              <w:t xml:space="preserve"> №</w:t>
            </w:r>
            <w: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33730F" w14:textId="65265E4C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DB7F" w14:textId="773F2B17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50D6" w14:textId="1A31726A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Дошкольное образование.</w:t>
            </w:r>
          </w:p>
        </w:tc>
      </w:tr>
      <w:tr w:rsidR="004E0569" w:rsidRPr="004969F4" w14:paraId="1DEECDFA" w14:textId="77777777" w:rsidTr="00BD1181">
        <w:tc>
          <w:tcPr>
            <w:tcW w:w="685" w:type="dxa"/>
          </w:tcPr>
          <w:p w14:paraId="1E6A6012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1F46508" w14:textId="17C90FC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BABY KIDS</w:t>
            </w:r>
            <w:r>
              <w:rPr>
                <w:lang w:val="kk-KZ"/>
              </w:rPr>
              <w:t>»</w:t>
            </w:r>
            <w:r>
              <w:t xml:space="preserve"> бөбекжай бақшасы</w:t>
            </w:r>
            <w:r>
              <w:rPr>
                <w:lang w:val="kk-KZ"/>
              </w:rPr>
              <w:t>»</w:t>
            </w:r>
            <w:r w:rsidRPr="00A30D80">
              <w:t xml:space="preserve"> </w:t>
            </w:r>
            <w:r>
              <w:rPr>
                <w:lang w:val="kk-KZ"/>
              </w:rPr>
              <w:t>т</w:t>
            </w:r>
            <w:r>
              <w:t>оварищество с ограниченной ответственностью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E395" w14:textId="3E27D6F7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Даурова Сафина Руслан</w:t>
            </w:r>
            <w:r>
              <w:rPr>
                <w:lang w:val="kk-KZ"/>
              </w:rPr>
              <w:t>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B8C0" w14:textId="196E87F1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210640038418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6DA0" w14:textId="4061E39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</w:t>
            </w:r>
            <w:r>
              <w:t xml:space="preserve"> Жетісу, Панфиловский район, г</w:t>
            </w:r>
            <w:r>
              <w:rPr>
                <w:lang w:val="kk-KZ"/>
              </w:rPr>
              <w:t xml:space="preserve">ород </w:t>
            </w:r>
            <w:r w:rsidRPr="00A30D80">
              <w:t xml:space="preserve">Жаркент, </w:t>
            </w:r>
            <w:r>
              <w:rPr>
                <w:lang w:val="kk-KZ"/>
              </w:rPr>
              <w:t xml:space="preserve">улица </w:t>
            </w:r>
            <w:r>
              <w:t xml:space="preserve">Ильяса </w:t>
            </w:r>
            <w:r>
              <w:rPr>
                <w:lang w:val="kk-KZ"/>
              </w:rPr>
              <w:t>Ж</w:t>
            </w:r>
            <w:r w:rsidRPr="00A30D80">
              <w:t xml:space="preserve">ансугурова </w:t>
            </w:r>
            <w:r>
              <w:rPr>
                <w:lang w:val="kk-KZ"/>
              </w:rPr>
              <w:t>№</w:t>
            </w:r>
            <w:r w:rsidRPr="00A30D80">
              <w:t xml:space="preserve"> 81Б-здание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895EBA" w14:textId="6DA25763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E9F9" w14:textId="701C4053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DE94" w14:textId="56D687EF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Дошкольное образование.</w:t>
            </w:r>
          </w:p>
        </w:tc>
      </w:tr>
      <w:tr w:rsidR="004E0569" w:rsidRPr="004969F4" w14:paraId="61BEB18F" w14:textId="77777777" w:rsidTr="00BD1181">
        <w:tc>
          <w:tcPr>
            <w:tcW w:w="685" w:type="dxa"/>
          </w:tcPr>
          <w:p w14:paraId="7870865F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DFD18B" w14:textId="5994B9C1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3A0B1B">
              <w:t>бщественное объединение по правовой и социальной защите граждан с ограниченными возможностями «Жігер»</w:t>
            </w:r>
            <w:r>
              <w:rPr>
                <w:lang w:val="kk-KZ"/>
              </w:rPr>
              <w:t xml:space="preserve"> области Жетісу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6BAF" w14:textId="39A710E8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Кыдыралина Ажар Сыдыкбековна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DD62B" w14:textId="59406E6B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t>090340002805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DEEF0" w14:textId="79CC0597" w:rsidR="004E0569" w:rsidRPr="00BD1181" w:rsidRDefault="004E0569" w:rsidP="004E0569">
            <w:pPr>
              <w:jc w:val="both"/>
            </w:pPr>
            <w:r>
              <w:rPr>
                <w:lang w:val="kk-KZ"/>
              </w:rPr>
              <w:t>О</w:t>
            </w:r>
            <w:r>
              <w:t>бласть Жетісу,</w:t>
            </w:r>
            <w:r>
              <w:rPr>
                <w:lang w:val="kk-KZ"/>
              </w:rPr>
              <w:t xml:space="preserve"> город </w:t>
            </w:r>
            <w:r w:rsidRPr="00A30D80">
              <w:t>Талдықор</w:t>
            </w:r>
            <w:r>
              <w:rPr>
                <w:lang w:val="kk-KZ"/>
              </w:rPr>
              <w:t>ган</w:t>
            </w:r>
            <w:r w:rsidRPr="00A30D80">
              <w:t xml:space="preserve">, микрорайон Қаратал, дом </w:t>
            </w:r>
            <w:r>
              <w:rPr>
                <w:lang w:val="kk-KZ"/>
              </w:rPr>
              <w:t>№</w:t>
            </w:r>
            <w:r w:rsidRPr="00A30D80">
              <w:t xml:space="preserve">61, </w:t>
            </w:r>
            <w:r>
              <w:rPr>
                <w:lang w:val="kk-KZ"/>
              </w:rPr>
              <w:t>квартира</w:t>
            </w:r>
            <w:r w:rsidRPr="00A30D80">
              <w:t xml:space="preserve"> </w:t>
            </w:r>
            <w:r>
              <w:rPr>
                <w:lang w:val="kk-KZ"/>
              </w:rPr>
              <w:t>№</w:t>
            </w:r>
            <w:r w:rsidRPr="00A30D80"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243352" w14:textId="68B1A979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AB39" w14:textId="2F35DB05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B321" w14:textId="4EB13582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Деятельность прочих общественных организаций, не включенная в другие группировки.</w:t>
            </w:r>
          </w:p>
        </w:tc>
      </w:tr>
      <w:tr w:rsidR="004E0569" w:rsidRPr="004969F4" w14:paraId="3E001732" w14:textId="77777777" w:rsidTr="00BD1181">
        <w:tc>
          <w:tcPr>
            <w:tcW w:w="685" w:type="dxa"/>
          </w:tcPr>
          <w:p w14:paraId="6BAE9A1B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45AF1E0" w14:textId="288BB755" w:rsidR="004E0569" w:rsidRDefault="004E0569" w:rsidP="004E0569">
            <w:pPr>
              <w:jc w:val="both"/>
              <w:rPr>
                <w:lang w:val="kk-KZ"/>
              </w:rPr>
            </w:pPr>
            <w:r>
              <w:t>И</w:t>
            </w:r>
            <w:r>
              <w:rPr>
                <w:lang w:val="kk-KZ"/>
              </w:rPr>
              <w:t>ндивидуальный предприниматель</w:t>
            </w:r>
            <w:r w:rsidRPr="00A30D80">
              <w:t xml:space="preserve"> </w:t>
            </w:r>
            <w:r w:rsidRPr="00A30D80">
              <w:rPr>
                <w:lang w:val="en-US"/>
              </w:rPr>
              <w:t>«Томирис»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DDFC9" w14:textId="1304F9E5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rPr>
                <w:lang w:val="kk-KZ"/>
              </w:rPr>
              <w:t>Наримбаева Айша Алимхановна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F11D0" w14:textId="40F37AA4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rPr>
                <w:lang w:val="kk-KZ"/>
              </w:rPr>
              <w:t>651002402863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B32B3" w14:textId="76C81E4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 Жетісу,</w:t>
            </w:r>
            <w:r>
              <w:t xml:space="preserve"> г</w:t>
            </w:r>
            <w:r>
              <w:rPr>
                <w:lang w:val="kk-KZ"/>
              </w:rPr>
              <w:t xml:space="preserve">ород </w:t>
            </w:r>
            <w:r w:rsidRPr="00A30D80">
              <w:t>Талдыкорган, м</w:t>
            </w:r>
            <w:r>
              <w:rPr>
                <w:lang w:val="kk-KZ"/>
              </w:rPr>
              <w:t>и</w:t>
            </w:r>
            <w:r w:rsidRPr="00A30D80">
              <w:t>кр</w:t>
            </w:r>
            <w:r>
              <w:rPr>
                <w:lang w:val="kk-KZ"/>
              </w:rPr>
              <w:t>орайон</w:t>
            </w:r>
            <w:r w:rsidRPr="00A30D80">
              <w:t xml:space="preserve">.Жетысу </w:t>
            </w:r>
            <w:r>
              <w:rPr>
                <w:lang w:val="kk-KZ"/>
              </w:rPr>
              <w:t>дом №</w:t>
            </w:r>
            <w:r w:rsidRPr="00A30D80">
              <w:t>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34EA93" w14:textId="071BB3CE" w:rsidR="004E0569" w:rsidRPr="00D13338" w:rsidRDefault="004E0569" w:rsidP="004E0569">
            <w:pPr>
              <w:jc w:val="center"/>
              <w:rPr>
                <w:lang w:val="kk-KZ"/>
              </w:rPr>
            </w:pPr>
            <w:r w:rsidRPr="00694655"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D274" w14:textId="48CD4693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B02A" w14:textId="4F4004F3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Деятельность по обеспечению физического комфорта</w:t>
            </w:r>
          </w:p>
        </w:tc>
      </w:tr>
      <w:tr w:rsidR="004E0569" w:rsidRPr="004969F4" w14:paraId="26D34116" w14:textId="77777777" w:rsidTr="00BD1181">
        <w:tc>
          <w:tcPr>
            <w:tcW w:w="685" w:type="dxa"/>
          </w:tcPr>
          <w:p w14:paraId="2486AE22" w14:textId="77777777" w:rsidR="004E0569" w:rsidRPr="007B580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DD32771" w14:textId="1688921A" w:rsidR="004E0569" w:rsidRDefault="004E0569" w:rsidP="004E0569">
            <w:pPr>
              <w:jc w:val="both"/>
              <w:rPr>
                <w:lang w:val="kk-KZ"/>
              </w:rPr>
            </w:pPr>
            <w:r>
              <w:t>И</w:t>
            </w:r>
            <w:r>
              <w:rPr>
                <w:lang w:val="kk-KZ"/>
              </w:rPr>
              <w:t>ндивидуальный предприниматель</w:t>
            </w:r>
            <w:r w:rsidRPr="00A30D80">
              <w:t xml:space="preserve"> «Мухамеджанов»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F2C5" w14:textId="10599BF5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rPr>
                <w:lang w:val="kk-KZ"/>
              </w:rPr>
              <w:t>Мухамеджанов Саят Ануарбекович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A2572" w14:textId="58C0B56F" w:rsidR="004E0569" w:rsidRDefault="004E0569" w:rsidP="004E0569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A30D80">
              <w:rPr>
                <w:lang w:val="kk-KZ"/>
              </w:rPr>
              <w:t>730124300849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2A87" w14:textId="73FD3C5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A30D80">
              <w:t>бласть Жетісу,</w:t>
            </w:r>
            <w:r>
              <w:t xml:space="preserve"> г</w:t>
            </w:r>
            <w:r>
              <w:rPr>
                <w:lang w:val="kk-KZ"/>
              </w:rPr>
              <w:t xml:space="preserve">ород </w:t>
            </w:r>
            <w:r w:rsidRPr="00A30D80">
              <w:t>Талдыкорган, м</w:t>
            </w:r>
            <w:r>
              <w:rPr>
                <w:lang w:val="kk-KZ"/>
              </w:rPr>
              <w:t>икрорайон</w:t>
            </w:r>
            <w:r w:rsidRPr="00A30D80">
              <w:t xml:space="preserve">.Жастар </w:t>
            </w:r>
            <w:r>
              <w:rPr>
                <w:lang w:val="kk-KZ"/>
              </w:rPr>
              <w:t>дом №</w:t>
            </w:r>
            <w:r>
              <w:t>4</w:t>
            </w:r>
            <w:r>
              <w:rPr>
                <w:lang w:val="kk-KZ"/>
              </w:rPr>
              <w:t>0</w:t>
            </w:r>
            <w:r w:rsidRPr="00A30D80">
              <w:t>,</w:t>
            </w:r>
            <w:r>
              <w:rPr>
                <w:lang w:val="kk-KZ"/>
              </w:rPr>
              <w:t xml:space="preserve"> квартира №</w:t>
            </w:r>
            <w:r w:rsidRPr="00A30D80">
              <w:t>12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3B6C04" w14:textId="72CDB4B5" w:rsidR="004E0569" w:rsidRPr="00D13338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8961" w14:textId="15210822" w:rsidR="004E0569" w:rsidRDefault="004E0569" w:rsidP="004E0569">
            <w:pPr>
              <w:jc w:val="both"/>
              <w:rPr>
                <w:lang w:val="kk-KZ"/>
              </w:rPr>
            </w:pPr>
            <w:r w:rsidRPr="00A30D80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235C" w14:textId="18B550F3" w:rsidR="004E0569" w:rsidRDefault="004E0569" w:rsidP="004E0569">
            <w:pPr>
              <w:spacing w:after="20"/>
              <w:jc w:val="both"/>
              <w:rPr>
                <w:iCs/>
                <w:lang w:val="kk-KZ"/>
              </w:rPr>
            </w:pPr>
            <w:r w:rsidRPr="00A30D80">
              <w:t>Деятельность спортивных клубов</w:t>
            </w:r>
          </w:p>
        </w:tc>
      </w:tr>
      <w:tr w:rsidR="004E0569" w:rsidRPr="004969F4" w14:paraId="4A215277" w14:textId="77777777" w:rsidTr="008E7335">
        <w:tc>
          <w:tcPr>
            <w:tcW w:w="685" w:type="dxa"/>
          </w:tcPr>
          <w:p w14:paraId="6AB879D5" w14:textId="77777777" w:rsidR="004E0569" w:rsidRPr="00EC7D3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226C741" w14:textId="77777777" w:rsidR="004E0569" w:rsidRPr="00EC7D31" w:rsidRDefault="004E0569" w:rsidP="004E0569">
            <w:pPr>
              <w:jc w:val="both"/>
            </w:pPr>
            <w:r w:rsidRPr="00EC7D31">
              <w:t>Товарищество с ограниченной ответственностью «Мини центр Балғын»</w:t>
            </w:r>
          </w:p>
        </w:tc>
        <w:tc>
          <w:tcPr>
            <w:tcW w:w="1980" w:type="dxa"/>
          </w:tcPr>
          <w:p w14:paraId="64B6F183" w14:textId="77777777" w:rsidR="004E0569" w:rsidRPr="00EC7D31" w:rsidRDefault="004E0569" w:rsidP="004E0569">
            <w:pPr>
              <w:jc w:val="both"/>
            </w:pPr>
            <w:r w:rsidRPr="00EC7D31">
              <w:rPr>
                <w:color w:val="000000"/>
              </w:rPr>
              <w:t>Битимирова Шолпан Байгалиевна</w:t>
            </w:r>
          </w:p>
        </w:tc>
        <w:tc>
          <w:tcPr>
            <w:tcW w:w="1417" w:type="dxa"/>
          </w:tcPr>
          <w:p w14:paraId="595C13D1" w14:textId="77777777" w:rsidR="004E0569" w:rsidRPr="00EC7D31" w:rsidRDefault="004E0569" w:rsidP="004E0569">
            <w:pPr>
              <w:jc w:val="both"/>
            </w:pPr>
            <w:r w:rsidRPr="00EC7D31">
              <w:t>151040002771</w:t>
            </w:r>
          </w:p>
        </w:tc>
        <w:tc>
          <w:tcPr>
            <w:tcW w:w="2693" w:type="dxa"/>
          </w:tcPr>
          <w:p w14:paraId="3C7121FA" w14:textId="77777777" w:rsidR="004E0569" w:rsidRPr="00EC7D31" w:rsidRDefault="004E0569" w:rsidP="004E0569">
            <w:pPr>
              <w:jc w:val="both"/>
            </w:pPr>
            <w:r w:rsidRPr="00EC7D31">
              <w:t>Область Абай, город Семей, переулок Кабельный, здание 2</w:t>
            </w:r>
          </w:p>
        </w:tc>
        <w:tc>
          <w:tcPr>
            <w:tcW w:w="1418" w:type="dxa"/>
          </w:tcPr>
          <w:p w14:paraId="5B31409F" w14:textId="207E65F0" w:rsidR="004E0569" w:rsidRPr="00EC7D31" w:rsidRDefault="004E0569" w:rsidP="004E0569">
            <w:pPr>
              <w:jc w:val="center"/>
            </w:pPr>
            <w:r w:rsidRPr="00EC7D31">
              <w:t>01.0</w:t>
            </w:r>
            <w:r w:rsidRPr="00EC7D31">
              <w:rPr>
                <w:lang w:val="kk-KZ"/>
              </w:rPr>
              <w:t>3</w:t>
            </w:r>
            <w:r w:rsidRPr="00EC7D31">
              <w:t>.202</w:t>
            </w:r>
            <w:r>
              <w:rPr>
                <w:lang w:val="en-US"/>
              </w:rPr>
              <w:t>6</w:t>
            </w:r>
            <w:r w:rsidRPr="00EC7D31">
              <w:t xml:space="preserve"> года</w:t>
            </w:r>
          </w:p>
        </w:tc>
        <w:tc>
          <w:tcPr>
            <w:tcW w:w="992" w:type="dxa"/>
          </w:tcPr>
          <w:p w14:paraId="0B88F493" w14:textId="77777777" w:rsidR="004E0569" w:rsidRPr="00EC7D31" w:rsidRDefault="004E0569" w:rsidP="004E0569">
            <w:pPr>
              <w:jc w:val="both"/>
            </w:pPr>
            <w:r w:rsidRPr="00EC7D31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201B5298" w14:textId="77777777" w:rsidR="004E0569" w:rsidRPr="00EC7D31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EC7D31">
              <w:rPr>
                <w:color w:val="000000"/>
              </w:rPr>
              <w:t>Дошкольное образование</w:t>
            </w:r>
          </w:p>
          <w:p w14:paraId="533C449E" w14:textId="77777777" w:rsidR="004E0569" w:rsidRPr="00EC7D31" w:rsidRDefault="004E0569" w:rsidP="004E0569"/>
        </w:tc>
      </w:tr>
      <w:tr w:rsidR="004E0569" w:rsidRPr="004969F4" w14:paraId="6028EF44" w14:textId="77777777" w:rsidTr="008E7335">
        <w:tc>
          <w:tcPr>
            <w:tcW w:w="685" w:type="dxa"/>
          </w:tcPr>
          <w:p w14:paraId="7B657CBD" w14:textId="77777777" w:rsidR="004E0569" w:rsidRPr="00EC7D3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F6F52DF" w14:textId="74878093" w:rsidR="004E0569" w:rsidRPr="00EC7D31" w:rsidRDefault="004E0569" w:rsidP="004E0569">
            <w:pPr>
              <w:jc w:val="both"/>
            </w:pPr>
            <w:r w:rsidRPr="00EC7D31">
              <w:t>Индивидуальный предприниматель «Алимжанова А.М.»</w:t>
            </w:r>
          </w:p>
        </w:tc>
        <w:tc>
          <w:tcPr>
            <w:tcW w:w="1980" w:type="dxa"/>
          </w:tcPr>
          <w:p w14:paraId="6CCB2AB9" w14:textId="77777777" w:rsidR="004E0569" w:rsidRPr="00EC7D31" w:rsidRDefault="004E0569" w:rsidP="004E0569">
            <w:pPr>
              <w:jc w:val="both"/>
            </w:pPr>
            <w:r w:rsidRPr="00EC7D31">
              <w:t>Алимжанова Арайлым Магашаевна</w:t>
            </w:r>
          </w:p>
        </w:tc>
        <w:tc>
          <w:tcPr>
            <w:tcW w:w="1417" w:type="dxa"/>
          </w:tcPr>
          <w:p w14:paraId="4932E2D5" w14:textId="77777777" w:rsidR="004E0569" w:rsidRPr="00EC7D31" w:rsidRDefault="004E0569" w:rsidP="004E0569">
            <w:pPr>
              <w:jc w:val="both"/>
            </w:pPr>
            <w:bookmarkStart w:id="1" w:name="_Hlk133247194"/>
            <w:r w:rsidRPr="00EC7D31">
              <w:t>780929401303</w:t>
            </w:r>
            <w:bookmarkEnd w:id="1"/>
          </w:p>
        </w:tc>
        <w:tc>
          <w:tcPr>
            <w:tcW w:w="2693" w:type="dxa"/>
          </w:tcPr>
          <w:p w14:paraId="4034E74F" w14:textId="77777777" w:rsidR="004E0569" w:rsidRPr="00EC7D31" w:rsidRDefault="004E0569" w:rsidP="004E0569">
            <w:pPr>
              <w:jc w:val="both"/>
            </w:pPr>
            <w:r w:rsidRPr="00EC7D31">
              <w:t xml:space="preserve">Область Абай, город Семей, улица </w:t>
            </w:r>
            <w:r w:rsidRPr="00EC7D31">
              <w:br/>
              <w:t>Ч. Валиханова, дом 115</w:t>
            </w:r>
          </w:p>
        </w:tc>
        <w:tc>
          <w:tcPr>
            <w:tcW w:w="1418" w:type="dxa"/>
          </w:tcPr>
          <w:p w14:paraId="489AAB0C" w14:textId="27B4621B" w:rsidR="004E0569" w:rsidRPr="00EC7D31" w:rsidRDefault="004E0569" w:rsidP="004E0569">
            <w:pPr>
              <w:jc w:val="center"/>
            </w:pPr>
            <w:r w:rsidRPr="00090A1E">
              <w:t>01.0</w:t>
            </w:r>
            <w:r w:rsidRPr="00090A1E">
              <w:rPr>
                <w:lang w:val="kk-KZ"/>
              </w:rPr>
              <w:t>3</w:t>
            </w:r>
            <w:r w:rsidRPr="00090A1E">
              <w:t>.202</w:t>
            </w:r>
            <w:r w:rsidRPr="00090A1E">
              <w:rPr>
                <w:lang w:val="en-US"/>
              </w:rPr>
              <w:t>6</w:t>
            </w:r>
            <w:r w:rsidRPr="00090A1E">
              <w:t xml:space="preserve"> года</w:t>
            </w:r>
          </w:p>
        </w:tc>
        <w:tc>
          <w:tcPr>
            <w:tcW w:w="992" w:type="dxa"/>
          </w:tcPr>
          <w:p w14:paraId="70A0D408" w14:textId="77777777" w:rsidR="004E0569" w:rsidRPr="00EC7D31" w:rsidRDefault="004E0569" w:rsidP="004E0569">
            <w:pPr>
              <w:jc w:val="both"/>
            </w:pPr>
            <w:r w:rsidRPr="00EC7D31">
              <w:t>4</w:t>
            </w:r>
          </w:p>
        </w:tc>
        <w:tc>
          <w:tcPr>
            <w:tcW w:w="3827" w:type="dxa"/>
          </w:tcPr>
          <w:p w14:paraId="64F32D97" w14:textId="77777777" w:rsidR="004E0569" w:rsidRPr="00EC7D31" w:rsidRDefault="004E0569" w:rsidP="004E0569">
            <w:pPr>
              <w:jc w:val="both"/>
            </w:pPr>
            <w:r w:rsidRPr="00F46227">
              <w:t>Дошкольное образование</w:t>
            </w:r>
          </w:p>
        </w:tc>
      </w:tr>
      <w:tr w:rsidR="004E0569" w:rsidRPr="004969F4" w14:paraId="49F12CD9" w14:textId="77777777" w:rsidTr="008E7335">
        <w:tc>
          <w:tcPr>
            <w:tcW w:w="685" w:type="dxa"/>
          </w:tcPr>
          <w:p w14:paraId="1D6FF5BF" w14:textId="77777777" w:rsidR="004E0569" w:rsidRPr="00EC7D3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B336565" w14:textId="77777777" w:rsidR="004E0569" w:rsidRPr="00EC7D31" w:rsidRDefault="004E0569" w:rsidP="004E0569">
            <w:pPr>
              <w:jc w:val="both"/>
            </w:pPr>
            <w:r w:rsidRPr="00EC7D31">
              <w:t>Общественный фонд «Путь добра»</w:t>
            </w:r>
          </w:p>
        </w:tc>
        <w:tc>
          <w:tcPr>
            <w:tcW w:w="1980" w:type="dxa"/>
          </w:tcPr>
          <w:p w14:paraId="2DC5B8B2" w14:textId="77777777" w:rsidR="004E0569" w:rsidRPr="00EC7D31" w:rsidRDefault="004E0569" w:rsidP="004E0569">
            <w:pPr>
              <w:jc w:val="both"/>
            </w:pPr>
            <w:r w:rsidRPr="00EC7D31">
              <w:t xml:space="preserve">Смагулова Айгерим Акрамовна </w:t>
            </w:r>
          </w:p>
        </w:tc>
        <w:tc>
          <w:tcPr>
            <w:tcW w:w="1417" w:type="dxa"/>
          </w:tcPr>
          <w:p w14:paraId="154B58D0" w14:textId="77777777" w:rsidR="004E0569" w:rsidRPr="00EC7D31" w:rsidRDefault="004E0569" w:rsidP="004E0569">
            <w:pPr>
              <w:spacing w:after="20"/>
              <w:ind w:left="20"/>
              <w:jc w:val="both"/>
            </w:pPr>
            <w:r w:rsidRPr="00EC7D31">
              <w:t>220440023791</w:t>
            </w:r>
          </w:p>
          <w:p w14:paraId="069AD65E" w14:textId="77777777" w:rsidR="004E0569" w:rsidRPr="00EC7D31" w:rsidRDefault="004E0569" w:rsidP="004E0569">
            <w:pPr>
              <w:jc w:val="both"/>
            </w:pPr>
          </w:p>
        </w:tc>
        <w:tc>
          <w:tcPr>
            <w:tcW w:w="2693" w:type="dxa"/>
          </w:tcPr>
          <w:p w14:paraId="7D1E8D77" w14:textId="77777777" w:rsidR="004E0569" w:rsidRPr="00EC7D31" w:rsidRDefault="004E0569" w:rsidP="004E0569">
            <w:pPr>
              <w:spacing w:after="20"/>
              <w:ind w:left="20"/>
              <w:jc w:val="both"/>
            </w:pPr>
            <w:r w:rsidRPr="00EC7D31">
              <w:t>Область Абай, город Семей, улица 35 квартал, дом 24</w:t>
            </w:r>
          </w:p>
          <w:p w14:paraId="18260CB6" w14:textId="77777777" w:rsidR="004E0569" w:rsidRPr="00EC7D31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06C26CF9" w14:textId="65F4BAFF" w:rsidR="004E0569" w:rsidRPr="00EC7D31" w:rsidRDefault="004E0569" w:rsidP="004E0569">
            <w:pPr>
              <w:jc w:val="center"/>
            </w:pPr>
            <w:r w:rsidRPr="00090A1E">
              <w:t>01.0</w:t>
            </w:r>
            <w:r w:rsidRPr="00090A1E">
              <w:rPr>
                <w:lang w:val="kk-KZ"/>
              </w:rPr>
              <w:t>3</w:t>
            </w:r>
            <w:r w:rsidRPr="00090A1E">
              <w:t>.202</w:t>
            </w:r>
            <w:r w:rsidRPr="00090A1E">
              <w:rPr>
                <w:lang w:val="en-US"/>
              </w:rPr>
              <w:t>6</w:t>
            </w:r>
            <w:r w:rsidRPr="00090A1E">
              <w:t xml:space="preserve"> года</w:t>
            </w:r>
          </w:p>
        </w:tc>
        <w:tc>
          <w:tcPr>
            <w:tcW w:w="992" w:type="dxa"/>
          </w:tcPr>
          <w:p w14:paraId="6BDB518A" w14:textId="77777777" w:rsidR="004E0569" w:rsidRPr="00EC7D31" w:rsidRDefault="004E0569" w:rsidP="004E0569">
            <w:pPr>
              <w:jc w:val="both"/>
            </w:pPr>
            <w:r w:rsidRPr="00EC7D31">
              <w:t>3</w:t>
            </w:r>
          </w:p>
        </w:tc>
        <w:tc>
          <w:tcPr>
            <w:tcW w:w="3827" w:type="dxa"/>
          </w:tcPr>
          <w:p w14:paraId="57D4071A" w14:textId="77777777" w:rsidR="004E0569" w:rsidRPr="00EC7D31" w:rsidRDefault="004E0569" w:rsidP="004E0569">
            <w:pPr>
              <w:spacing w:after="20"/>
              <w:jc w:val="both"/>
            </w:pPr>
            <w:r w:rsidRPr="00EC7D31">
              <w:t>Предоставление</w:t>
            </w:r>
          </w:p>
          <w:p w14:paraId="7C2166E7" w14:textId="77777777" w:rsidR="004E0569" w:rsidRPr="00EC7D31" w:rsidRDefault="004E0569" w:rsidP="004E0569">
            <w:pPr>
              <w:spacing w:after="20"/>
              <w:jc w:val="both"/>
            </w:pPr>
            <w:r w:rsidRPr="00EC7D31">
              <w:t xml:space="preserve">специально-социальных услуг </w:t>
            </w:r>
          </w:p>
          <w:p w14:paraId="2875B2CA" w14:textId="77777777" w:rsidR="004E0569" w:rsidRPr="00EC7D31" w:rsidRDefault="004E0569" w:rsidP="004E0569">
            <w:pPr>
              <w:spacing w:after="20"/>
              <w:jc w:val="both"/>
            </w:pPr>
            <w:r w:rsidRPr="00EC7D31">
              <w:t>(социально медицинские, социально педагогические, социально психологические</w:t>
            </w:r>
          </w:p>
          <w:p w14:paraId="4658C76C" w14:textId="77777777" w:rsidR="004E0569" w:rsidRPr="00EC7D31" w:rsidRDefault="004E0569" w:rsidP="004E0569">
            <w:pPr>
              <w:spacing w:after="20"/>
              <w:jc w:val="both"/>
            </w:pPr>
            <w:r w:rsidRPr="00EC7D31">
              <w:t>социально культурные, социально экономические, социально правовые, социально бытовые,</w:t>
            </w:r>
          </w:p>
          <w:p w14:paraId="56E7647B" w14:textId="77777777" w:rsidR="004E0569" w:rsidRPr="00EC7D31" w:rsidRDefault="004E0569" w:rsidP="004E0569">
            <w:pPr>
              <w:spacing w:after="20"/>
              <w:jc w:val="both"/>
            </w:pPr>
            <w:r w:rsidRPr="00EC7D31">
              <w:t>социально трудовые) детям с неврологическими и</w:t>
            </w:r>
          </w:p>
          <w:p w14:paraId="0606B241" w14:textId="77777777" w:rsidR="004E0569" w:rsidRPr="00EC7D31" w:rsidRDefault="004E0569" w:rsidP="004E0569">
            <w:pPr>
              <w:jc w:val="both"/>
            </w:pPr>
            <w:r w:rsidRPr="00EC7D31">
              <w:t>психоневрологическими заболеваниями</w:t>
            </w:r>
          </w:p>
        </w:tc>
      </w:tr>
      <w:tr w:rsidR="004E0569" w:rsidRPr="004969F4" w14:paraId="3DA78394" w14:textId="77777777" w:rsidTr="008E7335">
        <w:tc>
          <w:tcPr>
            <w:tcW w:w="685" w:type="dxa"/>
          </w:tcPr>
          <w:p w14:paraId="44525461" w14:textId="77777777" w:rsidR="004E0569" w:rsidRPr="00EC7D3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D506" w14:textId="77777777" w:rsidR="004E0569" w:rsidRPr="00EC7D31" w:rsidRDefault="004E0569" w:rsidP="004E0569">
            <w:pPr>
              <w:jc w:val="both"/>
            </w:pPr>
            <w:r w:rsidRPr="00EC7D31">
              <w:rPr>
                <w:bCs/>
                <w:spacing w:val="-6"/>
              </w:rPr>
              <w:t xml:space="preserve">Товарищество с ограниченной ответственностью «Реабилитационный центр «Балгын-2»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FB1C" w14:textId="77777777" w:rsidR="004E0569" w:rsidRPr="00EC7D31" w:rsidRDefault="004E0569" w:rsidP="004E0569">
            <w:pPr>
              <w:jc w:val="both"/>
            </w:pPr>
            <w:r w:rsidRPr="00EC7D31">
              <w:rPr>
                <w:bCs/>
                <w:spacing w:val="-6"/>
              </w:rPr>
              <w:t>Смагулова Айгерим Акрамовна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0FEE" w14:textId="77777777" w:rsidR="004E0569" w:rsidRPr="00EC7D31" w:rsidRDefault="004E0569" w:rsidP="004E0569">
            <w:pPr>
              <w:jc w:val="both"/>
            </w:pPr>
            <w:r w:rsidRPr="00EC7D31">
              <w:rPr>
                <w:bCs/>
                <w:spacing w:val="-6"/>
              </w:rPr>
              <w:t>210740000127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DE20" w14:textId="77777777" w:rsidR="004E0569" w:rsidRPr="00EC7D31" w:rsidRDefault="004E0569" w:rsidP="004E0569">
            <w:pPr>
              <w:spacing w:after="20"/>
              <w:jc w:val="both"/>
              <w:rPr>
                <w:bCs/>
                <w:spacing w:val="-6"/>
              </w:rPr>
            </w:pPr>
            <w:r w:rsidRPr="00EC7D31">
              <w:rPr>
                <w:bCs/>
                <w:spacing w:val="-6"/>
              </w:rPr>
              <w:t>Область Абай, город Семей, улица 35-квартал, дом 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421A" w14:textId="14CB4E3B" w:rsidR="004E0569" w:rsidRPr="00EC7D31" w:rsidRDefault="004E0569" w:rsidP="004E0569">
            <w:pPr>
              <w:jc w:val="center"/>
            </w:pPr>
            <w:r w:rsidRPr="00090A1E">
              <w:t>01.0</w:t>
            </w:r>
            <w:r w:rsidRPr="00090A1E">
              <w:rPr>
                <w:lang w:val="kk-KZ"/>
              </w:rPr>
              <w:t>3</w:t>
            </w:r>
            <w:r w:rsidRPr="00090A1E">
              <w:t>.202</w:t>
            </w:r>
            <w:r w:rsidRPr="00090A1E">
              <w:rPr>
                <w:lang w:val="en-US"/>
              </w:rPr>
              <w:t>6</w:t>
            </w:r>
            <w:r w:rsidRPr="00090A1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9612" w14:textId="77777777" w:rsidR="004E0569" w:rsidRPr="00EC7D31" w:rsidRDefault="004E0569" w:rsidP="004E0569">
            <w:pPr>
              <w:jc w:val="both"/>
            </w:pPr>
            <w:r w:rsidRPr="00EC7D31">
              <w:rPr>
                <w:bCs/>
                <w:spacing w:val="-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F3FA" w14:textId="77777777" w:rsidR="004E0569" w:rsidRPr="00EC7D31" w:rsidRDefault="004E0569" w:rsidP="004E0569">
            <w:pPr>
              <w:jc w:val="both"/>
            </w:pPr>
            <w:r w:rsidRPr="00EC7D31">
              <w:rPr>
                <w:bCs/>
                <w:spacing w:val="-6"/>
              </w:rPr>
              <w:t xml:space="preserve">Предоставление прочих социальных услуг без обеспечения проживания, не включенные в другие группировки </w:t>
            </w:r>
          </w:p>
        </w:tc>
      </w:tr>
      <w:tr w:rsidR="004E0569" w:rsidRPr="004969F4" w14:paraId="2B8C6207" w14:textId="77777777" w:rsidTr="008E7335">
        <w:tc>
          <w:tcPr>
            <w:tcW w:w="685" w:type="dxa"/>
          </w:tcPr>
          <w:p w14:paraId="5E6FA2B9" w14:textId="77777777" w:rsidR="004E0569" w:rsidRPr="00EC7D3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8ADD" w14:textId="77777777" w:rsidR="004E0569" w:rsidRPr="00EC7D31" w:rsidRDefault="004E0569" w:rsidP="004E0569">
            <w:pPr>
              <w:jc w:val="both"/>
            </w:pPr>
            <w:r w:rsidRPr="00EC7D31">
              <w:t xml:space="preserve">Общественное объединение «Медико-социальной помощи </w:t>
            </w:r>
            <w:r w:rsidRPr="00EC7D31">
              <w:lastRenderedPageBreak/>
              <w:t>инвалидам «QAMQOR»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438F" w14:textId="77777777" w:rsidR="004E0569" w:rsidRPr="00EC7D31" w:rsidRDefault="004E0569" w:rsidP="004E0569">
            <w:pPr>
              <w:jc w:val="both"/>
            </w:pPr>
            <w:r w:rsidRPr="00EC7D31">
              <w:lastRenderedPageBreak/>
              <w:t>Чегедекова Шолпан Баглановна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A7C8" w14:textId="77777777" w:rsidR="004E0569" w:rsidRPr="00EC7D31" w:rsidRDefault="004E0569" w:rsidP="004E0569">
            <w:pPr>
              <w:jc w:val="both"/>
            </w:pPr>
            <w:r w:rsidRPr="00EC7D31">
              <w:t>211140003688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6D9C" w14:textId="77777777" w:rsidR="004E0569" w:rsidRPr="00EC7D31" w:rsidRDefault="004E0569" w:rsidP="004E0569">
            <w:pPr>
              <w:jc w:val="both"/>
            </w:pPr>
            <w:r w:rsidRPr="00EC7D31">
              <w:t>Область Абай, город Семей, улица Карагайлы, дом 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DE39" w14:textId="464CF2EF" w:rsidR="004E0569" w:rsidRPr="00EC7D31" w:rsidRDefault="004E0569" w:rsidP="004E0569">
            <w:pPr>
              <w:jc w:val="center"/>
            </w:pPr>
            <w:r w:rsidRPr="00090A1E">
              <w:t>01.0</w:t>
            </w:r>
            <w:r w:rsidRPr="00090A1E">
              <w:rPr>
                <w:lang w:val="kk-KZ"/>
              </w:rPr>
              <w:t>3</w:t>
            </w:r>
            <w:r w:rsidRPr="00090A1E">
              <w:t>.202</w:t>
            </w:r>
            <w:r w:rsidRPr="00090A1E">
              <w:rPr>
                <w:lang w:val="en-US"/>
              </w:rPr>
              <w:t>6</w:t>
            </w:r>
            <w:r w:rsidRPr="00090A1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27C4" w14:textId="77777777" w:rsidR="004E0569" w:rsidRPr="00EC7D31" w:rsidRDefault="004E0569" w:rsidP="004E0569">
            <w:pPr>
              <w:jc w:val="both"/>
            </w:pPr>
            <w:r w:rsidRPr="00EC7D31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7C2B" w14:textId="77777777" w:rsidR="004E0569" w:rsidRPr="00EC7D31" w:rsidRDefault="004E0569" w:rsidP="004E0569">
            <w:pPr>
              <w:jc w:val="both"/>
            </w:pPr>
            <w:r w:rsidRPr="00EC7D31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21FE786" w14:textId="77777777" w:rsidTr="008E7335">
        <w:tc>
          <w:tcPr>
            <w:tcW w:w="685" w:type="dxa"/>
          </w:tcPr>
          <w:p w14:paraId="4399694E" w14:textId="77777777" w:rsidR="004E0569" w:rsidRPr="00EC7D3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A91A" w14:textId="77777777" w:rsidR="004E0569" w:rsidRDefault="004E0569" w:rsidP="004E0569">
            <w:pPr>
              <w:jc w:val="both"/>
            </w:pPr>
            <w:r w:rsidRPr="00EC7D31">
              <w:rPr>
                <w:color w:val="000000"/>
              </w:rPr>
              <w:t>Товарищество с ограниченной ответственностью</w:t>
            </w:r>
            <w:r w:rsidRPr="00EC7D31">
              <w:t xml:space="preserve"> Торговая фирма «Агат»</w:t>
            </w:r>
          </w:p>
          <w:p w14:paraId="43894D7F" w14:textId="77777777" w:rsidR="004E0569" w:rsidRPr="00D374E4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CF24" w14:textId="77777777" w:rsidR="004E0569" w:rsidRPr="00EC7D31" w:rsidRDefault="004E0569" w:rsidP="004E0569">
            <w:pPr>
              <w:jc w:val="both"/>
              <w:rPr>
                <w:bCs/>
                <w:spacing w:val="-6"/>
              </w:rPr>
            </w:pPr>
            <w:r w:rsidRPr="00EC7D31">
              <w:rPr>
                <w:color w:val="000000"/>
              </w:rPr>
              <w:t>Кенжегалиев Ерлан Болатулы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4EEE" w14:textId="77777777" w:rsidR="004E0569" w:rsidRPr="00EC7D31" w:rsidRDefault="004E0569" w:rsidP="004E0569">
            <w:pPr>
              <w:spacing w:after="20"/>
              <w:ind w:left="20"/>
              <w:jc w:val="both"/>
            </w:pPr>
            <w:r w:rsidRPr="00EC7D31">
              <w:t>170340005490</w:t>
            </w:r>
          </w:p>
          <w:p w14:paraId="2499B271" w14:textId="77777777" w:rsidR="004E0569" w:rsidRPr="00EC7D31" w:rsidRDefault="004E0569" w:rsidP="004E0569">
            <w:pPr>
              <w:jc w:val="both"/>
              <w:rPr>
                <w:bCs/>
                <w:spacing w:val="-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5272" w14:textId="77777777" w:rsidR="004E0569" w:rsidRPr="00EC7D31" w:rsidRDefault="004E0569" w:rsidP="004E0569">
            <w:pPr>
              <w:spacing w:after="20"/>
              <w:jc w:val="both"/>
            </w:pPr>
            <w:r w:rsidRPr="00EC7D31">
              <w:t>Область Абай, город Семей, улица Самал, дом 4</w:t>
            </w:r>
          </w:p>
          <w:p w14:paraId="5EEABE7F" w14:textId="77777777" w:rsidR="004E0569" w:rsidRPr="00EC7D31" w:rsidRDefault="004E0569" w:rsidP="004E0569">
            <w:pPr>
              <w:spacing w:after="20"/>
              <w:jc w:val="both"/>
              <w:rPr>
                <w:bCs/>
                <w:spacing w:val="-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FB3B" w14:textId="41EAE909" w:rsidR="004E0569" w:rsidRPr="00EC7D31" w:rsidRDefault="004E0569" w:rsidP="004E0569">
            <w:pPr>
              <w:jc w:val="center"/>
              <w:rPr>
                <w:color w:val="000000"/>
              </w:rPr>
            </w:pPr>
            <w:r w:rsidRPr="00090A1E">
              <w:t>01.0</w:t>
            </w:r>
            <w:r w:rsidRPr="00090A1E">
              <w:rPr>
                <w:lang w:val="kk-KZ"/>
              </w:rPr>
              <w:t>3</w:t>
            </w:r>
            <w:r w:rsidRPr="00090A1E">
              <w:t>.202</w:t>
            </w:r>
            <w:r w:rsidRPr="00090A1E">
              <w:rPr>
                <w:lang w:val="en-US"/>
              </w:rPr>
              <w:t>6</w:t>
            </w:r>
            <w:r w:rsidRPr="00090A1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F241" w14:textId="77777777" w:rsidR="004E0569" w:rsidRPr="00EC7D31" w:rsidRDefault="004E0569" w:rsidP="004E0569">
            <w:pPr>
              <w:jc w:val="both"/>
              <w:rPr>
                <w:bCs/>
                <w:spacing w:val="-6"/>
              </w:rPr>
            </w:pPr>
            <w:r w:rsidRPr="00EC7D31">
              <w:rPr>
                <w:bCs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9024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EC7D31">
              <w:rPr>
                <w:color w:val="000000"/>
              </w:rPr>
              <w:t>Производство хлебобулочных и мучных кондитерских изделий недлительного хранения</w:t>
            </w:r>
            <w:r>
              <w:rPr>
                <w:color w:val="000000"/>
                <w:lang w:val="kk-KZ"/>
              </w:rPr>
              <w:t>;</w:t>
            </w:r>
          </w:p>
          <w:p w14:paraId="3F1C7777" w14:textId="77777777" w:rsidR="004E0569" w:rsidRPr="003A7BA5" w:rsidRDefault="004E0569" w:rsidP="004E0569">
            <w:pPr>
              <w:jc w:val="both"/>
              <w:rPr>
                <w:color w:val="000000"/>
              </w:rPr>
            </w:pPr>
            <w:r w:rsidRPr="003A7BA5">
              <w:rPr>
                <w:color w:val="000000"/>
              </w:rPr>
              <w:t>Аренда (субаренда) и управление собственной или арендованной жилой недвижимостью.</w:t>
            </w:r>
          </w:p>
        </w:tc>
      </w:tr>
      <w:tr w:rsidR="004E0569" w:rsidRPr="004969F4" w14:paraId="6AC79002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5D01CA9B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8EBA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Товарищество с ограниченной ответственностью «Hamit Eco»</w:t>
            </w:r>
          </w:p>
          <w:p w14:paraId="645E370E" w14:textId="77777777" w:rsidR="004E0569" w:rsidRPr="00BB2718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0ADA" w14:textId="77777777" w:rsidR="004E0569" w:rsidRPr="00BB2718" w:rsidRDefault="004E0569" w:rsidP="004E0569">
            <w:pPr>
              <w:jc w:val="both"/>
            </w:pPr>
            <w:r w:rsidRPr="00BB2718">
              <w:t>Айтмухаметова Мадина Ерболовна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FCDA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211240009690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FEC1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Сеченова, дом 4/1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F780" w14:textId="12BCEAC7" w:rsidR="004E0569" w:rsidRPr="00BB2718" w:rsidRDefault="004E0569" w:rsidP="004E0569">
            <w:pPr>
              <w:jc w:val="center"/>
            </w:pPr>
            <w:r w:rsidRPr="00090A1E">
              <w:t>01.0</w:t>
            </w:r>
            <w:r w:rsidRPr="00090A1E">
              <w:rPr>
                <w:lang w:val="kk-KZ"/>
              </w:rPr>
              <w:t>3</w:t>
            </w:r>
            <w:r w:rsidRPr="00090A1E">
              <w:t>.202</w:t>
            </w:r>
            <w:r w:rsidRPr="00090A1E">
              <w:rPr>
                <w:lang w:val="en-US"/>
              </w:rPr>
              <w:t>6</w:t>
            </w:r>
            <w:r w:rsidRPr="00090A1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A49E" w14:textId="77777777" w:rsidR="004E0569" w:rsidRPr="00BB2718" w:rsidRDefault="004E0569" w:rsidP="004E0569">
            <w:pPr>
              <w:jc w:val="both"/>
            </w:pPr>
            <w:r w:rsidRPr="00BB2718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274D" w14:textId="77777777" w:rsidR="004E0569" w:rsidRPr="00BB2718" w:rsidRDefault="004E0569" w:rsidP="004E0569">
            <w:pPr>
              <w:jc w:val="both"/>
            </w:pPr>
            <w:r w:rsidRPr="00BB2718">
              <w:t>Выращивание прочих видов плодовых деревьев, кустарников и орехов</w:t>
            </w:r>
          </w:p>
        </w:tc>
      </w:tr>
      <w:tr w:rsidR="004E0569" w:rsidRPr="004969F4" w14:paraId="75645002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4EC912B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DC97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Товарищество с ограниченной ответственностью «Биовторполимер»</w:t>
            </w:r>
          </w:p>
          <w:p w14:paraId="7DE048A5" w14:textId="77777777" w:rsidR="004E0569" w:rsidRPr="00BB2718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E033" w14:textId="77777777" w:rsidR="004E0569" w:rsidRPr="00BB2718" w:rsidRDefault="004E0569" w:rsidP="004E0569">
            <w:pPr>
              <w:jc w:val="both"/>
            </w:pPr>
            <w:r w:rsidRPr="00BB2718">
              <w:t>Чегедекова Шолпан Баглановна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D17B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091240011932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2410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Мангилик ел, 9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657B" w14:textId="70A60EAB" w:rsidR="004E0569" w:rsidRPr="00BB2718" w:rsidRDefault="004E0569" w:rsidP="004E0569">
            <w:pPr>
              <w:jc w:val="center"/>
            </w:pPr>
            <w:r w:rsidRPr="00AA7DF5">
              <w:t>01.0</w:t>
            </w:r>
            <w:r w:rsidRPr="00AA7DF5">
              <w:rPr>
                <w:lang w:val="kk-KZ"/>
              </w:rPr>
              <w:t>3</w:t>
            </w:r>
            <w:r w:rsidRPr="00AA7DF5">
              <w:t>.202</w:t>
            </w:r>
            <w:r w:rsidRPr="00AA7DF5">
              <w:rPr>
                <w:lang w:val="en-US"/>
              </w:rPr>
              <w:t>6</w:t>
            </w:r>
            <w:r w:rsidRPr="00AA7DF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20A3" w14:textId="77777777" w:rsidR="004E0569" w:rsidRPr="00BB2718" w:rsidRDefault="004E0569" w:rsidP="004E0569">
            <w:pPr>
              <w:jc w:val="both"/>
            </w:pPr>
            <w:r w:rsidRPr="00BB2718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D7D8" w14:textId="77777777" w:rsidR="004E0569" w:rsidRPr="00BB2718" w:rsidRDefault="004E0569" w:rsidP="004E0569">
            <w:pPr>
              <w:jc w:val="both"/>
            </w:pPr>
            <w:r w:rsidRPr="00BB2718">
              <w:t>Сбор опасных отходов</w:t>
            </w:r>
          </w:p>
        </w:tc>
      </w:tr>
      <w:tr w:rsidR="004E0569" w:rsidRPr="004969F4" w14:paraId="24F842C5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45E5510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8AF6" w14:textId="4E302589" w:rsidR="004E0569" w:rsidRPr="0009720B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Товарищество с ограниченной ответственностью «Образовательный центр Alash.Education»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EABE" w14:textId="6943A469" w:rsidR="004E0569" w:rsidRPr="00C60C9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Тулеубаева Айгерим Маратовна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39A9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150240007122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02E7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Сеченова, дом 4/3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3128" w14:textId="2DC9C03B" w:rsidR="004E0569" w:rsidRPr="00BB2718" w:rsidRDefault="004E0569" w:rsidP="004E0569">
            <w:pPr>
              <w:jc w:val="center"/>
            </w:pPr>
            <w:r w:rsidRPr="00AA7DF5">
              <w:t>01.0</w:t>
            </w:r>
            <w:r w:rsidRPr="00AA7DF5">
              <w:rPr>
                <w:lang w:val="kk-KZ"/>
              </w:rPr>
              <w:t>3</w:t>
            </w:r>
            <w:r w:rsidRPr="00AA7DF5">
              <w:t>.202</w:t>
            </w:r>
            <w:r w:rsidRPr="00AA7DF5">
              <w:rPr>
                <w:lang w:val="en-US"/>
              </w:rPr>
              <w:t>6</w:t>
            </w:r>
            <w:r w:rsidRPr="00AA7DF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22F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8912" w14:textId="77777777" w:rsidR="004E0569" w:rsidRPr="00BB2718" w:rsidRDefault="004E0569" w:rsidP="004E0569">
            <w:pPr>
              <w:jc w:val="both"/>
            </w:pPr>
            <w:r w:rsidRPr="00BB2718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8FBCC54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63264120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665B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Товарищество с ограниченной ответственностью</w:t>
            </w:r>
            <w:r w:rsidRPr="00BB2718">
              <w:t xml:space="preserve"> «Ильберс»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82F5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Баядилов Бауыржан Талгатович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B8F0" w14:textId="77777777" w:rsidR="004E0569" w:rsidRPr="00BB2718" w:rsidRDefault="004E0569" w:rsidP="004E0569">
            <w:pPr>
              <w:spacing w:after="20"/>
              <w:ind w:left="20"/>
              <w:jc w:val="both"/>
            </w:pPr>
            <w:r w:rsidRPr="00BB2718">
              <w:t>170940023916</w:t>
            </w:r>
          </w:p>
          <w:p w14:paraId="3E0B910D" w14:textId="77777777" w:rsidR="004E0569" w:rsidRPr="00BB2718" w:rsidRDefault="004E0569" w:rsidP="004E0569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6C99" w14:textId="77777777" w:rsidR="004E0569" w:rsidRPr="00BB2718" w:rsidRDefault="004E0569" w:rsidP="004E0569">
            <w:pPr>
              <w:spacing w:after="20"/>
              <w:ind w:left="20"/>
              <w:jc w:val="both"/>
            </w:pPr>
            <w:r w:rsidRPr="00BB2718">
              <w:t>Область Абай, Семей-Алматы, дом 5 Б</w:t>
            </w:r>
          </w:p>
          <w:p w14:paraId="0FFB115C" w14:textId="77777777" w:rsidR="004E0569" w:rsidRPr="00BB2718" w:rsidRDefault="004E0569" w:rsidP="004E0569">
            <w:pPr>
              <w:spacing w:after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BFDA" w14:textId="508BBA6B" w:rsidR="004E0569" w:rsidRPr="00BB2718" w:rsidRDefault="004E0569" w:rsidP="004E0569">
            <w:pPr>
              <w:jc w:val="center"/>
            </w:pPr>
            <w:r w:rsidRPr="00AA7DF5">
              <w:t>01.0</w:t>
            </w:r>
            <w:r w:rsidRPr="00AA7DF5">
              <w:rPr>
                <w:lang w:val="kk-KZ"/>
              </w:rPr>
              <w:t>3</w:t>
            </w:r>
            <w:r w:rsidRPr="00AA7DF5">
              <w:t>.202</w:t>
            </w:r>
            <w:r w:rsidRPr="00AA7DF5">
              <w:rPr>
                <w:lang w:val="en-US"/>
              </w:rPr>
              <w:t>6</w:t>
            </w:r>
            <w:r w:rsidRPr="00AA7DF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DE855" w14:textId="77777777" w:rsidR="004E0569" w:rsidRPr="00BB2718" w:rsidRDefault="004E0569" w:rsidP="004E0569">
            <w:pPr>
              <w:jc w:val="both"/>
            </w:pPr>
            <w:r w:rsidRPr="00BB2718">
              <w:rPr>
                <w:bCs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26E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BB2718">
              <w:rPr>
                <w:color w:val="000000"/>
              </w:rPr>
              <w:t>Техническое обслуживание и ремонт автомобилей, за исключением произведенных станциями технического обслуживания, находящимися на придорожной полосе</w:t>
            </w:r>
            <w:r>
              <w:rPr>
                <w:color w:val="000000"/>
                <w:lang w:val="kk-KZ"/>
              </w:rPr>
              <w:t>;</w:t>
            </w:r>
          </w:p>
          <w:p w14:paraId="3EFF08A7" w14:textId="77777777" w:rsidR="004E0569" w:rsidRPr="00D374E4" w:rsidRDefault="004E0569" w:rsidP="004E0569">
            <w:pPr>
              <w:jc w:val="both"/>
            </w:pPr>
            <w:r w:rsidRPr="00D374E4">
              <w:rPr>
                <w:color w:val="000000"/>
              </w:rPr>
              <w:t>Розничная торговля автомобилями и легкими автотранспортными средствами в торговых объектах с торговой площадью менее 2000 кв.м.</w:t>
            </w:r>
          </w:p>
        </w:tc>
      </w:tr>
      <w:tr w:rsidR="004E0569" w:rsidRPr="004969F4" w14:paraId="35FC2866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EDA8E4D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0D5F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Товарищество с ограниченной ответственностью «ADMIRAL’S»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B07B" w14:textId="77777777" w:rsidR="004E0569" w:rsidRPr="00BB2718" w:rsidRDefault="004E0569" w:rsidP="004E0569">
            <w:pPr>
              <w:jc w:val="both"/>
            </w:pPr>
            <w:r w:rsidRPr="00BB2718">
              <w:t>Баядилова Асем Даулетовна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6A6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201240016888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6195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микрорайон Карагайлы, дом 25, квартира 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84D2" w14:textId="6DA0349A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AA7DF5">
              <w:t>01.0</w:t>
            </w:r>
            <w:r w:rsidRPr="00AA7DF5">
              <w:rPr>
                <w:lang w:val="kk-KZ"/>
              </w:rPr>
              <w:t>3</w:t>
            </w:r>
            <w:r w:rsidRPr="00AA7DF5">
              <w:t>.202</w:t>
            </w:r>
            <w:r w:rsidRPr="00AA7DF5">
              <w:rPr>
                <w:lang w:val="en-US"/>
              </w:rPr>
              <w:t>6</w:t>
            </w:r>
            <w:r w:rsidRPr="00AA7DF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3126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55E0" w14:textId="77777777" w:rsidR="004E0569" w:rsidRPr="00BB2718" w:rsidRDefault="004E0569" w:rsidP="004E0569">
            <w:pPr>
              <w:jc w:val="both"/>
            </w:pPr>
            <w:r w:rsidRPr="00BB2718">
              <w:t>Перевозка пассажиров и багажа такси.</w:t>
            </w:r>
          </w:p>
        </w:tc>
      </w:tr>
      <w:tr w:rsidR="004E0569" w:rsidRPr="004969F4" w14:paraId="11C5684A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5A6A979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4753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Товарищество с ограниченной ответственностью «JAJ GROUP»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EFC1" w14:textId="77777777" w:rsidR="004E0569" w:rsidRPr="00BB2718" w:rsidRDefault="004E0569" w:rsidP="004E0569">
            <w:pPr>
              <w:jc w:val="both"/>
            </w:pPr>
            <w:r w:rsidRPr="00BB2718">
              <w:t>Жұмағазы Әсел Жұмағазықызы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8639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160340012184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FAA5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Богенбайулы, дом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5FCA" w14:textId="7419A097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AA7DF5">
              <w:t>01.0</w:t>
            </w:r>
            <w:r w:rsidRPr="00AA7DF5">
              <w:rPr>
                <w:lang w:val="kk-KZ"/>
              </w:rPr>
              <w:t>3</w:t>
            </w:r>
            <w:r w:rsidRPr="00AA7DF5">
              <w:t>.202</w:t>
            </w:r>
            <w:r w:rsidRPr="00AA7DF5">
              <w:rPr>
                <w:lang w:val="en-US"/>
              </w:rPr>
              <w:t>6</w:t>
            </w:r>
            <w:r w:rsidRPr="00AA7DF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5AC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07A6" w14:textId="77777777" w:rsidR="004E0569" w:rsidRPr="00BB2718" w:rsidRDefault="004E0569" w:rsidP="004E0569">
            <w:pPr>
              <w:jc w:val="both"/>
            </w:pPr>
            <w:r w:rsidRPr="00BB2718">
              <w:t>Производство бумажных изделий хозяйственно-бытового и санитарного-гигиенического назначения.</w:t>
            </w:r>
          </w:p>
        </w:tc>
      </w:tr>
      <w:tr w:rsidR="004E0569" w:rsidRPr="004969F4" w14:paraId="3F83AAB6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5D3E9175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26A5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Индивидуальный преприниматель «Наспекова А.К.»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C6C" w14:textId="77777777" w:rsidR="004E0569" w:rsidRPr="00BB2718" w:rsidRDefault="004E0569" w:rsidP="004E0569">
            <w:pPr>
              <w:jc w:val="both"/>
            </w:pPr>
            <w:r w:rsidRPr="00BB2718">
              <w:t>Наспекова Айгерим Касымовна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34F6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940720451615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761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микрорайон 1, дом 6, квартира 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E14D" w14:textId="3319DA4D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AA7DF5">
              <w:t>01.0</w:t>
            </w:r>
            <w:r w:rsidRPr="00AA7DF5">
              <w:rPr>
                <w:lang w:val="kk-KZ"/>
              </w:rPr>
              <w:t>3</w:t>
            </w:r>
            <w:r w:rsidRPr="00AA7DF5">
              <w:t>.202</w:t>
            </w:r>
            <w:r w:rsidRPr="00AA7DF5">
              <w:rPr>
                <w:lang w:val="en-US"/>
              </w:rPr>
              <w:t>6</w:t>
            </w:r>
            <w:r w:rsidRPr="00AA7DF5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1161" w14:textId="77777777" w:rsidR="004E0569" w:rsidRPr="00BB2718" w:rsidRDefault="004E0569" w:rsidP="004E0569">
            <w:pPr>
              <w:jc w:val="both"/>
            </w:pPr>
            <w:r w:rsidRPr="00BB2718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77E0" w14:textId="77777777" w:rsidR="004E0569" w:rsidRPr="00BB2718" w:rsidRDefault="004E0569" w:rsidP="004E0569">
            <w:pPr>
              <w:jc w:val="both"/>
            </w:pPr>
            <w:r w:rsidRPr="00BB2718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5038120E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3938D5E5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7A7F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Индивидуальный преприниматель «Иманбекова»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3ED7" w14:textId="77777777" w:rsidR="004E0569" w:rsidRPr="00BB2718" w:rsidRDefault="004E0569" w:rsidP="004E0569">
            <w:pPr>
              <w:jc w:val="both"/>
            </w:pPr>
            <w:r w:rsidRPr="00BB2718">
              <w:t>Иманбекова Айман Алимбаевна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9CBE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650213400712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E84F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Бородулихинский район, село Бородулиха, улица Тауелсіздік, дом 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FCE2" w14:textId="008FBEF4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504E" w14:textId="77777777" w:rsidR="004E0569" w:rsidRPr="00BB2718" w:rsidRDefault="004E0569" w:rsidP="004E0569">
            <w:pPr>
              <w:jc w:val="both"/>
            </w:pPr>
            <w:r w:rsidRPr="00BB2718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90E3" w14:textId="77777777" w:rsidR="004E0569" w:rsidRPr="00BB2718" w:rsidRDefault="004E0569" w:rsidP="004E0569">
            <w:pPr>
              <w:jc w:val="both"/>
            </w:pPr>
            <w:r w:rsidRPr="00BB2718">
              <w:t>Прочая деятельность в области здравоохранения</w:t>
            </w:r>
          </w:p>
        </w:tc>
      </w:tr>
      <w:tr w:rsidR="004E0569" w:rsidRPr="004969F4" w14:paraId="1868FFD2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121988C4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8D55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 xml:space="preserve">Индивидуальный преприниматель «Манатова </w:t>
            </w:r>
            <w:r w:rsidRPr="00F46227">
              <w:rPr>
                <w:color w:val="000000"/>
              </w:rPr>
              <w:t>Алина Таурбековна</w:t>
            </w:r>
            <w:r w:rsidRPr="00BB2718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F6AE" w14:textId="77777777" w:rsidR="004E0569" w:rsidRPr="00BB2718" w:rsidRDefault="004E0569" w:rsidP="004E0569">
            <w:pPr>
              <w:jc w:val="both"/>
            </w:pPr>
            <w:r w:rsidRPr="00BB2718">
              <w:t>Манатова Амина Таурбековна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5458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911122451126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735D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Мангилик Ел, дом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5D87" w14:textId="2075D873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B3FF" w14:textId="77777777" w:rsidR="004E0569" w:rsidRPr="00BB2718" w:rsidRDefault="004E0569" w:rsidP="004E0569">
            <w:pPr>
              <w:jc w:val="both"/>
            </w:pPr>
            <w:r w:rsidRPr="00BB2718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2110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Образования в области спорта и отдыха;</w:t>
            </w:r>
          </w:p>
          <w:p w14:paraId="449B6470" w14:textId="77777777" w:rsidR="004E0569" w:rsidRPr="00BB2718" w:rsidRDefault="004E0569" w:rsidP="004E0569">
            <w:pPr>
              <w:jc w:val="both"/>
            </w:pPr>
            <w:r w:rsidRPr="00BB2718">
              <w:t>Образования в области культуры</w:t>
            </w:r>
          </w:p>
        </w:tc>
      </w:tr>
      <w:tr w:rsidR="004E0569" w:rsidRPr="004969F4" w14:paraId="397092D8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F2ADAAF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124F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Индивидуальный преприниматель «Шажанханова Аклима Нурлановна»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5D61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Шажанханова Аклима Нурлановна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35AB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860719450357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BC75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Шмидта 9/1, квартира 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BE74" w14:textId="0ED1A34C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3BFC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1634" w14:textId="77777777" w:rsidR="004E0569" w:rsidRPr="00BB2718" w:rsidRDefault="004E0569" w:rsidP="004E0569">
            <w:pPr>
              <w:jc w:val="both"/>
            </w:pPr>
            <w:r w:rsidRPr="00BB2718">
              <w:t>Дошкольное (начальное) образование</w:t>
            </w:r>
          </w:p>
        </w:tc>
      </w:tr>
      <w:tr w:rsidR="004E0569" w:rsidRPr="004969F4" w14:paraId="16007D46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EBE4D06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AFE0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Индивидуальный преприниматель «Мурзаспаева А.К.»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1645" w14:textId="1EE52C87" w:rsidR="004E0569" w:rsidRPr="00032869" w:rsidRDefault="004E0569" w:rsidP="004E0569">
            <w:pPr>
              <w:jc w:val="both"/>
              <w:rPr>
                <w:lang w:val="kk-KZ"/>
              </w:rPr>
            </w:pPr>
            <w:r w:rsidRPr="00BB2718">
              <w:rPr>
                <w:color w:val="000000"/>
              </w:rPr>
              <w:t>Мурзаспаева А</w:t>
            </w:r>
            <w:r>
              <w:rPr>
                <w:color w:val="000000"/>
                <w:lang w:val="kk-KZ"/>
              </w:rPr>
              <w:t xml:space="preserve">йнур </w:t>
            </w:r>
            <w:r w:rsidRPr="00BB2718">
              <w:rPr>
                <w:color w:val="000000"/>
              </w:rPr>
              <w:t>К</w:t>
            </w:r>
            <w:r>
              <w:rPr>
                <w:color w:val="000000"/>
                <w:lang w:val="kk-KZ"/>
              </w:rPr>
              <w:t>аримовна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0C24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730314402081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87F5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Глинки 18А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BBC3" w14:textId="0BBD0D12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080B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96E4" w14:textId="77777777" w:rsidR="004E0569" w:rsidRPr="00BB2718" w:rsidRDefault="004E0569" w:rsidP="004E0569">
            <w:pPr>
              <w:jc w:val="both"/>
            </w:pPr>
            <w:r w:rsidRPr="00BB2718">
              <w:t>Ремонт меховых и кожаных изделий и головных уборов</w:t>
            </w:r>
          </w:p>
        </w:tc>
      </w:tr>
      <w:tr w:rsidR="004E0569" w:rsidRPr="004969F4" w14:paraId="37E8D318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BD2B51B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9C02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Индивидуальный преприниматель «Муратжанова»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D257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t>Муратжанова Айнур Тлеугалиевна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36BD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921106450360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B01F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Дулатова дом 167, квартира 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8FB2" w14:textId="38BFEC5F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7202" w14:textId="77777777" w:rsidR="004E0569" w:rsidRPr="00BB2718" w:rsidRDefault="004E0569" w:rsidP="004E0569">
            <w:pPr>
              <w:jc w:val="both"/>
            </w:pPr>
            <w:r w:rsidRPr="00BB2718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A877" w14:textId="77777777" w:rsidR="004E0569" w:rsidRPr="00BB2718" w:rsidRDefault="004E0569" w:rsidP="004E0569">
            <w:pPr>
              <w:jc w:val="both"/>
            </w:pPr>
            <w:r w:rsidRPr="00BB2718">
              <w:t>Прочая деятельность в области спорта</w:t>
            </w:r>
          </w:p>
        </w:tc>
      </w:tr>
      <w:tr w:rsidR="004E0569" w:rsidRPr="004969F4" w14:paraId="50320811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79F70EEA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26FD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 xml:space="preserve">Индивидуальный преприниматель «Шаймарданов </w:t>
            </w:r>
            <w:r w:rsidRPr="00BB2718">
              <w:rPr>
                <w:color w:val="000000"/>
              </w:rPr>
              <w:lastRenderedPageBreak/>
              <w:t>Жаныбек Жарасбекович»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74AE" w14:textId="77777777" w:rsidR="004E0569" w:rsidRPr="00BB2718" w:rsidRDefault="004E0569" w:rsidP="004E0569">
            <w:pPr>
              <w:jc w:val="both"/>
            </w:pPr>
            <w:r w:rsidRPr="00BB2718">
              <w:rPr>
                <w:color w:val="000000"/>
              </w:rPr>
              <w:lastRenderedPageBreak/>
              <w:t>Шаймарданов Жаныбек Жарасбекович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9A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841231300797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3F0C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город Семей, улица Момышулы, дом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85AD" w14:textId="4CDC9B78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2147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C0F" w14:textId="77777777" w:rsidR="004E0569" w:rsidRPr="00BB2718" w:rsidRDefault="004E0569" w:rsidP="004E0569">
            <w:pPr>
              <w:jc w:val="both"/>
            </w:pPr>
            <w:r w:rsidRPr="00BB2718">
              <w:t>Деятельность агентов по оптовой торговле древесиной и строительными материалами</w:t>
            </w:r>
          </w:p>
        </w:tc>
      </w:tr>
      <w:tr w:rsidR="004E0569" w:rsidRPr="004969F4" w14:paraId="50140C81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A6C4BFE" w14:textId="77777777" w:rsidR="004E0569" w:rsidRPr="00BB271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249F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Крестиянское хозяйство «Уржар-Бак»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96F7" w14:textId="77777777" w:rsidR="004E0569" w:rsidRPr="00BB2718" w:rsidRDefault="004E0569" w:rsidP="004E0569">
            <w:pPr>
              <w:jc w:val="both"/>
            </w:pPr>
            <w:r w:rsidRPr="00BB2718">
              <w:t>Балқаш Бақытбек Еренғайыпұлы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6C34" w14:textId="77777777" w:rsidR="004E0569" w:rsidRPr="00BB2718" w:rsidRDefault="004E0569" w:rsidP="004E0569">
            <w:pPr>
              <w:jc w:val="both"/>
              <w:rPr>
                <w:color w:val="000000"/>
              </w:rPr>
            </w:pPr>
            <w:r w:rsidRPr="00BB2718">
              <w:rPr>
                <w:color w:val="000000"/>
              </w:rPr>
              <w:t>980808350140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E500" w14:textId="77777777" w:rsidR="004E0569" w:rsidRPr="00BB2718" w:rsidRDefault="004E0569" w:rsidP="004E0569">
            <w:pPr>
              <w:spacing w:after="20"/>
              <w:jc w:val="both"/>
            </w:pPr>
            <w:r w:rsidRPr="00BB2718">
              <w:t>Область Абай, Урджарский район, Урджарский сельский округ, село Урджар, улица Есиль, дом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103D" w14:textId="68D5227D" w:rsidR="004E0569" w:rsidRPr="00BB2718" w:rsidRDefault="004E0569" w:rsidP="004E0569">
            <w:pPr>
              <w:jc w:val="center"/>
              <w:rPr>
                <w:color w:val="000000"/>
              </w:rPr>
            </w:pPr>
            <w:r w:rsidRPr="0043325B">
              <w:t>01.0</w:t>
            </w:r>
            <w:r w:rsidRPr="0043325B">
              <w:rPr>
                <w:lang w:val="kk-KZ"/>
              </w:rPr>
              <w:t>3</w:t>
            </w:r>
            <w:r w:rsidRPr="0043325B">
              <w:t>.202</w:t>
            </w:r>
            <w:r w:rsidRPr="0043325B">
              <w:rPr>
                <w:lang w:val="en-US"/>
              </w:rPr>
              <w:t>6</w:t>
            </w:r>
            <w:r w:rsidRPr="004332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A278" w14:textId="77777777" w:rsidR="004E0569" w:rsidRPr="00BB2718" w:rsidRDefault="004E0569" w:rsidP="004E0569">
            <w:pPr>
              <w:jc w:val="both"/>
            </w:pPr>
            <w:r w:rsidRPr="00BB2718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92CF" w14:textId="77777777" w:rsidR="004E0569" w:rsidRPr="00BB2718" w:rsidRDefault="004E0569" w:rsidP="004E0569">
            <w:pPr>
              <w:contextualSpacing/>
              <w:jc w:val="both"/>
            </w:pPr>
            <w:r w:rsidRPr="00BB2718">
              <w:t>Разведение прочих пород крупного рогатого скота для получения мяса;</w:t>
            </w:r>
          </w:p>
          <w:p w14:paraId="0792F867" w14:textId="77777777" w:rsidR="004E0569" w:rsidRPr="00BB2718" w:rsidRDefault="004E0569" w:rsidP="004E0569">
            <w:pPr>
              <w:contextualSpacing/>
              <w:jc w:val="both"/>
            </w:pPr>
            <w:r w:rsidRPr="00BB2718">
              <w:t>Выращивание зерновых и зернобобовых культур, включая семеноводство;</w:t>
            </w:r>
          </w:p>
          <w:p w14:paraId="2C503BCB" w14:textId="77777777" w:rsidR="004E0569" w:rsidRPr="00BB2718" w:rsidRDefault="004E0569" w:rsidP="004E0569">
            <w:pPr>
              <w:contextualSpacing/>
              <w:jc w:val="both"/>
            </w:pPr>
            <w:r w:rsidRPr="00BB2718">
              <w:t>Воспроизводство растений;</w:t>
            </w:r>
          </w:p>
          <w:p w14:paraId="1D12B350" w14:textId="77777777" w:rsidR="004E0569" w:rsidRPr="00BB2718" w:rsidRDefault="004E0569" w:rsidP="004E0569">
            <w:pPr>
              <w:contextualSpacing/>
              <w:jc w:val="both"/>
            </w:pPr>
            <w:r w:rsidRPr="00BB2718">
              <w:t>Смешанное сельское хозяйство</w:t>
            </w:r>
          </w:p>
          <w:p w14:paraId="7175D25C" w14:textId="77777777" w:rsidR="004E0569" w:rsidRPr="00BB2718" w:rsidRDefault="004E0569" w:rsidP="004E0569">
            <w:pPr>
              <w:jc w:val="both"/>
            </w:pPr>
          </w:p>
        </w:tc>
      </w:tr>
      <w:tr w:rsidR="004E0569" w:rsidRPr="004969F4" w14:paraId="48B161AA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2C309F16" w14:textId="77777777" w:rsidR="004E0569" w:rsidRPr="009A5ED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C9E2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t>Индивидуальный предприниматель «Абугалиева»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A77" w14:textId="77777777" w:rsidR="004E0569" w:rsidRPr="009A5EDB" w:rsidRDefault="004E0569" w:rsidP="004E0569">
            <w:pPr>
              <w:jc w:val="both"/>
            </w:pPr>
            <w:r w:rsidRPr="009A5EDB">
              <w:rPr>
                <w:color w:val="000000"/>
              </w:rPr>
              <w:t>Абугалиева Камшат Сагдатовна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C844" w14:textId="77777777" w:rsidR="004E0569" w:rsidRPr="009A5EDB" w:rsidRDefault="004E0569" w:rsidP="004E0569">
            <w:pPr>
              <w:spacing w:after="20"/>
              <w:ind w:left="20"/>
              <w:jc w:val="both"/>
            </w:pPr>
            <w:r w:rsidRPr="009A5EDB">
              <w:t>830320400554</w:t>
            </w:r>
          </w:p>
          <w:p w14:paraId="5728CC04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A432" w14:textId="77777777" w:rsidR="004E0569" w:rsidRPr="009A5EDB" w:rsidRDefault="004E0569" w:rsidP="004E0569">
            <w:pPr>
              <w:spacing w:after="20"/>
              <w:ind w:left="20"/>
              <w:jc w:val="both"/>
            </w:pPr>
            <w:r w:rsidRPr="009A5EDB">
              <w:t>Область Абай, город Семей, переулок Жаркын, дом 4/2</w:t>
            </w:r>
          </w:p>
          <w:p w14:paraId="32D2FDD6" w14:textId="77777777" w:rsidR="004E0569" w:rsidRPr="009A5EDB" w:rsidRDefault="004E0569" w:rsidP="004E0569">
            <w:pPr>
              <w:spacing w:after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D541" w14:textId="15F2EA85" w:rsidR="004E0569" w:rsidRPr="009A5EDB" w:rsidRDefault="004E0569" w:rsidP="004E0569">
            <w:pPr>
              <w:jc w:val="center"/>
              <w:rPr>
                <w:color w:val="000000"/>
              </w:rPr>
            </w:pPr>
            <w:r w:rsidRPr="001C710F">
              <w:t>01.0</w:t>
            </w:r>
            <w:r w:rsidRPr="001C710F">
              <w:rPr>
                <w:lang w:val="kk-KZ"/>
              </w:rPr>
              <w:t>3</w:t>
            </w:r>
            <w:r w:rsidRPr="001C710F">
              <w:t>.202</w:t>
            </w:r>
            <w:r w:rsidRPr="001C710F">
              <w:rPr>
                <w:lang w:val="en-US"/>
              </w:rPr>
              <w:t>6</w:t>
            </w:r>
            <w:r w:rsidRPr="001C710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8A4" w14:textId="77777777" w:rsidR="004E0569" w:rsidRPr="009A5EDB" w:rsidRDefault="004E0569" w:rsidP="004E0569">
            <w:pPr>
              <w:jc w:val="both"/>
            </w:pPr>
            <w:r w:rsidRPr="009A5EDB">
              <w:rPr>
                <w:bCs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2FE1" w14:textId="77777777" w:rsidR="004E0569" w:rsidRPr="009A5EDB" w:rsidRDefault="004E0569" w:rsidP="004E0569">
            <w:pPr>
              <w:spacing w:after="20"/>
              <w:ind w:left="20"/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Предоставление прочих индивидуальных услуг, не включенных в другие группировки</w:t>
            </w:r>
          </w:p>
          <w:p w14:paraId="3DA39C56" w14:textId="77777777" w:rsidR="004E0569" w:rsidRPr="009A5EDB" w:rsidRDefault="004E0569" w:rsidP="004E0569">
            <w:pPr>
              <w:jc w:val="both"/>
            </w:pPr>
          </w:p>
        </w:tc>
      </w:tr>
      <w:tr w:rsidR="004E0569" w:rsidRPr="004969F4" w14:paraId="29165925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57FC891A" w14:textId="77777777" w:rsidR="004E0569" w:rsidRPr="009A5ED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9C31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Индивидуальный предприниматель «Жумаханова Ляззат Амиртаевна»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ACF0" w14:textId="77777777" w:rsidR="004E0569" w:rsidRPr="009A5EDB" w:rsidRDefault="004E0569" w:rsidP="004E0569">
            <w:pPr>
              <w:jc w:val="both"/>
            </w:pPr>
            <w:r w:rsidRPr="009A5EDB">
              <w:rPr>
                <w:color w:val="000000"/>
              </w:rPr>
              <w:t>Жумаханова Ляззат Амиртаевна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424F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831206401456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C9B6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Область Абай, город Семей, улица Адлет, дом 67Б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0C15" w14:textId="76EE8E56" w:rsidR="004E0569" w:rsidRPr="009A5EDB" w:rsidRDefault="004E0569" w:rsidP="004E0569">
            <w:pPr>
              <w:jc w:val="center"/>
            </w:pPr>
            <w:r w:rsidRPr="001C710F">
              <w:t>01.0</w:t>
            </w:r>
            <w:r w:rsidRPr="001C710F">
              <w:rPr>
                <w:lang w:val="kk-KZ"/>
              </w:rPr>
              <w:t>3</w:t>
            </w:r>
            <w:r w:rsidRPr="001C710F">
              <w:t>.202</w:t>
            </w:r>
            <w:r w:rsidRPr="001C710F">
              <w:rPr>
                <w:lang w:val="en-US"/>
              </w:rPr>
              <w:t>6</w:t>
            </w:r>
            <w:r w:rsidRPr="001C710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479C" w14:textId="77777777" w:rsidR="004E0569" w:rsidRPr="009A5EDB" w:rsidRDefault="004E0569" w:rsidP="004E0569">
            <w:pPr>
              <w:jc w:val="both"/>
            </w:pPr>
            <w:r w:rsidRPr="009A5ED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1E89" w14:textId="77777777" w:rsidR="004E0569" w:rsidRPr="009A5EDB" w:rsidRDefault="004E0569" w:rsidP="004E0569">
            <w:pPr>
              <w:contextualSpacing/>
              <w:jc w:val="both"/>
            </w:pPr>
            <w:r w:rsidRPr="009A5EDB">
              <w:t>Розничная торговля одеждой, кроме трикотажных и чулочно-носочных изделий, в специализированных магазинах, являющихся торговыми объектами, с торговой площадью менее 2000 кв.м.</w:t>
            </w:r>
          </w:p>
        </w:tc>
      </w:tr>
      <w:tr w:rsidR="004E0569" w:rsidRPr="004969F4" w14:paraId="5E30A579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59669F28" w14:textId="77777777" w:rsidR="004E0569" w:rsidRPr="009A5ED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CA5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Индивидуальный предприниматель «Ays_cake_kz»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3AFC" w14:textId="77777777" w:rsidR="004E0569" w:rsidRPr="009A5EDB" w:rsidRDefault="004E0569" w:rsidP="004E0569">
            <w:pPr>
              <w:jc w:val="both"/>
            </w:pPr>
            <w:r w:rsidRPr="009A5EDB">
              <w:rPr>
                <w:color w:val="000000"/>
                <w:shd w:val="clear" w:color="auto" w:fill="FFFFFF"/>
              </w:rPr>
              <w:t>Исаханова Индира Токтархановна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B59C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821211402360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CFE7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Область Абай, город Семей, улица Карагайлы, дом 42 А, квартира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AD88" w14:textId="3D01C018" w:rsidR="004E0569" w:rsidRPr="009A5EDB" w:rsidRDefault="004E0569" w:rsidP="004E0569">
            <w:pPr>
              <w:jc w:val="center"/>
            </w:pPr>
            <w:r w:rsidRPr="001C710F">
              <w:t>01.0</w:t>
            </w:r>
            <w:r w:rsidRPr="001C710F">
              <w:rPr>
                <w:lang w:val="kk-KZ"/>
              </w:rPr>
              <w:t>3</w:t>
            </w:r>
            <w:r w:rsidRPr="001C710F">
              <w:t>.202</w:t>
            </w:r>
            <w:r w:rsidRPr="001C710F">
              <w:rPr>
                <w:lang w:val="en-US"/>
              </w:rPr>
              <w:t>6</w:t>
            </w:r>
            <w:r w:rsidRPr="001C710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015C" w14:textId="77777777" w:rsidR="004E0569" w:rsidRPr="009A5EDB" w:rsidRDefault="004E0569" w:rsidP="004E0569">
            <w:pPr>
              <w:jc w:val="both"/>
            </w:pPr>
            <w:r w:rsidRPr="009A5ED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2725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Производство сухарей и печенья, мучных кондитерских изделий длительного хранения;</w:t>
            </w:r>
          </w:p>
          <w:p w14:paraId="5C7DB90A" w14:textId="77777777" w:rsidR="004E0569" w:rsidRPr="009A5EDB" w:rsidRDefault="004E0569" w:rsidP="004E0569">
            <w:pPr>
              <w:contextualSpacing/>
              <w:jc w:val="both"/>
            </w:pPr>
            <w:r w:rsidRPr="009A5EDB">
              <w:t>Прочая розничная торговля в специализированных магазинах, являющихся торговыми объектами, с торговой площадью менее 2000 кв.</w:t>
            </w:r>
          </w:p>
        </w:tc>
      </w:tr>
      <w:tr w:rsidR="004E0569" w:rsidRPr="004969F4" w14:paraId="2F36525A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0B4901EE" w14:textId="77777777" w:rsidR="004E0569" w:rsidRPr="009A5ED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BB51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Общественное объединение «АҚ ҰЛПА АНАЛАРЫ»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A37" w14:textId="77777777" w:rsidR="004E0569" w:rsidRPr="009A5EDB" w:rsidRDefault="004E0569" w:rsidP="004E0569">
            <w:pPr>
              <w:jc w:val="both"/>
            </w:pPr>
            <w:r w:rsidRPr="009A5EDB">
              <w:t>Сулейменова Анара Абетаевна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94C3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200640026353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F34E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Область Абай, город Семей, улица Глинки, дом 65, квартира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B17B" w14:textId="53FBF48A" w:rsidR="004E0569" w:rsidRPr="009A5EDB" w:rsidRDefault="004E0569" w:rsidP="004E0569">
            <w:pPr>
              <w:jc w:val="center"/>
            </w:pPr>
            <w:r w:rsidRPr="001C710F">
              <w:t>01.0</w:t>
            </w:r>
            <w:r w:rsidRPr="001C710F">
              <w:rPr>
                <w:lang w:val="kk-KZ"/>
              </w:rPr>
              <w:t>3</w:t>
            </w:r>
            <w:r w:rsidRPr="001C710F">
              <w:t>.202</w:t>
            </w:r>
            <w:r w:rsidRPr="001C710F">
              <w:rPr>
                <w:lang w:val="en-US"/>
              </w:rPr>
              <w:t>6</w:t>
            </w:r>
            <w:r w:rsidRPr="001C710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93BA" w14:textId="77777777" w:rsidR="004E0569" w:rsidRPr="009A5EDB" w:rsidRDefault="004E0569" w:rsidP="004E0569">
            <w:pPr>
              <w:jc w:val="both"/>
            </w:pPr>
            <w:r w:rsidRPr="009A5EDB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0A76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Предоставление прочих социальных услуг без обеспечения проживания, не включенные в другие группировки</w:t>
            </w:r>
          </w:p>
          <w:p w14:paraId="6BF4F3B5" w14:textId="77777777" w:rsidR="004E0569" w:rsidRPr="009A5EDB" w:rsidRDefault="004E0569" w:rsidP="004E0569">
            <w:pPr>
              <w:contextualSpacing/>
              <w:jc w:val="both"/>
            </w:pPr>
          </w:p>
        </w:tc>
      </w:tr>
      <w:tr w:rsidR="004E0569" w:rsidRPr="004969F4" w14:paraId="78717873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52021A3D" w14:textId="77777777" w:rsidR="004E0569" w:rsidRPr="009A5ED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844E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Общественное объединение «Асыл»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7EA1" w14:textId="77777777" w:rsidR="004E0569" w:rsidRPr="009A5EDB" w:rsidRDefault="004E0569" w:rsidP="004E0569">
            <w:pPr>
              <w:jc w:val="both"/>
            </w:pPr>
            <w:r w:rsidRPr="009A5EDB">
              <w:t>Игембаева Найля Ораловна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953E" w14:textId="77777777" w:rsidR="004E0569" w:rsidRPr="009A5EDB" w:rsidRDefault="004E0569" w:rsidP="004E0569">
            <w:pPr>
              <w:spacing w:after="20"/>
              <w:ind w:left="20"/>
              <w:jc w:val="both"/>
            </w:pPr>
            <w:r w:rsidRPr="009A5EDB">
              <w:rPr>
                <w:color w:val="000000"/>
              </w:rPr>
              <w:t>051240009478</w:t>
            </w:r>
          </w:p>
          <w:p w14:paraId="7001528C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BBB1" w14:textId="77777777" w:rsidR="004E0569" w:rsidRPr="009A5EDB" w:rsidRDefault="004E0569" w:rsidP="004E0569">
            <w:pPr>
              <w:spacing w:after="20"/>
              <w:ind w:left="20"/>
              <w:jc w:val="both"/>
            </w:pPr>
            <w:r w:rsidRPr="009A5EDB">
              <w:t>Область Абай, город Семей, улица Жамакаева, дом 77Б</w:t>
            </w:r>
          </w:p>
          <w:p w14:paraId="18D578CD" w14:textId="77777777" w:rsidR="004E0569" w:rsidRPr="009A5EDB" w:rsidRDefault="004E0569" w:rsidP="004E0569">
            <w:pPr>
              <w:spacing w:after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21EB" w14:textId="73210171" w:rsidR="004E0569" w:rsidRPr="009A5EDB" w:rsidRDefault="004E0569" w:rsidP="004E0569">
            <w:pPr>
              <w:jc w:val="center"/>
            </w:pPr>
            <w:r w:rsidRPr="001C710F">
              <w:t>01.0</w:t>
            </w:r>
            <w:r w:rsidRPr="001C710F">
              <w:rPr>
                <w:lang w:val="kk-KZ"/>
              </w:rPr>
              <w:t>3</w:t>
            </w:r>
            <w:r w:rsidRPr="001C710F">
              <w:t>.202</w:t>
            </w:r>
            <w:r w:rsidRPr="001C710F">
              <w:rPr>
                <w:lang w:val="en-US"/>
              </w:rPr>
              <w:t>6</w:t>
            </w:r>
            <w:r w:rsidRPr="001C710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1F39" w14:textId="77777777" w:rsidR="004E0569" w:rsidRPr="009A5EDB" w:rsidRDefault="004E0569" w:rsidP="004E0569">
            <w:pPr>
              <w:jc w:val="both"/>
            </w:pPr>
            <w:r w:rsidRPr="009A5EDB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81EE" w14:textId="77777777" w:rsidR="004E0569" w:rsidRPr="009A5EDB" w:rsidRDefault="004E0569" w:rsidP="004E0569">
            <w:pPr>
              <w:contextualSpacing/>
              <w:jc w:val="both"/>
            </w:pPr>
            <w:r w:rsidRPr="009A5EDB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CD7FDFE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3426D0AF" w14:textId="77777777" w:rsidR="004E0569" w:rsidRPr="009A5ED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9B9F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Индивидуальный предприниматель «Абдыханова Гульнар Оралбековна Centrium.KZ»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F8A2" w14:textId="77777777" w:rsidR="004E0569" w:rsidRPr="009A5EDB" w:rsidRDefault="004E0569" w:rsidP="004E0569">
            <w:pPr>
              <w:jc w:val="both"/>
            </w:pPr>
            <w:r w:rsidRPr="009A5EDB">
              <w:rPr>
                <w:color w:val="000000"/>
              </w:rPr>
              <w:t>Абдыханова Гульнар Оралбековна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87A" w14:textId="77777777" w:rsidR="004E0569" w:rsidRPr="009A5EDB" w:rsidRDefault="004E0569" w:rsidP="004E0569">
            <w:pPr>
              <w:jc w:val="both"/>
              <w:rPr>
                <w:color w:val="000000"/>
              </w:rPr>
            </w:pPr>
            <w:r w:rsidRPr="009A5EDB">
              <w:rPr>
                <w:color w:val="000000"/>
              </w:rPr>
              <w:t>590103401174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A795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Область Абай, город Семей, улица Кабылбаева, дом 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DFDD" w14:textId="6631614A" w:rsidR="004E0569" w:rsidRPr="009A5EDB" w:rsidRDefault="004E0569" w:rsidP="004E0569">
            <w:pPr>
              <w:jc w:val="center"/>
            </w:pPr>
            <w:r w:rsidRPr="001C710F">
              <w:t>01.0</w:t>
            </w:r>
            <w:r w:rsidRPr="001C710F">
              <w:rPr>
                <w:lang w:val="kk-KZ"/>
              </w:rPr>
              <w:t>3</w:t>
            </w:r>
            <w:r w:rsidRPr="001C710F">
              <w:t>.202</w:t>
            </w:r>
            <w:r w:rsidRPr="001C710F">
              <w:rPr>
                <w:lang w:val="en-US"/>
              </w:rPr>
              <w:t>6</w:t>
            </w:r>
            <w:r w:rsidRPr="001C710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E7DF" w14:textId="77777777" w:rsidR="004E0569" w:rsidRPr="009A5EDB" w:rsidRDefault="004E0569" w:rsidP="004E0569">
            <w:pPr>
              <w:jc w:val="both"/>
            </w:pPr>
            <w:r w:rsidRPr="009A5EDB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0D88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Дошкольное образование;</w:t>
            </w:r>
          </w:p>
          <w:p w14:paraId="2FAD0B1A" w14:textId="77777777" w:rsidR="004E0569" w:rsidRPr="009A5EDB" w:rsidRDefault="004E0569" w:rsidP="004E0569">
            <w:pPr>
              <w:spacing w:after="20"/>
              <w:jc w:val="both"/>
            </w:pPr>
            <w:r w:rsidRPr="009A5EDB">
              <w:t>Прочая деятельность в области образования, не включенная в другие группировки</w:t>
            </w:r>
          </w:p>
          <w:p w14:paraId="1C8F9F1E" w14:textId="77777777" w:rsidR="004E0569" w:rsidRPr="009A5EDB" w:rsidRDefault="004E0569" w:rsidP="004E0569">
            <w:pPr>
              <w:contextualSpacing/>
              <w:jc w:val="both"/>
            </w:pPr>
          </w:p>
        </w:tc>
      </w:tr>
      <w:tr w:rsidR="004E0569" w:rsidRPr="004969F4" w14:paraId="7C1EFF38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1537C6AD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A6AE" w14:textId="77777777" w:rsidR="004E0569" w:rsidRPr="003F0F25" w:rsidRDefault="004E0569" w:rsidP="004E0569">
            <w:pPr>
              <w:jc w:val="both"/>
              <w:rPr>
                <w:color w:val="000000"/>
              </w:rPr>
            </w:pPr>
            <w:r w:rsidRPr="003F0F25">
              <w:rPr>
                <w:color w:val="000000"/>
              </w:rPr>
              <w:t>Индивидуальный предприниматель «ТАНЫРБЕРГЕН»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0DCB" w14:textId="77777777" w:rsidR="004E0569" w:rsidRPr="003F0F25" w:rsidRDefault="004E0569" w:rsidP="004E0569">
            <w:pPr>
              <w:jc w:val="both"/>
            </w:pPr>
            <w:r w:rsidRPr="003F0F25">
              <w:t>Танырберген Дильназ Данияровна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0183" w14:textId="77777777" w:rsidR="004E0569" w:rsidRPr="003F0F25" w:rsidRDefault="004E0569" w:rsidP="004E0569">
            <w:pPr>
              <w:jc w:val="both"/>
              <w:rPr>
                <w:color w:val="000000"/>
              </w:rPr>
            </w:pPr>
            <w:r w:rsidRPr="003F0F25">
              <w:rPr>
                <w:color w:val="000000"/>
              </w:rPr>
              <w:t>020821651328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AD1F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Область Абай, город Семей, улица Байсеитова, дом 5а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062" w14:textId="7F3EB894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9C71" w14:textId="77777777" w:rsidR="004E0569" w:rsidRPr="003F0F25" w:rsidRDefault="004E0569" w:rsidP="004E0569">
            <w:pPr>
              <w:jc w:val="both"/>
            </w:pPr>
            <w:r w:rsidRPr="003F0F25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08C" w14:textId="77777777" w:rsidR="004E0569" w:rsidRPr="003F0F25" w:rsidRDefault="004E0569" w:rsidP="004E0569">
            <w:pPr>
              <w:contextualSpacing/>
              <w:jc w:val="both"/>
            </w:pPr>
            <w:r w:rsidRPr="003F0F25">
              <w:t>Образование в области культуры</w:t>
            </w:r>
          </w:p>
        </w:tc>
      </w:tr>
      <w:tr w:rsidR="004E0569" w:rsidRPr="004969F4" w14:paraId="5A267243" w14:textId="77777777" w:rsidTr="008E7335">
        <w:tc>
          <w:tcPr>
            <w:tcW w:w="685" w:type="dxa"/>
            <w:tcBorders>
              <w:right w:val="single" w:sz="4" w:space="0" w:color="auto"/>
            </w:tcBorders>
          </w:tcPr>
          <w:p w14:paraId="4C320AEB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B1B6" w14:textId="77777777" w:rsidR="004E0569" w:rsidRPr="003F0F25" w:rsidRDefault="004E0569" w:rsidP="004E0569">
            <w:pPr>
              <w:jc w:val="both"/>
              <w:rPr>
                <w:color w:val="000000"/>
              </w:rPr>
            </w:pPr>
            <w:r w:rsidRPr="003F0F25">
              <w:rPr>
                <w:color w:val="000000"/>
              </w:rPr>
              <w:t>Товарищество с ограниченной ответственностью «частный ясли-сад «АКБОТА»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72E0" w14:textId="77777777" w:rsidR="004E0569" w:rsidRPr="003F0F25" w:rsidRDefault="004E0569" w:rsidP="004E0569">
            <w:pPr>
              <w:jc w:val="both"/>
            </w:pPr>
            <w:r w:rsidRPr="003F0F25">
              <w:t>Казизада Олжас Нурланович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DA75" w14:textId="77777777" w:rsidR="004E0569" w:rsidRPr="003F0F25" w:rsidRDefault="004E0569" w:rsidP="004E0569">
            <w:pPr>
              <w:jc w:val="both"/>
              <w:rPr>
                <w:color w:val="000000"/>
              </w:rPr>
            </w:pPr>
            <w:r w:rsidRPr="003F0F25">
              <w:rPr>
                <w:color w:val="000000"/>
              </w:rPr>
              <w:t>221240029855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A799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Область Абай, район Аксуат, село Аксуат, улица Сатпаева 2/1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8468" w14:textId="2D05D51E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4BF1" w14:textId="77777777" w:rsidR="004E0569" w:rsidRPr="003F0F25" w:rsidRDefault="004E0569" w:rsidP="004E0569">
            <w:pPr>
              <w:jc w:val="both"/>
            </w:pPr>
            <w:r w:rsidRPr="003F0F25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454C" w14:textId="77777777" w:rsidR="004E0569" w:rsidRPr="003F0F25" w:rsidRDefault="004E0569" w:rsidP="004E0569">
            <w:pPr>
              <w:contextualSpacing/>
              <w:jc w:val="both"/>
            </w:pPr>
            <w:r w:rsidRPr="003F0F25">
              <w:t>Дошкольное образование</w:t>
            </w:r>
          </w:p>
        </w:tc>
      </w:tr>
      <w:tr w:rsidR="004E0569" w:rsidRPr="004969F4" w14:paraId="51D49E7D" w14:textId="77777777" w:rsidTr="008E7335">
        <w:tc>
          <w:tcPr>
            <w:tcW w:w="685" w:type="dxa"/>
            <w:tcBorders>
              <w:bottom w:val="single" w:sz="4" w:space="0" w:color="auto"/>
              <w:right w:val="single" w:sz="4" w:space="0" w:color="auto"/>
            </w:tcBorders>
          </w:tcPr>
          <w:p w14:paraId="0FFA65B6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A3C7" w14:textId="77777777" w:rsidR="004E0569" w:rsidRPr="003F0F25" w:rsidRDefault="004E0569" w:rsidP="004E0569">
            <w:pPr>
              <w:jc w:val="both"/>
              <w:rPr>
                <w:color w:val="000000"/>
              </w:rPr>
            </w:pPr>
            <w:r w:rsidRPr="003F0F25">
              <w:rPr>
                <w:color w:val="000000"/>
              </w:rPr>
              <w:t>Индивидуальный предприниматель «Сұлтан»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C6A9" w14:textId="77777777" w:rsidR="004E0569" w:rsidRPr="003F0F25" w:rsidRDefault="004E0569" w:rsidP="004E0569">
            <w:pPr>
              <w:jc w:val="both"/>
            </w:pPr>
            <w:r w:rsidRPr="003F0F25">
              <w:t>Дуйсебаева Жанар Ахметовна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122B" w14:textId="77777777" w:rsidR="004E0569" w:rsidRPr="003F0F25" w:rsidRDefault="004E0569" w:rsidP="004E0569">
            <w:pPr>
              <w:jc w:val="both"/>
              <w:rPr>
                <w:color w:val="000000"/>
              </w:rPr>
            </w:pPr>
            <w:r w:rsidRPr="003F0F25">
              <w:rPr>
                <w:color w:val="000000"/>
              </w:rPr>
              <w:t>890106401513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CE1E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Область Абай, город Семей, улица Восточный правый 2155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2E37" w14:textId="169D765C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BB3C" w14:textId="77777777" w:rsidR="004E0569" w:rsidRPr="003F0F25" w:rsidRDefault="004E0569" w:rsidP="004E0569">
            <w:pPr>
              <w:jc w:val="both"/>
            </w:pPr>
            <w:r w:rsidRPr="003F0F25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E308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Производство прочих пищевых продуктов, не включенных в другие группировки</w:t>
            </w:r>
          </w:p>
          <w:p w14:paraId="4E5C9BDF" w14:textId="77777777" w:rsidR="004E0569" w:rsidRPr="003F0F25" w:rsidRDefault="004E0569" w:rsidP="004E0569">
            <w:pPr>
              <w:contextualSpacing/>
              <w:jc w:val="both"/>
            </w:pPr>
          </w:p>
        </w:tc>
      </w:tr>
      <w:tr w:rsidR="004E0569" w:rsidRPr="004969F4" w14:paraId="40E55DF9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1180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5183" w14:textId="77777777" w:rsidR="004E0569" w:rsidRPr="003F0F25" w:rsidRDefault="004E0569" w:rsidP="004E0569">
            <w:pPr>
              <w:jc w:val="both"/>
            </w:pPr>
            <w:r w:rsidRPr="003F0F25">
              <w:t>Товарищество с ограниченной ответственностью «ZED-Invest»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EBA6" w14:textId="77777777" w:rsidR="004E0569" w:rsidRPr="003F0F25" w:rsidRDefault="004E0569" w:rsidP="004E0569">
            <w:pPr>
              <w:jc w:val="both"/>
            </w:pPr>
            <w:r w:rsidRPr="003F0F25">
              <w:t>Ильясов Ернар Нурланович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3012" w14:textId="77777777" w:rsidR="004E0569" w:rsidRPr="003F0F25" w:rsidRDefault="004E0569" w:rsidP="004E0569">
            <w:pPr>
              <w:spacing w:after="20"/>
              <w:ind w:left="20"/>
              <w:jc w:val="both"/>
            </w:pPr>
            <w:r w:rsidRPr="003F0F25">
              <w:t>211140022664</w:t>
            </w:r>
          </w:p>
          <w:p w14:paraId="3CA20A9D" w14:textId="77777777" w:rsidR="004E0569" w:rsidRPr="003F0F25" w:rsidRDefault="004E0569" w:rsidP="004E0569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0E6A" w14:textId="77777777" w:rsidR="004E0569" w:rsidRPr="003F0F25" w:rsidRDefault="004E0569" w:rsidP="004E0569">
            <w:pPr>
              <w:spacing w:after="20"/>
              <w:ind w:left="20"/>
              <w:jc w:val="both"/>
            </w:pPr>
            <w:r>
              <w:t>О</w:t>
            </w:r>
            <w:r w:rsidRPr="003F0F25">
              <w:t>бласть Абай, город Семей, ул. М. Дулатова дом 145, квартира 37</w:t>
            </w:r>
          </w:p>
          <w:p w14:paraId="11FBC922" w14:textId="77777777" w:rsidR="004E0569" w:rsidRPr="003F0F25" w:rsidRDefault="004E0569" w:rsidP="004E0569">
            <w:pPr>
              <w:spacing w:after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E1EA" w14:textId="70EFB8F4" w:rsidR="004E0569" w:rsidRPr="003F0F25" w:rsidRDefault="004E0569" w:rsidP="004E0569">
            <w:pPr>
              <w:jc w:val="center"/>
              <w:rPr>
                <w:lang w:val="kk-KZ"/>
              </w:rPr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8934" w14:textId="77777777" w:rsidR="004E0569" w:rsidRPr="003F0F25" w:rsidRDefault="004E0569" w:rsidP="004E0569">
            <w:pPr>
              <w:jc w:val="both"/>
              <w:rPr>
                <w:lang w:val="kk-KZ"/>
              </w:rPr>
            </w:pPr>
            <w:r w:rsidRPr="003F0F2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5665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Прочие виды деятельности по организации отдыха и развлечений</w:t>
            </w:r>
          </w:p>
        </w:tc>
      </w:tr>
      <w:tr w:rsidR="004E0569" w:rsidRPr="004969F4" w14:paraId="0B89B05B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E7E8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8FF1" w14:textId="77777777" w:rsidR="004E0569" w:rsidRPr="003F0F25" w:rsidRDefault="004E0569" w:rsidP="004E0569">
            <w:pPr>
              <w:jc w:val="both"/>
            </w:pPr>
            <w:r w:rsidRPr="003F0F25">
              <w:t>Товарищество с ограниченной ответственностью «Abai development»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D02A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Баяхмет Амалья Алмасқызы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BD43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230440029009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A3A8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Область Абай, город Семей, ул. Северный промузел дом 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4895" w14:textId="43DDB7FA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7331" w14:textId="77777777" w:rsidR="004E0569" w:rsidRPr="003F0F25" w:rsidRDefault="004E0569" w:rsidP="004E0569">
            <w:pPr>
              <w:jc w:val="both"/>
              <w:rPr>
                <w:lang w:val="kk-KZ"/>
              </w:rPr>
            </w:pPr>
            <w:r w:rsidRPr="003F0F2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EA66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Аренда и управление собственной недвижимостью;</w:t>
            </w:r>
          </w:p>
          <w:p w14:paraId="6BC455D2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Предоставление жилья на выходные дни и прочие периоды краткосрочного проживания</w:t>
            </w:r>
          </w:p>
          <w:p w14:paraId="661D4269" w14:textId="77777777" w:rsidR="004E0569" w:rsidRPr="003F0F25" w:rsidRDefault="004E0569" w:rsidP="004E0569">
            <w:pPr>
              <w:spacing w:after="20"/>
              <w:jc w:val="both"/>
            </w:pPr>
          </w:p>
        </w:tc>
      </w:tr>
      <w:tr w:rsidR="004E0569" w:rsidRPr="004969F4" w14:paraId="4984501A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505A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567F" w14:textId="050961BA" w:rsidR="004E0569" w:rsidRPr="003F0F25" w:rsidRDefault="004E0569" w:rsidP="004E0569">
            <w:pPr>
              <w:jc w:val="both"/>
            </w:pPr>
            <w:r w:rsidRPr="003F0F25">
              <w:t>Товарищество с ограниченной ответственностью «VIRA GROUP KZ»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431F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Ахметов Станислав Зейнетуллаевич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AED7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220240011720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8E3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Область Абай, город Семей, ул. Кайым Мухамедханов, дом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1A94" w14:textId="749719EB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8FDC" w14:textId="77777777" w:rsidR="004E0569" w:rsidRPr="003F0F25" w:rsidRDefault="004E0569" w:rsidP="004E0569">
            <w:pPr>
              <w:jc w:val="both"/>
              <w:rPr>
                <w:lang w:val="kk-KZ"/>
              </w:rPr>
            </w:pPr>
            <w:r w:rsidRPr="003F0F2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BA91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Строительство жилых зданий.</w:t>
            </w:r>
          </w:p>
        </w:tc>
      </w:tr>
      <w:tr w:rsidR="004E0569" w:rsidRPr="004969F4" w14:paraId="571A38B0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BFFF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8F94" w14:textId="53F6C122" w:rsidR="004E0569" w:rsidRPr="003F0F25" w:rsidRDefault="004E0569" w:rsidP="004E0569">
            <w:pPr>
              <w:jc w:val="both"/>
            </w:pPr>
            <w:r w:rsidRPr="003F0F25">
              <w:t>Товарищество с ограниченной ответственностью «АйАлАр»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D0A4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Уанова Мира Толеубекова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668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231140013956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33E2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>Область Абай, город Семей, 141 квартал дом 5, квартира 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1F3F" w14:textId="63BA4BA2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8BED" w14:textId="77777777" w:rsidR="004E0569" w:rsidRPr="003F0F25" w:rsidRDefault="004E0569" w:rsidP="004E0569">
            <w:pPr>
              <w:jc w:val="both"/>
              <w:rPr>
                <w:lang w:val="kk-KZ"/>
              </w:rPr>
            </w:pPr>
            <w:r w:rsidRPr="003F0F2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ED58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t xml:space="preserve">Прочие виды деятельности по организации отдыха и развлечений. </w:t>
            </w:r>
          </w:p>
        </w:tc>
      </w:tr>
      <w:tr w:rsidR="004E0569" w:rsidRPr="004969F4" w14:paraId="6A5C3860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8B2F" w14:textId="77777777" w:rsidR="004E0569" w:rsidRPr="003F0F2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5C58" w14:textId="77777777" w:rsidR="004E0569" w:rsidRPr="003F0F25" w:rsidRDefault="004E0569" w:rsidP="004E0569">
            <w:pPr>
              <w:jc w:val="both"/>
            </w:pPr>
            <w:r w:rsidRPr="003F0F25">
              <w:rPr>
                <w:lang w:val="kk-KZ"/>
              </w:rPr>
              <w:t>К/Х</w:t>
            </w:r>
            <w:r w:rsidRPr="003F0F25">
              <w:t xml:space="preserve"> «</w:t>
            </w:r>
            <w:r w:rsidRPr="003F0F25">
              <w:rPr>
                <w:lang w:val="kk-KZ"/>
              </w:rPr>
              <w:t>МАДИ</w:t>
            </w:r>
            <w:r w:rsidRPr="003F0F25"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6BF" w14:textId="77777777" w:rsidR="004E0569" w:rsidRPr="003F0F25" w:rsidRDefault="004E0569" w:rsidP="004E0569">
            <w:pPr>
              <w:jc w:val="both"/>
            </w:pPr>
            <w:r w:rsidRPr="003F0F25">
              <w:t>Кушкентаев Серик Муратович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FAA4" w14:textId="77777777" w:rsidR="004E0569" w:rsidRPr="003F0F25" w:rsidRDefault="004E0569" w:rsidP="004E0569">
            <w:pPr>
              <w:spacing w:after="20"/>
              <w:ind w:left="20"/>
              <w:jc w:val="both"/>
            </w:pPr>
            <w:r w:rsidRPr="003F0F25">
              <w:rPr>
                <w:lang w:val="kk-KZ"/>
              </w:rPr>
              <w:t>720123300188</w:t>
            </w:r>
          </w:p>
          <w:p w14:paraId="05155AB2" w14:textId="77777777" w:rsidR="004E0569" w:rsidRPr="003F0F25" w:rsidRDefault="004E0569" w:rsidP="004E0569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E8C" w14:textId="77777777" w:rsidR="004E0569" w:rsidRPr="003F0F25" w:rsidRDefault="004E0569" w:rsidP="004E0569">
            <w:pPr>
              <w:spacing w:after="20"/>
              <w:ind w:left="20"/>
              <w:jc w:val="both"/>
            </w:pPr>
            <w:r w:rsidRPr="003F0F25">
              <w:t>Область Абай, Урджарский район, с. Урджар ул. Брусиловского 12/8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C6F5" w14:textId="46DF7146" w:rsidR="004E0569" w:rsidRPr="003F0F25" w:rsidRDefault="004E0569" w:rsidP="004E0569">
            <w:pPr>
              <w:jc w:val="center"/>
            </w:pPr>
            <w:r w:rsidRPr="005B68BB">
              <w:t>01.0</w:t>
            </w:r>
            <w:r w:rsidRPr="005B68BB">
              <w:rPr>
                <w:lang w:val="kk-KZ"/>
              </w:rPr>
              <w:t>3</w:t>
            </w:r>
            <w:r w:rsidRPr="005B68BB">
              <w:t>.202</w:t>
            </w:r>
            <w:r w:rsidRPr="005B68BB">
              <w:rPr>
                <w:lang w:val="en-US"/>
              </w:rPr>
              <w:t>6</w:t>
            </w:r>
            <w:r w:rsidRPr="005B68B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8463" w14:textId="77777777" w:rsidR="004E0569" w:rsidRPr="003F0F25" w:rsidRDefault="004E0569" w:rsidP="004E0569">
            <w:pPr>
              <w:jc w:val="both"/>
              <w:rPr>
                <w:lang w:val="kk-KZ"/>
              </w:rPr>
            </w:pPr>
            <w:r w:rsidRPr="003F0F25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AC91" w14:textId="77777777" w:rsidR="004E0569" w:rsidRPr="003F0F25" w:rsidRDefault="004E0569" w:rsidP="004E0569">
            <w:pPr>
              <w:spacing w:after="20"/>
              <w:jc w:val="both"/>
            </w:pPr>
            <w:r w:rsidRPr="003F0F25">
              <w:rPr>
                <w:lang w:val="kk-KZ"/>
              </w:rPr>
              <w:t>Разведение прочих видов животных</w:t>
            </w:r>
            <w:r w:rsidRPr="003F0F25">
              <w:t>.</w:t>
            </w:r>
          </w:p>
        </w:tc>
      </w:tr>
      <w:tr w:rsidR="004E0569" w:rsidRPr="004969F4" w14:paraId="19B1A709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A4E5" w14:textId="77777777" w:rsidR="004E0569" w:rsidRPr="00D7019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E637" w14:textId="77777777" w:rsidR="004E0569" w:rsidRPr="00D70190" w:rsidRDefault="004E0569" w:rsidP="004E0569">
            <w:pPr>
              <w:jc w:val="both"/>
            </w:pPr>
            <w:r w:rsidRPr="00D70190">
              <w:rPr>
                <w:color w:val="000000"/>
              </w:rPr>
              <w:t>Индивидуальный предприниматель «</w:t>
            </w:r>
            <w:r w:rsidRPr="00D70190">
              <w:rPr>
                <w:lang w:val="kk-KZ"/>
              </w:rPr>
              <w:t>ТОЛЕУХАНОВА АЙЖАН ЕСЕНТАЕВНА</w:t>
            </w:r>
            <w:r w:rsidRPr="00D70190"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C417" w14:textId="77777777" w:rsidR="004E0569" w:rsidRPr="00D70190" w:rsidRDefault="004E0569" w:rsidP="004E0569">
            <w:pPr>
              <w:jc w:val="both"/>
            </w:pPr>
            <w:r w:rsidRPr="00D70190">
              <w:rPr>
                <w:lang w:val="kk-KZ"/>
              </w:rPr>
              <w:t>Толеуханова Айжан Есентаевна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86B6" w14:textId="77777777" w:rsidR="004E0569" w:rsidRPr="00D70190" w:rsidRDefault="004E0569" w:rsidP="004E0569">
            <w:pPr>
              <w:jc w:val="both"/>
            </w:pPr>
            <w:r w:rsidRPr="00D70190">
              <w:rPr>
                <w:lang w:val="kk-KZ"/>
              </w:rPr>
              <w:t>880121401669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4BD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Область Абай, город Семей, ул. Жакии Чайжунусова, дом 101, квартира 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DA70" w14:textId="5C1B5A56" w:rsidR="004E0569" w:rsidRPr="00D70190" w:rsidRDefault="004E0569" w:rsidP="004E0569">
            <w:pPr>
              <w:jc w:val="center"/>
            </w:pPr>
            <w:r w:rsidRPr="00364209">
              <w:t>01.0</w:t>
            </w:r>
            <w:r w:rsidRPr="00364209">
              <w:rPr>
                <w:lang w:val="kk-KZ"/>
              </w:rPr>
              <w:t>3</w:t>
            </w:r>
            <w:r w:rsidRPr="00364209">
              <w:t>.202</w:t>
            </w:r>
            <w:r w:rsidRPr="00364209">
              <w:rPr>
                <w:lang w:val="en-US"/>
              </w:rPr>
              <w:t>6</w:t>
            </w:r>
            <w:r w:rsidRPr="00364209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C1DF" w14:textId="77777777" w:rsidR="004E0569" w:rsidRPr="00D70190" w:rsidRDefault="004E0569" w:rsidP="004E0569">
            <w:pPr>
              <w:jc w:val="both"/>
              <w:rPr>
                <w:lang w:val="kk-KZ"/>
              </w:rPr>
            </w:pPr>
            <w:r w:rsidRPr="00D70190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50EB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 xml:space="preserve">Прочая розничная торговля в неспециализированных магазинах, являющихся торговыми объектами, с торговой площадью менее 2000 кв.м. </w:t>
            </w:r>
          </w:p>
          <w:p w14:paraId="67661718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полосе.</w:t>
            </w:r>
          </w:p>
          <w:p w14:paraId="5290D7BF" w14:textId="77777777" w:rsidR="004E0569" w:rsidRPr="00D70190" w:rsidRDefault="004E0569" w:rsidP="004E0569">
            <w:pPr>
              <w:spacing w:after="20"/>
              <w:jc w:val="both"/>
            </w:pPr>
          </w:p>
        </w:tc>
      </w:tr>
      <w:tr w:rsidR="004E0569" w:rsidRPr="004969F4" w14:paraId="0EBBE33C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C648" w14:textId="77777777" w:rsidR="004E0569" w:rsidRPr="00D7019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92F7" w14:textId="77777777" w:rsidR="004E0569" w:rsidRPr="00D70190" w:rsidRDefault="004E0569" w:rsidP="004E0569">
            <w:pPr>
              <w:jc w:val="both"/>
            </w:pPr>
            <w:r w:rsidRPr="00D70190">
              <w:rPr>
                <w:color w:val="000000"/>
              </w:rPr>
              <w:t>Индивидуальный предприниматель «</w:t>
            </w:r>
            <w:r w:rsidRPr="00D70190">
              <w:t>Толеуханов»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13A1" w14:textId="77777777" w:rsidR="004E0569" w:rsidRPr="00D70190" w:rsidRDefault="004E0569" w:rsidP="004E0569">
            <w:pPr>
              <w:jc w:val="both"/>
            </w:pPr>
            <w:r w:rsidRPr="00D70190">
              <w:t>Толеуханов Арман Нуриевич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D1BF" w14:textId="77777777" w:rsidR="004E0569" w:rsidRPr="00D70190" w:rsidRDefault="004E0569" w:rsidP="004E0569">
            <w:pPr>
              <w:jc w:val="both"/>
            </w:pPr>
            <w:r w:rsidRPr="00D70190">
              <w:rPr>
                <w:lang w:val="kk-KZ"/>
              </w:rPr>
              <w:t>870929300843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4017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Область Абай, город Семей, ул. Жакии Чайжунусова, дом 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7292" w14:textId="6ED36541" w:rsidR="004E0569" w:rsidRPr="00D70190" w:rsidRDefault="004E0569" w:rsidP="004E0569">
            <w:pPr>
              <w:jc w:val="center"/>
            </w:pPr>
            <w:r w:rsidRPr="00364209">
              <w:t>01.0</w:t>
            </w:r>
            <w:r w:rsidRPr="00364209">
              <w:rPr>
                <w:lang w:val="kk-KZ"/>
              </w:rPr>
              <w:t>3</w:t>
            </w:r>
            <w:r w:rsidRPr="00364209">
              <w:t>.202</w:t>
            </w:r>
            <w:r w:rsidRPr="00364209">
              <w:rPr>
                <w:lang w:val="en-US"/>
              </w:rPr>
              <w:t>6</w:t>
            </w:r>
            <w:r w:rsidRPr="00364209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1811" w14:textId="77777777" w:rsidR="004E0569" w:rsidRPr="00D70190" w:rsidRDefault="004E0569" w:rsidP="004E0569">
            <w:pPr>
              <w:jc w:val="both"/>
              <w:rPr>
                <w:lang w:val="kk-KZ"/>
              </w:rPr>
            </w:pPr>
            <w:r w:rsidRPr="00D70190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1386" w14:textId="77777777" w:rsidR="004E0569" w:rsidRPr="00D374E4" w:rsidRDefault="004E0569" w:rsidP="004E0569">
            <w:pPr>
              <w:spacing w:after="20"/>
              <w:jc w:val="both"/>
            </w:pPr>
            <w:r w:rsidRPr="00D374E4">
              <w:t>Предоставление услуг гостиницам с ресторанами, за исключением гостиниц, находящих на придорожной полосе.</w:t>
            </w:r>
          </w:p>
        </w:tc>
      </w:tr>
      <w:tr w:rsidR="004E0569" w:rsidRPr="004969F4" w14:paraId="0374685C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2952" w14:textId="77777777" w:rsidR="004E0569" w:rsidRPr="00D7019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154A" w14:textId="77777777" w:rsidR="004E0569" w:rsidRPr="00D70190" w:rsidRDefault="004E0569" w:rsidP="004E0569">
            <w:pPr>
              <w:jc w:val="both"/>
            </w:pPr>
            <w:r w:rsidRPr="00D70190">
              <w:rPr>
                <w:color w:val="000000"/>
              </w:rPr>
              <w:t>Индивидуальный предприниматель «</w:t>
            </w:r>
            <w:r w:rsidRPr="00D70190">
              <w:t>КРЫКБАЕВА ГУЛЬНАРА СОВЕТКАЗЫНОВНА»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A44D" w14:textId="77777777" w:rsidR="004E0569" w:rsidRPr="00D70190" w:rsidRDefault="004E0569" w:rsidP="004E0569">
            <w:pPr>
              <w:jc w:val="both"/>
            </w:pPr>
            <w:r w:rsidRPr="00D70190">
              <w:t>Крыкбаева Гульнара Советказыновна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17CE" w14:textId="77777777" w:rsidR="004E0569" w:rsidRPr="00D70190" w:rsidRDefault="004E0569" w:rsidP="004E0569">
            <w:pPr>
              <w:jc w:val="both"/>
            </w:pPr>
            <w:r w:rsidRPr="00D70190">
              <w:rPr>
                <w:lang w:val="kk-KZ"/>
              </w:rPr>
              <w:t>680704401735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212A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Область Абай, город Семей, ул. Спартака, дом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0E3E" w14:textId="41E006EB" w:rsidR="004E0569" w:rsidRPr="00D70190" w:rsidRDefault="004E0569" w:rsidP="004E0569">
            <w:pPr>
              <w:jc w:val="center"/>
            </w:pPr>
            <w:r w:rsidRPr="00364209">
              <w:t>01.0</w:t>
            </w:r>
            <w:r w:rsidRPr="00364209">
              <w:rPr>
                <w:lang w:val="kk-KZ"/>
              </w:rPr>
              <w:t>3</w:t>
            </w:r>
            <w:r w:rsidRPr="00364209">
              <w:t>.202</w:t>
            </w:r>
            <w:r w:rsidRPr="00364209">
              <w:rPr>
                <w:lang w:val="en-US"/>
              </w:rPr>
              <w:t>6</w:t>
            </w:r>
            <w:r w:rsidRPr="00364209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2D07" w14:textId="77777777" w:rsidR="004E0569" w:rsidRPr="00D70190" w:rsidRDefault="004E0569" w:rsidP="004E0569">
            <w:pPr>
              <w:jc w:val="both"/>
              <w:rPr>
                <w:lang w:val="kk-KZ"/>
              </w:rPr>
            </w:pPr>
            <w:r w:rsidRPr="00D70190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2A79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полосе.</w:t>
            </w:r>
          </w:p>
        </w:tc>
      </w:tr>
      <w:tr w:rsidR="004E0569" w:rsidRPr="004969F4" w14:paraId="7B37D77C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367" w14:textId="77777777" w:rsidR="004E0569" w:rsidRPr="00D7019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7FD1" w14:textId="77777777" w:rsidR="004E0569" w:rsidRPr="00D70190" w:rsidRDefault="004E0569" w:rsidP="004E0569">
            <w:pPr>
              <w:jc w:val="both"/>
            </w:pPr>
            <w:r w:rsidRPr="00D70190">
              <w:rPr>
                <w:color w:val="000000"/>
              </w:rPr>
              <w:t>Индивидуальный предприниматель «</w:t>
            </w:r>
            <w:r w:rsidRPr="00D70190">
              <w:t>Кожаханова»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2DA5" w14:textId="77777777" w:rsidR="004E0569" w:rsidRPr="00D70190" w:rsidRDefault="004E0569" w:rsidP="004E0569">
            <w:pPr>
              <w:jc w:val="both"/>
            </w:pPr>
            <w:r w:rsidRPr="00D70190">
              <w:t>Кожаханова Гульмира Болатовна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000A" w14:textId="77777777" w:rsidR="004E0569" w:rsidRPr="00D70190" w:rsidRDefault="004E0569" w:rsidP="004E0569">
            <w:pPr>
              <w:jc w:val="both"/>
            </w:pPr>
            <w:r w:rsidRPr="00D70190">
              <w:rPr>
                <w:lang w:val="kk-KZ"/>
              </w:rPr>
              <w:t>791115402241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4517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Область Абай, город Семей, ул. Козбагарова, дом 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6BCD" w14:textId="35B168CC" w:rsidR="004E0569" w:rsidRPr="00D70190" w:rsidRDefault="004E0569" w:rsidP="004E0569">
            <w:pPr>
              <w:jc w:val="center"/>
            </w:pPr>
            <w:r w:rsidRPr="00364209">
              <w:t>01.0</w:t>
            </w:r>
            <w:r w:rsidRPr="00364209">
              <w:rPr>
                <w:lang w:val="kk-KZ"/>
              </w:rPr>
              <w:t>3</w:t>
            </w:r>
            <w:r w:rsidRPr="00364209">
              <w:t>.202</w:t>
            </w:r>
            <w:r w:rsidRPr="00364209">
              <w:rPr>
                <w:lang w:val="en-US"/>
              </w:rPr>
              <w:t>6</w:t>
            </w:r>
            <w:r w:rsidRPr="00364209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9F9F" w14:textId="77777777" w:rsidR="004E0569" w:rsidRPr="00D70190" w:rsidRDefault="004E0569" w:rsidP="004E0569">
            <w:pPr>
              <w:jc w:val="both"/>
              <w:rPr>
                <w:lang w:val="kk-KZ"/>
              </w:rPr>
            </w:pPr>
            <w:r w:rsidRPr="00D70190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4BE3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Прочая деятельность в области образования, не включенная в другие группировки;</w:t>
            </w:r>
          </w:p>
          <w:p w14:paraId="776314FC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Выращивание кормовых культур и их семян;</w:t>
            </w:r>
          </w:p>
          <w:p w14:paraId="2F28F95D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Предоставление услуг гостиницам с ресторанами</w:t>
            </w:r>
          </w:p>
          <w:p w14:paraId="51F33B54" w14:textId="77777777" w:rsidR="004E0569" w:rsidRPr="00D70190" w:rsidRDefault="004E0569" w:rsidP="004E0569">
            <w:pPr>
              <w:spacing w:after="20"/>
              <w:jc w:val="both"/>
            </w:pPr>
          </w:p>
        </w:tc>
      </w:tr>
      <w:tr w:rsidR="004E0569" w:rsidRPr="004969F4" w14:paraId="7B163B30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A550" w14:textId="77777777" w:rsidR="004E0569" w:rsidRPr="00D7019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ABE2" w14:textId="77777777" w:rsidR="004E0569" w:rsidRPr="00D70190" w:rsidRDefault="004E0569" w:rsidP="004E0569">
            <w:pPr>
              <w:jc w:val="both"/>
            </w:pPr>
            <w:r w:rsidRPr="00D70190">
              <w:rPr>
                <w:color w:val="000000"/>
              </w:rPr>
              <w:t>Индивидуальный предприниматель «</w:t>
            </w:r>
            <w:r w:rsidRPr="00D70190">
              <w:t>Канафина Айгуль Серикжановна»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AAF5" w14:textId="77777777" w:rsidR="004E0569" w:rsidRPr="00D70190" w:rsidRDefault="004E0569" w:rsidP="004E0569">
            <w:pPr>
              <w:jc w:val="both"/>
            </w:pPr>
            <w:r w:rsidRPr="00D70190">
              <w:t>Канафина Айгуль Серикжановна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5924" w14:textId="77777777" w:rsidR="004E0569" w:rsidRPr="00D70190" w:rsidRDefault="004E0569" w:rsidP="004E0569">
            <w:pPr>
              <w:jc w:val="both"/>
            </w:pPr>
            <w:r w:rsidRPr="00D70190">
              <w:rPr>
                <w:lang w:val="kk-KZ"/>
              </w:rPr>
              <w:t>901117451494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6F47" w14:textId="4D3FC294" w:rsidR="004E0569" w:rsidRPr="00D70190" w:rsidRDefault="004E0569" w:rsidP="004E0569">
            <w:pPr>
              <w:spacing w:after="20"/>
              <w:jc w:val="both"/>
            </w:pPr>
            <w:r w:rsidRPr="00D70190">
              <w:t>Область Абай, город Семей, ул. Водный массив 378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CF49" w14:textId="266D1D22" w:rsidR="004E0569" w:rsidRPr="00D70190" w:rsidRDefault="004E0569" w:rsidP="004E0569">
            <w:pPr>
              <w:jc w:val="center"/>
            </w:pPr>
            <w:r w:rsidRPr="00364209">
              <w:t>01.0</w:t>
            </w:r>
            <w:r w:rsidRPr="00364209">
              <w:rPr>
                <w:lang w:val="kk-KZ"/>
              </w:rPr>
              <w:t>3</w:t>
            </w:r>
            <w:r w:rsidRPr="00364209">
              <w:t>.202</w:t>
            </w:r>
            <w:r w:rsidRPr="00364209">
              <w:rPr>
                <w:lang w:val="en-US"/>
              </w:rPr>
              <w:t>6</w:t>
            </w:r>
            <w:r w:rsidRPr="00364209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EAD9" w14:textId="77777777" w:rsidR="004E0569" w:rsidRPr="00D70190" w:rsidRDefault="004E0569" w:rsidP="004E0569">
            <w:pPr>
              <w:jc w:val="both"/>
              <w:rPr>
                <w:lang w:val="kk-KZ"/>
              </w:rPr>
            </w:pPr>
            <w:r w:rsidRPr="00D70190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840A" w14:textId="77777777" w:rsidR="004E0569" w:rsidRPr="00D70190" w:rsidRDefault="004E0569" w:rsidP="004E0569">
            <w:pPr>
              <w:spacing w:after="20"/>
              <w:jc w:val="both"/>
            </w:pPr>
            <w:r w:rsidRPr="00D70190">
              <w:t>Производство прочих пищевых продуктов, не включенных в другие группировки</w:t>
            </w:r>
          </w:p>
        </w:tc>
      </w:tr>
      <w:tr w:rsidR="004E0569" w:rsidRPr="004969F4" w14:paraId="3CF49518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8C30" w14:textId="77777777" w:rsidR="004E0569" w:rsidRPr="00A5656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C8B6" w14:textId="42A329DA" w:rsidR="004E0569" w:rsidRPr="00A56569" w:rsidRDefault="004E0569" w:rsidP="004E0569">
            <w:pPr>
              <w:jc w:val="both"/>
            </w:pPr>
            <w:r w:rsidRPr="00A56569">
              <w:rPr>
                <w:color w:val="000000"/>
              </w:rPr>
              <w:t>Индивидуальный предприниматель</w:t>
            </w:r>
            <w:r w:rsidRPr="00A56569">
              <w:t xml:space="preserve"> «Ахметова Дидара Амангалиевна»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953C" w14:textId="77777777" w:rsidR="004E0569" w:rsidRPr="00A56569" w:rsidRDefault="004E0569" w:rsidP="004E0569">
            <w:pPr>
              <w:jc w:val="both"/>
            </w:pPr>
            <w:r w:rsidRPr="00A56569">
              <w:t>Ахметова Дидара Амангалиевна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CB3B" w14:textId="77777777" w:rsidR="004E0569" w:rsidRPr="00A56569" w:rsidRDefault="004E0569" w:rsidP="004E0569">
            <w:pPr>
              <w:jc w:val="both"/>
            </w:pPr>
            <w:r w:rsidRPr="00A56569">
              <w:rPr>
                <w:lang w:val="kk-KZ"/>
              </w:rPr>
              <w:t>800509402027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70C3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Область Абай, город Семей, ул. Лукпан Отепбаев д. 44, кв. 167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AE39" w14:textId="5E4839E6" w:rsidR="004E0569" w:rsidRPr="00A56569" w:rsidRDefault="004E0569" w:rsidP="004E0569">
            <w:pPr>
              <w:jc w:val="center"/>
            </w:pPr>
            <w:r w:rsidRPr="000F67FE">
              <w:t>01.0</w:t>
            </w:r>
            <w:r w:rsidRPr="000F67FE">
              <w:rPr>
                <w:lang w:val="kk-KZ"/>
              </w:rPr>
              <w:t>3</w:t>
            </w:r>
            <w:r w:rsidRPr="000F67FE">
              <w:t>.202</w:t>
            </w:r>
            <w:r w:rsidRPr="000F67FE">
              <w:rPr>
                <w:lang w:val="en-US"/>
              </w:rPr>
              <w:t>6</w:t>
            </w:r>
            <w:r w:rsidRPr="000F67F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A231" w14:textId="77777777" w:rsidR="004E0569" w:rsidRPr="00A56569" w:rsidRDefault="004E0569" w:rsidP="004E0569">
            <w:pPr>
              <w:jc w:val="both"/>
              <w:rPr>
                <w:lang w:val="kk-KZ"/>
              </w:rPr>
            </w:pPr>
            <w:r w:rsidRPr="00A56569"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F156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Производство мороженого;</w:t>
            </w:r>
          </w:p>
          <w:p w14:paraId="066071A6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Прочие виды розничной торговли продуктами питания в специализированных магазинах, являющихся торговыми объектами, с торговой площадью более 2000 кв.м (2000 кв.м и выше)</w:t>
            </w:r>
          </w:p>
        </w:tc>
      </w:tr>
      <w:tr w:rsidR="004E0569" w:rsidRPr="004969F4" w14:paraId="28662287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7E82" w14:textId="77777777" w:rsidR="004E0569" w:rsidRPr="00A5656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EAF5" w14:textId="08896D69" w:rsidR="004E0569" w:rsidRPr="00A56569" w:rsidRDefault="004E0569" w:rsidP="004E0569">
            <w:pPr>
              <w:jc w:val="both"/>
            </w:pPr>
            <w:r w:rsidRPr="00A56569">
              <w:rPr>
                <w:color w:val="000000"/>
              </w:rPr>
              <w:t>Индивидуальный предприниматель</w:t>
            </w:r>
            <w:r w:rsidRPr="00A56569">
              <w:t xml:space="preserve"> «ИТЖАНОВА РАУШАН БЕЙСЕНГАЛИЕВНА»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BFE1" w14:textId="77777777" w:rsidR="004E0569" w:rsidRPr="00A56569" w:rsidRDefault="004E0569" w:rsidP="004E0569">
            <w:pPr>
              <w:jc w:val="both"/>
            </w:pPr>
            <w:r w:rsidRPr="00A56569">
              <w:t>Итжанова Раушан Бейсенгалиевна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C6B" w14:textId="77777777" w:rsidR="004E0569" w:rsidRPr="00A56569" w:rsidRDefault="004E0569" w:rsidP="004E0569">
            <w:pPr>
              <w:jc w:val="both"/>
            </w:pPr>
            <w:r w:rsidRPr="00A56569">
              <w:rPr>
                <w:lang w:val="kk-KZ"/>
              </w:rPr>
              <w:t>800212400402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E8C1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Область Абай, город Семей, ул. Кабанбай Батыра 32, офис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3AE" w14:textId="623015F2" w:rsidR="004E0569" w:rsidRPr="00A56569" w:rsidRDefault="004E0569" w:rsidP="004E0569">
            <w:pPr>
              <w:jc w:val="center"/>
            </w:pPr>
            <w:r w:rsidRPr="000F67FE">
              <w:t>01.0</w:t>
            </w:r>
            <w:r w:rsidRPr="000F67FE">
              <w:rPr>
                <w:lang w:val="kk-KZ"/>
              </w:rPr>
              <w:t>3</w:t>
            </w:r>
            <w:r w:rsidRPr="000F67FE">
              <w:t>.202</w:t>
            </w:r>
            <w:r w:rsidRPr="000F67FE">
              <w:rPr>
                <w:lang w:val="en-US"/>
              </w:rPr>
              <w:t>6</w:t>
            </w:r>
            <w:r w:rsidRPr="000F67F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B5D0" w14:textId="77777777" w:rsidR="004E0569" w:rsidRPr="00A56569" w:rsidRDefault="004E0569" w:rsidP="004E0569">
            <w:pPr>
              <w:jc w:val="both"/>
              <w:rPr>
                <w:lang w:val="kk-KZ"/>
              </w:rPr>
            </w:pPr>
            <w:r w:rsidRPr="00A56569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99BE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Прочая деятельность в области образования, не включенная в другие группировки;</w:t>
            </w:r>
          </w:p>
          <w:p w14:paraId="5DAEFC2B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Предоставление прочих индивидуальных услуг, не включенных в другие группировки;</w:t>
            </w:r>
          </w:p>
          <w:p w14:paraId="1D0CD810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Прочая розничная торговля в неспециализированных магазинах;</w:t>
            </w:r>
          </w:p>
          <w:p w14:paraId="10C99A82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Аренда и управление собственной недвижимостью</w:t>
            </w:r>
          </w:p>
          <w:p w14:paraId="213925A6" w14:textId="77777777" w:rsidR="004E0569" w:rsidRPr="00A56569" w:rsidRDefault="004E0569" w:rsidP="004E0569">
            <w:pPr>
              <w:spacing w:after="20"/>
              <w:jc w:val="both"/>
            </w:pPr>
          </w:p>
        </w:tc>
      </w:tr>
      <w:tr w:rsidR="004E0569" w:rsidRPr="004969F4" w14:paraId="5F630361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6AFC" w14:textId="77777777" w:rsidR="004E0569" w:rsidRPr="00A5656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2C7F" w14:textId="1B370720" w:rsidR="004E0569" w:rsidRPr="00A56569" w:rsidRDefault="004E0569" w:rsidP="004E0569">
            <w:pPr>
              <w:jc w:val="both"/>
            </w:pPr>
            <w:r w:rsidRPr="00A56569">
              <w:rPr>
                <w:color w:val="000000"/>
              </w:rPr>
              <w:t>Индивидуальный предприниматель</w:t>
            </w:r>
            <w:r w:rsidRPr="00A56569">
              <w:t xml:space="preserve"> </w:t>
            </w:r>
            <w:r w:rsidRPr="00A56569">
              <w:lastRenderedPageBreak/>
              <w:t>«Preschool Education»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F428" w14:textId="77777777" w:rsidR="004E0569" w:rsidRPr="00A56569" w:rsidRDefault="004E0569" w:rsidP="004E0569">
            <w:pPr>
              <w:jc w:val="both"/>
            </w:pPr>
            <w:r w:rsidRPr="00A56569">
              <w:lastRenderedPageBreak/>
              <w:t>Агибаева Макпал Мамырбековна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6B37" w14:textId="77777777" w:rsidR="004E0569" w:rsidRPr="00A56569" w:rsidRDefault="004E0569" w:rsidP="004E0569">
            <w:pPr>
              <w:jc w:val="both"/>
            </w:pPr>
            <w:r w:rsidRPr="00A56569">
              <w:t>900320401598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D7CC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 xml:space="preserve">Область Абай, город Семей, улица </w:t>
            </w:r>
            <w:r w:rsidRPr="00A56569">
              <w:rPr>
                <w:lang w:val="kk-KZ"/>
              </w:rPr>
              <w:t>Байсеитова, дом</w:t>
            </w:r>
            <w:r w:rsidRPr="00A56569">
              <w:t xml:space="preserve"> 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9D80" w14:textId="0C73570B" w:rsidR="004E0569" w:rsidRPr="00A56569" w:rsidRDefault="004E0569" w:rsidP="004E0569">
            <w:pPr>
              <w:jc w:val="center"/>
            </w:pPr>
            <w:r w:rsidRPr="000F67FE">
              <w:t>01.0</w:t>
            </w:r>
            <w:r w:rsidRPr="000F67FE">
              <w:rPr>
                <w:lang w:val="kk-KZ"/>
              </w:rPr>
              <w:t>3</w:t>
            </w:r>
            <w:r w:rsidRPr="000F67FE">
              <w:t>.202</w:t>
            </w:r>
            <w:r w:rsidRPr="000F67FE">
              <w:rPr>
                <w:lang w:val="en-US"/>
              </w:rPr>
              <w:t>6</w:t>
            </w:r>
            <w:r w:rsidRPr="000F67F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2307" w14:textId="77777777" w:rsidR="004E0569" w:rsidRPr="00A56569" w:rsidRDefault="004E0569" w:rsidP="004E0569">
            <w:pPr>
              <w:jc w:val="both"/>
              <w:rPr>
                <w:lang w:val="kk-KZ"/>
              </w:rPr>
            </w:pPr>
            <w:r w:rsidRPr="00A56569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9C2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 xml:space="preserve">Прочая деятельность в области образования, не включенная в другие группировки. </w:t>
            </w:r>
          </w:p>
        </w:tc>
      </w:tr>
      <w:tr w:rsidR="004E0569" w:rsidRPr="004969F4" w14:paraId="0B2F2136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7A26" w14:textId="77777777" w:rsidR="004E0569" w:rsidRPr="00A5656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02CF" w14:textId="77777777" w:rsidR="004E0569" w:rsidRPr="00A56569" w:rsidRDefault="004E0569" w:rsidP="004E0569">
            <w:pPr>
              <w:jc w:val="both"/>
            </w:pPr>
            <w:r>
              <w:rPr>
                <w:lang w:val="kk-KZ"/>
              </w:rPr>
              <w:t>Общественный фонд</w:t>
            </w:r>
            <w:r w:rsidRPr="00A56569">
              <w:t xml:space="preserve"> «Особенный Мир»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948B" w14:textId="77777777" w:rsidR="004E0569" w:rsidRPr="00A56569" w:rsidRDefault="004E0569" w:rsidP="004E0569">
            <w:pPr>
              <w:jc w:val="both"/>
            </w:pPr>
            <w:r w:rsidRPr="00A56569">
              <w:t>Карашева Дина Саулеханова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6E10" w14:textId="77777777" w:rsidR="004E0569" w:rsidRPr="00A56569" w:rsidRDefault="004E0569" w:rsidP="004E0569">
            <w:pPr>
              <w:jc w:val="both"/>
            </w:pPr>
            <w:r w:rsidRPr="00A56569">
              <w:rPr>
                <w:lang w:val="kk-KZ"/>
              </w:rPr>
              <w:t>140940025342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464A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 xml:space="preserve">Область Абай, город Семей, микрорайон Энергетик 1, квартира 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3CB5" w14:textId="664D2386" w:rsidR="004E0569" w:rsidRPr="00A56569" w:rsidRDefault="004E0569" w:rsidP="004E0569">
            <w:pPr>
              <w:jc w:val="center"/>
            </w:pPr>
            <w:r w:rsidRPr="000F67FE">
              <w:t>01.0</w:t>
            </w:r>
            <w:r w:rsidRPr="000F67FE">
              <w:rPr>
                <w:lang w:val="kk-KZ"/>
              </w:rPr>
              <w:t>3</w:t>
            </w:r>
            <w:r w:rsidRPr="000F67FE">
              <w:t>.202</w:t>
            </w:r>
            <w:r w:rsidRPr="000F67FE">
              <w:rPr>
                <w:lang w:val="en-US"/>
              </w:rPr>
              <w:t>6</w:t>
            </w:r>
            <w:r w:rsidRPr="000F67F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AB97" w14:textId="77777777" w:rsidR="004E0569" w:rsidRPr="00A56569" w:rsidRDefault="004E0569" w:rsidP="004E0569">
            <w:pPr>
              <w:jc w:val="both"/>
              <w:rPr>
                <w:lang w:val="kk-KZ"/>
              </w:rPr>
            </w:pPr>
            <w:r w:rsidRPr="00A56569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B6C4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Деятельность прочих общественных организаций, не включенных в другие группировки.</w:t>
            </w:r>
          </w:p>
          <w:p w14:paraId="48AF6128" w14:textId="77777777" w:rsidR="004E0569" w:rsidRPr="00A56569" w:rsidRDefault="004E0569" w:rsidP="004E0569">
            <w:pPr>
              <w:spacing w:after="20"/>
              <w:jc w:val="both"/>
            </w:pPr>
          </w:p>
        </w:tc>
      </w:tr>
      <w:tr w:rsidR="004E0569" w:rsidRPr="004969F4" w14:paraId="5A6A36B2" w14:textId="77777777" w:rsidTr="008E7335"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DAC0" w14:textId="77777777" w:rsidR="004E0569" w:rsidRPr="00A5656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D230" w14:textId="77777777" w:rsidR="004E0569" w:rsidRPr="00A56569" w:rsidRDefault="004E0569" w:rsidP="004E0569">
            <w:pPr>
              <w:jc w:val="both"/>
            </w:pPr>
            <w:r w:rsidRPr="00A56569">
              <w:rPr>
                <w:color w:val="000000"/>
              </w:rPr>
              <w:t>Индивидуальный предприниматель «</w:t>
            </w:r>
            <w:r w:rsidRPr="00A56569">
              <w:t>ИП Теребаева»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5E7D" w14:textId="77777777" w:rsidR="004E0569" w:rsidRPr="00A56569" w:rsidRDefault="004E0569" w:rsidP="004E0569">
            <w:pPr>
              <w:jc w:val="both"/>
            </w:pPr>
            <w:r w:rsidRPr="00A56569">
              <w:t>Теребаева Айнаш Аргынбековна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E690" w14:textId="77777777" w:rsidR="004E0569" w:rsidRPr="00A56569" w:rsidRDefault="004E0569" w:rsidP="004E0569">
            <w:pPr>
              <w:jc w:val="both"/>
            </w:pPr>
            <w:r w:rsidRPr="00A56569">
              <w:t>810208400214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CD40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Область Абай, город Семей, микрорайон Юность, дом 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C6CC" w14:textId="40D4B74F" w:rsidR="004E0569" w:rsidRPr="00A56569" w:rsidRDefault="004E0569" w:rsidP="004E0569">
            <w:pPr>
              <w:jc w:val="center"/>
            </w:pPr>
            <w:r w:rsidRPr="000F67FE">
              <w:t>01.0</w:t>
            </w:r>
            <w:r w:rsidRPr="000F67FE">
              <w:rPr>
                <w:lang w:val="kk-KZ"/>
              </w:rPr>
              <w:t>3</w:t>
            </w:r>
            <w:r w:rsidRPr="000F67FE">
              <w:t>.202</w:t>
            </w:r>
            <w:r w:rsidRPr="000F67FE">
              <w:rPr>
                <w:lang w:val="en-US"/>
              </w:rPr>
              <w:t>6</w:t>
            </w:r>
            <w:r w:rsidRPr="000F67F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62F0" w14:textId="77777777" w:rsidR="004E0569" w:rsidRPr="00A56569" w:rsidRDefault="004E0569" w:rsidP="004E0569">
            <w:pPr>
              <w:jc w:val="both"/>
              <w:rPr>
                <w:lang w:val="kk-KZ"/>
              </w:rPr>
            </w:pPr>
            <w:r w:rsidRPr="00A56569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816E" w14:textId="77777777" w:rsidR="004E0569" w:rsidRPr="00A56569" w:rsidRDefault="004E0569" w:rsidP="004E0569">
            <w:pPr>
              <w:spacing w:after="20"/>
              <w:jc w:val="both"/>
            </w:pPr>
            <w:r w:rsidRPr="00A56569">
              <w:t>Дошкольное образование.</w:t>
            </w:r>
          </w:p>
        </w:tc>
      </w:tr>
      <w:tr w:rsidR="004E0569" w:rsidRPr="004969F4" w14:paraId="1EF003E7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7C12D6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84B2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«КОВАЛЕВ АНАТОЛИЙ ВАЛЕРЬЕВИЧ»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7AC2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Ковалев Анатолий Валерьевич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4023F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810112301175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71FEC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A309673" w14:textId="18CB19A2" w:rsidR="004E0569" w:rsidRPr="0030512F" w:rsidRDefault="004E0569" w:rsidP="004E0569">
            <w:pPr>
              <w:jc w:val="center"/>
            </w:pPr>
            <w:r w:rsidRPr="000F67FE">
              <w:t>01.0</w:t>
            </w:r>
            <w:r w:rsidRPr="000F67FE">
              <w:rPr>
                <w:lang w:val="kk-KZ"/>
              </w:rPr>
              <w:t>3</w:t>
            </w:r>
            <w:r w:rsidRPr="000F67FE">
              <w:t>.202</w:t>
            </w:r>
            <w:r w:rsidRPr="000F67FE">
              <w:rPr>
                <w:lang w:val="en-US"/>
              </w:rPr>
              <w:t>6</w:t>
            </w:r>
            <w:r w:rsidRPr="000F67FE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87AF8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2309F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Розничная торговля автомобильными деталями, узлами и принадлежностями в торговых объектах с торговой площадью менее 2000 кв.м.</w:t>
            </w:r>
          </w:p>
        </w:tc>
      </w:tr>
      <w:tr w:rsidR="004E0569" w:rsidRPr="004969F4" w14:paraId="32476B6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8D27AF9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49C4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Общественное объединение «Рухы биік» мүгедектер қоғамы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CAA3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Советова Молдир Саяткановна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A9F9B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240350029592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9A372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ул. Рыскулова, д</w:t>
            </w:r>
            <w:r>
              <w:rPr>
                <w:color w:val="000000"/>
              </w:rPr>
              <w:t>ом</w:t>
            </w:r>
            <w:r w:rsidRPr="002214CD">
              <w:rPr>
                <w:color w:val="000000"/>
              </w:rPr>
              <w:t xml:space="preserve"> 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02037B7" w14:textId="7C2808EA" w:rsidR="004E0569" w:rsidRPr="0030512F" w:rsidRDefault="004E0569" w:rsidP="004E0569">
            <w:pPr>
              <w:jc w:val="center"/>
            </w:pPr>
            <w:r w:rsidRPr="00134388">
              <w:t>01.0</w:t>
            </w:r>
            <w:r w:rsidRPr="00134388">
              <w:rPr>
                <w:lang w:val="kk-KZ"/>
              </w:rPr>
              <w:t>3</w:t>
            </w:r>
            <w:r w:rsidRPr="00134388">
              <w:t>.202</w:t>
            </w:r>
            <w:r w:rsidRPr="00134388">
              <w:rPr>
                <w:lang w:val="en-US"/>
              </w:rPr>
              <w:t>6</w:t>
            </w:r>
            <w:r w:rsidRPr="0013438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61F2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5F36F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Деятельность прочих общественных организаций, не включенных в другие группировки</w:t>
            </w:r>
            <w:r>
              <w:t>;</w:t>
            </w:r>
            <w:r w:rsidRPr="002214CD">
              <w:t xml:space="preserve"> </w:t>
            </w:r>
          </w:p>
          <w:p w14:paraId="08B8D081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Производство прочей мебели.</w:t>
            </w:r>
          </w:p>
          <w:p w14:paraId="35239CE9" w14:textId="77777777" w:rsidR="004E0569" w:rsidRPr="0030512F" w:rsidRDefault="004E0569" w:rsidP="004E0569">
            <w:pPr>
              <w:contextualSpacing/>
              <w:jc w:val="both"/>
            </w:pPr>
          </w:p>
        </w:tc>
      </w:tr>
      <w:tr w:rsidR="004E0569" w:rsidRPr="004969F4" w14:paraId="30E0435A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8EF9F82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749A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«Кусаев Ербол Талгатович»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2004F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Кусаев Ербол Талгатович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2B2B7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891016300985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ECC0F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ул. Каржаубайулы,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2670A0E" w14:textId="1CCC7C5F" w:rsidR="004E0569" w:rsidRPr="0030512F" w:rsidRDefault="004E0569" w:rsidP="004E0569">
            <w:pPr>
              <w:jc w:val="center"/>
            </w:pPr>
            <w:r w:rsidRPr="00134388">
              <w:t>01.0</w:t>
            </w:r>
            <w:r w:rsidRPr="00134388">
              <w:rPr>
                <w:lang w:val="kk-KZ"/>
              </w:rPr>
              <w:t>3</w:t>
            </w:r>
            <w:r w:rsidRPr="00134388">
              <w:t>.202</w:t>
            </w:r>
            <w:r w:rsidRPr="00134388">
              <w:rPr>
                <w:lang w:val="en-US"/>
              </w:rPr>
              <w:t>6</w:t>
            </w:r>
            <w:r w:rsidRPr="0013438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9942D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65B10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Ремонт прочих транспортных средтв и оборудования, не включенных в другие группировки</w:t>
            </w:r>
            <w:r>
              <w:t>;</w:t>
            </w:r>
          </w:p>
          <w:p w14:paraId="68D0510C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Прочая розничная торговля не в магазинах</w:t>
            </w:r>
            <w:r>
              <w:t>;</w:t>
            </w:r>
          </w:p>
          <w:p w14:paraId="1AC22A34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Розничная торговля автомобильными деталями, узлами и принадлежностями в торговых объектах с торговой площадью менее 2000 кв.м.</w:t>
            </w:r>
          </w:p>
          <w:p w14:paraId="25D9D580" w14:textId="77777777" w:rsidR="004E0569" w:rsidRPr="0030512F" w:rsidRDefault="004E0569" w:rsidP="004E0569">
            <w:pPr>
              <w:contextualSpacing/>
              <w:jc w:val="both"/>
            </w:pPr>
          </w:p>
        </w:tc>
      </w:tr>
      <w:tr w:rsidR="004E0569" w:rsidRPr="004969F4" w14:paraId="2ED825F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684A1D9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1C69E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«Кусаева Айгерим Жумабековна»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D6B7E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Кусаева Айгерим Жумабековна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1C7A5" w14:textId="77777777" w:rsidR="004E0569" w:rsidRPr="002214CD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891203401440</w:t>
            </w:r>
          </w:p>
          <w:p w14:paraId="3814DCF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E736F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ул. Б.Момышулы,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F4F3288" w14:textId="0C160482" w:rsidR="004E0569" w:rsidRPr="0030512F" w:rsidRDefault="004E0569" w:rsidP="004E0569">
            <w:pPr>
              <w:jc w:val="center"/>
            </w:pPr>
            <w:r w:rsidRPr="00134388">
              <w:t>01.0</w:t>
            </w:r>
            <w:r w:rsidRPr="00134388">
              <w:rPr>
                <w:lang w:val="kk-KZ"/>
              </w:rPr>
              <w:t>3</w:t>
            </w:r>
            <w:r w:rsidRPr="00134388">
              <w:t>.202</w:t>
            </w:r>
            <w:r w:rsidRPr="00134388">
              <w:rPr>
                <w:lang w:val="en-US"/>
              </w:rPr>
              <w:t>6</w:t>
            </w:r>
            <w:r w:rsidRPr="0013438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250A3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C7720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 xml:space="preserve">Прочая розничная торговля в неспециализированных магазинах, являющихся торговыми объектами, с торговой площадью менее 2000 кв.м. </w:t>
            </w:r>
          </w:p>
          <w:p w14:paraId="06A2CE7C" w14:textId="77777777" w:rsidR="004E0569" w:rsidRPr="0030512F" w:rsidRDefault="004E0569" w:rsidP="004E0569">
            <w:pPr>
              <w:contextualSpacing/>
              <w:jc w:val="both"/>
            </w:pPr>
          </w:p>
        </w:tc>
      </w:tr>
      <w:tr w:rsidR="004E0569" w:rsidRPr="004969F4" w14:paraId="53EE0F83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5345F8D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26543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«Смагулова Сания Болатовна»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3884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Смагулова Сания Болатовна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06DA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800714400401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A7ECC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15 микрорайон, 15/62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45F32A0" w14:textId="769368F0" w:rsidR="004E0569" w:rsidRPr="0030512F" w:rsidRDefault="004E0569" w:rsidP="004E0569">
            <w:pPr>
              <w:jc w:val="center"/>
            </w:pPr>
            <w:r w:rsidRPr="00134388">
              <w:t>01.0</w:t>
            </w:r>
            <w:r w:rsidRPr="00134388">
              <w:rPr>
                <w:lang w:val="kk-KZ"/>
              </w:rPr>
              <w:t>3</w:t>
            </w:r>
            <w:r w:rsidRPr="00134388">
              <w:t>.202</w:t>
            </w:r>
            <w:r w:rsidRPr="00134388">
              <w:rPr>
                <w:lang w:val="en-US"/>
              </w:rPr>
              <w:t>6</w:t>
            </w:r>
            <w:r w:rsidRPr="0013438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5E7C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9E4B0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Аренда (субаренда) и управление собственными или арендованными бизнес-центром, офисными помещениями, административным зданием</w:t>
            </w:r>
            <w:r>
              <w:t>;</w:t>
            </w:r>
          </w:p>
          <w:p w14:paraId="4806DF2C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Аренда (субаренда) и эксплуатация арендуемой недвижимости.</w:t>
            </w:r>
          </w:p>
          <w:p w14:paraId="4AAC6D68" w14:textId="77777777" w:rsidR="004E0569" w:rsidRPr="0030512F" w:rsidRDefault="004E0569" w:rsidP="004E0569">
            <w:pPr>
              <w:contextualSpacing/>
              <w:jc w:val="both"/>
            </w:pPr>
          </w:p>
        </w:tc>
      </w:tr>
      <w:tr w:rsidR="004E0569" w:rsidRPr="004969F4" w14:paraId="199E2E3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ED60188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5C2A8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Крестьянское хозяйство</w:t>
            </w:r>
            <w:r w:rsidRPr="007937C4">
              <w:rPr>
                <w:color w:val="000000"/>
              </w:rPr>
              <w:t xml:space="preserve"> «Байпатша»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97170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Байбатчанов Талгат Кунанбаевич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1975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570712302034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7297E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 xml:space="preserve">Область Абай, г. Аягоз, село Акшайли, ул. Мектеп 19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26F6E30" w14:textId="4653CAD2" w:rsidR="004E0569" w:rsidRPr="0030512F" w:rsidRDefault="004E0569" w:rsidP="004E0569">
            <w:pPr>
              <w:jc w:val="center"/>
            </w:pPr>
            <w:r w:rsidRPr="00284A60">
              <w:t>01.0</w:t>
            </w:r>
            <w:r w:rsidRPr="00284A60">
              <w:rPr>
                <w:lang w:val="kk-KZ"/>
              </w:rPr>
              <w:t>3</w:t>
            </w:r>
            <w:r w:rsidRPr="00284A60">
              <w:t>.202</w:t>
            </w:r>
            <w:r w:rsidRPr="00284A60">
              <w:rPr>
                <w:lang w:val="en-US"/>
              </w:rPr>
              <w:t>6</w:t>
            </w:r>
            <w:r w:rsidRPr="00284A6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2EFBD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430BA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Смешанное сельское хозяйство.</w:t>
            </w:r>
          </w:p>
        </w:tc>
      </w:tr>
      <w:tr w:rsidR="004E0569" w:rsidRPr="004969F4" w14:paraId="4725035F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45F6A8A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70E5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«Акбота»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1FA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Андас Акбота Түймебайқызы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3340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970906400776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0213A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Урджарский рн. Село Урджар, ул. Алматинская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2A76D63" w14:textId="5864EE28" w:rsidR="004E0569" w:rsidRPr="0030512F" w:rsidRDefault="004E0569" w:rsidP="004E0569">
            <w:pPr>
              <w:jc w:val="center"/>
            </w:pPr>
            <w:r w:rsidRPr="00284A60">
              <w:t>01.0</w:t>
            </w:r>
            <w:r w:rsidRPr="00284A60">
              <w:rPr>
                <w:lang w:val="kk-KZ"/>
              </w:rPr>
              <w:t>3</w:t>
            </w:r>
            <w:r w:rsidRPr="00284A60">
              <w:t>.202</w:t>
            </w:r>
            <w:r w:rsidRPr="00284A60">
              <w:rPr>
                <w:lang w:val="en-US"/>
              </w:rPr>
              <w:t>6</w:t>
            </w:r>
            <w:r w:rsidRPr="00284A6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C351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DDA86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Розничная торговля прочими товарами на рынках.</w:t>
            </w:r>
          </w:p>
        </w:tc>
      </w:tr>
      <w:tr w:rsidR="004E0569" w:rsidRPr="004969F4" w14:paraId="35064528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1FF324B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95ED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«Аква Баня»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7E752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Темирханов Асет Бахытбекович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21BBD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880722300205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F1187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ул. Менжинского 80В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3704927" w14:textId="3E67D11A" w:rsidR="004E0569" w:rsidRPr="0030512F" w:rsidRDefault="004E0569" w:rsidP="004E0569">
            <w:pPr>
              <w:jc w:val="center"/>
            </w:pPr>
            <w:r w:rsidRPr="00284A60">
              <w:t>01.0</w:t>
            </w:r>
            <w:r w:rsidRPr="00284A60">
              <w:rPr>
                <w:lang w:val="kk-KZ"/>
              </w:rPr>
              <w:t>3</w:t>
            </w:r>
            <w:r w:rsidRPr="00284A60">
              <w:t>.202</w:t>
            </w:r>
            <w:r w:rsidRPr="00284A60">
              <w:rPr>
                <w:lang w:val="en-US"/>
              </w:rPr>
              <w:t>6</w:t>
            </w:r>
            <w:r w:rsidRPr="00284A6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3203B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840B6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Деятельность по обеспечению физического комфорта</w:t>
            </w:r>
            <w:r>
              <w:t>;</w:t>
            </w:r>
          </w:p>
          <w:p w14:paraId="600778AE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Розничная торговля преимущественно продуктами питания, и табачными изделиями в неспециализированных магазинах</w:t>
            </w:r>
            <w:r>
              <w:t>;</w:t>
            </w:r>
          </w:p>
          <w:p w14:paraId="19ADA100" w14:textId="77777777" w:rsidR="004E0569" w:rsidRPr="0030512F" w:rsidRDefault="004E0569" w:rsidP="004E0569">
            <w:pPr>
              <w:contextualSpacing/>
              <w:jc w:val="both"/>
            </w:pPr>
            <w:r w:rsidRPr="002214CD">
              <w:t>Деятельность ресторанов и кафе с полным ресторанным обслуживанием, кафетериев, ресторанов быстрого питания и самообслуживания.</w:t>
            </w:r>
          </w:p>
        </w:tc>
      </w:tr>
      <w:tr w:rsidR="004E0569" w:rsidRPr="004969F4" w14:paraId="65D36E7A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4C97E64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AD87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«СЛАНБЕКОВ ЖЕНИС СЕРИКБОЛАТОВИЧ»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FF5F2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Сланбеков Женис Серикболатович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B2A2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970508350504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C9033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с. Озерки ул. Комсомольская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A94EEA8" w14:textId="7DCABB8B" w:rsidR="004E0569" w:rsidRPr="0030512F" w:rsidRDefault="004E0569" w:rsidP="004E0569">
            <w:pPr>
              <w:jc w:val="center"/>
            </w:pPr>
            <w:r w:rsidRPr="00284A60">
              <w:t>01.0</w:t>
            </w:r>
            <w:r w:rsidRPr="00284A60">
              <w:rPr>
                <w:lang w:val="kk-KZ"/>
              </w:rPr>
              <w:t>3</w:t>
            </w:r>
            <w:r w:rsidRPr="00284A60">
              <w:t>.202</w:t>
            </w:r>
            <w:r w:rsidRPr="00284A60">
              <w:rPr>
                <w:lang w:val="en-US"/>
              </w:rPr>
              <w:t>6</w:t>
            </w:r>
            <w:r w:rsidRPr="00284A6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4A63B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A015E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Разведение крупного рогатого скота молочного направления.</w:t>
            </w:r>
          </w:p>
        </w:tc>
      </w:tr>
      <w:tr w:rsidR="004E0569" w:rsidRPr="004969F4" w14:paraId="67ABDB7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B423DC5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8ADA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Общественное объединение </w:t>
            </w:r>
            <w:r w:rsidRPr="007937C4">
              <w:rPr>
                <w:color w:val="000000"/>
              </w:rPr>
              <w:t>«РОДИТЕЛИ ДЕТЕЙ С ОСОБЕННОСТЯМИ В РАЗВИТИИ»»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A6F2D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Жакиянова Гульнара Жуматовна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8023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210640000420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8DA8E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улица Селевина 12Б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0B561BC" w14:textId="734A8325" w:rsidR="004E0569" w:rsidRPr="0030512F" w:rsidRDefault="004E0569" w:rsidP="004E0569">
            <w:pPr>
              <w:jc w:val="center"/>
            </w:pPr>
            <w:r w:rsidRPr="00284A60">
              <w:t>01.0</w:t>
            </w:r>
            <w:r w:rsidRPr="00284A60">
              <w:rPr>
                <w:lang w:val="kk-KZ"/>
              </w:rPr>
              <w:t>3</w:t>
            </w:r>
            <w:r w:rsidRPr="00284A60">
              <w:t>.202</w:t>
            </w:r>
            <w:r w:rsidRPr="00284A60">
              <w:rPr>
                <w:lang w:val="en-US"/>
              </w:rPr>
              <w:t>6</w:t>
            </w:r>
            <w:r w:rsidRPr="00284A6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3559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68793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Деятельность прочих общественных организаций, не включенных в другие группировки.</w:t>
            </w:r>
          </w:p>
        </w:tc>
      </w:tr>
      <w:tr w:rsidR="004E0569" w:rsidRPr="004969F4" w14:paraId="242C9476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470EF52A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0280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«Алина»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D1B6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Серікболсын Толғанай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0ACA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860820401576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CA75D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мкрн 15. Д. 9 кв.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D9D57B3" w14:textId="75C790C1" w:rsidR="004E0569" w:rsidRPr="0030512F" w:rsidRDefault="004E0569" w:rsidP="004E0569">
            <w:pPr>
              <w:jc w:val="center"/>
            </w:pPr>
            <w:r w:rsidRPr="00284A60">
              <w:t>01.0</w:t>
            </w:r>
            <w:r w:rsidRPr="00284A60">
              <w:rPr>
                <w:lang w:val="kk-KZ"/>
              </w:rPr>
              <w:t>3</w:t>
            </w:r>
            <w:r w:rsidRPr="00284A60">
              <w:t>.202</w:t>
            </w:r>
            <w:r w:rsidRPr="00284A60">
              <w:rPr>
                <w:lang w:val="en-US"/>
              </w:rPr>
              <w:t>6</w:t>
            </w:r>
            <w:r w:rsidRPr="00284A6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A61B7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394B5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Производство готовых текстильных изделий, кроме одежды.</w:t>
            </w:r>
          </w:p>
        </w:tc>
      </w:tr>
      <w:tr w:rsidR="004E0569" w:rsidRPr="004969F4" w14:paraId="3580064A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D4828E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5A23F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Товарищество с ограниченной ответственностью</w:t>
            </w:r>
            <w:r w:rsidRPr="007937C4">
              <w:rPr>
                <w:color w:val="000000"/>
              </w:rPr>
              <w:t xml:space="preserve"> «МИНИ ЦЕНТР «BABY LAND»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E288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Тоганбек Анара Тоганбековна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65EA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231140021392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9CD56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улица Сорокина, 34а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D973D93" w14:textId="23D3F8A3" w:rsidR="004E0569" w:rsidRPr="0030512F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2085F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7E16E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Дошкольное образование.</w:t>
            </w:r>
          </w:p>
        </w:tc>
      </w:tr>
      <w:tr w:rsidR="004E0569" w:rsidRPr="004969F4" w14:paraId="7D51480B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B7E09BF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8951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«ВЕсильканов»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C6FBD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Есильканов Вагиз Музтарович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7A483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881120300106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F234A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улица Ж. Чайжунусова, 101, кв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8D97E5D" w14:textId="2533EA15" w:rsidR="004E0569" w:rsidRPr="0030512F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17D4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F7E7C" w14:textId="77777777" w:rsidR="004E0569" w:rsidRPr="002214CD" w:rsidRDefault="004E0569" w:rsidP="004E0569">
            <w:pPr>
              <w:spacing w:after="20"/>
              <w:jc w:val="both"/>
            </w:pPr>
            <w:r w:rsidRPr="002214CD">
              <w:t>Образование в сфере культуры</w:t>
            </w:r>
            <w:r>
              <w:t>;</w:t>
            </w:r>
          </w:p>
          <w:p w14:paraId="4A641A49" w14:textId="77777777" w:rsidR="004E0569" w:rsidRPr="0030512F" w:rsidRDefault="004E0569" w:rsidP="004E0569">
            <w:pPr>
              <w:contextualSpacing/>
              <w:jc w:val="both"/>
            </w:pPr>
            <w:r w:rsidRPr="002214CD">
              <w:t>Аренда (субаренда) и управление собственной или арендованной жилой недвижимостью.</w:t>
            </w:r>
          </w:p>
        </w:tc>
      </w:tr>
      <w:tr w:rsidR="004E0569" w:rsidRPr="004969F4" w14:paraId="63A361AE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245D2E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9643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«Байгалиева Дана Калибековна»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5E8C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Байгалиева Дана Калибековна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FAB2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820919400122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5CBFD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37F7411" w14:textId="6C816A77" w:rsidR="004E0569" w:rsidRPr="0030512F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46AC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0E30E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Прочие вспомогательные образовательные услуги.</w:t>
            </w:r>
          </w:p>
        </w:tc>
      </w:tr>
      <w:tr w:rsidR="004E0569" w:rsidRPr="004969F4" w14:paraId="4EB84649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DE74900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830FB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Товарищество с ограниченной ответственностью «ERUDIT GROUP»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BFEE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Кайырбекулы Айдын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F99BF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140540000927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A1186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ул. Чехова 123А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A9F130E" w14:textId="5A490074" w:rsidR="004E0569" w:rsidRPr="0030512F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ABD9B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89BA8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33FF3EEB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E6D389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092B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Индивидуальный предприниматель «ADAM &amp; Company»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8F6C7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Токаева Диляра Тлебелдыевна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0260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890621400224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EDBFD" w14:textId="77777777" w:rsidR="004E0569" w:rsidRPr="0030512F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Область Абай, город Семей, ул. Байтурсынова, 51, кв 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19A5AC4" w14:textId="3D125D65" w:rsidR="004E0569" w:rsidRPr="0030512F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8F39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58801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3EDCDBFD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21D8BD2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9D7F3" w14:textId="41C03DCB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Товарищество с ограниченной ответственностью «</w:t>
            </w:r>
            <w:r>
              <w:rPr>
                <w:color w:val="000000"/>
                <w:lang w:val="kk-KZ"/>
              </w:rPr>
              <w:t>ЭРГО</w:t>
            </w:r>
            <w:r>
              <w:rPr>
                <w:color w:val="000000"/>
                <w:lang w:val="en-US"/>
              </w:rPr>
              <w:t>KIDS</w:t>
            </w:r>
            <w:r>
              <w:rPr>
                <w:color w:val="000000"/>
                <w:lang w:val="kk-KZ"/>
              </w:rPr>
              <w:t xml:space="preserve"> СТУДИЯ ИНТЕРАКТИВНОЙ ТЕРАПИИ</w:t>
            </w:r>
            <w:r w:rsidRPr="007937C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E44E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7937C4">
              <w:rPr>
                <w:color w:val="000000"/>
              </w:rPr>
              <w:t>Сатыбалдинова Айгуль Кадыргалиевна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5C0D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2214CD">
              <w:rPr>
                <w:color w:val="000000"/>
              </w:rPr>
              <w:t>110840008521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39BB2" w14:textId="051C519C" w:rsidR="004E0569" w:rsidRPr="00B07B89" w:rsidRDefault="004E0569" w:rsidP="004E0569">
            <w:pPr>
              <w:spacing w:after="20"/>
              <w:jc w:val="both"/>
              <w:rPr>
                <w:color w:val="000000"/>
                <w:lang w:val="kk-KZ"/>
              </w:rPr>
            </w:pPr>
            <w:r w:rsidRPr="002214CD">
              <w:rPr>
                <w:color w:val="000000"/>
              </w:rPr>
              <w:t xml:space="preserve">Область Абай, город Семей, ул. </w:t>
            </w:r>
            <w:r>
              <w:rPr>
                <w:color w:val="000000"/>
                <w:lang w:val="kk-KZ"/>
              </w:rPr>
              <w:t>Богенбай Батыра, дом</w:t>
            </w:r>
            <w:r w:rsidRPr="002214CD">
              <w:rPr>
                <w:color w:val="000000"/>
              </w:rPr>
              <w:t xml:space="preserve"> 8</w:t>
            </w: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C8E037" w14:textId="00ED2267" w:rsidR="004E0569" w:rsidRPr="0030512F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E950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89299" w14:textId="77777777" w:rsidR="004E0569" w:rsidRPr="0030512F" w:rsidRDefault="004E0569" w:rsidP="004E0569">
            <w:pPr>
              <w:spacing w:after="20"/>
              <w:jc w:val="both"/>
            </w:pPr>
            <w:r w:rsidRPr="002214CD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5C48A5A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9F03BA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941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Индивидуальный предприниматель «ТЕМИРХАНОВ АДЛЕТ БАХЫТБЕКОВИЧ»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F4E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Темирханов Адлет Быхытбекович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5AE5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  <w:lang w:val="kk-KZ"/>
              </w:rPr>
              <w:t>860104300162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FFCC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>Область Абай, город Семей, ул. Шакарима, д</w:t>
            </w:r>
            <w:r>
              <w:rPr>
                <w:lang w:val="kk-KZ"/>
              </w:rPr>
              <w:t>ом</w:t>
            </w:r>
            <w:r w:rsidRPr="00E41F86">
              <w:t xml:space="preserve"> 54, кв.155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11A5" w14:textId="496469E5" w:rsidR="004E0569" w:rsidRPr="00E41F86" w:rsidRDefault="004E0569" w:rsidP="004E0569">
            <w:pPr>
              <w:jc w:val="center"/>
            </w:pPr>
            <w:r w:rsidRPr="00DE1EE3">
              <w:t>01.0</w:t>
            </w:r>
            <w:r w:rsidRPr="00DE1EE3">
              <w:rPr>
                <w:lang w:val="kk-KZ"/>
              </w:rPr>
              <w:t>3</w:t>
            </w:r>
            <w:r w:rsidRPr="00DE1EE3">
              <w:t>.202</w:t>
            </w:r>
            <w:r w:rsidRPr="00DE1EE3">
              <w:rPr>
                <w:lang w:val="en-US"/>
              </w:rPr>
              <w:t>6</w:t>
            </w:r>
            <w:r w:rsidRPr="00DE1EE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D4C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94BC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Производство пластмассовых изделий, используемых в строительстве</w:t>
            </w:r>
          </w:p>
        </w:tc>
      </w:tr>
      <w:tr w:rsidR="004E0569" w:rsidRPr="004969F4" w14:paraId="4D3E9E1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A079FBD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05D4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Индивидуальный предприниматель «Бекбаулова Дильназ»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6CA3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Сулейменова Дильназ Ерлановна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5BCB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lang w:val="kk-KZ"/>
              </w:rPr>
              <w:t>020430650047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4587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 xml:space="preserve">Область Абай, город Семей, ул. Физкультурная, </w:t>
            </w:r>
            <w:r>
              <w:rPr>
                <w:lang w:val="kk-KZ"/>
              </w:rPr>
              <w:t xml:space="preserve">дом </w:t>
            </w:r>
            <w:r w:rsidRPr="00E41F86">
              <w:t>9/5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0A29" w14:textId="255E6A89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909F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19C6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Разведение крупного рогатого скота молочного направления</w:t>
            </w:r>
          </w:p>
        </w:tc>
      </w:tr>
      <w:tr w:rsidR="004E0569" w:rsidRPr="004969F4" w14:paraId="045470BE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642C38B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B5BC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Индивидуальный предприниматель «Олжабаев Женис Нагимоллаевич»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F272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Олжабаев Женис Нагимоллаевич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D0B6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  <w:lang w:val="kk-KZ"/>
              </w:rPr>
              <w:t>860512302800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B307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>Область Абай, город Семей, ул. Муздыбай, дом 4, кв.2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F660" w14:textId="0AF6D5E4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8AD4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CB91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Разведение крупного рогатого скота молочного направления</w:t>
            </w:r>
          </w:p>
        </w:tc>
      </w:tr>
      <w:tr w:rsidR="004E0569" w:rsidRPr="004969F4" w14:paraId="6B3E869B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675CE4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C4BE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Индивидуальный предприниматель «Сулейменов Алишер Ерланович»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9626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Сулейменов Алишер Ерланович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0393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000310551141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FB16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>Область Абай, город Семей, Юность, дом 43, кв.72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6F47" w14:textId="347A29FB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F365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6C97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Предоставление прочих индивидуальных услуг, не включенных в другие группировки</w:t>
            </w:r>
          </w:p>
          <w:p w14:paraId="33C6C349" w14:textId="77777777" w:rsidR="004E0569" w:rsidRPr="00E41F86" w:rsidRDefault="004E0569" w:rsidP="004E0569">
            <w:pPr>
              <w:spacing w:after="20"/>
              <w:jc w:val="both"/>
            </w:pPr>
          </w:p>
        </w:tc>
      </w:tr>
      <w:tr w:rsidR="004E0569" w:rsidRPr="004969F4" w14:paraId="4CE2741F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8BEE643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7F38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Индивидуальный предприниматель «Кунафина Меруерт»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49E2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Кунафина Меруерт Нуржановна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21F8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  <w:lang w:val="kk-KZ"/>
              </w:rPr>
              <w:t>831018401721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E9C8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>Область Абай, город Семей, ул. Дружбы, дом 23/1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6A76" w14:textId="7292E280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B4F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299C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Переработка и консервирование мяса</w:t>
            </w:r>
          </w:p>
          <w:p w14:paraId="750145DF" w14:textId="77777777" w:rsidR="004E0569" w:rsidRPr="00E41F86" w:rsidRDefault="004E0569" w:rsidP="004E0569">
            <w:pPr>
              <w:spacing w:after="20"/>
              <w:jc w:val="both"/>
            </w:pPr>
          </w:p>
        </w:tc>
      </w:tr>
      <w:tr w:rsidR="004E0569" w:rsidRPr="004969F4" w14:paraId="68B825DA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68DA9B2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E2BD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Товарищество с ограниченной ответственностью «СемейТрансГаз»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34AB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Жаксылыков Нуржан Мажитович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4CF5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  <w:lang w:val="kk-KZ"/>
              </w:rPr>
              <w:t>170340002892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F565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>Область Абай, г. Семей, ул. Туристическая, дом 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0BD7" w14:textId="3DAC77AA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2360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05D9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Розничная торговля не через магазины и рынки</w:t>
            </w:r>
          </w:p>
        </w:tc>
      </w:tr>
      <w:tr w:rsidR="004E0569" w:rsidRPr="004969F4" w14:paraId="4C40FC1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B911C18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C73F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Товарищество с ограниченной ответственностью «DS Company»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7F8B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  <w:lang w:val="kk-KZ"/>
              </w:rPr>
              <w:t>Бекбаева Ильвира Минуллаевна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F886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</w:rPr>
              <w:t>150340003054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FE6C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 xml:space="preserve">Область Абай, г.Семей, </w:t>
            </w:r>
            <w:r w:rsidRPr="00E41F86">
              <w:br/>
              <w:t>ул. Уранхаева,</w:t>
            </w:r>
            <w:r>
              <w:rPr>
                <w:lang w:val="kk-KZ"/>
              </w:rPr>
              <w:t xml:space="preserve"> дом</w:t>
            </w:r>
            <w:r w:rsidRPr="00E41F86">
              <w:t xml:space="preserve"> 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7BF4" w14:textId="2E229DBC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3042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2E1E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Производство пластмасс в первичных формах, кроме полимеров из углеводородного сырья</w:t>
            </w:r>
          </w:p>
        </w:tc>
      </w:tr>
      <w:tr w:rsidR="004E0569" w:rsidRPr="004969F4" w14:paraId="2F62B0A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4137A88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97F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rPr>
                <w:color w:val="000000"/>
                <w:lang w:val="kk-KZ"/>
              </w:rPr>
              <w:t>Индивидуальный предприниматель «OGORODNIK_SEMEY»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2ACD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Бектимиров Асет Сериккалиевич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E71F" w14:textId="77777777" w:rsidR="004E0569" w:rsidRPr="00E41F86" w:rsidRDefault="004E0569" w:rsidP="004E0569">
            <w:pPr>
              <w:spacing w:after="20"/>
              <w:rPr>
                <w:color w:val="000000"/>
                <w:lang w:val="kk-KZ"/>
              </w:rPr>
            </w:pPr>
            <w:r w:rsidRPr="00E41F86">
              <w:rPr>
                <w:color w:val="000000"/>
                <w:lang w:val="kk-KZ"/>
              </w:rPr>
              <w:t>850916302578</w:t>
            </w:r>
          </w:p>
          <w:p w14:paraId="5268526C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E1FD" w14:textId="77777777" w:rsidR="004E0569" w:rsidRPr="00E41F86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E41F86">
              <w:t>Область Абай, город Семей, ПМК-6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57D7" w14:textId="77B77D1F" w:rsidR="004E0569" w:rsidRPr="00E41F86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9E09" w14:textId="77777777" w:rsidR="004E0569" w:rsidRPr="00E41F86" w:rsidRDefault="004E0569" w:rsidP="004E0569">
            <w:pPr>
              <w:jc w:val="both"/>
              <w:rPr>
                <w:color w:val="000000"/>
              </w:rPr>
            </w:pPr>
            <w:r w:rsidRPr="00E41F86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8B52" w14:textId="77777777" w:rsidR="004E0569" w:rsidRPr="00E41F86" w:rsidRDefault="004E0569" w:rsidP="004E0569">
            <w:pPr>
              <w:spacing w:after="20"/>
              <w:jc w:val="both"/>
            </w:pPr>
            <w:r w:rsidRPr="00E41F86">
              <w:t>Выращивание овощей, их семян и рассады</w:t>
            </w:r>
          </w:p>
        </w:tc>
      </w:tr>
      <w:tr w:rsidR="004E0569" w:rsidRPr="004969F4" w14:paraId="1367C8E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81F541F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339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Товарищество с ограниченной ответственностью «СемСмеси»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9A9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Жумадилова Алия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8D4A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240240037391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2214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t>Область Абай, город Семей, ул. Западный пром. узел, дом 116/2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3D12" w14:textId="44B99279" w:rsidR="004E0569" w:rsidRPr="00FD1E22" w:rsidRDefault="004E0569" w:rsidP="004E0569">
            <w:pPr>
              <w:jc w:val="center"/>
            </w:pPr>
            <w:r w:rsidRPr="003721A6">
              <w:t>01.0</w:t>
            </w:r>
            <w:r w:rsidRPr="003721A6">
              <w:rPr>
                <w:lang w:val="kk-KZ"/>
              </w:rPr>
              <w:t>3</w:t>
            </w:r>
            <w:r w:rsidRPr="003721A6">
              <w:t>.202</w:t>
            </w:r>
            <w:r w:rsidRPr="003721A6">
              <w:rPr>
                <w:lang w:val="en-US"/>
              </w:rPr>
              <w:t>6</w:t>
            </w:r>
            <w:r w:rsidRPr="003721A6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B34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9F87" w14:textId="77777777" w:rsidR="004E0569" w:rsidRPr="00FD1E22" w:rsidRDefault="004E0569" w:rsidP="004E0569">
            <w:pPr>
              <w:spacing w:after="20"/>
              <w:jc w:val="both"/>
              <w:rPr>
                <w:lang w:val="kk-KZ"/>
              </w:rPr>
            </w:pPr>
            <w:r w:rsidRPr="00FD1E22">
              <w:t>Оптовая торговля изделиями из бетона, цемента, гипса и аналогичных материалов</w:t>
            </w:r>
            <w:r w:rsidRPr="00FD1E22">
              <w:rPr>
                <w:lang w:val="kk-KZ"/>
              </w:rPr>
              <w:t>;</w:t>
            </w:r>
          </w:p>
          <w:p w14:paraId="08F3FE19" w14:textId="77777777" w:rsidR="004E0569" w:rsidRPr="00FD1E22" w:rsidRDefault="004E0569" w:rsidP="004E0569">
            <w:pPr>
              <w:spacing w:after="20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цемента</w:t>
            </w:r>
          </w:p>
        </w:tc>
      </w:tr>
      <w:tr w:rsidR="004E0569" w:rsidRPr="004969F4" w14:paraId="76EF39E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F92BB6E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3452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Индивидуальный предприниматель «Салих»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A9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lang w:val="kk-KZ"/>
              </w:rPr>
              <w:t>Алимханова Дина Бериковна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EAE3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960501450759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CEFE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t>Область Абай, город Семей, ул. Гагарина,</w:t>
            </w:r>
            <w:r w:rsidRPr="00FD1E22">
              <w:rPr>
                <w:lang w:val="kk-KZ"/>
              </w:rPr>
              <w:t xml:space="preserve"> дом </w:t>
            </w:r>
            <w:r w:rsidRPr="00FD1E22"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DFE1" w14:textId="31E3EB5F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B360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2E6F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Сопровождение программного обеспечения, программных продуктов, баз данных, интернет-ресурсов (сайтов), информационных систем</w:t>
            </w:r>
          </w:p>
        </w:tc>
      </w:tr>
      <w:tr w:rsidR="004E0569" w:rsidRPr="004969F4" w14:paraId="207FB51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28C599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8CA9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Индивидуальный предприниматель «Тюленева»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2B2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Батырхан Аружан Рамильқызы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39E2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740715402618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7975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t>Область Абай, Бородулихинский р</w:t>
            </w:r>
            <w:r w:rsidRPr="00FD1E22">
              <w:rPr>
                <w:lang w:val="kk-KZ"/>
              </w:rPr>
              <w:t>ай</w:t>
            </w:r>
            <w:r w:rsidRPr="00FD1E22">
              <w:t>он,</w:t>
            </w:r>
            <w:r w:rsidRPr="00FD1E22">
              <w:br/>
              <w:t xml:space="preserve"> ул. Сахарова, </w:t>
            </w:r>
            <w:r w:rsidRPr="00FD1E22">
              <w:rPr>
                <w:lang w:val="kk-KZ"/>
              </w:rPr>
              <w:t xml:space="preserve">дом </w:t>
            </w:r>
            <w:r w:rsidRPr="00FD1E22"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35A0" w14:textId="3B1B783C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16D7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62B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Деятельность фитнес-клубов</w:t>
            </w:r>
          </w:p>
        </w:tc>
      </w:tr>
      <w:tr w:rsidR="004E0569" w:rsidRPr="004969F4" w14:paraId="7429ED7D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E52717E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D59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Индивидуальный предприниматель «КАМБАРОВА»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4A55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lang w:val="kk-KZ"/>
              </w:rPr>
              <w:t>Камбарова Айгуль Мухаметвалиевна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883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850930401156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01BF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t>Область Абай, город Семей, микрорайон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CCB7" w14:textId="67C5D648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482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8299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Прочая вспомогательная деятельность в области образования</w:t>
            </w:r>
          </w:p>
        </w:tc>
      </w:tr>
      <w:tr w:rsidR="004E0569" w:rsidRPr="004969F4" w14:paraId="41BAAFF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788C050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5FC2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Индивидуальный предприниматель «ДарМед»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4CC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lang w:val="kk-KZ"/>
              </w:rPr>
              <w:t>Мешелова Марал Тилегеновна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23B7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891110401851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10E0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t>Область Абай, город Семей, Посмакова, дом 84,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42B6" w14:textId="2BFD1AE4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F1B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0320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FBA732C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1FCE880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4D91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Товарищество с ограниченной ответственностью «мини центр «Гульназ»»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9010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Турдина Каракат Сейтжановна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8E3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170540007573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2DCB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t>Область Абай, город Семей, ул. Богенбай батыра, 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C613" w14:textId="40542017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8E29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8AC4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Дошкольное образование</w:t>
            </w:r>
          </w:p>
        </w:tc>
      </w:tr>
      <w:tr w:rsidR="004E0569" w:rsidRPr="004969F4" w14:paraId="389AC486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EE11D0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584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Индивидуальный предприниматель «Заманбекова Динара Маратбековна»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7C2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Заманбекова Динара Маратбековна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45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910408451237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E41A" w14:textId="77777777" w:rsidR="004E0569" w:rsidRPr="00FD1E22" w:rsidRDefault="004E0569" w:rsidP="004E0569">
            <w:pPr>
              <w:spacing w:after="20"/>
              <w:ind w:left="20"/>
              <w:jc w:val="both"/>
            </w:pPr>
            <w:r w:rsidRPr="00FD1E22">
              <w:t>Область Абай,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Семей, Омская, 21</w:t>
            </w:r>
          </w:p>
          <w:p w14:paraId="03219E01" w14:textId="77777777" w:rsidR="004E0569" w:rsidRPr="00FD1E22" w:rsidRDefault="004E0569" w:rsidP="004E0569">
            <w:pPr>
              <w:spacing w:after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FC4C" w14:textId="765FD9E9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DBC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52C3" w14:textId="1F0CC412" w:rsidR="004E0569" w:rsidRPr="00FD1E22" w:rsidRDefault="004E0569" w:rsidP="004E0569">
            <w:pPr>
              <w:spacing w:after="20"/>
              <w:jc w:val="both"/>
            </w:pPr>
            <w:r w:rsidRPr="00FD1E22">
              <w:t>Химическая чистка и крашение</w:t>
            </w:r>
            <w:r w:rsidRPr="00FD1E22">
              <w:rPr>
                <w:lang w:val="kk-KZ"/>
              </w:rPr>
              <w:t>;</w:t>
            </w:r>
          </w:p>
          <w:p w14:paraId="4D0AF661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Производство хлебобулочных и мучных кондитерских изделий недлительного хранения.</w:t>
            </w:r>
          </w:p>
        </w:tc>
      </w:tr>
      <w:tr w:rsidR="004E0569" w:rsidRPr="004969F4" w14:paraId="3876501D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47227FE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F08C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Индивидуальный предприниматель «Мейрамбек Алия Жолдыбаевна»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0A52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>Мейрамбек Алия Жолдыбаевна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AF0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bookmarkStart w:id="2" w:name="_Hlk209112048"/>
            <w:r w:rsidRPr="00FD1E22">
              <w:rPr>
                <w:color w:val="000000"/>
                <w:lang w:val="kk-KZ"/>
              </w:rPr>
              <w:t>840515400576</w:t>
            </w:r>
            <w:bookmarkEnd w:id="2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6A38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Семей, 342 квартал 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C14E" w14:textId="30B6FCF6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BAC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5923" w14:textId="2C40DE0B" w:rsidR="004E0569" w:rsidRPr="00FD1E22" w:rsidRDefault="004E0569" w:rsidP="004E0569">
            <w:pPr>
              <w:spacing w:after="20"/>
              <w:jc w:val="both"/>
            </w:pPr>
            <w:r w:rsidRPr="00FD1E22">
              <w:t>Производство готовых пищевых продуктов</w:t>
            </w:r>
            <w:r w:rsidRPr="00FD1E22">
              <w:rPr>
                <w:lang w:val="kk-KZ"/>
              </w:rPr>
              <w:t>;</w:t>
            </w:r>
          </w:p>
          <w:p w14:paraId="29316790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Оптовая торговля прочими продуктами питания.</w:t>
            </w:r>
          </w:p>
          <w:p w14:paraId="675EBC9A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5E1B450D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DEC3F27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941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Индивидуальный предприниматель «</w:t>
            </w:r>
            <w:r w:rsidRPr="00FD1E22">
              <w:rPr>
                <w:color w:val="000000"/>
                <w:lang w:val="kk-KZ"/>
              </w:rPr>
              <w:t>Ракишева Амангул</w:t>
            </w:r>
            <w:r w:rsidRPr="00FD1E22">
              <w:rPr>
                <w:color w:val="000000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0F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Ракишева Амангул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0EC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810312400458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F236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Семей, Чехова,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AE7" w14:textId="372BCF44" w:rsidR="004E0569" w:rsidRPr="00FD1E22" w:rsidRDefault="004E0569" w:rsidP="004E0569">
            <w:pPr>
              <w:jc w:val="center"/>
            </w:pPr>
            <w:r w:rsidRPr="00105A80">
              <w:t>01.0</w:t>
            </w:r>
            <w:r w:rsidRPr="00105A80">
              <w:rPr>
                <w:lang w:val="kk-KZ"/>
              </w:rPr>
              <w:t>3</w:t>
            </w:r>
            <w:r w:rsidRPr="00105A80">
              <w:t>.202</w:t>
            </w:r>
            <w:r w:rsidRPr="00105A80">
              <w:rPr>
                <w:lang w:val="en-US"/>
              </w:rPr>
              <w:t>6</w:t>
            </w:r>
            <w:r w:rsidRPr="00105A80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3CF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3396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Переработка и консервирование мяса.</w:t>
            </w:r>
          </w:p>
          <w:p w14:paraId="4366E991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4385599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734FAB5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DCA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Индивидуальный предприниматель «Талгатова Айгерим Кусанбековна»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BA6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Талгатова Айгерим Кусанбековна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EE4A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rPr>
                <w:color w:val="000000"/>
                <w:lang w:val="kk-KZ"/>
              </w:rPr>
              <w:t>910326402421</w:t>
            </w:r>
          </w:p>
          <w:p w14:paraId="240963C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7DED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район Мақаншы, Маканчинский с</w:t>
            </w:r>
            <w:r w:rsidRPr="00FD1E22">
              <w:rPr>
                <w:lang w:val="kk-KZ"/>
              </w:rPr>
              <w:t>.</w:t>
            </w:r>
            <w:r w:rsidRPr="00FD1E22">
              <w:t>о., с.Маканчи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A765" w14:textId="72452F30" w:rsidR="004E0569" w:rsidRPr="00FD1E22" w:rsidRDefault="004E0569" w:rsidP="004E0569">
            <w:pPr>
              <w:jc w:val="center"/>
            </w:pPr>
            <w:r w:rsidRPr="00770C08">
              <w:t>01.0</w:t>
            </w:r>
            <w:r w:rsidRPr="00770C08">
              <w:rPr>
                <w:lang w:val="kk-KZ"/>
              </w:rPr>
              <w:t>3</w:t>
            </w:r>
            <w:r w:rsidRPr="00770C08">
              <w:t>.202</w:t>
            </w:r>
            <w:r w:rsidRPr="00770C08">
              <w:rPr>
                <w:lang w:val="en-US"/>
              </w:rPr>
              <w:t>6</w:t>
            </w:r>
            <w:r w:rsidRPr="00770C0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8D4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CB57" w14:textId="69012852" w:rsidR="004E0569" w:rsidRPr="00D33BF4" w:rsidRDefault="004E0569" w:rsidP="004E0569">
            <w:pPr>
              <w:spacing w:after="20"/>
              <w:jc w:val="both"/>
              <w:rPr>
                <w:lang w:val="kk-KZ"/>
              </w:rPr>
            </w:pPr>
            <w:r w:rsidRPr="00FD1E22">
              <w:t>Предоставление услуг парикмахерскими и салонами красоты</w:t>
            </w:r>
            <w:r>
              <w:rPr>
                <w:lang w:val="kk-KZ"/>
              </w:rPr>
              <w:t>;</w:t>
            </w:r>
          </w:p>
          <w:p w14:paraId="64A9B8EC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Предоставление прочих индивидуальных услуг, не включенных в другие группировки.</w:t>
            </w:r>
          </w:p>
          <w:p w14:paraId="5E281A49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0351E82F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DCA74A7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2E7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Индивидуальный предприниматель «</w:t>
            </w:r>
            <w:r w:rsidRPr="00FD1E22">
              <w:rPr>
                <w:color w:val="000000"/>
                <w:lang w:val="kk-KZ"/>
              </w:rPr>
              <w:t>Сабитова Мадина Кадырбековна</w:t>
            </w:r>
            <w:r w:rsidRPr="00FD1E22">
              <w:rPr>
                <w:color w:val="000000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788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Сабитова Мадина Кадырбековна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939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841230401012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BD94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Семей, 15 мкрн 15/62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9AC" w14:textId="4CCC0480" w:rsidR="004E0569" w:rsidRPr="00FD1E22" w:rsidRDefault="004E0569" w:rsidP="004E0569">
            <w:pPr>
              <w:jc w:val="center"/>
            </w:pPr>
            <w:r w:rsidRPr="00770C08">
              <w:t>01.0</w:t>
            </w:r>
            <w:r w:rsidRPr="00770C08">
              <w:rPr>
                <w:lang w:val="kk-KZ"/>
              </w:rPr>
              <w:t>3</w:t>
            </w:r>
            <w:r w:rsidRPr="00770C08">
              <w:t>.202</w:t>
            </w:r>
            <w:r w:rsidRPr="00770C08">
              <w:rPr>
                <w:lang w:val="en-US"/>
              </w:rPr>
              <w:t>6</w:t>
            </w:r>
            <w:r w:rsidRPr="00770C0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CC5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B258" w14:textId="59C38410" w:rsidR="004E0569" w:rsidRPr="00FD1E22" w:rsidRDefault="004E0569" w:rsidP="004E0569">
            <w:pPr>
              <w:spacing w:after="20"/>
              <w:jc w:val="both"/>
            </w:pPr>
            <w:r w:rsidRPr="00FD1E22">
              <w:t>Розничная торговля путем заказа товаров по почте или через сеть Интернет</w:t>
            </w:r>
            <w:r w:rsidRPr="00FD1E22">
              <w:rPr>
                <w:lang w:val="kk-KZ"/>
              </w:rPr>
              <w:t>;</w:t>
            </w:r>
          </w:p>
          <w:p w14:paraId="36E5AF2A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Размещение рекламы в средствах массовой информации.</w:t>
            </w:r>
          </w:p>
          <w:p w14:paraId="247DA5E4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13AC2957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8450A12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3AD2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К</w:t>
            </w:r>
            <w:r w:rsidRPr="00FD1E22">
              <w:rPr>
                <w:color w:val="000000"/>
                <w:lang w:val="kk-KZ"/>
              </w:rPr>
              <w:t xml:space="preserve">рестьянское хозяйство </w:t>
            </w:r>
            <w:r w:rsidRPr="00FD1E22">
              <w:rPr>
                <w:color w:val="000000"/>
              </w:rPr>
              <w:t>«</w:t>
            </w:r>
            <w:r w:rsidRPr="00FD1E22">
              <w:rPr>
                <w:color w:val="000000"/>
                <w:lang w:val="kk-KZ"/>
              </w:rPr>
              <w:t>Бакыт</w:t>
            </w:r>
            <w:r w:rsidRPr="00FD1E22">
              <w:rPr>
                <w:color w:val="000000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5273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Жунусов Бакыт Ордаханович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B62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800627300839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E996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район Мақаншы, Акшокинский с.о., с.Акшокы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0864" w14:textId="1FFB712A" w:rsidR="004E0569" w:rsidRPr="00FD1E22" w:rsidRDefault="004E0569" w:rsidP="004E0569">
            <w:pPr>
              <w:jc w:val="center"/>
            </w:pPr>
            <w:r w:rsidRPr="00770C08">
              <w:t>01.0</w:t>
            </w:r>
            <w:r w:rsidRPr="00770C08">
              <w:rPr>
                <w:lang w:val="kk-KZ"/>
              </w:rPr>
              <w:t>3</w:t>
            </w:r>
            <w:r w:rsidRPr="00770C08">
              <w:t>.202</w:t>
            </w:r>
            <w:r w:rsidRPr="00770C08">
              <w:rPr>
                <w:lang w:val="en-US"/>
              </w:rPr>
              <w:t>6</w:t>
            </w:r>
            <w:r w:rsidRPr="00770C0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C98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35A2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Разведение прочего крупного рогатого скота и буйволов.</w:t>
            </w:r>
          </w:p>
          <w:p w14:paraId="3BF07B04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34798B7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4EBA9CC3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BA7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 xml:space="preserve"> Товарищество с ограниченной ответственностью </w:t>
            </w:r>
            <w:r w:rsidRPr="00FD1E22">
              <w:rPr>
                <w:color w:val="000000"/>
                <w:lang w:val="kk-KZ"/>
              </w:rPr>
              <w:t xml:space="preserve">«AES LOGISTIC»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F220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Жолумбетов Санат Тасмуратович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8F9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230340018515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59A4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</w:t>
            </w:r>
            <w:r w:rsidRPr="00FD1E22">
              <w:rPr>
                <w:lang w:val="kk-KZ"/>
              </w:rPr>
              <w:t xml:space="preserve"> город</w:t>
            </w:r>
            <w:r w:rsidRPr="00FD1E22">
              <w:t xml:space="preserve"> Семей, улица Мелиоративная, дом 12Г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E017" w14:textId="542B33F9" w:rsidR="004E0569" w:rsidRPr="00FD1E22" w:rsidRDefault="004E0569" w:rsidP="004E0569">
            <w:pPr>
              <w:jc w:val="center"/>
            </w:pPr>
            <w:r w:rsidRPr="00770C08">
              <w:t>01.0</w:t>
            </w:r>
            <w:r w:rsidRPr="00770C08">
              <w:rPr>
                <w:lang w:val="kk-KZ"/>
              </w:rPr>
              <w:t>3</w:t>
            </w:r>
            <w:r w:rsidRPr="00770C08">
              <w:t>.202</w:t>
            </w:r>
            <w:r w:rsidRPr="00770C08">
              <w:rPr>
                <w:lang w:val="en-US"/>
              </w:rPr>
              <w:t>6</w:t>
            </w:r>
            <w:r w:rsidRPr="00770C0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A16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DE75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Деятельность грузового автомобильного транспорта.</w:t>
            </w:r>
          </w:p>
          <w:p w14:paraId="7AFC19DF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77564CA3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5E7BC5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BE8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Товарищество с ограниченной ответственностью «GOLD 7»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CFA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t>Смагулова Гульнар Смитовна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9E2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240940010820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1742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Бескарагайский район, Бескарагайский с.о., с.Бескарагай, улица Ауэзова, здание 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17B1" w14:textId="75C0A68C" w:rsidR="004E0569" w:rsidRPr="00FD1E22" w:rsidRDefault="004E0569" w:rsidP="004E0569">
            <w:pPr>
              <w:jc w:val="center"/>
            </w:pPr>
            <w:r w:rsidRPr="00770C08">
              <w:t>01.0</w:t>
            </w:r>
            <w:r w:rsidRPr="00770C08">
              <w:rPr>
                <w:lang w:val="kk-KZ"/>
              </w:rPr>
              <w:t>3</w:t>
            </w:r>
            <w:r w:rsidRPr="00770C08">
              <w:t>.202</w:t>
            </w:r>
            <w:r w:rsidRPr="00770C08">
              <w:rPr>
                <w:lang w:val="en-US"/>
              </w:rPr>
              <w:t>6</w:t>
            </w:r>
            <w:r w:rsidRPr="00770C0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BD8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8CA" w14:textId="77777777" w:rsidR="004E0569" w:rsidRDefault="004E0569" w:rsidP="004E0569">
            <w:pPr>
              <w:spacing w:after="20"/>
              <w:jc w:val="both"/>
              <w:rPr>
                <w:lang w:val="kk-KZ"/>
              </w:rPr>
            </w:pPr>
            <w:r w:rsidRPr="00FD1E22">
              <w:t>Розничная торговля фармацевтическими товарами в специализированных магазинах, являющихся торговыми объектами, с торговой площадью менее 2000 кв.м</w:t>
            </w:r>
            <w:r>
              <w:rPr>
                <w:lang w:val="kk-KZ"/>
              </w:rPr>
              <w:t>;</w:t>
            </w:r>
          </w:p>
          <w:p w14:paraId="4040219D" w14:textId="2E9BDED9" w:rsidR="004E0569" w:rsidRPr="00D33BF4" w:rsidRDefault="004E0569" w:rsidP="004E0569">
            <w:pPr>
              <w:spacing w:after="20"/>
              <w:jc w:val="both"/>
            </w:pPr>
            <w:r w:rsidRPr="00D33BF4">
              <w:t>Деятельность ресторанов и предоставление услуг</w:t>
            </w:r>
            <w:r>
              <w:t xml:space="preserve"> по доставке продуктов питания, за исключением деятельности объектов, находящихся на придорожной полосе </w:t>
            </w:r>
          </w:p>
        </w:tc>
      </w:tr>
      <w:tr w:rsidR="004E0569" w:rsidRPr="004969F4" w14:paraId="6F09744C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44C709CB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EE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 xml:space="preserve"> Индивидуальный предприниматель </w:t>
            </w:r>
            <w:r w:rsidRPr="00FD1E22">
              <w:rPr>
                <w:color w:val="000000"/>
                <w:lang w:val="kk-KZ"/>
              </w:rPr>
              <w:t xml:space="preserve">«Аюбаева»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025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Аюбаева Асемгуль Нурлановна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93B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851019401304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40E5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rPr>
                <w:lang w:val="kk-KZ"/>
              </w:rPr>
              <w:t>О</w:t>
            </w:r>
            <w:r w:rsidRPr="00FD1E22">
              <w:t>бласть Абай, Бородулихинский район, Новопокровский с.о., с.Новопокровка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8F99" w14:textId="07CABB66" w:rsidR="004E0569" w:rsidRPr="00FD1E22" w:rsidRDefault="004E0569" w:rsidP="004E0569">
            <w:pPr>
              <w:jc w:val="center"/>
            </w:pPr>
            <w:r w:rsidRPr="00770C08">
              <w:t>01.0</w:t>
            </w:r>
            <w:r w:rsidRPr="00770C08">
              <w:rPr>
                <w:lang w:val="kk-KZ"/>
              </w:rPr>
              <w:t>3</w:t>
            </w:r>
            <w:r w:rsidRPr="00770C08">
              <w:t>.202</w:t>
            </w:r>
            <w:r w:rsidRPr="00770C08">
              <w:rPr>
                <w:lang w:val="en-US"/>
              </w:rPr>
              <w:t>6</w:t>
            </w:r>
            <w:r w:rsidRPr="00770C0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A47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58CD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Переработка молока, кроме консервирования, и производство сыров.</w:t>
            </w:r>
          </w:p>
          <w:p w14:paraId="542D75B5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6DB28A2C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8BF75C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78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Индивидуальный предприниматель «Гулим»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CF4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Онбаева Гүлім Қадылбекқызы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59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911103451083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C010" w14:textId="130507EA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</w:t>
            </w:r>
            <w:r w:rsidRPr="00FD1E22">
              <w:rPr>
                <w:lang w:val="kk-KZ"/>
              </w:rPr>
              <w:t xml:space="preserve"> город</w:t>
            </w:r>
            <w:r w:rsidRPr="00FD1E22">
              <w:t xml:space="preserve">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02BA" w14:textId="4339CA7F" w:rsidR="004E0569" w:rsidRPr="00FD1E22" w:rsidRDefault="004E0569" w:rsidP="004E0569">
            <w:pPr>
              <w:jc w:val="center"/>
            </w:pPr>
            <w:r w:rsidRPr="0017495B">
              <w:t>01.0</w:t>
            </w:r>
            <w:r w:rsidRPr="0017495B">
              <w:rPr>
                <w:lang w:val="kk-KZ"/>
              </w:rPr>
              <w:t>3</w:t>
            </w:r>
            <w:r w:rsidRPr="0017495B">
              <w:t>.202</w:t>
            </w:r>
            <w:r w:rsidRPr="0017495B">
              <w:rPr>
                <w:lang w:val="en-US"/>
              </w:rPr>
              <w:t>6</w:t>
            </w:r>
            <w:r w:rsidRPr="001749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560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8783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Прочая деятельность в области здравоохранения, не включенная в другие группировки.</w:t>
            </w:r>
          </w:p>
        </w:tc>
      </w:tr>
      <w:tr w:rsidR="004E0569" w:rsidRPr="004969F4" w14:paraId="6B8D8D00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56BB52A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FDC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Товарищество с ограниченной ответственностью «АБАЙ МЕДИЦИН»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5F7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Оразгалиева Жазира Ерлановна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40D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221140020322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AC0D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 xml:space="preserve">Область Абай, </w:t>
            </w:r>
            <w:r w:rsidRPr="00FD1E22">
              <w:rPr>
                <w:lang w:val="kk-KZ"/>
              </w:rPr>
              <w:t xml:space="preserve">город </w:t>
            </w:r>
            <w:r w:rsidRPr="00FD1E22">
              <w:t>Семей, Привокзальная</w:t>
            </w:r>
            <w:r w:rsidRPr="00FD1E22">
              <w:rPr>
                <w:lang w:val="kk-KZ"/>
              </w:rPr>
              <w:t xml:space="preserve"> п</w:t>
            </w:r>
            <w:r w:rsidRPr="00FD1E22">
              <w:t>лощадь, дом 2Б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60E9" w14:textId="5AF09102" w:rsidR="004E0569" w:rsidRPr="00FD1E22" w:rsidRDefault="004E0569" w:rsidP="004E0569">
            <w:pPr>
              <w:jc w:val="center"/>
            </w:pPr>
            <w:r w:rsidRPr="0017495B">
              <w:t>01.0</w:t>
            </w:r>
            <w:r w:rsidRPr="0017495B">
              <w:rPr>
                <w:lang w:val="kk-KZ"/>
              </w:rPr>
              <w:t>3</w:t>
            </w:r>
            <w:r w:rsidRPr="0017495B">
              <w:t>.202</w:t>
            </w:r>
            <w:r w:rsidRPr="0017495B">
              <w:rPr>
                <w:lang w:val="en-US"/>
              </w:rPr>
              <w:t>6</w:t>
            </w:r>
            <w:r w:rsidRPr="001749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C3F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447B" w14:textId="77777777" w:rsidR="004E0569" w:rsidRPr="00FD1E22" w:rsidRDefault="004E0569" w:rsidP="004E0569">
            <w:pPr>
              <w:spacing w:after="20"/>
              <w:jc w:val="both"/>
              <w:rPr>
                <w:lang w:val="kk-KZ"/>
              </w:rPr>
            </w:pPr>
            <w:r w:rsidRPr="00FD1E22">
              <w:t>Розничная торговля фармацевтическими товарами в специализированных магазинах, являющихся торговыми объектами, с торговой площадью менее 2000 кв.м</w:t>
            </w:r>
            <w:r w:rsidRPr="00FD1E22">
              <w:rPr>
                <w:lang w:val="kk-KZ"/>
              </w:rPr>
              <w:t>.</w:t>
            </w:r>
          </w:p>
          <w:p w14:paraId="515AD842" w14:textId="77777777" w:rsidR="004E0569" w:rsidRPr="00FD1E22" w:rsidRDefault="004E0569" w:rsidP="004E0569">
            <w:pPr>
              <w:spacing w:after="20"/>
              <w:jc w:val="both"/>
              <w:rPr>
                <w:lang w:val="kk-KZ"/>
              </w:rPr>
            </w:pPr>
            <w:r w:rsidRPr="00FD1E22">
              <w:lastRenderedPageBreak/>
              <w:t>Прочая деятельность в области здравоохранения, не включенная в другие группировки</w:t>
            </w:r>
            <w:r w:rsidRPr="00FD1E22">
              <w:rPr>
                <w:lang w:val="kk-KZ"/>
              </w:rPr>
              <w:t>.</w:t>
            </w:r>
          </w:p>
          <w:p w14:paraId="252730F2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2BBE6D7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067381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3382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Индивидуальный предприниматель «Logo»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A658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Касенова Раушан Ерболқызы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469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990204450726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669E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 xml:space="preserve">Область Абай, </w:t>
            </w:r>
            <w:r w:rsidRPr="00FD1E22">
              <w:rPr>
                <w:lang w:val="kk-KZ"/>
              </w:rPr>
              <w:t xml:space="preserve">город </w:t>
            </w:r>
            <w:r w:rsidRPr="00FD1E22">
              <w:t xml:space="preserve">Семей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A6D8" w14:textId="133CF632" w:rsidR="004E0569" w:rsidRPr="00FD1E22" w:rsidRDefault="004E0569" w:rsidP="004E0569">
            <w:pPr>
              <w:jc w:val="center"/>
            </w:pPr>
            <w:r w:rsidRPr="0017495B">
              <w:t>01.0</w:t>
            </w:r>
            <w:r w:rsidRPr="0017495B">
              <w:rPr>
                <w:lang w:val="kk-KZ"/>
              </w:rPr>
              <w:t>3</w:t>
            </w:r>
            <w:r w:rsidRPr="0017495B">
              <w:t>.202</w:t>
            </w:r>
            <w:r w:rsidRPr="0017495B">
              <w:rPr>
                <w:lang w:val="en-US"/>
              </w:rPr>
              <w:t>6</w:t>
            </w:r>
            <w:r w:rsidRPr="001749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987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F713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5F7D888C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4379643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557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Индивидуальный предприниматель «StudyON Semey»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8F80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Жанузаков Сайын Серикович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FB5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891026301908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0A46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город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1F2F" w14:textId="1941C0F9" w:rsidR="004E0569" w:rsidRPr="00FD1E22" w:rsidRDefault="004E0569" w:rsidP="004E0569">
            <w:pPr>
              <w:jc w:val="center"/>
            </w:pPr>
            <w:r w:rsidRPr="0017495B">
              <w:t>01.0</w:t>
            </w:r>
            <w:r w:rsidRPr="0017495B">
              <w:rPr>
                <w:lang w:val="kk-KZ"/>
              </w:rPr>
              <w:t>3</w:t>
            </w:r>
            <w:r w:rsidRPr="0017495B">
              <w:t>.202</w:t>
            </w:r>
            <w:r w:rsidRPr="0017495B">
              <w:rPr>
                <w:lang w:val="en-US"/>
              </w:rPr>
              <w:t>6</w:t>
            </w:r>
            <w:r w:rsidRPr="001749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1C4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81B9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462854C4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DEC43BD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A48C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Индивидуальный предприниматель «Алымбекова»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3E23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Алымбекова Маржан Сексенбаевна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B62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680909400870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F686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город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2BEC" w14:textId="0BED8E4E" w:rsidR="004E0569" w:rsidRPr="00FD1E22" w:rsidRDefault="004E0569" w:rsidP="004E0569">
            <w:pPr>
              <w:jc w:val="center"/>
            </w:pPr>
            <w:r w:rsidRPr="0017495B">
              <w:t>01.0</w:t>
            </w:r>
            <w:r w:rsidRPr="0017495B">
              <w:rPr>
                <w:lang w:val="kk-KZ"/>
              </w:rPr>
              <w:t>3</w:t>
            </w:r>
            <w:r w:rsidRPr="0017495B">
              <w:t>.202</w:t>
            </w:r>
            <w:r w:rsidRPr="0017495B">
              <w:rPr>
                <w:lang w:val="en-US"/>
              </w:rPr>
              <w:t>6</w:t>
            </w:r>
            <w:r w:rsidRPr="001749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F43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DC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Начальное образование (1-й уровень).</w:t>
            </w:r>
          </w:p>
          <w:p w14:paraId="1C2B59FF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5273AD72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448C7D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0E0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Индивидуальный предприниматель «Оспанова Гульнур»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A9C4" w14:textId="77777777" w:rsidR="004E0569" w:rsidRPr="00FD1E22" w:rsidRDefault="004E0569" w:rsidP="004E0569">
            <w:pPr>
              <w:spacing w:after="20"/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Оспанова Гулнұр Ертуғанқызы</w:t>
            </w:r>
          </w:p>
          <w:p w14:paraId="3E47A20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36D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910307400677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AEB8" w14:textId="01EC4040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Аягозский район, Аягоз г.а., г.Аягоз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848F" w14:textId="43B56AFE" w:rsidR="004E0569" w:rsidRPr="00FD1E22" w:rsidRDefault="004E0569" w:rsidP="004E0569">
            <w:pPr>
              <w:jc w:val="center"/>
            </w:pPr>
            <w:r w:rsidRPr="0017495B">
              <w:t>01.0</w:t>
            </w:r>
            <w:r w:rsidRPr="0017495B">
              <w:rPr>
                <w:lang w:val="kk-KZ"/>
              </w:rPr>
              <w:t>3</w:t>
            </w:r>
            <w:r w:rsidRPr="0017495B">
              <w:t>.202</w:t>
            </w:r>
            <w:r w:rsidRPr="0017495B">
              <w:rPr>
                <w:lang w:val="en-US"/>
              </w:rPr>
              <w:t>6</w:t>
            </w:r>
            <w:r w:rsidRPr="0017495B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593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33B" w14:textId="6D7D8471" w:rsidR="004E0569" w:rsidRPr="00FD1E22" w:rsidRDefault="004E0569" w:rsidP="004E0569">
            <w:pPr>
              <w:spacing w:after="20"/>
              <w:jc w:val="both"/>
            </w:pPr>
            <w:r w:rsidRPr="00FD1E22">
              <w:t>Прочая деятельность в области здравоохранения, не включенная в другие группировки</w:t>
            </w:r>
            <w:r w:rsidRPr="00FD1E22">
              <w:rPr>
                <w:lang w:val="kk-KZ"/>
              </w:rPr>
              <w:t>;</w:t>
            </w:r>
          </w:p>
          <w:p w14:paraId="4C3D2F95" w14:textId="78F6A3CE" w:rsidR="004E0569" w:rsidRPr="00FD1E22" w:rsidRDefault="004E0569" w:rsidP="004E0569">
            <w:pPr>
              <w:spacing w:after="20"/>
              <w:jc w:val="both"/>
            </w:pPr>
            <w:r w:rsidRPr="00FD1E22">
              <w:t>Прочие виды деятельности по организации отдыха и развлечений</w:t>
            </w:r>
            <w:r w:rsidRPr="00FD1E22">
              <w:rPr>
                <w:lang w:val="kk-KZ"/>
              </w:rPr>
              <w:t>;</w:t>
            </w:r>
          </w:p>
          <w:p w14:paraId="46C36E85" w14:textId="21D66B11" w:rsidR="004E0569" w:rsidRPr="00FD1E22" w:rsidRDefault="004E0569" w:rsidP="004E0569">
            <w:pPr>
              <w:spacing w:after="20"/>
              <w:jc w:val="both"/>
            </w:pPr>
            <w:r w:rsidRPr="00FD1E22">
              <w:t>Аренда (субаренда) и управление собственными или арендованными бизнес-центром, офисными помещениями, административным зданием.</w:t>
            </w:r>
          </w:p>
        </w:tc>
      </w:tr>
      <w:tr w:rsidR="004E0569" w:rsidRPr="004969F4" w14:paraId="1ECAD03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AD1D30B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24AA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Товарищество с ограниченной ответственностью «JETI YRYS»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552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Еркебаев Айтказы Секенович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0A1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shd w:val="clear" w:color="auto" w:fill="FFFFFF"/>
              </w:rPr>
              <w:t>190640009626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17E7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Аягозский район, Мамырсуский с.о., с.Мамырсу, улица Терликбаева, 26а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7B5" w14:textId="64A5C141" w:rsidR="004E0569" w:rsidRPr="00FD1E22" w:rsidRDefault="004E0569" w:rsidP="004E0569">
            <w:pPr>
              <w:jc w:val="center"/>
            </w:pPr>
            <w:r w:rsidRPr="0087651C">
              <w:t>01.0</w:t>
            </w:r>
            <w:r w:rsidRPr="0087651C">
              <w:rPr>
                <w:lang w:val="kk-KZ"/>
              </w:rPr>
              <w:t>3</w:t>
            </w:r>
            <w:r w:rsidRPr="0087651C">
              <w:t>.202</w:t>
            </w:r>
            <w:r w:rsidRPr="0087651C">
              <w:rPr>
                <w:lang w:val="en-US"/>
              </w:rPr>
              <w:t>6</w:t>
            </w:r>
            <w:r w:rsidRPr="0087651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7CD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EEAB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rPr>
                <w:color w:val="000000"/>
                <w:shd w:val="clear" w:color="auto" w:fill="FFFFFF"/>
              </w:rPr>
              <w:t>Дошкольное образование.</w:t>
            </w:r>
          </w:p>
        </w:tc>
      </w:tr>
      <w:tr w:rsidR="004E0569" w:rsidRPr="004969F4" w14:paraId="160ED23F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5A1B8DF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3163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 Товарищество с ограниченной ответственностью «ВК СЕМПРОМ»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56E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Альденбаева Айман Багдауметовна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7C1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150540005533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F36B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город Семей</w:t>
            </w:r>
            <w:r w:rsidRPr="00FD1E22">
              <w:rPr>
                <w:lang w:val="kk-KZ"/>
              </w:rPr>
              <w:t>,</w:t>
            </w:r>
            <w:r w:rsidRPr="00FD1E22">
              <w:t xml:space="preserve"> площадь Абая, дом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15ED" w14:textId="33DF9AF9" w:rsidR="004E0569" w:rsidRPr="00FD1E22" w:rsidRDefault="004E0569" w:rsidP="004E0569">
            <w:pPr>
              <w:jc w:val="center"/>
            </w:pPr>
            <w:r w:rsidRPr="0087651C">
              <w:t>01.0</w:t>
            </w:r>
            <w:r w:rsidRPr="0087651C">
              <w:rPr>
                <w:lang w:val="kk-KZ"/>
              </w:rPr>
              <w:t>3</w:t>
            </w:r>
            <w:r w:rsidRPr="0087651C">
              <w:t>.202</w:t>
            </w:r>
            <w:r w:rsidRPr="0087651C">
              <w:rPr>
                <w:lang w:val="en-US"/>
              </w:rPr>
              <w:t>6</w:t>
            </w:r>
            <w:r w:rsidRPr="0087651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1EE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77A3" w14:textId="29B626A4" w:rsidR="004E0569" w:rsidRPr="00FD1E22" w:rsidRDefault="004E0569" w:rsidP="004E0569">
            <w:pPr>
              <w:spacing w:after="20"/>
              <w:jc w:val="both"/>
            </w:pPr>
            <w:r w:rsidRPr="00FD1E22">
              <w:t>Прочая деятельность в области образования, не включенная в другие группировки</w:t>
            </w:r>
            <w:r w:rsidRPr="00FD1E22">
              <w:rPr>
                <w:lang w:val="kk-KZ"/>
              </w:rPr>
              <w:t>;</w:t>
            </w:r>
          </w:p>
          <w:p w14:paraId="664F869F" w14:textId="1976CF3C" w:rsidR="004E0569" w:rsidRPr="00FD1E22" w:rsidRDefault="004E0569" w:rsidP="004E0569">
            <w:pPr>
              <w:spacing w:after="20"/>
              <w:jc w:val="both"/>
            </w:pPr>
            <w:r w:rsidRPr="00FD1E22">
              <w:lastRenderedPageBreak/>
              <w:t>Прочие исследования и разработки в области естественных и технических наук</w:t>
            </w:r>
            <w:r w:rsidRPr="00FD1E22">
              <w:rPr>
                <w:lang w:val="kk-KZ"/>
              </w:rPr>
              <w:t>;</w:t>
            </w:r>
          </w:p>
          <w:p w14:paraId="13EC7CDF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Деятельность по предоставление инженерно-технических консультаций.</w:t>
            </w:r>
          </w:p>
          <w:p w14:paraId="727F3B32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7A115AFF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1A46FB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7521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  <w:lang w:val="kk-KZ"/>
              </w:rPr>
              <w:t xml:space="preserve">Товарищество с ограниченной ответственностью «СЕНІМ_SEMEY»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EE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Калкаева Гульнара Сагынышевна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AF1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230340027445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F845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Область Абай, район Жаңасемей, Приречный с.о., с.Приречное, улица Школьная, дом 26, кв.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217E" w14:textId="24003F16" w:rsidR="004E0569" w:rsidRPr="00FD1E22" w:rsidRDefault="004E0569" w:rsidP="004E0569">
            <w:pPr>
              <w:jc w:val="center"/>
            </w:pPr>
            <w:r w:rsidRPr="0087651C">
              <w:t>01.0</w:t>
            </w:r>
            <w:r w:rsidRPr="0087651C">
              <w:rPr>
                <w:lang w:val="kk-KZ"/>
              </w:rPr>
              <w:t>3</w:t>
            </w:r>
            <w:r w:rsidRPr="0087651C">
              <w:t>.202</w:t>
            </w:r>
            <w:r w:rsidRPr="0087651C">
              <w:rPr>
                <w:lang w:val="en-US"/>
              </w:rPr>
              <w:t>6</w:t>
            </w:r>
            <w:r w:rsidRPr="0087651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C1F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808B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Образование в области спорта и отдыха.</w:t>
            </w:r>
          </w:p>
          <w:p w14:paraId="5EBC1D7A" w14:textId="77777777" w:rsidR="004E0569" w:rsidRPr="00FD1E22" w:rsidRDefault="004E0569" w:rsidP="004E0569">
            <w:pPr>
              <w:spacing w:after="20"/>
              <w:jc w:val="both"/>
            </w:pPr>
            <w:r w:rsidRPr="00FD1E22">
              <w:t>Образование в сфере культуры.</w:t>
            </w:r>
          </w:p>
          <w:p w14:paraId="71C3A802" w14:textId="77777777" w:rsidR="004E0569" w:rsidRPr="00FD1E22" w:rsidRDefault="004E0569" w:rsidP="004E0569">
            <w:pPr>
              <w:spacing w:after="20"/>
              <w:jc w:val="both"/>
            </w:pPr>
          </w:p>
        </w:tc>
      </w:tr>
      <w:tr w:rsidR="004E0569" w:rsidRPr="004969F4" w14:paraId="6FC572D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5D2D509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AE2F" w14:textId="58924BF5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ALADAR</w:t>
            </w:r>
            <w:r w:rsidRPr="00A7778B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1AD7" w14:textId="7F78D516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Бектемирова Лаура Сериккожаевна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74CF" w14:textId="59939A16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  <w:lang w:val="kk-KZ"/>
              </w:rPr>
              <w:t>850617400897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06B5" w14:textId="0E8B29D1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улица ПМК-6, дом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41F7" w14:textId="446B7C88" w:rsidR="004E0569" w:rsidRPr="00A7778B" w:rsidRDefault="004E0569" w:rsidP="004E0569">
            <w:pPr>
              <w:jc w:val="center"/>
            </w:pPr>
            <w:r w:rsidRPr="0087651C">
              <w:t>01.0</w:t>
            </w:r>
            <w:r w:rsidRPr="0087651C">
              <w:rPr>
                <w:lang w:val="kk-KZ"/>
              </w:rPr>
              <w:t>3</w:t>
            </w:r>
            <w:r w:rsidRPr="0087651C">
              <w:t>.202</w:t>
            </w:r>
            <w:r w:rsidRPr="0087651C">
              <w:rPr>
                <w:lang w:val="en-US"/>
              </w:rPr>
              <w:t>6</w:t>
            </w:r>
            <w:r w:rsidRPr="0087651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9672" w14:textId="4490C9DF" w:rsidR="004E0569" w:rsidRPr="00A7778B" w:rsidRDefault="004E0569" w:rsidP="004E0569">
            <w:pPr>
              <w:jc w:val="both"/>
            </w:pPr>
            <w:r w:rsidRPr="00A7778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5499" w14:textId="019D4B6E" w:rsidR="004E0569" w:rsidRPr="00A7778B" w:rsidRDefault="004E0569" w:rsidP="004E0569">
            <w:pPr>
              <w:spacing w:after="20"/>
              <w:jc w:val="both"/>
            </w:pPr>
            <w:r w:rsidRPr="00A7778B">
              <w:t>Выращивание цветов, семеноводство цветочных культур</w:t>
            </w:r>
          </w:p>
        </w:tc>
      </w:tr>
      <w:tr w:rsidR="004E0569" w:rsidRPr="004969F4" w14:paraId="2B8B7C3B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0F5AB5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BB1E" w14:textId="0A635F28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Анар Ахметовна</w:t>
            </w:r>
            <w:r w:rsidRPr="00A7778B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C47" w14:textId="21462ABF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Дуйсебаева Анар Ахметовна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BA58" w14:textId="1BE29C9F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920625451338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80B0" w14:textId="5F9F3692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улица Глинки, дом 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94B1" w14:textId="7C4568C5" w:rsidR="004E0569" w:rsidRPr="00A7778B" w:rsidRDefault="004E0569" w:rsidP="004E0569">
            <w:pPr>
              <w:jc w:val="center"/>
            </w:pPr>
            <w:r w:rsidRPr="0087651C">
              <w:t>01.0</w:t>
            </w:r>
            <w:r w:rsidRPr="0087651C">
              <w:rPr>
                <w:lang w:val="kk-KZ"/>
              </w:rPr>
              <w:t>3</w:t>
            </w:r>
            <w:r w:rsidRPr="0087651C">
              <w:t>.202</w:t>
            </w:r>
            <w:r w:rsidRPr="0087651C">
              <w:rPr>
                <w:lang w:val="en-US"/>
              </w:rPr>
              <w:t>6</w:t>
            </w:r>
            <w:r w:rsidRPr="0087651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F8FB" w14:textId="096838F2" w:rsidR="004E0569" w:rsidRPr="00A7778B" w:rsidRDefault="004E0569" w:rsidP="004E0569">
            <w:pPr>
              <w:jc w:val="both"/>
            </w:pPr>
            <w:r w:rsidRPr="00A7778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44E5" w14:textId="77777777" w:rsidR="004E0569" w:rsidRPr="00A7778B" w:rsidRDefault="004E0569" w:rsidP="004E0569">
            <w:pPr>
              <w:spacing w:after="20"/>
              <w:jc w:val="both"/>
            </w:pPr>
            <w:r w:rsidRPr="00A7778B">
              <w:t>Прочая розничная торговля в неспециализированных магазинах, являющихся торговыми объектами, с торговой площадью менее 2000 кв.м</w:t>
            </w:r>
          </w:p>
          <w:p w14:paraId="0388A0BF" w14:textId="5B29131B" w:rsidR="004E0569" w:rsidRPr="00A7778B" w:rsidRDefault="004E0569" w:rsidP="004E0569">
            <w:pPr>
              <w:spacing w:after="20"/>
              <w:jc w:val="both"/>
            </w:pPr>
            <w:r w:rsidRPr="00A7778B">
              <w:t>Производство продуктов из мяса и мяса сельскохозяйственной птицы</w:t>
            </w:r>
          </w:p>
        </w:tc>
      </w:tr>
      <w:tr w:rsidR="004E0569" w:rsidRPr="004969F4" w14:paraId="1DE0EEAD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9FA7A0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A43F" w14:textId="51CECDD9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 xml:space="preserve">Индивидуальный предприниматель </w:t>
            </w:r>
            <w:r w:rsidRPr="00A7778B">
              <w:rPr>
                <w:color w:val="000000"/>
              </w:rPr>
              <w:t>«</w:t>
            </w:r>
            <w:r w:rsidRPr="00A7778B">
              <w:rPr>
                <w:color w:val="000000"/>
                <w:lang w:val="kk-KZ"/>
              </w:rPr>
              <w:t>БАЙСАДЫКОВА НАЗИРА БОЛАТЖАНОВНА</w:t>
            </w:r>
            <w:r w:rsidRPr="00A7778B">
              <w:rPr>
                <w:color w:val="000000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8F4" w14:textId="05BBCBE9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  <w:lang w:val="kk-KZ"/>
              </w:rPr>
              <w:t>Байсадыкова Назира Болатжановна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69FA" w14:textId="108A6777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  <w:lang w:val="kk-KZ"/>
              </w:rPr>
              <w:t>880223400477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4A5" w14:textId="28AFEE17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микрорайон Юность, дом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8C46" w14:textId="5AB5A649" w:rsidR="004E0569" w:rsidRPr="00A7778B" w:rsidRDefault="004E0569" w:rsidP="004E0569">
            <w:pPr>
              <w:jc w:val="center"/>
            </w:pPr>
            <w:r w:rsidRPr="00AF53E1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4D91" w14:textId="3D518130" w:rsidR="004E0569" w:rsidRPr="00A7778B" w:rsidRDefault="004E0569" w:rsidP="004E0569">
            <w:pPr>
              <w:jc w:val="both"/>
            </w:pPr>
            <w:r w:rsidRPr="00A7778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A258" w14:textId="7AD5E6ED" w:rsidR="004E0569" w:rsidRPr="00A7778B" w:rsidRDefault="004E0569" w:rsidP="004E0569">
            <w:pPr>
              <w:spacing w:after="20"/>
              <w:jc w:val="both"/>
            </w:pPr>
            <w:r w:rsidRPr="00A7778B">
              <w:t>Производство готовых пищевых продуктов</w:t>
            </w:r>
          </w:p>
        </w:tc>
      </w:tr>
      <w:tr w:rsidR="004E0569" w:rsidRPr="004969F4" w14:paraId="1DC479A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7D449AF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A1A2" w14:textId="7B090E2D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ҚАЛЫМБЕКОВА АРАЙЛЫМ ТҰРСЫНҚЫЗЫ</w:t>
            </w:r>
            <w:r w:rsidRPr="00A7778B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7C45" w14:textId="2571CCC2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t>Қалымбекова Арайлым Тұрсынқызы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5AA7" w14:textId="19C9046C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920601450963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8E9D" w14:textId="4FBB63D2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Бородулихинский район, село Новопокровка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DDA0" w14:textId="2B639684" w:rsidR="004E0569" w:rsidRPr="00A7778B" w:rsidRDefault="004E0569" w:rsidP="004E0569">
            <w:pPr>
              <w:jc w:val="center"/>
            </w:pPr>
            <w:r w:rsidRPr="00AF53E1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0CA2" w14:textId="60DC62A3" w:rsidR="004E0569" w:rsidRPr="00A7778B" w:rsidRDefault="004E0569" w:rsidP="004E0569">
            <w:pPr>
              <w:jc w:val="both"/>
            </w:pPr>
            <w:r w:rsidRPr="00A7778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F0A5" w14:textId="251BD6F6" w:rsidR="004E0569" w:rsidRPr="00A7778B" w:rsidRDefault="004E0569" w:rsidP="004E0569">
            <w:pPr>
              <w:spacing w:after="20"/>
              <w:jc w:val="both"/>
            </w:pPr>
            <w:r w:rsidRPr="00A7778B">
              <w:t>Разведение прочего крупного рогатого скота и буйволов</w:t>
            </w:r>
            <w:r>
              <w:t>;</w:t>
            </w:r>
          </w:p>
          <w:p w14:paraId="7A655D98" w14:textId="61DC8CDB" w:rsidR="004E0569" w:rsidRPr="00A7778B" w:rsidRDefault="004E0569" w:rsidP="004E0569">
            <w:pPr>
              <w:spacing w:after="20"/>
              <w:jc w:val="both"/>
            </w:pPr>
            <w:r w:rsidRPr="00A7778B">
              <w:t>Переработка молока, кроме консервирования, и производство сыров</w:t>
            </w:r>
          </w:p>
        </w:tc>
      </w:tr>
      <w:tr w:rsidR="004E0569" w:rsidRPr="004969F4" w14:paraId="7D140968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1D71A27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F1F5" w14:textId="6514A020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Нурсеитова Мархабат Юрхатовна</w:t>
            </w:r>
            <w:r w:rsidRPr="00A7778B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08CA" w14:textId="634FD20D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t>Нурсеитова Мархабат Юрхатовна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147D" w14:textId="083A222E" w:rsidR="004E0569" w:rsidRPr="00A7778B" w:rsidRDefault="004E0569" w:rsidP="004E0569">
            <w:pPr>
              <w:jc w:val="both"/>
              <w:rPr>
                <w:color w:val="000000"/>
              </w:rPr>
            </w:pPr>
            <w:bookmarkStart w:id="3" w:name="_Hlk217316553"/>
            <w:r w:rsidRPr="00A7778B">
              <w:rPr>
                <w:color w:val="000000"/>
                <w:lang w:val="kk-KZ"/>
              </w:rPr>
              <w:t>891004451702</w:t>
            </w:r>
            <w:bookmarkEnd w:id="3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B07C" w14:textId="393DEFF1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улица Глинки, дом 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8446" w14:textId="4A87D235" w:rsidR="004E0569" w:rsidRPr="00A7778B" w:rsidRDefault="004E0569" w:rsidP="004E0569">
            <w:pPr>
              <w:jc w:val="center"/>
            </w:pPr>
            <w:r w:rsidRPr="00AF53E1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72AF" w14:textId="38D4BBD8" w:rsidR="004E0569" w:rsidRPr="00A7778B" w:rsidRDefault="004E0569" w:rsidP="004E0569">
            <w:pPr>
              <w:jc w:val="both"/>
            </w:pPr>
            <w:r w:rsidRPr="00A7778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63C9" w14:textId="54371074" w:rsidR="004E0569" w:rsidRPr="00A7778B" w:rsidRDefault="004E0569" w:rsidP="004E0569">
            <w:pPr>
              <w:spacing w:after="20"/>
              <w:jc w:val="both"/>
            </w:pPr>
            <w:r w:rsidRPr="00A7778B">
              <w:t>Прочая деятельность по обеспечению питанием, не включенная в другие группировки</w:t>
            </w:r>
          </w:p>
        </w:tc>
      </w:tr>
      <w:tr w:rsidR="004E0569" w:rsidRPr="004969F4" w14:paraId="4A6CA44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595DDE0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C8BE" w14:textId="5F7F1AD0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ЖУМАШЕВА МЕРУЕРТ ЕРГАЗИНОВНА</w:t>
            </w:r>
            <w:r w:rsidRPr="00A7778B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1038" w14:textId="2A349440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t>Жумашева Меруерт Ергазиновна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FD19" w14:textId="3E282A4D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911224451100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903B" w14:textId="25EB97A7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 улица Абая, дом 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3DB" w14:textId="026AD481" w:rsidR="004E0569" w:rsidRPr="00A7778B" w:rsidRDefault="004E0569" w:rsidP="004E0569">
            <w:pPr>
              <w:jc w:val="center"/>
            </w:pPr>
            <w:r w:rsidRPr="00AF53E1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8C07" w14:textId="71781FD9" w:rsidR="004E0569" w:rsidRPr="00A7778B" w:rsidRDefault="004E0569" w:rsidP="004E0569">
            <w:pPr>
              <w:jc w:val="both"/>
            </w:pPr>
            <w:r w:rsidRPr="00A7778B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C257" w14:textId="582F2E9B" w:rsidR="004E0569" w:rsidRPr="00A7778B" w:rsidRDefault="004E0569" w:rsidP="004E0569">
            <w:pPr>
              <w:spacing w:after="20"/>
              <w:jc w:val="both"/>
            </w:pPr>
            <w:r w:rsidRPr="00A7778B">
              <w:t>Вспомогательная деятельность в области образования, предоставляемая национальными компаниями и их дочерними организациями</w:t>
            </w:r>
            <w:r>
              <w:t>;</w:t>
            </w:r>
          </w:p>
          <w:p w14:paraId="6F4BCFB7" w14:textId="22AE5CD9" w:rsidR="004E0569" w:rsidRPr="00A7778B" w:rsidRDefault="004E0569" w:rsidP="004E0569">
            <w:pPr>
              <w:spacing w:after="20"/>
              <w:jc w:val="both"/>
            </w:pPr>
            <w:r w:rsidRPr="00A7778B">
              <w:t>Прочая розничная торговля вне магазинов</w:t>
            </w:r>
          </w:p>
        </w:tc>
      </w:tr>
      <w:tr w:rsidR="004E0569" w:rsidRPr="004969F4" w14:paraId="261FCDFF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44E6265B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5B9B" w14:textId="162CB120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Муханова Э.О.</w:t>
            </w:r>
            <w:r w:rsidRPr="00A7778B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2E63" w14:textId="4B93C642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Муханова Эльмира Оразхановна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6713" w14:textId="7F299D33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881203401449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3F4F" w14:textId="7A80BBD0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 улица Докучаева, дом 33А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99C1" w14:textId="272BD8F6" w:rsidR="004E0569" w:rsidRPr="00A7778B" w:rsidRDefault="004E0569" w:rsidP="004E0569">
            <w:pPr>
              <w:jc w:val="center"/>
            </w:pPr>
            <w:r w:rsidRPr="00AF53E1"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7C12" w14:textId="465DA717" w:rsidR="004E0569" w:rsidRPr="00A7778B" w:rsidRDefault="004E0569" w:rsidP="004E0569">
            <w:pPr>
              <w:jc w:val="both"/>
            </w:pPr>
            <w:r w:rsidRPr="00A7778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E823" w14:textId="38126F5D" w:rsidR="004E0569" w:rsidRPr="00A7778B" w:rsidRDefault="004E0569" w:rsidP="004E0569">
            <w:pPr>
              <w:spacing w:after="20"/>
              <w:jc w:val="both"/>
            </w:pPr>
            <w:r w:rsidRPr="00A7778B">
              <w:t>Прочая деятельность в области образования, не включенная в другие группировки</w:t>
            </w:r>
            <w:r>
              <w:t>;</w:t>
            </w:r>
          </w:p>
          <w:p w14:paraId="55D944D4" w14:textId="36470E04" w:rsidR="004E0569" w:rsidRPr="00A7778B" w:rsidRDefault="004E0569" w:rsidP="004E0569">
            <w:pPr>
              <w:spacing w:after="20"/>
              <w:jc w:val="both"/>
            </w:pPr>
            <w:r w:rsidRPr="00A7778B">
              <w:t>Прочая розничная торговля вне магазинов</w:t>
            </w:r>
            <w:r>
              <w:t>;</w:t>
            </w:r>
          </w:p>
          <w:p w14:paraId="66109B39" w14:textId="0B32691D" w:rsidR="004E0569" w:rsidRPr="00A7778B" w:rsidRDefault="004E0569" w:rsidP="004E0569">
            <w:pPr>
              <w:spacing w:after="20"/>
              <w:jc w:val="both"/>
            </w:pPr>
            <w:r w:rsidRPr="00A7778B">
              <w:t>Деятельность в области архитектуры, за исключением объектов атомной промышленности и атомной энергетики</w:t>
            </w:r>
          </w:p>
        </w:tc>
      </w:tr>
      <w:tr w:rsidR="004E0569" w:rsidRPr="004969F4" w14:paraId="6EA07E55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D2E85E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E533" w14:textId="27F726D3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</w:t>
            </w:r>
            <w:r w:rsidRPr="00A7778B">
              <w:rPr>
                <w:color w:val="000000"/>
              </w:rPr>
              <w:t>Нугманова</w:t>
            </w:r>
            <w:r w:rsidRPr="00A7778B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B4E9" w14:textId="4F992359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Нугманова Асия Ерганатовна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3152" w14:textId="40EDFE19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881018401790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1F88" w14:textId="0539ED16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улица Самал, дом 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9147" w14:textId="2F0B8C68" w:rsidR="004E0569" w:rsidRPr="00A7778B" w:rsidRDefault="004E0569" w:rsidP="004E0569">
            <w:pPr>
              <w:jc w:val="center"/>
            </w:pPr>
            <w:r w:rsidRPr="00F65C67">
              <w:t>01.0</w:t>
            </w:r>
            <w:r w:rsidRPr="00F65C67">
              <w:rPr>
                <w:lang w:val="kk-KZ"/>
              </w:rPr>
              <w:t>3</w:t>
            </w:r>
            <w:r w:rsidRPr="00F65C67">
              <w:t>.202</w:t>
            </w:r>
            <w:r w:rsidRPr="00F65C67">
              <w:rPr>
                <w:lang w:val="en-US"/>
              </w:rPr>
              <w:t>6</w:t>
            </w:r>
            <w:r w:rsidRPr="00F65C67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27B5" w14:textId="01E8FD83" w:rsidR="004E0569" w:rsidRPr="00A7778B" w:rsidRDefault="004E0569" w:rsidP="004E0569">
            <w:pPr>
              <w:jc w:val="both"/>
            </w:pPr>
            <w:r w:rsidRPr="00A7778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2C88" w14:textId="62E390AC" w:rsidR="004E0569" w:rsidRPr="00A7778B" w:rsidRDefault="004E0569" w:rsidP="004E0569">
            <w:pPr>
              <w:spacing w:after="20"/>
              <w:jc w:val="both"/>
            </w:pPr>
            <w:r w:rsidRPr="00A7778B">
              <w:t>Предоставление прочих индивидуальных услуг, не включенных в другие группировки</w:t>
            </w:r>
            <w:r>
              <w:t>;</w:t>
            </w:r>
          </w:p>
          <w:p w14:paraId="0583421E" w14:textId="2BB860B8" w:rsidR="004E0569" w:rsidRPr="00A7778B" w:rsidRDefault="004E0569" w:rsidP="004E0569">
            <w:pPr>
              <w:spacing w:after="20"/>
              <w:jc w:val="both"/>
            </w:pPr>
            <w:r w:rsidRPr="00A7778B">
              <w:t>Образование в области культуры</w:t>
            </w:r>
            <w:r>
              <w:t>;</w:t>
            </w:r>
          </w:p>
          <w:p w14:paraId="17713F92" w14:textId="178C21D0" w:rsidR="004E0569" w:rsidRPr="009134EA" w:rsidRDefault="004E0569" w:rsidP="004E0569">
            <w:pPr>
              <w:spacing w:after="20"/>
              <w:jc w:val="both"/>
            </w:pPr>
            <w:r w:rsidRPr="00A7778B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D4C6C51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E1B68D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7BA4" w14:textId="75F9E2C7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>Товарищество с ограниченной ответственностью</w:t>
            </w:r>
            <w:r w:rsidRPr="00A7778B">
              <w:rPr>
                <w:color w:val="000000"/>
              </w:rPr>
              <w:t xml:space="preserve"> </w:t>
            </w:r>
            <w:r w:rsidRPr="00A7778B">
              <w:rPr>
                <w:color w:val="000000"/>
                <w:lang w:val="kk-KZ"/>
              </w:rPr>
              <w:t>«</w:t>
            </w:r>
            <w:r w:rsidRPr="00A7778B">
              <w:rPr>
                <w:color w:val="000000"/>
              </w:rPr>
              <w:t xml:space="preserve">BRIGHT </w:t>
            </w:r>
            <w:r w:rsidRPr="00A7778B">
              <w:rPr>
                <w:color w:val="000000"/>
              </w:rPr>
              <w:lastRenderedPageBreak/>
              <w:t>FUTURES SCHOOL</w:t>
            </w:r>
            <w:r w:rsidRPr="00A7778B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1380" w14:textId="0E7DF1AB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lastRenderedPageBreak/>
              <w:t>Сыязбекова Асель Сламгажиевна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F5EE" w14:textId="10ACECE3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240440011028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A2E6" w14:textId="432285D8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</w:t>
            </w:r>
            <w:r>
              <w:t xml:space="preserve">ород </w:t>
            </w:r>
            <w:r w:rsidRPr="00A7778B">
              <w:t>Семей, улица Гагарина, дом 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198F" w14:textId="149424A4" w:rsidR="004E0569" w:rsidRPr="00A7778B" w:rsidRDefault="004E0569" w:rsidP="004E0569">
            <w:pPr>
              <w:jc w:val="center"/>
            </w:pPr>
            <w:r w:rsidRPr="00F65C67">
              <w:t>01.0</w:t>
            </w:r>
            <w:r w:rsidRPr="00F65C67">
              <w:rPr>
                <w:lang w:val="kk-KZ"/>
              </w:rPr>
              <w:t>3</w:t>
            </w:r>
            <w:r w:rsidRPr="00F65C67">
              <w:t>.202</w:t>
            </w:r>
            <w:r w:rsidRPr="00F65C67">
              <w:rPr>
                <w:lang w:val="en-US"/>
              </w:rPr>
              <w:t>6</w:t>
            </w:r>
            <w:r w:rsidRPr="00F65C67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7224" w14:textId="200387D8" w:rsidR="004E0569" w:rsidRPr="00A7778B" w:rsidRDefault="004E0569" w:rsidP="004E0569">
            <w:pPr>
              <w:jc w:val="both"/>
            </w:pPr>
            <w:r w:rsidRPr="00A7778B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E33" w14:textId="427F3320" w:rsidR="004E0569" w:rsidRPr="00A7778B" w:rsidRDefault="004E0569" w:rsidP="004E0569">
            <w:pPr>
              <w:spacing w:after="20"/>
              <w:jc w:val="both"/>
            </w:pPr>
            <w:r w:rsidRPr="00A7778B">
              <w:t>Начальное образование (1-й уровень)</w:t>
            </w:r>
          </w:p>
        </w:tc>
      </w:tr>
      <w:tr w:rsidR="004E0569" w:rsidRPr="004969F4" w14:paraId="290161F8" w14:textId="77777777" w:rsidTr="008E7335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67E42555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19C7" w14:textId="24D91B4F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>Товарищество с ограниченной ответственностью</w:t>
            </w:r>
            <w:r w:rsidRPr="00A7778B">
              <w:rPr>
                <w:color w:val="000000"/>
              </w:rPr>
              <w:t xml:space="preserve"> «ЦЕНТР ДЕФЕКТОЛОГИИ «DIALOG</w:t>
            </w:r>
            <w:r w:rsidRPr="00A7778B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B059" w14:textId="37F96085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Омарханова Диана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23FF" w14:textId="74F89858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</w:rPr>
              <w:t>220540037100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A310" w14:textId="7FF9537D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Проспект Шакарима, дом 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63D9" w14:textId="6183EB37" w:rsidR="004E0569" w:rsidRPr="00A7778B" w:rsidRDefault="004E0569" w:rsidP="004E0569">
            <w:pPr>
              <w:jc w:val="center"/>
            </w:pPr>
            <w:r w:rsidRPr="00F65C67">
              <w:t>01.0</w:t>
            </w:r>
            <w:r w:rsidRPr="00F65C67">
              <w:rPr>
                <w:lang w:val="kk-KZ"/>
              </w:rPr>
              <w:t>3</w:t>
            </w:r>
            <w:r w:rsidRPr="00F65C67">
              <w:t>.202</w:t>
            </w:r>
            <w:r w:rsidRPr="00F65C67">
              <w:rPr>
                <w:lang w:val="en-US"/>
              </w:rPr>
              <w:t>6</w:t>
            </w:r>
            <w:r w:rsidRPr="00F65C67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36CD" w14:textId="237C898C" w:rsidR="004E0569" w:rsidRPr="00A7778B" w:rsidRDefault="004E0569" w:rsidP="004E0569">
            <w:pPr>
              <w:jc w:val="both"/>
            </w:pPr>
            <w:r w:rsidRPr="00A7778B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2E70" w14:textId="7BB57641" w:rsidR="004E0569" w:rsidRPr="00A7778B" w:rsidRDefault="004E0569" w:rsidP="004E0569">
            <w:pPr>
              <w:spacing w:after="20"/>
              <w:jc w:val="both"/>
            </w:pPr>
            <w:r w:rsidRPr="00A7778B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9506F78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95EE06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EE29" w14:textId="7B8696DE" w:rsidR="004E0569" w:rsidRPr="00A7778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A7778B">
              <w:rPr>
                <w:color w:val="000000"/>
                <w:lang w:val="kk-KZ"/>
              </w:rPr>
              <w:t>Индивидуальный предприниматель «Игенбаева»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7DBB" w14:textId="7556BB35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  <w:lang w:val="kk-KZ"/>
              </w:rPr>
              <w:t>Игенбаева Гульнар Женисовна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1272" w14:textId="1B58C423" w:rsidR="004E0569" w:rsidRPr="00A7778B" w:rsidRDefault="004E0569" w:rsidP="004E0569">
            <w:pPr>
              <w:jc w:val="both"/>
              <w:rPr>
                <w:color w:val="000000"/>
              </w:rPr>
            </w:pPr>
            <w:r w:rsidRPr="00A7778B">
              <w:rPr>
                <w:color w:val="000000"/>
                <w:lang w:val="kk-KZ"/>
              </w:rPr>
              <w:t>910116400473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A35D" w14:textId="37692B23" w:rsidR="004E0569" w:rsidRPr="00A7778B" w:rsidRDefault="004E0569" w:rsidP="004E0569">
            <w:pPr>
              <w:spacing w:after="20"/>
              <w:jc w:val="both"/>
            </w:pPr>
            <w:r w:rsidRPr="00A7778B">
              <w:t>Область Абай, город Семей, улица Дулат Бабатайұлы, дом 16Г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129B" w14:textId="6023A780" w:rsidR="004E0569" w:rsidRPr="00A7778B" w:rsidRDefault="004E0569" w:rsidP="004E0569">
            <w:pPr>
              <w:jc w:val="center"/>
            </w:pPr>
            <w:r w:rsidRPr="00F65C67">
              <w:t>01.0</w:t>
            </w:r>
            <w:r w:rsidRPr="00F65C67">
              <w:rPr>
                <w:lang w:val="kk-KZ"/>
              </w:rPr>
              <w:t>3</w:t>
            </w:r>
            <w:r w:rsidRPr="00F65C67">
              <w:t>.202</w:t>
            </w:r>
            <w:r w:rsidRPr="00F65C67">
              <w:rPr>
                <w:lang w:val="en-US"/>
              </w:rPr>
              <w:t>6</w:t>
            </w:r>
            <w:r w:rsidRPr="00F65C67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ACC1" w14:textId="5A4C0321" w:rsidR="004E0569" w:rsidRPr="00A7778B" w:rsidRDefault="004E0569" w:rsidP="004E0569">
            <w:pPr>
              <w:jc w:val="both"/>
            </w:pPr>
            <w:r w:rsidRPr="00A7778B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7041" w14:textId="3120EFF1" w:rsidR="004E0569" w:rsidRPr="00A7778B" w:rsidRDefault="004E0569" w:rsidP="004E0569">
            <w:pPr>
              <w:spacing w:after="20"/>
              <w:jc w:val="both"/>
            </w:pPr>
            <w:r w:rsidRPr="00A7778B">
              <w:rPr>
                <w:color w:val="000000"/>
                <w:shd w:val="clear" w:color="auto" w:fill="FFFFFF"/>
              </w:rPr>
              <w:t>Дошкольное образование</w:t>
            </w:r>
          </w:p>
        </w:tc>
      </w:tr>
      <w:tr w:rsidR="004E0569" w:rsidRPr="004969F4" w14:paraId="1D500D6F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A28FE5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5A1D" w14:textId="1C88D8D1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«</w:t>
            </w:r>
            <w:r w:rsidRPr="0076505F">
              <w:rPr>
                <w:color w:val="000000"/>
              </w:rPr>
              <w:t>Игибаева Маншук Нуржановна</w:t>
            </w:r>
            <w:r w:rsidRPr="0076505F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11EE" w14:textId="3F709C07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Игибаева Маншук Нуржановна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B9FD" w14:textId="5E1E8472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880909402640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19A5" w14:textId="53CBE354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г.Семей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6A7" w14:textId="23F9D30F" w:rsidR="004E0569" w:rsidRPr="0076505F" w:rsidRDefault="004E0569" w:rsidP="004E0569">
            <w:pPr>
              <w:jc w:val="center"/>
            </w:pPr>
            <w:r w:rsidRPr="0076505F">
              <w:rPr>
                <w:lang w:val="kk-KZ"/>
              </w:rPr>
              <w:t>01.0</w:t>
            </w:r>
            <w:r>
              <w:rPr>
                <w:lang w:val="kk-KZ"/>
              </w:rPr>
              <w:t>4</w:t>
            </w:r>
            <w:r w:rsidRPr="0076505F">
              <w:rPr>
                <w:lang w:val="kk-KZ"/>
              </w:rPr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31A1" w14:textId="687661CC" w:rsidR="004E0569" w:rsidRPr="0076505F" w:rsidRDefault="004E0569" w:rsidP="004E0569">
            <w:pPr>
              <w:jc w:val="both"/>
            </w:pPr>
            <w:r w:rsidRPr="0076505F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A05F" w14:textId="2092C413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1F591DEA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41B0FA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2169" w14:textId="3978D522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«</w:t>
            </w:r>
            <w:r w:rsidRPr="0076505F">
              <w:rPr>
                <w:color w:val="000000"/>
              </w:rPr>
              <w:t>БЕРЕКЕ</w:t>
            </w:r>
            <w:r w:rsidRPr="0076505F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9097" w14:textId="6B95571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Баймухаметов Бекзат Сейткенович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A35C" w14:textId="5B3AC9BF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660208350413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C43B" w14:textId="795A8DCF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Урджарский район, Шолпанский с.о., с.Шолпан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F409" w14:textId="1C6AE9B4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C6A0" w14:textId="558E83D2" w:rsidR="004E0569" w:rsidRPr="0076505F" w:rsidRDefault="004E0569" w:rsidP="004E0569">
            <w:pPr>
              <w:jc w:val="both"/>
            </w:pPr>
            <w:r w:rsidRPr="0076505F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ECA6" w14:textId="14ACF6DD" w:rsidR="004E0569" w:rsidRPr="0076505F" w:rsidRDefault="004E0569" w:rsidP="004E0569">
            <w:pPr>
              <w:spacing w:after="20"/>
              <w:jc w:val="both"/>
            </w:pPr>
            <w:r w:rsidRPr="0076505F">
              <w:t>Пресноводное рыбоводство</w:t>
            </w:r>
            <w:r>
              <w:t>;</w:t>
            </w:r>
          </w:p>
          <w:p w14:paraId="2F77BB4C" w14:textId="2F7A8295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Разведение птицы на мясо, племенной птицы и молодняка</w:t>
            </w:r>
          </w:p>
        </w:tc>
      </w:tr>
      <w:tr w:rsidR="004E0569" w:rsidRPr="004969F4" w14:paraId="76616865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AF3C67E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8C04" w14:textId="09F065A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 xml:space="preserve">Индивидуальный предприниматель </w:t>
            </w:r>
            <w:r w:rsidRPr="0076505F">
              <w:rPr>
                <w:color w:val="000000"/>
              </w:rPr>
              <w:t>«</w:t>
            </w:r>
            <w:r w:rsidRPr="0076505F">
              <w:rPr>
                <w:color w:val="000000"/>
                <w:lang w:val="kk-KZ"/>
              </w:rPr>
              <w:t>Динара</w:t>
            </w:r>
            <w:r w:rsidRPr="0076505F">
              <w:rPr>
                <w:color w:val="000000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50CA" w14:textId="66784AC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Конаева Динара Мейрамовна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3F55" w14:textId="2FD973FC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910813450588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73B9" w14:textId="44434D28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район Мақаншы, Маканчинский с.о., с.Маканчи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63DE" w14:textId="724ED539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DF17" w14:textId="7B743B7F" w:rsidR="004E0569" w:rsidRPr="0076505F" w:rsidRDefault="004E0569" w:rsidP="004E0569">
            <w:pPr>
              <w:jc w:val="both"/>
            </w:pPr>
            <w:r w:rsidRPr="0076505F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6AAD" w14:textId="4A87300F" w:rsidR="004E0569" w:rsidRPr="0076505F" w:rsidRDefault="004E0569" w:rsidP="004E0569">
            <w:pPr>
              <w:spacing w:after="20"/>
              <w:jc w:val="both"/>
            </w:pPr>
            <w:r w:rsidRPr="0076505F">
              <w:t>Прочая розничная торговля вне магазинов</w:t>
            </w:r>
            <w:r>
              <w:t>;</w:t>
            </w:r>
          </w:p>
          <w:p w14:paraId="6C9A4BF8" w14:textId="77D84C48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Оптовая торговля широким ассортиментом товаров без какой-либо конкретизации</w:t>
            </w:r>
          </w:p>
        </w:tc>
      </w:tr>
      <w:tr w:rsidR="004E0569" w:rsidRPr="004969F4" w14:paraId="336DD40C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45017F2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36D" w14:textId="1E287765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«</w:t>
            </w:r>
            <w:r w:rsidRPr="0076505F">
              <w:rPr>
                <w:color w:val="000000"/>
              </w:rPr>
              <w:t>Садубаева Мейрамгуль Мейрамгалиевна</w:t>
            </w:r>
            <w:r w:rsidRPr="0076505F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5C3F" w14:textId="74D369F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t>Садубаева Мейрамгуль Мейрамгалиевна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B9F4" w14:textId="6D94F082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820619400052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69AF" w14:textId="0CAFE150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г</w:t>
            </w:r>
            <w:r>
              <w:t xml:space="preserve">ород </w:t>
            </w:r>
            <w:r w:rsidRPr="0076505F">
              <w:t>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2036" w14:textId="7E806B2F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95F4" w14:textId="1C268B3D" w:rsidR="004E0569" w:rsidRPr="0076505F" w:rsidRDefault="004E0569" w:rsidP="004E0569">
            <w:pPr>
              <w:jc w:val="both"/>
            </w:pPr>
            <w:r w:rsidRPr="0076505F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C337" w14:textId="194D1F60" w:rsidR="004E0569" w:rsidRDefault="004E0569" w:rsidP="004E0569">
            <w:pPr>
              <w:spacing w:after="20"/>
              <w:jc w:val="both"/>
            </w:pPr>
            <w:r w:rsidRPr="0076505F">
              <w:t>Прочая розничная торговля вне магазинов</w:t>
            </w:r>
            <w:r>
              <w:t>;</w:t>
            </w:r>
          </w:p>
          <w:p w14:paraId="79FE7F7D" w14:textId="52D2AB8B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768CAD94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76CB118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AC4D" w14:textId="5835607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«</w:t>
            </w:r>
            <w:r w:rsidRPr="0076505F">
              <w:rPr>
                <w:color w:val="000000"/>
              </w:rPr>
              <w:t>Чигаева М.Е.</w:t>
            </w:r>
            <w:r w:rsidRPr="0076505F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E3DC" w14:textId="12C26A35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t>Чигаева Мадина Ериковна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3941" w14:textId="477136D7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821203400427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2D49" w14:textId="5D51A9CD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район Мақаншы, Маканчинский с.о., с.Маканчи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059E" w14:textId="61C61842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2571" w14:textId="16DD70DA" w:rsidR="004E0569" w:rsidRPr="0076505F" w:rsidRDefault="004E0569" w:rsidP="004E0569">
            <w:pPr>
              <w:jc w:val="both"/>
            </w:pPr>
            <w:r w:rsidRPr="0076505F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1C84" w14:textId="483F0AB3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Ремонт швейных изделий, головных уборов и изделий текстильной галантереи</w:t>
            </w:r>
          </w:p>
        </w:tc>
      </w:tr>
      <w:tr w:rsidR="004E0569" w:rsidRPr="004969F4" w14:paraId="19001551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DEC0A04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F094" w14:textId="11767F02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 xml:space="preserve">Семейский Городской Филиал Объединения Юридических Лиц </w:t>
            </w:r>
            <w:r>
              <w:rPr>
                <w:color w:val="000000"/>
                <w:lang w:val="kk-KZ"/>
              </w:rPr>
              <w:t>«</w:t>
            </w:r>
            <w:r w:rsidRPr="0076505F">
              <w:rPr>
                <w:color w:val="000000"/>
                <w:lang w:val="kk-KZ"/>
              </w:rPr>
              <w:t xml:space="preserve">Восточно-Казахстанская Областная Ассоциация </w:t>
            </w:r>
            <w:r>
              <w:rPr>
                <w:color w:val="000000"/>
                <w:lang w:val="kk-KZ"/>
              </w:rPr>
              <w:t>м</w:t>
            </w:r>
            <w:r w:rsidRPr="0076505F">
              <w:rPr>
                <w:color w:val="000000"/>
                <w:lang w:val="kk-KZ"/>
              </w:rPr>
              <w:t xml:space="preserve">олодежных </w:t>
            </w:r>
            <w:r>
              <w:rPr>
                <w:color w:val="000000"/>
                <w:lang w:val="kk-KZ"/>
              </w:rPr>
              <w:t>и</w:t>
            </w:r>
            <w:r w:rsidRPr="0076505F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д</w:t>
            </w:r>
            <w:r w:rsidRPr="0076505F">
              <w:rPr>
                <w:color w:val="000000"/>
                <w:lang w:val="kk-KZ"/>
              </w:rPr>
              <w:t xml:space="preserve">етских </w:t>
            </w:r>
            <w:r>
              <w:rPr>
                <w:color w:val="000000"/>
                <w:lang w:val="kk-KZ"/>
              </w:rPr>
              <w:t>о</w:t>
            </w:r>
            <w:r w:rsidRPr="0076505F">
              <w:rPr>
                <w:color w:val="000000"/>
                <w:lang w:val="kk-KZ"/>
              </w:rPr>
              <w:t>рганизаций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F4A" w14:textId="16EC21B8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t>Солтабаева Эльзира Ауесхановна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F556" w14:textId="7BD64A3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030641007811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BAB6" w14:textId="34DA1819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Семей, жилой район Карагайлы, дом 49, кв. 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A320" w14:textId="43D989C1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F48" w14:textId="29FD2E99" w:rsidR="004E0569" w:rsidRPr="0076505F" w:rsidRDefault="004E0569" w:rsidP="004E0569">
            <w:pPr>
              <w:jc w:val="both"/>
            </w:pPr>
            <w:r w:rsidRPr="0076505F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40E3" w14:textId="70F17C5F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281D171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49986BD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C18D" w14:textId="7B3D2BB7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Товарищество С Ограниченной Ответственностью «ABAI AIMAQ MEDIA»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FD3E" w14:textId="74C2F833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Молдашева Рыиза Асановна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DDC8" w14:textId="76B8ABF1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051140003930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C95" w14:textId="40A894BA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Семей, улица Кайым Мухамедханов, дом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19B6" w14:textId="44315CF1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1CD5" w14:textId="58DF1F98" w:rsidR="004E0569" w:rsidRPr="0076505F" w:rsidRDefault="004E0569" w:rsidP="004E0569">
            <w:pPr>
              <w:jc w:val="both"/>
            </w:pPr>
            <w:r w:rsidRPr="0076505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D652" w14:textId="02CBE7CF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Издание газет</w:t>
            </w:r>
          </w:p>
        </w:tc>
      </w:tr>
      <w:tr w:rsidR="004E0569" w:rsidRPr="004969F4" w14:paraId="5A99E361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94CCB19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38E8" w14:textId="3BF030DA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Товарищество с ограниченной ответственностью «</w:t>
            </w:r>
            <w:r>
              <w:rPr>
                <w:color w:val="000000"/>
                <w:lang w:val="kk-KZ"/>
              </w:rPr>
              <w:t>С</w:t>
            </w:r>
            <w:r w:rsidRPr="0076505F">
              <w:rPr>
                <w:color w:val="000000"/>
                <w:lang w:val="kk-KZ"/>
              </w:rPr>
              <w:t>емипалатинская обувная фабрика»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FF2" w14:textId="0B3B5E31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Серикбаев Айдос Сейткалиевич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9270" w14:textId="7F992908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020640004572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B645" w14:textId="23794836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Семей, улица Шоже Каржаубайулы, дом 146А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37E8" w14:textId="5F766DEC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73A9" w14:textId="096533B0" w:rsidR="004E0569" w:rsidRPr="0076505F" w:rsidRDefault="004E0569" w:rsidP="004E0569">
            <w:pPr>
              <w:jc w:val="both"/>
            </w:pPr>
            <w:r w:rsidRPr="0076505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CC99" w14:textId="0A7C9014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Производство обуви</w:t>
            </w:r>
          </w:p>
        </w:tc>
      </w:tr>
      <w:tr w:rsidR="004E0569" w:rsidRPr="004969F4" w14:paraId="785FE547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CB4DA00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2312" w14:textId="11252974" w:rsidR="004E0569" w:rsidRPr="0076505F" w:rsidRDefault="004E0569" w:rsidP="004E0569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76505F"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>Общественное Объединение «</w:t>
            </w:r>
            <w:r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>Ф</w:t>
            </w:r>
            <w:r w:rsidRPr="0076505F"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 xml:space="preserve">едерация по национальным видам спорта для лиц с инвалидностью города </w:t>
            </w:r>
            <w:r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>С</w:t>
            </w:r>
            <w:r w:rsidRPr="0076505F">
              <w:rPr>
                <w:rStyle w:val="af6"/>
                <w:b w:val="0"/>
                <w:bCs w:val="0"/>
                <w:color w:val="0A0A0A"/>
                <w:shd w:val="clear" w:color="auto" w:fill="FFFFFF"/>
              </w:rPr>
              <w:t>емей»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20B0" w14:textId="64CAF730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Жакупова Ляззат Жумахановна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CDCA" w14:textId="5979D3B0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240940004201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8DA8" w14:textId="39FCDD60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Семей, улица Құнанбай, дом 12Б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469E" w14:textId="5B92AE90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D40B" w14:textId="4756A748" w:rsidR="004E0569" w:rsidRPr="0076505F" w:rsidRDefault="004E0569" w:rsidP="004E0569">
            <w:pPr>
              <w:jc w:val="both"/>
            </w:pPr>
            <w:r w:rsidRPr="0076505F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9020" w14:textId="625C56C9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7C56AAE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1EBC3D7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CA14" w14:textId="0B7A50DD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 xml:space="preserve">Индивидуальный предприниматель </w:t>
            </w:r>
            <w:r w:rsidRPr="0076505F">
              <w:rPr>
                <w:color w:val="000000"/>
              </w:rPr>
              <w:t>«Турдина</w:t>
            </w:r>
            <w:r w:rsidRPr="0076505F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12DE" w14:textId="6E7CDAB7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Турдина Дина Мураткызы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B1ED" w14:textId="46DF93AB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</w:rPr>
              <w:t>920330451205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C4C9" w14:textId="0A30E443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Аягозский район, Аягоз г.а., г.Аягоз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E3D" w14:textId="1558600B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A797" w14:textId="05EEFF37" w:rsidR="004E0569" w:rsidRPr="0076505F" w:rsidRDefault="004E0569" w:rsidP="004E0569">
            <w:pPr>
              <w:jc w:val="both"/>
            </w:pPr>
            <w:r w:rsidRPr="0076505F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9954" w14:textId="59B3FB70" w:rsidR="004E0569" w:rsidRPr="0076505F" w:rsidRDefault="004E0569" w:rsidP="004E0569">
            <w:pPr>
              <w:tabs>
                <w:tab w:val="left" w:pos="900"/>
              </w:tabs>
              <w:spacing w:after="20"/>
              <w:jc w:val="both"/>
            </w:pPr>
            <w:r w:rsidRPr="0076505F">
              <w:t>Прочая деятельность в области образования, не включенная в другие группировки</w:t>
            </w:r>
            <w:r>
              <w:t>;</w:t>
            </w:r>
          </w:p>
          <w:p w14:paraId="6A23F5C4" w14:textId="68C1EFA5" w:rsidR="004E0569" w:rsidRPr="0076505F" w:rsidRDefault="004E0569" w:rsidP="004E0569">
            <w:pPr>
              <w:tabs>
                <w:tab w:val="left" w:pos="900"/>
              </w:tabs>
              <w:spacing w:after="20"/>
              <w:jc w:val="both"/>
            </w:pPr>
            <w:r w:rsidRPr="0076505F">
              <w:t>Образование в области спорта и отдыха</w:t>
            </w:r>
            <w:r>
              <w:t>;</w:t>
            </w:r>
          </w:p>
          <w:p w14:paraId="009860A2" w14:textId="731385B9" w:rsidR="004E0569" w:rsidRPr="0076505F" w:rsidRDefault="004E0569" w:rsidP="004E0569">
            <w:pPr>
              <w:tabs>
                <w:tab w:val="left" w:pos="900"/>
              </w:tabs>
              <w:spacing w:after="20"/>
              <w:jc w:val="both"/>
            </w:pPr>
            <w:r w:rsidRPr="0076505F">
              <w:lastRenderedPageBreak/>
              <w:t>Образование в области культуры</w:t>
            </w:r>
            <w:r>
              <w:t>;</w:t>
            </w:r>
          </w:p>
          <w:p w14:paraId="40A72864" w14:textId="70BFE710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t>Прочая розничная торговля продуктами питания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302E8B45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B9A73B3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4F61" w14:textId="0D104435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«М.Капезова»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FC4D" w14:textId="441559C7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Капезова Маржан Казбековна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FB6C" w14:textId="02220DCD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890914401552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5C31" w14:textId="5C35152C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8451" w14:textId="30BD94EB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D9F7" w14:textId="2620DA9D" w:rsidR="004E0569" w:rsidRPr="0076505F" w:rsidRDefault="004E0569" w:rsidP="004E0569">
            <w:pPr>
              <w:jc w:val="both"/>
            </w:pPr>
            <w:r w:rsidRPr="0076505F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9798" w14:textId="556F6F0F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563C01B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4A1A30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BF32" w14:textId="2F046ADE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 «Ерланкызы 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CCD7" w14:textId="57848703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Ерланқызы Назым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0841" w14:textId="123C590E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870522402853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8FA3" w14:textId="76CF0500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3AE1" w14:textId="408DFF92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9B57" w14:textId="28AF964B" w:rsidR="004E0569" w:rsidRPr="0076505F" w:rsidRDefault="004E0569" w:rsidP="004E0569">
            <w:pPr>
              <w:jc w:val="both"/>
            </w:pPr>
            <w:r w:rsidRPr="0076505F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789C" w14:textId="3C63B680" w:rsidR="004E0569" w:rsidRPr="0076505F" w:rsidRDefault="004E0569" w:rsidP="004E0569">
            <w:pPr>
              <w:tabs>
                <w:tab w:val="left" w:pos="900"/>
              </w:tabs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Прочая вспомогательная деятельность в области образования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14:paraId="7F90EFCE" w14:textId="585D1B66" w:rsidR="004E0569" w:rsidRPr="0076505F" w:rsidRDefault="004E0569" w:rsidP="004E0569">
            <w:pPr>
              <w:tabs>
                <w:tab w:val="left" w:pos="900"/>
              </w:tabs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Производство хлебобулочных и мучных кондитерских изделий недлительного хранения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14:paraId="4DF404AA" w14:textId="764CAAD8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Техническое обслуживание и ремонт автомобилей, за исключением произведенных станциями технического обслуживания, находящимися на придорожной полосе</w:t>
            </w:r>
          </w:p>
        </w:tc>
      </w:tr>
      <w:tr w:rsidR="004E0569" w:rsidRPr="004969F4" w14:paraId="755A3173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EE862DD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5CB" w14:textId="764307CB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Товарищество С Ограниченной Ответственностью   «КБК ПРОМ»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E9D1" w14:textId="048EE32C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Абулхасенов Марат Айткенович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ABD3" w14:textId="78ADBC2A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140240010963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A0A2" w14:textId="0B184034" w:rsidR="004E0569" w:rsidRPr="0076505F" w:rsidRDefault="004E0569" w:rsidP="004E0569">
            <w:pPr>
              <w:spacing w:after="20"/>
              <w:jc w:val="both"/>
            </w:pPr>
            <w:r w:rsidRPr="0076505F">
              <w:t xml:space="preserve">Область Абай, </w:t>
            </w:r>
            <w:r>
              <w:t xml:space="preserve">город </w:t>
            </w:r>
            <w:r w:rsidRPr="0076505F">
              <w:t>Семей, улица Тельмана Уранхаева, дом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3EAA" w14:textId="659841DB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FB77" w14:textId="2BBBA69E" w:rsidR="004E0569" w:rsidRPr="0076505F" w:rsidRDefault="004E0569" w:rsidP="004E0569">
            <w:pPr>
              <w:jc w:val="both"/>
            </w:pPr>
            <w:r w:rsidRPr="0076505F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3D1" w14:textId="06F0FC2A" w:rsidR="004E0569" w:rsidRPr="0076505F" w:rsidRDefault="004E0569" w:rsidP="004E0569">
            <w:pPr>
              <w:tabs>
                <w:tab w:val="left" w:pos="900"/>
              </w:tabs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Иная профессиональная, научная и техническая деятельность, не включенная в другие группировки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14:paraId="57D3D9DF" w14:textId="18465084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ED8AACC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0280922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16AC" w14:textId="5C8B8788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Индивидуальный предприниматель  «Bilim.kids»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9C9A" w14:textId="6FDB535B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Мустафинова Шолпан Нургазиновна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8ACC" w14:textId="4C19B9ED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76505F">
              <w:rPr>
                <w:color w:val="000000"/>
                <w:lang w:val="kk-KZ"/>
              </w:rPr>
              <w:t>670601401199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F8F" w14:textId="11FE9A48" w:rsidR="004E0569" w:rsidRPr="0076505F" w:rsidRDefault="004E0569" w:rsidP="004E0569">
            <w:pPr>
              <w:spacing w:after="20"/>
              <w:jc w:val="both"/>
            </w:pPr>
            <w:r w:rsidRPr="0076505F">
              <w:t>Область Абай, Кокпектинский район, Кокпектинский с.о., с.Кокпекты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F68E" w14:textId="6EFBF2F2" w:rsidR="004E0569" w:rsidRPr="0076505F" w:rsidRDefault="004E0569" w:rsidP="004E0569">
            <w:pPr>
              <w:jc w:val="center"/>
            </w:pPr>
            <w:r w:rsidRPr="00085844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9BF9" w14:textId="7135A498" w:rsidR="004E0569" w:rsidRPr="0076505F" w:rsidRDefault="004E0569" w:rsidP="004E0569">
            <w:pPr>
              <w:jc w:val="both"/>
            </w:pPr>
            <w:r w:rsidRPr="0076505F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7900" w14:textId="31F84E3C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76505F">
              <w:rPr>
                <w:color w:val="000000"/>
                <w:shd w:val="clear" w:color="auto" w:fill="FFFFFF"/>
              </w:rPr>
              <w:t>Начальное образование (1-й уровень)</w:t>
            </w:r>
          </w:p>
        </w:tc>
      </w:tr>
      <w:tr w:rsidR="004E0569" w:rsidRPr="004969F4" w14:paraId="01F21311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E906D56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79AD" w14:textId="3222B621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 xml:space="preserve">Индивидуальный предприниматель «Жасакбаева 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9806" w14:textId="78B1CFE6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>Жасакбаева Айжан Молдагазыновна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DE2B" w14:textId="5881A86F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>730214402147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F61B" w14:textId="01278A29" w:rsidR="004E0569" w:rsidRPr="0076505F" w:rsidRDefault="004E0569" w:rsidP="004E0569">
            <w:pPr>
              <w:spacing w:after="20"/>
              <w:jc w:val="both"/>
            </w:pPr>
            <w:r w:rsidRPr="00F370E3">
              <w:t>Область Абай, Урджарский район, с. Бестерек, ул. Ардагера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4585" w14:textId="46A394EC" w:rsidR="004E0569" w:rsidRPr="00085844" w:rsidRDefault="004E0569" w:rsidP="004E0569">
            <w:pPr>
              <w:jc w:val="center"/>
              <w:rPr>
                <w:lang w:val="kk-KZ"/>
              </w:rPr>
            </w:pPr>
            <w:r w:rsidRPr="0009720B">
              <w:t>01.0</w:t>
            </w:r>
            <w:r>
              <w:rPr>
                <w:lang w:val="kk-KZ"/>
              </w:rPr>
              <w:t>7</w:t>
            </w:r>
            <w:r w:rsidRPr="0009720B"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E5BE" w14:textId="4DC56B1B" w:rsidR="004E0569" w:rsidRPr="0076505F" w:rsidRDefault="004E0569" w:rsidP="004E0569">
            <w:pPr>
              <w:jc w:val="both"/>
            </w:pPr>
            <w:r w:rsidRPr="00F370E3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8F7B" w14:textId="29AABC1C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F370E3">
              <w:t>Предоставление прочих индивидуальных услуг, не включенных в другие группировки.</w:t>
            </w:r>
          </w:p>
        </w:tc>
      </w:tr>
      <w:tr w:rsidR="004E0569" w:rsidRPr="004969F4" w14:paraId="5F592095" w14:textId="77777777" w:rsidTr="0076505F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372A33A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ED12" w14:textId="15FF34B9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 xml:space="preserve">Индивидуальный предприниматель «Ғалымжанова Марианна Мұратқызы»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8EE7" w14:textId="7A9659AC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>Ғалымжанова Марианна Мұратқызы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F2B4" w14:textId="74FB0BB9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>920730400811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EBD6" w14:textId="5DFDBC4E" w:rsidR="004E0569" w:rsidRPr="0076505F" w:rsidRDefault="004E0569" w:rsidP="004E0569">
            <w:pPr>
              <w:spacing w:after="20"/>
              <w:jc w:val="both"/>
            </w:pPr>
            <w:r w:rsidRPr="00F370E3">
              <w:t>Область Абай, г. Семей, ул. Иртышкая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41BD" w14:textId="2F20AB40" w:rsidR="004E0569" w:rsidRPr="00085844" w:rsidRDefault="004E0569" w:rsidP="004E0569">
            <w:pPr>
              <w:jc w:val="center"/>
              <w:rPr>
                <w:lang w:val="kk-KZ"/>
              </w:rPr>
            </w:pPr>
            <w:r w:rsidRPr="003276DC"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D70F" w14:textId="7CD73E7F" w:rsidR="004E0569" w:rsidRPr="0076505F" w:rsidRDefault="004E0569" w:rsidP="004E0569">
            <w:pPr>
              <w:jc w:val="both"/>
            </w:pPr>
            <w:r w:rsidRPr="00F370E3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4DC4" w14:textId="68859215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F370E3">
              <w:t>Производство хлебобулочных и мучных кондитерских изделий недлительного хранения.</w:t>
            </w:r>
          </w:p>
        </w:tc>
      </w:tr>
      <w:tr w:rsidR="004E0569" w:rsidRPr="004969F4" w14:paraId="1167616F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310E3147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3FEC" w14:textId="67422AE2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 xml:space="preserve">Индивидуальный предприниматель «Сейтқазыева»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ED04" w14:textId="70741895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>Сейтказыева Ботагоз Жанғазықызы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99B5" w14:textId="30E00F54" w:rsidR="004E0569" w:rsidRPr="0076505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370E3">
              <w:t>920514451394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73EB" w14:textId="1EB8E574" w:rsidR="004E0569" w:rsidRPr="0076505F" w:rsidRDefault="004E0569" w:rsidP="004E0569">
            <w:pPr>
              <w:spacing w:after="20"/>
              <w:jc w:val="both"/>
            </w:pPr>
            <w:r w:rsidRPr="00F370E3">
              <w:t>Область Абай, г. Семей, ул. Қаржаубайұлы 233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DCEE" w14:textId="7B331067" w:rsidR="004E0569" w:rsidRPr="00085844" w:rsidRDefault="004E0569" w:rsidP="004E0569">
            <w:pPr>
              <w:jc w:val="center"/>
              <w:rPr>
                <w:lang w:val="kk-KZ"/>
              </w:rPr>
            </w:pPr>
            <w:r w:rsidRPr="003276DC"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924" w14:textId="6C71D342" w:rsidR="004E0569" w:rsidRPr="0076505F" w:rsidRDefault="004E0569" w:rsidP="004E0569">
            <w:pPr>
              <w:jc w:val="both"/>
            </w:pPr>
            <w:r w:rsidRPr="00F370E3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3C62" w14:textId="65C28A0E" w:rsidR="004E0569" w:rsidRPr="0076505F" w:rsidRDefault="004E0569" w:rsidP="004E0569">
            <w:pPr>
              <w:spacing w:after="20"/>
              <w:jc w:val="both"/>
              <w:rPr>
                <w:color w:val="000000"/>
                <w:shd w:val="clear" w:color="auto" w:fill="FFFFFF"/>
              </w:rPr>
            </w:pPr>
            <w:r w:rsidRPr="00F370E3">
              <w:t xml:space="preserve">Дошкольное образование </w:t>
            </w:r>
          </w:p>
        </w:tc>
      </w:tr>
      <w:tr w:rsidR="004E0569" w:rsidRPr="004969F4" w14:paraId="0A321CFE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30B707F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AB73" w14:textId="6D928E84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Индивидуальный предприниматель «</w:t>
            </w:r>
            <w:r w:rsidRPr="00EF50ED">
              <w:rPr>
                <w:color w:val="000000"/>
              </w:rPr>
              <w:t>ДЕМЕУБАЕВА</w:t>
            </w:r>
            <w:r w:rsidRPr="00EF50ED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4985" w14:textId="2A725910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Демеубаева Меруерт Асемгалиевна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5F23" w14:textId="7FCF7F12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860224400994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A2B" w14:textId="564AC196" w:rsidR="004E0569" w:rsidRPr="00EF50ED" w:rsidRDefault="004E0569" w:rsidP="004E0569">
            <w:pPr>
              <w:spacing w:after="20"/>
              <w:jc w:val="both"/>
            </w:pPr>
            <w:r w:rsidRPr="00EF50ED">
              <w:t>Область Абай, г.Семей поселок Бобровка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EF30" w14:textId="117773B9" w:rsidR="004E0569" w:rsidRPr="00EF50ED" w:rsidRDefault="004E0569" w:rsidP="004E0569">
            <w:pPr>
              <w:jc w:val="center"/>
            </w:pPr>
            <w:r>
              <w:rPr>
                <w:lang w:val="kk-KZ"/>
              </w:rPr>
              <w:t>01.10</w:t>
            </w:r>
            <w:r w:rsidRPr="00EF50ED">
              <w:rPr>
                <w:lang w:val="kk-KZ"/>
              </w:rPr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EDCA" w14:textId="252E2035" w:rsidR="004E0569" w:rsidRPr="00EF50ED" w:rsidRDefault="004E0569" w:rsidP="004E0569">
            <w:pPr>
              <w:jc w:val="both"/>
            </w:pPr>
            <w:r w:rsidRPr="00EF50E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58C" w14:textId="77777777" w:rsidR="004E0569" w:rsidRPr="00EF50ED" w:rsidRDefault="004E0569" w:rsidP="004E0569">
            <w:pPr>
              <w:spacing w:after="20"/>
              <w:jc w:val="both"/>
            </w:pPr>
            <w:r w:rsidRPr="00EF50ED">
              <w:t>Переработка молока, кроме консервирования, и производство сыров</w:t>
            </w:r>
          </w:p>
          <w:p w14:paraId="114B20B3" w14:textId="25C292F6" w:rsidR="004E0569" w:rsidRPr="00EF50ED" w:rsidRDefault="004E0569" w:rsidP="004E0569">
            <w:pPr>
              <w:spacing w:after="20"/>
              <w:jc w:val="both"/>
            </w:pPr>
            <w:r w:rsidRPr="00EF50ED">
              <w:t>Разведение лошадей</w:t>
            </w:r>
          </w:p>
        </w:tc>
      </w:tr>
      <w:tr w:rsidR="004E0569" w:rsidRPr="004969F4" w14:paraId="7869152A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AD86EB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F1B8" w14:textId="348CBECF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Индивидуальный предприниматель «</w:t>
            </w:r>
            <w:r w:rsidRPr="00EF50ED">
              <w:rPr>
                <w:color w:val="000000"/>
              </w:rPr>
              <w:t>ГАЗИЗБЕКОВ ЕРНАР РУСЛАНОВИЧ</w:t>
            </w:r>
            <w:r w:rsidRPr="00EF50ED">
              <w:rPr>
                <w:color w:val="000000"/>
                <w:lang w:val="kk-KZ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E5E" w14:textId="1680E411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Газизбеков Ернар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DC8D" w14:textId="69BA23FC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930105351277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41A" w14:textId="25036326" w:rsidR="004E0569" w:rsidRPr="00EF50ED" w:rsidRDefault="004E0569" w:rsidP="004E0569">
            <w:pPr>
              <w:spacing w:after="20"/>
              <w:jc w:val="both"/>
            </w:pPr>
            <w:r w:rsidRPr="00EF50ED">
              <w:t xml:space="preserve">Область Абай, г.Семей, </w:t>
            </w:r>
            <w:r w:rsidRPr="00EF50ED">
              <w:rPr>
                <w:lang w:val="kk-KZ"/>
              </w:rPr>
              <w:t>Театральная</w:t>
            </w:r>
            <w:r w:rsidRPr="00EF50ED">
              <w:t>, 21А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4C0F" w14:textId="59888748" w:rsidR="004E0569" w:rsidRPr="00EF50ED" w:rsidRDefault="004E0569" w:rsidP="004E0569">
            <w:pPr>
              <w:jc w:val="center"/>
            </w:pPr>
            <w:r w:rsidRPr="00455469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A149" w14:textId="1BCB6211" w:rsidR="004E0569" w:rsidRPr="00EF50ED" w:rsidRDefault="004E0569" w:rsidP="004E0569">
            <w:pPr>
              <w:jc w:val="both"/>
            </w:pPr>
            <w:r w:rsidRPr="00EF50E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F17A" w14:textId="77777777" w:rsidR="004E0569" w:rsidRPr="00EF50ED" w:rsidRDefault="004E0569" w:rsidP="004E0569">
            <w:pPr>
              <w:spacing w:after="20"/>
              <w:jc w:val="both"/>
            </w:pPr>
            <w:r w:rsidRPr="00EF50ED">
              <w:t>Прочие виды деятельности по организации отдыха и развлечений</w:t>
            </w:r>
          </w:p>
          <w:p w14:paraId="23B52C16" w14:textId="4EA5C437" w:rsidR="004E0569" w:rsidRPr="00EF50ED" w:rsidRDefault="004E0569" w:rsidP="004E0569">
            <w:pPr>
              <w:spacing w:after="20"/>
              <w:jc w:val="both"/>
            </w:pPr>
            <w:r w:rsidRPr="00EF50ED">
              <w:t>Деятельность по показу кинофильмов</w:t>
            </w:r>
          </w:p>
        </w:tc>
      </w:tr>
      <w:tr w:rsidR="004E0569" w:rsidRPr="004969F4" w14:paraId="2383D7F5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5469205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A0EF" w14:textId="4865453A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Товарищество с ограниченной ответственностью «АЯГӨЗ ЖАҢАЛЫҚТАРЫ» АУДАНДЫҚ ГАЗЕТІ»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E509" w14:textId="701D9457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Дайырбаев Ермек Турсунович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7FE9" w14:textId="39D0B861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081240017543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C804" w14:textId="173E34F0" w:rsidR="004E0569" w:rsidRPr="00EF50ED" w:rsidRDefault="004E0569" w:rsidP="004E0569">
            <w:pPr>
              <w:spacing w:after="20"/>
              <w:jc w:val="both"/>
            </w:pPr>
            <w:r w:rsidRPr="00EF50ED">
              <w:t>Область Абай, Аягозский район, г.Аягоз, улица Дуйсенова, дом 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0809" w14:textId="45FABCC2" w:rsidR="004E0569" w:rsidRPr="00EF50ED" w:rsidRDefault="004E0569" w:rsidP="004E0569">
            <w:pPr>
              <w:jc w:val="center"/>
            </w:pPr>
            <w:r w:rsidRPr="00455469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1F28" w14:textId="2CACC88B" w:rsidR="004E0569" w:rsidRPr="00EF50ED" w:rsidRDefault="004E0569" w:rsidP="004E0569">
            <w:pPr>
              <w:jc w:val="both"/>
            </w:pPr>
            <w:r w:rsidRPr="00EF50E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BDC" w14:textId="7B96525C" w:rsidR="004E0569" w:rsidRPr="00EF50ED" w:rsidRDefault="004E0569" w:rsidP="004E0569">
            <w:pPr>
              <w:spacing w:after="20"/>
              <w:jc w:val="both"/>
            </w:pPr>
            <w:r w:rsidRPr="00EF50ED">
              <w:t>Издание газет</w:t>
            </w:r>
          </w:p>
        </w:tc>
      </w:tr>
      <w:tr w:rsidR="004E0569" w:rsidRPr="004969F4" w14:paraId="10F85E7A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1EC4565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EC7D" w14:textId="50E299C5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Индивидуальный предприниматель «</w:t>
            </w:r>
            <w:r w:rsidRPr="00EF50ED">
              <w:rPr>
                <w:color w:val="000000"/>
              </w:rPr>
              <w:t>Дана</w:t>
            </w:r>
            <w:r w:rsidRPr="00EF50ED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451D" w14:textId="2031E845" w:rsidR="004E0569" w:rsidRPr="00EF50ED" w:rsidRDefault="004E0569" w:rsidP="004E0569">
            <w:pPr>
              <w:jc w:val="both"/>
            </w:pPr>
            <w:r w:rsidRPr="00EF50ED">
              <w:t>Ильясова Дана Сергазыевна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AE0" w14:textId="35A86068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850601400555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5D6" w14:textId="1787383F" w:rsidR="004E0569" w:rsidRPr="00EF50ED" w:rsidRDefault="004E0569" w:rsidP="004E0569">
            <w:pPr>
              <w:spacing w:after="20"/>
              <w:jc w:val="both"/>
            </w:pPr>
            <w:r w:rsidRPr="00EF50ED">
              <w:t>Область Абай, г.Семей Валиханова 157-34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1101" w14:textId="034AA105" w:rsidR="004E0569" w:rsidRPr="00EF50ED" w:rsidRDefault="004E0569" w:rsidP="004E0569">
            <w:pPr>
              <w:jc w:val="center"/>
            </w:pPr>
            <w:r w:rsidRPr="00455469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1A2D" w14:textId="51AA65D3" w:rsidR="004E0569" w:rsidRPr="00EF50ED" w:rsidRDefault="004E0569" w:rsidP="004E0569">
            <w:pPr>
              <w:jc w:val="both"/>
            </w:pPr>
            <w:r w:rsidRPr="00EF50E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4272" w14:textId="77777777" w:rsidR="004E0569" w:rsidRPr="00EF50ED" w:rsidRDefault="004E0569" w:rsidP="004E0569">
            <w:pPr>
              <w:spacing w:after="20"/>
              <w:jc w:val="both"/>
            </w:pPr>
            <w:r w:rsidRPr="00EF50ED">
              <w:t>Прочая деятельность в области образования, не включенная в другие группировки</w:t>
            </w:r>
          </w:p>
          <w:p w14:paraId="7C52D668" w14:textId="5E2ECD61" w:rsidR="004E0569" w:rsidRPr="00EF50ED" w:rsidRDefault="004E0569" w:rsidP="004E0569">
            <w:pPr>
              <w:spacing w:after="20"/>
              <w:jc w:val="both"/>
            </w:pPr>
            <w:r w:rsidRPr="00EF50ED">
              <w:t xml:space="preserve">Розничная торговля трикотажными и чулочно-носочными изделиями в специализированных магазинах, </w:t>
            </w:r>
            <w:r w:rsidRPr="00EF50ED">
              <w:lastRenderedPageBreak/>
              <w:t>являющихся торговыми объектами, с торговой площадью менее 2000 кв.м</w:t>
            </w:r>
          </w:p>
        </w:tc>
      </w:tr>
      <w:tr w:rsidR="004E0569" w:rsidRPr="004969F4" w14:paraId="52A1AF14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234D2A3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524C" w14:textId="4489E465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Индивидуальный предприниматель «</w:t>
            </w:r>
            <w:r w:rsidRPr="00EF50ED">
              <w:rPr>
                <w:color w:val="000000"/>
              </w:rPr>
              <w:t>ИП Лемишенко</w:t>
            </w:r>
            <w:r w:rsidRPr="00EF50ED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05CC" w14:textId="790BCE94" w:rsidR="004E0569" w:rsidRPr="00EF50ED" w:rsidRDefault="004E0569" w:rsidP="004E0569">
            <w:pPr>
              <w:jc w:val="both"/>
            </w:pPr>
            <w:r w:rsidRPr="00EF50ED">
              <w:t>Лемишенко Марина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5B4C" w14:textId="55010671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970501401306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3393" w14:textId="2360EE80" w:rsidR="004E0569" w:rsidRPr="00EF50ED" w:rsidRDefault="004E0569" w:rsidP="004E0569">
            <w:pPr>
              <w:spacing w:after="20"/>
              <w:jc w:val="both"/>
            </w:pPr>
            <w:r w:rsidRPr="00EF50ED">
              <w:t>Область Абай, г.Семей, 40 квартал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5463" w14:textId="38D05DF6" w:rsidR="004E0569" w:rsidRPr="00EF50ED" w:rsidRDefault="004E0569" w:rsidP="004E0569">
            <w:pPr>
              <w:jc w:val="center"/>
            </w:pPr>
            <w:r w:rsidRPr="00455469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678" w14:textId="1C8A6623" w:rsidR="004E0569" w:rsidRPr="00EF50ED" w:rsidRDefault="004E0569" w:rsidP="004E0569">
            <w:pPr>
              <w:jc w:val="both"/>
            </w:pPr>
            <w:r w:rsidRPr="00EF50E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1759" w14:textId="77777777" w:rsidR="004E0569" w:rsidRPr="00EF50ED" w:rsidRDefault="004E0569" w:rsidP="004E0569">
            <w:pPr>
              <w:spacing w:after="20"/>
              <w:jc w:val="both"/>
            </w:pPr>
            <w:r w:rsidRPr="00EF50ED">
              <w:t>Предоставление услуг парикмахерскими и салонами красоты</w:t>
            </w:r>
          </w:p>
          <w:p w14:paraId="758D8E86" w14:textId="4DF56183" w:rsidR="004E0569" w:rsidRPr="00EF50ED" w:rsidRDefault="004E0569" w:rsidP="004E0569">
            <w:pPr>
              <w:spacing w:after="20"/>
              <w:jc w:val="both"/>
            </w:pPr>
            <w:r w:rsidRPr="00EF50ED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4B9693B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1FC66A9C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9C12" w14:textId="59AAB08F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Индивидуальный предприниматель «Музыкальная студия «Маэстро»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1742" w14:textId="04445337" w:rsidR="004E0569" w:rsidRPr="00EF50ED" w:rsidRDefault="004E0569" w:rsidP="004E0569">
            <w:pPr>
              <w:jc w:val="both"/>
            </w:pPr>
            <w:r w:rsidRPr="00EF50ED">
              <w:t>Солтабаева Эльзира Ауесхановна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2C13" w14:textId="4C3922B9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790509403942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9A5C" w14:textId="46F5E075" w:rsidR="004E0569" w:rsidRPr="00EF50ED" w:rsidRDefault="004E0569" w:rsidP="004E0569">
            <w:pPr>
              <w:spacing w:after="20"/>
              <w:jc w:val="both"/>
            </w:pPr>
            <w:r w:rsidRPr="00EF50ED">
              <w:t xml:space="preserve">Область Абай, Семей г.а., г.Семей, у. Панфилов, </w:t>
            </w:r>
            <w:r w:rsidRPr="00EF50ED">
              <w:rPr>
                <w:lang w:val="kk-KZ"/>
              </w:rPr>
              <w:t>70</w:t>
            </w:r>
            <w:r w:rsidRPr="00EF50ED">
              <w:t>, 27 кв.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A3E0" w14:textId="2CEFCCB3" w:rsidR="004E0569" w:rsidRPr="00EF50ED" w:rsidRDefault="004E0569" w:rsidP="004E0569">
            <w:pPr>
              <w:jc w:val="center"/>
            </w:pPr>
            <w:r w:rsidRPr="00455469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83F2" w14:textId="56AC09AA" w:rsidR="004E0569" w:rsidRPr="00EF50ED" w:rsidRDefault="004E0569" w:rsidP="004E0569">
            <w:pPr>
              <w:jc w:val="both"/>
            </w:pPr>
            <w:r w:rsidRPr="00EF50ED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9DE7" w14:textId="20FB9AC6" w:rsidR="004E0569" w:rsidRPr="00EF50ED" w:rsidRDefault="004E0569" w:rsidP="004E0569">
            <w:pPr>
              <w:spacing w:after="20"/>
              <w:jc w:val="both"/>
            </w:pPr>
            <w:r w:rsidRPr="00EF50ED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F2D84B2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7CB3F9CF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6D11" w14:textId="6F6D5380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  <w:lang w:val="kk-KZ"/>
              </w:rPr>
              <w:t>Индивидуальный предприниматель «ОРЫНБАЕВ АСХАТ СЕРИКОВИЧ»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A30" w14:textId="502950D5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Орынбаев Асхат Серикович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F214" w14:textId="5C0ED49E" w:rsidR="004E0569" w:rsidRPr="00EF50ED" w:rsidRDefault="004E0569" w:rsidP="004E0569">
            <w:pPr>
              <w:jc w:val="both"/>
            </w:pPr>
            <w:r w:rsidRPr="00EF50ED">
              <w:rPr>
                <w:color w:val="000000"/>
              </w:rPr>
              <w:t>870219301683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BD6A" w14:textId="3FFF980D" w:rsidR="004E0569" w:rsidRPr="00EF50ED" w:rsidRDefault="004E0569" w:rsidP="004E0569">
            <w:pPr>
              <w:spacing w:after="20"/>
              <w:jc w:val="both"/>
            </w:pPr>
            <w:r w:rsidRPr="00EF50ED">
              <w:t>Область Абай, Аягозский район, г.Аягоз, улица Абая 60, кв 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3E4F" w14:textId="6033F324" w:rsidR="004E0569" w:rsidRPr="00EF50ED" w:rsidRDefault="004E0569" w:rsidP="004E0569">
            <w:pPr>
              <w:jc w:val="center"/>
            </w:pPr>
            <w:r w:rsidRPr="00455469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3C63" w14:textId="7BD0A412" w:rsidR="004E0569" w:rsidRPr="00EF50ED" w:rsidRDefault="004E0569" w:rsidP="004E0569">
            <w:pPr>
              <w:jc w:val="both"/>
            </w:pPr>
            <w:r w:rsidRPr="00EF50ED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2E78" w14:textId="77777777" w:rsidR="004E0569" w:rsidRPr="00EF50ED" w:rsidRDefault="004E0569" w:rsidP="004E0569">
            <w:pPr>
              <w:spacing w:after="20"/>
              <w:jc w:val="both"/>
            </w:pPr>
            <w:r w:rsidRPr="00EF50ED">
              <w:t>Разведение крупного рогатого скота молочного направления</w:t>
            </w:r>
          </w:p>
          <w:p w14:paraId="5C8A62AC" w14:textId="77777777" w:rsidR="004E0569" w:rsidRPr="00EF50ED" w:rsidRDefault="004E0569" w:rsidP="004E0569">
            <w:pPr>
              <w:spacing w:after="20"/>
              <w:jc w:val="both"/>
            </w:pPr>
            <w:r w:rsidRPr="00EF50ED">
              <w:t>Дошкольное образование</w:t>
            </w:r>
          </w:p>
          <w:p w14:paraId="729953B7" w14:textId="43F83959" w:rsidR="004E0569" w:rsidRPr="00EF50ED" w:rsidRDefault="004E0569" w:rsidP="004E0569">
            <w:pPr>
              <w:spacing w:after="20"/>
              <w:jc w:val="both"/>
            </w:pPr>
            <w:r w:rsidRPr="00EF50ED"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3DCEBB48" w14:textId="77777777" w:rsidTr="00EF50ED"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</w:tcPr>
          <w:p w14:paraId="06DCD5A9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</w:tcPr>
          <w:p w14:paraId="60FD72F5" w14:textId="77777777" w:rsidR="004E0569" w:rsidRPr="00315E72" w:rsidRDefault="004E0569" w:rsidP="004E0569">
            <w:pPr>
              <w:jc w:val="both"/>
              <w:rPr>
                <w:color w:val="000000"/>
              </w:rPr>
            </w:pPr>
            <w:r w:rsidRPr="00315E72">
              <w:rPr>
                <w:color w:val="000000"/>
              </w:rPr>
              <w:t>Индивидуальный предприниматель «Зелевский Андрей Викторович»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7630148A" w14:textId="77777777" w:rsidR="004E0569" w:rsidRPr="00315E72" w:rsidRDefault="004E0569" w:rsidP="004E0569">
            <w:pPr>
              <w:jc w:val="both"/>
            </w:pPr>
            <w:r w:rsidRPr="00315E72">
              <w:rPr>
                <w:color w:val="000000"/>
              </w:rPr>
              <w:t>Зелевский Андрей Викторович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D90F5C9" w14:textId="77777777" w:rsidR="004E0569" w:rsidRPr="00315E72" w:rsidRDefault="004E0569" w:rsidP="004E0569">
            <w:pPr>
              <w:jc w:val="both"/>
              <w:rPr>
                <w:color w:val="000000"/>
              </w:rPr>
            </w:pPr>
            <w:r w:rsidRPr="00315E72">
              <w:rPr>
                <w:color w:val="000000"/>
              </w:rPr>
              <w:t>730802300205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D31D90B" w14:textId="77777777" w:rsidR="004E0569" w:rsidRPr="00315E72" w:rsidRDefault="004E0569" w:rsidP="004E0569">
            <w:pPr>
              <w:spacing w:after="20"/>
              <w:jc w:val="both"/>
            </w:pPr>
            <w:r w:rsidRPr="00315E72">
              <w:rPr>
                <w:color w:val="000000"/>
              </w:rPr>
              <w:t>Костанайская область, город Тобыл, улица Тауелсіздік, дом 118, квартира 11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C60373C" w14:textId="2BA15336" w:rsidR="004E0569" w:rsidRPr="00315E72" w:rsidRDefault="004E0569" w:rsidP="004E0569">
            <w:pPr>
              <w:jc w:val="center"/>
            </w:pPr>
            <w:r w:rsidRPr="00315E72">
              <w:t>01.0</w:t>
            </w:r>
            <w:r w:rsidRPr="00315E72">
              <w:rPr>
                <w:lang w:val="kk-KZ"/>
              </w:rPr>
              <w:t>3</w:t>
            </w:r>
            <w:r w:rsidRPr="00315E72">
              <w:t>.202</w:t>
            </w:r>
            <w:r>
              <w:rPr>
                <w:lang w:val="kk-KZ"/>
              </w:rPr>
              <w:t>6</w:t>
            </w:r>
            <w:r w:rsidRPr="00315E72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233FA7F" w14:textId="77777777" w:rsidR="004E0569" w:rsidRPr="00315E72" w:rsidRDefault="004E0569" w:rsidP="004E0569">
            <w:pPr>
              <w:jc w:val="both"/>
              <w:rPr>
                <w:lang w:val="kk-KZ"/>
              </w:rPr>
            </w:pPr>
            <w:r w:rsidRPr="00315E72"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5F1DC429" w14:textId="77777777" w:rsidR="004E0569" w:rsidRPr="00315E72" w:rsidRDefault="004E0569" w:rsidP="004E0569">
            <w:pPr>
              <w:contextualSpacing/>
              <w:jc w:val="both"/>
              <w:rPr>
                <w:lang w:val="kk-KZ"/>
              </w:rPr>
            </w:pPr>
            <w:r w:rsidRPr="00315E72">
              <w:t>Обработка неметаллических отходов</w:t>
            </w:r>
            <w:r w:rsidRPr="00315E72">
              <w:rPr>
                <w:lang w:val="kk-KZ"/>
              </w:rPr>
              <w:t>;</w:t>
            </w:r>
          </w:p>
          <w:p w14:paraId="13FB3390" w14:textId="77777777" w:rsidR="004E0569" w:rsidRPr="00315E72" w:rsidRDefault="004E0569" w:rsidP="004E0569">
            <w:pPr>
              <w:contextualSpacing/>
              <w:jc w:val="both"/>
              <w:rPr>
                <w:lang w:val="kk-KZ"/>
              </w:rPr>
            </w:pPr>
            <w:r w:rsidRPr="00315E72">
              <w:rPr>
                <w:lang w:val="kk-KZ"/>
              </w:rPr>
              <w:t>П</w:t>
            </w:r>
            <w:r w:rsidRPr="00315E72">
              <w:t>роизводство керамических покрытий и плит</w:t>
            </w:r>
            <w:r w:rsidRPr="00315E72">
              <w:rPr>
                <w:lang w:val="kk-KZ"/>
              </w:rPr>
              <w:t>;</w:t>
            </w:r>
          </w:p>
          <w:p w14:paraId="26F5C68C" w14:textId="77777777" w:rsidR="004E0569" w:rsidRPr="00315E72" w:rsidRDefault="004E0569" w:rsidP="004E0569">
            <w:pPr>
              <w:contextualSpacing/>
              <w:jc w:val="both"/>
            </w:pPr>
            <w:r w:rsidRPr="00315E72">
              <w:rPr>
                <w:lang w:val="kk-KZ"/>
              </w:rPr>
              <w:t>П</w:t>
            </w:r>
            <w:r w:rsidRPr="00315E72">
              <w:t xml:space="preserve">роизводство кирпича черепицы и прочих строительных изделий из обожжённой глины </w:t>
            </w:r>
          </w:p>
        </w:tc>
      </w:tr>
      <w:tr w:rsidR="004E0569" w:rsidRPr="004969F4" w14:paraId="009E9B04" w14:textId="77777777" w:rsidTr="008E7335">
        <w:tc>
          <w:tcPr>
            <w:tcW w:w="685" w:type="dxa"/>
          </w:tcPr>
          <w:p w14:paraId="3EF38B8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03B9F3E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Общественное объединение «Молодежная организация людей с ограниченными возможностями «Рауан»</w:t>
            </w:r>
          </w:p>
        </w:tc>
        <w:tc>
          <w:tcPr>
            <w:tcW w:w="1980" w:type="dxa"/>
            <w:shd w:val="clear" w:color="auto" w:fill="auto"/>
          </w:tcPr>
          <w:p w14:paraId="2A58DD06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Терновая Ксения Сергеевна</w:t>
            </w:r>
          </w:p>
        </w:tc>
        <w:tc>
          <w:tcPr>
            <w:tcW w:w="1417" w:type="dxa"/>
            <w:shd w:val="clear" w:color="auto" w:fill="auto"/>
          </w:tcPr>
          <w:p w14:paraId="2E23FE4E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150340001583</w:t>
            </w:r>
          </w:p>
        </w:tc>
        <w:tc>
          <w:tcPr>
            <w:tcW w:w="2693" w:type="dxa"/>
            <w:shd w:val="clear" w:color="auto" w:fill="auto"/>
          </w:tcPr>
          <w:p w14:paraId="35DFC8F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 xml:space="preserve">Костанайская область, </w:t>
            </w:r>
            <w:r w:rsidRPr="0030512F">
              <w:rPr>
                <w:color w:val="000000"/>
              </w:rPr>
              <w:br/>
              <w:t xml:space="preserve">город Костанай, </w:t>
            </w:r>
            <w:r w:rsidRPr="0030512F">
              <w:rPr>
                <w:color w:val="000000"/>
              </w:rPr>
              <w:br/>
              <w:t>улица Чехова, дом 215</w:t>
            </w:r>
          </w:p>
        </w:tc>
        <w:tc>
          <w:tcPr>
            <w:tcW w:w="1418" w:type="dxa"/>
            <w:shd w:val="clear" w:color="auto" w:fill="auto"/>
          </w:tcPr>
          <w:p w14:paraId="652E2C6F" w14:textId="76C22E46" w:rsidR="004E0569" w:rsidRPr="0030512F" w:rsidRDefault="004E0569" w:rsidP="004E0569">
            <w:pPr>
              <w:jc w:val="center"/>
              <w:rPr>
                <w:color w:val="000000"/>
              </w:rPr>
            </w:pPr>
            <w:r w:rsidRPr="007B08C2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376B83B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32A86104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5CDF7062" w14:textId="77777777" w:rsidTr="008E7335">
        <w:tc>
          <w:tcPr>
            <w:tcW w:w="685" w:type="dxa"/>
          </w:tcPr>
          <w:p w14:paraId="5FADA3A5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36BDDD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Общественное объединение «Рудненское городское добровольное общество инвалидов»</w:t>
            </w:r>
          </w:p>
        </w:tc>
        <w:tc>
          <w:tcPr>
            <w:tcW w:w="1980" w:type="dxa"/>
            <w:shd w:val="clear" w:color="auto" w:fill="auto"/>
          </w:tcPr>
          <w:p w14:paraId="7C2956F1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Ещанов Санаш Сагандыкович</w:t>
            </w:r>
          </w:p>
        </w:tc>
        <w:tc>
          <w:tcPr>
            <w:tcW w:w="1417" w:type="dxa"/>
            <w:shd w:val="clear" w:color="auto" w:fill="auto"/>
          </w:tcPr>
          <w:p w14:paraId="58F94858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140240015042</w:t>
            </w:r>
          </w:p>
        </w:tc>
        <w:tc>
          <w:tcPr>
            <w:tcW w:w="2693" w:type="dxa"/>
            <w:shd w:val="clear" w:color="auto" w:fill="auto"/>
          </w:tcPr>
          <w:p w14:paraId="6E594E47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 xml:space="preserve">Костанайская область, город Рудный, </w:t>
            </w:r>
            <w:r w:rsidRPr="0030512F">
              <w:rPr>
                <w:color w:val="000000"/>
              </w:rPr>
              <w:br/>
              <w:t>улица Горняков,</w:t>
            </w:r>
          </w:p>
          <w:p w14:paraId="731CF2B9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дом 20</w:t>
            </w:r>
          </w:p>
        </w:tc>
        <w:tc>
          <w:tcPr>
            <w:tcW w:w="1418" w:type="dxa"/>
            <w:shd w:val="clear" w:color="auto" w:fill="auto"/>
          </w:tcPr>
          <w:p w14:paraId="3898AA01" w14:textId="5BFAFBC6" w:rsidR="004E0569" w:rsidRPr="0030512F" w:rsidRDefault="004E0569" w:rsidP="004E0569">
            <w:pPr>
              <w:jc w:val="center"/>
              <w:rPr>
                <w:color w:val="000000"/>
              </w:rPr>
            </w:pPr>
            <w:r w:rsidRPr="007B08C2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3BEB982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6DFA590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1D23E6FE" w14:textId="77777777" w:rsidTr="008E7335">
        <w:tc>
          <w:tcPr>
            <w:tcW w:w="685" w:type="dxa"/>
          </w:tcPr>
          <w:p w14:paraId="02E74F19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ED23058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Товарищество с ограниченной ответственностью «Достар 2016»</w:t>
            </w:r>
          </w:p>
        </w:tc>
        <w:tc>
          <w:tcPr>
            <w:tcW w:w="1980" w:type="dxa"/>
            <w:shd w:val="clear" w:color="auto" w:fill="auto"/>
          </w:tcPr>
          <w:p w14:paraId="60959E00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Ещанов Санаш Сагандыкович</w:t>
            </w:r>
          </w:p>
        </w:tc>
        <w:tc>
          <w:tcPr>
            <w:tcW w:w="1417" w:type="dxa"/>
            <w:shd w:val="clear" w:color="auto" w:fill="auto"/>
          </w:tcPr>
          <w:p w14:paraId="66DB447C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160240003499</w:t>
            </w:r>
          </w:p>
        </w:tc>
        <w:tc>
          <w:tcPr>
            <w:tcW w:w="2693" w:type="dxa"/>
            <w:shd w:val="clear" w:color="auto" w:fill="auto"/>
          </w:tcPr>
          <w:p w14:paraId="04DF24C3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 xml:space="preserve">Костанайская область, город Рудный, </w:t>
            </w:r>
            <w:r w:rsidRPr="0030512F">
              <w:rPr>
                <w:color w:val="000000"/>
              </w:rPr>
              <w:br/>
              <w:t>улица Горняков, дом 20</w:t>
            </w:r>
          </w:p>
        </w:tc>
        <w:tc>
          <w:tcPr>
            <w:tcW w:w="1418" w:type="dxa"/>
            <w:shd w:val="clear" w:color="auto" w:fill="auto"/>
          </w:tcPr>
          <w:p w14:paraId="7F920CE6" w14:textId="10FDE3A6" w:rsidR="004E0569" w:rsidRPr="0030512F" w:rsidRDefault="004E0569" w:rsidP="004E0569">
            <w:pPr>
              <w:jc w:val="center"/>
              <w:rPr>
                <w:color w:val="000000"/>
              </w:rPr>
            </w:pPr>
            <w:r w:rsidRPr="007B08C2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2105DF60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79571740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t xml:space="preserve">Деятельность такси </w:t>
            </w:r>
          </w:p>
        </w:tc>
      </w:tr>
      <w:tr w:rsidR="004E0569" w:rsidRPr="004969F4" w14:paraId="170EC940" w14:textId="77777777" w:rsidTr="008E7335">
        <w:tc>
          <w:tcPr>
            <w:tcW w:w="685" w:type="dxa"/>
          </w:tcPr>
          <w:p w14:paraId="056151C1" w14:textId="77777777" w:rsidR="004E0569" w:rsidRPr="0030512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18A046D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Общественное объединение «Адаптации и социализации «Jardem»</w:t>
            </w:r>
          </w:p>
        </w:tc>
        <w:tc>
          <w:tcPr>
            <w:tcW w:w="1980" w:type="dxa"/>
            <w:shd w:val="clear" w:color="auto" w:fill="auto"/>
          </w:tcPr>
          <w:p w14:paraId="26D87CA0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Фролов Максим Викторович</w:t>
            </w:r>
          </w:p>
        </w:tc>
        <w:tc>
          <w:tcPr>
            <w:tcW w:w="1417" w:type="dxa"/>
            <w:shd w:val="clear" w:color="auto" w:fill="auto"/>
          </w:tcPr>
          <w:p w14:paraId="5A31D45A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210240023841</w:t>
            </w:r>
          </w:p>
        </w:tc>
        <w:tc>
          <w:tcPr>
            <w:tcW w:w="2693" w:type="dxa"/>
            <w:shd w:val="clear" w:color="auto" w:fill="auto"/>
          </w:tcPr>
          <w:p w14:paraId="44AC57F3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 xml:space="preserve">Костанайская область, </w:t>
            </w:r>
            <w:r w:rsidRPr="0030512F">
              <w:rPr>
                <w:color w:val="000000"/>
              </w:rPr>
              <w:br/>
              <w:t>город Рудный, улица Королева С.Б., дом 1б</w:t>
            </w:r>
          </w:p>
        </w:tc>
        <w:tc>
          <w:tcPr>
            <w:tcW w:w="1418" w:type="dxa"/>
            <w:shd w:val="clear" w:color="auto" w:fill="auto"/>
          </w:tcPr>
          <w:p w14:paraId="22B6DFF1" w14:textId="30664E45" w:rsidR="004E0569" w:rsidRPr="0030512F" w:rsidRDefault="004E0569" w:rsidP="004E0569">
            <w:pPr>
              <w:jc w:val="center"/>
              <w:rPr>
                <w:color w:val="000000"/>
              </w:rPr>
            </w:pPr>
            <w:r w:rsidRPr="007B08C2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5CB9F225" w14:textId="77777777" w:rsidR="004E0569" w:rsidRPr="0030512F" w:rsidRDefault="004E0569" w:rsidP="004E0569">
            <w:pPr>
              <w:jc w:val="both"/>
              <w:rPr>
                <w:color w:val="000000"/>
              </w:rPr>
            </w:pPr>
            <w:r w:rsidRPr="0030512F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648B6E39" w14:textId="77777777" w:rsidR="004E0569" w:rsidRPr="0030512F" w:rsidRDefault="004E0569" w:rsidP="004E0569">
            <w:pPr>
              <w:jc w:val="both"/>
            </w:pPr>
            <w:r w:rsidRPr="0030512F">
              <w:t>Изготовление офисной мебели</w:t>
            </w:r>
            <w:r w:rsidRPr="0030512F">
              <w:rPr>
                <w:lang w:val="kk-KZ"/>
              </w:rPr>
              <w:t>;</w:t>
            </w:r>
            <w:r w:rsidRPr="0030512F">
              <w:t xml:space="preserve"> Деятельность по благоустройству; Пейзажное планирование; Утилизация и переработка отходов;</w:t>
            </w:r>
          </w:p>
          <w:p w14:paraId="5410796A" w14:textId="77777777" w:rsidR="004E0569" w:rsidRPr="0030512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30512F">
              <w:t>Образовательные услуги</w:t>
            </w:r>
          </w:p>
        </w:tc>
      </w:tr>
      <w:tr w:rsidR="004E0569" w:rsidRPr="004969F4" w14:paraId="7EA8946B" w14:textId="77777777" w:rsidTr="008E7335">
        <w:tc>
          <w:tcPr>
            <w:tcW w:w="685" w:type="dxa"/>
          </w:tcPr>
          <w:p w14:paraId="2D4B6BC0" w14:textId="77777777" w:rsidR="004E0569" w:rsidRPr="003B0FD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17173E0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Общественное объединение «Костанайское городское добровольное общество инвалидов»</w:t>
            </w:r>
          </w:p>
        </w:tc>
        <w:tc>
          <w:tcPr>
            <w:tcW w:w="1980" w:type="dxa"/>
            <w:shd w:val="clear" w:color="auto" w:fill="auto"/>
          </w:tcPr>
          <w:p w14:paraId="38772B06" w14:textId="77777777" w:rsidR="004E0569" w:rsidRPr="003B0FD1" w:rsidRDefault="004E0569" w:rsidP="004E0569">
            <w:pPr>
              <w:jc w:val="both"/>
            </w:pPr>
            <w:r w:rsidRPr="003B0FD1">
              <w:t xml:space="preserve">Сова </w:t>
            </w:r>
          </w:p>
          <w:p w14:paraId="4EBA4611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Владимир Владимирович</w:t>
            </w:r>
          </w:p>
        </w:tc>
        <w:tc>
          <w:tcPr>
            <w:tcW w:w="1417" w:type="dxa"/>
            <w:shd w:val="clear" w:color="auto" w:fill="auto"/>
          </w:tcPr>
          <w:p w14:paraId="5B1EDF8D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990140000671</w:t>
            </w:r>
          </w:p>
        </w:tc>
        <w:tc>
          <w:tcPr>
            <w:tcW w:w="2693" w:type="dxa"/>
            <w:shd w:val="clear" w:color="auto" w:fill="auto"/>
          </w:tcPr>
          <w:p w14:paraId="4A731B35" w14:textId="77777777" w:rsidR="004E0569" w:rsidRPr="003B0FD1" w:rsidRDefault="004E0569" w:rsidP="004E0569">
            <w:pPr>
              <w:jc w:val="both"/>
            </w:pPr>
            <w:r w:rsidRPr="003B0FD1">
              <w:t>Костанайская область,</w:t>
            </w:r>
          </w:p>
          <w:p w14:paraId="3CE7AB2D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 xml:space="preserve">город Костанай, </w:t>
            </w:r>
            <w:r w:rsidRPr="003B0FD1">
              <w:br/>
              <w:t>улица Павлова, дом 65</w:t>
            </w:r>
          </w:p>
        </w:tc>
        <w:tc>
          <w:tcPr>
            <w:tcW w:w="1418" w:type="dxa"/>
            <w:shd w:val="clear" w:color="auto" w:fill="auto"/>
          </w:tcPr>
          <w:p w14:paraId="1E9EBEE8" w14:textId="1B5ADE57" w:rsidR="004E0569" w:rsidRPr="003B0FD1" w:rsidRDefault="004E0569" w:rsidP="004E0569">
            <w:pPr>
              <w:jc w:val="center"/>
              <w:rPr>
                <w:color w:val="000000"/>
              </w:rPr>
            </w:pPr>
            <w:r w:rsidRPr="007B08C2">
              <w:t>01.03.2026 года</w:t>
            </w:r>
          </w:p>
        </w:tc>
        <w:tc>
          <w:tcPr>
            <w:tcW w:w="992" w:type="dxa"/>
            <w:shd w:val="clear" w:color="auto" w:fill="auto"/>
          </w:tcPr>
          <w:p w14:paraId="4B0E90CA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1</w:t>
            </w:r>
          </w:p>
        </w:tc>
        <w:tc>
          <w:tcPr>
            <w:tcW w:w="3827" w:type="dxa"/>
            <w:shd w:val="clear" w:color="auto" w:fill="auto"/>
          </w:tcPr>
          <w:p w14:paraId="08D56C4E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rPr>
                <w:rFonts w:eastAsia="NSimSun"/>
                <w:kern w:val="2"/>
                <w:lang w:eastAsia="zh-CN" w:bidi="hi-IN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DB0584A" w14:textId="77777777" w:rsidTr="008E7335">
        <w:tc>
          <w:tcPr>
            <w:tcW w:w="685" w:type="dxa"/>
          </w:tcPr>
          <w:p w14:paraId="2452D3E5" w14:textId="77777777" w:rsidR="004E0569" w:rsidRPr="003B0FD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897B7F5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Товарищество с ограниченной ответственностью «Ак ерке и К»</w:t>
            </w:r>
          </w:p>
        </w:tc>
        <w:tc>
          <w:tcPr>
            <w:tcW w:w="1980" w:type="dxa"/>
            <w:shd w:val="clear" w:color="auto" w:fill="auto"/>
          </w:tcPr>
          <w:p w14:paraId="0F78FB96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Венгерская Елена Владимировна</w:t>
            </w:r>
          </w:p>
        </w:tc>
        <w:tc>
          <w:tcPr>
            <w:tcW w:w="1417" w:type="dxa"/>
            <w:shd w:val="clear" w:color="auto" w:fill="auto"/>
          </w:tcPr>
          <w:p w14:paraId="2F586B35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030440007610</w:t>
            </w:r>
          </w:p>
        </w:tc>
        <w:tc>
          <w:tcPr>
            <w:tcW w:w="2693" w:type="dxa"/>
            <w:shd w:val="clear" w:color="auto" w:fill="auto"/>
          </w:tcPr>
          <w:p w14:paraId="6E158F31" w14:textId="77777777" w:rsidR="004E0569" w:rsidRPr="003B0FD1" w:rsidRDefault="004E0569" w:rsidP="004E0569">
            <w:pPr>
              <w:jc w:val="both"/>
            </w:pPr>
            <w:r w:rsidRPr="003B0FD1">
              <w:t>Костанайская область,</w:t>
            </w:r>
          </w:p>
          <w:p w14:paraId="4C233AD1" w14:textId="77777777" w:rsidR="004E0569" w:rsidRPr="003B0FD1" w:rsidRDefault="004E0569" w:rsidP="004E0569">
            <w:pPr>
              <w:jc w:val="both"/>
            </w:pPr>
            <w:r w:rsidRPr="003B0FD1">
              <w:t xml:space="preserve">город Костанай, </w:t>
            </w:r>
            <w:r w:rsidRPr="003B0FD1">
              <w:br/>
              <w:t>улица Гоголя, дом 96, квартира 1</w:t>
            </w:r>
          </w:p>
          <w:p w14:paraId="7E94530A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1B42B526" w14:textId="6F87367B" w:rsidR="004E0569" w:rsidRPr="003B0FD1" w:rsidRDefault="004E0569" w:rsidP="004E0569">
            <w:pPr>
              <w:jc w:val="center"/>
              <w:rPr>
                <w:color w:val="000000"/>
              </w:rPr>
            </w:pPr>
            <w:r w:rsidRPr="00DE16DF">
              <w:t>01.0</w:t>
            </w:r>
            <w:r w:rsidRPr="00DE16DF">
              <w:rPr>
                <w:lang w:val="kk-KZ"/>
              </w:rPr>
              <w:t>3</w:t>
            </w:r>
            <w:r w:rsidRPr="00DE16DF">
              <w:t>.202</w:t>
            </w:r>
            <w:r w:rsidRPr="00DE16DF">
              <w:rPr>
                <w:lang w:val="kk-KZ"/>
              </w:rPr>
              <w:t>6</w:t>
            </w:r>
            <w:r w:rsidRPr="00DE16D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92C38DC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4</w:t>
            </w:r>
          </w:p>
        </w:tc>
        <w:tc>
          <w:tcPr>
            <w:tcW w:w="3827" w:type="dxa"/>
            <w:shd w:val="clear" w:color="auto" w:fill="auto"/>
          </w:tcPr>
          <w:p w14:paraId="608E49C1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rPr>
                <w:rFonts w:eastAsia="NSimSun"/>
                <w:kern w:val="2"/>
                <w:lang w:eastAsia="zh-CN" w:bidi="hi-IN"/>
              </w:rPr>
              <w:t>Дошкольное образование; начальное образование</w:t>
            </w:r>
            <w:r w:rsidRPr="003B0FD1">
              <w:rPr>
                <w:rFonts w:eastAsia="NSimSun"/>
                <w:kern w:val="2"/>
                <w:lang w:eastAsia="zh-CN" w:bidi="hi-IN"/>
              </w:rPr>
              <w:br/>
              <w:t>(1-й уровень)</w:t>
            </w:r>
          </w:p>
        </w:tc>
      </w:tr>
      <w:tr w:rsidR="004E0569" w:rsidRPr="004969F4" w14:paraId="10F35CEC" w14:textId="77777777" w:rsidTr="008E7335">
        <w:tc>
          <w:tcPr>
            <w:tcW w:w="685" w:type="dxa"/>
          </w:tcPr>
          <w:p w14:paraId="0B3C9884" w14:textId="77777777" w:rsidR="004E0569" w:rsidRPr="003B0FD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EB3A3B2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Товарищество с ограниченной ответственностью «Алина плюс»</w:t>
            </w:r>
          </w:p>
        </w:tc>
        <w:tc>
          <w:tcPr>
            <w:tcW w:w="1980" w:type="dxa"/>
            <w:shd w:val="clear" w:color="auto" w:fill="auto"/>
          </w:tcPr>
          <w:p w14:paraId="3C9BAFCB" w14:textId="77777777" w:rsidR="004E0569" w:rsidRPr="003B0FD1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3B0FD1">
              <w:rPr>
                <w:lang w:val="kk-KZ"/>
              </w:rPr>
              <w:t>Баимбетов Талгат Жексенбаевич</w:t>
            </w:r>
          </w:p>
        </w:tc>
        <w:tc>
          <w:tcPr>
            <w:tcW w:w="1417" w:type="dxa"/>
            <w:shd w:val="clear" w:color="auto" w:fill="auto"/>
          </w:tcPr>
          <w:p w14:paraId="3BB3C734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100940004560</w:t>
            </w:r>
          </w:p>
        </w:tc>
        <w:tc>
          <w:tcPr>
            <w:tcW w:w="2693" w:type="dxa"/>
            <w:shd w:val="clear" w:color="auto" w:fill="auto"/>
          </w:tcPr>
          <w:p w14:paraId="7AEDE22A" w14:textId="77777777" w:rsidR="004E0569" w:rsidRPr="003B0FD1" w:rsidRDefault="004E0569" w:rsidP="004E0569">
            <w:pPr>
              <w:jc w:val="both"/>
            </w:pPr>
            <w:r w:rsidRPr="003B0FD1">
              <w:t xml:space="preserve">Костанайская область, город Костанай, улица 6-ая Костанайская, </w:t>
            </w:r>
            <w:r w:rsidRPr="003B0FD1">
              <w:br/>
              <w:t>дом 23/3</w:t>
            </w:r>
          </w:p>
          <w:p w14:paraId="130A6204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105EF791" w14:textId="4B09D3D6" w:rsidR="004E0569" w:rsidRPr="003B0FD1" w:rsidRDefault="004E0569" w:rsidP="004E0569">
            <w:pPr>
              <w:jc w:val="center"/>
              <w:rPr>
                <w:color w:val="000000"/>
              </w:rPr>
            </w:pPr>
            <w:r w:rsidRPr="00DE16DF">
              <w:t>01.0</w:t>
            </w:r>
            <w:r w:rsidRPr="00DE16DF">
              <w:rPr>
                <w:lang w:val="kk-KZ"/>
              </w:rPr>
              <w:t>3</w:t>
            </w:r>
            <w:r w:rsidRPr="00DE16DF">
              <w:t>.202</w:t>
            </w:r>
            <w:r w:rsidRPr="00DE16DF">
              <w:rPr>
                <w:lang w:val="kk-KZ"/>
              </w:rPr>
              <w:t>6</w:t>
            </w:r>
            <w:r w:rsidRPr="00DE16D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64C2D6D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4</w:t>
            </w:r>
          </w:p>
        </w:tc>
        <w:tc>
          <w:tcPr>
            <w:tcW w:w="3827" w:type="dxa"/>
            <w:shd w:val="clear" w:color="auto" w:fill="auto"/>
          </w:tcPr>
          <w:p w14:paraId="53776778" w14:textId="77777777" w:rsidR="004E0569" w:rsidRPr="003B0FD1" w:rsidRDefault="004E0569" w:rsidP="004E0569">
            <w:pPr>
              <w:jc w:val="both"/>
              <w:rPr>
                <w:bCs/>
                <w:spacing w:val="-6"/>
              </w:rPr>
            </w:pPr>
            <w:r w:rsidRPr="003B0FD1">
              <w:rPr>
                <w:bCs/>
                <w:spacing w:val="-6"/>
              </w:rPr>
              <w:t xml:space="preserve">Дошкольное образование </w:t>
            </w:r>
          </w:p>
          <w:p w14:paraId="26C93B44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1F1F2E3F" w14:textId="77777777" w:rsidTr="008E7335">
        <w:tc>
          <w:tcPr>
            <w:tcW w:w="685" w:type="dxa"/>
          </w:tcPr>
          <w:p w14:paraId="63408C92" w14:textId="77777777" w:rsidR="004E0569" w:rsidRPr="003B0FD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E5D97C7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rPr>
                <w:bCs/>
                <w:spacing w:val="-6"/>
              </w:rPr>
              <w:t>Товарищество с ограниченной ответственностью «Солнышко» Детский сад»</w:t>
            </w:r>
          </w:p>
        </w:tc>
        <w:tc>
          <w:tcPr>
            <w:tcW w:w="1980" w:type="dxa"/>
            <w:shd w:val="clear" w:color="auto" w:fill="auto"/>
          </w:tcPr>
          <w:p w14:paraId="279485DC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Кленьё Татьяна Владимировна</w:t>
            </w:r>
          </w:p>
        </w:tc>
        <w:tc>
          <w:tcPr>
            <w:tcW w:w="1417" w:type="dxa"/>
            <w:shd w:val="clear" w:color="auto" w:fill="auto"/>
          </w:tcPr>
          <w:p w14:paraId="07E0173A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160340015505</w:t>
            </w:r>
          </w:p>
        </w:tc>
        <w:tc>
          <w:tcPr>
            <w:tcW w:w="2693" w:type="dxa"/>
            <w:shd w:val="clear" w:color="auto" w:fill="auto"/>
          </w:tcPr>
          <w:p w14:paraId="3AE7B86E" w14:textId="77777777" w:rsidR="004E0569" w:rsidRPr="003B0FD1" w:rsidRDefault="004E0569" w:rsidP="004E0569">
            <w:pPr>
              <w:jc w:val="both"/>
            </w:pPr>
            <w:r w:rsidRPr="003B0FD1">
              <w:t>Костанайская область,</w:t>
            </w:r>
          </w:p>
          <w:p w14:paraId="669B1BD1" w14:textId="77777777" w:rsidR="004E0569" w:rsidRPr="003B0FD1" w:rsidRDefault="004E0569" w:rsidP="004E0569">
            <w:pPr>
              <w:jc w:val="both"/>
            </w:pPr>
            <w:r w:rsidRPr="003B0FD1">
              <w:t xml:space="preserve">город Костанай, </w:t>
            </w:r>
            <w:r w:rsidRPr="003B0FD1">
              <w:br/>
              <w:t xml:space="preserve">улица Бородина, </w:t>
            </w:r>
            <w:r w:rsidRPr="003B0FD1">
              <w:br/>
              <w:t>дом 225</w:t>
            </w:r>
          </w:p>
          <w:p w14:paraId="6787022E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416B9612" w14:textId="3E66C935" w:rsidR="004E0569" w:rsidRPr="003B0FD1" w:rsidRDefault="004E0569" w:rsidP="004E0569">
            <w:pPr>
              <w:jc w:val="center"/>
              <w:rPr>
                <w:color w:val="000000"/>
              </w:rPr>
            </w:pPr>
            <w:r w:rsidRPr="00DE16DF">
              <w:t>01.0</w:t>
            </w:r>
            <w:r w:rsidRPr="00DE16DF">
              <w:rPr>
                <w:lang w:val="kk-KZ"/>
              </w:rPr>
              <w:t>3</w:t>
            </w:r>
            <w:r w:rsidRPr="00DE16DF">
              <w:t>.202</w:t>
            </w:r>
            <w:r w:rsidRPr="00DE16DF">
              <w:rPr>
                <w:lang w:val="kk-KZ"/>
              </w:rPr>
              <w:t>6</w:t>
            </w:r>
            <w:r w:rsidRPr="00DE16D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76917F0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4</w:t>
            </w:r>
          </w:p>
        </w:tc>
        <w:tc>
          <w:tcPr>
            <w:tcW w:w="3827" w:type="dxa"/>
            <w:shd w:val="clear" w:color="auto" w:fill="auto"/>
          </w:tcPr>
          <w:p w14:paraId="75C84580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rPr>
                <w:bCs/>
                <w:spacing w:val="-6"/>
              </w:rPr>
              <w:t>Дошкольное образование</w:t>
            </w:r>
          </w:p>
        </w:tc>
      </w:tr>
      <w:tr w:rsidR="004E0569" w:rsidRPr="004969F4" w14:paraId="28A39375" w14:textId="77777777" w:rsidTr="008E7335">
        <w:tc>
          <w:tcPr>
            <w:tcW w:w="685" w:type="dxa"/>
          </w:tcPr>
          <w:p w14:paraId="0A3DEC59" w14:textId="77777777" w:rsidR="004E0569" w:rsidRPr="003B0FD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901EEA7" w14:textId="5801B895" w:rsidR="004E0569" w:rsidRPr="00845B57" w:rsidRDefault="004E0569" w:rsidP="004E0569">
            <w:pPr>
              <w:jc w:val="both"/>
              <w:rPr>
                <w:bCs/>
                <w:spacing w:val="-6"/>
              </w:rPr>
            </w:pPr>
            <w:r w:rsidRPr="003B0FD1">
              <w:rPr>
                <w:bCs/>
                <w:spacing w:val="-6"/>
              </w:rPr>
              <w:t xml:space="preserve">Общественное объединение «Союз </w:t>
            </w:r>
            <w:r w:rsidRPr="003B0FD1">
              <w:rPr>
                <w:bCs/>
                <w:spacing w:val="-6"/>
              </w:rPr>
              <w:br/>
              <w:t>родителей – медицинских работников»</w:t>
            </w:r>
          </w:p>
        </w:tc>
        <w:tc>
          <w:tcPr>
            <w:tcW w:w="1980" w:type="dxa"/>
            <w:shd w:val="clear" w:color="auto" w:fill="auto"/>
          </w:tcPr>
          <w:p w14:paraId="4A2D5815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Куринина Анастасия Евгеньевна</w:t>
            </w:r>
          </w:p>
        </w:tc>
        <w:tc>
          <w:tcPr>
            <w:tcW w:w="1417" w:type="dxa"/>
            <w:shd w:val="clear" w:color="auto" w:fill="auto"/>
          </w:tcPr>
          <w:p w14:paraId="4898E82F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131040001521</w:t>
            </w:r>
          </w:p>
        </w:tc>
        <w:tc>
          <w:tcPr>
            <w:tcW w:w="2693" w:type="dxa"/>
            <w:shd w:val="clear" w:color="auto" w:fill="auto"/>
          </w:tcPr>
          <w:p w14:paraId="2D1022A6" w14:textId="77777777" w:rsidR="004E0569" w:rsidRPr="003B0FD1" w:rsidRDefault="004E0569" w:rsidP="004E0569">
            <w:pPr>
              <w:jc w:val="both"/>
            </w:pPr>
            <w:r w:rsidRPr="003B0FD1">
              <w:t>Костанайская область,</w:t>
            </w:r>
          </w:p>
          <w:p w14:paraId="5F0E1065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 xml:space="preserve">город Костанай, улица Дружбы, дом 38/1 </w:t>
            </w:r>
          </w:p>
        </w:tc>
        <w:tc>
          <w:tcPr>
            <w:tcW w:w="1418" w:type="dxa"/>
            <w:shd w:val="clear" w:color="auto" w:fill="auto"/>
          </w:tcPr>
          <w:p w14:paraId="3997E795" w14:textId="5D077ADA" w:rsidR="004E0569" w:rsidRPr="003B0FD1" w:rsidRDefault="004E0569" w:rsidP="004E0569">
            <w:pPr>
              <w:jc w:val="center"/>
              <w:rPr>
                <w:color w:val="000000"/>
              </w:rPr>
            </w:pPr>
            <w:r w:rsidRPr="00DE16DF">
              <w:t>01.0</w:t>
            </w:r>
            <w:r w:rsidRPr="00DE16DF">
              <w:rPr>
                <w:lang w:val="kk-KZ"/>
              </w:rPr>
              <w:t>3</w:t>
            </w:r>
            <w:r w:rsidRPr="00DE16DF">
              <w:t>.202</w:t>
            </w:r>
            <w:r w:rsidRPr="00DE16DF">
              <w:rPr>
                <w:lang w:val="kk-KZ"/>
              </w:rPr>
              <w:t>6</w:t>
            </w:r>
            <w:r w:rsidRPr="00DE16D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39C0065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t>4</w:t>
            </w:r>
          </w:p>
        </w:tc>
        <w:tc>
          <w:tcPr>
            <w:tcW w:w="3827" w:type="dxa"/>
            <w:shd w:val="clear" w:color="auto" w:fill="auto"/>
          </w:tcPr>
          <w:p w14:paraId="62C7DE2F" w14:textId="77777777" w:rsidR="004E0569" w:rsidRPr="003B0FD1" w:rsidRDefault="004E0569" w:rsidP="004E0569">
            <w:pPr>
              <w:jc w:val="both"/>
              <w:rPr>
                <w:color w:val="000000"/>
              </w:rPr>
            </w:pPr>
            <w:r w:rsidRPr="003B0FD1">
              <w:rPr>
                <w:bCs/>
                <w:spacing w:val="-6"/>
              </w:rPr>
              <w:t>Дошкольное образование</w:t>
            </w:r>
          </w:p>
        </w:tc>
      </w:tr>
      <w:tr w:rsidR="004E0569" w:rsidRPr="004969F4" w14:paraId="59E8E6DF" w14:textId="77777777" w:rsidTr="008E7335">
        <w:tc>
          <w:tcPr>
            <w:tcW w:w="685" w:type="dxa"/>
          </w:tcPr>
          <w:p w14:paraId="265CB5F0" w14:textId="77777777" w:rsidR="004E0569" w:rsidRPr="001246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DBC8823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Товарищество с ограниченной ответственностью «Школа скорочтения и развития интеллекта «Уникум»</w:t>
            </w:r>
          </w:p>
        </w:tc>
        <w:tc>
          <w:tcPr>
            <w:tcW w:w="1980" w:type="dxa"/>
          </w:tcPr>
          <w:p w14:paraId="54BF7949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Нурканова Шолпан Бакчановна</w:t>
            </w:r>
          </w:p>
        </w:tc>
        <w:tc>
          <w:tcPr>
            <w:tcW w:w="1417" w:type="dxa"/>
          </w:tcPr>
          <w:p w14:paraId="509CC5CD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190140008520</w:t>
            </w:r>
          </w:p>
        </w:tc>
        <w:tc>
          <w:tcPr>
            <w:tcW w:w="2693" w:type="dxa"/>
          </w:tcPr>
          <w:p w14:paraId="295D32F9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 xml:space="preserve">Костанайская область, город Костанай, улица Железнодорожная, </w:t>
            </w:r>
            <w:r w:rsidRPr="00124665">
              <w:br/>
              <w:t>дом 40</w:t>
            </w:r>
          </w:p>
        </w:tc>
        <w:tc>
          <w:tcPr>
            <w:tcW w:w="1418" w:type="dxa"/>
          </w:tcPr>
          <w:p w14:paraId="77794AB4" w14:textId="51FE692C" w:rsidR="004E0569" w:rsidRPr="00124665" w:rsidRDefault="004E0569" w:rsidP="004E0569">
            <w:pPr>
              <w:jc w:val="center"/>
              <w:rPr>
                <w:color w:val="000000"/>
              </w:rPr>
            </w:pPr>
            <w:r w:rsidRPr="00DE16DF">
              <w:t>01.0</w:t>
            </w:r>
            <w:r w:rsidRPr="00DE16DF">
              <w:rPr>
                <w:lang w:val="kk-KZ"/>
              </w:rPr>
              <w:t>3</w:t>
            </w:r>
            <w:r w:rsidRPr="00DE16DF">
              <w:t>.202</w:t>
            </w:r>
            <w:r w:rsidRPr="00DE16DF">
              <w:rPr>
                <w:lang w:val="kk-KZ"/>
              </w:rPr>
              <w:t>6</w:t>
            </w:r>
            <w:r w:rsidRPr="00DE16DF">
              <w:t xml:space="preserve"> года</w:t>
            </w:r>
          </w:p>
        </w:tc>
        <w:tc>
          <w:tcPr>
            <w:tcW w:w="992" w:type="dxa"/>
          </w:tcPr>
          <w:p w14:paraId="0333C9D7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4</w:t>
            </w:r>
          </w:p>
        </w:tc>
        <w:tc>
          <w:tcPr>
            <w:tcW w:w="3827" w:type="dxa"/>
          </w:tcPr>
          <w:p w14:paraId="74D2E6B0" w14:textId="1DD081B4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rPr>
                <w:bCs/>
                <w:spacing w:val="-6"/>
              </w:rPr>
              <w:t>Прочие виды образования,</w:t>
            </w:r>
            <w:r>
              <w:rPr>
                <w:bCs/>
                <w:spacing w:val="-6"/>
                <w:lang w:val="kk-KZ"/>
              </w:rPr>
              <w:t xml:space="preserve"> н</w:t>
            </w:r>
            <w:r w:rsidRPr="00124665">
              <w:rPr>
                <w:bCs/>
                <w:spacing w:val="-6"/>
              </w:rPr>
              <w:t>е включенные в другие группировки</w:t>
            </w:r>
          </w:p>
        </w:tc>
      </w:tr>
      <w:tr w:rsidR="004E0569" w:rsidRPr="004969F4" w14:paraId="501AAC06" w14:textId="77777777" w:rsidTr="008E7335">
        <w:tc>
          <w:tcPr>
            <w:tcW w:w="685" w:type="dxa"/>
          </w:tcPr>
          <w:p w14:paraId="56EDF05F" w14:textId="77777777" w:rsidR="004E0569" w:rsidRPr="001246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12B53EB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rPr>
                <w:bCs/>
                <w:spacing w:val="-6"/>
              </w:rPr>
              <w:t>Учреждение «Костанайское учебно-производственное предприятие общественное объединение «Казахстанское общество глухих»</w:t>
            </w:r>
          </w:p>
        </w:tc>
        <w:tc>
          <w:tcPr>
            <w:tcW w:w="1980" w:type="dxa"/>
          </w:tcPr>
          <w:p w14:paraId="763F04F5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Воронцов Александр Борисович</w:t>
            </w:r>
          </w:p>
        </w:tc>
        <w:tc>
          <w:tcPr>
            <w:tcW w:w="1417" w:type="dxa"/>
          </w:tcPr>
          <w:p w14:paraId="6AAE19BF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950140000664</w:t>
            </w:r>
          </w:p>
        </w:tc>
        <w:tc>
          <w:tcPr>
            <w:tcW w:w="2693" w:type="dxa"/>
          </w:tcPr>
          <w:p w14:paraId="341EAB99" w14:textId="77777777" w:rsidR="004E0569" w:rsidRPr="00124665" w:rsidRDefault="004E0569" w:rsidP="004E0569">
            <w:pPr>
              <w:jc w:val="both"/>
            </w:pPr>
            <w:r w:rsidRPr="00124665">
              <w:t>Костанайская область,</w:t>
            </w:r>
          </w:p>
          <w:p w14:paraId="17A9E60D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 xml:space="preserve">город Костанай, </w:t>
            </w:r>
            <w:r w:rsidRPr="00124665">
              <w:br/>
              <w:t>улица 5 Апреля, дом 8</w:t>
            </w:r>
          </w:p>
        </w:tc>
        <w:tc>
          <w:tcPr>
            <w:tcW w:w="1418" w:type="dxa"/>
          </w:tcPr>
          <w:p w14:paraId="6BEB2F8D" w14:textId="6327B8B5" w:rsidR="004E0569" w:rsidRPr="00124665" w:rsidRDefault="004E0569" w:rsidP="004E0569">
            <w:pPr>
              <w:jc w:val="center"/>
              <w:rPr>
                <w:color w:val="000000"/>
              </w:rPr>
            </w:pPr>
            <w:r w:rsidRPr="00DE16DF">
              <w:t>01.0</w:t>
            </w:r>
            <w:r w:rsidRPr="00DE16DF">
              <w:rPr>
                <w:lang w:val="kk-KZ"/>
              </w:rPr>
              <w:t>3</w:t>
            </w:r>
            <w:r w:rsidRPr="00DE16DF">
              <w:t>.202</w:t>
            </w:r>
            <w:r w:rsidRPr="00DE16DF">
              <w:rPr>
                <w:lang w:val="kk-KZ"/>
              </w:rPr>
              <w:t>6</w:t>
            </w:r>
            <w:r w:rsidRPr="00DE16DF">
              <w:t xml:space="preserve"> года</w:t>
            </w:r>
          </w:p>
        </w:tc>
        <w:tc>
          <w:tcPr>
            <w:tcW w:w="992" w:type="dxa"/>
          </w:tcPr>
          <w:p w14:paraId="388C2238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1</w:t>
            </w:r>
          </w:p>
        </w:tc>
        <w:tc>
          <w:tcPr>
            <w:tcW w:w="3827" w:type="dxa"/>
          </w:tcPr>
          <w:p w14:paraId="73098AB1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rPr>
                <w:bCs/>
                <w:spacing w:val="-6"/>
              </w:rPr>
              <w:t>Обрабатывающая промышленность и прочие виды деятельности</w:t>
            </w:r>
          </w:p>
        </w:tc>
      </w:tr>
      <w:tr w:rsidR="004E0569" w:rsidRPr="004969F4" w14:paraId="3C8E899B" w14:textId="77777777" w:rsidTr="008E7335">
        <w:tc>
          <w:tcPr>
            <w:tcW w:w="685" w:type="dxa"/>
          </w:tcPr>
          <w:p w14:paraId="2A46489C" w14:textId="77777777" w:rsidR="004E0569" w:rsidRPr="001246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5C47C2" w14:textId="015AEDF9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Индивидуальный предприниматель «Қыпшақ»</w:t>
            </w:r>
          </w:p>
        </w:tc>
        <w:tc>
          <w:tcPr>
            <w:tcW w:w="1980" w:type="dxa"/>
          </w:tcPr>
          <w:p w14:paraId="2039DB6F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Куджулова Динара Жазитовна</w:t>
            </w:r>
          </w:p>
        </w:tc>
        <w:tc>
          <w:tcPr>
            <w:tcW w:w="1417" w:type="dxa"/>
          </w:tcPr>
          <w:p w14:paraId="66A3F1C3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831111450616</w:t>
            </w:r>
          </w:p>
        </w:tc>
        <w:tc>
          <w:tcPr>
            <w:tcW w:w="2693" w:type="dxa"/>
          </w:tcPr>
          <w:p w14:paraId="3A7EA7C6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Костанайская область, город Тобыл, улица Механизаторов дом 21, квартира 11</w:t>
            </w:r>
          </w:p>
        </w:tc>
        <w:tc>
          <w:tcPr>
            <w:tcW w:w="1418" w:type="dxa"/>
          </w:tcPr>
          <w:p w14:paraId="27F719EB" w14:textId="62AEC979" w:rsidR="004E0569" w:rsidRPr="00124665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4DAA0EAF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t>1</w:t>
            </w:r>
          </w:p>
        </w:tc>
        <w:tc>
          <w:tcPr>
            <w:tcW w:w="3827" w:type="dxa"/>
          </w:tcPr>
          <w:p w14:paraId="10021FE7" w14:textId="77777777" w:rsidR="004E0569" w:rsidRPr="00124665" w:rsidRDefault="004E0569" w:rsidP="004E0569">
            <w:pPr>
              <w:jc w:val="both"/>
              <w:rPr>
                <w:color w:val="000000"/>
              </w:rPr>
            </w:pPr>
            <w:r w:rsidRPr="00124665">
              <w:rPr>
                <w:bCs/>
                <w:spacing w:val="-6"/>
              </w:rPr>
              <w:t>Производство готовых текстильных изделий, кроме одежды</w:t>
            </w:r>
          </w:p>
        </w:tc>
      </w:tr>
      <w:tr w:rsidR="004E0569" w:rsidRPr="004969F4" w14:paraId="6BE55E03" w14:textId="77777777" w:rsidTr="008E7335">
        <w:tc>
          <w:tcPr>
            <w:tcW w:w="685" w:type="dxa"/>
          </w:tcPr>
          <w:p w14:paraId="4341CAFC" w14:textId="77777777" w:rsidR="004E0569" w:rsidRPr="001246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E1510EB" w14:textId="6D05702D" w:rsidR="004E0569" w:rsidRPr="00124665" w:rsidRDefault="004E0569" w:rsidP="004E0569">
            <w:pPr>
              <w:jc w:val="both"/>
              <w:rPr>
                <w:bCs/>
                <w:spacing w:val="-6"/>
              </w:rPr>
            </w:pPr>
            <w:r w:rsidRPr="00124665">
              <w:t xml:space="preserve">Товарищество с ограниченной ответственностью </w:t>
            </w:r>
            <w:r w:rsidRPr="00124665">
              <w:lastRenderedPageBreak/>
              <w:t>«Детский сад «Бобек-Костанай»</w:t>
            </w:r>
          </w:p>
        </w:tc>
        <w:tc>
          <w:tcPr>
            <w:tcW w:w="1980" w:type="dxa"/>
          </w:tcPr>
          <w:p w14:paraId="1936EC61" w14:textId="77777777" w:rsidR="004E0569" w:rsidRPr="00124665" w:rsidRDefault="004E0569" w:rsidP="004E0569">
            <w:pPr>
              <w:jc w:val="both"/>
            </w:pPr>
            <w:r w:rsidRPr="00124665">
              <w:lastRenderedPageBreak/>
              <w:t>Умарова Карлыга Кажиакбаровна</w:t>
            </w:r>
          </w:p>
        </w:tc>
        <w:tc>
          <w:tcPr>
            <w:tcW w:w="1417" w:type="dxa"/>
          </w:tcPr>
          <w:p w14:paraId="6B16F304" w14:textId="77777777" w:rsidR="004E0569" w:rsidRPr="00124665" w:rsidRDefault="004E0569" w:rsidP="004E0569">
            <w:pPr>
              <w:jc w:val="both"/>
            </w:pPr>
            <w:r w:rsidRPr="00124665">
              <w:t>150740004374</w:t>
            </w:r>
          </w:p>
        </w:tc>
        <w:tc>
          <w:tcPr>
            <w:tcW w:w="2693" w:type="dxa"/>
          </w:tcPr>
          <w:p w14:paraId="6A75DFFB" w14:textId="77777777" w:rsidR="004E0569" w:rsidRPr="00124665" w:rsidRDefault="004E0569" w:rsidP="004E0569">
            <w:pPr>
              <w:jc w:val="both"/>
            </w:pPr>
            <w:r w:rsidRPr="00124665">
              <w:t>Костанайская область, город Костанай, улица Шаяхметова, дом 171а</w:t>
            </w:r>
          </w:p>
        </w:tc>
        <w:tc>
          <w:tcPr>
            <w:tcW w:w="1418" w:type="dxa"/>
          </w:tcPr>
          <w:p w14:paraId="471E8004" w14:textId="0B6662C0" w:rsidR="004E0569" w:rsidRPr="00124665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7821FF81" w14:textId="77777777" w:rsidR="004E0569" w:rsidRPr="00124665" w:rsidRDefault="004E0569" w:rsidP="004E0569">
            <w:pPr>
              <w:jc w:val="both"/>
            </w:pPr>
            <w:r w:rsidRPr="00124665">
              <w:t>4</w:t>
            </w:r>
          </w:p>
        </w:tc>
        <w:tc>
          <w:tcPr>
            <w:tcW w:w="3827" w:type="dxa"/>
          </w:tcPr>
          <w:p w14:paraId="4B53E0D6" w14:textId="77777777" w:rsidR="004E0569" w:rsidRPr="00124665" w:rsidRDefault="004E0569" w:rsidP="004E0569">
            <w:pPr>
              <w:jc w:val="both"/>
              <w:rPr>
                <w:bCs/>
                <w:spacing w:val="-6"/>
              </w:rPr>
            </w:pPr>
            <w:r w:rsidRPr="00124665">
              <w:rPr>
                <w:bCs/>
                <w:spacing w:val="-6"/>
              </w:rPr>
              <w:t>Дошкольное образование</w:t>
            </w:r>
          </w:p>
        </w:tc>
      </w:tr>
      <w:tr w:rsidR="004E0569" w:rsidRPr="004969F4" w14:paraId="533D4176" w14:textId="77777777" w:rsidTr="008E7335">
        <w:tc>
          <w:tcPr>
            <w:tcW w:w="685" w:type="dxa"/>
          </w:tcPr>
          <w:p w14:paraId="595484FC" w14:textId="77777777" w:rsidR="004E0569" w:rsidRPr="001246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7EA6F8" w14:textId="77777777" w:rsidR="004E0569" w:rsidRPr="00124665" w:rsidRDefault="004E0569" w:rsidP="004E0569">
            <w:pPr>
              <w:jc w:val="both"/>
              <w:rPr>
                <w:bCs/>
                <w:spacing w:val="-6"/>
              </w:rPr>
            </w:pPr>
            <w:r w:rsidRPr="00124665">
              <w:t>Индивидуальный предприниматель «Jas Batyr»</w:t>
            </w:r>
          </w:p>
        </w:tc>
        <w:tc>
          <w:tcPr>
            <w:tcW w:w="1980" w:type="dxa"/>
          </w:tcPr>
          <w:p w14:paraId="07D82F65" w14:textId="77777777" w:rsidR="004E0569" w:rsidRPr="00124665" w:rsidRDefault="004E0569" w:rsidP="004E0569">
            <w:pPr>
              <w:jc w:val="both"/>
            </w:pPr>
            <w:r w:rsidRPr="00124665">
              <w:t xml:space="preserve">Сугур </w:t>
            </w:r>
          </w:p>
          <w:p w14:paraId="0B9EEB1E" w14:textId="77777777" w:rsidR="004E0569" w:rsidRPr="00124665" w:rsidRDefault="004E0569" w:rsidP="004E0569">
            <w:pPr>
              <w:jc w:val="both"/>
            </w:pPr>
            <w:r w:rsidRPr="00124665">
              <w:t>Ержан Муратулы</w:t>
            </w:r>
          </w:p>
        </w:tc>
        <w:tc>
          <w:tcPr>
            <w:tcW w:w="1417" w:type="dxa"/>
          </w:tcPr>
          <w:p w14:paraId="6AAEA4EE" w14:textId="77777777" w:rsidR="004E0569" w:rsidRPr="00124665" w:rsidRDefault="004E0569" w:rsidP="004E0569">
            <w:pPr>
              <w:jc w:val="both"/>
            </w:pPr>
            <w:r w:rsidRPr="00124665">
              <w:t>960504351142</w:t>
            </w:r>
          </w:p>
        </w:tc>
        <w:tc>
          <w:tcPr>
            <w:tcW w:w="2693" w:type="dxa"/>
          </w:tcPr>
          <w:p w14:paraId="48FA1FCB" w14:textId="77777777" w:rsidR="004E0569" w:rsidRPr="00124665" w:rsidRDefault="004E0569" w:rsidP="004E0569">
            <w:pPr>
              <w:jc w:val="both"/>
            </w:pPr>
            <w:r w:rsidRPr="00124665">
              <w:t>Костанайская область, город Костанай, улица Дощанова, дом 182/1</w:t>
            </w:r>
          </w:p>
        </w:tc>
        <w:tc>
          <w:tcPr>
            <w:tcW w:w="1418" w:type="dxa"/>
          </w:tcPr>
          <w:p w14:paraId="3EA286B6" w14:textId="49972135" w:rsidR="004E0569" w:rsidRPr="00124665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7C16D765" w14:textId="77777777" w:rsidR="004E0569" w:rsidRPr="00124665" w:rsidRDefault="004E0569" w:rsidP="004E0569">
            <w:pPr>
              <w:jc w:val="both"/>
            </w:pPr>
            <w:r w:rsidRPr="00124665">
              <w:t>4</w:t>
            </w:r>
          </w:p>
        </w:tc>
        <w:tc>
          <w:tcPr>
            <w:tcW w:w="3827" w:type="dxa"/>
          </w:tcPr>
          <w:p w14:paraId="13523162" w14:textId="77777777" w:rsidR="004E0569" w:rsidRPr="00124665" w:rsidRDefault="004E0569" w:rsidP="004E0569">
            <w:pPr>
              <w:jc w:val="both"/>
              <w:rPr>
                <w:bCs/>
                <w:spacing w:val="-6"/>
              </w:rPr>
            </w:pPr>
            <w:r w:rsidRPr="00124665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4E0569" w:rsidRPr="004969F4" w14:paraId="35AF9CC3" w14:textId="77777777" w:rsidTr="008E7335">
        <w:tc>
          <w:tcPr>
            <w:tcW w:w="685" w:type="dxa"/>
          </w:tcPr>
          <w:p w14:paraId="700522EE" w14:textId="77777777" w:rsidR="004E0569" w:rsidRPr="001246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01A0737" w14:textId="77777777" w:rsidR="004E0569" w:rsidRPr="00124665" w:rsidRDefault="004E0569" w:rsidP="004E0569">
            <w:pPr>
              <w:jc w:val="both"/>
              <w:rPr>
                <w:bCs/>
                <w:spacing w:val="-6"/>
              </w:rPr>
            </w:pPr>
            <w:r w:rsidRPr="00124665">
              <w:t>Индивидуальный предприниматель «Позднякова С.А.»</w:t>
            </w:r>
          </w:p>
        </w:tc>
        <w:tc>
          <w:tcPr>
            <w:tcW w:w="1980" w:type="dxa"/>
          </w:tcPr>
          <w:p w14:paraId="51937B1B" w14:textId="77777777" w:rsidR="004E0569" w:rsidRPr="00124665" w:rsidRDefault="004E0569" w:rsidP="004E0569">
            <w:pPr>
              <w:jc w:val="both"/>
            </w:pPr>
            <w:r w:rsidRPr="00124665">
              <w:t>Позднякова Светлана Александровна</w:t>
            </w:r>
          </w:p>
        </w:tc>
        <w:tc>
          <w:tcPr>
            <w:tcW w:w="1417" w:type="dxa"/>
          </w:tcPr>
          <w:p w14:paraId="21E6A881" w14:textId="77777777" w:rsidR="004E0569" w:rsidRPr="00124665" w:rsidRDefault="004E0569" w:rsidP="004E0569">
            <w:pPr>
              <w:jc w:val="both"/>
            </w:pPr>
            <w:r w:rsidRPr="00124665">
              <w:t>650428450460</w:t>
            </w:r>
          </w:p>
        </w:tc>
        <w:tc>
          <w:tcPr>
            <w:tcW w:w="2693" w:type="dxa"/>
          </w:tcPr>
          <w:p w14:paraId="28DB33B5" w14:textId="77777777" w:rsidR="004E0569" w:rsidRPr="00124665" w:rsidRDefault="004E0569" w:rsidP="004E0569">
            <w:pPr>
              <w:jc w:val="both"/>
            </w:pPr>
            <w:r w:rsidRPr="00124665">
              <w:t>Костанайская область, Федоровский район, село Федоровка, улица Фрунзе, дом 19, квартира 2</w:t>
            </w:r>
          </w:p>
        </w:tc>
        <w:tc>
          <w:tcPr>
            <w:tcW w:w="1418" w:type="dxa"/>
          </w:tcPr>
          <w:p w14:paraId="7C5B6E3B" w14:textId="0130991F" w:rsidR="004E0569" w:rsidRPr="00124665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5AA0D893" w14:textId="77777777" w:rsidR="004E0569" w:rsidRPr="00124665" w:rsidRDefault="004E0569" w:rsidP="004E0569">
            <w:pPr>
              <w:jc w:val="both"/>
            </w:pPr>
            <w:r w:rsidRPr="00124665">
              <w:t>4</w:t>
            </w:r>
          </w:p>
        </w:tc>
        <w:tc>
          <w:tcPr>
            <w:tcW w:w="3827" w:type="dxa"/>
          </w:tcPr>
          <w:p w14:paraId="67A16514" w14:textId="77777777" w:rsidR="004E0569" w:rsidRPr="00124665" w:rsidRDefault="004E0569" w:rsidP="004E0569">
            <w:pPr>
              <w:jc w:val="both"/>
              <w:rPr>
                <w:bCs/>
                <w:spacing w:val="-6"/>
              </w:rPr>
            </w:pPr>
            <w:r w:rsidRPr="00124665">
              <w:rPr>
                <w:bCs/>
                <w:spacing w:val="-6"/>
              </w:rPr>
              <w:t>Предоставление социальных услуг пожилым гражданам и инвалидам с обеспечением проживания</w:t>
            </w:r>
          </w:p>
        </w:tc>
      </w:tr>
      <w:tr w:rsidR="004E0569" w:rsidRPr="004969F4" w14:paraId="0607AE3E" w14:textId="77777777" w:rsidTr="008E7335">
        <w:tc>
          <w:tcPr>
            <w:tcW w:w="685" w:type="dxa"/>
          </w:tcPr>
          <w:p w14:paraId="2D1DBF48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3FE9D9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Индивидуальный предприниматель «Сундетбаева»</w:t>
            </w:r>
          </w:p>
        </w:tc>
        <w:tc>
          <w:tcPr>
            <w:tcW w:w="1980" w:type="dxa"/>
          </w:tcPr>
          <w:p w14:paraId="53FB089E" w14:textId="77777777" w:rsidR="004E0569" w:rsidRPr="006B2357" w:rsidRDefault="004E0569" w:rsidP="004E0569">
            <w:pPr>
              <w:jc w:val="both"/>
            </w:pPr>
            <w:r w:rsidRPr="006B2357">
              <w:t>Сундетбаева Анара Муратовна</w:t>
            </w:r>
          </w:p>
        </w:tc>
        <w:tc>
          <w:tcPr>
            <w:tcW w:w="1417" w:type="dxa"/>
          </w:tcPr>
          <w:p w14:paraId="6086669E" w14:textId="77777777" w:rsidR="004E0569" w:rsidRPr="006B2357" w:rsidRDefault="004E0569" w:rsidP="004E0569">
            <w:pPr>
              <w:jc w:val="both"/>
            </w:pPr>
            <w:r w:rsidRPr="006B2357">
              <w:t>910530450738</w:t>
            </w:r>
          </w:p>
        </w:tc>
        <w:tc>
          <w:tcPr>
            <w:tcW w:w="2693" w:type="dxa"/>
          </w:tcPr>
          <w:p w14:paraId="1F1BB7B5" w14:textId="77777777" w:rsidR="004E0569" w:rsidRPr="006B2357" w:rsidRDefault="004E0569" w:rsidP="004E0569">
            <w:pPr>
              <w:jc w:val="both"/>
            </w:pPr>
            <w:r w:rsidRPr="006B2357">
              <w:t>Костанайская область, город Костанай, микрорайон Аэропорт дом 32, квартира 44</w:t>
            </w:r>
          </w:p>
        </w:tc>
        <w:tc>
          <w:tcPr>
            <w:tcW w:w="1418" w:type="dxa"/>
          </w:tcPr>
          <w:p w14:paraId="05635B59" w14:textId="78309986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4FB40879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</w:tcPr>
          <w:p w14:paraId="48B5EB10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4E0569" w:rsidRPr="004969F4" w14:paraId="09881A2B" w14:textId="77777777" w:rsidTr="008E7335">
        <w:tc>
          <w:tcPr>
            <w:tcW w:w="685" w:type="dxa"/>
          </w:tcPr>
          <w:p w14:paraId="6FB42370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CC07240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Товарищество с ограниченной ответственностью «TARAKTYKZ»</w:t>
            </w:r>
          </w:p>
        </w:tc>
        <w:tc>
          <w:tcPr>
            <w:tcW w:w="1980" w:type="dxa"/>
          </w:tcPr>
          <w:p w14:paraId="2DEBF71D" w14:textId="77777777" w:rsidR="004E0569" w:rsidRPr="006B2357" w:rsidRDefault="004E0569" w:rsidP="004E0569">
            <w:pPr>
              <w:jc w:val="both"/>
            </w:pPr>
            <w:r w:rsidRPr="006B2357">
              <w:t>Сундетбаева Анара Муратовна</w:t>
            </w:r>
          </w:p>
        </w:tc>
        <w:tc>
          <w:tcPr>
            <w:tcW w:w="1417" w:type="dxa"/>
          </w:tcPr>
          <w:p w14:paraId="5073E2BC" w14:textId="77777777" w:rsidR="004E0569" w:rsidRPr="006B2357" w:rsidRDefault="004E0569" w:rsidP="004E0569">
            <w:pPr>
              <w:jc w:val="both"/>
            </w:pPr>
            <w:r w:rsidRPr="006B2357">
              <w:t>180540004719</w:t>
            </w:r>
          </w:p>
        </w:tc>
        <w:tc>
          <w:tcPr>
            <w:tcW w:w="2693" w:type="dxa"/>
          </w:tcPr>
          <w:p w14:paraId="08CE1FEA" w14:textId="77777777" w:rsidR="004E0569" w:rsidRPr="006B2357" w:rsidRDefault="004E0569" w:rsidP="004E0569">
            <w:pPr>
              <w:jc w:val="both"/>
            </w:pPr>
            <w:r w:rsidRPr="006B2357">
              <w:t>Костанайская область, город Костанай, улица Аксу, дом 13</w:t>
            </w:r>
          </w:p>
        </w:tc>
        <w:tc>
          <w:tcPr>
            <w:tcW w:w="1418" w:type="dxa"/>
          </w:tcPr>
          <w:p w14:paraId="66AB10C6" w14:textId="4396084D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4BAF61AF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</w:tcPr>
          <w:p w14:paraId="224343AD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4E0569" w:rsidRPr="004969F4" w14:paraId="0ADBC5B5" w14:textId="77777777" w:rsidTr="008E7335">
        <w:tc>
          <w:tcPr>
            <w:tcW w:w="685" w:type="dxa"/>
          </w:tcPr>
          <w:p w14:paraId="4560A0B0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015B34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Индивидуальный предприниматель «Шадрина Динара Бостановна»</w:t>
            </w:r>
          </w:p>
        </w:tc>
        <w:tc>
          <w:tcPr>
            <w:tcW w:w="1980" w:type="dxa"/>
          </w:tcPr>
          <w:p w14:paraId="7A149681" w14:textId="77777777" w:rsidR="004E0569" w:rsidRPr="006B2357" w:rsidRDefault="004E0569" w:rsidP="004E0569">
            <w:pPr>
              <w:jc w:val="both"/>
            </w:pPr>
            <w:r w:rsidRPr="006B2357">
              <w:t>Шадрина Динара Бостановна</w:t>
            </w:r>
          </w:p>
        </w:tc>
        <w:tc>
          <w:tcPr>
            <w:tcW w:w="1417" w:type="dxa"/>
          </w:tcPr>
          <w:p w14:paraId="02DED10C" w14:textId="77777777" w:rsidR="004E0569" w:rsidRPr="006B2357" w:rsidRDefault="004E0569" w:rsidP="004E0569">
            <w:pPr>
              <w:jc w:val="both"/>
            </w:pPr>
            <w:r w:rsidRPr="006B2357">
              <w:t>770404402078</w:t>
            </w:r>
          </w:p>
        </w:tc>
        <w:tc>
          <w:tcPr>
            <w:tcW w:w="2693" w:type="dxa"/>
          </w:tcPr>
          <w:p w14:paraId="39066857" w14:textId="77777777" w:rsidR="004E0569" w:rsidRPr="006B2357" w:rsidRDefault="004E0569" w:rsidP="004E0569">
            <w:pPr>
              <w:jc w:val="both"/>
            </w:pPr>
            <w:r w:rsidRPr="006B2357">
              <w:t xml:space="preserve">Костанайская область, город Костанай, микрорайон Юбилейный, </w:t>
            </w:r>
            <w:r w:rsidRPr="006B2357">
              <w:rPr>
                <w:lang w:val="kk-KZ"/>
              </w:rPr>
              <w:t xml:space="preserve">дом </w:t>
            </w:r>
            <w:r w:rsidRPr="006B2357">
              <w:t>39</w:t>
            </w:r>
            <w:r w:rsidRPr="006B2357">
              <w:rPr>
                <w:lang w:val="kk-KZ"/>
              </w:rPr>
              <w:t xml:space="preserve">, квартира </w:t>
            </w:r>
            <w:r w:rsidRPr="006B2357">
              <w:t>120</w:t>
            </w:r>
          </w:p>
        </w:tc>
        <w:tc>
          <w:tcPr>
            <w:tcW w:w="1418" w:type="dxa"/>
          </w:tcPr>
          <w:p w14:paraId="45DDA72D" w14:textId="5FA4AE44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63634475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  <w:shd w:val="clear" w:color="auto" w:fill="auto"/>
          </w:tcPr>
          <w:p w14:paraId="724637E8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rPr>
                <w:bCs/>
                <w:spacing w:val="-6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1235D4E" w14:textId="77777777" w:rsidTr="008E7335">
        <w:tc>
          <w:tcPr>
            <w:tcW w:w="685" w:type="dxa"/>
          </w:tcPr>
          <w:p w14:paraId="2C3C5F23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1A85E7" w14:textId="77777777" w:rsidR="004E0569" w:rsidRPr="006B2357" w:rsidRDefault="004E0569" w:rsidP="004E0569">
            <w:pPr>
              <w:jc w:val="both"/>
            </w:pPr>
            <w:r w:rsidRPr="006B2357">
              <w:t>Товарищество с ограниченной ответственностью «Фаст Энд Симпл»</w:t>
            </w:r>
          </w:p>
        </w:tc>
        <w:tc>
          <w:tcPr>
            <w:tcW w:w="1980" w:type="dxa"/>
          </w:tcPr>
          <w:p w14:paraId="4B8FADA2" w14:textId="77777777" w:rsidR="004E0569" w:rsidRPr="006B2357" w:rsidRDefault="004E0569" w:rsidP="004E0569">
            <w:pPr>
              <w:jc w:val="both"/>
              <w:rPr>
                <w:lang w:val="kk-KZ"/>
              </w:rPr>
            </w:pPr>
            <w:r w:rsidRPr="006B2357">
              <w:rPr>
                <w:lang w:val="kk-KZ"/>
              </w:rPr>
              <w:t>Едигенова</w:t>
            </w:r>
          </w:p>
          <w:p w14:paraId="6204FAF6" w14:textId="77777777" w:rsidR="004E0569" w:rsidRPr="006B2357" w:rsidRDefault="004E0569" w:rsidP="004E0569">
            <w:pPr>
              <w:jc w:val="both"/>
              <w:rPr>
                <w:lang w:val="kk-KZ"/>
              </w:rPr>
            </w:pPr>
            <w:r w:rsidRPr="006B2357">
              <w:rPr>
                <w:lang w:val="kk-KZ"/>
              </w:rPr>
              <w:t>Асия Нурбековна</w:t>
            </w:r>
          </w:p>
        </w:tc>
        <w:tc>
          <w:tcPr>
            <w:tcW w:w="1417" w:type="dxa"/>
          </w:tcPr>
          <w:p w14:paraId="741CAAC5" w14:textId="77777777" w:rsidR="004E0569" w:rsidRPr="006B2357" w:rsidRDefault="004E0569" w:rsidP="004E0569">
            <w:pPr>
              <w:jc w:val="both"/>
            </w:pPr>
            <w:r w:rsidRPr="006B2357">
              <w:t>210540033146</w:t>
            </w:r>
          </w:p>
        </w:tc>
        <w:tc>
          <w:tcPr>
            <w:tcW w:w="2693" w:type="dxa"/>
          </w:tcPr>
          <w:p w14:paraId="0AD04DFE" w14:textId="77777777" w:rsidR="004E0569" w:rsidRPr="006B2357" w:rsidRDefault="004E0569" w:rsidP="004E0569">
            <w:pPr>
              <w:jc w:val="both"/>
            </w:pPr>
            <w:r w:rsidRPr="006B2357">
              <w:t>Костанайская область, город Костанай, улица Назарбаева, дом 227, квартира 52</w:t>
            </w:r>
          </w:p>
        </w:tc>
        <w:tc>
          <w:tcPr>
            <w:tcW w:w="1418" w:type="dxa"/>
          </w:tcPr>
          <w:p w14:paraId="744CB7A7" w14:textId="5EFDCC4D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6608A4">
              <w:t>01.0</w:t>
            </w:r>
            <w:r w:rsidRPr="006608A4">
              <w:rPr>
                <w:lang w:val="kk-KZ"/>
              </w:rPr>
              <w:t>3</w:t>
            </w:r>
            <w:r w:rsidRPr="006608A4">
              <w:t>.202</w:t>
            </w:r>
            <w:r w:rsidRPr="006608A4">
              <w:rPr>
                <w:lang w:val="kk-KZ"/>
              </w:rPr>
              <w:t>6</w:t>
            </w:r>
            <w:r w:rsidRPr="006608A4">
              <w:t xml:space="preserve"> года</w:t>
            </w:r>
          </w:p>
        </w:tc>
        <w:tc>
          <w:tcPr>
            <w:tcW w:w="992" w:type="dxa"/>
          </w:tcPr>
          <w:p w14:paraId="3E2E6C37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  <w:shd w:val="clear" w:color="auto" w:fill="auto"/>
          </w:tcPr>
          <w:p w14:paraId="15FA5F36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4E0569" w:rsidRPr="004969F4" w14:paraId="270CDAE8" w14:textId="77777777" w:rsidTr="008E7335">
        <w:tc>
          <w:tcPr>
            <w:tcW w:w="685" w:type="dxa"/>
          </w:tcPr>
          <w:p w14:paraId="04BF4624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8F28D86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Индивидуальный предприниматель «Едигенова К.Д.»</w:t>
            </w:r>
          </w:p>
        </w:tc>
        <w:tc>
          <w:tcPr>
            <w:tcW w:w="1980" w:type="dxa"/>
          </w:tcPr>
          <w:p w14:paraId="4C2C1B3B" w14:textId="77777777" w:rsidR="004E0569" w:rsidRPr="006B2357" w:rsidRDefault="004E0569" w:rsidP="004E0569">
            <w:pPr>
              <w:jc w:val="both"/>
            </w:pPr>
            <w:r w:rsidRPr="006B2357">
              <w:t>Едигенова Кульсара Дюсембаевна</w:t>
            </w:r>
          </w:p>
        </w:tc>
        <w:tc>
          <w:tcPr>
            <w:tcW w:w="1417" w:type="dxa"/>
          </w:tcPr>
          <w:p w14:paraId="531D8032" w14:textId="77777777" w:rsidR="004E0569" w:rsidRPr="006B2357" w:rsidRDefault="004E0569" w:rsidP="004E0569">
            <w:pPr>
              <w:jc w:val="both"/>
            </w:pPr>
            <w:r w:rsidRPr="006B2357">
              <w:t>940707450448</w:t>
            </w:r>
          </w:p>
        </w:tc>
        <w:tc>
          <w:tcPr>
            <w:tcW w:w="2693" w:type="dxa"/>
          </w:tcPr>
          <w:p w14:paraId="2DCBEF3B" w14:textId="77777777" w:rsidR="004E0569" w:rsidRPr="006B2357" w:rsidRDefault="004E0569" w:rsidP="004E0569">
            <w:pPr>
              <w:jc w:val="both"/>
            </w:pPr>
            <w:r w:rsidRPr="006B2357">
              <w:t xml:space="preserve">Костанайская область, Карасуский район, село Карасу, улица Анищенко, дом 55А </w:t>
            </w:r>
          </w:p>
        </w:tc>
        <w:tc>
          <w:tcPr>
            <w:tcW w:w="1418" w:type="dxa"/>
          </w:tcPr>
          <w:p w14:paraId="03A587F3" w14:textId="3D80BEDE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6B2357">
              <w:t>01.0</w:t>
            </w:r>
            <w:r w:rsidRPr="006B2357">
              <w:rPr>
                <w:lang w:val="kk-KZ"/>
              </w:rPr>
              <w:t>3</w:t>
            </w:r>
            <w:r w:rsidRPr="006B2357">
              <w:t>.202</w:t>
            </w:r>
            <w:r>
              <w:rPr>
                <w:lang w:val="kk-KZ"/>
              </w:rPr>
              <w:t>6</w:t>
            </w:r>
            <w:r w:rsidRPr="006B2357">
              <w:t xml:space="preserve"> года</w:t>
            </w:r>
          </w:p>
        </w:tc>
        <w:tc>
          <w:tcPr>
            <w:tcW w:w="992" w:type="dxa"/>
          </w:tcPr>
          <w:p w14:paraId="005D1CC5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  <w:shd w:val="clear" w:color="auto" w:fill="auto"/>
          </w:tcPr>
          <w:p w14:paraId="0F255A7B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4E0569" w:rsidRPr="004969F4" w14:paraId="487C3272" w14:textId="77777777" w:rsidTr="008E7335">
        <w:tc>
          <w:tcPr>
            <w:tcW w:w="685" w:type="dxa"/>
          </w:tcPr>
          <w:p w14:paraId="3336BD4C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608CF72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Индивидуальный предприниматель «Sandi»</w:t>
            </w:r>
          </w:p>
        </w:tc>
        <w:tc>
          <w:tcPr>
            <w:tcW w:w="1980" w:type="dxa"/>
          </w:tcPr>
          <w:p w14:paraId="2B0B2327" w14:textId="77777777" w:rsidR="004E0569" w:rsidRPr="006B2357" w:rsidRDefault="004E0569" w:rsidP="004E0569">
            <w:pPr>
              <w:jc w:val="both"/>
            </w:pPr>
            <w:r w:rsidRPr="006B2357">
              <w:t>Ермагамбетова Сандугаш Тубекбаевна</w:t>
            </w:r>
          </w:p>
        </w:tc>
        <w:tc>
          <w:tcPr>
            <w:tcW w:w="1417" w:type="dxa"/>
          </w:tcPr>
          <w:p w14:paraId="655067BB" w14:textId="77777777" w:rsidR="004E0569" w:rsidRPr="006B2357" w:rsidRDefault="004E0569" w:rsidP="004E0569">
            <w:pPr>
              <w:jc w:val="both"/>
            </w:pPr>
            <w:r w:rsidRPr="006B2357">
              <w:t>930725450751</w:t>
            </w:r>
          </w:p>
        </w:tc>
        <w:tc>
          <w:tcPr>
            <w:tcW w:w="2693" w:type="dxa"/>
          </w:tcPr>
          <w:p w14:paraId="58A86599" w14:textId="77777777" w:rsidR="004E0569" w:rsidRPr="006B2357" w:rsidRDefault="004E0569" w:rsidP="004E0569">
            <w:pPr>
              <w:jc w:val="both"/>
            </w:pPr>
            <w:r w:rsidRPr="006B2357">
              <w:t xml:space="preserve">Костанайская область, Карасуский район, село Карасу, улица </w:t>
            </w:r>
            <w:r w:rsidRPr="006B2357">
              <w:lastRenderedPageBreak/>
              <w:t>Комсомольская, дом 46/8</w:t>
            </w:r>
          </w:p>
        </w:tc>
        <w:tc>
          <w:tcPr>
            <w:tcW w:w="1418" w:type="dxa"/>
          </w:tcPr>
          <w:p w14:paraId="4F4E714D" w14:textId="7268C5E8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0F338D">
              <w:lastRenderedPageBreak/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0F5D8532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  <w:shd w:val="clear" w:color="auto" w:fill="auto"/>
          </w:tcPr>
          <w:p w14:paraId="11CB8A10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rPr>
                <w:bCs/>
                <w:spacing w:val="-6"/>
              </w:rPr>
              <w:t>Образование в области культуры</w:t>
            </w:r>
          </w:p>
        </w:tc>
      </w:tr>
      <w:tr w:rsidR="004E0569" w:rsidRPr="004969F4" w14:paraId="31523E14" w14:textId="77777777" w:rsidTr="008E7335">
        <w:tc>
          <w:tcPr>
            <w:tcW w:w="685" w:type="dxa"/>
          </w:tcPr>
          <w:p w14:paraId="5FA826D0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0E5ECE0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Товарищество с ограниченной ответственностью «Amanat&amp;K»</w:t>
            </w:r>
          </w:p>
        </w:tc>
        <w:tc>
          <w:tcPr>
            <w:tcW w:w="1980" w:type="dxa"/>
          </w:tcPr>
          <w:p w14:paraId="1FBD3C1F" w14:textId="77777777" w:rsidR="004E0569" w:rsidRPr="006B2357" w:rsidRDefault="004E0569" w:rsidP="004E0569">
            <w:pPr>
              <w:jc w:val="both"/>
            </w:pPr>
            <w:r w:rsidRPr="006B2357">
              <w:t>Кузенбаева</w:t>
            </w:r>
          </w:p>
          <w:p w14:paraId="39B83692" w14:textId="77777777" w:rsidR="004E0569" w:rsidRPr="006B2357" w:rsidRDefault="004E0569" w:rsidP="004E0569">
            <w:pPr>
              <w:jc w:val="both"/>
            </w:pPr>
            <w:r w:rsidRPr="006B2357">
              <w:t>Айслу</w:t>
            </w:r>
          </w:p>
          <w:p w14:paraId="6B12598D" w14:textId="77777777" w:rsidR="004E0569" w:rsidRPr="006B2357" w:rsidRDefault="004E0569" w:rsidP="004E0569">
            <w:pPr>
              <w:jc w:val="both"/>
            </w:pPr>
            <w:r w:rsidRPr="006B2357">
              <w:t>Тургуновна</w:t>
            </w:r>
          </w:p>
        </w:tc>
        <w:tc>
          <w:tcPr>
            <w:tcW w:w="1417" w:type="dxa"/>
          </w:tcPr>
          <w:p w14:paraId="3A02603F" w14:textId="77777777" w:rsidR="004E0569" w:rsidRPr="006B2357" w:rsidRDefault="004E0569" w:rsidP="004E0569">
            <w:pPr>
              <w:jc w:val="both"/>
            </w:pPr>
            <w:r w:rsidRPr="006B2357">
              <w:t>220440026409</w:t>
            </w:r>
          </w:p>
        </w:tc>
        <w:tc>
          <w:tcPr>
            <w:tcW w:w="2693" w:type="dxa"/>
          </w:tcPr>
          <w:p w14:paraId="08332BA1" w14:textId="77777777" w:rsidR="004E0569" w:rsidRPr="006B2357" w:rsidRDefault="004E0569" w:rsidP="004E0569">
            <w:pPr>
              <w:jc w:val="both"/>
            </w:pPr>
            <w:r w:rsidRPr="006B2357">
              <w:t>Костанайская область, город Костанай, улица Камшат Доненбаевой, дом 31А</w:t>
            </w:r>
          </w:p>
        </w:tc>
        <w:tc>
          <w:tcPr>
            <w:tcW w:w="1418" w:type="dxa"/>
          </w:tcPr>
          <w:p w14:paraId="2E1D71B1" w14:textId="3B3128A0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0F338D"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3A9F619A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  <w:shd w:val="clear" w:color="auto" w:fill="auto"/>
          </w:tcPr>
          <w:p w14:paraId="0F7023AB" w14:textId="77777777" w:rsidR="004E0569" w:rsidRPr="006B2357" w:rsidRDefault="004E0569" w:rsidP="004E0569">
            <w:pPr>
              <w:jc w:val="both"/>
            </w:pPr>
            <w:r w:rsidRPr="006B2357">
              <w:t>Дошкольное образование;</w:t>
            </w:r>
          </w:p>
          <w:p w14:paraId="5C151EFA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начальное образование (первая ступень)</w:t>
            </w:r>
          </w:p>
        </w:tc>
      </w:tr>
      <w:tr w:rsidR="004E0569" w:rsidRPr="004969F4" w14:paraId="29E26B7B" w14:textId="77777777" w:rsidTr="008E7335">
        <w:tc>
          <w:tcPr>
            <w:tcW w:w="685" w:type="dxa"/>
          </w:tcPr>
          <w:p w14:paraId="3B245644" w14:textId="77777777" w:rsidR="004E0569" w:rsidRPr="006B235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0E2FBD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Индивидуальный предприниматель «АВК»</w:t>
            </w:r>
          </w:p>
        </w:tc>
        <w:tc>
          <w:tcPr>
            <w:tcW w:w="1980" w:type="dxa"/>
          </w:tcPr>
          <w:p w14:paraId="474A58FA" w14:textId="77777777" w:rsidR="004E0569" w:rsidRPr="006B2357" w:rsidRDefault="004E0569" w:rsidP="004E0569">
            <w:pPr>
              <w:jc w:val="both"/>
            </w:pPr>
            <w:r w:rsidRPr="006B2357">
              <w:t>Кузенбаева</w:t>
            </w:r>
          </w:p>
          <w:p w14:paraId="0A443748" w14:textId="77777777" w:rsidR="004E0569" w:rsidRPr="006B2357" w:rsidRDefault="004E0569" w:rsidP="004E0569">
            <w:pPr>
              <w:jc w:val="both"/>
            </w:pPr>
            <w:r w:rsidRPr="006B2357">
              <w:t>Айслу</w:t>
            </w:r>
          </w:p>
          <w:p w14:paraId="76096B11" w14:textId="77777777" w:rsidR="004E0569" w:rsidRPr="006B2357" w:rsidRDefault="004E0569" w:rsidP="004E0569">
            <w:pPr>
              <w:jc w:val="both"/>
            </w:pPr>
            <w:r w:rsidRPr="006B2357">
              <w:t>Тургуновна</w:t>
            </w:r>
          </w:p>
        </w:tc>
        <w:tc>
          <w:tcPr>
            <w:tcW w:w="1417" w:type="dxa"/>
          </w:tcPr>
          <w:p w14:paraId="625D67EE" w14:textId="77777777" w:rsidR="004E0569" w:rsidRPr="006B2357" w:rsidRDefault="004E0569" w:rsidP="004E0569">
            <w:pPr>
              <w:jc w:val="both"/>
            </w:pPr>
            <w:r w:rsidRPr="006B2357">
              <w:t>720425401065</w:t>
            </w:r>
          </w:p>
        </w:tc>
        <w:tc>
          <w:tcPr>
            <w:tcW w:w="2693" w:type="dxa"/>
          </w:tcPr>
          <w:p w14:paraId="3468FFEF" w14:textId="77777777" w:rsidR="004E0569" w:rsidRPr="006B2357" w:rsidRDefault="004E0569" w:rsidP="004E0569">
            <w:pPr>
              <w:jc w:val="both"/>
            </w:pPr>
            <w:r w:rsidRPr="006B2357">
              <w:t>Костанайская область,</w:t>
            </w:r>
            <w:r>
              <w:rPr>
                <w:lang w:val="kk-KZ"/>
              </w:rPr>
              <w:t xml:space="preserve"> </w:t>
            </w:r>
            <w:r w:rsidRPr="006B2357">
              <w:t>город Костанай, улица Камшат Доненбаевой, дом 31А</w:t>
            </w:r>
          </w:p>
        </w:tc>
        <w:tc>
          <w:tcPr>
            <w:tcW w:w="1418" w:type="dxa"/>
          </w:tcPr>
          <w:p w14:paraId="3B2F51EF" w14:textId="0986959B" w:rsidR="004E0569" w:rsidRPr="006B2357" w:rsidRDefault="004E0569" w:rsidP="004E0569">
            <w:pPr>
              <w:jc w:val="center"/>
              <w:rPr>
                <w:color w:val="000000"/>
              </w:rPr>
            </w:pPr>
            <w:r w:rsidRPr="000F338D"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21671D0F" w14:textId="77777777" w:rsidR="004E0569" w:rsidRPr="006B2357" w:rsidRDefault="004E0569" w:rsidP="004E0569">
            <w:pPr>
              <w:jc w:val="both"/>
            </w:pPr>
            <w:r w:rsidRPr="006B2357">
              <w:t>4</w:t>
            </w:r>
          </w:p>
        </w:tc>
        <w:tc>
          <w:tcPr>
            <w:tcW w:w="3827" w:type="dxa"/>
            <w:shd w:val="clear" w:color="auto" w:fill="auto"/>
          </w:tcPr>
          <w:p w14:paraId="0BD29D1F" w14:textId="77777777" w:rsidR="004E0569" w:rsidRPr="006B2357" w:rsidRDefault="004E0569" w:rsidP="004E0569">
            <w:pPr>
              <w:jc w:val="both"/>
              <w:rPr>
                <w:bCs/>
                <w:spacing w:val="-6"/>
              </w:rPr>
            </w:pPr>
            <w:r w:rsidRPr="006B2357">
              <w:t>Прочая деятельность в области образования, не включенная в другие категории</w:t>
            </w:r>
          </w:p>
        </w:tc>
      </w:tr>
      <w:tr w:rsidR="004E0569" w:rsidRPr="004969F4" w14:paraId="31942509" w14:textId="77777777" w:rsidTr="008E7335">
        <w:tc>
          <w:tcPr>
            <w:tcW w:w="685" w:type="dxa"/>
          </w:tcPr>
          <w:p w14:paraId="6E421084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780990D" w14:textId="77777777" w:rsidR="004E0569" w:rsidRPr="00FA6AF5" w:rsidRDefault="004E0569" w:rsidP="004E0569">
            <w:pPr>
              <w:jc w:val="both"/>
            </w:pPr>
            <w:r w:rsidRPr="00FA6AF5">
              <w:t>Индивидуальный предприниматель «Елеутова К.М.»</w:t>
            </w:r>
          </w:p>
          <w:p w14:paraId="1B7C86BB" w14:textId="77777777" w:rsidR="004E0569" w:rsidRPr="00FA6AF5" w:rsidRDefault="004E0569" w:rsidP="004E0569">
            <w:pPr>
              <w:jc w:val="both"/>
              <w:rPr>
                <w:bCs/>
                <w:spacing w:val="-6"/>
              </w:rPr>
            </w:pPr>
          </w:p>
        </w:tc>
        <w:tc>
          <w:tcPr>
            <w:tcW w:w="1980" w:type="dxa"/>
          </w:tcPr>
          <w:p w14:paraId="134962EB" w14:textId="77777777" w:rsidR="004E0569" w:rsidRPr="00FA6AF5" w:rsidRDefault="004E0569" w:rsidP="004E0569">
            <w:pPr>
              <w:jc w:val="both"/>
            </w:pPr>
            <w:r w:rsidRPr="00FA6AF5">
              <w:t>Елеутова Кампит Мухамбедзакировна</w:t>
            </w:r>
          </w:p>
        </w:tc>
        <w:tc>
          <w:tcPr>
            <w:tcW w:w="1417" w:type="dxa"/>
          </w:tcPr>
          <w:p w14:paraId="07A571E1" w14:textId="77777777" w:rsidR="004E0569" w:rsidRPr="00FA6AF5" w:rsidRDefault="004E0569" w:rsidP="004E0569">
            <w:pPr>
              <w:jc w:val="both"/>
            </w:pPr>
            <w:r w:rsidRPr="00FA6AF5">
              <w:t>690309400454</w:t>
            </w:r>
          </w:p>
        </w:tc>
        <w:tc>
          <w:tcPr>
            <w:tcW w:w="2693" w:type="dxa"/>
          </w:tcPr>
          <w:p w14:paraId="710E7C7C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Джангельдинский район, село Тогай, улица Ж.Қосабаев, дом 6</w:t>
            </w:r>
          </w:p>
        </w:tc>
        <w:tc>
          <w:tcPr>
            <w:tcW w:w="1418" w:type="dxa"/>
          </w:tcPr>
          <w:p w14:paraId="53CA8BC8" w14:textId="4FA75475" w:rsidR="004E0569" w:rsidRPr="00FA6AF5" w:rsidRDefault="004E0569" w:rsidP="004E0569">
            <w:pPr>
              <w:jc w:val="center"/>
              <w:rPr>
                <w:color w:val="000000"/>
              </w:rPr>
            </w:pPr>
            <w:r w:rsidRPr="000F338D"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1C615B17" w14:textId="77777777" w:rsidR="004E0569" w:rsidRPr="00FA6AF5" w:rsidRDefault="004E0569" w:rsidP="004E0569">
            <w:pPr>
              <w:jc w:val="both"/>
            </w:pPr>
            <w:r w:rsidRPr="00FA6AF5">
              <w:t>1</w:t>
            </w:r>
          </w:p>
        </w:tc>
        <w:tc>
          <w:tcPr>
            <w:tcW w:w="3827" w:type="dxa"/>
          </w:tcPr>
          <w:p w14:paraId="5DF03641" w14:textId="77777777" w:rsidR="004E0569" w:rsidRPr="00FA6AF5" w:rsidRDefault="004E0569" w:rsidP="004E0569">
            <w:pPr>
              <w:jc w:val="both"/>
            </w:pPr>
            <w:r w:rsidRPr="00FA6AF5"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полосе;</w:t>
            </w:r>
          </w:p>
          <w:p w14:paraId="635E3E97" w14:textId="77777777" w:rsidR="004E0569" w:rsidRPr="00FA6AF5" w:rsidRDefault="004E0569" w:rsidP="004E0569">
            <w:pPr>
              <w:jc w:val="both"/>
              <w:rPr>
                <w:bCs/>
                <w:spacing w:val="-6"/>
              </w:rPr>
            </w:pPr>
            <w:r w:rsidRPr="00FA6AF5">
              <w:rPr>
                <w:lang w:val="kk-KZ"/>
              </w:rPr>
              <w:t>Р</w:t>
            </w:r>
            <w:r w:rsidRPr="00FA6AF5">
              <w:t>озничная торговля электрическими бытовыми приборами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5DFA81FB" w14:textId="77777777" w:rsidTr="008E7335">
        <w:tc>
          <w:tcPr>
            <w:tcW w:w="685" w:type="dxa"/>
          </w:tcPr>
          <w:p w14:paraId="0878FEE1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4D6B629" w14:textId="6D420EF9" w:rsidR="004E0569" w:rsidRPr="00FA6AF5" w:rsidRDefault="004E0569" w:rsidP="004E0569">
            <w:pPr>
              <w:jc w:val="both"/>
            </w:pPr>
            <w:r w:rsidRPr="00FA6AF5">
              <w:t>Товарищество с ограниченной ответственностью «Арман-Меруерт»</w:t>
            </w:r>
          </w:p>
        </w:tc>
        <w:tc>
          <w:tcPr>
            <w:tcW w:w="1980" w:type="dxa"/>
          </w:tcPr>
          <w:p w14:paraId="5C17141E" w14:textId="77777777" w:rsidR="004E0569" w:rsidRPr="00FA6AF5" w:rsidRDefault="004E0569" w:rsidP="004E0569">
            <w:pPr>
              <w:jc w:val="both"/>
            </w:pPr>
            <w:r w:rsidRPr="00FA6AF5">
              <w:t>Кулсерикова</w:t>
            </w:r>
          </w:p>
          <w:p w14:paraId="7C6B98D6" w14:textId="77777777" w:rsidR="004E0569" w:rsidRPr="00FA6AF5" w:rsidRDefault="004E0569" w:rsidP="004E0569">
            <w:pPr>
              <w:jc w:val="both"/>
            </w:pPr>
            <w:r w:rsidRPr="00FA6AF5">
              <w:t>Меруерт</w:t>
            </w:r>
          </w:p>
          <w:p w14:paraId="46D3570F" w14:textId="77777777" w:rsidR="004E0569" w:rsidRPr="00FA6AF5" w:rsidRDefault="004E0569" w:rsidP="004E0569">
            <w:pPr>
              <w:jc w:val="both"/>
            </w:pPr>
            <w:r w:rsidRPr="00FA6AF5">
              <w:t>Кемелхановна</w:t>
            </w:r>
          </w:p>
        </w:tc>
        <w:tc>
          <w:tcPr>
            <w:tcW w:w="1417" w:type="dxa"/>
          </w:tcPr>
          <w:p w14:paraId="34BFA41B" w14:textId="77777777" w:rsidR="004E0569" w:rsidRPr="00FA6AF5" w:rsidRDefault="004E0569" w:rsidP="004E0569">
            <w:pPr>
              <w:jc w:val="both"/>
            </w:pPr>
            <w:r w:rsidRPr="00FA6AF5">
              <w:t>201040018521</w:t>
            </w:r>
          </w:p>
        </w:tc>
        <w:tc>
          <w:tcPr>
            <w:tcW w:w="2693" w:type="dxa"/>
          </w:tcPr>
          <w:p w14:paraId="3707687D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город Аркалык, улица            Ш. Жанибека, дом 93</w:t>
            </w:r>
          </w:p>
        </w:tc>
        <w:tc>
          <w:tcPr>
            <w:tcW w:w="1418" w:type="dxa"/>
          </w:tcPr>
          <w:p w14:paraId="32406498" w14:textId="362BBA1E" w:rsidR="004E0569" w:rsidRPr="00FA6AF5" w:rsidRDefault="004E0569" w:rsidP="004E0569">
            <w:pPr>
              <w:jc w:val="center"/>
            </w:pPr>
            <w:r w:rsidRPr="000F338D"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6B5FE53F" w14:textId="77777777" w:rsidR="004E0569" w:rsidRPr="00FA6AF5" w:rsidRDefault="004E0569" w:rsidP="004E0569">
            <w:pPr>
              <w:jc w:val="both"/>
            </w:pPr>
            <w:r w:rsidRPr="00FA6AF5">
              <w:t>3</w:t>
            </w:r>
          </w:p>
        </w:tc>
        <w:tc>
          <w:tcPr>
            <w:tcW w:w="3827" w:type="dxa"/>
          </w:tcPr>
          <w:p w14:paraId="58EA8D68" w14:textId="77777777" w:rsidR="004E0569" w:rsidRPr="00FA6AF5" w:rsidRDefault="004E0569" w:rsidP="004E0569">
            <w:pPr>
              <w:jc w:val="both"/>
            </w:pPr>
            <w:r w:rsidRPr="00FA6AF5">
              <w:t>Деятельность других лечебных учреждений, имеющих стационары</w:t>
            </w:r>
          </w:p>
          <w:p w14:paraId="393FC1CC" w14:textId="77777777" w:rsidR="004E0569" w:rsidRPr="00FA6AF5" w:rsidRDefault="004E0569" w:rsidP="004E0569">
            <w:pPr>
              <w:jc w:val="both"/>
            </w:pPr>
          </w:p>
        </w:tc>
      </w:tr>
      <w:tr w:rsidR="004E0569" w:rsidRPr="004969F4" w14:paraId="4EA24D64" w14:textId="77777777" w:rsidTr="008E7335">
        <w:tc>
          <w:tcPr>
            <w:tcW w:w="685" w:type="dxa"/>
          </w:tcPr>
          <w:p w14:paraId="6E594FF9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5E02D5" w14:textId="77777777" w:rsidR="004E0569" w:rsidRPr="00FA6AF5" w:rsidRDefault="004E0569" w:rsidP="004E0569">
            <w:pPr>
              <w:jc w:val="both"/>
            </w:pPr>
            <w:r w:rsidRPr="00FA6AF5">
              <w:t>Индивидуальный предприниматель «Сафаргалиев»</w:t>
            </w:r>
          </w:p>
        </w:tc>
        <w:tc>
          <w:tcPr>
            <w:tcW w:w="1980" w:type="dxa"/>
          </w:tcPr>
          <w:p w14:paraId="789F9D7C" w14:textId="77777777" w:rsidR="004E0569" w:rsidRPr="00FA6AF5" w:rsidRDefault="004E0569" w:rsidP="004E0569">
            <w:pPr>
              <w:jc w:val="both"/>
            </w:pPr>
            <w:r w:rsidRPr="00FA6AF5">
              <w:t>Сафаргалиев Асхат Надимович</w:t>
            </w:r>
          </w:p>
        </w:tc>
        <w:tc>
          <w:tcPr>
            <w:tcW w:w="1417" w:type="dxa"/>
          </w:tcPr>
          <w:p w14:paraId="1E69A4D8" w14:textId="77777777" w:rsidR="004E0569" w:rsidRPr="00FA6AF5" w:rsidRDefault="004E0569" w:rsidP="004E0569">
            <w:pPr>
              <w:jc w:val="both"/>
            </w:pPr>
            <w:r w:rsidRPr="00FA6AF5">
              <w:t>700101302676</w:t>
            </w:r>
          </w:p>
        </w:tc>
        <w:tc>
          <w:tcPr>
            <w:tcW w:w="2693" w:type="dxa"/>
          </w:tcPr>
          <w:p w14:paraId="55E5C39D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Джангельдинский район, село Тогай, улица Байтурсынова, дом 11</w:t>
            </w:r>
          </w:p>
        </w:tc>
        <w:tc>
          <w:tcPr>
            <w:tcW w:w="1418" w:type="dxa"/>
          </w:tcPr>
          <w:p w14:paraId="6A8E535F" w14:textId="18641AE6" w:rsidR="004E0569" w:rsidRPr="00FA6AF5" w:rsidRDefault="004E0569" w:rsidP="004E0569">
            <w:pPr>
              <w:jc w:val="center"/>
            </w:pPr>
            <w:r w:rsidRPr="000F338D"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71214E95" w14:textId="77777777" w:rsidR="004E0569" w:rsidRPr="00FA6AF5" w:rsidRDefault="004E0569" w:rsidP="004E0569">
            <w:pPr>
              <w:jc w:val="both"/>
            </w:pPr>
            <w:r w:rsidRPr="00FA6AF5">
              <w:t>4</w:t>
            </w:r>
          </w:p>
        </w:tc>
        <w:tc>
          <w:tcPr>
            <w:tcW w:w="3827" w:type="dxa"/>
          </w:tcPr>
          <w:p w14:paraId="25D099A0" w14:textId="77777777" w:rsidR="004E0569" w:rsidRPr="00FA6AF5" w:rsidRDefault="004E0569" w:rsidP="004E0569">
            <w:pPr>
              <w:jc w:val="both"/>
            </w:pPr>
            <w:r w:rsidRPr="00FA6AF5">
              <w:t>Образование в области культуры</w:t>
            </w:r>
          </w:p>
        </w:tc>
      </w:tr>
      <w:tr w:rsidR="004E0569" w:rsidRPr="004969F4" w14:paraId="0B844AD9" w14:textId="77777777" w:rsidTr="008E7335">
        <w:tc>
          <w:tcPr>
            <w:tcW w:w="685" w:type="dxa"/>
          </w:tcPr>
          <w:p w14:paraId="2B6BFF4C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2DCF5D" w14:textId="07E86D33" w:rsidR="004E0569" w:rsidRPr="00FA6AF5" w:rsidRDefault="004E0569" w:rsidP="004E0569">
            <w:pPr>
              <w:jc w:val="both"/>
            </w:pPr>
            <w:r w:rsidRPr="00FA6AF5">
              <w:t>Индивидуальный предприниматель «Жанайдаров Т.Т.»</w:t>
            </w:r>
          </w:p>
        </w:tc>
        <w:tc>
          <w:tcPr>
            <w:tcW w:w="1980" w:type="dxa"/>
          </w:tcPr>
          <w:p w14:paraId="1D790AF0" w14:textId="77777777" w:rsidR="004E0569" w:rsidRPr="00FA6AF5" w:rsidRDefault="004E0569" w:rsidP="004E0569">
            <w:pPr>
              <w:jc w:val="both"/>
            </w:pPr>
            <w:r w:rsidRPr="00FA6AF5">
              <w:t>Жанайдаров Туленде Таевич</w:t>
            </w:r>
          </w:p>
        </w:tc>
        <w:tc>
          <w:tcPr>
            <w:tcW w:w="1417" w:type="dxa"/>
          </w:tcPr>
          <w:p w14:paraId="47A55F18" w14:textId="77777777" w:rsidR="004E0569" w:rsidRPr="00FA6AF5" w:rsidRDefault="004E0569" w:rsidP="004E0569">
            <w:pPr>
              <w:jc w:val="both"/>
            </w:pPr>
            <w:r w:rsidRPr="00FA6AF5">
              <w:t>650126300119</w:t>
            </w:r>
          </w:p>
        </w:tc>
        <w:tc>
          <w:tcPr>
            <w:tcW w:w="2693" w:type="dxa"/>
          </w:tcPr>
          <w:p w14:paraId="2E3E079E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Узункольский район, село Узунколь, улица Пушкина, дом 15</w:t>
            </w:r>
          </w:p>
        </w:tc>
        <w:tc>
          <w:tcPr>
            <w:tcW w:w="1418" w:type="dxa"/>
          </w:tcPr>
          <w:p w14:paraId="1CB70175" w14:textId="6FC1A90D" w:rsidR="004E0569" w:rsidRPr="00FA6AF5" w:rsidRDefault="004E0569" w:rsidP="004E0569">
            <w:pPr>
              <w:jc w:val="center"/>
              <w:rPr>
                <w:color w:val="000000"/>
              </w:rPr>
            </w:pPr>
            <w:r w:rsidRPr="000F338D">
              <w:t>01.0</w:t>
            </w:r>
            <w:r w:rsidRPr="000F338D">
              <w:rPr>
                <w:lang w:val="kk-KZ"/>
              </w:rPr>
              <w:t>3</w:t>
            </w:r>
            <w:r w:rsidRPr="000F338D">
              <w:t>.202</w:t>
            </w:r>
            <w:r w:rsidRPr="000F338D">
              <w:rPr>
                <w:lang w:val="kk-KZ"/>
              </w:rPr>
              <w:t>6</w:t>
            </w:r>
            <w:r w:rsidRPr="000F338D">
              <w:t xml:space="preserve"> года</w:t>
            </w:r>
          </w:p>
        </w:tc>
        <w:tc>
          <w:tcPr>
            <w:tcW w:w="992" w:type="dxa"/>
          </w:tcPr>
          <w:p w14:paraId="33BF9CCD" w14:textId="77777777" w:rsidR="004E0569" w:rsidRPr="00FA6AF5" w:rsidRDefault="004E0569" w:rsidP="004E0569">
            <w:pPr>
              <w:jc w:val="both"/>
            </w:pPr>
            <w:r w:rsidRPr="00FA6AF5">
              <w:t>3</w:t>
            </w:r>
          </w:p>
        </w:tc>
        <w:tc>
          <w:tcPr>
            <w:tcW w:w="3827" w:type="dxa"/>
          </w:tcPr>
          <w:p w14:paraId="58EF4042" w14:textId="77777777" w:rsidR="004E0569" w:rsidRPr="00FA6AF5" w:rsidRDefault="004E0569" w:rsidP="004E0569">
            <w:pPr>
              <w:jc w:val="both"/>
            </w:pPr>
            <w:r w:rsidRPr="00FA6AF5">
              <w:t>Спортивное образование и образование специалистов организации досуга;</w:t>
            </w:r>
          </w:p>
          <w:p w14:paraId="6D81115F" w14:textId="77777777" w:rsidR="004E0569" w:rsidRPr="00FA6AF5" w:rsidRDefault="004E0569" w:rsidP="004E0569">
            <w:pPr>
              <w:jc w:val="both"/>
            </w:pPr>
            <w:r w:rsidRPr="00FA6AF5">
              <w:t>Образование в сфере культуры</w:t>
            </w:r>
          </w:p>
        </w:tc>
      </w:tr>
      <w:tr w:rsidR="004E0569" w:rsidRPr="004969F4" w14:paraId="5870ED45" w14:textId="77777777" w:rsidTr="008E7335">
        <w:tc>
          <w:tcPr>
            <w:tcW w:w="685" w:type="dxa"/>
          </w:tcPr>
          <w:p w14:paraId="6D381882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111D7A" w14:textId="77777777" w:rsidR="004E0569" w:rsidRPr="00FA6AF5" w:rsidRDefault="004E0569" w:rsidP="004E0569">
            <w:pPr>
              <w:jc w:val="both"/>
            </w:pPr>
            <w:r w:rsidRPr="00FA6AF5">
              <w:t>Товарищество с ограниченной ответственностью «Медицинский центр «Казахстан»</w:t>
            </w:r>
          </w:p>
        </w:tc>
        <w:tc>
          <w:tcPr>
            <w:tcW w:w="1980" w:type="dxa"/>
          </w:tcPr>
          <w:p w14:paraId="57A49AAD" w14:textId="77777777" w:rsidR="004E0569" w:rsidRPr="00FA6AF5" w:rsidRDefault="004E0569" w:rsidP="004E0569">
            <w:pPr>
              <w:jc w:val="both"/>
            </w:pPr>
            <w:r w:rsidRPr="00FA6AF5">
              <w:t>Хамзина Карагоз Куанышбековна</w:t>
            </w:r>
          </w:p>
        </w:tc>
        <w:tc>
          <w:tcPr>
            <w:tcW w:w="1417" w:type="dxa"/>
          </w:tcPr>
          <w:p w14:paraId="60CEB204" w14:textId="77777777" w:rsidR="004E0569" w:rsidRPr="00FA6AF5" w:rsidRDefault="004E0569" w:rsidP="004E0569">
            <w:pPr>
              <w:jc w:val="both"/>
            </w:pPr>
            <w:r w:rsidRPr="00FA6AF5">
              <w:t>170840003716</w:t>
            </w:r>
          </w:p>
        </w:tc>
        <w:tc>
          <w:tcPr>
            <w:tcW w:w="2693" w:type="dxa"/>
          </w:tcPr>
          <w:p w14:paraId="7490351E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город Аркалык, проспект Абая, дом 58</w:t>
            </w:r>
          </w:p>
        </w:tc>
        <w:tc>
          <w:tcPr>
            <w:tcW w:w="1418" w:type="dxa"/>
          </w:tcPr>
          <w:p w14:paraId="5B52AECA" w14:textId="0D03960E" w:rsidR="004E0569" w:rsidRPr="00FA6AF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0E0874FF" w14:textId="77777777" w:rsidR="004E0569" w:rsidRPr="00FA6AF5" w:rsidRDefault="004E0569" w:rsidP="004E0569">
            <w:pPr>
              <w:jc w:val="both"/>
            </w:pPr>
            <w:r w:rsidRPr="00FA6AF5">
              <w:t>3</w:t>
            </w:r>
          </w:p>
        </w:tc>
        <w:tc>
          <w:tcPr>
            <w:tcW w:w="3827" w:type="dxa"/>
          </w:tcPr>
          <w:p w14:paraId="757D068B" w14:textId="77777777" w:rsidR="004E0569" w:rsidRPr="00FA6AF5" w:rsidRDefault="004E0569" w:rsidP="004E0569">
            <w:pPr>
              <w:jc w:val="both"/>
            </w:pPr>
            <w:r w:rsidRPr="00FA6AF5">
              <w:t>Общая врачебная практика</w:t>
            </w:r>
          </w:p>
        </w:tc>
      </w:tr>
      <w:tr w:rsidR="004E0569" w:rsidRPr="004969F4" w14:paraId="3E9A15DD" w14:textId="77777777" w:rsidTr="008E7335">
        <w:tc>
          <w:tcPr>
            <w:tcW w:w="685" w:type="dxa"/>
          </w:tcPr>
          <w:p w14:paraId="7F4B43C2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5736590" w14:textId="77777777" w:rsidR="004E0569" w:rsidRPr="00FA6AF5" w:rsidRDefault="004E0569" w:rsidP="004E0569">
            <w:pPr>
              <w:jc w:val="both"/>
            </w:pPr>
            <w:r w:rsidRPr="00FA6AF5">
              <w:t>Индивидуальный предприниматель «Smartland»</w:t>
            </w:r>
          </w:p>
        </w:tc>
        <w:tc>
          <w:tcPr>
            <w:tcW w:w="1980" w:type="dxa"/>
          </w:tcPr>
          <w:p w14:paraId="370BF0FF" w14:textId="77777777" w:rsidR="004E0569" w:rsidRPr="00FA6AF5" w:rsidRDefault="004E0569" w:rsidP="004E0569">
            <w:pPr>
              <w:jc w:val="both"/>
            </w:pPr>
            <w:r w:rsidRPr="00FA6AF5">
              <w:t>Шакиржанова Айгерим Кинжетаевна</w:t>
            </w:r>
          </w:p>
        </w:tc>
        <w:tc>
          <w:tcPr>
            <w:tcW w:w="1417" w:type="dxa"/>
          </w:tcPr>
          <w:p w14:paraId="60293C81" w14:textId="77777777" w:rsidR="004E0569" w:rsidRPr="00FA6AF5" w:rsidRDefault="004E0569" w:rsidP="004E0569">
            <w:pPr>
              <w:jc w:val="both"/>
            </w:pPr>
            <w:r w:rsidRPr="00FA6AF5">
              <w:t>861116400721</w:t>
            </w:r>
          </w:p>
        </w:tc>
        <w:tc>
          <w:tcPr>
            <w:tcW w:w="2693" w:type="dxa"/>
          </w:tcPr>
          <w:p w14:paraId="290300D9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город Аркалык, улица Горбачева, дом 43</w:t>
            </w:r>
          </w:p>
          <w:p w14:paraId="73445274" w14:textId="77777777" w:rsidR="004E0569" w:rsidRPr="00FA6AF5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1F1C333D" w14:textId="69E341C6" w:rsidR="004E0569" w:rsidRPr="00FA6AF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17E671D2" w14:textId="77777777" w:rsidR="004E0569" w:rsidRPr="00FA6AF5" w:rsidRDefault="004E0569" w:rsidP="004E0569">
            <w:pPr>
              <w:jc w:val="both"/>
            </w:pPr>
            <w:r w:rsidRPr="00FA6AF5">
              <w:t>4</w:t>
            </w:r>
          </w:p>
        </w:tc>
        <w:tc>
          <w:tcPr>
            <w:tcW w:w="3827" w:type="dxa"/>
          </w:tcPr>
          <w:p w14:paraId="7EA943C7" w14:textId="77777777" w:rsidR="004E0569" w:rsidRPr="00FA6AF5" w:rsidRDefault="004E0569" w:rsidP="004E0569">
            <w:pPr>
              <w:jc w:val="both"/>
            </w:pPr>
            <w:r w:rsidRPr="00FA6AF5">
              <w:t>Дошкольное образование</w:t>
            </w:r>
          </w:p>
        </w:tc>
      </w:tr>
      <w:tr w:rsidR="004E0569" w:rsidRPr="004969F4" w14:paraId="6AFDEF96" w14:textId="77777777" w:rsidTr="008E7335">
        <w:tc>
          <w:tcPr>
            <w:tcW w:w="685" w:type="dxa"/>
          </w:tcPr>
          <w:p w14:paraId="3845A0C5" w14:textId="77777777" w:rsidR="004E0569" w:rsidRPr="00FA6AF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235651B" w14:textId="7F0F4163" w:rsidR="004E0569" w:rsidRPr="00FA6AF5" w:rsidRDefault="004E0569" w:rsidP="004E0569">
            <w:pPr>
              <w:jc w:val="both"/>
            </w:pPr>
            <w:r w:rsidRPr="00FA6AF5">
              <w:t>Индивидуальный предприниматель «</w:t>
            </w:r>
            <w:r>
              <w:rPr>
                <w:lang w:val="en-US"/>
              </w:rPr>
              <w:t>ALEM</w:t>
            </w:r>
            <w:r w:rsidRPr="00FA6AF5">
              <w:t>»</w:t>
            </w:r>
          </w:p>
        </w:tc>
        <w:tc>
          <w:tcPr>
            <w:tcW w:w="1980" w:type="dxa"/>
          </w:tcPr>
          <w:p w14:paraId="357497D9" w14:textId="77777777" w:rsidR="004E0569" w:rsidRPr="00FA6AF5" w:rsidRDefault="004E0569" w:rsidP="004E0569">
            <w:pPr>
              <w:jc w:val="both"/>
            </w:pPr>
            <w:r w:rsidRPr="00FA6AF5">
              <w:t>Мурзина</w:t>
            </w:r>
          </w:p>
          <w:p w14:paraId="54F22DE8" w14:textId="77777777" w:rsidR="004E0569" w:rsidRPr="00FA6AF5" w:rsidRDefault="004E0569" w:rsidP="004E0569">
            <w:pPr>
              <w:jc w:val="both"/>
            </w:pPr>
            <w:r w:rsidRPr="00FA6AF5">
              <w:t>Айгерим Байбосыновна</w:t>
            </w:r>
          </w:p>
        </w:tc>
        <w:tc>
          <w:tcPr>
            <w:tcW w:w="1417" w:type="dxa"/>
          </w:tcPr>
          <w:p w14:paraId="69D80175" w14:textId="77777777" w:rsidR="004E0569" w:rsidRPr="00FA6AF5" w:rsidRDefault="004E0569" w:rsidP="004E0569">
            <w:pPr>
              <w:jc w:val="both"/>
            </w:pPr>
            <w:r w:rsidRPr="00FA6AF5">
              <w:t>880504450548</w:t>
            </w:r>
          </w:p>
        </w:tc>
        <w:tc>
          <w:tcPr>
            <w:tcW w:w="2693" w:type="dxa"/>
          </w:tcPr>
          <w:p w14:paraId="1EBCE017" w14:textId="77777777" w:rsidR="004E0569" w:rsidRPr="00FA6AF5" w:rsidRDefault="004E0569" w:rsidP="004E0569">
            <w:pPr>
              <w:jc w:val="both"/>
            </w:pPr>
            <w:r w:rsidRPr="00FA6AF5">
              <w:t>Костанайская область, город Костанай, улица Кобланды батыра, 38 А</w:t>
            </w:r>
          </w:p>
        </w:tc>
        <w:tc>
          <w:tcPr>
            <w:tcW w:w="1418" w:type="dxa"/>
          </w:tcPr>
          <w:p w14:paraId="4EED8C20" w14:textId="378E3A25" w:rsidR="004E0569" w:rsidRPr="00FA6AF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0A258331" w14:textId="77777777" w:rsidR="004E0569" w:rsidRPr="00FA6AF5" w:rsidRDefault="004E0569" w:rsidP="004E0569">
            <w:pPr>
              <w:jc w:val="both"/>
            </w:pPr>
            <w:r w:rsidRPr="00FA6AF5">
              <w:t>4</w:t>
            </w:r>
          </w:p>
        </w:tc>
        <w:tc>
          <w:tcPr>
            <w:tcW w:w="3827" w:type="dxa"/>
          </w:tcPr>
          <w:p w14:paraId="5C26A0ED" w14:textId="5D31B057" w:rsidR="004E0569" w:rsidRPr="00FA6AF5" w:rsidRDefault="004E0569" w:rsidP="004E0569">
            <w:pPr>
              <w:jc w:val="both"/>
            </w:pPr>
            <w:r w:rsidRPr="00FA6AF5">
              <w:t>Прочие виды образования,</w:t>
            </w:r>
            <w:r>
              <w:rPr>
                <w:lang w:val="kk-KZ"/>
              </w:rPr>
              <w:t xml:space="preserve"> </w:t>
            </w:r>
            <w:r w:rsidRPr="00FA6AF5">
              <w:t>не включенные в другие категории</w:t>
            </w:r>
          </w:p>
          <w:p w14:paraId="50F891CB" w14:textId="77777777" w:rsidR="004E0569" w:rsidRPr="00FA6AF5" w:rsidRDefault="004E0569" w:rsidP="004E0569">
            <w:pPr>
              <w:jc w:val="both"/>
            </w:pPr>
          </w:p>
        </w:tc>
      </w:tr>
      <w:tr w:rsidR="004E0569" w:rsidRPr="004969F4" w14:paraId="1FD40FB6" w14:textId="77777777" w:rsidTr="008E7335">
        <w:tc>
          <w:tcPr>
            <w:tcW w:w="685" w:type="dxa"/>
          </w:tcPr>
          <w:p w14:paraId="2ADD3B57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3A372D" w14:textId="77777777" w:rsidR="004E0569" w:rsidRPr="00155D65" w:rsidRDefault="004E0569" w:rsidP="004E0569">
            <w:pPr>
              <w:jc w:val="both"/>
            </w:pPr>
            <w:r w:rsidRPr="00155D65">
              <w:t>Индивидуальный предприниматель «Маренчук Ю. Н.»</w:t>
            </w:r>
          </w:p>
        </w:tc>
        <w:tc>
          <w:tcPr>
            <w:tcW w:w="1980" w:type="dxa"/>
          </w:tcPr>
          <w:p w14:paraId="48636029" w14:textId="77777777" w:rsidR="004E0569" w:rsidRPr="00155D65" w:rsidRDefault="004E0569" w:rsidP="004E0569">
            <w:pPr>
              <w:jc w:val="both"/>
            </w:pPr>
            <w:r w:rsidRPr="00155D65">
              <w:t>Маренчук</w:t>
            </w:r>
          </w:p>
          <w:p w14:paraId="276CE22F" w14:textId="77777777" w:rsidR="004E0569" w:rsidRPr="00155D65" w:rsidRDefault="004E0569" w:rsidP="004E0569">
            <w:pPr>
              <w:jc w:val="both"/>
            </w:pPr>
            <w:r w:rsidRPr="00155D65">
              <w:t>Юрий Николаевич</w:t>
            </w:r>
          </w:p>
        </w:tc>
        <w:tc>
          <w:tcPr>
            <w:tcW w:w="1417" w:type="dxa"/>
          </w:tcPr>
          <w:p w14:paraId="172DDE06" w14:textId="77777777" w:rsidR="004E0569" w:rsidRPr="00155D65" w:rsidRDefault="004E0569" w:rsidP="004E0569">
            <w:pPr>
              <w:jc w:val="both"/>
            </w:pPr>
            <w:r w:rsidRPr="00155D65">
              <w:t>860629350572</w:t>
            </w:r>
          </w:p>
        </w:tc>
        <w:tc>
          <w:tcPr>
            <w:tcW w:w="2693" w:type="dxa"/>
          </w:tcPr>
          <w:p w14:paraId="55AB4174" w14:textId="77777777" w:rsidR="004E0569" w:rsidRPr="00155D65" w:rsidRDefault="004E0569" w:rsidP="004E0569">
            <w:pPr>
              <w:jc w:val="both"/>
            </w:pPr>
            <w:r w:rsidRPr="00155D65">
              <w:t>Костанайская область, город Костанай, улица Уральская, дом 2</w:t>
            </w:r>
          </w:p>
        </w:tc>
        <w:tc>
          <w:tcPr>
            <w:tcW w:w="1418" w:type="dxa"/>
          </w:tcPr>
          <w:p w14:paraId="25FADE9A" w14:textId="128F47D4" w:rsidR="004E0569" w:rsidRPr="00155D6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243A7D28" w14:textId="77777777" w:rsidR="004E0569" w:rsidRPr="00155D65" w:rsidRDefault="004E0569" w:rsidP="004E0569">
            <w:pPr>
              <w:jc w:val="both"/>
            </w:pPr>
            <w:r w:rsidRPr="00155D65">
              <w:t>3</w:t>
            </w:r>
          </w:p>
        </w:tc>
        <w:tc>
          <w:tcPr>
            <w:tcW w:w="3827" w:type="dxa"/>
          </w:tcPr>
          <w:p w14:paraId="72E03EBF" w14:textId="77777777" w:rsidR="004E0569" w:rsidRPr="00155D65" w:rsidRDefault="004E0569" w:rsidP="004E0569">
            <w:pPr>
              <w:jc w:val="both"/>
            </w:pPr>
            <w:r w:rsidRPr="00155D65">
              <w:t>Прочая деятельность по охране здоровья, не включенная в другие группировки</w:t>
            </w:r>
          </w:p>
        </w:tc>
      </w:tr>
      <w:tr w:rsidR="004E0569" w:rsidRPr="004969F4" w14:paraId="00DFF1DD" w14:textId="77777777" w:rsidTr="008E7335">
        <w:tc>
          <w:tcPr>
            <w:tcW w:w="685" w:type="dxa"/>
          </w:tcPr>
          <w:p w14:paraId="256B895E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981A33B" w14:textId="77777777" w:rsidR="004E0569" w:rsidRPr="00155D65" w:rsidRDefault="004E0569" w:rsidP="004E0569">
            <w:pPr>
              <w:jc w:val="both"/>
            </w:pPr>
            <w:r w:rsidRPr="00155D65">
              <w:t>Товарищество с ограниченной ответственностью «Абилитационный центр «Амалия»</w:t>
            </w:r>
          </w:p>
        </w:tc>
        <w:tc>
          <w:tcPr>
            <w:tcW w:w="1980" w:type="dxa"/>
          </w:tcPr>
          <w:p w14:paraId="6D5FDE3B" w14:textId="77777777" w:rsidR="004E0569" w:rsidRPr="00155D65" w:rsidRDefault="004E0569" w:rsidP="004E0569">
            <w:pPr>
              <w:jc w:val="both"/>
            </w:pPr>
            <w:r w:rsidRPr="00155D65">
              <w:t>Салимгиреева</w:t>
            </w:r>
          </w:p>
          <w:p w14:paraId="11DD686F" w14:textId="77777777" w:rsidR="004E0569" w:rsidRPr="00155D65" w:rsidRDefault="004E0569" w:rsidP="004E0569">
            <w:pPr>
              <w:jc w:val="both"/>
            </w:pPr>
            <w:r w:rsidRPr="00155D65">
              <w:t>Екатерина Олеговна</w:t>
            </w:r>
          </w:p>
        </w:tc>
        <w:tc>
          <w:tcPr>
            <w:tcW w:w="1417" w:type="dxa"/>
          </w:tcPr>
          <w:p w14:paraId="75FC2C7C" w14:textId="77777777" w:rsidR="004E0569" w:rsidRPr="00155D65" w:rsidRDefault="004E0569" w:rsidP="004E0569">
            <w:pPr>
              <w:jc w:val="both"/>
            </w:pPr>
            <w:r w:rsidRPr="00155D65">
              <w:t>190940023563</w:t>
            </w:r>
          </w:p>
        </w:tc>
        <w:tc>
          <w:tcPr>
            <w:tcW w:w="2693" w:type="dxa"/>
          </w:tcPr>
          <w:p w14:paraId="664379CB" w14:textId="77777777" w:rsidR="004E0569" w:rsidRPr="00155D65" w:rsidRDefault="004E0569" w:rsidP="004E0569">
            <w:pPr>
              <w:jc w:val="both"/>
            </w:pPr>
            <w:r w:rsidRPr="00155D65">
              <w:t>Костанайская область, город Костанай, улица 1-я Костанайская, дом 36 В</w:t>
            </w:r>
          </w:p>
        </w:tc>
        <w:tc>
          <w:tcPr>
            <w:tcW w:w="1418" w:type="dxa"/>
          </w:tcPr>
          <w:p w14:paraId="45A45E8D" w14:textId="6A092786" w:rsidR="004E0569" w:rsidRPr="00155D6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4DCC2016" w14:textId="77777777" w:rsidR="004E0569" w:rsidRPr="00155D65" w:rsidRDefault="004E0569" w:rsidP="004E0569">
            <w:pPr>
              <w:jc w:val="both"/>
            </w:pPr>
            <w:r w:rsidRPr="00155D65">
              <w:t>4</w:t>
            </w:r>
          </w:p>
        </w:tc>
        <w:tc>
          <w:tcPr>
            <w:tcW w:w="3827" w:type="dxa"/>
          </w:tcPr>
          <w:p w14:paraId="2AF7D62B" w14:textId="77777777" w:rsidR="004E0569" w:rsidRPr="00155D65" w:rsidRDefault="004E0569" w:rsidP="004E0569">
            <w:pPr>
              <w:jc w:val="both"/>
            </w:pPr>
            <w:r w:rsidRPr="00155D65">
              <w:t>Дневной уход за детьми</w:t>
            </w:r>
          </w:p>
        </w:tc>
      </w:tr>
      <w:tr w:rsidR="004E0569" w:rsidRPr="004969F4" w14:paraId="629A44AE" w14:textId="77777777" w:rsidTr="008E7335">
        <w:tc>
          <w:tcPr>
            <w:tcW w:w="685" w:type="dxa"/>
          </w:tcPr>
          <w:p w14:paraId="2A4E4E47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1DCCF8" w14:textId="77777777" w:rsidR="004E0569" w:rsidRPr="00155D65" w:rsidRDefault="004E0569" w:rsidP="004E0569">
            <w:pPr>
              <w:jc w:val="both"/>
            </w:pPr>
            <w:r w:rsidRPr="00155D65">
              <w:t>Общественный фонд «Перекрёсток»</w:t>
            </w:r>
          </w:p>
        </w:tc>
        <w:tc>
          <w:tcPr>
            <w:tcW w:w="1980" w:type="dxa"/>
          </w:tcPr>
          <w:p w14:paraId="274CF689" w14:textId="77777777" w:rsidR="004E0569" w:rsidRPr="00155D65" w:rsidRDefault="004E0569" w:rsidP="004E0569">
            <w:pPr>
              <w:jc w:val="both"/>
            </w:pPr>
            <w:r w:rsidRPr="00155D65">
              <w:t>Куликов</w:t>
            </w:r>
          </w:p>
          <w:p w14:paraId="4E9ABCF3" w14:textId="77777777" w:rsidR="004E0569" w:rsidRPr="00155D65" w:rsidRDefault="004E0569" w:rsidP="004E0569">
            <w:pPr>
              <w:jc w:val="both"/>
            </w:pPr>
            <w:r w:rsidRPr="00155D65">
              <w:t>Алексей Вадимович</w:t>
            </w:r>
          </w:p>
        </w:tc>
        <w:tc>
          <w:tcPr>
            <w:tcW w:w="1417" w:type="dxa"/>
          </w:tcPr>
          <w:p w14:paraId="214F89F0" w14:textId="77777777" w:rsidR="004E0569" w:rsidRPr="00155D65" w:rsidRDefault="004E0569" w:rsidP="004E0569">
            <w:pPr>
              <w:jc w:val="both"/>
            </w:pPr>
            <w:r w:rsidRPr="00155D65">
              <w:t>011140005305</w:t>
            </w:r>
          </w:p>
        </w:tc>
        <w:tc>
          <w:tcPr>
            <w:tcW w:w="2693" w:type="dxa"/>
          </w:tcPr>
          <w:p w14:paraId="036B7B48" w14:textId="77777777" w:rsidR="004E0569" w:rsidRPr="00155D65" w:rsidRDefault="004E0569" w:rsidP="004E0569">
            <w:pPr>
              <w:jc w:val="both"/>
            </w:pPr>
            <w:r w:rsidRPr="00155D65">
              <w:t>Костанайская область, город Костанай, улица Тәуелсіздік, дом 135</w:t>
            </w:r>
          </w:p>
        </w:tc>
        <w:tc>
          <w:tcPr>
            <w:tcW w:w="1418" w:type="dxa"/>
          </w:tcPr>
          <w:p w14:paraId="4D652A62" w14:textId="7B0E93CE" w:rsidR="004E0569" w:rsidRPr="00155D6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3D17D867" w14:textId="77777777" w:rsidR="004E0569" w:rsidRPr="00155D65" w:rsidRDefault="004E0569" w:rsidP="004E0569">
            <w:pPr>
              <w:jc w:val="both"/>
            </w:pPr>
            <w:r w:rsidRPr="00155D65">
              <w:t>4</w:t>
            </w:r>
          </w:p>
        </w:tc>
        <w:tc>
          <w:tcPr>
            <w:tcW w:w="3827" w:type="dxa"/>
          </w:tcPr>
          <w:p w14:paraId="56D5C959" w14:textId="77777777" w:rsidR="004E0569" w:rsidRPr="00155D65" w:rsidRDefault="004E0569" w:rsidP="004E0569">
            <w:pPr>
              <w:jc w:val="both"/>
            </w:pPr>
            <w:r w:rsidRPr="00155D65">
              <w:t>Предоставление прочих услуг, не включенных в другие группировки</w:t>
            </w:r>
          </w:p>
        </w:tc>
      </w:tr>
      <w:tr w:rsidR="004E0569" w:rsidRPr="004969F4" w14:paraId="6700D627" w14:textId="77777777" w:rsidTr="008E7335">
        <w:tc>
          <w:tcPr>
            <w:tcW w:w="685" w:type="dxa"/>
          </w:tcPr>
          <w:p w14:paraId="5349AFE3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ED67CA" w14:textId="77777777" w:rsidR="004E0569" w:rsidRPr="00155D65" w:rsidRDefault="004E0569" w:rsidP="004E0569">
            <w:pPr>
              <w:jc w:val="both"/>
            </w:pPr>
            <w:r w:rsidRPr="00155D65">
              <w:t>Общественное объединение «Общество инвалидов «Общество инвалидов и матерей детей-инвалидов «Өмір»</w:t>
            </w:r>
          </w:p>
        </w:tc>
        <w:tc>
          <w:tcPr>
            <w:tcW w:w="1980" w:type="dxa"/>
          </w:tcPr>
          <w:p w14:paraId="4AB37F6F" w14:textId="77777777" w:rsidR="004E0569" w:rsidRPr="00155D65" w:rsidRDefault="004E0569" w:rsidP="004E0569">
            <w:pPr>
              <w:jc w:val="both"/>
            </w:pPr>
            <w:r w:rsidRPr="00155D65">
              <w:t>Полищук Надежда Спиридоновна</w:t>
            </w:r>
          </w:p>
        </w:tc>
        <w:tc>
          <w:tcPr>
            <w:tcW w:w="1417" w:type="dxa"/>
          </w:tcPr>
          <w:p w14:paraId="632C9100" w14:textId="77777777" w:rsidR="004E0569" w:rsidRPr="00155D65" w:rsidRDefault="004E0569" w:rsidP="004E0569">
            <w:pPr>
              <w:jc w:val="both"/>
            </w:pPr>
            <w:r w:rsidRPr="00155D65">
              <w:t>160440008328</w:t>
            </w:r>
          </w:p>
        </w:tc>
        <w:tc>
          <w:tcPr>
            <w:tcW w:w="2693" w:type="dxa"/>
          </w:tcPr>
          <w:p w14:paraId="3FC3985F" w14:textId="77777777" w:rsidR="004E0569" w:rsidRPr="00155D65" w:rsidRDefault="004E0569" w:rsidP="004E0569">
            <w:pPr>
              <w:jc w:val="both"/>
            </w:pPr>
            <w:r w:rsidRPr="00155D65">
              <w:t>Костанайская область, Сарыкольский район,</w:t>
            </w:r>
          </w:p>
          <w:p w14:paraId="4DB95984" w14:textId="77777777" w:rsidR="004E0569" w:rsidRPr="00155D65" w:rsidRDefault="004E0569" w:rsidP="004E0569">
            <w:pPr>
              <w:jc w:val="both"/>
            </w:pPr>
            <w:r w:rsidRPr="00155D65">
              <w:t xml:space="preserve">поселок Сарыколь, улица Алибек Батыра, </w:t>
            </w:r>
            <w:r w:rsidRPr="00155D65">
              <w:rPr>
                <w:lang w:val="kk-KZ"/>
              </w:rPr>
              <w:t xml:space="preserve">дом </w:t>
            </w:r>
            <w:r w:rsidRPr="00155D65">
              <w:t>31</w:t>
            </w:r>
          </w:p>
        </w:tc>
        <w:tc>
          <w:tcPr>
            <w:tcW w:w="1418" w:type="dxa"/>
          </w:tcPr>
          <w:p w14:paraId="5AABF119" w14:textId="0A364936" w:rsidR="004E0569" w:rsidRPr="00155D65" w:rsidRDefault="004E0569" w:rsidP="004E0569">
            <w:pPr>
              <w:jc w:val="center"/>
              <w:rPr>
                <w:color w:val="000000"/>
              </w:rPr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114D2540" w14:textId="77777777" w:rsidR="004E0569" w:rsidRPr="00155D65" w:rsidRDefault="004E0569" w:rsidP="004E0569">
            <w:pPr>
              <w:jc w:val="both"/>
            </w:pPr>
            <w:r w:rsidRPr="00155D65">
              <w:t>4</w:t>
            </w:r>
          </w:p>
        </w:tc>
        <w:tc>
          <w:tcPr>
            <w:tcW w:w="3827" w:type="dxa"/>
          </w:tcPr>
          <w:p w14:paraId="579AC192" w14:textId="77777777" w:rsidR="004E0569" w:rsidRPr="00155D65" w:rsidRDefault="004E0569" w:rsidP="004E0569">
            <w:pPr>
              <w:jc w:val="both"/>
            </w:pPr>
            <w:r w:rsidRPr="00155D65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690E4EF" w14:textId="77777777" w:rsidTr="008E7335">
        <w:tc>
          <w:tcPr>
            <w:tcW w:w="685" w:type="dxa"/>
          </w:tcPr>
          <w:p w14:paraId="26248763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26AA60C" w14:textId="77777777" w:rsidR="004E0569" w:rsidRPr="00155D65" w:rsidRDefault="004E0569" w:rsidP="004E0569">
            <w:pPr>
              <w:jc w:val="both"/>
            </w:pPr>
            <w:r w:rsidRPr="00155D65">
              <w:t>Индивидуальный предприниматель «Акильбеков</w:t>
            </w:r>
          </w:p>
        </w:tc>
        <w:tc>
          <w:tcPr>
            <w:tcW w:w="1980" w:type="dxa"/>
          </w:tcPr>
          <w:p w14:paraId="30710655" w14:textId="77777777" w:rsidR="004E0569" w:rsidRPr="00155D65" w:rsidRDefault="004E0569" w:rsidP="004E0569">
            <w:pPr>
              <w:jc w:val="both"/>
            </w:pPr>
            <w:r w:rsidRPr="00155D65">
              <w:t>Акильбеков Айбек Айдарбекович</w:t>
            </w:r>
          </w:p>
        </w:tc>
        <w:tc>
          <w:tcPr>
            <w:tcW w:w="1417" w:type="dxa"/>
          </w:tcPr>
          <w:p w14:paraId="7B0CBAE6" w14:textId="77777777" w:rsidR="004E0569" w:rsidRPr="00155D65" w:rsidRDefault="004E0569" w:rsidP="004E0569">
            <w:pPr>
              <w:jc w:val="both"/>
            </w:pPr>
            <w:r w:rsidRPr="00155D65">
              <w:t>960611351045</w:t>
            </w:r>
          </w:p>
        </w:tc>
        <w:tc>
          <w:tcPr>
            <w:tcW w:w="2693" w:type="dxa"/>
          </w:tcPr>
          <w:p w14:paraId="326B0975" w14:textId="77777777" w:rsidR="004E0569" w:rsidRPr="00155D65" w:rsidRDefault="004E0569" w:rsidP="004E0569">
            <w:pPr>
              <w:jc w:val="both"/>
            </w:pPr>
            <w:r w:rsidRPr="00155D65">
              <w:t>Костанайская область,</w:t>
            </w:r>
          </w:p>
          <w:p w14:paraId="4F56A9BD" w14:textId="77777777" w:rsidR="004E0569" w:rsidRPr="00155D65" w:rsidRDefault="004E0569" w:rsidP="004E0569">
            <w:pPr>
              <w:jc w:val="both"/>
            </w:pPr>
            <w:r w:rsidRPr="00155D65">
              <w:t>город Костанай,</w:t>
            </w:r>
          </w:p>
          <w:p w14:paraId="4ABAA880" w14:textId="77777777" w:rsidR="004E0569" w:rsidRPr="00155D65" w:rsidRDefault="004E0569" w:rsidP="004E0569">
            <w:pPr>
              <w:jc w:val="both"/>
            </w:pPr>
            <w:r w:rsidRPr="00155D65">
              <w:t>проспект Абая, дом 28/4</w:t>
            </w:r>
          </w:p>
        </w:tc>
        <w:tc>
          <w:tcPr>
            <w:tcW w:w="1418" w:type="dxa"/>
          </w:tcPr>
          <w:p w14:paraId="75DF2577" w14:textId="1932E426" w:rsidR="004E0569" w:rsidRPr="00155D65" w:rsidRDefault="004E0569" w:rsidP="004E0569">
            <w:pPr>
              <w:jc w:val="center"/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0CAD46D0" w14:textId="77777777" w:rsidR="004E0569" w:rsidRPr="00155D65" w:rsidRDefault="004E0569" w:rsidP="004E0569">
            <w:pPr>
              <w:jc w:val="both"/>
            </w:pPr>
          </w:p>
          <w:p w14:paraId="6E824159" w14:textId="77777777" w:rsidR="004E0569" w:rsidRPr="00155D65" w:rsidRDefault="004E0569" w:rsidP="004E0569">
            <w:pPr>
              <w:jc w:val="both"/>
            </w:pPr>
            <w:r w:rsidRPr="00155D65">
              <w:t>4</w:t>
            </w:r>
          </w:p>
        </w:tc>
        <w:tc>
          <w:tcPr>
            <w:tcW w:w="3827" w:type="dxa"/>
          </w:tcPr>
          <w:p w14:paraId="1611DE7B" w14:textId="77777777" w:rsidR="004E0569" w:rsidRPr="00155D65" w:rsidRDefault="004E0569" w:rsidP="004E0569">
            <w:pPr>
              <w:jc w:val="both"/>
            </w:pPr>
            <w:r w:rsidRPr="00155D65">
              <w:t>Физкультурно-оздоровительная деятельность</w:t>
            </w:r>
          </w:p>
        </w:tc>
      </w:tr>
      <w:tr w:rsidR="004E0569" w:rsidRPr="004969F4" w14:paraId="18CDA652" w14:textId="77777777" w:rsidTr="008E7335">
        <w:tc>
          <w:tcPr>
            <w:tcW w:w="685" w:type="dxa"/>
          </w:tcPr>
          <w:p w14:paraId="3FAB6CE8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7DD015" w14:textId="77777777" w:rsidR="004E0569" w:rsidRPr="00155D65" w:rsidRDefault="004E0569" w:rsidP="004E0569">
            <w:pPr>
              <w:jc w:val="both"/>
            </w:pPr>
            <w:r w:rsidRPr="00155D65">
              <w:t>Индивидуальный предприниматель «ТРИВИУМ»</w:t>
            </w:r>
          </w:p>
        </w:tc>
        <w:tc>
          <w:tcPr>
            <w:tcW w:w="1980" w:type="dxa"/>
          </w:tcPr>
          <w:p w14:paraId="2BA47A44" w14:textId="77777777" w:rsidR="004E0569" w:rsidRPr="00155D65" w:rsidRDefault="004E0569" w:rsidP="004E0569">
            <w:pPr>
              <w:jc w:val="both"/>
            </w:pPr>
            <w:r w:rsidRPr="00155D65">
              <w:t>Матвеева Екатерина Александровна</w:t>
            </w:r>
          </w:p>
        </w:tc>
        <w:tc>
          <w:tcPr>
            <w:tcW w:w="1417" w:type="dxa"/>
          </w:tcPr>
          <w:p w14:paraId="5FF344DD" w14:textId="77777777" w:rsidR="004E0569" w:rsidRPr="00155D65" w:rsidRDefault="004E0569" w:rsidP="004E0569">
            <w:pPr>
              <w:jc w:val="both"/>
            </w:pPr>
            <w:r w:rsidRPr="00155D65">
              <w:t>851205450859</w:t>
            </w:r>
          </w:p>
        </w:tc>
        <w:tc>
          <w:tcPr>
            <w:tcW w:w="2693" w:type="dxa"/>
          </w:tcPr>
          <w:p w14:paraId="12A5BB0A" w14:textId="77777777" w:rsidR="004E0569" w:rsidRPr="00155D65" w:rsidRDefault="004E0569" w:rsidP="004E0569">
            <w:pPr>
              <w:jc w:val="both"/>
            </w:pPr>
            <w:r w:rsidRPr="00155D65">
              <w:t>Костанайская область,</w:t>
            </w:r>
          </w:p>
          <w:p w14:paraId="7B051F8F" w14:textId="77777777" w:rsidR="004E0569" w:rsidRPr="00155D65" w:rsidRDefault="004E0569" w:rsidP="004E0569">
            <w:pPr>
              <w:jc w:val="both"/>
            </w:pPr>
            <w:r w:rsidRPr="00155D65">
              <w:t>город Костанай,</w:t>
            </w:r>
          </w:p>
          <w:p w14:paraId="0E98A23E" w14:textId="77777777" w:rsidR="004E0569" w:rsidRPr="00155D65" w:rsidRDefault="004E0569" w:rsidP="004E0569">
            <w:pPr>
              <w:jc w:val="both"/>
            </w:pPr>
            <w:r w:rsidRPr="00155D65">
              <w:t>улица Толстого,</w:t>
            </w:r>
          </w:p>
          <w:p w14:paraId="1094F094" w14:textId="77777777" w:rsidR="004E0569" w:rsidRPr="00155D65" w:rsidRDefault="004E0569" w:rsidP="004E0569">
            <w:pPr>
              <w:jc w:val="both"/>
            </w:pPr>
            <w:r w:rsidRPr="00155D65">
              <w:t>дом</w:t>
            </w:r>
            <w:r w:rsidRPr="00155D65">
              <w:rPr>
                <w:lang w:val="kk-KZ"/>
              </w:rPr>
              <w:t xml:space="preserve"> </w:t>
            </w:r>
            <w:r w:rsidRPr="00155D65">
              <w:t>52</w:t>
            </w:r>
          </w:p>
        </w:tc>
        <w:tc>
          <w:tcPr>
            <w:tcW w:w="1418" w:type="dxa"/>
          </w:tcPr>
          <w:p w14:paraId="3CDE1F41" w14:textId="25FE6EF2" w:rsidR="004E0569" w:rsidRPr="00155D65" w:rsidRDefault="004E0569" w:rsidP="004E0569">
            <w:pPr>
              <w:jc w:val="center"/>
            </w:pPr>
            <w:r w:rsidRPr="00851608">
              <w:t>01.0</w:t>
            </w:r>
            <w:r w:rsidRPr="00851608">
              <w:rPr>
                <w:lang w:val="kk-KZ"/>
              </w:rPr>
              <w:t>3</w:t>
            </w:r>
            <w:r w:rsidRPr="00851608">
              <w:t>.202</w:t>
            </w:r>
            <w:r w:rsidRPr="00851608">
              <w:rPr>
                <w:lang w:val="kk-KZ"/>
              </w:rPr>
              <w:t>6</w:t>
            </w:r>
            <w:r w:rsidRPr="00851608">
              <w:t xml:space="preserve"> года</w:t>
            </w:r>
          </w:p>
        </w:tc>
        <w:tc>
          <w:tcPr>
            <w:tcW w:w="992" w:type="dxa"/>
          </w:tcPr>
          <w:p w14:paraId="3061D103" w14:textId="77777777" w:rsidR="004E0569" w:rsidRPr="00155D65" w:rsidRDefault="004E0569" w:rsidP="004E0569">
            <w:pPr>
              <w:jc w:val="both"/>
            </w:pPr>
          </w:p>
          <w:p w14:paraId="339C361C" w14:textId="77777777" w:rsidR="004E0569" w:rsidRPr="00155D65" w:rsidRDefault="004E0569" w:rsidP="004E0569">
            <w:pPr>
              <w:jc w:val="both"/>
            </w:pPr>
            <w:r w:rsidRPr="00155D65">
              <w:t>4</w:t>
            </w:r>
          </w:p>
        </w:tc>
        <w:tc>
          <w:tcPr>
            <w:tcW w:w="3827" w:type="dxa"/>
          </w:tcPr>
          <w:p w14:paraId="0AD497BB" w14:textId="77777777" w:rsidR="004E0569" w:rsidRPr="00155D65" w:rsidRDefault="004E0569" w:rsidP="004E0569">
            <w:pPr>
              <w:jc w:val="both"/>
            </w:pPr>
            <w:r w:rsidRPr="00155D65">
              <w:t xml:space="preserve">Прочие виды образования, </w:t>
            </w:r>
            <w:r>
              <w:t>н</w:t>
            </w:r>
            <w:r w:rsidRPr="00155D65">
              <w:t>е включенные в другие категории</w:t>
            </w:r>
          </w:p>
        </w:tc>
      </w:tr>
      <w:tr w:rsidR="004E0569" w:rsidRPr="004969F4" w14:paraId="14580023" w14:textId="77777777" w:rsidTr="008E7335">
        <w:tc>
          <w:tcPr>
            <w:tcW w:w="685" w:type="dxa"/>
          </w:tcPr>
          <w:p w14:paraId="247252E9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742F" w14:textId="77777777" w:rsidR="004E0569" w:rsidRPr="00693D39" w:rsidRDefault="004E0569" w:rsidP="004E0569">
            <w:pPr>
              <w:jc w:val="both"/>
            </w:pPr>
            <w:r w:rsidRPr="00693D39">
              <w:rPr>
                <w:color w:val="000000"/>
              </w:rPr>
              <w:t>Индивидуальный предприниматель «</w:t>
            </w:r>
            <w:r w:rsidRPr="00693D39">
              <w:t>Закенова С.Б.»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0A1D" w14:textId="77777777" w:rsidR="004E0569" w:rsidRPr="00693D39" w:rsidRDefault="004E0569" w:rsidP="004E0569">
            <w:pPr>
              <w:jc w:val="both"/>
            </w:pPr>
            <w:r w:rsidRPr="00693D39">
              <w:t xml:space="preserve">Закенова </w:t>
            </w:r>
          </w:p>
          <w:p w14:paraId="60A9C89C" w14:textId="77777777" w:rsidR="004E0569" w:rsidRPr="00693D39" w:rsidRDefault="004E0569" w:rsidP="004E0569">
            <w:pPr>
              <w:jc w:val="both"/>
            </w:pPr>
            <w:r w:rsidRPr="00693D39">
              <w:t>Сауле Бирликовна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ECD9" w14:textId="77777777" w:rsidR="004E0569" w:rsidRPr="00693D39" w:rsidRDefault="004E0569" w:rsidP="004E0569">
            <w:pPr>
              <w:jc w:val="both"/>
            </w:pPr>
            <w:r w:rsidRPr="00693D39">
              <w:t>741105400539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3B6A" w14:textId="77777777" w:rsidR="004E0569" w:rsidRPr="00693D39" w:rsidRDefault="004E0569" w:rsidP="004E0569">
            <w:pPr>
              <w:jc w:val="both"/>
            </w:pPr>
            <w:r w:rsidRPr="00693D39">
              <w:t xml:space="preserve">Костанайская область, Сарыкольский район, </w:t>
            </w:r>
          </w:p>
          <w:p w14:paraId="6CBC31A3" w14:textId="77777777" w:rsidR="004E0569" w:rsidRPr="00693D39" w:rsidRDefault="004E0569" w:rsidP="004E0569">
            <w:pPr>
              <w:jc w:val="both"/>
            </w:pPr>
            <w:r w:rsidRPr="00693D39">
              <w:t>поселок Сарыколь, улица Тәуелсіздік, 8</w:t>
            </w:r>
          </w:p>
        </w:tc>
        <w:tc>
          <w:tcPr>
            <w:tcW w:w="1418" w:type="dxa"/>
          </w:tcPr>
          <w:p w14:paraId="0AC93C25" w14:textId="793E2AA6" w:rsidR="004E0569" w:rsidRPr="00693D39" w:rsidRDefault="004E0569" w:rsidP="004E0569">
            <w:pPr>
              <w:jc w:val="center"/>
            </w:pPr>
            <w:r w:rsidRPr="00693D39">
              <w:t>01.03.202</w:t>
            </w:r>
            <w:r>
              <w:rPr>
                <w:lang w:val="kk-KZ"/>
              </w:rPr>
              <w:t>6</w:t>
            </w:r>
            <w:r w:rsidRPr="00693D39">
              <w:t xml:space="preserve"> года</w:t>
            </w:r>
          </w:p>
        </w:tc>
        <w:tc>
          <w:tcPr>
            <w:tcW w:w="992" w:type="dxa"/>
          </w:tcPr>
          <w:p w14:paraId="651509B7" w14:textId="77777777" w:rsidR="004E0569" w:rsidRPr="00693D39" w:rsidRDefault="004E0569" w:rsidP="004E0569">
            <w:pPr>
              <w:jc w:val="both"/>
            </w:pPr>
            <w:r w:rsidRPr="00693D39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AD1C" w14:textId="77777777" w:rsidR="004E0569" w:rsidRPr="00693D39" w:rsidRDefault="004E0569" w:rsidP="004E0569">
            <w:pPr>
              <w:jc w:val="both"/>
            </w:pPr>
            <w:r w:rsidRPr="00693D39">
              <w:t>Производство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75934C6F" w14:textId="77777777" w:rsidTr="008E7335">
        <w:tc>
          <w:tcPr>
            <w:tcW w:w="685" w:type="dxa"/>
          </w:tcPr>
          <w:p w14:paraId="0F0A0706" w14:textId="77777777" w:rsidR="004E0569" w:rsidRPr="00155D6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2F86" w14:textId="77777777" w:rsidR="004E0569" w:rsidRPr="00693D39" w:rsidRDefault="004E0569" w:rsidP="004E0569">
            <w:pPr>
              <w:jc w:val="both"/>
            </w:pPr>
            <w:r w:rsidRPr="00693D39">
              <w:t>Товарищество с ограниченной ответственностью «Айгери-Ай»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DFF3" w14:textId="77777777" w:rsidR="004E0569" w:rsidRPr="00693D39" w:rsidRDefault="004E0569" w:rsidP="004E0569">
            <w:pPr>
              <w:jc w:val="both"/>
            </w:pPr>
            <w:r w:rsidRPr="00693D39">
              <w:t>Шодорова Куралай Тулекбаевна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56ED" w14:textId="77777777" w:rsidR="004E0569" w:rsidRPr="00693D39" w:rsidRDefault="004E0569" w:rsidP="004E0569">
            <w:pPr>
              <w:jc w:val="both"/>
            </w:pPr>
            <w:r w:rsidRPr="00693D39">
              <w:t>120540020224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A049" w14:textId="77777777" w:rsidR="004E0569" w:rsidRPr="00693D39" w:rsidRDefault="004E0569" w:rsidP="004E0569">
            <w:pPr>
              <w:jc w:val="both"/>
            </w:pPr>
            <w:r w:rsidRPr="00693D39">
              <w:t>Костанайская область,</w:t>
            </w:r>
          </w:p>
          <w:p w14:paraId="44C7D05C" w14:textId="77777777" w:rsidR="004E0569" w:rsidRPr="00693D39" w:rsidRDefault="004E0569" w:rsidP="004E0569">
            <w:pPr>
              <w:jc w:val="both"/>
            </w:pPr>
            <w:r w:rsidRPr="00693D39">
              <w:t xml:space="preserve">город Костанай, </w:t>
            </w:r>
          </w:p>
          <w:p w14:paraId="409129F8" w14:textId="77777777" w:rsidR="004E0569" w:rsidRPr="00693D39" w:rsidRDefault="004E0569" w:rsidP="004E0569">
            <w:pPr>
              <w:jc w:val="both"/>
            </w:pPr>
            <w:r w:rsidRPr="00693D39">
              <w:t xml:space="preserve">улица Введенская, 28/2 </w:t>
            </w:r>
          </w:p>
        </w:tc>
        <w:tc>
          <w:tcPr>
            <w:tcW w:w="1418" w:type="dxa"/>
          </w:tcPr>
          <w:p w14:paraId="1C03F30D" w14:textId="64AA561E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</w:tcPr>
          <w:p w14:paraId="5E8FF909" w14:textId="77777777" w:rsidR="004E0569" w:rsidRPr="00693D39" w:rsidRDefault="004E0569" w:rsidP="004E0569">
            <w:pPr>
              <w:jc w:val="both"/>
            </w:pPr>
            <w:r w:rsidRPr="00693D39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BAC4" w14:textId="77777777" w:rsidR="004E0569" w:rsidRPr="00693D39" w:rsidRDefault="004E0569" w:rsidP="004E0569">
            <w:pPr>
              <w:jc w:val="both"/>
            </w:pPr>
            <w:r w:rsidRPr="00693D39">
              <w:t>Дошкольное образование;</w:t>
            </w:r>
          </w:p>
          <w:p w14:paraId="5E76CBA4" w14:textId="77777777" w:rsidR="004E0569" w:rsidRPr="00693D39" w:rsidRDefault="004E0569" w:rsidP="004E0569">
            <w:pPr>
              <w:jc w:val="both"/>
            </w:pPr>
            <w:r w:rsidRPr="00693D39">
              <w:t>Начальное образование</w:t>
            </w:r>
          </w:p>
          <w:p w14:paraId="0E6F35A3" w14:textId="77777777" w:rsidR="004E0569" w:rsidRPr="00693D39" w:rsidRDefault="004E0569" w:rsidP="004E0569">
            <w:pPr>
              <w:jc w:val="both"/>
            </w:pPr>
            <w:r w:rsidRPr="00693D39">
              <w:t>(первая ступень)</w:t>
            </w:r>
          </w:p>
          <w:p w14:paraId="5B6966A2" w14:textId="77777777" w:rsidR="004E0569" w:rsidRPr="00693D39" w:rsidRDefault="004E0569" w:rsidP="004E0569">
            <w:pPr>
              <w:jc w:val="both"/>
            </w:pPr>
          </w:p>
        </w:tc>
      </w:tr>
      <w:tr w:rsidR="004E0569" w:rsidRPr="004969F4" w14:paraId="595A8749" w14:textId="77777777" w:rsidTr="008E7335">
        <w:tc>
          <w:tcPr>
            <w:tcW w:w="685" w:type="dxa"/>
          </w:tcPr>
          <w:p w14:paraId="77A5C8E3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A58D" w14:textId="77777777" w:rsidR="004E0569" w:rsidRPr="00693D39" w:rsidRDefault="004E0569" w:rsidP="004E0569">
            <w:pPr>
              <w:jc w:val="both"/>
            </w:pPr>
            <w:r w:rsidRPr="00693D39">
              <w:t xml:space="preserve">Товарищество с ограниченной ответственностью «Реабилитационный медицинский </w:t>
            </w:r>
          </w:p>
          <w:p w14:paraId="0293DA15" w14:textId="77777777" w:rsidR="004E0569" w:rsidRPr="00693D39" w:rsidRDefault="004E0569" w:rsidP="004E0569">
            <w:pPr>
              <w:jc w:val="both"/>
            </w:pPr>
            <w:r w:rsidRPr="00693D39">
              <w:t>центр»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1285" w14:textId="77777777" w:rsidR="004E0569" w:rsidRPr="00693D39" w:rsidRDefault="004E0569" w:rsidP="004E0569">
            <w:pPr>
              <w:jc w:val="both"/>
            </w:pPr>
            <w:r w:rsidRPr="00693D39">
              <w:t>Утебекова Бахиткуль Базарбаевна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6FAF" w14:textId="77777777" w:rsidR="004E0569" w:rsidRPr="00693D39" w:rsidRDefault="004E0569" w:rsidP="004E0569">
            <w:pPr>
              <w:jc w:val="both"/>
            </w:pPr>
            <w:r w:rsidRPr="00693D39">
              <w:t>190440005130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3E41" w14:textId="77777777" w:rsidR="004E0569" w:rsidRPr="00693D39" w:rsidRDefault="004E0569" w:rsidP="004E0569">
            <w:pPr>
              <w:jc w:val="both"/>
            </w:pPr>
            <w:r w:rsidRPr="00693D39">
              <w:t>Костанайская область, Костанайский район, город Тобыл, улица Калабаева, дом 27</w:t>
            </w:r>
          </w:p>
          <w:p w14:paraId="15BB0780" w14:textId="77777777" w:rsidR="004E0569" w:rsidRPr="00693D39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431B82B5" w14:textId="7BC3FFAB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</w:tcPr>
          <w:p w14:paraId="11721EFE" w14:textId="77777777" w:rsidR="004E0569" w:rsidRPr="00693D39" w:rsidRDefault="004E0569" w:rsidP="004E0569">
            <w:pPr>
              <w:jc w:val="both"/>
            </w:pPr>
            <w:r w:rsidRPr="00693D39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A374" w14:textId="77777777" w:rsidR="004E0569" w:rsidRPr="00693D39" w:rsidRDefault="004E0569" w:rsidP="004E0569">
            <w:pPr>
              <w:jc w:val="both"/>
            </w:pPr>
            <w:r w:rsidRPr="00693D39">
              <w:t>Деятельность других лечебных учреждений, имеющих стационары</w:t>
            </w:r>
          </w:p>
        </w:tc>
      </w:tr>
      <w:tr w:rsidR="004E0569" w:rsidRPr="004969F4" w14:paraId="380203B5" w14:textId="77777777" w:rsidTr="008E7335">
        <w:tc>
          <w:tcPr>
            <w:tcW w:w="685" w:type="dxa"/>
          </w:tcPr>
          <w:p w14:paraId="0104D5D0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3B52" w14:textId="77777777" w:rsidR="004E0569" w:rsidRPr="00693D39" w:rsidRDefault="004E0569" w:rsidP="004E0569">
            <w:pPr>
              <w:jc w:val="both"/>
            </w:pPr>
            <w:r w:rsidRPr="00693D39">
              <w:rPr>
                <w:color w:val="000000"/>
              </w:rPr>
              <w:t>Индивидуальный предприниматель «</w:t>
            </w:r>
            <w:r w:rsidRPr="00693D39">
              <w:t>Алиева»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7974" w14:textId="77777777" w:rsidR="004E0569" w:rsidRPr="00693D39" w:rsidRDefault="004E0569" w:rsidP="004E0569">
            <w:pPr>
              <w:jc w:val="both"/>
            </w:pPr>
            <w:r w:rsidRPr="00693D39">
              <w:t>Алиева Диана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331D" w14:textId="77777777" w:rsidR="004E0569" w:rsidRPr="00693D39" w:rsidRDefault="004E0569" w:rsidP="004E0569">
            <w:pPr>
              <w:jc w:val="both"/>
            </w:pPr>
            <w:r w:rsidRPr="00693D39">
              <w:t>970626000263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CB23" w14:textId="77777777" w:rsidR="004E0569" w:rsidRPr="00693D39" w:rsidRDefault="004E0569" w:rsidP="004E0569">
            <w:pPr>
              <w:jc w:val="both"/>
            </w:pPr>
            <w:r w:rsidRPr="00693D39">
              <w:t>Костанайская область,</w:t>
            </w:r>
          </w:p>
          <w:p w14:paraId="0DA9AAE6" w14:textId="77777777" w:rsidR="004E0569" w:rsidRPr="00693D39" w:rsidRDefault="004E0569" w:rsidP="004E0569">
            <w:pPr>
              <w:jc w:val="both"/>
            </w:pPr>
            <w:r w:rsidRPr="00693D39">
              <w:t>город Костанай, улица Карбышева, дом 81</w:t>
            </w:r>
          </w:p>
        </w:tc>
        <w:tc>
          <w:tcPr>
            <w:tcW w:w="1418" w:type="dxa"/>
          </w:tcPr>
          <w:p w14:paraId="410E0156" w14:textId="56328B73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</w:tcPr>
          <w:p w14:paraId="51561A88" w14:textId="77777777" w:rsidR="004E0569" w:rsidRPr="00693D39" w:rsidRDefault="004E0569" w:rsidP="004E0569">
            <w:pPr>
              <w:jc w:val="both"/>
            </w:pPr>
            <w:r w:rsidRPr="00693D39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A886" w14:textId="77777777" w:rsidR="004E0569" w:rsidRPr="00693D39" w:rsidRDefault="004E0569" w:rsidP="004E0569">
            <w:pPr>
              <w:jc w:val="both"/>
            </w:pPr>
            <w:r w:rsidRPr="00693D39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B92A3F2" w14:textId="77777777" w:rsidTr="008E7335">
        <w:tc>
          <w:tcPr>
            <w:tcW w:w="685" w:type="dxa"/>
          </w:tcPr>
          <w:p w14:paraId="4055074D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F8EE" w14:textId="77777777" w:rsidR="004E0569" w:rsidRPr="00693D39" w:rsidRDefault="004E0569" w:rsidP="004E0569">
            <w:pPr>
              <w:jc w:val="both"/>
            </w:pPr>
            <w:r w:rsidRPr="00693D39">
              <w:rPr>
                <w:color w:val="000000"/>
              </w:rPr>
              <w:t>Индивидуальный предприниматель «</w:t>
            </w:r>
            <w:r w:rsidRPr="00693D39">
              <w:t>Нұр»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81C7" w14:textId="77777777" w:rsidR="004E0569" w:rsidRPr="00693D39" w:rsidRDefault="004E0569" w:rsidP="004E0569">
            <w:pPr>
              <w:jc w:val="both"/>
            </w:pPr>
            <w:r w:rsidRPr="00693D39">
              <w:t xml:space="preserve">Муслимов </w:t>
            </w:r>
          </w:p>
          <w:p w14:paraId="411E756D" w14:textId="77777777" w:rsidR="004E0569" w:rsidRPr="00693D39" w:rsidRDefault="004E0569" w:rsidP="004E0569">
            <w:pPr>
              <w:jc w:val="both"/>
            </w:pPr>
            <w:r w:rsidRPr="00693D39">
              <w:t>Нурбек Рахимович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B109" w14:textId="77777777" w:rsidR="004E0569" w:rsidRPr="00693D39" w:rsidRDefault="004E0569" w:rsidP="004E0569">
            <w:pPr>
              <w:jc w:val="both"/>
            </w:pPr>
            <w:r w:rsidRPr="00693D39">
              <w:t>000211551084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953" w14:textId="77777777" w:rsidR="004E0569" w:rsidRPr="00693D39" w:rsidRDefault="004E0569" w:rsidP="004E0569">
            <w:pPr>
              <w:jc w:val="both"/>
            </w:pPr>
            <w:r w:rsidRPr="00693D39">
              <w:t>Костанайская область, Костанайский район, город Тобыл, ул. Ленина, дом 284</w:t>
            </w:r>
          </w:p>
        </w:tc>
        <w:tc>
          <w:tcPr>
            <w:tcW w:w="1418" w:type="dxa"/>
          </w:tcPr>
          <w:p w14:paraId="328813F0" w14:textId="1F7B6334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</w:tcPr>
          <w:p w14:paraId="2971AF69" w14:textId="77777777" w:rsidR="004E0569" w:rsidRPr="00693D39" w:rsidRDefault="004E0569" w:rsidP="004E0569">
            <w:pPr>
              <w:jc w:val="both"/>
            </w:pPr>
            <w:r w:rsidRPr="00693D39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2517" w14:textId="77777777" w:rsidR="004E0569" w:rsidRPr="00693D39" w:rsidRDefault="004E0569" w:rsidP="004E0569">
            <w:pPr>
              <w:jc w:val="both"/>
            </w:pPr>
            <w:r w:rsidRPr="00693D39">
              <w:t>Дошкольное образование</w:t>
            </w:r>
          </w:p>
        </w:tc>
      </w:tr>
      <w:tr w:rsidR="004E0569" w:rsidRPr="004969F4" w14:paraId="17D93650" w14:textId="77777777" w:rsidTr="008E7335">
        <w:tc>
          <w:tcPr>
            <w:tcW w:w="685" w:type="dxa"/>
          </w:tcPr>
          <w:p w14:paraId="03A8446C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9DFA" w14:textId="77777777" w:rsidR="004E0569" w:rsidRPr="00693D39" w:rsidRDefault="004E0569" w:rsidP="004E0569">
            <w:pPr>
              <w:jc w:val="both"/>
            </w:pPr>
            <w:r w:rsidRPr="00693D39">
              <w:rPr>
                <w:color w:val="000000"/>
              </w:rPr>
              <w:t>Индивидуальный предприниматель «</w:t>
            </w:r>
            <w:r w:rsidRPr="00693D39">
              <w:t>Курбаналиева»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693F" w14:textId="77777777" w:rsidR="004E0569" w:rsidRPr="00693D39" w:rsidRDefault="004E0569" w:rsidP="004E0569">
            <w:pPr>
              <w:jc w:val="both"/>
            </w:pPr>
            <w:r w:rsidRPr="00693D39">
              <w:t>Курбаналиева Алиса Отабековна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5F2C" w14:textId="77777777" w:rsidR="004E0569" w:rsidRPr="00693D39" w:rsidRDefault="004E0569" w:rsidP="004E0569">
            <w:pPr>
              <w:jc w:val="both"/>
            </w:pPr>
            <w:r w:rsidRPr="00693D39">
              <w:t>970707450854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C0D3" w14:textId="77777777" w:rsidR="004E0569" w:rsidRPr="00693D39" w:rsidRDefault="004E0569" w:rsidP="004E0569">
            <w:pPr>
              <w:jc w:val="both"/>
            </w:pPr>
            <w:r w:rsidRPr="00693D39">
              <w:t>Костанайская область, город Рудный, улица Космонавтов, дом 30</w:t>
            </w:r>
          </w:p>
        </w:tc>
        <w:tc>
          <w:tcPr>
            <w:tcW w:w="1418" w:type="dxa"/>
          </w:tcPr>
          <w:p w14:paraId="53892E14" w14:textId="29C8225B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</w:tcPr>
          <w:p w14:paraId="50B9946D" w14:textId="77777777" w:rsidR="004E0569" w:rsidRPr="00693D39" w:rsidRDefault="004E0569" w:rsidP="004E0569">
            <w:pPr>
              <w:jc w:val="both"/>
            </w:pPr>
            <w:r w:rsidRPr="00693D39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E74C" w14:textId="77777777" w:rsidR="004E0569" w:rsidRPr="00693D39" w:rsidRDefault="004E0569" w:rsidP="004E0569">
            <w:pPr>
              <w:jc w:val="both"/>
            </w:pPr>
            <w:r w:rsidRPr="00693D39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C1BC6F3" w14:textId="77777777" w:rsidTr="008E7335">
        <w:tc>
          <w:tcPr>
            <w:tcW w:w="685" w:type="dxa"/>
          </w:tcPr>
          <w:p w14:paraId="03055D87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7FE1BBF0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«Айтмагамбетова М.С.»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1F3D35D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Айтмагамбетова Мейрамгуль Сапаргалиевна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20053DA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760501401451</w:t>
            </w:r>
          </w:p>
        </w:tc>
        <w:tc>
          <w:tcPr>
            <w:tcW w:w="2693" w:type="dxa"/>
            <w:shd w:val="clear" w:color="auto" w:fill="FFFFFF" w:themeFill="background1"/>
          </w:tcPr>
          <w:p w14:paraId="719DAD75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 Мендыкаринский район, село Боровское, ул. Лермонтова, 27а</w:t>
            </w:r>
          </w:p>
        </w:tc>
        <w:tc>
          <w:tcPr>
            <w:tcW w:w="1418" w:type="dxa"/>
            <w:shd w:val="clear" w:color="auto" w:fill="FFFFFF" w:themeFill="background1"/>
          </w:tcPr>
          <w:p w14:paraId="4914447C" w14:textId="4D3FA093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99420F1" w14:textId="77777777" w:rsidR="004E0569" w:rsidRPr="00693D39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2C07380" w14:textId="77777777" w:rsidR="004E0569" w:rsidRPr="002F4C36" w:rsidRDefault="004E0569" w:rsidP="004E0569">
            <w:pPr>
              <w:jc w:val="both"/>
            </w:pPr>
            <w:r w:rsidRPr="002F4C36">
              <w:t>Деятельность по социальной адаптации детей и подростков;</w:t>
            </w:r>
          </w:p>
        </w:tc>
      </w:tr>
      <w:tr w:rsidR="004E0569" w:rsidRPr="004969F4" w14:paraId="2ED92257" w14:textId="77777777" w:rsidTr="008E7335">
        <w:tc>
          <w:tcPr>
            <w:tcW w:w="685" w:type="dxa"/>
          </w:tcPr>
          <w:p w14:paraId="70AC1CC2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15D83F6E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«Козлова»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40629AB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Наурузбаева Алия Байгереевна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B793C45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850412450099</w:t>
            </w:r>
          </w:p>
        </w:tc>
        <w:tc>
          <w:tcPr>
            <w:tcW w:w="2693" w:type="dxa"/>
            <w:shd w:val="clear" w:color="auto" w:fill="FFFFFF" w:themeFill="background1"/>
          </w:tcPr>
          <w:p w14:paraId="1509F0EB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</w:t>
            </w:r>
          </w:p>
          <w:p w14:paraId="396C36A5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 xml:space="preserve">город Рудный, </w:t>
            </w:r>
          </w:p>
          <w:p w14:paraId="07793887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 xml:space="preserve">ул. П. Корчагина, 117 </w:t>
            </w:r>
          </w:p>
        </w:tc>
        <w:tc>
          <w:tcPr>
            <w:tcW w:w="1418" w:type="dxa"/>
            <w:shd w:val="clear" w:color="auto" w:fill="FFFFFF" w:themeFill="background1"/>
          </w:tcPr>
          <w:p w14:paraId="507A4BB0" w14:textId="24817618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EB68510" w14:textId="77777777" w:rsidR="004E0569" w:rsidRPr="00693D3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3B1BA6C2" w14:textId="77777777" w:rsidR="004E0569" w:rsidRPr="002F4C36" w:rsidRDefault="004E0569" w:rsidP="004E0569">
            <w:pPr>
              <w:jc w:val="both"/>
            </w:pPr>
            <w:r w:rsidRPr="002F4C36">
              <w:t>Прочая деятельность в области образования, не включенная в другие группировки</w:t>
            </w:r>
            <w:r w:rsidRPr="002F4C36">
              <w:rPr>
                <w:highlight w:val="yellow"/>
              </w:rPr>
              <w:t xml:space="preserve"> </w:t>
            </w:r>
          </w:p>
        </w:tc>
      </w:tr>
      <w:tr w:rsidR="004E0569" w:rsidRPr="004969F4" w14:paraId="148C660E" w14:textId="77777777" w:rsidTr="008E7335">
        <w:tc>
          <w:tcPr>
            <w:tcW w:w="685" w:type="dxa"/>
          </w:tcPr>
          <w:p w14:paraId="5B07307B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3DDBC676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«Соловьева О. А.»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359664C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Соловьева Ольга Андреевна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7B64BC0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940728451331</w:t>
            </w:r>
          </w:p>
        </w:tc>
        <w:tc>
          <w:tcPr>
            <w:tcW w:w="2693" w:type="dxa"/>
            <w:shd w:val="clear" w:color="auto" w:fill="FFFFFF" w:themeFill="background1"/>
          </w:tcPr>
          <w:p w14:paraId="7784CBEE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 xml:space="preserve">Костанайская область, </w:t>
            </w:r>
          </w:p>
          <w:p w14:paraId="3C9058BB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 xml:space="preserve">город Костанай, </w:t>
            </w:r>
          </w:p>
          <w:p w14:paraId="08A8CDBC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ул. Бородина, 35</w:t>
            </w:r>
          </w:p>
        </w:tc>
        <w:tc>
          <w:tcPr>
            <w:tcW w:w="1418" w:type="dxa"/>
            <w:shd w:val="clear" w:color="auto" w:fill="FFFFFF" w:themeFill="background1"/>
          </w:tcPr>
          <w:p w14:paraId="4EE969EE" w14:textId="256736AE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B91B7FC" w14:textId="77777777" w:rsidR="004E0569" w:rsidRPr="00693D3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504C274C" w14:textId="77777777" w:rsidR="004E0569" w:rsidRPr="002F4C36" w:rsidRDefault="004E0569" w:rsidP="004E0569">
            <w:pPr>
              <w:jc w:val="both"/>
            </w:pPr>
            <w:r w:rsidRPr="002F4C36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E09E4FD" w14:textId="77777777" w:rsidTr="008E7335">
        <w:tc>
          <w:tcPr>
            <w:tcW w:w="685" w:type="dxa"/>
          </w:tcPr>
          <w:p w14:paraId="6933D996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052F39AB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Товарищество с ограниченной ответственностью «WUNDERKIND-2023»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C4175B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Макарова Алина Геннадьевна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0C0EDC7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230740001476</w:t>
            </w:r>
          </w:p>
        </w:tc>
        <w:tc>
          <w:tcPr>
            <w:tcW w:w="2693" w:type="dxa"/>
            <w:shd w:val="clear" w:color="auto" w:fill="FFFFFF" w:themeFill="background1"/>
          </w:tcPr>
          <w:p w14:paraId="246EBE8A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 Житикаринский район, город Житикара, 6 микрорайон, 29</w:t>
            </w:r>
          </w:p>
        </w:tc>
        <w:tc>
          <w:tcPr>
            <w:tcW w:w="1418" w:type="dxa"/>
            <w:shd w:val="clear" w:color="auto" w:fill="FFFFFF" w:themeFill="background1"/>
          </w:tcPr>
          <w:p w14:paraId="47908667" w14:textId="1700E929" w:rsidR="004E0569" w:rsidRPr="00693D39" w:rsidRDefault="004E0569" w:rsidP="004E0569">
            <w:pPr>
              <w:jc w:val="center"/>
            </w:pPr>
            <w:r w:rsidRPr="001A7167">
              <w:t>01.0</w:t>
            </w:r>
            <w:r w:rsidRPr="001A7167">
              <w:rPr>
                <w:lang w:val="kk-KZ"/>
              </w:rPr>
              <w:t>3</w:t>
            </w:r>
            <w:r w:rsidRPr="001A7167">
              <w:t>.202</w:t>
            </w:r>
            <w:r w:rsidRPr="001A7167">
              <w:rPr>
                <w:lang w:val="kk-KZ"/>
              </w:rPr>
              <w:t>6</w:t>
            </w:r>
            <w:r w:rsidRPr="001A7167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E810832" w14:textId="77777777" w:rsidR="004E0569" w:rsidRPr="00693D39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724136D" w14:textId="77777777" w:rsidR="004E0569" w:rsidRPr="002F4C36" w:rsidRDefault="004E0569" w:rsidP="004E0569">
            <w:pPr>
              <w:jc w:val="both"/>
            </w:pPr>
            <w:r w:rsidRPr="002F4C36">
              <w:t>Дошкольное (доначальное) образование</w:t>
            </w:r>
          </w:p>
        </w:tc>
      </w:tr>
      <w:tr w:rsidR="004E0569" w:rsidRPr="004969F4" w14:paraId="043156B9" w14:textId="77777777" w:rsidTr="008E7335">
        <w:tc>
          <w:tcPr>
            <w:tcW w:w="685" w:type="dxa"/>
          </w:tcPr>
          <w:p w14:paraId="2CA26DB7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6E57DAF9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«Ваш Доктор»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B7865F6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Соломонова Анастасия Михайловна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4EC709A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820311450272</w:t>
            </w:r>
          </w:p>
        </w:tc>
        <w:tc>
          <w:tcPr>
            <w:tcW w:w="2693" w:type="dxa"/>
            <w:shd w:val="clear" w:color="auto" w:fill="FFFFFF" w:themeFill="background1"/>
          </w:tcPr>
          <w:p w14:paraId="4DA87C71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</w:t>
            </w:r>
          </w:p>
          <w:p w14:paraId="53BAD33E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г. Костанай, улица Павлова 31</w:t>
            </w:r>
          </w:p>
        </w:tc>
        <w:tc>
          <w:tcPr>
            <w:tcW w:w="1418" w:type="dxa"/>
            <w:shd w:val="clear" w:color="auto" w:fill="FFFFFF" w:themeFill="background1"/>
          </w:tcPr>
          <w:p w14:paraId="4146C358" w14:textId="4F57B0CC" w:rsidR="004E0569" w:rsidRPr="00693D39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2C0EE4B" w14:textId="77777777" w:rsidR="004E0569" w:rsidRPr="00693D3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4E829F98" w14:textId="77777777" w:rsidR="004E0569" w:rsidRPr="002F4C36" w:rsidRDefault="004E0569" w:rsidP="004E0569">
            <w:pPr>
              <w:jc w:val="both"/>
            </w:pPr>
            <w:r w:rsidRPr="002F4C36">
              <w:t>Общая врачебная практика</w:t>
            </w:r>
          </w:p>
        </w:tc>
      </w:tr>
      <w:tr w:rsidR="004E0569" w:rsidRPr="004969F4" w14:paraId="22235BD2" w14:textId="77777777" w:rsidTr="008E7335">
        <w:tc>
          <w:tcPr>
            <w:tcW w:w="685" w:type="dxa"/>
          </w:tcPr>
          <w:p w14:paraId="73D8BC23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5CB68F1D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Общественное объединение инвалидов «НҰР-СветKST»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29D23E0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Абдиназарова Эльнара Рахатовна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1762822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230340011240</w:t>
            </w:r>
          </w:p>
        </w:tc>
        <w:tc>
          <w:tcPr>
            <w:tcW w:w="2693" w:type="dxa"/>
            <w:shd w:val="clear" w:color="auto" w:fill="FFFFFF" w:themeFill="background1"/>
          </w:tcPr>
          <w:p w14:paraId="6CEE7F6F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 город Костанай, улица 1 мая, 151</w:t>
            </w:r>
          </w:p>
        </w:tc>
        <w:tc>
          <w:tcPr>
            <w:tcW w:w="1418" w:type="dxa"/>
            <w:shd w:val="clear" w:color="auto" w:fill="FFFFFF" w:themeFill="background1"/>
          </w:tcPr>
          <w:p w14:paraId="149BB26C" w14:textId="46C47261" w:rsidR="004E0569" w:rsidRPr="00693D39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4189EB2" w14:textId="77777777" w:rsidR="004E0569" w:rsidRPr="00693D3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2F8CD4C1" w14:textId="77777777" w:rsidR="004E0569" w:rsidRPr="002F4C36" w:rsidRDefault="004E0569" w:rsidP="004E0569">
            <w:pPr>
              <w:jc w:val="both"/>
            </w:pPr>
            <w:r w:rsidRPr="002F4C36">
              <w:t>Деятельность прочих общественных организаций, не включенных в другие группировки (реализация оборудования, предназначенного для лиц с инвалидностью по зрению)</w:t>
            </w:r>
          </w:p>
          <w:p w14:paraId="48CAAB88" w14:textId="77777777" w:rsidR="004E0569" w:rsidRPr="002F4C36" w:rsidRDefault="004E0569" w:rsidP="004E0569">
            <w:pPr>
              <w:jc w:val="both"/>
            </w:pPr>
          </w:p>
        </w:tc>
      </w:tr>
      <w:tr w:rsidR="004E0569" w:rsidRPr="004969F4" w14:paraId="416B68CE" w14:textId="77777777" w:rsidTr="008E7335">
        <w:tc>
          <w:tcPr>
            <w:tcW w:w="685" w:type="dxa"/>
          </w:tcPr>
          <w:p w14:paraId="418651D8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58FE9B0B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«Алигатор»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A8ECB17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Абильтаев Ондасын</w:t>
            </w:r>
          </w:p>
        </w:tc>
        <w:tc>
          <w:tcPr>
            <w:tcW w:w="1417" w:type="dxa"/>
            <w:shd w:val="clear" w:color="auto" w:fill="FFFFFF" w:themeFill="background1"/>
          </w:tcPr>
          <w:p w14:paraId="1311FFE2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610115350584</w:t>
            </w:r>
          </w:p>
        </w:tc>
        <w:tc>
          <w:tcPr>
            <w:tcW w:w="2693" w:type="dxa"/>
            <w:shd w:val="clear" w:color="auto" w:fill="FFFFFF" w:themeFill="background1"/>
          </w:tcPr>
          <w:p w14:paraId="3492425D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 город Аркалык, улица Маясова, 15</w:t>
            </w:r>
          </w:p>
        </w:tc>
        <w:tc>
          <w:tcPr>
            <w:tcW w:w="1418" w:type="dxa"/>
            <w:shd w:val="clear" w:color="auto" w:fill="FFFFFF" w:themeFill="background1"/>
          </w:tcPr>
          <w:p w14:paraId="6A08CBA4" w14:textId="28AF65E0" w:rsidR="004E0569" w:rsidRPr="00693D39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E7934F5" w14:textId="77777777" w:rsidR="004E0569" w:rsidRPr="00693D3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3AF187CD" w14:textId="77777777" w:rsidR="004E0569" w:rsidRPr="002F4C36" w:rsidRDefault="004E0569" w:rsidP="004E0569">
            <w:pPr>
              <w:jc w:val="both"/>
            </w:pPr>
            <w:r w:rsidRPr="002F4C36">
              <w:t>Прочая деятельность в области образования, не включенная в другие группировки</w:t>
            </w:r>
          </w:p>
          <w:p w14:paraId="5EF3936B" w14:textId="77777777" w:rsidR="004E0569" w:rsidRPr="002F4C36" w:rsidRDefault="004E0569" w:rsidP="004E0569">
            <w:pPr>
              <w:jc w:val="both"/>
            </w:pPr>
          </w:p>
        </w:tc>
      </w:tr>
      <w:tr w:rsidR="004E0569" w:rsidRPr="004969F4" w14:paraId="5F5C2104" w14:textId="77777777" w:rsidTr="008E7335">
        <w:tc>
          <w:tcPr>
            <w:tcW w:w="685" w:type="dxa"/>
          </w:tcPr>
          <w:p w14:paraId="50A0871E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396C7366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«Калмагамбетова Динара Кадырхановна»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093E04E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Калмагамбетова Динара Кадырхановна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410D86C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950225450013</w:t>
            </w:r>
          </w:p>
        </w:tc>
        <w:tc>
          <w:tcPr>
            <w:tcW w:w="2693" w:type="dxa"/>
            <w:shd w:val="clear" w:color="auto" w:fill="FFFFFF" w:themeFill="background1"/>
          </w:tcPr>
          <w:p w14:paraId="654B50AB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 город Рудный, П. Карчагина, 108</w:t>
            </w:r>
          </w:p>
        </w:tc>
        <w:tc>
          <w:tcPr>
            <w:tcW w:w="1418" w:type="dxa"/>
            <w:shd w:val="clear" w:color="auto" w:fill="FFFFFF" w:themeFill="background1"/>
          </w:tcPr>
          <w:p w14:paraId="15629B1F" w14:textId="247AF0F0" w:rsidR="004E0569" w:rsidRPr="00693D39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2E5B66D" w14:textId="77777777" w:rsidR="004E0569" w:rsidRPr="00693D39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19435FC" w14:textId="77777777" w:rsidR="004E0569" w:rsidRPr="002F4C36" w:rsidRDefault="004E0569" w:rsidP="004E0569">
            <w:pPr>
              <w:jc w:val="both"/>
            </w:pPr>
            <w:r w:rsidRPr="002F4C36">
              <w:t>Спортивное образование и образование специалистов организации досуга;</w:t>
            </w:r>
          </w:p>
          <w:p w14:paraId="6DE7DBD7" w14:textId="77777777" w:rsidR="004E0569" w:rsidRPr="002F4C36" w:rsidRDefault="004E0569" w:rsidP="004E0569">
            <w:pPr>
              <w:jc w:val="both"/>
            </w:pPr>
            <w:r w:rsidRPr="002F4C36">
              <w:t>Образование в сфере культуры</w:t>
            </w:r>
          </w:p>
          <w:p w14:paraId="72E9A909" w14:textId="77777777" w:rsidR="004E0569" w:rsidRPr="002F4C36" w:rsidRDefault="004E0569" w:rsidP="004E0569">
            <w:pPr>
              <w:jc w:val="both"/>
            </w:pPr>
          </w:p>
          <w:p w14:paraId="0906A7B3" w14:textId="77777777" w:rsidR="004E0569" w:rsidRPr="002F4C36" w:rsidRDefault="004E0569" w:rsidP="004E0569">
            <w:pPr>
              <w:jc w:val="both"/>
            </w:pPr>
          </w:p>
        </w:tc>
      </w:tr>
      <w:tr w:rsidR="004E0569" w:rsidRPr="004969F4" w14:paraId="31594BAD" w14:textId="77777777" w:rsidTr="008E7335">
        <w:tc>
          <w:tcPr>
            <w:tcW w:w="685" w:type="dxa"/>
          </w:tcPr>
          <w:p w14:paraId="6C6B8FFC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757FA836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>Индивидуальный предприниматель «Сахно»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D650E96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Сахно Владислав Вадимович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68ED6AC7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940510350996</w:t>
            </w:r>
          </w:p>
        </w:tc>
        <w:tc>
          <w:tcPr>
            <w:tcW w:w="2693" w:type="dxa"/>
            <w:shd w:val="clear" w:color="auto" w:fill="FFFFFF" w:themeFill="background1"/>
          </w:tcPr>
          <w:p w14:paraId="77264FC6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</w:t>
            </w:r>
          </w:p>
          <w:p w14:paraId="13CF45F6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город Костанай, улица Каирбекова, 24</w:t>
            </w:r>
          </w:p>
        </w:tc>
        <w:tc>
          <w:tcPr>
            <w:tcW w:w="1418" w:type="dxa"/>
            <w:shd w:val="clear" w:color="auto" w:fill="FFFFFF" w:themeFill="background1"/>
          </w:tcPr>
          <w:p w14:paraId="11BB988E" w14:textId="2E366CE1" w:rsidR="004E0569" w:rsidRPr="00693D39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4D83D2D" w14:textId="77777777" w:rsidR="004E0569" w:rsidRPr="00693D39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6AFCD06" w14:textId="77777777" w:rsidR="004E0569" w:rsidRPr="002F4C36" w:rsidRDefault="004E0569" w:rsidP="004E0569">
            <w:pPr>
              <w:jc w:val="both"/>
            </w:pPr>
            <w:r w:rsidRPr="002F4C36">
              <w:t>Образование в сфере культуры</w:t>
            </w:r>
          </w:p>
        </w:tc>
      </w:tr>
      <w:tr w:rsidR="004E0569" w:rsidRPr="004969F4" w14:paraId="5A44FF6A" w14:textId="77777777" w:rsidTr="008E7335">
        <w:tc>
          <w:tcPr>
            <w:tcW w:w="685" w:type="dxa"/>
          </w:tcPr>
          <w:p w14:paraId="49B90649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5A330193" w14:textId="77777777" w:rsidR="004E0569" w:rsidRPr="002F4C36" w:rsidRDefault="004E0569" w:rsidP="004E0569">
            <w:pPr>
              <w:jc w:val="both"/>
              <w:rPr>
                <w:noProof/>
                <w:color w:val="000000"/>
                <w:lang w:val="kk-KZ"/>
              </w:rPr>
            </w:pPr>
            <w:r w:rsidRPr="002F4C36">
              <w:rPr>
                <w:noProof/>
                <w:lang w:val="kk-KZ"/>
              </w:rPr>
              <w:t xml:space="preserve">Общественное объединение «Общество поддержки </w:t>
            </w:r>
            <w:r w:rsidRPr="002F4C36">
              <w:rPr>
                <w:noProof/>
                <w:lang w:val="kk-KZ"/>
              </w:rPr>
              <w:lastRenderedPageBreak/>
              <w:t>граждан-инвалидов с нарушением функций опорно-двигательного аппарата «Үміт-Надежда»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1D0432F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lastRenderedPageBreak/>
              <w:t>Оспанов Дуйсенгали Султанович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5DAE59A9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050940008928</w:t>
            </w:r>
          </w:p>
        </w:tc>
        <w:tc>
          <w:tcPr>
            <w:tcW w:w="2693" w:type="dxa"/>
            <w:shd w:val="clear" w:color="auto" w:fill="FFFFFF" w:themeFill="background1"/>
          </w:tcPr>
          <w:p w14:paraId="04B27E57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Костанайская область,</w:t>
            </w:r>
          </w:p>
          <w:p w14:paraId="4EA59031" w14:textId="77777777" w:rsidR="004E0569" w:rsidRPr="002F4C36" w:rsidRDefault="004E0569" w:rsidP="004E0569">
            <w:pPr>
              <w:jc w:val="both"/>
              <w:rPr>
                <w:noProof/>
                <w:lang w:val="kk-KZ"/>
              </w:rPr>
            </w:pPr>
            <w:r w:rsidRPr="002F4C36">
              <w:rPr>
                <w:noProof/>
                <w:lang w:val="kk-KZ"/>
              </w:rPr>
              <w:t>город Костанай, улица Курганская, 5</w:t>
            </w:r>
          </w:p>
        </w:tc>
        <w:tc>
          <w:tcPr>
            <w:tcW w:w="1418" w:type="dxa"/>
            <w:shd w:val="clear" w:color="auto" w:fill="FFFFFF" w:themeFill="background1"/>
          </w:tcPr>
          <w:p w14:paraId="409997AB" w14:textId="6AA96ADF" w:rsidR="004E0569" w:rsidRPr="00693D39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F5C5C3A" w14:textId="77777777" w:rsidR="004E0569" w:rsidRPr="00693D3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754B067E" w14:textId="77777777" w:rsidR="004E0569" w:rsidRPr="002F4C36" w:rsidRDefault="004E0569" w:rsidP="004E0569">
            <w:pPr>
              <w:jc w:val="both"/>
            </w:pPr>
            <w:r w:rsidRPr="002F4C36">
              <w:t xml:space="preserve">Деятельность прочих общественных организаций, не включенных в другие группировки (создание условий для лиц с </w:t>
            </w:r>
            <w:r w:rsidRPr="002F4C36">
              <w:lastRenderedPageBreak/>
              <w:t>инвалидностью и маломобильных групп населения по обеспечению доступа к объектам социальной, транспортной и рекреационной инфраструктуры)</w:t>
            </w:r>
          </w:p>
        </w:tc>
      </w:tr>
      <w:tr w:rsidR="004E0569" w:rsidRPr="004969F4" w14:paraId="38E69F95" w14:textId="77777777" w:rsidTr="008E7335">
        <w:tc>
          <w:tcPr>
            <w:tcW w:w="685" w:type="dxa"/>
          </w:tcPr>
          <w:p w14:paraId="2407783A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D9C0011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«Ибраев Ф.Б.»</w:t>
            </w:r>
          </w:p>
        </w:tc>
        <w:tc>
          <w:tcPr>
            <w:tcW w:w="1980" w:type="dxa"/>
          </w:tcPr>
          <w:p w14:paraId="74BB7273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Ибраев Фархат Буранбаевич</w:t>
            </w:r>
          </w:p>
        </w:tc>
        <w:tc>
          <w:tcPr>
            <w:tcW w:w="1417" w:type="dxa"/>
          </w:tcPr>
          <w:p w14:paraId="5622A3A8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901023350904</w:t>
            </w:r>
          </w:p>
        </w:tc>
        <w:tc>
          <w:tcPr>
            <w:tcW w:w="2693" w:type="dxa"/>
          </w:tcPr>
          <w:p w14:paraId="09ED43D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 Джангельдинский район, село Шеген, ул. Байту Салық, 1б</w:t>
            </w:r>
          </w:p>
        </w:tc>
        <w:tc>
          <w:tcPr>
            <w:tcW w:w="1418" w:type="dxa"/>
          </w:tcPr>
          <w:p w14:paraId="6E515B56" w14:textId="466DB069" w:rsidR="004E0569" w:rsidRPr="00FD1E22" w:rsidRDefault="004E0569" w:rsidP="004E0569">
            <w:pPr>
              <w:jc w:val="center"/>
            </w:pPr>
            <w:r w:rsidRPr="005A7E9F">
              <w:t>01.0</w:t>
            </w:r>
            <w:r w:rsidRPr="005A7E9F">
              <w:rPr>
                <w:lang w:val="kk-KZ"/>
              </w:rPr>
              <w:t>3</w:t>
            </w:r>
            <w:r w:rsidRPr="005A7E9F">
              <w:t>.202</w:t>
            </w:r>
            <w:r w:rsidRPr="005A7E9F">
              <w:rPr>
                <w:lang w:val="kk-KZ"/>
              </w:rPr>
              <w:t>6</w:t>
            </w:r>
            <w:r w:rsidRPr="005A7E9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229DB38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ACBB94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прочей мебели;</w:t>
            </w:r>
          </w:p>
          <w:p w14:paraId="548EB82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Разведение прочих пород крупного рогатого скота для получения мяса;</w:t>
            </w:r>
          </w:p>
          <w:p w14:paraId="023B52D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Прочие виды наземных пассажирских перевозок, не отнесенные к другим категориям</w:t>
            </w:r>
          </w:p>
        </w:tc>
      </w:tr>
      <w:tr w:rsidR="004E0569" w:rsidRPr="004969F4" w14:paraId="5EB70C27" w14:textId="77777777" w:rsidTr="008E7335">
        <w:tc>
          <w:tcPr>
            <w:tcW w:w="685" w:type="dxa"/>
          </w:tcPr>
          <w:p w14:paraId="0284F2EC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167FF68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«Киселев Г.И.»</w:t>
            </w:r>
          </w:p>
        </w:tc>
        <w:tc>
          <w:tcPr>
            <w:tcW w:w="1980" w:type="dxa"/>
          </w:tcPr>
          <w:p w14:paraId="4DBE110C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Киселев Геннадий Иванович</w:t>
            </w:r>
          </w:p>
        </w:tc>
        <w:tc>
          <w:tcPr>
            <w:tcW w:w="1417" w:type="dxa"/>
          </w:tcPr>
          <w:p w14:paraId="0FA0E928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630411350379</w:t>
            </w:r>
          </w:p>
        </w:tc>
        <w:tc>
          <w:tcPr>
            <w:tcW w:w="2693" w:type="dxa"/>
          </w:tcPr>
          <w:p w14:paraId="2B1D574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</w:t>
            </w:r>
          </w:p>
          <w:p w14:paraId="1FAB38E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Карасуский район, </w:t>
            </w:r>
          </w:p>
          <w:p w14:paraId="06B1FF03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 xml:space="preserve">ул. Исакова, 109 </w:t>
            </w:r>
          </w:p>
        </w:tc>
        <w:tc>
          <w:tcPr>
            <w:tcW w:w="1418" w:type="dxa"/>
          </w:tcPr>
          <w:p w14:paraId="7590BF73" w14:textId="0E5603E7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D0D82CE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A60058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Техобслуживание и ремонт прочих автотранспортных средств;</w:t>
            </w:r>
          </w:p>
          <w:p w14:paraId="70C207E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Розничная торговля продуктами питания, включая напитки, и табачными изделиями в неспециализированных магазинах;</w:t>
            </w:r>
          </w:p>
        </w:tc>
      </w:tr>
      <w:tr w:rsidR="004E0569" w:rsidRPr="004969F4" w14:paraId="2E056BA8" w14:textId="77777777" w:rsidTr="008E7335">
        <w:tc>
          <w:tcPr>
            <w:tcW w:w="685" w:type="dxa"/>
          </w:tcPr>
          <w:p w14:paraId="2F5A1427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DC3E9CC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Общественное объединение «Jaqsylyq»</w:t>
            </w:r>
          </w:p>
        </w:tc>
        <w:tc>
          <w:tcPr>
            <w:tcW w:w="1980" w:type="dxa"/>
          </w:tcPr>
          <w:p w14:paraId="4FECF17A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Каутаев Мейрам Нуржанович</w:t>
            </w:r>
          </w:p>
        </w:tc>
        <w:tc>
          <w:tcPr>
            <w:tcW w:w="1417" w:type="dxa"/>
          </w:tcPr>
          <w:p w14:paraId="4FF8C244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230440019120</w:t>
            </w:r>
          </w:p>
        </w:tc>
        <w:tc>
          <w:tcPr>
            <w:tcW w:w="2693" w:type="dxa"/>
          </w:tcPr>
          <w:p w14:paraId="1541889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Костанайская область, </w:t>
            </w:r>
          </w:p>
          <w:p w14:paraId="0E21D33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город Аркалык, </w:t>
            </w:r>
          </w:p>
          <w:p w14:paraId="42AF931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п. Северный, </w:t>
            </w:r>
          </w:p>
          <w:p w14:paraId="64AB554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ул. Полевая, 14</w:t>
            </w:r>
          </w:p>
        </w:tc>
        <w:tc>
          <w:tcPr>
            <w:tcW w:w="1418" w:type="dxa"/>
          </w:tcPr>
          <w:p w14:paraId="1BF2DF1B" w14:textId="7EAA6C87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F65DAA3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181722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F5C90CD" w14:textId="77777777" w:rsidTr="008E7335">
        <w:tc>
          <w:tcPr>
            <w:tcW w:w="685" w:type="dxa"/>
          </w:tcPr>
          <w:p w14:paraId="20FFE0ED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364B639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«Ибраев Н.»</w:t>
            </w:r>
          </w:p>
        </w:tc>
        <w:tc>
          <w:tcPr>
            <w:tcW w:w="1980" w:type="dxa"/>
          </w:tcPr>
          <w:p w14:paraId="19AF5F2F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Ибраев Наурызбек Мейрамбекулы</w:t>
            </w:r>
          </w:p>
        </w:tc>
        <w:tc>
          <w:tcPr>
            <w:tcW w:w="1417" w:type="dxa"/>
          </w:tcPr>
          <w:p w14:paraId="77E34392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970325350272</w:t>
            </w:r>
          </w:p>
        </w:tc>
        <w:tc>
          <w:tcPr>
            <w:tcW w:w="2693" w:type="dxa"/>
          </w:tcPr>
          <w:p w14:paraId="64A42C6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Костанайская область, город Аркалык, </w:t>
            </w:r>
          </w:p>
          <w:p w14:paraId="094848B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ул. 8 марта, 3/1</w:t>
            </w:r>
          </w:p>
          <w:p w14:paraId="351A00B3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</w:p>
        </w:tc>
        <w:tc>
          <w:tcPr>
            <w:tcW w:w="1418" w:type="dxa"/>
          </w:tcPr>
          <w:p w14:paraId="4199AEAA" w14:textId="3B1A043A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FCE8F3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72591A8D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Деятельность фитнесс клубов;</w:t>
            </w:r>
          </w:p>
        </w:tc>
      </w:tr>
      <w:tr w:rsidR="004E0569" w:rsidRPr="004969F4" w14:paraId="4BCF5698" w14:textId="77777777" w:rsidTr="008E7335">
        <w:tc>
          <w:tcPr>
            <w:tcW w:w="685" w:type="dxa"/>
          </w:tcPr>
          <w:p w14:paraId="7D2BF2CB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0E4C49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«Мусилим»</w:t>
            </w:r>
          </w:p>
        </w:tc>
        <w:tc>
          <w:tcPr>
            <w:tcW w:w="1980" w:type="dxa"/>
          </w:tcPr>
          <w:p w14:paraId="31914DC9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Мусилим Аблай Атымтайұлы</w:t>
            </w:r>
          </w:p>
        </w:tc>
        <w:tc>
          <w:tcPr>
            <w:tcW w:w="1417" w:type="dxa"/>
          </w:tcPr>
          <w:p w14:paraId="2E61D384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981107350241</w:t>
            </w:r>
          </w:p>
        </w:tc>
        <w:tc>
          <w:tcPr>
            <w:tcW w:w="2693" w:type="dxa"/>
          </w:tcPr>
          <w:p w14:paraId="79FC2AF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</w:t>
            </w:r>
          </w:p>
          <w:p w14:paraId="5A0958E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Аркалык, ул. Каирбекова 52</w:t>
            </w:r>
          </w:p>
          <w:p w14:paraId="33A3F2C7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</w:p>
        </w:tc>
        <w:tc>
          <w:tcPr>
            <w:tcW w:w="1418" w:type="dxa"/>
          </w:tcPr>
          <w:p w14:paraId="33A58EDD" w14:textId="3D80FB13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166949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075E682E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Прочие виды образования, не включенные в другие категории</w:t>
            </w:r>
          </w:p>
        </w:tc>
      </w:tr>
      <w:tr w:rsidR="004E0569" w:rsidRPr="004969F4" w14:paraId="6AE27ABC" w14:textId="77777777" w:rsidTr="008E7335">
        <w:tc>
          <w:tcPr>
            <w:tcW w:w="685" w:type="dxa"/>
          </w:tcPr>
          <w:p w14:paraId="6C39F3A9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645908F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«Костенко Т.В.»</w:t>
            </w:r>
          </w:p>
        </w:tc>
        <w:tc>
          <w:tcPr>
            <w:tcW w:w="1980" w:type="dxa"/>
          </w:tcPr>
          <w:p w14:paraId="35C782A9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Костенко Татьяна Вячеславовна</w:t>
            </w:r>
          </w:p>
        </w:tc>
        <w:tc>
          <w:tcPr>
            <w:tcW w:w="1417" w:type="dxa"/>
          </w:tcPr>
          <w:p w14:paraId="41EC5686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641103450028</w:t>
            </w:r>
          </w:p>
        </w:tc>
        <w:tc>
          <w:tcPr>
            <w:tcW w:w="2693" w:type="dxa"/>
          </w:tcPr>
          <w:p w14:paraId="22C0374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 город Костанай, ул. Дзержинского, 82</w:t>
            </w:r>
          </w:p>
          <w:p w14:paraId="4316A95E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</w:p>
        </w:tc>
        <w:tc>
          <w:tcPr>
            <w:tcW w:w="1418" w:type="dxa"/>
          </w:tcPr>
          <w:p w14:paraId="576C428E" w14:textId="0CBA8940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F421F65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6BB4F6A" w14:textId="77777777" w:rsidR="004E0569" w:rsidRPr="00FD1E22" w:rsidRDefault="004E0569" w:rsidP="004E0569">
            <w:pPr>
              <w:jc w:val="both"/>
            </w:pPr>
            <w:r w:rsidRPr="00FD1E22">
              <w:t xml:space="preserve">Прочая вспомогательная деятельность в области образования </w:t>
            </w:r>
          </w:p>
        </w:tc>
      </w:tr>
      <w:tr w:rsidR="004E0569" w:rsidRPr="004969F4" w14:paraId="4E050CFB" w14:textId="77777777" w:rsidTr="008E7335">
        <w:tc>
          <w:tcPr>
            <w:tcW w:w="685" w:type="dxa"/>
          </w:tcPr>
          <w:p w14:paraId="0D8B675A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8088E49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Общественное объединение «Мир нашими глазами»</w:t>
            </w:r>
          </w:p>
        </w:tc>
        <w:tc>
          <w:tcPr>
            <w:tcW w:w="1980" w:type="dxa"/>
          </w:tcPr>
          <w:p w14:paraId="3B474EE7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Султангалиева Данна Бекболатовна</w:t>
            </w:r>
          </w:p>
        </w:tc>
        <w:tc>
          <w:tcPr>
            <w:tcW w:w="1417" w:type="dxa"/>
          </w:tcPr>
          <w:p w14:paraId="39AAB93A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211240013956</w:t>
            </w:r>
          </w:p>
        </w:tc>
        <w:tc>
          <w:tcPr>
            <w:tcW w:w="2693" w:type="dxa"/>
          </w:tcPr>
          <w:p w14:paraId="6590C09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 город Костанай, ул. 1 мая, 151</w:t>
            </w:r>
          </w:p>
        </w:tc>
        <w:tc>
          <w:tcPr>
            <w:tcW w:w="1418" w:type="dxa"/>
          </w:tcPr>
          <w:p w14:paraId="7D38FE26" w14:textId="2F7051E1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E7AF8D6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1EA8D52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 xml:space="preserve">Деятельность прочих общественных организаций, не включенных в другие группировки </w:t>
            </w:r>
          </w:p>
        </w:tc>
      </w:tr>
      <w:tr w:rsidR="004E0569" w:rsidRPr="004969F4" w14:paraId="1F030E72" w14:textId="77777777" w:rsidTr="008E7335">
        <w:tc>
          <w:tcPr>
            <w:tcW w:w="685" w:type="dxa"/>
          </w:tcPr>
          <w:p w14:paraId="32CFE9A7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4377CB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«Бекжанова Г.Б.»</w:t>
            </w:r>
          </w:p>
        </w:tc>
        <w:tc>
          <w:tcPr>
            <w:tcW w:w="1980" w:type="dxa"/>
          </w:tcPr>
          <w:p w14:paraId="50579590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Бекжанова Гульнара Биисенбай-кызы</w:t>
            </w:r>
          </w:p>
        </w:tc>
        <w:tc>
          <w:tcPr>
            <w:tcW w:w="1417" w:type="dxa"/>
          </w:tcPr>
          <w:p w14:paraId="4B11A807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921111000118</w:t>
            </w:r>
          </w:p>
        </w:tc>
        <w:tc>
          <w:tcPr>
            <w:tcW w:w="2693" w:type="dxa"/>
          </w:tcPr>
          <w:p w14:paraId="7F67F1E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 город Костанай, мкрн. Береке, 5</w:t>
            </w:r>
          </w:p>
          <w:p w14:paraId="51B81132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</w:p>
        </w:tc>
        <w:tc>
          <w:tcPr>
            <w:tcW w:w="1418" w:type="dxa"/>
          </w:tcPr>
          <w:p w14:paraId="1D7882C2" w14:textId="7D095706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33D0CE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48254EF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Дневной уход за детьми</w:t>
            </w:r>
          </w:p>
          <w:p w14:paraId="5A523689" w14:textId="77777777" w:rsidR="004E0569" w:rsidRPr="00FD1E22" w:rsidRDefault="004E0569" w:rsidP="004E0569">
            <w:pPr>
              <w:jc w:val="both"/>
            </w:pPr>
          </w:p>
        </w:tc>
      </w:tr>
      <w:tr w:rsidR="004E0569" w:rsidRPr="004969F4" w14:paraId="1FD20D0D" w14:textId="77777777" w:rsidTr="008E7335">
        <w:tc>
          <w:tcPr>
            <w:tcW w:w="685" w:type="dxa"/>
          </w:tcPr>
          <w:p w14:paraId="534DFBBD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BF50B5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«Нейроника»</w:t>
            </w:r>
          </w:p>
        </w:tc>
        <w:tc>
          <w:tcPr>
            <w:tcW w:w="1980" w:type="dxa"/>
          </w:tcPr>
          <w:p w14:paraId="538821CB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Испембетова Малика Сагандыковна</w:t>
            </w:r>
          </w:p>
        </w:tc>
        <w:tc>
          <w:tcPr>
            <w:tcW w:w="1417" w:type="dxa"/>
          </w:tcPr>
          <w:p w14:paraId="28855445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  <w:r w:rsidRPr="00FD1E22">
              <w:rPr>
                <w:lang w:val="kk-KZ"/>
              </w:rPr>
              <w:t>881220450271</w:t>
            </w:r>
          </w:p>
        </w:tc>
        <w:tc>
          <w:tcPr>
            <w:tcW w:w="2693" w:type="dxa"/>
          </w:tcPr>
          <w:p w14:paraId="1DFEA7A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Костанайская область,</w:t>
            </w:r>
          </w:p>
          <w:p w14:paraId="4D7230D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город Рудный, </w:t>
            </w:r>
          </w:p>
          <w:p w14:paraId="30C8A86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ул. Ленина, 215</w:t>
            </w:r>
          </w:p>
          <w:p w14:paraId="1CF0903F" w14:textId="77777777" w:rsidR="004E0569" w:rsidRPr="00FD1E22" w:rsidRDefault="004E0569" w:rsidP="004E0569">
            <w:pPr>
              <w:jc w:val="both"/>
              <w:rPr>
                <w:noProof/>
                <w:lang w:val="kk-KZ"/>
              </w:rPr>
            </w:pPr>
          </w:p>
        </w:tc>
        <w:tc>
          <w:tcPr>
            <w:tcW w:w="1418" w:type="dxa"/>
          </w:tcPr>
          <w:p w14:paraId="53DA6FCA" w14:textId="778C4FEA" w:rsidR="004E0569" w:rsidRPr="00FD1E22" w:rsidRDefault="004E0569" w:rsidP="004E0569">
            <w:pPr>
              <w:jc w:val="center"/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DFF8D58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FDE579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Прочая вспомогательная деятельность в области образования;</w:t>
            </w:r>
          </w:p>
        </w:tc>
      </w:tr>
      <w:tr w:rsidR="004E0569" w:rsidRPr="004969F4" w14:paraId="566433C6" w14:textId="77777777" w:rsidTr="008E7335">
        <w:tc>
          <w:tcPr>
            <w:tcW w:w="685" w:type="dxa"/>
          </w:tcPr>
          <w:p w14:paraId="584B681D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09C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«Рахимова»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2BE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Рахимова Зинаида Кадыровна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37B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641125401268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A93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Мендыкаринский район, с. Степановка, ул. Ленина, д. 52</w:t>
            </w:r>
          </w:p>
        </w:tc>
        <w:tc>
          <w:tcPr>
            <w:tcW w:w="1418" w:type="dxa"/>
          </w:tcPr>
          <w:p w14:paraId="443FA516" w14:textId="01DEC555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70073F">
              <w:t>01.0</w:t>
            </w:r>
            <w:r w:rsidRPr="0070073F">
              <w:rPr>
                <w:lang w:val="kk-KZ"/>
              </w:rPr>
              <w:t>3</w:t>
            </w:r>
            <w:r w:rsidRPr="0070073F">
              <w:t>.202</w:t>
            </w:r>
            <w:r w:rsidRPr="0070073F">
              <w:rPr>
                <w:lang w:val="kk-KZ"/>
              </w:rPr>
              <w:t>6</w:t>
            </w:r>
            <w:r w:rsidRPr="0070073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69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1B71" w14:textId="77777777" w:rsidR="004E0569" w:rsidRPr="00FD1E22" w:rsidRDefault="004E0569" w:rsidP="004E0569">
            <w:pPr>
              <w:jc w:val="both"/>
            </w:pPr>
            <w:r w:rsidRPr="00FD1E22">
              <w:t>Прочая розничная торговля в неспециализированных магазинах, являющихся торговыми объектами, с торговой площадью менее 2 000 кв.м.;</w:t>
            </w:r>
          </w:p>
          <w:p w14:paraId="26AE7D71" w14:textId="77777777" w:rsidR="004E0569" w:rsidRPr="00FD1E22" w:rsidRDefault="004E0569" w:rsidP="004E0569">
            <w:pPr>
              <w:jc w:val="both"/>
            </w:pPr>
            <w:r w:rsidRPr="00FD1E22">
              <w:t>Аренда грузовых автомобилей;</w:t>
            </w:r>
          </w:p>
          <w:p w14:paraId="0F0F2528" w14:textId="77777777" w:rsidR="004E0569" w:rsidRPr="00FD1E22" w:rsidRDefault="004E0569" w:rsidP="004E0569">
            <w:pPr>
              <w:jc w:val="both"/>
            </w:pPr>
            <w:r w:rsidRPr="00FD1E22">
              <w:t>Деятельность грузового автомобильного транспорта;</w:t>
            </w:r>
          </w:p>
          <w:p w14:paraId="5311367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Земляные работы;</w:t>
            </w:r>
          </w:p>
        </w:tc>
      </w:tr>
      <w:tr w:rsidR="004E0569" w:rsidRPr="004969F4" w14:paraId="2C3BF76E" w14:textId="77777777" w:rsidTr="008E7335">
        <w:tc>
          <w:tcPr>
            <w:tcW w:w="685" w:type="dxa"/>
          </w:tcPr>
          <w:p w14:paraId="5D230F04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EF5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«Абенов Мирас Женисулы»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6D4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Абенов Мирас Женисулы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C98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911208351206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3B99" w14:textId="77777777" w:rsidR="004E0569" w:rsidRPr="00FD1E22" w:rsidRDefault="004E0569" w:rsidP="004E0569">
            <w:pPr>
              <w:jc w:val="both"/>
            </w:pPr>
            <w:r w:rsidRPr="00FD1E22">
              <w:t>Костанайская область, Джангельдинский район,</w:t>
            </w:r>
            <w:r w:rsidRPr="00FD1E22">
              <w:rPr>
                <w:lang w:val="kk-KZ"/>
              </w:rPr>
              <w:t xml:space="preserve"> </w:t>
            </w:r>
            <w:r w:rsidRPr="00FD1E22">
              <w:t>с. Торгай, ул. Қайнекей, 25/2</w:t>
            </w:r>
          </w:p>
        </w:tc>
        <w:tc>
          <w:tcPr>
            <w:tcW w:w="1418" w:type="dxa"/>
          </w:tcPr>
          <w:p w14:paraId="03114A95" w14:textId="4B480A52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DC1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4844" w14:textId="77777777" w:rsidR="004E0569" w:rsidRPr="00FD1E22" w:rsidRDefault="004E0569" w:rsidP="004E0569">
            <w:pPr>
              <w:jc w:val="both"/>
            </w:pPr>
            <w:r w:rsidRPr="00FD1E22">
              <w:t>Предоставление жилья на выходные и прочие периоды краткосрочного проживания;</w:t>
            </w:r>
          </w:p>
          <w:p w14:paraId="3A3C094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Деятельность в области фотографии;</w:t>
            </w:r>
          </w:p>
        </w:tc>
      </w:tr>
      <w:tr w:rsidR="004E0569" w:rsidRPr="004969F4" w14:paraId="63516476" w14:textId="77777777" w:rsidTr="008E7335">
        <w:tc>
          <w:tcPr>
            <w:tcW w:w="685" w:type="dxa"/>
          </w:tcPr>
          <w:p w14:paraId="138FF142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309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«Уразакова»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F2D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Уразакова Алия Дауленовна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D23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860830450340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52B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Костанай, ул. Полевая, 7</w:t>
            </w:r>
          </w:p>
        </w:tc>
        <w:tc>
          <w:tcPr>
            <w:tcW w:w="1418" w:type="dxa"/>
          </w:tcPr>
          <w:p w14:paraId="2E3C072E" w14:textId="70C65382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3B3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709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Производство прочей мебели;</w:t>
            </w:r>
          </w:p>
        </w:tc>
      </w:tr>
      <w:tr w:rsidR="004E0569" w:rsidRPr="004969F4" w14:paraId="4BCF9352" w14:textId="77777777" w:rsidTr="008E7335">
        <w:tc>
          <w:tcPr>
            <w:tcW w:w="685" w:type="dxa"/>
          </w:tcPr>
          <w:p w14:paraId="4487FCA0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665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«Байтерек»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AD6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Соболев Александр 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698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870806350791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B4A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район Беимбета Майлина, п. Тобол, ул. Тобольская, 37</w:t>
            </w:r>
          </w:p>
        </w:tc>
        <w:tc>
          <w:tcPr>
            <w:tcW w:w="1418" w:type="dxa"/>
          </w:tcPr>
          <w:p w14:paraId="07698AB8" w14:textId="2C1BC86E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67B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E47F" w14:textId="77777777" w:rsidR="004E0569" w:rsidRPr="00FD1E22" w:rsidRDefault="004E0569" w:rsidP="004E0569">
            <w:pPr>
              <w:jc w:val="both"/>
            </w:pPr>
            <w:r w:rsidRPr="00FD1E22">
              <w:t>Деятельность по благоустройству территорий;</w:t>
            </w:r>
          </w:p>
          <w:p w14:paraId="5A38B04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 xml:space="preserve"> Прочие виды деятельности по организации отдыха и развлечений;</w:t>
            </w:r>
          </w:p>
        </w:tc>
      </w:tr>
      <w:tr w:rsidR="004E0569" w:rsidRPr="004969F4" w14:paraId="34225443" w14:textId="77777777" w:rsidTr="008E7335">
        <w:tc>
          <w:tcPr>
            <w:tcW w:w="685" w:type="dxa"/>
          </w:tcPr>
          <w:p w14:paraId="75539078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4A1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«ALPHA»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85C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Асқарқызы Гүлдана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289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940121401038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E1EC" w14:textId="77777777" w:rsidR="004E0569" w:rsidRPr="00FD1E22" w:rsidRDefault="004E0569" w:rsidP="004E0569">
            <w:pPr>
              <w:jc w:val="both"/>
            </w:pPr>
            <w:r w:rsidRPr="00FD1E22">
              <w:t>Костанайская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Костанай, </w:t>
            </w:r>
          </w:p>
          <w:p w14:paraId="7F17EAC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ул. Герасимова, д. 2</w:t>
            </w:r>
          </w:p>
        </w:tc>
        <w:tc>
          <w:tcPr>
            <w:tcW w:w="1418" w:type="dxa"/>
          </w:tcPr>
          <w:p w14:paraId="5395EE04" w14:textId="2B459A85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EBB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AFC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Прочие виды образования,</w:t>
            </w:r>
            <w:r w:rsidRPr="00FD1E22">
              <w:rPr>
                <w:lang w:val="kk-KZ"/>
              </w:rPr>
              <w:t xml:space="preserve"> </w:t>
            </w:r>
            <w:r w:rsidRPr="00FD1E22">
              <w:t>не включенные в другие категории;</w:t>
            </w:r>
          </w:p>
        </w:tc>
      </w:tr>
      <w:tr w:rsidR="004E0569" w:rsidRPr="004969F4" w14:paraId="1A689659" w14:textId="77777777" w:rsidTr="008E7335">
        <w:tc>
          <w:tcPr>
            <w:tcW w:w="685" w:type="dxa"/>
          </w:tcPr>
          <w:p w14:paraId="2407688E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DDB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Товарищество с ограниченной ответственностью «Элит Оптика 2011»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607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Яцкевич Елена Геннадьевна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C58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110740008131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131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Рудный, ул. Горняков, 35</w:t>
            </w:r>
          </w:p>
        </w:tc>
        <w:tc>
          <w:tcPr>
            <w:tcW w:w="1418" w:type="dxa"/>
          </w:tcPr>
          <w:p w14:paraId="0FFC7E20" w14:textId="10E77D0D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58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4BC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Специальная врачебная практика;</w:t>
            </w:r>
          </w:p>
        </w:tc>
      </w:tr>
      <w:tr w:rsidR="004E0569" w:rsidRPr="004969F4" w14:paraId="5D4E6E97" w14:textId="77777777" w:rsidTr="008E7335">
        <w:tc>
          <w:tcPr>
            <w:tcW w:w="685" w:type="dxa"/>
          </w:tcPr>
          <w:p w14:paraId="395C8184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CB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«Derby»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429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Адамбаев Мирас Тимиралиевич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499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900416351391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CCB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Костанай, ул. Пушкина, 86 А</w:t>
            </w:r>
          </w:p>
        </w:tc>
        <w:tc>
          <w:tcPr>
            <w:tcW w:w="1418" w:type="dxa"/>
          </w:tcPr>
          <w:p w14:paraId="07E5BF81" w14:textId="0B4E9220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6E7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74D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Прочая деятельность в области спорта;</w:t>
            </w:r>
          </w:p>
        </w:tc>
      </w:tr>
      <w:tr w:rsidR="004E0569" w:rsidRPr="004969F4" w14:paraId="3B543340" w14:textId="77777777" w:rsidTr="008E7335">
        <w:tc>
          <w:tcPr>
            <w:tcW w:w="685" w:type="dxa"/>
          </w:tcPr>
          <w:p w14:paraId="24F574D1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473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Товарищество с ограниченной ответственностью «Бөпем–ай»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329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Байтакова Бопежан Рахимовна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BA3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240540004326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35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Костанайский район,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Тобыл, ул. Гагарина 19 А</w:t>
            </w:r>
          </w:p>
        </w:tc>
        <w:tc>
          <w:tcPr>
            <w:tcW w:w="1418" w:type="dxa"/>
          </w:tcPr>
          <w:p w14:paraId="2C4C61A6" w14:textId="5C0DC19B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F22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80C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Дошкольное (доначальное) образование;</w:t>
            </w:r>
          </w:p>
        </w:tc>
      </w:tr>
      <w:tr w:rsidR="004E0569" w:rsidRPr="004969F4" w14:paraId="0D34A12F" w14:textId="77777777" w:rsidTr="008E7335">
        <w:tc>
          <w:tcPr>
            <w:tcW w:w="685" w:type="dxa"/>
          </w:tcPr>
          <w:p w14:paraId="283EF9BD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992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«Есенжол»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B8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Бертаев Тулеген Есенжолович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F08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640323301126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9CB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Костанай, проспект Кобланды батыра, 5</w:t>
            </w:r>
          </w:p>
        </w:tc>
        <w:tc>
          <w:tcPr>
            <w:tcW w:w="1418" w:type="dxa"/>
          </w:tcPr>
          <w:p w14:paraId="0D4A05FC" w14:textId="3F3E72AD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49A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D0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Предоставление социальных услуг без обеспечения проживания для престарелых и инвалидов;</w:t>
            </w:r>
          </w:p>
        </w:tc>
      </w:tr>
      <w:tr w:rsidR="004E0569" w:rsidRPr="004969F4" w14:paraId="0BD06B9B" w14:textId="77777777" w:rsidTr="008E7335">
        <w:tc>
          <w:tcPr>
            <w:tcW w:w="685" w:type="dxa"/>
          </w:tcPr>
          <w:p w14:paraId="3718382E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07B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Индивидуальный предприниматель «МедЛуч»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CA8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Белова Любовь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743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870213450249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CC3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Костанайская область, Фёдоровский район, с. Фёдоровка, ул. Карла-Либкнехта, 18/5</w:t>
            </w:r>
          </w:p>
        </w:tc>
        <w:tc>
          <w:tcPr>
            <w:tcW w:w="1418" w:type="dxa"/>
          </w:tcPr>
          <w:p w14:paraId="3762DFE7" w14:textId="08C18DE6" w:rsidR="004E0569" w:rsidRPr="00FD1E22" w:rsidRDefault="004E0569" w:rsidP="004E0569">
            <w:pPr>
              <w:jc w:val="center"/>
            </w:pPr>
            <w:r w:rsidRPr="006C466C">
              <w:t>01.0</w:t>
            </w:r>
            <w:r w:rsidRPr="006C466C">
              <w:rPr>
                <w:lang w:val="kk-KZ"/>
              </w:rPr>
              <w:t>3</w:t>
            </w:r>
            <w:r w:rsidRPr="006C466C">
              <w:t>.202</w:t>
            </w:r>
            <w:r w:rsidRPr="006C466C">
              <w:rPr>
                <w:lang w:val="kk-KZ"/>
              </w:rPr>
              <w:t>6</w:t>
            </w:r>
            <w:r w:rsidRPr="006C466C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61C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013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>Прочая деятельность в области медицины, не включенная в другие группировки</w:t>
            </w:r>
          </w:p>
        </w:tc>
      </w:tr>
      <w:tr w:rsidR="004E0569" w:rsidRPr="004969F4" w14:paraId="42795ED9" w14:textId="77777777" w:rsidTr="008E7335">
        <w:tc>
          <w:tcPr>
            <w:tcW w:w="685" w:type="dxa"/>
          </w:tcPr>
          <w:p w14:paraId="30C1F430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BC1AF5B" w14:textId="385E7175" w:rsidR="004E0569" w:rsidRPr="00FD1E22" w:rsidRDefault="004E0569" w:rsidP="004E0569">
            <w:pPr>
              <w:jc w:val="both"/>
            </w:pPr>
            <w:r w:rsidRPr="003E5BDB">
              <w:t>Индивидуальный предприниматель</w:t>
            </w:r>
            <w:r w:rsidRPr="00960042">
              <w:t xml:space="preserve"> «</w:t>
            </w:r>
            <w:r>
              <w:rPr>
                <w:lang w:val="kk-KZ"/>
              </w:rPr>
              <w:t>Байгонова Алтынай Мейрамовна</w:t>
            </w:r>
            <w:r w:rsidRPr="00960042">
              <w:t>»</w:t>
            </w:r>
          </w:p>
        </w:tc>
        <w:tc>
          <w:tcPr>
            <w:tcW w:w="1980" w:type="dxa"/>
          </w:tcPr>
          <w:p w14:paraId="7070E855" w14:textId="25D637AC" w:rsidR="004E0569" w:rsidRPr="00FD1E22" w:rsidRDefault="004E0569" w:rsidP="004E0569">
            <w:pPr>
              <w:jc w:val="both"/>
            </w:pPr>
            <w:r w:rsidRPr="00CA4A8B">
              <w:t>Байгонова Алтынай Мейрамовна</w:t>
            </w:r>
          </w:p>
        </w:tc>
        <w:tc>
          <w:tcPr>
            <w:tcW w:w="1417" w:type="dxa"/>
          </w:tcPr>
          <w:p w14:paraId="368E0083" w14:textId="2622854C" w:rsidR="004E0569" w:rsidRPr="00FD1E22" w:rsidRDefault="004E0569" w:rsidP="004E0569">
            <w:pPr>
              <w:jc w:val="both"/>
            </w:pPr>
            <w:r w:rsidRPr="00390D92">
              <w:t>780730401515</w:t>
            </w:r>
          </w:p>
        </w:tc>
        <w:tc>
          <w:tcPr>
            <w:tcW w:w="2693" w:type="dxa"/>
          </w:tcPr>
          <w:p w14:paraId="00B67058" w14:textId="0472FB70" w:rsidR="004E0569" w:rsidRPr="00FD1E22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>
              <w:rPr>
                <w:lang w:val="kk-KZ"/>
              </w:rPr>
              <w:t>город Костанай</w:t>
            </w:r>
            <w:r w:rsidRPr="00960042">
              <w:t xml:space="preserve">, ул. </w:t>
            </w:r>
            <w:r>
              <w:t>Садовая</w:t>
            </w:r>
            <w:r w:rsidRPr="00960042">
              <w:t xml:space="preserve">, </w:t>
            </w:r>
            <w:r>
              <w:t>73-1</w:t>
            </w:r>
          </w:p>
        </w:tc>
        <w:tc>
          <w:tcPr>
            <w:tcW w:w="1418" w:type="dxa"/>
          </w:tcPr>
          <w:p w14:paraId="72008FC5" w14:textId="58CA9C7E" w:rsidR="004E0569" w:rsidRPr="003E5BDB" w:rsidRDefault="004E0569" w:rsidP="004E0569">
            <w:pPr>
              <w:jc w:val="center"/>
              <w:rPr>
                <w:lang w:val="kk-KZ"/>
              </w:rPr>
            </w:pPr>
            <w:r w:rsidRPr="006B788E">
              <w:t>01.0</w:t>
            </w:r>
            <w:r w:rsidRPr="006B788E">
              <w:rPr>
                <w:lang w:val="kk-KZ"/>
              </w:rPr>
              <w:t>3</w:t>
            </w:r>
            <w:r w:rsidRPr="006B788E">
              <w:t>.202</w:t>
            </w:r>
            <w:r w:rsidRPr="006B788E">
              <w:rPr>
                <w:lang w:val="kk-KZ"/>
              </w:rPr>
              <w:t>6</w:t>
            </w:r>
            <w:r w:rsidRPr="006B788E">
              <w:t xml:space="preserve"> года</w:t>
            </w:r>
          </w:p>
        </w:tc>
        <w:tc>
          <w:tcPr>
            <w:tcW w:w="992" w:type="dxa"/>
          </w:tcPr>
          <w:p w14:paraId="1A98746D" w14:textId="4546E495" w:rsidR="004E0569" w:rsidRPr="00FD1E22" w:rsidRDefault="004E0569" w:rsidP="004E0569">
            <w:pPr>
              <w:jc w:val="both"/>
            </w:pPr>
            <w:r>
              <w:t xml:space="preserve">4 </w:t>
            </w:r>
          </w:p>
        </w:tc>
        <w:tc>
          <w:tcPr>
            <w:tcW w:w="3827" w:type="dxa"/>
          </w:tcPr>
          <w:p w14:paraId="65B7425A" w14:textId="4BBBF228" w:rsidR="004E0569" w:rsidRPr="00FD1E22" w:rsidRDefault="004E0569" w:rsidP="004E0569">
            <w:pPr>
              <w:jc w:val="both"/>
            </w:pPr>
            <w:r w:rsidRPr="00ED2DC8">
              <w:t>Прочая вспомогательная деятельность в области образования</w:t>
            </w:r>
          </w:p>
        </w:tc>
      </w:tr>
      <w:tr w:rsidR="004E0569" w:rsidRPr="004969F4" w14:paraId="6E804074" w14:textId="77777777" w:rsidTr="008E7335">
        <w:tc>
          <w:tcPr>
            <w:tcW w:w="685" w:type="dxa"/>
          </w:tcPr>
          <w:p w14:paraId="5783DB8C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88A605C" w14:textId="3D5C00EF" w:rsidR="004E0569" w:rsidRPr="00FD1E22" w:rsidRDefault="004E0569" w:rsidP="004E0569">
            <w:pPr>
              <w:jc w:val="both"/>
            </w:pPr>
            <w:r w:rsidRPr="003E5BDB">
              <w:t xml:space="preserve">Индивидуальный предприниматель </w:t>
            </w:r>
            <w:r w:rsidRPr="00390D92">
              <w:t>«Бекболатова»</w:t>
            </w:r>
          </w:p>
        </w:tc>
        <w:tc>
          <w:tcPr>
            <w:tcW w:w="1980" w:type="dxa"/>
          </w:tcPr>
          <w:p w14:paraId="6F9FB17D" w14:textId="3DF8009C" w:rsidR="004E0569" w:rsidRPr="00FD1E22" w:rsidRDefault="004E0569" w:rsidP="004E0569">
            <w:pPr>
              <w:jc w:val="both"/>
            </w:pPr>
            <w:r w:rsidRPr="00390D92">
              <w:t>Бекболатова Айнагуль Такеновна</w:t>
            </w:r>
          </w:p>
        </w:tc>
        <w:tc>
          <w:tcPr>
            <w:tcW w:w="1417" w:type="dxa"/>
          </w:tcPr>
          <w:p w14:paraId="5C690337" w14:textId="6E3C2BF9" w:rsidR="004E0569" w:rsidRPr="00FD1E22" w:rsidRDefault="004E0569" w:rsidP="004E0569">
            <w:pPr>
              <w:jc w:val="both"/>
            </w:pPr>
            <w:r w:rsidRPr="00390D92">
              <w:t>801203450145</w:t>
            </w:r>
          </w:p>
        </w:tc>
        <w:tc>
          <w:tcPr>
            <w:tcW w:w="2693" w:type="dxa"/>
          </w:tcPr>
          <w:p w14:paraId="43AD4A18" w14:textId="4B24C1E7" w:rsidR="004E0569" w:rsidRPr="00FD1E22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 w:rsidRPr="00390D92">
              <w:t>г</w:t>
            </w:r>
            <w:r>
              <w:rPr>
                <w:lang w:val="kk-KZ"/>
              </w:rPr>
              <w:t>ород</w:t>
            </w:r>
            <w:r w:rsidRPr="00390D92">
              <w:t xml:space="preserve"> Костанай, </w:t>
            </w:r>
            <w:r>
              <w:t>мкрн. Наурыз, №3А</w:t>
            </w:r>
          </w:p>
        </w:tc>
        <w:tc>
          <w:tcPr>
            <w:tcW w:w="1418" w:type="dxa"/>
          </w:tcPr>
          <w:p w14:paraId="6A0050E2" w14:textId="5DA4CD13" w:rsidR="004E0569" w:rsidRPr="00FD1E22" w:rsidRDefault="004E0569" w:rsidP="004E0569">
            <w:pPr>
              <w:jc w:val="center"/>
            </w:pPr>
            <w:r w:rsidRPr="006B788E">
              <w:t>01.0</w:t>
            </w:r>
            <w:r w:rsidRPr="006B788E">
              <w:rPr>
                <w:lang w:val="kk-KZ"/>
              </w:rPr>
              <w:t>3</w:t>
            </w:r>
            <w:r w:rsidRPr="006B788E">
              <w:t>.202</w:t>
            </w:r>
            <w:r w:rsidRPr="006B788E">
              <w:rPr>
                <w:lang w:val="kk-KZ"/>
              </w:rPr>
              <w:t>6</w:t>
            </w:r>
            <w:r w:rsidRPr="006B788E">
              <w:t xml:space="preserve"> года</w:t>
            </w:r>
          </w:p>
        </w:tc>
        <w:tc>
          <w:tcPr>
            <w:tcW w:w="992" w:type="dxa"/>
          </w:tcPr>
          <w:p w14:paraId="292BE9F6" w14:textId="0445D40F" w:rsidR="004E0569" w:rsidRPr="00FD1E22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</w:tcPr>
          <w:p w14:paraId="14BB3F83" w14:textId="05E4E9AB" w:rsidR="004E0569" w:rsidRPr="00FD1E22" w:rsidRDefault="004E0569" w:rsidP="004E0569">
            <w:pPr>
              <w:jc w:val="both"/>
            </w:pPr>
            <w:r w:rsidRPr="00390D92">
              <w:t>Прочая деятельность в области образования</w:t>
            </w:r>
          </w:p>
        </w:tc>
      </w:tr>
      <w:tr w:rsidR="004E0569" w:rsidRPr="004969F4" w14:paraId="2FF0A6F3" w14:textId="77777777" w:rsidTr="008E7335">
        <w:tc>
          <w:tcPr>
            <w:tcW w:w="685" w:type="dxa"/>
          </w:tcPr>
          <w:p w14:paraId="49CC8E86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8485F1" w14:textId="49654D7A" w:rsidR="004E0569" w:rsidRPr="00FD1E22" w:rsidRDefault="004E0569" w:rsidP="004E0569">
            <w:pPr>
              <w:jc w:val="both"/>
            </w:pPr>
            <w:r w:rsidRPr="003E5BDB">
              <w:t xml:space="preserve">Товарищество с ограниченной ответственностью </w:t>
            </w:r>
            <w:r w:rsidRPr="00390D92">
              <w:t>«ВЕЛНЕС СПА»</w:t>
            </w:r>
          </w:p>
        </w:tc>
        <w:tc>
          <w:tcPr>
            <w:tcW w:w="1980" w:type="dxa"/>
          </w:tcPr>
          <w:p w14:paraId="42135188" w14:textId="6934F0D2" w:rsidR="004E0569" w:rsidRPr="00FD1E22" w:rsidRDefault="004E0569" w:rsidP="004E0569">
            <w:pPr>
              <w:jc w:val="both"/>
            </w:pPr>
            <w:r w:rsidRPr="00390D92">
              <w:t>Кинжигаринова Асель Са</w:t>
            </w:r>
            <w:r>
              <w:t>н</w:t>
            </w:r>
            <w:r w:rsidRPr="00390D92">
              <w:t>сызбаевна</w:t>
            </w:r>
          </w:p>
        </w:tc>
        <w:tc>
          <w:tcPr>
            <w:tcW w:w="1417" w:type="dxa"/>
          </w:tcPr>
          <w:p w14:paraId="7A2BA638" w14:textId="2F079337" w:rsidR="004E0569" w:rsidRPr="00FD1E22" w:rsidRDefault="004E0569" w:rsidP="004E0569">
            <w:pPr>
              <w:jc w:val="both"/>
            </w:pPr>
            <w:r w:rsidRPr="00390D92">
              <w:t>150240020516</w:t>
            </w:r>
          </w:p>
        </w:tc>
        <w:tc>
          <w:tcPr>
            <w:tcW w:w="2693" w:type="dxa"/>
          </w:tcPr>
          <w:p w14:paraId="7794AE0C" w14:textId="0E211856" w:rsidR="004E0569" w:rsidRPr="00FD1E22" w:rsidRDefault="004E0569" w:rsidP="004E0569">
            <w:pPr>
              <w:jc w:val="both"/>
            </w:pPr>
            <w:r w:rsidRPr="00960042">
              <w:t>Костанайская область, г</w:t>
            </w:r>
            <w:r>
              <w:rPr>
                <w:lang w:val="kk-KZ"/>
              </w:rPr>
              <w:t>ород</w:t>
            </w:r>
            <w:r w:rsidRPr="00960042">
              <w:t xml:space="preserve"> Костанай, ул. </w:t>
            </w:r>
            <w:r>
              <w:t>Красный Кузнец</w:t>
            </w:r>
            <w:r w:rsidRPr="00960042">
              <w:t xml:space="preserve">, </w:t>
            </w:r>
            <w:r>
              <w:t>1А</w:t>
            </w:r>
          </w:p>
        </w:tc>
        <w:tc>
          <w:tcPr>
            <w:tcW w:w="1418" w:type="dxa"/>
          </w:tcPr>
          <w:p w14:paraId="1DE5FE5E" w14:textId="6A209D05" w:rsidR="004E0569" w:rsidRPr="00FD1E22" w:rsidRDefault="004E0569" w:rsidP="004E0569">
            <w:pPr>
              <w:jc w:val="center"/>
            </w:pPr>
            <w:r w:rsidRPr="006B788E">
              <w:t>01.0</w:t>
            </w:r>
            <w:r w:rsidRPr="006B788E">
              <w:rPr>
                <w:lang w:val="kk-KZ"/>
              </w:rPr>
              <w:t>3</w:t>
            </w:r>
            <w:r w:rsidRPr="006B788E">
              <w:t>.202</w:t>
            </w:r>
            <w:r w:rsidRPr="006B788E">
              <w:rPr>
                <w:lang w:val="kk-KZ"/>
              </w:rPr>
              <w:t>6</w:t>
            </w:r>
            <w:r w:rsidRPr="006B788E">
              <w:t xml:space="preserve"> года</w:t>
            </w:r>
          </w:p>
        </w:tc>
        <w:tc>
          <w:tcPr>
            <w:tcW w:w="992" w:type="dxa"/>
          </w:tcPr>
          <w:p w14:paraId="1B5C274E" w14:textId="39E4EAA9" w:rsidR="004E0569" w:rsidRPr="00FD1E22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</w:tcPr>
          <w:p w14:paraId="1E0B2F50" w14:textId="77777777" w:rsidR="004E0569" w:rsidRDefault="004E0569" w:rsidP="004E0569">
            <w:r w:rsidRPr="00E40A55">
              <w:t>Прочая деятельность в области здравоохранения, не включенная в другие группировки;</w:t>
            </w:r>
          </w:p>
          <w:p w14:paraId="395C95EE" w14:textId="2E22C257" w:rsidR="004E0569" w:rsidRPr="00FD1E22" w:rsidRDefault="004E0569" w:rsidP="004E0569">
            <w:pPr>
              <w:jc w:val="both"/>
            </w:pPr>
            <w:r w:rsidRPr="008B2446">
              <w:lastRenderedPageBreak/>
              <w:t>Физкультурно-оздоровительная деятельность</w:t>
            </w:r>
          </w:p>
        </w:tc>
      </w:tr>
      <w:tr w:rsidR="004E0569" w:rsidRPr="004969F4" w14:paraId="5F17EC7C" w14:textId="77777777" w:rsidTr="00CF5D1D">
        <w:tc>
          <w:tcPr>
            <w:tcW w:w="685" w:type="dxa"/>
          </w:tcPr>
          <w:p w14:paraId="6A840D59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7010305" w14:textId="07FB94B7" w:rsidR="004E0569" w:rsidRPr="003E5BDB" w:rsidRDefault="004E0569" w:rsidP="004E0569">
            <w:pPr>
              <w:jc w:val="both"/>
            </w:pPr>
            <w:r w:rsidRPr="00CF5D1D">
              <w:t xml:space="preserve">Товарищество с ограниченной ответственностью </w:t>
            </w:r>
            <w:r w:rsidRPr="00FB5D03">
              <w:t>«Amina life»</w:t>
            </w:r>
          </w:p>
        </w:tc>
        <w:tc>
          <w:tcPr>
            <w:tcW w:w="1980" w:type="dxa"/>
          </w:tcPr>
          <w:p w14:paraId="2CDDC20A" w14:textId="5B09C10B" w:rsidR="004E0569" w:rsidRPr="00390D92" w:rsidRDefault="004E0569" w:rsidP="004E0569">
            <w:pPr>
              <w:jc w:val="both"/>
            </w:pPr>
            <w:r>
              <w:t xml:space="preserve">Садвакасова </w:t>
            </w:r>
            <w:r w:rsidRPr="00FB5D03">
              <w:t>Ирина Викторовна</w:t>
            </w:r>
          </w:p>
        </w:tc>
        <w:tc>
          <w:tcPr>
            <w:tcW w:w="1417" w:type="dxa"/>
          </w:tcPr>
          <w:p w14:paraId="5269D0B3" w14:textId="203FA8E7" w:rsidR="004E0569" w:rsidRPr="00390D92" w:rsidRDefault="004E0569" w:rsidP="004E0569">
            <w:pPr>
              <w:jc w:val="both"/>
            </w:pPr>
            <w:r w:rsidRPr="00FB5D03">
              <w:t>240540012921</w:t>
            </w:r>
          </w:p>
        </w:tc>
        <w:tc>
          <w:tcPr>
            <w:tcW w:w="2693" w:type="dxa"/>
          </w:tcPr>
          <w:p w14:paraId="40783F6A" w14:textId="27D27F2E" w:rsidR="004E0569" w:rsidRPr="00960042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>
              <w:rPr>
                <w:lang w:val="kk-KZ"/>
              </w:rPr>
              <w:t>г</w:t>
            </w:r>
            <w:r>
              <w:t>ород</w:t>
            </w:r>
            <w:r>
              <w:rPr>
                <w:lang w:val="kk-KZ"/>
              </w:rPr>
              <w:t xml:space="preserve"> Костанай</w:t>
            </w:r>
            <w:r w:rsidRPr="00960042">
              <w:t xml:space="preserve">, ул. </w:t>
            </w:r>
            <w:r>
              <w:t>6-ая Костанайская, 23/3</w:t>
            </w:r>
          </w:p>
        </w:tc>
        <w:tc>
          <w:tcPr>
            <w:tcW w:w="1418" w:type="dxa"/>
          </w:tcPr>
          <w:p w14:paraId="60259DEC" w14:textId="69A0AC9F" w:rsidR="004E0569" w:rsidRPr="006B788E" w:rsidRDefault="004E0569" w:rsidP="004E0569">
            <w:pPr>
              <w:jc w:val="center"/>
            </w:pPr>
            <w:r w:rsidRPr="00CF5D1D">
              <w:t>01.0</w:t>
            </w:r>
            <w:r>
              <w:t>4</w:t>
            </w:r>
            <w:r w:rsidRPr="00CF5D1D">
              <w:t>.2026 года</w:t>
            </w:r>
          </w:p>
        </w:tc>
        <w:tc>
          <w:tcPr>
            <w:tcW w:w="992" w:type="dxa"/>
          </w:tcPr>
          <w:p w14:paraId="1E284D77" w14:textId="0078FEA3" w:rsidR="004E0569" w:rsidRDefault="004E0569" w:rsidP="004E0569">
            <w:pPr>
              <w:jc w:val="both"/>
            </w:pPr>
            <w:r>
              <w:t xml:space="preserve">4 </w:t>
            </w:r>
          </w:p>
        </w:tc>
        <w:tc>
          <w:tcPr>
            <w:tcW w:w="3827" w:type="dxa"/>
            <w:vAlign w:val="center"/>
          </w:tcPr>
          <w:p w14:paraId="3CCD5A1A" w14:textId="31BEE97B" w:rsidR="004E0569" w:rsidRDefault="004E0569" w:rsidP="004E0569">
            <w:pPr>
              <w:jc w:val="both"/>
            </w:pPr>
            <w:r w:rsidRPr="00311A09">
              <w:t>Предоставление специальных социальных услуг с обеспечением проживания и ухода за пациентами средним медицинским персоналом</w:t>
            </w:r>
          </w:p>
          <w:p w14:paraId="0B3082D5" w14:textId="77777777" w:rsidR="004E0569" w:rsidRPr="00E40A55" w:rsidRDefault="004E0569" w:rsidP="004E0569">
            <w:pPr>
              <w:jc w:val="both"/>
            </w:pPr>
          </w:p>
        </w:tc>
      </w:tr>
      <w:tr w:rsidR="004E0569" w:rsidRPr="004969F4" w14:paraId="7D60F0F7" w14:textId="77777777" w:rsidTr="00CF5D1D">
        <w:tc>
          <w:tcPr>
            <w:tcW w:w="685" w:type="dxa"/>
          </w:tcPr>
          <w:p w14:paraId="3496DC56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8F9B99" w14:textId="46D4CD04" w:rsidR="004E0569" w:rsidRPr="003E5BDB" w:rsidRDefault="004E0569" w:rsidP="004E0569">
            <w:pPr>
              <w:jc w:val="both"/>
            </w:pPr>
            <w:r w:rsidRPr="00CF5D1D">
              <w:t>Индивидуальный предприниматель</w:t>
            </w:r>
            <w:r w:rsidRPr="00FB5D03">
              <w:t xml:space="preserve"> «Балан Л.И.»</w:t>
            </w:r>
          </w:p>
        </w:tc>
        <w:tc>
          <w:tcPr>
            <w:tcW w:w="1980" w:type="dxa"/>
          </w:tcPr>
          <w:p w14:paraId="1250F395" w14:textId="0952EC6E" w:rsidR="004E0569" w:rsidRPr="00390D92" w:rsidRDefault="004E0569" w:rsidP="004E0569">
            <w:pPr>
              <w:jc w:val="both"/>
            </w:pPr>
            <w:r w:rsidRPr="00FB5D03">
              <w:t>Балан Лиана Ивановна</w:t>
            </w:r>
          </w:p>
        </w:tc>
        <w:tc>
          <w:tcPr>
            <w:tcW w:w="1417" w:type="dxa"/>
          </w:tcPr>
          <w:p w14:paraId="469D5B0B" w14:textId="4D44E5D1" w:rsidR="004E0569" w:rsidRPr="00390D92" w:rsidRDefault="004E0569" w:rsidP="004E0569">
            <w:pPr>
              <w:jc w:val="both"/>
            </w:pPr>
            <w:r w:rsidRPr="00FB5D03">
              <w:t>710426401237</w:t>
            </w:r>
          </w:p>
        </w:tc>
        <w:tc>
          <w:tcPr>
            <w:tcW w:w="2693" w:type="dxa"/>
          </w:tcPr>
          <w:p w14:paraId="6731630F" w14:textId="77777777" w:rsidR="004E0569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>
              <w:t>Карабалыкский район,</w:t>
            </w:r>
          </w:p>
          <w:p w14:paraId="1DBA8C84" w14:textId="6CB21202" w:rsidR="004E0569" w:rsidRPr="00960042" w:rsidRDefault="004E0569" w:rsidP="004E0569">
            <w:pPr>
              <w:jc w:val="both"/>
            </w:pPr>
            <w:r>
              <w:t>п. Карабалык, ул. Набережная, 110</w:t>
            </w:r>
          </w:p>
        </w:tc>
        <w:tc>
          <w:tcPr>
            <w:tcW w:w="1418" w:type="dxa"/>
          </w:tcPr>
          <w:p w14:paraId="18AD5D6D" w14:textId="009E4474" w:rsidR="004E0569" w:rsidRPr="006B788E" w:rsidRDefault="004E0569" w:rsidP="004E0569">
            <w:pPr>
              <w:jc w:val="center"/>
            </w:pPr>
            <w:r w:rsidRPr="00B50622">
              <w:t>01.04.2026 года</w:t>
            </w:r>
          </w:p>
        </w:tc>
        <w:tc>
          <w:tcPr>
            <w:tcW w:w="992" w:type="dxa"/>
          </w:tcPr>
          <w:p w14:paraId="4DE5DE49" w14:textId="2D067BB4" w:rsidR="004E0569" w:rsidRDefault="004E0569" w:rsidP="004E0569">
            <w:pPr>
              <w:jc w:val="both"/>
            </w:pPr>
            <w:r>
              <w:t>3</w:t>
            </w:r>
          </w:p>
        </w:tc>
        <w:tc>
          <w:tcPr>
            <w:tcW w:w="3827" w:type="dxa"/>
          </w:tcPr>
          <w:p w14:paraId="068D7F7F" w14:textId="6CC468AD" w:rsidR="004E0569" w:rsidRPr="00E40A55" w:rsidRDefault="004E0569" w:rsidP="004E0569">
            <w:pPr>
              <w:jc w:val="both"/>
            </w:pPr>
            <w:r w:rsidRPr="00D27C8F">
              <w:t>Прочая деятельность в области здравоохранения</w:t>
            </w:r>
            <w:r>
              <w:t>, не включенная в другие группировки</w:t>
            </w:r>
          </w:p>
        </w:tc>
      </w:tr>
      <w:tr w:rsidR="004E0569" w:rsidRPr="004969F4" w14:paraId="5F28BE95" w14:textId="77777777" w:rsidTr="00CF5D1D">
        <w:tc>
          <w:tcPr>
            <w:tcW w:w="685" w:type="dxa"/>
          </w:tcPr>
          <w:p w14:paraId="19EEF9EB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FF677BF" w14:textId="58C03702" w:rsidR="004E0569" w:rsidRPr="003E5BDB" w:rsidRDefault="004E0569" w:rsidP="004E0569">
            <w:pPr>
              <w:jc w:val="both"/>
            </w:pPr>
            <w:r w:rsidRPr="00CF5D1D">
              <w:rPr>
                <w:iCs/>
              </w:rPr>
              <w:t>Индивидуальный предприниматель</w:t>
            </w:r>
            <w:r w:rsidRPr="00FB5D03">
              <w:rPr>
                <w:iCs/>
              </w:rPr>
              <w:t xml:space="preserve"> «Кистер»</w:t>
            </w:r>
          </w:p>
        </w:tc>
        <w:tc>
          <w:tcPr>
            <w:tcW w:w="1980" w:type="dxa"/>
          </w:tcPr>
          <w:p w14:paraId="2D5CD040" w14:textId="25337C8A" w:rsidR="004E0569" w:rsidRPr="00390D92" w:rsidRDefault="004E0569" w:rsidP="004E0569">
            <w:pPr>
              <w:jc w:val="both"/>
            </w:pPr>
            <w:r w:rsidRPr="00FB5D03">
              <w:t>Кистер Андрей Александрович</w:t>
            </w:r>
          </w:p>
        </w:tc>
        <w:tc>
          <w:tcPr>
            <w:tcW w:w="1417" w:type="dxa"/>
          </w:tcPr>
          <w:p w14:paraId="5CADF673" w14:textId="433D7194" w:rsidR="004E0569" w:rsidRPr="00390D92" w:rsidRDefault="004E0569" w:rsidP="004E0569">
            <w:pPr>
              <w:jc w:val="both"/>
            </w:pPr>
            <w:r w:rsidRPr="00FB5D03">
              <w:t>951210350484</w:t>
            </w:r>
          </w:p>
        </w:tc>
        <w:tc>
          <w:tcPr>
            <w:tcW w:w="2693" w:type="dxa"/>
          </w:tcPr>
          <w:p w14:paraId="18D47365" w14:textId="313104F1" w:rsidR="004E0569" w:rsidRPr="00960042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>
              <w:t>Федоровский район</w:t>
            </w:r>
            <w:r w:rsidRPr="00960042">
              <w:t>,</w:t>
            </w:r>
            <w:r>
              <w:t xml:space="preserve"> с. Федоровка, </w:t>
            </w:r>
            <w:r w:rsidRPr="00960042">
              <w:t xml:space="preserve">ул. </w:t>
            </w:r>
            <w:r>
              <w:t>Юнацкого</w:t>
            </w:r>
            <w:r w:rsidRPr="00960042">
              <w:t xml:space="preserve">, </w:t>
            </w:r>
            <w:r>
              <w:t>41А</w:t>
            </w:r>
          </w:p>
        </w:tc>
        <w:tc>
          <w:tcPr>
            <w:tcW w:w="1418" w:type="dxa"/>
          </w:tcPr>
          <w:p w14:paraId="295BA676" w14:textId="52B4B8D5" w:rsidR="004E0569" w:rsidRPr="006B788E" w:rsidRDefault="004E0569" w:rsidP="004E0569">
            <w:pPr>
              <w:jc w:val="center"/>
            </w:pPr>
            <w:r w:rsidRPr="00B50622">
              <w:t>01.04.2026 года</w:t>
            </w:r>
          </w:p>
        </w:tc>
        <w:tc>
          <w:tcPr>
            <w:tcW w:w="992" w:type="dxa"/>
          </w:tcPr>
          <w:p w14:paraId="3C0DBC42" w14:textId="45F0AF35" w:rsidR="004E0569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</w:tcPr>
          <w:p w14:paraId="75FBFD13" w14:textId="3D7E4F8F" w:rsidR="004E0569" w:rsidRPr="00E40A55" w:rsidRDefault="004E0569" w:rsidP="004E0569">
            <w:pPr>
              <w:jc w:val="both"/>
            </w:pPr>
            <w:r w:rsidRPr="00CD01EF">
              <w:t>Сбор неопасных отходов</w:t>
            </w:r>
          </w:p>
        </w:tc>
      </w:tr>
      <w:tr w:rsidR="004E0569" w:rsidRPr="004969F4" w14:paraId="40EB48ED" w14:textId="77777777" w:rsidTr="00DE67C1">
        <w:tc>
          <w:tcPr>
            <w:tcW w:w="685" w:type="dxa"/>
          </w:tcPr>
          <w:p w14:paraId="7912EDE0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663C99CB" w14:textId="2B187820" w:rsidR="004E0569" w:rsidRPr="00CF5D1D" w:rsidRDefault="004E0569" w:rsidP="004E0569">
            <w:pPr>
              <w:jc w:val="both"/>
              <w:rPr>
                <w:iCs/>
              </w:rPr>
            </w:pPr>
            <w:r w:rsidRPr="005A262C">
              <w:t>Индивидуальный предприниматель</w:t>
            </w:r>
            <w:r w:rsidRPr="00AD6CCB">
              <w:t xml:space="preserve"> «Бурамбаев А.Е.»</w:t>
            </w:r>
          </w:p>
        </w:tc>
        <w:tc>
          <w:tcPr>
            <w:tcW w:w="1980" w:type="dxa"/>
          </w:tcPr>
          <w:p w14:paraId="7FFF3F2E" w14:textId="77777777" w:rsidR="004E0569" w:rsidRDefault="004E0569" w:rsidP="004E0569">
            <w:r w:rsidRPr="00AD6CCB">
              <w:t xml:space="preserve">Бурамбаев </w:t>
            </w:r>
          </w:p>
          <w:p w14:paraId="3DE4DE7B" w14:textId="7E27D1F3" w:rsidR="004E0569" w:rsidRPr="00FB5D03" w:rsidRDefault="004E0569" w:rsidP="004E0569">
            <w:pPr>
              <w:jc w:val="both"/>
            </w:pPr>
            <w:r w:rsidRPr="00AD6CCB">
              <w:t>Айдар Ермекович</w:t>
            </w:r>
          </w:p>
        </w:tc>
        <w:tc>
          <w:tcPr>
            <w:tcW w:w="1417" w:type="dxa"/>
          </w:tcPr>
          <w:p w14:paraId="1037F771" w14:textId="58AE5C6C" w:rsidR="004E0569" w:rsidRPr="00FB5D03" w:rsidRDefault="004E0569" w:rsidP="004E0569">
            <w:pPr>
              <w:jc w:val="both"/>
            </w:pPr>
            <w:r w:rsidRPr="00AD6CCB">
              <w:t>940112350863</w:t>
            </w:r>
          </w:p>
        </w:tc>
        <w:tc>
          <w:tcPr>
            <w:tcW w:w="2693" w:type="dxa"/>
            <w:vAlign w:val="center"/>
          </w:tcPr>
          <w:p w14:paraId="4E1C6CF6" w14:textId="39DE0D71" w:rsidR="004E0569" w:rsidRPr="00960042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>
              <w:rPr>
                <w:lang w:val="kk-KZ"/>
              </w:rPr>
              <w:t>город Костанай</w:t>
            </w:r>
            <w:r w:rsidRPr="00960042">
              <w:t xml:space="preserve">, </w:t>
            </w:r>
            <w:r>
              <w:t>проспект Абая, 149</w:t>
            </w:r>
          </w:p>
        </w:tc>
        <w:tc>
          <w:tcPr>
            <w:tcW w:w="1418" w:type="dxa"/>
          </w:tcPr>
          <w:p w14:paraId="338CFB13" w14:textId="4C5DAFAD" w:rsidR="004E0569" w:rsidRPr="00B50622" w:rsidRDefault="004E0569" w:rsidP="004E0569">
            <w:pPr>
              <w:jc w:val="center"/>
            </w:pPr>
            <w:r w:rsidRPr="001023E5">
              <w:t>01.0</w:t>
            </w:r>
            <w:r>
              <w:rPr>
                <w:lang w:val="kk-KZ"/>
              </w:rPr>
              <w:t>7</w:t>
            </w:r>
            <w:r w:rsidRPr="001023E5">
              <w:t>.2026 года</w:t>
            </w:r>
          </w:p>
        </w:tc>
        <w:tc>
          <w:tcPr>
            <w:tcW w:w="992" w:type="dxa"/>
          </w:tcPr>
          <w:p w14:paraId="4288DC59" w14:textId="0BE1A48A" w:rsidR="004E0569" w:rsidRPr="005A262C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vAlign w:val="center"/>
          </w:tcPr>
          <w:p w14:paraId="2D309012" w14:textId="77777777" w:rsidR="004E0569" w:rsidRDefault="004E0569" w:rsidP="004E0569">
            <w:pPr>
              <w:jc w:val="both"/>
            </w:pPr>
            <w:r w:rsidRPr="00AD6CCB">
              <w:t>Предоставление услуг парикмахерскими и салонами красоты</w:t>
            </w:r>
          </w:p>
          <w:p w14:paraId="177A1102" w14:textId="77777777" w:rsidR="004E0569" w:rsidRPr="00CD01EF" w:rsidRDefault="004E0569" w:rsidP="004E0569">
            <w:pPr>
              <w:jc w:val="both"/>
            </w:pPr>
          </w:p>
        </w:tc>
      </w:tr>
      <w:tr w:rsidR="004E0569" w:rsidRPr="004969F4" w14:paraId="7D27FF20" w14:textId="77777777" w:rsidTr="00DE67C1">
        <w:tc>
          <w:tcPr>
            <w:tcW w:w="685" w:type="dxa"/>
          </w:tcPr>
          <w:p w14:paraId="43B3CEF8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6417D56F" w14:textId="28C4148B" w:rsidR="004E0569" w:rsidRPr="00CF5D1D" w:rsidRDefault="004E0569" w:rsidP="004E0569">
            <w:pPr>
              <w:jc w:val="both"/>
              <w:rPr>
                <w:iCs/>
              </w:rPr>
            </w:pPr>
            <w:r w:rsidRPr="005A262C">
              <w:t>Индивидуальный предприниматель</w:t>
            </w:r>
            <w:r w:rsidRPr="00AD6CCB">
              <w:t xml:space="preserve"> «Феникс»</w:t>
            </w:r>
          </w:p>
        </w:tc>
        <w:tc>
          <w:tcPr>
            <w:tcW w:w="1980" w:type="dxa"/>
          </w:tcPr>
          <w:p w14:paraId="0163FF42" w14:textId="6C412046" w:rsidR="004E0569" w:rsidRPr="00FB5D03" w:rsidRDefault="004E0569" w:rsidP="004E0569">
            <w:pPr>
              <w:jc w:val="both"/>
            </w:pPr>
            <w:r>
              <w:t>Гааг Элона Константиновна</w:t>
            </w:r>
          </w:p>
        </w:tc>
        <w:tc>
          <w:tcPr>
            <w:tcW w:w="1417" w:type="dxa"/>
          </w:tcPr>
          <w:p w14:paraId="74444B15" w14:textId="19800DAD" w:rsidR="004E0569" w:rsidRPr="00FB5D03" w:rsidRDefault="004E0569" w:rsidP="004E0569">
            <w:pPr>
              <w:jc w:val="both"/>
            </w:pPr>
            <w:r w:rsidRPr="00AD6CCB">
              <w:t>931225450617</w:t>
            </w:r>
          </w:p>
        </w:tc>
        <w:tc>
          <w:tcPr>
            <w:tcW w:w="2693" w:type="dxa"/>
            <w:vAlign w:val="center"/>
          </w:tcPr>
          <w:p w14:paraId="7B01691A" w14:textId="710056E6" w:rsidR="004E0569" w:rsidRPr="00960042" w:rsidRDefault="004E0569" w:rsidP="004E0569">
            <w:pPr>
              <w:jc w:val="both"/>
            </w:pPr>
            <w:r w:rsidRPr="00960042">
              <w:t xml:space="preserve">Костанайская область, </w:t>
            </w:r>
            <w:r w:rsidRPr="00AD6CCB">
              <w:t>г</w:t>
            </w:r>
            <w:r>
              <w:rPr>
                <w:lang w:val="kk-KZ"/>
              </w:rPr>
              <w:t>ород</w:t>
            </w:r>
            <w:r w:rsidRPr="00AD6CCB">
              <w:t xml:space="preserve"> Костанай,</w:t>
            </w:r>
            <w:r>
              <w:t xml:space="preserve"> ул. Алтынсарина, 9 ВП1</w:t>
            </w:r>
          </w:p>
        </w:tc>
        <w:tc>
          <w:tcPr>
            <w:tcW w:w="1418" w:type="dxa"/>
          </w:tcPr>
          <w:p w14:paraId="0029F539" w14:textId="6BFAB43E" w:rsidR="004E0569" w:rsidRPr="00B50622" w:rsidRDefault="004E0569" w:rsidP="004E0569">
            <w:pPr>
              <w:jc w:val="center"/>
            </w:pPr>
            <w:r w:rsidRPr="001023E5">
              <w:t>01.0</w:t>
            </w:r>
            <w:r>
              <w:rPr>
                <w:lang w:val="kk-KZ"/>
              </w:rPr>
              <w:t>7</w:t>
            </w:r>
            <w:r w:rsidRPr="001023E5">
              <w:t>.2026 года</w:t>
            </w:r>
          </w:p>
        </w:tc>
        <w:tc>
          <w:tcPr>
            <w:tcW w:w="992" w:type="dxa"/>
          </w:tcPr>
          <w:p w14:paraId="64B13909" w14:textId="6A71F8E7" w:rsidR="004E0569" w:rsidRPr="005A262C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vAlign w:val="center"/>
          </w:tcPr>
          <w:p w14:paraId="7DE60A59" w14:textId="3B13C6F3" w:rsidR="004E0569" w:rsidRPr="00CD01EF" w:rsidRDefault="004E0569" w:rsidP="004E0569">
            <w:pPr>
              <w:jc w:val="both"/>
            </w:pPr>
            <w:r w:rsidRPr="00AD6CCB">
              <w:t>Прочая вспомогательная деятельности в области образования</w:t>
            </w:r>
          </w:p>
        </w:tc>
      </w:tr>
      <w:tr w:rsidR="004E0569" w:rsidRPr="004969F4" w14:paraId="43354613" w14:textId="77777777" w:rsidTr="004210B9">
        <w:tc>
          <w:tcPr>
            <w:tcW w:w="685" w:type="dxa"/>
          </w:tcPr>
          <w:p w14:paraId="3AA8B616" w14:textId="77777777" w:rsidR="004E0569" w:rsidRPr="00693D3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5E4088" w14:textId="0C4DF4A6" w:rsidR="004E0569" w:rsidRPr="005A262C" w:rsidRDefault="004E0569" w:rsidP="004E0569">
            <w:pPr>
              <w:jc w:val="both"/>
            </w:pPr>
            <w:r w:rsidRPr="00BB2E10">
              <w:t>Индивидуальный предприниматель «Гладких шоу-группа «ЮНОНА»</w:t>
            </w:r>
          </w:p>
        </w:tc>
        <w:tc>
          <w:tcPr>
            <w:tcW w:w="1980" w:type="dxa"/>
          </w:tcPr>
          <w:p w14:paraId="3BDE99BE" w14:textId="25AF45F2" w:rsidR="004E0569" w:rsidRDefault="004E0569" w:rsidP="004E0569">
            <w:pPr>
              <w:jc w:val="both"/>
            </w:pPr>
            <w:r w:rsidRPr="00BB2E10">
              <w:t>Гладких Юанна Николаевна</w:t>
            </w:r>
          </w:p>
        </w:tc>
        <w:tc>
          <w:tcPr>
            <w:tcW w:w="1417" w:type="dxa"/>
          </w:tcPr>
          <w:p w14:paraId="65BCDD12" w14:textId="501B0CE3" w:rsidR="004E0569" w:rsidRPr="00AD6CCB" w:rsidRDefault="004E0569" w:rsidP="004E0569">
            <w:pPr>
              <w:jc w:val="both"/>
            </w:pPr>
            <w:r w:rsidRPr="00BB2E10">
              <w:t>891008450151</w:t>
            </w:r>
          </w:p>
        </w:tc>
        <w:tc>
          <w:tcPr>
            <w:tcW w:w="2693" w:type="dxa"/>
          </w:tcPr>
          <w:p w14:paraId="1979ED95" w14:textId="38CA2E3E" w:rsidR="004E0569" w:rsidRPr="00960042" w:rsidRDefault="004E0569" w:rsidP="004E0569">
            <w:pPr>
              <w:jc w:val="both"/>
            </w:pPr>
            <w:r w:rsidRPr="00BB2E10">
              <w:t>Костанайская область, город Костанай, улица Пушкина, 100-10</w:t>
            </w:r>
          </w:p>
        </w:tc>
        <w:tc>
          <w:tcPr>
            <w:tcW w:w="1418" w:type="dxa"/>
          </w:tcPr>
          <w:p w14:paraId="759C3223" w14:textId="7BAAF631" w:rsidR="004E0569" w:rsidRPr="001023E5" w:rsidRDefault="004E0569" w:rsidP="004E0569">
            <w:pPr>
              <w:jc w:val="center"/>
            </w:pPr>
            <w:r>
              <w:t>01.</w:t>
            </w:r>
            <w:r>
              <w:rPr>
                <w:lang w:val="kk-KZ"/>
              </w:rPr>
              <w:t>10</w:t>
            </w:r>
            <w:r w:rsidRPr="008E4353">
              <w:t>.2026 года</w:t>
            </w:r>
          </w:p>
        </w:tc>
        <w:tc>
          <w:tcPr>
            <w:tcW w:w="992" w:type="dxa"/>
          </w:tcPr>
          <w:p w14:paraId="043C4DB9" w14:textId="791761B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vAlign w:val="center"/>
          </w:tcPr>
          <w:p w14:paraId="10ECB2EC" w14:textId="77777777" w:rsidR="004E0569" w:rsidRDefault="004E0569" w:rsidP="004E0569">
            <w:pPr>
              <w:jc w:val="both"/>
            </w:pPr>
            <w:r>
              <w:t>Деятельность в области искусства;</w:t>
            </w:r>
          </w:p>
          <w:p w14:paraId="6398AEEC" w14:textId="77777777" w:rsidR="004E0569" w:rsidRDefault="004E0569" w:rsidP="004E0569">
            <w:pPr>
              <w:jc w:val="both"/>
            </w:pPr>
            <w:r>
              <w:t>Спортивное образование                          и образование специалистов организации досуга;</w:t>
            </w:r>
          </w:p>
          <w:p w14:paraId="187E5FFE" w14:textId="737B6D7F" w:rsidR="004E0569" w:rsidRPr="00AD6CCB" w:rsidRDefault="004E0569" w:rsidP="004E0569">
            <w:pPr>
              <w:jc w:val="both"/>
            </w:pPr>
            <w:r>
              <w:t>Прочие виды деятельности по организации отдыха и развлечений</w:t>
            </w:r>
          </w:p>
        </w:tc>
      </w:tr>
      <w:tr w:rsidR="004E0569" w:rsidRPr="004969F4" w14:paraId="622ED0BD" w14:textId="77777777" w:rsidTr="008E7335">
        <w:tc>
          <w:tcPr>
            <w:tcW w:w="685" w:type="dxa"/>
          </w:tcPr>
          <w:p w14:paraId="55BCDDDE" w14:textId="77777777" w:rsidR="004E0569" w:rsidRPr="004B32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9986F34" w14:textId="77777777" w:rsidR="004E0569" w:rsidRPr="004B3212" w:rsidRDefault="004E0569" w:rsidP="004E0569">
            <w:pPr>
              <w:jc w:val="both"/>
            </w:pPr>
            <w:r w:rsidRPr="004B3212">
              <w:rPr>
                <w:rFonts w:eastAsia="Calibri"/>
                <w:color w:val="000000"/>
                <w:lang w:eastAsia="en-US"/>
              </w:rPr>
              <w:t>Общественное объединение «ОРДА ҚАЙСАРЛАРЫ»</w:t>
            </w:r>
          </w:p>
        </w:tc>
        <w:tc>
          <w:tcPr>
            <w:tcW w:w="1980" w:type="dxa"/>
            <w:shd w:val="clear" w:color="auto" w:fill="auto"/>
          </w:tcPr>
          <w:p w14:paraId="77EF0AC2" w14:textId="77777777" w:rsidR="004E0569" w:rsidRPr="004B3212" w:rsidRDefault="004E0569" w:rsidP="004E0569">
            <w:pPr>
              <w:jc w:val="both"/>
            </w:pPr>
            <w:r w:rsidRPr="004B3212">
              <w:t>Сыдыкова Алтынкуль Асановна</w:t>
            </w:r>
          </w:p>
        </w:tc>
        <w:tc>
          <w:tcPr>
            <w:tcW w:w="1417" w:type="dxa"/>
            <w:shd w:val="clear" w:color="auto" w:fill="auto"/>
          </w:tcPr>
          <w:p w14:paraId="287CB1C2" w14:textId="77777777" w:rsidR="004E0569" w:rsidRPr="004B3212" w:rsidRDefault="004E0569" w:rsidP="004E0569">
            <w:pPr>
              <w:jc w:val="both"/>
            </w:pPr>
            <w:r w:rsidRPr="004B3212">
              <w:t>171240024069</w:t>
            </w:r>
          </w:p>
        </w:tc>
        <w:tc>
          <w:tcPr>
            <w:tcW w:w="2693" w:type="dxa"/>
            <w:shd w:val="clear" w:color="auto" w:fill="auto"/>
          </w:tcPr>
          <w:p w14:paraId="52BC2DED" w14:textId="77777777" w:rsidR="004E0569" w:rsidRPr="004B3212" w:rsidRDefault="004E0569" w:rsidP="004E0569">
            <w:pPr>
              <w:jc w:val="both"/>
            </w:pPr>
            <w:r w:rsidRPr="004B3212">
              <w:t xml:space="preserve">Кызылординская область, </w:t>
            </w:r>
            <w:r w:rsidRPr="004B3212">
              <w:br/>
              <w:t xml:space="preserve">город Кызылорда, </w:t>
            </w:r>
            <w:r w:rsidRPr="004B3212">
              <w:br/>
              <w:t xml:space="preserve">улица Когалы, дом 5, квартира 21   </w:t>
            </w:r>
          </w:p>
        </w:tc>
        <w:tc>
          <w:tcPr>
            <w:tcW w:w="1418" w:type="dxa"/>
            <w:shd w:val="clear" w:color="auto" w:fill="auto"/>
          </w:tcPr>
          <w:p w14:paraId="183ABDC2" w14:textId="336B2B68" w:rsidR="004E0569" w:rsidRPr="004B3212" w:rsidRDefault="004E0569" w:rsidP="004E0569">
            <w:pPr>
              <w:jc w:val="center"/>
            </w:pPr>
            <w:r w:rsidRPr="004B3212">
              <w:t>01.0</w:t>
            </w:r>
            <w:r w:rsidRPr="004B3212">
              <w:rPr>
                <w:lang w:val="kk-KZ"/>
              </w:rPr>
              <w:t>3</w:t>
            </w:r>
            <w:r w:rsidRPr="004B3212">
              <w:t>.202</w:t>
            </w:r>
            <w:r>
              <w:rPr>
                <w:lang w:val="kk-KZ"/>
              </w:rPr>
              <w:t>6</w:t>
            </w:r>
            <w:r w:rsidRPr="004B321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08E7B18" w14:textId="77777777" w:rsidR="004E0569" w:rsidRPr="004B3212" w:rsidRDefault="004E0569" w:rsidP="004E0569">
            <w:pPr>
              <w:jc w:val="both"/>
            </w:pPr>
            <w:r w:rsidRPr="004B3212">
              <w:rPr>
                <w:color w:val="000000" w:themeColor="text1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1515035D" w14:textId="77777777" w:rsidR="004E0569" w:rsidRPr="004B3212" w:rsidRDefault="004E0569" w:rsidP="004E0569">
            <w:pPr>
              <w:jc w:val="both"/>
            </w:pPr>
            <w:r w:rsidRPr="004B3212">
              <w:t>Швейная отрасль, услуги (инвотакси)</w:t>
            </w:r>
          </w:p>
        </w:tc>
      </w:tr>
      <w:tr w:rsidR="004E0569" w:rsidRPr="004969F4" w14:paraId="013BAE05" w14:textId="77777777" w:rsidTr="008E7335">
        <w:tc>
          <w:tcPr>
            <w:tcW w:w="685" w:type="dxa"/>
          </w:tcPr>
          <w:p w14:paraId="390AC737" w14:textId="77777777" w:rsidR="004E0569" w:rsidRPr="004B32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8959AD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 xml:space="preserve">Товарищество с ограниченной </w:t>
            </w:r>
            <w:r w:rsidRPr="004B3212">
              <w:lastRenderedPageBreak/>
              <w:t>ответственностью «Дошкольный мини-центр «РАУАН»</w:t>
            </w:r>
          </w:p>
        </w:tc>
        <w:tc>
          <w:tcPr>
            <w:tcW w:w="1980" w:type="dxa"/>
          </w:tcPr>
          <w:p w14:paraId="494233BD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bCs/>
              </w:rPr>
              <w:lastRenderedPageBreak/>
              <w:t>Дәулетиярқызы Қуанышкүл</w:t>
            </w:r>
          </w:p>
        </w:tc>
        <w:tc>
          <w:tcPr>
            <w:tcW w:w="1417" w:type="dxa"/>
          </w:tcPr>
          <w:p w14:paraId="0BC7B719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>170240020897</w:t>
            </w:r>
          </w:p>
        </w:tc>
        <w:tc>
          <w:tcPr>
            <w:tcW w:w="2693" w:type="dxa"/>
          </w:tcPr>
          <w:p w14:paraId="07C800F8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 xml:space="preserve">Кызылординская область, </w:t>
            </w:r>
            <w:r w:rsidRPr="004B3212">
              <w:br/>
            </w:r>
            <w:r w:rsidRPr="004B3212">
              <w:lastRenderedPageBreak/>
              <w:t>Казалинский район, поселок Айтеке-Би, улица Роза Багланова, дом 150</w:t>
            </w:r>
          </w:p>
        </w:tc>
        <w:tc>
          <w:tcPr>
            <w:tcW w:w="1418" w:type="dxa"/>
          </w:tcPr>
          <w:p w14:paraId="1ED9D721" w14:textId="3C1C665F" w:rsidR="004E0569" w:rsidRPr="004B3212" w:rsidRDefault="004E0569" w:rsidP="004E0569">
            <w:pPr>
              <w:jc w:val="center"/>
              <w:rPr>
                <w:color w:val="000000"/>
              </w:rPr>
            </w:pPr>
            <w:r w:rsidRPr="004B3212">
              <w:lastRenderedPageBreak/>
              <w:t>01.0</w:t>
            </w:r>
            <w:r w:rsidRPr="004B3212">
              <w:rPr>
                <w:lang w:val="kk-KZ"/>
              </w:rPr>
              <w:t>3</w:t>
            </w:r>
            <w:r w:rsidRPr="004B3212">
              <w:t>.202</w:t>
            </w:r>
            <w:r>
              <w:rPr>
                <w:lang w:val="kk-KZ"/>
              </w:rPr>
              <w:t>6</w:t>
            </w:r>
            <w:r w:rsidRPr="004B3212">
              <w:t xml:space="preserve"> года</w:t>
            </w:r>
          </w:p>
        </w:tc>
        <w:tc>
          <w:tcPr>
            <w:tcW w:w="992" w:type="dxa"/>
          </w:tcPr>
          <w:p w14:paraId="261EC6D6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>1</w:t>
            </w:r>
          </w:p>
        </w:tc>
        <w:tc>
          <w:tcPr>
            <w:tcW w:w="3827" w:type="dxa"/>
          </w:tcPr>
          <w:p w14:paraId="05BEBBEA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>Дошкольное образование</w:t>
            </w:r>
          </w:p>
        </w:tc>
      </w:tr>
      <w:tr w:rsidR="004E0569" w:rsidRPr="004969F4" w14:paraId="7FE42125" w14:textId="77777777" w:rsidTr="008E7335">
        <w:tc>
          <w:tcPr>
            <w:tcW w:w="685" w:type="dxa"/>
          </w:tcPr>
          <w:p w14:paraId="698F9728" w14:textId="77777777" w:rsidR="004E0569" w:rsidRPr="004B32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4A6D337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>Товарищество с ограниченной ответственностью</w:t>
            </w:r>
            <w:r w:rsidRPr="004B3212">
              <w:rPr>
                <w:color w:val="000000"/>
              </w:rPr>
              <w:t xml:space="preserve"> «Ар-Орда» </w:t>
            </w:r>
          </w:p>
        </w:tc>
        <w:tc>
          <w:tcPr>
            <w:tcW w:w="1980" w:type="dxa"/>
          </w:tcPr>
          <w:p w14:paraId="4F01C9AF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Урунбасарова Канзиля</w:t>
            </w:r>
          </w:p>
        </w:tc>
        <w:tc>
          <w:tcPr>
            <w:tcW w:w="1417" w:type="dxa"/>
          </w:tcPr>
          <w:p w14:paraId="12A31D36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160340021193</w:t>
            </w:r>
          </w:p>
        </w:tc>
        <w:tc>
          <w:tcPr>
            <w:tcW w:w="2693" w:type="dxa"/>
          </w:tcPr>
          <w:p w14:paraId="16A463E8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 xml:space="preserve">Кызылординская область, город Кызылорда, улица </w:t>
            </w:r>
            <w:r w:rsidRPr="004B3212">
              <w:rPr>
                <w:color w:val="000000"/>
              </w:rPr>
              <w:br/>
              <w:t>Г.Муратбаева, дом 15/62</w:t>
            </w:r>
          </w:p>
        </w:tc>
        <w:tc>
          <w:tcPr>
            <w:tcW w:w="1418" w:type="dxa"/>
          </w:tcPr>
          <w:p w14:paraId="3B99731A" w14:textId="3ACFB963" w:rsidR="004E0569" w:rsidRPr="004B3212" w:rsidRDefault="004E0569" w:rsidP="004E0569">
            <w:pPr>
              <w:jc w:val="center"/>
              <w:rPr>
                <w:color w:val="000000"/>
              </w:rPr>
            </w:pPr>
            <w:r w:rsidRPr="004B3212">
              <w:t>01.0</w:t>
            </w:r>
            <w:r w:rsidRPr="004B3212">
              <w:rPr>
                <w:lang w:val="kk-KZ"/>
              </w:rPr>
              <w:t>3</w:t>
            </w:r>
            <w:r w:rsidRPr="004B3212">
              <w:t>.202</w:t>
            </w:r>
            <w:r>
              <w:rPr>
                <w:lang w:val="kk-KZ"/>
              </w:rPr>
              <w:t>6</w:t>
            </w:r>
            <w:r w:rsidRPr="004B3212">
              <w:t xml:space="preserve"> года</w:t>
            </w:r>
          </w:p>
        </w:tc>
        <w:tc>
          <w:tcPr>
            <w:tcW w:w="992" w:type="dxa"/>
          </w:tcPr>
          <w:p w14:paraId="08E192A7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 xml:space="preserve">1 </w:t>
            </w:r>
          </w:p>
        </w:tc>
        <w:tc>
          <w:tcPr>
            <w:tcW w:w="3827" w:type="dxa"/>
          </w:tcPr>
          <w:p w14:paraId="50C3BADA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Сфера легкой промышленности (пошив, продажа спецодежды)</w:t>
            </w:r>
          </w:p>
        </w:tc>
      </w:tr>
      <w:tr w:rsidR="004E0569" w:rsidRPr="004969F4" w14:paraId="05A77D89" w14:textId="77777777" w:rsidTr="008E7335">
        <w:tc>
          <w:tcPr>
            <w:tcW w:w="685" w:type="dxa"/>
          </w:tcPr>
          <w:p w14:paraId="6DD8947B" w14:textId="77777777" w:rsidR="004E0569" w:rsidRPr="004B32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C51F42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t>Товарищество с ограниченной ответственностью</w:t>
            </w:r>
            <w:r w:rsidRPr="004B3212">
              <w:rPr>
                <w:color w:val="000000"/>
              </w:rPr>
              <w:t xml:space="preserve"> Инвалидов Кызылординской области «Жігер»</w:t>
            </w:r>
          </w:p>
        </w:tc>
        <w:tc>
          <w:tcPr>
            <w:tcW w:w="1980" w:type="dxa"/>
          </w:tcPr>
          <w:p w14:paraId="2D4CE219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Әлімбай Арлан</w:t>
            </w:r>
          </w:p>
        </w:tc>
        <w:tc>
          <w:tcPr>
            <w:tcW w:w="1417" w:type="dxa"/>
          </w:tcPr>
          <w:p w14:paraId="798A989E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161040027789</w:t>
            </w:r>
          </w:p>
        </w:tc>
        <w:tc>
          <w:tcPr>
            <w:tcW w:w="2693" w:type="dxa"/>
          </w:tcPr>
          <w:p w14:paraId="550DE6CC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Кызылординская область, город Кызылорда,</w:t>
            </w:r>
            <w:r w:rsidRPr="004B3212">
              <w:rPr>
                <w:color w:val="000000"/>
              </w:rPr>
              <w:br/>
              <w:t>улица Байгекум, дом 62</w:t>
            </w:r>
          </w:p>
        </w:tc>
        <w:tc>
          <w:tcPr>
            <w:tcW w:w="1418" w:type="dxa"/>
          </w:tcPr>
          <w:p w14:paraId="115C14A0" w14:textId="20827D45" w:rsidR="004E0569" w:rsidRPr="004B3212" w:rsidRDefault="004E0569" w:rsidP="004E0569">
            <w:pPr>
              <w:jc w:val="center"/>
              <w:rPr>
                <w:color w:val="000000"/>
              </w:rPr>
            </w:pPr>
            <w:r w:rsidRPr="004B3212">
              <w:t>01.0</w:t>
            </w:r>
            <w:r w:rsidRPr="004B3212">
              <w:rPr>
                <w:lang w:val="kk-KZ"/>
              </w:rPr>
              <w:t>3</w:t>
            </w:r>
            <w:r w:rsidRPr="004B3212">
              <w:t>.202</w:t>
            </w:r>
            <w:r>
              <w:rPr>
                <w:lang w:val="kk-KZ"/>
              </w:rPr>
              <w:t>6</w:t>
            </w:r>
            <w:r w:rsidRPr="004B3212">
              <w:t xml:space="preserve"> года</w:t>
            </w:r>
          </w:p>
        </w:tc>
        <w:tc>
          <w:tcPr>
            <w:tcW w:w="992" w:type="dxa"/>
          </w:tcPr>
          <w:p w14:paraId="149002EA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 xml:space="preserve">1 </w:t>
            </w:r>
          </w:p>
        </w:tc>
        <w:tc>
          <w:tcPr>
            <w:tcW w:w="3827" w:type="dxa"/>
          </w:tcPr>
          <w:p w14:paraId="73CC74BD" w14:textId="77777777" w:rsidR="004E0569" w:rsidRPr="004B3212" w:rsidRDefault="004E0569" w:rsidP="004E0569">
            <w:pPr>
              <w:jc w:val="both"/>
              <w:rPr>
                <w:color w:val="000000"/>
              </w:rPr>
            </w:pPr>
            <w:r w:rsidRPr="004B3212">
              <w:rPr>
                <w:color w:val="000000"/>
              </w:rPr>
              <w:t>Услуги (индивидуальный предприниматель ипотерапия,</w:t>
            </w:r>
            <w:r>
              <w:rPr>
                <w:color w:val="000000"/>
                <w:lang w:val="kk-KZ"/>
              </w:rPr>
              <w:t xml:space="preserve"> </w:t>
            </w:r>
            <w:r w:rsidRPr="004B3212">
              <w:rPr>
                <w:color w:val="000000"/>
              </w:rPr>
              <w:t>инватакси,</w:t>
            </w:r>
            <w:r>
              <w:rPr>
                <w:color w:val="000000"/>
                <w:lang w:val="kk-KZ"/>
              </w:rPr>
              <w:t xml:space="preserve"> </w:t>
            </w:r>
            <w:r w:rsidRPr="004B3212">
              <w:rPr>
                <w:color w:val="000000"/>
              </w:rPr>
              <w:t>швейная промышленность, производство мебели, и т.д.)</w:t>
            </w:r>
          </w:p>
        </w:tc>
      </w:tr>
      <w:tr w:rsidR="004E0569" w:rsidRPr="004969F4" w14:paraId="2EFF15C5" w14:textId="77777777" w:rsidTr="008E7335">
        <w:tc>
          <w:tcPr>
            <w:tcW w:w="685" w:type="dxa"/>
          </w:tcPr>
          <w:p w14:paraId="1E419930" w14:textId="77777777" w:rsidR="004E0569" w:rsidRPr="00F1707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9E8082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 xml:space="preserve">Индивидуальный предприниматель </w:t>
            </w:r>
            <w:r w:rsidRPr="00F17077">
              <w:rPr>
                <w:rFonts w:eastAsiaTheme="minorHAnsi"/>
                <w:lang w:eastAsia="en-US"/>
              </w:rPr>
              <w:t xml:space="preserve">«Дариха» </w:t>
            </w:r>
          </w:p>
        </w:tc>
        <w:tc>
          <w:tcPr>
            <w:tcW w:w="1980" w:type="dxa"/>
          </w:tcPr>
          <w:p w14:paraId="3CB4CC4D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rFonts w:eastAsiaTheme="minorHAnsi"/>
                <w:lang w:eastAsia="en-US"/>
              </w:rPr>
              <w:t xml:space="preserve">Әбілдаева Дариха Жұмабекқызы </w:t>
            </w:r>
          </w:p>
        </w:tc>
        <w:tc>
          <w:tcPr>
            <w:tcW w:w="1417" w:type="dxa"/>
          </w:tcPr>
          <w:p w14:paraId="7F0E6DFA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rFonts w:eastAsiaTheme="minorHAnsi"/>
                <w:lang w:eastAsia="en-US"/>
              </w:rPr>
              <w:t>921221400479</w:t>
            </w:r>
          </w:p>
        </w:tc>
        <w:tc>
          <w:tcPr>
            <w:tcW w:w="2693" w:type="dxa"/>
          </w:tcPr>
          <w:p w14:paraId="679DFF03" w14:textId="77777777" w:rsidR="004E0569" w:rsidRPr="00F17077" w:rsidRDefault="004E0569" w:rsidP="004E0569">
            <w:pPr>
              <w:jc w:val="both"/>
              <w:rPr>
                <w:rFonts w:eastAsiaTheme="minorHAnsi"/>
                <w:lang w:eastAsia="en-US"/>
              </w:rPr>
            </w:pPr>
            <w:r w:rsidRPr="00F17077">
              <w:rPr>
                <w:rFonts w:eastAsiaTheme="minorHAnsi"/>
                <w:lang w:eastAsia="en-US"/>
              </w:rPr>
              <w:t xml:space="preserve">Кызылординская область, </w:t>
            </w:r>
          </w:p>
          <w:p w14:paraId="334D0536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rFonts w:eastAsiaTheme="minorHAnsi"/>
                <w:lang w:eastAsia="en-US"/>
              </w:rPr>
              <w:t>город Кызылорда, микрорайон Сырдария, дом 2/13</w:t>
            </w:r>
          </w:p>
        </w:tc>
        <w:tc>
          <w:tcPr>
            <w:tcW w:w="1418" w:type="dxa"/>
          </w:tcPr>
          <w:p w14:paraId="2CCDAA68" w14:textId="7D912EFA" w:rsidR="004E0569" w:rsidRPr="00F17077" w:rsidRDefault="004E0569" w:rsidP="004E0569">
            <w:pPr>
              <w:jc w:val="center"/>
              <w:rPr>
                <w:color w:val="000000"/>
              </w:rPr>
            </w:pPr>
            <w:r w:rsidRPr="00F17077">
              <w:t>01.0</w:t>
            </w:r>
            <w:r w:rsidRPr="00F17077">
              <w:rPr>
                <w:lang w:val="kk-KZ"/>
              </w:rPr>
              <w:t>3</w:t>
            </w:r>
            <w:r w:rsidRPr="00F17077">
              <w:t>.202</w:t>
            </w:r>
            <w:r>
              <w:rPr>
                <w:lang w:val="kk-KZ"/>
              </w:rPr>
              <w:t>6</w:t>
            </w:r>
            <w:r w:rsidRPr="00F17077">
              <w:t xml:space="preserve"> года</w:t>
            </w:r>
          </w:p>
        </w:tc>
        <w:tc>
          <w:tcPr>
            <w:tcW w:w="992" w:type="dxa"/>
          </w:tcPr>
          <w:p w14:paraId="690F1DB0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4</w:t>
            </w:r>
          </w:p>
        </w:tc>
        <w:tc>
          <w:tcPr>
            <w:tcW w:w="3827" w:type="dxa"/>
          </w:tcPr>
          <w:p w14:paraId="03F2D4D7" w14:textId="77777777" w:rsidR="004E0569" w:rsidRPr="00F17077" w:rsidRDefault="004E0569" w:rsidP="004E0569">
            <w:pPr>
              <w:jc w:val="both"/>
            </w:pPr>
            <w:r w:rsidRPr="00F17077">
              <w:t>Прочая вспомогательная деятельность в области образования;</w:t>
            </w:r>
          </w:p>
          <w:p w14:paraId="15DBDECD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lang w:val="kk-KZ"/>
              </w:rPr>
              <w:t>О</w:t>
            </w:r>
            <w:r w:rsidRPr="00F17077">
              <w:t>казание коррекционно-образовательных услуг</w:t>
            </w:r>
          </w:p>
        </w:tc>
      </w:tr>
      <w:tr w:rsidR="004E0569" w:rsidRPr="004969F4" w14:paraId="158EC4F3" w14:textId="77777777" w:rsidTr="008E7335">
        <w:tc>
          <w:tcPr>
            <w:tcW w:w="685" w:type="dxa"/>
          </w:tcPr>
          <w:p w14:paraId="0AF3025B" w14:textId="77777777" w:rsidR="004E0569" w:rsidRPr="00F1707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7AE2418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Индивидуальный предприниматель «Айдаулет»</w:t>
            </w:r>
          </w:p>
        </w:tc>
        <w:tc>
          <w:tcPr>
            <w:tcW w:w="1980" w:type="dxa"/>
            <w:shd w:val="clear" w:color="auto" w:fill="auto"/>
          </w:tcPr>
          <w:p w14:paraId="5EAB67B0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Рысдаулетова Лаура</w:t>
            </w:r>
          </w:p>
        </w:tc>
        <w:tc>
          <w:tcPr>
            <w:tcW w:w="1417" w:type="dxa"/>
            <w:shd w:val="clear" w:color="auto" w:fill="auto"/>
          </w:tcPr>
          <w:p w14:paraId="70B5A2E7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color w:val="000000"/>
              </w:rPr>
              <w:t>890216402605</w:t>
            </w:r>
          </w:p>
        </w:tc>
        <w:tc>
          <w:tcPr>
            <w:tcW w:w="2693" w:type="dxa"/>
            <w:shd w:val="clear" w:color="auto" w:fill="auto"/>
          </w:tcPr>
          <w:p w14:paraId="03375B34" w14:textId="77777777" w:rsidR="004E0569" w:rsidRPr="00F17077" w:rsidRDefault="004E0569" w:rsidP="004E0569">
            <w:pPr>
              <w:jc w:val="both"/>
              <w:rPr>
                <w:rFonts w:eastAsiaTheme="minorHAnsi"/>
                <w:lang w:eastAsia="en-US"/>
              </w:rPr>
            </w:pPr>
            <w:r w:rsidRPr="00F17077">
              <w:rPr>
                <w:rFonts w:eastAsiaTheme="minorHAnsi"/>
                <w:lang w:eastAsia="en-US"/>
              </w:rPr>
              <w:t>Кызылординская область,</w:t>
            </w:r>
            <w:r w:rsidRPr="00F17077">
              <w:rPr>
                <w:rFonts w:eastAsiaTheme="minorHAnsi"/>
                <w:lang w:val="kk-KZ" w:eastAsia="en-US"/>
              </w:rPr>
              <w:t xml:space="preserve"> </w:t>
            </w:r>
            <w:r w:rsidRPr="00F17077">
              <w:rPr>
                <w:rFonts w:eastAsiaTheme="minorHAnsi"/>
                <w:lang w:eastAsia="en-US"/>
              </w:rPr>
              <w:t xml:space="preserve">город Кызылорда, улица </w:t>
            </w:r>
            <w:r w:rsidRPr="00F17077">
              <w:rPr>
                <w:color w:val="000000"/>
              </w:rPr>
              <w:t>Н. Алмағамбетова,</w:t>
            </w:r>
            <w:r w:rsidRPr="00F17077">
              <w:rPr>
                <w:color w:val="000000"/>
                <w:lang w:val="kk-KZ"/>
              </w:rPr>
              <w:t xml:space="preserve"> дом </w:t>
            </w:r>
            <w:r w:rsidRPr="00F17077">
              <w:rPr>
                <w:color w:val="000000"/>
              </w:rPr>
              <w:t>40/57</w:t>
            </w:r>
          </w:p>
        </w:tc>
        <w:tc>
          <w:tcPr>
            <w:tcW w:w="1418" w:type="dxa"/>
            <w:shd w:val="clear" w:color="auto" w:fill="auto"/>
          </w:tcPr>
          <w:p w14:paraId="7DB280ED" w14:textId="0F14B28E" w:rsidR="004E0569" w:rsidRPr="00F17077" w:rsidRDefault="004E0569" w:rsidP="004E0569">
            <w:pPr>
              <w:jc w:val="center"/>
              <w:rPr>
                <w:color w:val="000000"/>
              </w:rPr>
            </w:pPr>
            <w:r w:rsidRPr="00F17077">
              <w:t>01.0</w:t>
            </w:r>
            <w:r w:rsidRPr="00F17077">
              <w:rPr>
                <w:lang w:val="kk-KZ"/>
              </w:rPr>
              <w:t>3</w:t>
            </w:r>
            <w:r w:rsidRPr="00F17077">
              <w:t>.202</w:t>
            </w:r>
            <w:r>
              <w:rPr>
                <w:lang w:val="kk-KZ"/>
              </w:rPr>
              <w:t>6</w:t>
            </w:r>
            <w:r w:rsidRPr="00F17077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408F64A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26DD5EE9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color w:val="000000"/>
                <w:lang w:val="kk-KZ"/>
              </w:rPr>
              <w:t>Производство готовых пищевых продуктов</w:t>
            </w:r>
            <w:r w:rsidRPr="00F17077">
              <w:rPr>
                <w:color w:val="000000"/>
              </w:rPr>
              <w:t xml:space="preserve"> </w:t>
            </w:r>
          </w:p>
        </w:tc>
      </w:tr>
      <w:tr w:rsidR="004E0569" w:rsidRPr="004969F4" w14:paraId="60E00322" w14:textId="77777777" w:rsidTr="008E7335">
        <w:tc>
          <w:tcPr>
            <w:tcW w:w="685" w:type="dxa"/>
            <w:shd w:val="clear" w:color="auto" w:fill="auto"/>
          </w:tcPr>
          <w:p w14:paraId="21264983" w14:textId="77777777" w:rsidR="004E0569" w:rsidRPr="00F1707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4DEF903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Индивидуальный предприниматель «Айзере»</w:t>
            </w:r>
          </w:p>
        </w:tc>
        <w:tc>
          <w:tcPr>
            <w:tcW w:w="1980" w:type="dxa"/>
            <w:shd w:val="clear" w:color="auto" w:fill="auto"/>
          </w:tcPr>
          <w:p w14:paraId="0903BA71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Құдайбергенова Гүлзат</w:t>
            </w:r>
          </w:p>
        </w:tc>
        <w:tc>
          <w:tcPr>
            <w:tcW w:w="1417" w:type="dxa"/>
            <w:shd w:val="clear" w:color="auto" w:fill="auto"/>
          </w:tcPr>
          <w:p w14:paraId="6F142610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color w:val="000000"/>
              </w:rPr>
              <w:t>940610401551</w:t>
            </w:r>
          </w:p>
        </w:tc>
        <w:tc>
          <w:tcPr>
            <w:tcW w:w="2693" w:type="dxa"/>
            <w:shd w:val="clear" w:color="auto" w:fill="auto"/>
          </w:tcPr>
          <w:p w14:paraId="730529AC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rFonts w:eastAsiaTheme="minorHAnsi"/>
                <w:lang w:eastAsia="en-US"/>
              </w:rPr>
              <w:t>Кызылординская область,</w:t>
            </w:r>
            <w:r>
              <w:rPr>
                <w:rFonts w:eastAsiaTheme="minorHAnsi"/>
                <w:lang w:val="kk-KZ" w:eastAsia="en-US"/>
              </w:rPr>
              <w:t xml:space="preserve"> г</w:t>
            </w:r>
            <w:r w:rsidRPr="00F17077">
              <w:rPr>
                <w:rFonts w:eastAsiaTheme="minorHAnsi"/>
                <w:lang w:eastAsia="en-US"/>
              </w:rPr>
              <w:t xml:space="preserve">ород Кызылорда, улица </w:t>
            </w:r>
            <w:r w:rsidRPr="00F17077">
              <w:rPr>
                <w:color w:val="000000"/>
              </w:rPr>
              <w:t xml:space="preserve">Абуова, </w:t>
            </w:r>
            <w:r w:rsidRPr="00F17077">
              <w:rPr>
                <w:color w:val="000000"/>
                <w:lang w:val="kk-KZ"/>
              </w:rPr>
              <w:t xml:space="preserve">дом </w:t>
            </w:r>
            <w:r w:rsidRPr="00F17077">
              <w:rPr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14:paraId="281CA10C" w14:textId="6EE5C1E3" w:rsidR="004E0569" w:rsidRPr="00F17077" w:rsidRDefault="004E0569" w:rsidP="004E0569">
            <w:pPr>
              <w:jc w:val="center"/>
              <w:rPr>
                <w:color w:val="000000"/>
              </w:rPr>
            </w:pPr>
            <w:r w:rsidRPr="00F17077">
              <w:t>01.0</w:t>
            </w:r>
            <w:r w:rsidRPr="00F17077">
              <w:rPr>
                <w:lang w:val="kk-KZ"/>
              </w:rPr>
              <w:t>3</w:t>
            </w:r>
            <w:r w:rsidRPr="00F17077">
              <w:t>.202</w:t>
            </w:r>
            <w:r>
              <w:rPr>
                <w:lang w:val="kk-KZ"/>
              </w:rPr>
              <w:t>6</w:t>
            </w:r>
            <w:r w:rsidRPr="00F17077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D5B230C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C5C6D75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rPr>
                <w:color w:val="000000"/>
              </w:rPr>
              <w:t>Сфера легкой промышленности (пошив одежды)</w:t>
            </w:r>
          </w:p>
        </w:tc>
      </w:tr>
      <w:tr w:rsidR="004E0569" w:rsidRPr="004969F4" w14:paraId="2CFF3824" w14:textId="77777777" w:rsidTr="008E7335">
        <w:tc>
          <w:tcPr>
            <w:tcW w:w="685" w:type="dxa"/>
            <w:shd w:val="clear" w:color="auto" w:fill="auto"/>
          </w:tcPr>
          <w:p w14:paraId="0CE52332" w14:textId="77777777" w:rsidR="004E0569" w:rsidRPr="00F1707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D83E199" w14:textId="77777777" w:rsidR="004E0569" w:rsidRPr="00F17077" w:rsidRDefault="004E0569" w:rsidP="004E0569">
            <w:pPr>
              <w:jc w:val="both"/>
            </w:pPr>
            <w:r w:rsidRPr="00F17077">
              <w:t>Индивидуальный предприниматель «Нуркенова»</w:t>
            </w:r>
          </w:p>
          <w:p w14:paraId="57727968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5DA867EA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Нуркенова Молдир Данабековна</w:t>
            </w:r>
          </w:p>
        </w:tc>
        <w:tc>
          <w:tcPr>
            <w:tcW w:w="1417" w:type="dxa"/>
          </w:tcPr>
          <w:p w14:paraId="20A773BF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860717401803</w:t>
            </w:r>
          </w:p>
        </w:tc>
        <w:tc>
          <w:tcPr>
            <w:tcW w:w="2693" w:type="dxa"/>
          </w:tcPr>
          <w:p w14:paraId="531023E7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Кызылординская область, город Кызылорда, улица Кенесары, дом 142</w:t>
            </w:r>
          </w:p>
        </w:tc>
        <w:tc>
          <w:tcPr>
            <w:tcW w:w="1418" w:type="dxa"/>
          </w:tcPr>
          <w:p w14:paraId="2D3E33A1" w14:textId="23E2EF41" w:rsidR="004E0569" w:rsidRPr="00F17077" w:rsidRDefault="004E0569" w:rsidP="004E0569">
            <w:pPr>
              <w:jc w:val="center"/>
              <w:rPr>
                <w:color w:val="000000"/>
              </w:rPr>
            </w:pPr>
            <w:r w:rsidRPr="00F17077">
              <w:t>01.0</w:t>
            </w:r>
            <w:r w:rsidRPr="00F17077">
              <w:rPr>
                <w:lang w:val="kk-KZ"/>
              </w:rPr>
              <w:t>3</w:t>
            </w:r>
            <w:r w:rsidRPr="00F17077">
              <w:t>.202</w:t>
            </w:r>
            <w:r>
              <w:rPr>
                <w:lang w:val="kk-KZ"/>
              </w:rPr>
              <w:t>6</w:t>
            </w:r>
            <w:r w:rsidRPr="00F17077">
              <w:t xml:space="preserve"> года</w:t>
            </w:r>
          </w:p>
        </w:tc>
        <w:tc>
          <w:tcPr>
            <w:tcW w:w="992" w:type="dxa"/>
          </w:tcPr>
          <w:p w14:paraId="464F71BE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1</w:t>
            </w:r>
          </w:p>
        </w:tc>
        <w:tc>
          <w:tcPr>
            <w:tcW w:w="3827" w:type="dxa"/>
          </w:tcPr>
          <w:p w14:paraId="70CB6016" w14:textId="77777777" w:rsidR="004E0569" w:rsidRPr="00F17077" w:rsidRDefault="004E0569" w:rsidP="004E0569">
            <w:pPr>
              <w:jc w:val="both"/>
              <w:rPr>
                <w:lang w:val="kk-KZ"/>
              </w:rPr>
            </w:pPr>
            <w:r w:rsidRPr="00F17077">
              <w:t>Розничная торговля прочими товарами на рынках</w:t>
            </w:r>
            <w:r w:rsidRPr="00F17077">
              <w:rPr>
                <w:lang w:val="kk-KZ"/>
              </w:rPr>
              <w:t>;</w:t>
            </w:r>
          </w:p>
          <w:p w14:paraId="45321292" w14:textId="77777777" w:rsidR="004E0569" w:rsidRPr="00F17077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17077">
              <w:rPr>
                <w:lang w:val="kk-KZ"/>
              </w:rPr>
              <w:t>Скотоводство</w:t>
            </w:r>
          </w:p>
        </w:tc>
      </w:tr>
      <w:tr w:rsidR="004E0569" w:rsidRPr="004969F4" w14:paraId="1F1DC5CC" w14:textId="77777777" w:rsidTr="008E7335">
        <w:tc>
          <w:tcPr>
            <w:tcW w:w="685" w:type="dxa"/>
            <w:shd w:val="clear" w:color="auto" w:fill="auto"/>
          </w:tcPr>
          <w:p w14:paraId="56199365" w14:textId="77777777" w:rsidR="004E0569" w:rsidRPr="00F1707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386D1F" w14:textId="77777777" w:rsidR="004E0569" w:rsidRPr="00F17077" w:rsidRDefault="004E0569" w:rsidP="004E0569">
            <w:pPr>
              <w:jc w:val="both"/>
            </w:pPr>
            <w:r w:rsidRPr="00F17077">
              <w:t>Частный фонд «Розалия и Эмир»</w:t>
            </w:r>
          </w:p>
        </w:tc>
        <w:tc>
          <w:tcPr>
            <w:tcW w:w="1980" w:type="dxa"/>
          </w:tcPr>
          <w:p w14:paraId="45BF1986" w14:textId="77777777" w:rsidR="004E0569" w:rsidRPr="00F17077" w:rsidRDefault="004E0569" w:rsidP="004E0569">
            <w:pPr>
              <w:jc w:val="both"/>
            </w:pPr>
            <w:r w:rsidRPr="00F17077">
              <w:t>Рахимова Розалия Роллановна</w:t>
            </w:r>
          </w:p>
        </w:tc>
        <w:tc>
          <w:tcPr>
            <w:tcW w:w="1417" w:type="dxa"/>
          </w:tcPr>
          <w:p w14:paraId="4F430CA9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190540011901</w:t>
            </w:r>
          </w:p>
        </w:tc>
        <w:tc>
          <w:tcPr>
            <w:tcW w:w="2693" w:type="dxa"/>
          </w:tcPr>
          <w:p w14:paraId="5A498736" w14:textId="77777777" w:rsidR="004E0569" w:rsidRPr="00F17077" w:rsidRDefault="004E0569" w:rsidP="004E0569">
            <w:pPr>
              <w:jc w:val="both"/>
              <w:rPr>
                <w:rFonts w:eastAsiaTheme="minorHAnsi"/>
                <w:lang w:eastAsia="en-US"/>
              </w:rPr>
            </w:pPr>
            <w:r w:rsidRPr="00F17077">
              <w:t>Кызылординская область, город Кызылорда, улица Женис, дом 98, квартира 83</w:t>
            </w:r>
          </w:p>
        </w:tc>
        <w:tc>
          <w:tcPr>
            <w:tcW w:w="1418" w:type="dxa"/>
          </w:tcPr>
          <w:p w14:paraId="51D4F7F6" w14:textId="5518B8EA" w:rsidR="004E0569" w:rsidRPr="00F17077" w:rsidRDefault="004E0569" w:rsidP="004E0569">
            <w:pPr>
              <w:jc w:val="center"/>
            </w:pPr>
            <w:r w:rsidRPr="00F17077">
              <w:t>01.0</w:t>
            </w:r>
            <w:r w:rsidRPr="00F17077">
              <w:rPr>
                <w:lang w:val="kk-KZ"/>
              </w:rPr>
              <w:t>3</w:t>
            </w:r>
            <w:r w:rsidRPr="00F17077">
              <w:t>.202</w:t>
            </w:r>
            <w:r>
              <w:rPr>
                <w:lang w:val="kk-KZ"/>
              </w:rPr>
              <w:t>6</w:t>
            </w:r>
            <w:r w:rsidRPr="00F17077">
              <w:t xml:space="preserve"> года</w:t>
            </w:r>
          </w:p>
        </w:tc>
        <w:tc>
          <w:tcPr>
            <w:tcW w:w="992" w:type="dxa"/>
          </w:tcPr>
          <w:p w14:paraId="72396DEF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4</w:t>
            </w:r>
          </w:p>
        </w:tc>
        <w:tc>
          <w:tcPr>
            <w:tcW w:w="3827" w:type="dxa"/>
          </w:tcPr>
          <w:p w14:paraId="203B544D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Прочая вспомогательная деятельность в сфере образования: оказание коррекционно-образовательных услуг</w:t>
            </w:r>
          </w:p>
        </w:tc>
      </w:tr>
      <w:tr w:rsidR="004E0569" w:rsidRPr="004969F4" w14:paraId="2B7F6567" w14:textId="77777777" w:rsidTr="008E7335">
        <w:tc>
          <w:tcPr>
            <w:tcW w:w="685" w:type="dxa"/>
            <w:shd w:val="clear" w:color="auto" w:fill="auto"/>
          </w:tcPr>
          <w:p w14:paraId="5439E2F3" w14:textId="77777777" w:rsidR="004E0569" w:rsidRPr="00F1707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C454D3" w14:textId="77777777" w:rsidR="004E0569" w:rsidRPr="00F17077" w:rsidRDefault="004E0569" w:rsidP="004E0569">
            <w:pPr>
              <w:jc w:val="both"/>
            </w:pPr>
            <w:r w:rsidRPr="00F17077">
              <w:t>Индивидуальный предприниматель «</w:t>
            </w:r>
            <w:r w:rsidRPr="002E788C">
              <w:t>Оспанова Гулмаржан Мухтаровна</w:t>
            </w:r>
            <w:r w:rsidRPr="00F17077">
              <w:t>»</w:t>
            </w:r>
          </w:p>
        </w:tc>
        <w:tc>
          <w:tcPr>
            <w:tcW w:w="1980" w:type="dxa"/>
          </w:tcPr>
          <w:p w14:paraId="45F7069B" w14:textId="77777777" w:rsidR="004E0569" w:rsidRPr="00F17077" w:rsidRDefault="004E0569" w:rsidP="004E0569">
            <w:pPr>
              <w:jc w:val="both"/>
            </w:pPr>
            <w:r w:rsidRPr="00F17077">
              <w:t>Оспанова Гулмаржан Мухтаровна</w:t>
            </w:r>
          </w:p>
        </w:tc>
        <w:tc>
          <w:tcPr>
            <w:tcW w:w="1417" w:type="dxa"/>
          </w:tcPr>
          <w:p w14:paraId="30C54DFD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901005400440</w:t>
            </w:r>
          </w:p>
        </w:tc>
        <w:tc>
          <w:tcPr>
            <w:tcW w:w="2693" w:type="dxa"/>
          </w:tcPr>
          <w:p w14:paraId="1C4DA90C" w14:textId="77777777" w:rsidR="004E0569" w:rsidRPr="00F17077" w:rsidRDefault="004E0569" w:rsidP="004E0569">
            <w:pPr>
              <w:jc w:val="both"/>
              <w:rPr>
                <w:rFonts w:eastAsiaTheme="minorHAnsi"/>
                <w:lang w:eastAsia="en-US"/>
              </w:rPr>
            </w:pPr>
            <w:r w:rsidRPr="00F17077">
              <w:t>Кызылординская область, город Кызылорда, улица Коркыт Ата, дом 136</w:t>
            </w:r>
          </w:p>
        </w:tc>
        <w:tc>
          <w:tcPr>
            <w:tcW w:w="1418" w:type="dxa"/>
          </w:tcPr>
          <w:p w14:paraId="6A5AE56F" w14:textId="73D36AFF" w:rsidR="004E0569" w:rsidRPr="00F17077" w:rsidRDefault="004E0569" w:rsidP="004E0569">
            <w:pPr>
              <w:jc w:val="center"/>
            </w:pPr>
            <w:r w:rsidRPr="00F17077">
              <w:t>01.0</w:t>
            </w:r>
            <w:r w:rsidRPr="00F17077">
              <w:rPr>
                <w:lang w:val="kk-KZ"/>
              </w:rPr>
              <w:t>3</w:t>
            </w:r>
            <w:r w:rsidRPr="00F17077">
              <w:t>.202</w:t>
            </w:r>
            <w:r>
              <w:rPr>
                <w:lang w:val="kk-KZ"/>
              </w:rPr>
              <w:t>6</w:t>
            </w:r>
            <w:r w:rsidRPr="00F17077">
              <w:t xml:space="preserve"> года</w:t>
            </w:r>
          </w:p>
        </w:tc>
        <w:tc>
          <w:tcPr>
            <w:tcW w:w="992" w:type="dxa"/>
          </w:tcPr>
          <w:p w14:paraId="3C20B661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4</w:t>
            </w:r>
          </w:p>
        </w:tc>
        <w:tc>
          <w:tcPr>
            <w:tcW w:w="3827" w:type="dxa"/>
          </w:tcPr>
          <w:p w14:paraId="4E018606" w14:textId="77777777" w:rsidR="004E0569" w:rsidRPr="00F17077" w:rsidRDefault="004E0569" w:rsidP="004E0569">
            <w:pPr>
              <w:jc w:val="both"/>
              <w:rPr>
                <w:color w:val="000000"/>
              </w:rPr>
            </w:pPr>
            <w:r w:rsidRPr="00F17077">
              <w:t>Прочая вспомогательная деятельность в сфере образования: оказание коррекционно-образовательных услуг</w:t>
            </w:r>
          </w:p>
        </w:tc>
      </w:tr>
      <w:tr w:rsidR="004E0569" w:rsidRPr="004969F4" w14:paraId="5129153E" w14:textId="77777777" w:rsidTr="008E7335">
        <w:tc>
          <w:tcPr>
            <w:tcW w:w="685" w:type="dxa"/>
            <w:shd w:val="clear" w:color="auto" w:fill="auto"/>
          </w:tcPr>
          <w:p w14:paraId="733D2E2E" w14:textId="77777777" w:rsidR="004E0569" w:rsidRPr="00832D4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D218197" w14:textId="77777777" w:rsidR="004E0569" w:rsidRPr="00832D48" w:rsidRDefault="004E0569" w:rsidP="004E0569">
            <w:pPr>
              <w:jc w:val="both"/>
            </w:pPr>
            <w:r w:rsidRPr="00832D48">
              <w:t>Индивидуальный предприниматель «Тұрғанбекова»</w:t>
            </w:r>
          </w:p>
        </w:tc>
        <w:tc>
          <w:tcPr>
            <w:tcW w:w="1980" w:type="dxa"/>
          </w:tcPr>
          <w:p w14:paraId="59754077" w14:textId="77777777" w:rsidR="004E0569" w:rsidRPr="00832D48" w:rsidRDefault="004E0569" w:rsidP="004E0569">
            <w:pPr>
              <w:jc w:val="both"/>
            </w:pPr>
            <w:r w:rsidRPr="00832D48">
              <w:t>Тұрғанбек Жазира Мархабатқызы</w:t>
            </w:r>
          </w:p>
        </w:tc>
        <w:tc>
          <w:tcPr>
            <w:tcW w:w="1417" w:type="dxa"/>
          </w:tcPr>
          <w:p w14:paraId="0237016E" w14:textId="77777777" w:rsidR="004E0569" w:rsidRPr="00832D48" w:rsidRDefault="004E0569" w:rsidP="004E0569">
            <w:pPr>
              <w:jc w:val="both"/>
            </w:pPr>
            <w:r w:rsidRPr="00832D48">
              <w:t>940425400815</w:t>
            </w:r>
          </w:p>
        </w:tc>
        <w:tc>
          <w:tcPr>
            <w:tcW w:w="2693" w:type="dxa"/>
          </w:tcPr>
          <w:p w14:paraId="133E9787" w14:textId="77777777" w:rsidR="004E0569" w:rsidRPr="00832D48" w:rsidRDefault="004E0569" w:rsidP="004E0569">
            <w:pPr>
              <w:jc w:val="both"/>
            </w:pPr>
            <w:r w:rsidRPr="00832D48">
              <w:t>Кызылординская область, город Кызылорда, улица</w:t>
            </w:r>
            <w:r w:rsidRPr="00832D48">
              <w:br/>
              <w:t>А. Кунанбаева, дом 97</w:t>
            </w:r>
          </w:p>
        </w:tc>
        <w:tc>
          <w:tcPr>
            <w:tcW w:w="1418" w:type="dxa"/>
          </w:tcPr>
          <w:p w14:paraId="6347E338" w14:textId="321A6CB7" w:rsidR="004E0569" w:rsidRPr="00832D48" w:rsidRDefault="004E0569" w:rsidP="004E0569">
            <w:pPr>
              <w:jc w:val="center"/>
              <w:rPr>
                <w:color w:val="000000"/>
              </w:rPr>
            </w:pPr>
            <w:r w:rsidRPr="00832D48">
              <w:t>01.0</w:t>
            </w:r>
            <w:r w:rsidRPr="00832D48">
              <w:rPr>
                <w:lang w:val="kk-KZ"/>
              </w:rPr>
              <w:t>3</w:t>
            </w:r>
            <w:r w:rsidRPr="00832D48">
              <w:t>.202</w:t>
            </w:r>
            <w:r>
              <w:rPr>
                <w:lang w:val="kk-KZ"/>
              </w:rPr>
              <w:t>6</w:t>
            </w:r>
            <w:r w:rsidRPr="00832D48">
              <w:t xml:space="preserve"> года</w:t>
            </w:r>
          </w:p>
        </w:tc>
        <w:tc>
          <w:tcPr>
            <w:tcW w:w="992" w:type="dxa"/>
          </w:tcPr>
          <w:p w14:paraId="57E4CFA2" w14:textId="77777777" w:rsidR="004E0569" w:rsidRPr="00832D48" w:rsidRDefault="004E0569" w:rsidP="004E0569">
            <w:pPr>
              <w:jc w:val="both"/>
            </w:pPr>
            <w:r w:rsidRPr="00832D48">
              <w:t>1</w:t>
            </w:r>
          </w:p>
        </w:tc>
        <w:tc>
          <w:tcPr>
            <w:tcW w:w="3827" w:type="dxa"/>
          </w:tcPr>
          <w:p w14:paraId="7FFE5017" w14:textId="77777777" w:rsidR="004E0569" w:rsidRPr="00832D48" w:rsidRDefault="004E0569" w:rsidP="004E0569">
            <w:pPr>
              <w:jc w:val="both"/>
              <w:rPr>
                <w:lang w:val="kk-KZ"/>
              </w:rPr>
            </w:pPr>
            <w:r w:rsidRPr="00832D48">
              <w:t>Оптовая и розничная торговля</w:t>
            </w:r>
            <w:r w:rsidRPr="00832D48">
              <w:rPr>
                <w:lang w:val="kk-KZ"/>
              </w:rPr>
              <w:t>;</w:t>
            </w:r>
          </w:p>
          <w:p w14:paraId="5A53852E" w14:textId="77777777" w:rsidR="004E0569" w:rsidRPr="00832D48" w:rsidRDefault="004E0569" w:rsidP="004E0569">
            <w:pPr>
              <w:jc w:val="both"/>
              <w:rPr>
                <w:lang w:val="kk-KZ"/>
              </w:rPr>
            </w:pPr>
            <w:r w:rsidRPr="00832D48">
              <w:rPr>
                <w:lang w:val="kk-KZ"/>
              </w:rPr>
              <w:t>Производство трикотажной одежды</w:t>
            </w:r>
          </w:p>
        </w:tc>
      </w:tr>
      <w:tr w:rsidR="004E0569" w:rsidRPr="004969F4" w14:paraId="7D06CDD1" w14:textId="77777777" w:rsidTr="008E7335">
        <w:tc>
          <w:tcPr>
            <w:tcW w:w="685" w:type="dxa"/>
            <w:shd w:val="clear" w:color="auto" w:fill="auto"/>
          </w:tcPr>
          <w:p w14:paraId="111BADFE" w14:textId="77777777" w:rsidR="004E0569" w:rsidRPr="00E7003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DEEB087" w14:textId="77777777" w:rsidR="004E0569" w:rsidRPr="00E70038" w:rsidRDefault="004E0569" w:rsidP="004E0569">
            <w:pPr>
              <w:jc w:val="both"/>
            </w:pPr>
            <w:r w:rsidRPr="00E70038">
              <w:t>Индивидуальный предприниматель «Дарын»</w:t>
            </w:r>
          </w:p>
        </w:tc>
        <w:tc>
          <w:tcPr>
            <w:tcW w:w="1980" w:type="dxa"/>
          </w:tcPr>
          <w:p w14:paraId="78F72147" w14:textId="77777777" w:rsidR="004E0569" w:rsidRPr="00E70038" w:rsidRDefault="004E0569" w:rsidP="004E0569">
            <w:pPr>
              <w:jc w:val="both"/>
            </w:pPr>
            <w:r w:rsidRPr="00E70038">
              <w:t>Усенова Сандугаш Серикболовна</w:t>
            </w:r>
          </w:p>
        </w:tc>
        <w:tc>
          <w:tcPr>
            <w:tcW w:w="1417" w:type="dxa"/>
          </w:tcPr>
          <w:p w14:paraId="3BC492E9" w14:textId="77777777" w:rsidR="004E0569" w:rsidRPr="00E70038" w:rsidRDefault="004E0569" w:rsidP="004E0569">
            <w:pPr>
              <w:jc w:val="both"/>
            </w:pPr>
            <w:r w:rsidRPr="00E70038">
              <w:t>940617400670</w:t>
            </w:r>
          </w:p>
        </w:tc>
        <w:tc>
          <w:tcPr>
            <w:tcW w:w="2693" w:type="dxa"/>
          </w:tcPr>
          <w:p w14:paraId="7F44C0B1" w14:textId="77777777" w:rsidR="004E0569" w:rsidRPr="00E70038" w:rsidRDefault="004E0569" w:rsidP="004E0569">
            <w:pPr>
              <w:jc w:val="both"/>
            </w:pPr>
            <w:r w:rsidRPr="00E70038">
              <w:t>Кызылординская область, Шиелийский район, село Шиели, улица М. Шокая, дом 1 Б</w:t>
            </w:r>
          </w:p>
        </w:tc>
        <w:tc>
          <w:tcPr>
            <w:tcW w:w="1418" w:type="dxa"/>
          </w:tcPr>
          <w:p w14:paraId="0BA15485" w14:textId="60B5E8A8" w:rsidR="004E0569" w:rsidRPr="00E70038" w:rsidRDefault="004E0569" w:rsidP="004E0569">
            <w:pPr>
              <w:jc w:val="center"/>
              <w:rPr>
                <w:color w:val="000000"/>
              </w:rPr>
            </w:pPr>
            <w:r w:rsidRPr="00E70038">
              <w:t>01.0</w:t>
            </w:r>
            <w:r w:rsidRPr="00E70038">
              <w:rPr>
                <w:lang w:val="kk-KZ"/>
              </w:rPr>
              <w:t>3</w:t>
            </w:r>
            <w:r w:rsidRPr="00E70038">
              <w:t>.202</w:t>
            </w:r>
            <w:r>
              <w:rPr>
                <w:lang w:val="kk-KZ"/>
              </w:rPr>
              <w:t>6</w:t>
            </w:r>
            <w:r w:rsidRPr="00E70038">
              <w:t xml:space="preserve"> года</w:t>
            </w:r>
          </w:p>
        </w:tc>
        <w:tc>
          <w:tcPr>
            <w:tcW w:w="992" w:type="dxa"/>
          </w:tcPr>
          <w:p w14:paraId="47341C80" w14:textId="77777777" w:rsidR="004E0569" w:rsidRPr="00E70038" w:rsidRDefault="004E0569" w:rsidP="004E0569">
            <w:pPr>
              <w:jc w:val="both"/>
            </w:pPr>
            <w:r w:rsidRPr="00E70038">
              <w:t>4</w:t>
            </w:r>
          </w:p>
        </w:tc>
        <w:tc>
          <w:tcPr>
            <w:tcW w:w="3827" w:type="dxa"/>
          </w:tcPr>
          <w:p w14:paraId="35363E75" w14:textId="77777777" w:rsidR="004E0569" w:rsidRPr="00E70038" w:rsidRDefault="004E0569" w:rsidP="004E0569">
            <w:pPr>
              <w:jc w:val="both"/>
            </w:pPr>
            <w:r w:rsidRPr="00E70038">
              <w:t>Проч</w:t>
            </w:r>
            <w:r w:rsidRPr="00E70038">
              <w:rPr>
                <w:lang w:val="kk-KZ"/>
              </w:rPr>
              <w:t>ая вспомогательная деятельность в сфере</w:t>
            </w:r>
            <w:r w:rsidRPr="00E70038">
              <w:t xml:space="preserve"> образования</w:t>
            </w:r>
          </w:p>
        </w:tc>
      </w:tr>
      <w:tr w:rsidR="004E0569" w:rsidRPr="004969F4" w14:paraId="1449475A" w14:textId="77777777" w:rsidTr="008E7335">
        <w:tc>
          <w:tcPr>
            <w:tcW w:w="685" w:type="dxa"/>
            <w:shd w:val="clear" w:color="auto" w:fill="auto"/>
          </w:tcPr>
          <w:p w14:paraId="0912B76D" w14:textId="77777777" w:rsidR="004E0569" w:rsidRPr="00E7003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1384AD" w14:textId="77777777" w:rsidR="004E0569" w:rsidRPr="00E70038" w:rsidRDefault="004E0569" w:rsidP="004E0569">
            <w:pPr>
              <w:jc w:val="both"/>
            </w:pPr>
            <w:r w:rsidRPr="00E70038">
              <w:t>Товарищество с ограниченной ответственностью «Muslim Dent.kz»</w:t>
            </w:r>
          </w:p>
        </w:tc>
        <w:tc>
          <w:tcPr>
            <w:tcW w:w="1980" w:type="dxa"/>
          </w:tcPr>
          <w:p w14:paraId="3DD59D8A" w14:textId="77777777" w:rsidR="004E0569" w:rsidRPr="00E70038" w:rsidRDefault="004E0569" w:rsidP="004E0569">
            <w:pPr>
              <w:jc w:val="both"/>
            </w:pPr>
            <w:r w:rsidRPr="00E70038">
              <w:t>Коспанбетов Коблан Мынбаевич</w:t>
            </w:r>
          </w:p>
        </w:tc>
        <w:tc>
          <w:tcPr>
            <w:tcW w:w="1417" w:type="dxa"/>
          </w:tcPr>
          <w:p w14:paraId="470995EB" w14:textId="77777777" w:rsidR="004E0569" w:rsidRPr="00E70038" w:rsidRDefault="004E0569" w:rsidP="004E0569">
            <w:pPr>
              <w:jc w:val="both"/>
            </w:pPr>
            <w:r w:rsidRPr="00E70038">
              <w:t>181040013524</w:t>
            </w:r>
          </w:p>
        </w:tc>
        <w:tc>
          <w:tcPr>
            <w:tcW w:w="2693" w:type="dxa"/>
          </w:tcPr>
          <w:p w14:paraId="55C92998" w14:textId="77777777" w:rsidR="004E0569" w:rsidRPr="00E70038" w:rsidRDefault="004E0569" w:rsidP="004E0569">
            <w:pPr>
              <w:jc w:val="both"/>
            </w:pPr>
            <w:r w:rsidRPr="00E70038">
              <w:t>Кызылординская область, город Кызылорда, улица Желтоксан, дом 122</w:t>
            </w:r>
          </w:p>
        </w:tc>
        <w:tc>
          <w:tcPr>
            <w:tcW w:w="1418" w:type="dxa"/>
          </w:tcPr>
          <w:p w14:paraId="214D822A" w14:textId="7205DB46" w:rsidR="004E0569" w:rsidRPr="00E70038" w:rsidRDefault="004E0569" w:rsidP="004E0569">
            <w:pPr>
              <w:jc w:val="center"/>
            </w:pPr>
            <w:r w:rsidRPr="00E70038">
              <w:t>01.0</w:t>
            </w:r>
            <w:r w:rsidRPr="00E70038">
              <w:rPr>
                <w:lang w:val="kk-KZ"/>
              </w:rPr>
              <w:t>3</w:t>
            </w:r>
            <w:r w:rsidRPr="00E70038">
              <w:t>.202</w:t>
            </w:r>
            <w:r>
              <w:rPr>
                <w:lang w:val="kk-KZ"/>
              </w:rPr>
              <w:t>6</w:t>
            </w:r>
            <w:r w:rsidRPr="00E70038">
              <w:t xml:space="preserve"> года</w:t>
            </w:r>
          </w:p>
        </w:tc>
        <w:tc>
          <w:tcPr>
            <w:tcW w:w="992" w:type="dxa"/>
          </w:tcPr>
          <w:p w14:paraId="358745D9" w14:textId="77777777" w:rsidR="004E0569" w:rsidRPr="00E70038" w:rsidRDefault="004E0569" w:rsidP="004E0569">
            <w:pPr>
              <w:jc w:val="both"/>
            </w:pPr>
            <w:r w:rsidRPr="00E70038">
              <w:t>3</w:t>
            </w:r>
          </w:p>
        </w:tc>
        <w:tc>
          <w:tcPr>
            <w:tcW w:w="3827" w:type="dxa"/>
          </w:tcPr>
          <w:p w14:paraId="218F5F57" w14:textId="77777777" w:rsidR="004E0569" w:rsidRPr="00E70038" w:rsidRDefault="004E0569" w:rsidP="004E0569">
            <w:pPr>
              <w:jc w:val="both"/>
            </w:pPr>
            <w:r w:rsidRPr="00E70038">
              <w:t>Стоматологическая деятельность</w:t>
            </w:r>
          </w:p>
        </w:tc>
      </w:tr>
      <w:tr w:rsidR="004E0569" w:rsidRPr="004969F4" w14:paraId="13546233" w14:textId="77777777" w:rsidTr="008E7335">
        <w:tc>
          <w:tcPr>
            <w:tcW w:w="685" w:type="dxa"/>
            <w:shd w:val="clear" w:color="auto" w:fill="auto"/>
          </w:tcPr>
          <w:p w14:paraId="5A430AC1" w14:textId="77777777" w:rsidR="004E0569" w:rsidRPr="00E7003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9007DC1" w14:textId="77777777" w:rsidR="004E0569" w:rsidRPr="00E70038" w:rsidRDefault="004E0569" w:rsidP="004E0569">
            <w:pPr>
              <w:jc w:val="both"/>
            </w:pPr>
            <w:r w:rsidRPr="00E70038">
              <w:t>Индивидуальный предприниматель «</w:t>
            </w:r>
            <w:r w:rsidRPr="002E788C">
              <w:t>Момыш Жаннур Калдыбековна</w:t>
            </w:r>
            <w:r w:rsidRPr="00E70038">
              <w:t>»</w:t>
            </w:r>
          </w:p>
        </w:tc>
        <w:tc>
          <w:tcPr>
            <w:tcW w:w="1980" w:type="dxa"/>
          </w:tcPr>
          <w:p w14:paraId="02E547AF" w14:textId="77777777" w:rsidR="004E0569" w:rsidRPr="00E70038" w:rsidRDefault="004E0569" w:rsidP="004E0569">
            <w:pPr>
              <w:jc w:val="both"/>
            </w:pPr>
            <w:r w:rsidRPr="00E70038">
              <w:t>Момыш Жаннур Калдыбековна</w:t>
            </w:r>
          </w:p>
        </w:tc>
        <w:tc>
          <w:tcPr>
            <w:tcW w:w="1417" w:type="dxa"/>
          </w:tcPr>
          <w:p w14:paraId="30FBADA3" w14:textId="77777777" w:rsidR="004E0569" w:rsidRPr="00E70038" w:rsidRDefault="004E0569" w:rsidP="004E0569">
            <w:pPr>
              <w:jc w:val="both"/>
            </w:pPr>
            <w:r w:rsidRPr="00E70038">
              <w:t>840627400179</w:t>
            </w:r>
          </w:p>
        </w:tc>
        <w:tc>
          <w:tcPr>
            <w:tcW w:w="2693" w:type="dxa"/>
          </w:tcPr>
          <w:p w14:paraId="42410E60" w14:textId="77777777" w:rsidR="004E0569" w:rsidRPr="00E70038" w:rsidRDefault="004E0569" w:rsidP="004E0569">
            <w:pPr>
              <w:jc w:val="both"/>
            </w:pPr>
            <w:r w:rsidRPr="00E70038">
              <w:t>Кызылординская область,</w:t>
            </w:r>
            <w:r w:rsidRPr="00E70038">
              <w:rPr>
                <w:lang w:val="kk-KZ"/>
              </w:rPr>
              <w:t xml:space="preserve"> г</w:t>
            </w:r>
            <w:r w:rsidRPr="00E70038">
              <w:t>ород Кызылорда, улица Жанкожа батыра,</w:t>
            </w:r>
          </w:p>
          <w:p w14:paraId="54D14048" w14:textId="77777777" w:rsidR="004E0569" w:rsidRPr="00E70038" w:rsidRDefault="004E0569" w:rsidP="004E0569">
            <w:pPr>
              <w:jc w:val="both"/>
            </w:pPr>
            <w:r w:rsidRPr="00E70038">
              <w:t>дом 82 А, квартира 90</w:t>
            </w:r>
          </w:p>
        </w:tc>
        <w:tc>
          <w:tcPr>
            <w:tcW w:w="1418" w:type="dxa"/>
          </w:tcPr>
          <w:p w14:paraId="7A9BE7F7" w14:textId="2AE5B2CF" w:rsidR="004E0569" w:rsidRPr="00E70038" w:rsidRDefault="004E0569" w:rsidP="004E0569">
            <w:pPr>
              <w:jc w:val="center"/>
            </w:pPr>
            <w:r w:rsidRPr="00E70038">
              <w:t>01.0</w:t>
            </w:r>
            <w:r w:rsidRPr="00E70038">
              <w:rPr>
                <w:lang w:val="kk-KZ"/>
              </w:rPr>
              <w:t>3</w:t>
            </w:r>
            <w:r w:rsidRPr="00E70038">
              <w:t>.202</w:t>
            </w:r>
            <w:r>
              <w:rPr>
                <w:lang w:val="kk-KZ"/>
              </w:rPr>
              <w:t>6</w:t>
            </w:r>
            <w:r w:rsidRPr="00E70038">
              <w:t xml:space="preserve"> года</w:t>
            </w:r>
          </w:p>
        </w:tc>
        <w:tc>
          <w:tcPr>
            <w:tcW w:w="992" w:type="dxa"/>
          </w:tcPr>
          <w:p w14:paraId="4A1ED874" w14:textId="77777777" w:rsidR="004E0569" w:rsidRPr="00E70038" w:rsidRDefault="004E0569" w:rsidP="004E0569">
            <w:pPr>
              <w:jc w:val="both"/>
            </w:pPr>
            <w:r w:rsidRPr="00E70038">
              <w:t>1</w:t>
            </w:r>
          </w:p>
        </w:tc>
        <w:tc>
          <w:tcPr>
            <w:tcW w:w="3827" w:type="dxa"/>
          </w:tcPr>
          <w:p w14:paraId="1C62BF5F" w14:textId="77777777" w:rsidR="004E0569" w:rsidRPr="00E70038" w:rsidRDefault="004E0569" w:rsidP="004E0569">
            <w:pPr>
              <w:jc w:val="both"/>
            </w:pPr>
            <w:r w:rsidRPr="00E70038">
              <w:t>Производство готовых пищевых продуктов</w:t>
            </w:r>
          </w:p>
        </w:tc>
      </w:tr>
      <w:tr w:rsidR="004E0569" w:rsidRPr="004969F4" w14:paraId="1CBB95AB" w14:textId="77777777" w:rsidTr="008E7335">
        <w:tc>
          <w:tcPr>
            <w:tcW w:w="685" w:type="dxa"/>
            <w:shd w:val="clear" w:color="auto" w:fill="auto"/>
          </w:tcPr>
          <w:p w14:paraId="27480B55" w14:textId="77777777" w:rsidR="004E0569" w:rsidRPr="00E7003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1E77653" w14:textId="77777777" w:rsidR="004E0569" w:rsidRPr="00E70038" w:rsidRDefault="004E0569" w:rsidP="004E0569">
            <w:pPr>
              <w:jc w:val="both"/>
            </w:pPr>
            <w:r w:rsidRPr="00E70038">
              <w:t>Товарищество с ограниченной ответственностью «Учебно-производственное предприятие глухих»</w:t>
            </w:r>
          </w:p>
        </w:tc>
        <w:tc>
          <w:tcPr>
            <w:tcW w:w="1980" w:type="dxa"/>
          </w:tcPr>
          <w:p w14:paraId="77B31BB3" w14:textId="77777777" w:rsidR="004E0569" w:rsidRPr="00E70038" w:rsidRDefault="004E0569" w:rsidP="004E0569">
            <w:pPr>
              <w:jc w:val="both"/>
            </w:pPr>
            <w:r w:rsidRPr="00E70038">
              <w:t>Оразбаева Орынкул</w:t>
            </w:r>
          </w:p>
        </w:tc>
        <w:tc>
          <w:tcPr>
            <w:tcW w:w="1417" w:type="dxa"/>
          </w:tcPr>
          <w:p w14:paraId="2D3AA228" w14:textId="77777777" w:rsidR="004E0569" w:rsidRPr="00E70038" w:rsidRDefault="004E0569" w:rsidP="004E0569">
            <w:pPr>
              <w:jc w:val="both"/>
              <w:rPr>
                <w:lang w:val="kk-KZ"/>
              </w:rPr>
            </w:pPr>
            <w:r w:rsidRPr="00E70038">
              <w:t>08114000333</w:t>
            </w:r>
            <w:r w:rsidRPr="00E70038">
              <w:rPr>
                <w:lang w:val="kk-KZ"/>
              </w:rPr>
              <w:t>1</w:t>
            </w:r>
          </w:p>
        </w:tc>
        <w:tc>
          <w:tcPr>
            <w:tcW w:w="2693" w:type="dxa"/>
          </w:tcPr>
          <w:p w14:paraId="3D6BA363" w14:textId="77777777" w:rsidR="004E0569" w:rsidRPr="00E70038" w:rsidRDefault="004E0569" w:rsidP="004E0569">
            <w:pPr>
              <w:jc w:val="both"/>
            </w:pPr>
            <w:r w:rsidRPr="00E70038">
              <w:t>Кызылординская область, город Кызылорда, улица Касымхана, дом 15</w:t>
            </w:r>
          </w:p>
        </w:tc>
        <w:tc>
          <w:tcPr>
            <w:tcW w:w="1418" w:type="dxa"/>
          </w:tcPr>
          <w:p w14:paraId="6567D20C" w14:textId="0A4BDF4E" w:rsidR="004E0569" w:rsidRPr="00E70038" w:rsidRDefault="004E0569" w:rsidP="004E0569">
            <w:pPr>
              <w:jc w:val="center"/>
            </w:pPr>
            <w:r w:rsidRPr="00E70038">
              <w:t>01.0</w:t>
            </w:r>
            <w:r w:rsidRPr="00E70038">
              <w:rPr>
                <w:lang w:val="kk-KZ"/>
              </w:rPr>
              <w:t>3</w:t>
            </w:r>
            <w:r w:rsidRPr="00E70038">
              <w:t>.202</w:t>
            </w:r>
            <w:r>
              <w:rPr>
                <w:lang w:val="kk-KZ"/>
              </w:rPr>
              <w:t>6</w:t>
            </w:r>
            <w:r w:rsidRPr="00E70038">
              <w:t xml:space="preserve"> года</w:t>
            </w:r>
          </w:p>
        </w:tc>
        <w:tc>
          <w:tcPr>
            <w:tcW w:w="992" w:type="dxa"/>
          </w:tcPr>
          <w:p w14:paraId="5AF20254" w14:textId="77777777" w:rsidR="004E0569" w:rsidRPr="00E70038" w:rsidRDefault="004E0569" w:rsidP="004E0569">
            <w:pPr>
              <w:jc w:val="both"/>
            </w:pPr>
            <w:r w:rsidRPr="00E70038">
              <w:t>1</w:t>
            </w:r>
          </w:p>
        </w:tc>
        <w:tc>
          <w:tcPr>
            <w:tcW w:w="3827" w:type="dxa"/>
          </w:tcPr>
          <w:p w14:paraId="115046E8" w14:textId="77777777" w:rsidR="004E0569" w:rsidRPr="00E70038" w:rsidRDefault="004E0569" w:rsidP="004E0569">
            <w:pPr>
              <w:jc w:val="both"/>
              <w:rPr>
                <w:lang w:val="kk-KZ"/>
              </w:rPr>
            </w:pPr>
            <w:r w:rsidRPr="00E70038">
              <w:t>Производство текстильных изделий</w:t>
            </w:r>
            <w:r w:rsidRPr="00E70038">
              <w:rPr>
                <w:lang w:val="kk-KZ"/>
              </w:rPr>
              <w:t>;</w:t>
            </w:r>
          </w:p>
          <w:p w14:paraId="4FBCE575" w14:textId="77777777" w:rsidR="004E0569" w:rsidRPr="00E70038" w:rsidRDefault="004E0569" w:rsidP="004E0569">
            <w:pPr>
              <w:jc w:val="both"/>
              <w:rPr>
                <w:lang w:val="kk-KZ"/>
              </w:rPr>
            </w:pPr>
            <w:r w:rsidRPr="00E70038">
              <w:rPr>
                <w:lang w:val="kk-KZ"/>
              </w:rPr>
              <w:t>Швейное производство</w:t>
            </w:r>
          </w:p>
        </w:tc>
      </w:tr>
      <w:tr w:rsidR="004E0569" w:rsidRPr="004969F4" w14:paraId="443052E2" w14:textId="77777777" w:rsidTr="008E7335">
        <w:tc>
          <w:tcPr>
            <w:tcW w:w="685" w:type="dxa"/>
            <w:shd w:val="clear" w:color="auto" w:fill="auto"/>
          </w:tcPr>
          <w:p w14:paraId="636984A1" w14:textId="77777777" w:rsidR="004E0569" w:rsidRPr="00E70038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2120794" w14:textId="77777777" w:rsidR="004E0569" w:rsidRPr="00E70038" w:rsidRDefault="004E0569" w:rsidP="004E0569">
            <w:pPr>
              <w:jc w:val="both"/>
            </w:pPr>
            <w:r w:rsidRPr="00E70038">
              <w:t>Индивидуальный предприниматель «</w:t>
            </w:r>
            <w:r w:rsidRPr="002E788C">
              <w:t>Дуйсебаева Акерке Алпысбаевна</w:t>
            </w:r>
            <w:r w:rsidRPr="00E70038">
              <w:t>»</w:t>
            </w:r>
          </w:p>
        </w:tc>
        <w:tc>
          <w:tcPr>
            <w:tcW w:w="1980" w:type="dxa"/>
          </w:tcPr>
          <w:p w14:paraId="68B9929A" w14:textId="77777777" w:rsidR="004E0569" w:rsidRPr="00E70038" w:rsidRDefault="004E0569" w:rsidP="004E0569">
            <w:pPr>
              <w:jc w:val="both"/>
            </w:pPr>
            <w:r w:rsidRPr="00E70038">
              <w:t>Дуйсебаева Акерке Алпысбаевна</w:t>
            </w:r>
          </w:p>
        </w:tc>
        <w:tc>
          <w:tcPr>
            <w:tcW w:w="1417" w:type="dxa"/>
          </w:tcPr>
          <w:p w14:paraId="323A15FB" w14:textId="77777777" w:rsidR="004E0569" w:rsidRPr="00E70038" w:rsidRDefault="004E0569" w:rsidP="004E0569">
            <w:pPr>
              <w:jc w:val="both"/>
            </w:pPr>
            <w:r w:rsidRPr="00E70038">
              <w:t>900527401434</w:t>
            </w:r>
          </w:p>
        </w:tc>
        <w:tc>
          <w:tcPr>
            <w:tcW w:w="2693" w:type="dxa"/>
          </w:tcPr>
          <w:p w14:paraId="796A1792" w14:textId="77777777" w:rsidR="004E0569" w:rsidRPr="00E70038" w:rsidRDefault="004E0569" w:rsidP="004E0569">
            <w:pPr>
              <w:jc w:val="both"/>
            </w:pPr>
            <w:r w:rsidRPr="00E70038">
              <w:t>Кызылординская область, город Кызылорда, улица</w:t>
            </w:r>
          </w:p>
          <w:p w14:paraId="761730A0" w14:textId="77777777" w:rsidR="004E0569" w:rsidRPr="00E70038" w:rsidRDefault="004E0569" w:rsidP="004E0569">
            <w:pPr>
              <w:jc w:val="both"/>
            </w:pPr>
            <w:r w:rsidRPr="00E70038">
              <w:t>М. Дуйсенова, дом 75</w:t>
            </w:r>
          </w:p>
        </w:tc>
        <w:tc>
          <w:tcPr>
            <w:tcW w:w="1418" w:type="dxa"/>
          </w:tcPr>
          <w:p w14:paraId="72B15C3D" w14:textId="0C2B6886" w:rsidR="004E0569" w:rsidRPr="00E70038" w:rsidRDefault="004E0569" w:rsidP="004E0569">
            <w:pPr>
              <w:jc w:val="center"/>
            </w:pPr>
            <w:r w:rsidRPr="00E70038">
              <w:t>01.0</w:t>
            </w:r>
            <w:r w:rsidRPr="00E70038">
              <w:rPr>
                <w:lang w:val="kk-KZ"/>
              </w:rPr>
              <w:t>3</w:t>
            </w:r>
            <w:r w:rsidRPr="00E70038">
              <w:t>.202</w:t>
            </w:r>
            <w:r>
              <w:rPr>
                <w:lang w:val="kk-KZ"/>
              </w:rPr>
              <w:t>6</w:t>
            </w:r>
            <w:r w:rsidRPr="00E70038">
              <w:t xml:space="preserve"> года</w:t>
            </w:r>
          </w:p>
        </w:tc>
        <w:tc>
          <w:tcPr>
            <w:tcW w:w="992" w:type="dxa"/>
          </w:tcPr>
          <w:p w14:paraId="192C8294" w14:textId="77777777" w:rsidR="004E0569" w:rsidRPr="00E70038" w:rsidRDefault="004E0569" w:rsidP="004E0569">
            <w:pPr>
              <w:jc w:val="both"/>
            </w:pPr>
            <w:r w:rsidRPr="00E70038">
              <w:t>1</w:t>
            </w:r>
          </w:p>
        </w:tc>
        <w:tc>
          <w:tcPr>
            <w:tcW w:w="3827" w:type="dxa"/>
          </w:tcPr>
          <w:p w14:paraId="5B9A2954" w14:textId="77777777" w:rsidR="004E0569" w:rsidRPr="00E70038" w:rsidRDefault="004E0569" w:rsidP="004E0569">
            <w:pPr>
              <w:jc w:val="both"/>
              <w:rPr>
                <w:lang w:val="kk-KZ"/>
              </w:rPr>
            </w:pPr>
            <w:r w:rsidRPr="00E70038">
              <w:rPr>
                <w:lang w:val="kk-KZ"/>
              </w:rPr>
              <w:t>Производство хлебобулочных изделий</w:t>
            </w:r>
          </w:p>
        </w:tc>
      </w:tr>
      <w:tr w:rsidR="004E0569" w:rsidRPr="004969F4" w14:paraId="6ACA1261" w14:textId="77777777" w:rsidTr="008E7335">
        <w:tc>
          <w:tcPr>
            <w:tcW w:w="685" w:type="dxa"/>
            <w:shd w:val="clear" w:color="auto" w:fill="auto"/>
          </w:tcPr>
          <w:p w14:paraId="62EAF4B3" w14:textId="77777777" w:rsidR="004E0569" w:rsidRPr="00E403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ABA52F6" w14:textId="77777777" w:rsidR="004E0569" w:rsidRPr="00E403D5" w:rsidRDefault="004E0569" w:rsidP="004E0569">
            <w:pPr>
              <w:jc w:val="both"/>
            </w:pPr>
            <w:r w:rsidRPr="00E403D5">
              <w:t>Индивидуальный предприниматель «Оспанова»</w:t>
            </w:r>
          </w:p>
        </w:tc>
        <w:tc>
          <w:tcPr>
            <w:tcW w:w="1980" w:type="dxa"/>
          </w:tcPr>
          <w:p w14:paraId="090DA2B4" w14:textId="77777777" w:rsidR="004E0569" w:rsidRPr="00E403D5" w:rsidRDefault="004E0569" w:rsidP="004E0569">
            <w:pPr>
              <w:jc w:val="both"/>
            </w:pPr>
            <w:r w:rsidRPr="00E403D5">
              <w:t>Оспанова Роза Шаменовна</w:t>
            </w:r>
          </w:p>
        </w:tc>
        <w:tc>
          <w:tcPr>
            <w:tcW w:w="1417" w:type="dxa"/>
          </w:tcPr>
          <w:p w14:paraId="6B27861D" w14:textId="77777777" w:rsidR="004E0569" w:rsidRPr="00E403D5" w:rsidRDefault="004E0569" w:rsidP="004E0569">
            <w:pPr>
              <w:jc w:val="both"/>
            </w:pPr>
            <w:r w:rsidRPr="00E403D5">
              <w:t>730714402125</w:t>
            </w:r>
          </w:p>
        </w:tc>
        <w:tc>
          <w:tcPr>
            <w:tcW w:w="2693" w:type="dxa"/>
          </w:tcPr>
          <w:p w14:paraId="6651059D" w14:textId="77777777" w:rsidR="004E0569" w:rsidRPr="00E403D5" w:rsidRDefault="004E0569" w:rsidP="004E0569">
            <w:pPr>
              <w:jc w:val="both"/>
            </w:pPr>
            <w:r w:rsidRPr="00E403D5">
              <w:t>Кызылординская область,</w:t>
            </w:r>
            <w:r w:rsidRPr="00E403D5">
              <w:rPr>
                <w:lang w:val="kk-KZ"/>
              </w:rPr>
              <w:t xml:space="preserve"> </w:t>
            </w:r>
            <w:r w:rsidRPr="00E403D5">
              <w:t>город Кызылорда, улица А. Макулбекова,</w:t>
            </w:r>
          </w:p>
          <w:p w14:paraId="4D513445" w14:textId="77777777" w:rsidR="004E0569" w:rsidRPr="00E403D5" w:rsidRDefault="004E0569" w:rsidP="004E0569">
            <w:pPr>
              <w:jc w:val="both"/>
            </w:pPr>
            <w:r w:rsidRPr="00E403D5">
              <w:t>дом 9</w:t>
            </w:r>
          </w:p>
        </w:tc>
        <w:tc>
          <w:tcPr>
            <w:tcW w:w="1418" w:type="dxa"/>
          </w:tcPr>
          <w:p w14:paraId="3F4F2BE9" w14:textId="03FE51ED" w:rsidR="004E0569" w:rsidRPr="00E403D5" w:rsidRDefault="004E0569" w:rsidP="004E0569">
            <w:pPr>
              <w:jc w:val="center"/>
            </w:pPr>
            <w:r w:rsidRPr="00E403D5">
              <w:t>01.0</w:t>
            </w:r>
            <w:r w:rsidRPr="00E403D5">
              <w:rPr>
                <w:lang w:val="kk-KZ"/>
              </w:rPr>
              <w:t>3</w:t>
            </w:r>
            <w:r w:rsidRPr="00E403D5">
              <w:t>.202</w:t>
            </w:r>
            <w:r>
              <w:rPr>
                <w:lang w:val="kk-KZ"/>
              </w:rPr>
              <w:t>6</w:t>
            </w:r>
            <w:r w:rsidRPr="00E403D5">
              <w:t xml:space="preserve"> года</w:t>
            </w:r>
          </w:p>
        </w:tc>
        <w:tc>
          <w:tcPr>
            <w:tcW w:w="992" w:type="dxa"/>
          </w:tcPr>
          <w:p w14:paraId="5B545240" w14:textId="77777777" w:rsidR="004E0569" w:rsidRPr="00E403D5" w:rsidRDefault="004E0569" w:rsidP="004E0569">
            <w:pPr>
              <w:jc w:val="both"/>
            </w:pPr>
            <w:r w:rsidRPr="00E403D5">
              <w:t>1</w:t>
            </w:r>
          </w:p>
        </w:tc>
        <w:tc>
          <w:tcPr>
            <w:tcW w:w="3827" w:type="dxa"/>
          </w:tcPr>
          <w:p w14:paraId="4CE43B77" w14:textId="77777777" w:rsidR="004E0569" w:rsidRPr="00E403D5" w:rsidRDefault="004E0569" w:rsidP="004E0569">
            <w:pPr>
              <w:jc w:val="both"/>
              <w:rPr>
                <w:lang w:val="kk-KZ"/>
              </w:rPr>
            </w:pPr>
            <w:r w:rsidRPr="00E403D5">
              <w:t>Производство хлеб</w:t>
            </w:r>
            <w:r w:rsidRPr="00E403D5">
              <w:rPr>
                <w:lang w:val="kk-KZ"/>
              </w:rPr>
              <w:t>обулочных изделий</w:t>
            </w:r>
          </w:p>
        </w:tc>
      </w:tr>
      <w:tr w:rsidR="004E0569" w:rsidRPr="004969F4" w14:paraId="6BBEBAD2" w14:textId="77777777" w:rsidTr="008E7335">
        <w:tc>
          <w:tcPr>
            <w:tcW w:w="685" w:type="dxa"/>
            <w:shd w:val="clear" w:color="auto" w:fill="auto"/>
          </w:tcPr>
          <w:p w14:paraId="3DD12A05" w14:textId="77777777" w:rsidR="004E0569" w:rsidRPr="00E403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45CFE5" w14:textId="77777777" w:rsidR="004E0569" w:rsidRPr="00E403D5" w:rsidRDefault="004E0569" w:rsidP="004E0569">
            <w:pPr>
              <w:jc w:val="both"/>
            </w:pPr>
            <w:r w:rsidRPr="00E403D5">
              <w:t>Индивидуальный предприниматель «</w:t>
            </w:r>
            <w:r w:rsidRPr="002E788C">
              <w:t>Ургенишбаева Жазира Рамазановна</w:t>
            </w:r>
            <w:r w:rsidRPr="00E403D5">
              <w:t>»</w:t>
            </w:r>
          </w:p>
        </w:tc>
        <w:tc>
          <w:tcPr>
            <w:tcW w:w="1980" w:type="dxa"/>
          </w:tcPr>
          <w:p w14:paraId="3D454202" w14:textId="77777777" w:rsidR="004E0569" w:rsidRPr="00E403D5" w:rsidRDefault="004E0569" w:rsidP="004E0569">
            <w:pPr>
              <w:jc w:val="both"/>
            </w:pPr>
            <w:r w:rsidRPr="00E403D5">
              <w:t>Ургенишбаева Жазира Рамазановна</w:t>
            </w:r>
          </w:p>
        </w:tc>
        <w:tc>
          <w:tcPr>
            <w:tcW w:w="1417" w:type="dxa"/>
          </w:tcPr>
          <w:p w14:paraId="25021AF3" w14:textId="77777777" w:rsidR="004E0569" w:rsidRPr="00E403D5" w:rsidRDefault="004E0569" w:rsidP="004E0569">
            <w:pPr>
              <w:jc w:val="both"/>
            </w:pPr>
            <w:r w:rsidRPr="00E403D5">
              <w:t>910311401550</w:t>
            </w:r>
          </w:p>
        </w:tc>
        <w:tc>
          <w:tcPr>
            <w:tcW w:w="2693" w:type="dxa"/>
          </w:tcPr>
          <w:p w14:paraId="5CD0960C" w14:textId="77777777" w:rsidR="004E0569" w:rsidRPr="00E403D5" w:rsidRDefault="004E0569" w:rsidP="004E0569">
            <w:pPr>
              <w:jc w:val="both"/>
            </w:pPr>
            <w:r w:rsidRPr="00E403D5">
              <w:t>Кызылординская область,</w:t>
            </w:r>
            <w:r w:rsidRPr="00E403D5">
              <w:rPr>
                <w:lang w:val="kk-KZ"/>
              </w:rPr>
              <w:t xml:space="preserve"> г</w:t>
            </w:r>
            <w:r w:rsidRPr="00E403D5">
              <w:t>ород</w:t>
            </w:r>
            <w:r w:rsidRPr="00E403D5">
              <w:rPr>
                <w:lang w:val="kk-KZ"/>
              </w:rPr>
              <w:t xml:space="preserve"> </w:t>
            </w:r>
            <w:r w:rsidRPr="00E403D5">
              <w:t>Кызылорда, улица</w:t>
            </w:r>
          </w:p>
          <w:p w14:paraId="491925EC" w14:textId="77777777" w:rsidR="004E0569" w:rsidRPr="00E403D5" w:rsidRDefault="004E0569" w:rsidP="004E0569">
            <w:pPr>
              <w:jc w:val="both"/>
            </w:pPr>
            <w:r w:rsidRPr="00E403D5">
              <w:t>С. Жалгасбаева, дом 30</w:t>
            </w:r>
          </w:p>
        </w:tc>
        <w:tc>
          <w:tcPr>
            <w:tcW w:w="1418" w:type="dxa"/>
          </w:tcPr>
          <w:p w14:paraId="64D0A739" w14:textId="27BA7B06" w:rsidR="004E0569" w:rsidRPr="00E403D5" w:rsidRDefault="004E0569" w:rsidP="004E0569">
            <w:pPr>
              <w:jc w:val="center"/>
            </w:pPr>
            <w:r w:rsidRPr="00E403D5">
              <w:t>01.0</w:t>
            </w:r>
            <w:r w:rsidRPr="00E403D5">
              <w:rPr>
                <w:lang w:val="kk-KZ"/>
              </w:rPr>
              <w:t>3</w:t>
            </w:r>
            <w:r w:rsidRPr="00E403D5">
              <w:t>.202</w:t>
            </w:r>
            <w:r>
              <w:rPr>
                <w:lang w:val="kk-KZ"/>
              </w:rPr>
              <w:t>6</w:t>
            </w:r>
            <w:r w:rsidRPr="00E403D5">
              <w:t xml:space="preserve"> года</w:t>
            </w:r>
          </w:p>
        </w:tc>
        <w:tc>
          <w:tcPr>
            <w:tcW w:w="992" w:type="dxa"/>
          </w:tcPr>
          <w:p w14:paraId="33AC2367" w14:textId="77777777" w:rsidR="004E0569" w:rsidRPr="00E403D5" w:rsidRDefault="004E0569" w:rsidP="004E0569">
            <w:pPr>
              <w:jc w:val="both"/>
            </w:pPr>
            <w:r w:rsidRPr="00E403D5">
              <w:t>2</w:t>
            </w:r>
          </w:p>
        </w:tc>
        <w:tc>
          <w:tcPr>
            <w:tcW w:w="3827" w:type="dxa"/>
          </w:tcPr>
          <w:p w14:paraId="6DD6FD42" w14:textId="77777777" w:rsidR="004E0569" w:rsidRPr="00E403D5" w:rsidRDefault="004E0569" w:rsidP="004E0569">
            <w:pPr>
              <w:jc w:val="both"/>
            </w:pPr>
            <w:r w:rsidRPr="00E403D5">
              <w:t>Производство прочих видов одежды и аксессуаров</w:t>
            </w:r>
          </w:p>
        </w:tc>
      </w:tr>
      <w:tr w:rsidR="004E0569" w:rsidRPr="004969F4" w14:paraId="044EAFDC" w14:textId="77777777" w:rsidTr="008E7335">
        <w:tc>
          <w:tcPr>
            <w:tcW w:w="685" w:type="dxa"/>
            <w:shd w:val="clear" w:color="auto" w:fill="auto"/>
          </w:tcPr>
          <w:p w14:paraId="0F11EF39" w14:textId="77777777" w:rsidR="004E0569" w:rsidRPr="00E403D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130498" w14:textId="77777777" w:rsidR="004E0569" w:rsidRPr="00E403D5" w:rsidRDefault="004E0569" w:rsidP="004E0569">
            <w:pPr>
              <w:jc w:val="both"/>
            </w:pPr>
            <w:r w:rsidRPr="00E403D5">
              <w:t>Индивидуальный предприниматель «</w:t>
            </w:r>
            <w:r w:rsidRPr="002E788C">
              <w:t>Аруова Акбота Женисбековна</w:t>
            </w:r>
            <w:r w:rsidRPr="00E403D5">
              <w:t>»</w:t>
            </w:r>
          </w:p>
        </w:tc>
        <w:tc>
          <w:tcPr>
            <w:tcW w:w="1980" w:type="dxa"/>
          </w:tcPr>
          <w:p w14:paraId="7AA41F78" w14:textId="77777777" w:rsidR="004E0569" w:rsidRPr="00E403D5" w:rsidRDefault="004E0569" w:rsidP="004E0569">
            <w:pPr>
              <w:jc w:val="both"/>
            </w:pPr>
            <w:r w:rsidRPr="00E403D5">
              <w:t>Аруова Акбота Женисбековна</w:t>
            </w:r>
          </w:p>
        </w:tc>
        <w:tc>
          <w:tcPr>
            <w:tcW w:w="1417" w:type="dxa"/>
          </w:tcPr>
          <w:p w14:paraId="05584026" w14:textId="77777777" w:rsidR="004E0569" w:rsidRPr="00E403D5" w:rsidRDefault="004E0569" w:rsidP="004E0569">
            <w:pPr>
              <w:jc w:val="both"/>
            </w:pPr>
            <w:r w:rsidRPr="00E403D5">
              <w:t>930112401027</w:t>
            </w:r>
          </w:p>
        </w:tc>
        <w:tc>
          <w:tcPr>
            <w:tcW w:w="2693" w:type="dxa"/>
          </w:tcPr>
          <w:p w14:paraId="25A1A788" w14:textId="77777777" w:rsidR="004E0569" w:rsidRPr="00E403D5" w:rsidRDefault="004E0569" w:rsidP="004E0569">
            <w:pPr>
              <w:jc w:val="both"/>
            </w:pPr>
            <w:r w:rsidRPr="00E403D5">
              <w:t>Кызылординская область, город Кызылорда, улица</w:t>
            </w:r>
          </w:p>
          <w:p w14:paraId="45A4C8F3" w14:textId="77777777" w:rsidR="004E0569" w:rsidRPr="00E403D5" w:rsidRDefault="004E0569" w:rsidP="004E0569">
            <w:pPr>
              <w:jc w:val="both"/>
            </w:pPr>
            <w:r w:rsidRPr="00E403D5">
              <w:t xml:space="preserve"> Б. Усербаева, дом 15 А, квартира 33</w:t>
            </w:r>
          </w:p>
        </w:tc>
        <w:tc>
          <w:tcPr>
            <w:tcW w:w="1418" w:type="dxa"/>
          </w:tcPr>
          <w:p w14:paraId="5DBDE320" w14:textId="19B807AB" w:rsidR="004E0569" w:rsidRPr="00E403D5" w:rsidRDefault="004E0569" w:rsidP="004E0569">
            <w:pPr>
              <w:jc w:val="center"/>
            </w:pPr>
            <w:r w:rsidRPr="00E403D5">
              <w:t>01.0</w:t>
            </w:r>
            <w:r w:rsidRPr="00E403D5">
              <w:rPr>
                <w:lang w:val="kk-KZ"/>
              </w:rPr>
              <w:t>3</w:t>
            </w:r>
            <w:r w:rsidRPr="00E403D5">
              <w:t>.202</w:t>
            </w:r>
            <w:r>
              <w:rPr>
                <w:lang w:val="kk-KZ"/>
              </w:rPr>
              <w:t>6</w:t>
            </w:r>
            <w:r w:rsidRPr="00E403D5">
              <w:t xml:space="preserve"> года</w:t>
            </w:r>
          </w:p>
        </w:tc>
        <w:tc>
          <w:tcPr>
            <w:tcW w:w="992" w:type="dxa"/>
          </w:tcPr>
          <w:p w14:paraId="58BF1C17" w14:textId="77777777" w:rsidR="004E0569" w:rsidRPr="00E403D5" w:rsidRDefault="004E0569" w:rsidP="004E0569">
            <w:pPr>
              <w:jc w:val="both"/>
            </w:pPr>
            <w:r w:rsidRPr="00E403D5">
              <w:t>4</w:t>
            </w:r>
          </w:p>
        </w:tc>
        <w:tc>
          <w:tcPr>
            <w:tcW w:w="3827" w:type="dxa"/>
          </w:tcPr>
          <w:p w14:paraId="36A5738D" w14:textId="77777777" w:rsidR="004E0569" w:rsidRPr="00E403D5" w:rsidRDefault="004E0569" w:rsidP="004E0569">
            <w:pPr>
              <w:jc w:val="both"/>
              <w:rPr>
                <w:lang w:val="kk-KZ"/>
              </w:rPr>
            </w:pPr>
            <w:r w:rsidRPr="00E403D5">
              <w:rPr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08FC6EF7" w14:textId="77777777" w:rsidTr="008E7335">
        <w:tc>
          <w:tcPr>
            <w:tcW w:w="685" w:type="dxa"/>
            <w:shd w:val="clear" w:color="auto" w:fill="auto"/>
          </w:tcPr>
          <w:p w14:paraId="7755A165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B1DA331" w14:textId="77777777" w:rsidR="004E0569" w:rsidRPr="000777C1" w:rsidRDefault="004E0569" w:rsidP="004E0569">
            <w:pPr>
              <w:jc w:val="both"/>
            </w:pPr>
            <w:r w:rsidRPr="000777C1">
              <w:t>Индивидуальный предприниматель «Кузенбаева Зинегул»</w:t>
            </w:r>
          </w:p>
        </w:tc>
        <w:tc>
          <w:tcPr>
            <w:tcW w:w="1980" w:type="dxa"/>
          </w:tcPr>
          <w:p w14:paraId="2B0A6040" w14:textId="77777777" w:rsidR="004E0569" w:rsidRPr="000777C1" w:rsidRDefault="004E0569" w:rsidP="004E0569">
            <w:pPr>
              <w:jc w:val="both"/>
            </w:pPr>
            <w:r w:rsidRPr="000777C1">
              <w:t>Кузенбаева Зинегул</w:t>
            </w:r>
          </w:p>
        </w:tc>
        <w:tc>
          <w:tcPr>
            <w:tcW w:w="1417" w:type="dxa"/>
          </w:tcPr>
          <w:p w14:paraId="481B3BBC" w14:textId="77777777" w:rsidR="004E0569" w:rsidRPr="000777C1" w:rsidRDefault="004E0569" w:rsidP="004E0569">
            <w:pPr>
              <w:jc w:val="both"/>
            </w:pPr>
            <w:r w:rsidRPr="000777C1">
              <w:t>661002401480</w:t>
            </w:r>
          </w:p>
        </w:tc>
        <w:tc>
          <w:tcPr>
            <w:tcW w:w="2693" w:type="dxa"/>
          </w:tcPr>
          <w:p w14:paraId="57CF75E2" w14:textId="77777777" w:rsidR="004E0569" w:rsidRPr="000777C1" w:rsidRDefault="004E0569" w:rsidP="004E0569">
            <w:pPr>
              <w:jc w:val="both"/>
            </w:pPr>
            <w:r w:rsidRPr="000777C1">
              <w:t>Кызылординская область, Казалинский район, сельский округ Кумжиек, нежилое помещение Мадениет</w:t>
            </w:r>
          </w:p>
        </w:tc>
        <w:tc>
          <w:tcPr>
            <w:tcW w:w="1418" w:type="dxa"/>
          </w:tcPr>
          <w:p w14:paraId="4CEA5018" w14:textId="3DD4444B" w:rsidR="004E0569" w:rsidRPr="000777C1" w:rsidRDefault="004E0569" w:rsidP="004E0569">
            <w:pPr>
              <w:jc w:val="center"/>
            </w:pPr>
            <w:r w:rsidRPr="000777C1">
              <w:t>01.0</w:t>
            </w:r>
            <w:r w:rsidRPr="000777C1">
              <w:rPr>
                <w:lang w:val="kk-KZ"/>
              </w:rPr>
              <w:t>3</w:t>
            </w:r>
            <w:r w:rsidRPr="000777C1">
              <w:t>.202</w:t>
            </w:r>
            <w:r>
              <w:rPr>
                <w:lang w:val="kk-KZ"/>
              </w:rPr>
              <w:t>6</w:t>
            </w:r>
            <w:r w:rsidRPr="000777C1">
              <w:t xml:space="preserve"> года</w:t>
            </w:r>
          </w:p>
        </w:tc>
        <w:tc>
          <w:tcPr>
            <w:tcW w:w="992" w:type="dxa"/>
          </w:tcPr>
          <w:p w14:paraId="540F7F43" w14:textId="77777777" w:rsidR="004E0569" w:rsidRPr="000777C1" w:rsidRDefault="004E0569" w:rsidP="004E0569">
            <w:pPr>
              <w:jc w:val="both"/>
            </w:pPr>
            <w:r w:rsidRPr="000777C1">
              <w:t>1</w:t>
            </w:r>
          </w:p>
        </w:tc>
        <w:tc>
          <w:tcPr>
            <w:tcW w:w="3827" w:type="dxa"/>
          </w:tcPr>
          <w:p w14:paraId="7191FF4F" w14:textId="77777777" w:rsidR="004E0569" w:rsidRPr="000777C1" w:rsidRDefault="004E0569" w:rsidP="004E0569">
            <w:pPr>
              <w:jc w:val="both"/>
              <w:rPr>
                <w:lang w:val="kk-KZ"/>
              </w:rPr>
            </w:pPr>
            <w:r w:rsidRPr="000777C1">
              <w:rPr>
                <w:lang w:val="kk-KZ"/>
              </w:rPr>
              <w:t xml:space="preserve">Скотоводство и преработка продукции в сфере сельского хозяйства  </w:t>
            </w:r>
          </w:p>
        </w:tc>
      </w:tr>
      <w:tr w:rsidR="004E0569" w:rsidRPr="004969F4" w14:paraId="37F64ADC" w14:textId="77777777" w:rsidTr="008E7335">
        <w:tc>
          <w:tcPr>
            <w:tcW w:w="685" w:type="dxa"/>
            <w:shd w:val="clear" w:color="auto" w:fill="auto"/>
          </w:tcPr>
          <w:p w14:paraId="5739B78C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C434A14" w14:textId="77777777" w:rsidR="004E0569" w:rsidRPr="000777C1" w:rsidRDefault="004E0569" w:rsidP="004E0569">
            <w:pPr>
              <w:jc w:val="both"/>
            </w:pPr>
            <w:r w:rsidRPr="000777C1">
              <w:t>Товарищество с ограниченной ответственностью «Гауһар Тас - 2» балабақшасы»</w:t>
            </w:r>
          </w:p>
        </w:tc>
        <w:tc>
          <w:tcPr>
            <w:tcW w:w="1980" w:type="dxa"/>
          </w:tcPr>
          <w:p w14:paraId="1C7DC167" w14:textId="77777777" w:rsidR="004E0569" w:rsidRPr="000777C1" w:rsidRDefault="004E0569" w:rsidP="004E0569">
            <w:pPr>
              <w:jc w:val="both"/>
            </w:pPr>
            <w:r w:rsidRPr="000777C1">
              <w:t>Ешмаганбет Турсынай Батырбековна</w:t>
            </w:r>
          </w:p>
        </w:tc>
        <w:tc>
          <w:tcPr>
            <w:tcW w:w="1417" w:type="dxa"/>
          </w:tcPr>
          <w:p w14:paraId="1F71419F" w14:textId="77777777" w:rsidR="004E0569" w:rsidRPr="000777C1" w:rsidRDefault="004E0569" w:rsidP="004E0569">
            <w:pPr>
              <w:jc w:val="both"/>
            </w:pPr>
            <w:r w:rsidRPr="000777C1">
              <w:t>170840019022</w:t>
            </w:r>
          </w:p>
        </w:tc>
        <w:tc>
          <w:tcPr>
            <w:tcW w:w="2693" w:type="dxa"/>
          </w:tcPr>
          <w:p w14:paraId="56EF22E3" w14:textId="77777777" w:rsidR="004E0569" w:rsidRPr="000777C1" w:rsidRDefault="004E0569" w:rsidP="004E0569">
            <w:pPr>
              <w:jc w:val="both"/>
            </w:pPr>
            <w:r w:rsidRPr="000777C1">
              <w:t>Кызылординская область, Казалинский район, село Айтеке би, улица М. Маметовой, дом 34</w:t>
            </w:r>
          </w:p>
        </w:tc>
        <w:tc>
          <w:tcPr>
            <w:tcW w:w="1418" w:type="dxa"/>
          </w:tcPr>
          <w:p w14:paraId="2F1A4C29" w14:textId="713B178B" w:rsidR="004E0569" w:rsidRPr="000777C1" w:rsidRDefault="004E0569" w:rsidP="004E0569">
            <w:pPr>
              <w:jc w:val="center"/>
            </w:pPr>
            <w:r w:rsidRPr="000777C1">
              <w:t>01.0</w:t>
            </w:r>
            <w:r w:rsidRPr="000777C1">
              <w:rPr>
                <w:lang w:val="kk-KZ"/>
              </w:rPr>
              <w:t>3</w:t>
            </w:r>
            <w:r w:rsidRPr="000777C1">
              <w:t>.202</w:t>
            </w:r>
            <w:r>
              <w:rPr>
                <w:lang w:val="kk-KZ"/>
              </w:rPr>
              <w:t>6</w:t>
            </w:r>
            <w:r w:rsidRPr="000777C1">
              <w:t xml:space="preserve"> года</w:t>
            </w:r>
          </w:p>
        </w:tc>
        <w:tc>
          <w:tcPr>
            <w:tcW w:w="992" w:type="dxa"/>
          </w:tcPr>
          <w:p w14:paraId="1EE897BD" w14:textId="77777777" w:rsidR="004E0569" w:rsidRPr="000777C1" w:rsidRDefault="004E0569" w:rsidP="004E0569">
            <w:pPr>
              <w:jc w:val="both"/>
            </w:pPr>
            <w:r w:rsidRPr="000777C1">
              <w:t>1</w:t>
            </w:r>
          </w:p>
        </w:tc>
        <w:tc>
          <w:tcPr>
            <w:tcW w:w="3827" w:type="dxa"/>
          </w:tcPr>
          <w:p w14:paraId="5C11F524" w14:textId="77777777" w:rsidR="004E0569" w:rsidRPr="000777C1" w:rsidRDefault="004E0569" w:rsidP="004E0569">
            <w:pPr>
              <w:jc w:val="both"/>
            </w:pPr>
            <w:r w:rsidRPr="000777C1">
              <w:t>Дошкольное образование</w:t>
            </w:r>
          </w:p>
        </w:tc>
      </w:tr>
      <w:tr w:rsidR="004E0569" w:rsidRPr="004969F4" w14:paraId="28176FFD" w14:textId="77777777" w:rsidTr="008E7335">
        <w:tc>
          <w:tcPr>
            <w:tcW w:w="685" w:type="dxa"/>
            <w:shd w:val="clear" w:color="auto" w:fill="auto"/>
          </w:tcPr>
          <w:p w14:paraId="7EA2992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DA9F6C" w14:textId="77777777" w:rsidR="004E0569" w:rsidRPr="000777C1" w:rsidRDefault="004E0569" w:rsidP="004E0569">
            <w:pPr>
              <w:jc w:val="both"/>
            </w:pPr>
            <w:r w:rsidRPr="000777C1">
              <w:t xml:space="preserve">Товарищество с ограниченной ответственностью «Азиза «Дента» </w:t>
            </w:r>
            <w:r w:rsidRPr="000777C1">
              <w:lastRenderedPageBreak/>
              <w:t>стоматологиялық кабинеті»</w:t>
            </w:r>
          </w:p>
        </w:tc>
        <w:tc>
          <w:tcPr>
            <w:tcW w:w="1980" w:type="dxa"/>
          </w:tcPr>
          <w:p w14:paraId="6422D0DE" w14:textId="77777777" w:rsidR="004E0569" w:rsidRPr="000777C1" w:rsidRDefault="004E0569" w:rsidP="004E0569">
            <w:pPr>
              <w:jc w:val="both"/>
            </w:pPr>
            <w:r w:rsidRPr="000777C1">
              <w:lastRenderedPageBreak/>
              <w:t>Сагидуллаев Конысбай Кенесович</w:t>
            </w:r>
          </w:p>
        </w:tc>
        <w:tc>
          <w:tcPr>
            <w:tcW w:w="1417" w:type="dxa"/>
          </w:tcPr>
          <w:p w14:paraId="26B3BE4D" w14:textId="77777777" w:rsidR="004E0569" w:rsidRPr="000777C1" w:rsidRDefault="004E0569" w:rsidP="004E0569">
            <w:pPr>
              <w:jc w:val="both"/>
            </w:pPr>
            <w:r w:rsidRPr="000777C1">
              <w:t>131240016458</w:t>
            </w:r>
          </w:p>
        </w:tc>
        <w:tc>
          <w:tcPr>
            <w:tcW w:w="2693" w:type="dxa"/>
          </w:tcPr>
          <w:p w14:paraId="589847CB" w14:textId="77777777" w:rsidR="004E0569" w:rsidRPr="000777C1" w:rsidRDefault="004E0569" w:rsidP="004E0569">
            <w:pPr>
              <w:jc w:val="both"/>
            </w:pPr>
            <w:r w:rsidRPr="000777C1">
              <w:t>Кызылординская область, Казалинский район, село Айтеке би, улица Р. Баглановой, дом 102</w:t>
            </w:r>
          </w:p>
        </w:tc>
        <w:tc>
          <w:tcPr>
            <w:tcW w:w="1418" w:type="dxa"/>
          </w:tcPr>
          <w:p w14:paraId="65071CF2" w14:textId="29FF5229" w:rsidR="004E0569" w:rsidRPr="000777C1" w:rsidRDefault="004E0569" w:rsidP="004E0569">
            <w:pPr>
              <w:jc w:val="center"/>
            </w:pPr>
            <w:r w:rsidRPr="000777C1">
              <w:t>01.0</w:t>
            </w:r>
            <w:r w:rsidRPr="000777C1">
              <w:rPr>
                <w:lang w:val="kk-KZ"/>
              </w:rPr>
              <w:t>3</w:t>
            </w:r>
            <w:r w:rsidRPr="000777C1">
              <w:t>.202</w:t>
            </w:r>
            <w:r>
              <w:rPr>
                <w:lang w:val="kk-KZ"/>
              </w:rPr>
              <w:t>6</w:t>
            </w:r>
            <w:r w:rsidRPr="000777C1">
              <w:t xml:space="preserve"> года</w:t>
            </w:r>
          </w:p>
        </w:tc>
        <w:tc>
          <w:tcPr>
            <w:tcW w:w="992" w:type="dxa"/>
          </w:tcPr>
          <w:p w14:paraId="5CEE66D3" w14:textId="77777777" w:rsidR="004E0569" w:rsidRPr="000777C1" w:rsidRDefault="004E0569" w:rsidP="004E0569">
            <w:pPr>
              <w:jc w:val="both"/>
            </w:pPr>
            <w:r w:rsidRPr="000777C1">
              <w:t>3</w:t>
            </w:r>
          </w:p>
        </w:tc>
        <w:tc>
          <w:tcPr>
            <w:tcW w:w="3827" w:type="dxa"/>
          </w:tcPr>
          <w:p w14:paraId="40EB909B" w14:textId="77777777" w:rsidR="004E0569" w:rsidRPr="000777C1" w:rsidRDefault="004E0569" w:rsidP="004E0569">
            <w:pPr>
              <w:jc w:val="both"/>
            </w:pPr>
            <w:r w:rsidRPr="000777C1">
              <w:t>Стоматологическая деятельность</w:t>
            </w:r>
          </w:p>
        </w:tc>
      </w:tr>
      <w:tr w:rsidR="004E0569" w:rsidRPr="004969F4" w14:paraId="26CAFE59" w14:textId="77777777" w:rsidTr="008E7335">
        <w:tc>
          <w:tcPr>
            <w:tcW w:w="685" w:type="dxa"/>
            <w:shd w:val="clear" w:color="auto" w:fill="auto"/>
          </w:tcPr>
          <w:p w14:paraId="2630030C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F19770" w14:textId="77777777" w:rsidR="004E0569" w:rsidRPr="000777C1" w:rsidRDefault="004E0569" w:rsidP="004E0569">
            <w:pPr>
              <w:jc w:val="both"/>
            </w:pPr>
            <w:r w:rsidRPr="000777C1">
              <w:t>Индивидуальный предприниматель «</w:t>
            </w:r>
            <w:r w:rsidRPr="002E788C">
              <w:t>Акылбеккызы Айдана</w:t>
            </w:r>
            <w:r w:rsidRPr="000777C1">
              <w:t>»</w:t>
            </w:r>
          </w:p>
        </w:tc>
        <w:tc>
          <w:tcPr>
            <w:tcW w:w="1980" w:type="dxa"/>
          </w:tcPr>
          <w:p w14:paraId="414B6061" w14:textId="77777777" w:rsidR="004E0569" w:rsidRPr="000777C1" w:rsidRDefault="004E0569" w:rsidP="004E0569">
            <w:pPr>
              <w:jc w:val="both"/>
            </w:pPr>
            <w:r w:rsidRPr="000777C1">
              <w:t>Акылбеккызы Айдана</w:t>
            </w:r>
          </w:p>
        </w:tc>
        <w:tc>
          <w:tcPr>
            <w:tcW w:w="1417" w:type="dxa"/>
          </w:tcPr>
          <w:p w14:paraId="03BD4807" w14:textId="77777777" w:rsidR="004E0569" w:rsidRPr="000777C1" w:rsidRDefault="004E0569" w:rsidP="004E0569">
            <w:pPr>
              <w:jc w:val="both"/>
            </w:pPr>
            <w:r w:rsidRPr="000777C1">
              <w:t>940903401009</w:t>
            </w:r>
          </w:p>
        </w:tc>
        <w:tc>
          <w:tcPr>
            <w:tcW w:w="2693" w:type="dxa"/>
          </w:tcPr>
          <w:p w14:paraId="0F80DF68" w14:textId="77777777" w:rsidR="004E0569" w:rsidRPr="000777C1" w:rsidRDefault="004E0569" w:rsidP="004E0569">
            <w:pPr>
              <w:jc w:val="both"/>
            </w:pPr>
            <w:r w:rsidRPr="000777C1">
              <w:t>Кызылординская область,</w:t>
            </w:r>
            <w:r w:rsidRPr="00337EAD">
              <w:t xml:space="preserve"> </w:t>
            </w:r>
            <w:r w:rsidRPr="000777C1">
              <w:t>город Кызылорда, улица Коркыт ата, дом 62 А</w:t>
            </w:r>
          </w:p>
        </w:tc>
        <w:tc>
          <w:tcPr>
            <w:tcW w:w="1418" w:type="dxa"/>
          </w:tcPr>
          <w:p w14:paraId="5E07485C" w14:textId="648099A0" w:rsidR="004E0569" w:rsidRPr="000777C1" w:rsidRDefault="004E0569" w:rsidP="004E0569">
            <w:pPr>
              <w:jc w:val="center"/>
            </w:pPr>
            <w:r w:rsidRPr="000777C1">
              <w:t>01.0</w:t>
            </w:r>
            <w:r w:rsidRPr="000777C1">
              <w:rPr>
                <w:lang w:val="kk-KZ"/>
              </w:rPr>
              <w:t>3</w:t>
            </w:r>
            <w:r w:rsidRPr="000777C1">
              <w:t>.202</w:t>
            </w:r>
            <w:r>
              <w:rPr>
                <w:lang w:val="kk-KZ"/>
              </w:rPr>
              <w:t>6</w:t>
            </w:r>
            <w:r w:rsidRPr="000777C1">
              <w:t xml:space="preserve"> года</w:t>
            </w:r>
          </w:p>
        </w:tc>
        <w:tc>
          <w:tcPr>
            <w:tcW w:w="992" w:type="dxa"/>
          </w:tcPr>
          <w:p w14:paraId="586FD85F" w14:textId="77777777" w:rsidR="004E0569" w:rsidRPr="000777C1" w:rsidRDefault="004E0569" w:rsidP="004E0569">
            <w:pPr>
              <w:jc w:val="both"/>
            </w:pPr>
            <w:r w:rsidRPr="000777C1">
              <w:t>1</w:t>
            </w:r>
          </w:p>
        </w:tc>
        <w:tc>
          <w:tcPr>
            <w:tcW w:w="3827" w:type="dxa"/>
          </w:tcPr>
          <w:p w14:paraId="55CCA461" w14:textId="77777777" w:rsidR="004E0569" w:rsidRPr="000777C1" w:rsidRDefault="004E0569" w:rsidP="004E0569">
            <w:pPr>
              <w:jc w:val="both"/>
              <w:rPr>
                <w:lang w:val="kk-KZ"/>
              </w:rPr>
            </w:pPr>
            <w:r w:rsidRPr="000777C1">
              <w:rPr>
                <w:lang w:val="kk-KZ"/>
              </w:rPr>
              <w:t>Производство и реализация молочной продукции, кондитерских изделий</w:t>
            </w:r>
          </w:p>
        </w:tc>
      </w:tr>
      <w:tr w:rsidR="004E0569" w:rsidRPr="004969F4" w14:paraId="1911538F" w14:textId="77777777" w:rsidTr="008E7335">
        <w:tc>
          <w:tcPr>
            <w:tcW w:w="685" w:type="dxa"/>
            <w:shd w:val="clear" w:color="auto" w:fill="auto"/>
          </w:tcPr>
          <w:p w14:paraId="548C5F64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8346EF9" w14:textId="77777777" w:rsidR="004E0569" w:rsidRPr="000777C1" w:rsidRDefault="004E0569" w:rsidP="004E0569">
            <w:pPr>
              <w:jc w:val="both"/>
            </w:pPr>
            <w:r>
              <w:t xml:space="preserve">Частное общеобразовательное учреждение школа </w:t>
            </w:r>
            <w:r>
              <w:rPr>
                <w:lang w:val="kk-KZ"/>
              </w:rPr>
              <w:t>«Ұлағат» білім ордасы»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E9212A8" w14:textId="77777777" w:rsidR="004E0569" w:rsidRPr="000777C1" w:rsidRDefault="004E0569" w:rsidP="004E0569">
            <w:pPr>
              <w:jc w:val="both"/>
            </w:pPr>
            <w:r w:rsidRPr="00571047">
              <w:rPr>
                <w:lang w:val="kk-KZ"/>
              </w:rPr>
              <w:t>Ажибеков Елжан Калказбекович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44E2ACD2" w14:textId="77777777" w:rsidR="004E0569" w:rsidRPr="000777C1" w:rsidRDefault="004E0569" w:rsidP="004E0569">
            <w:pPr>
              <w:jc w:val="both"/>
            </w:pPr>
            <w:r w:rsidRPr="00571047">
              <w:rPr>
                <w:lang w:val="kk-KZ"/>
              </w:rPr>
              <w:t>210740031197</w:t>
            </w:r>
          </w:p>
        </w:tc>
        <w:tc>
          <w:tcPr>
            <w:tcW w:w="2693" w:type="dxa"/>
            <w:shd w:val="clear" w:color="auto" w:fill="FFFFFF" w:themeFill="background1"/>
          </w:tcPr>
          <w:p w14:paraId="470CBC72" w14:textId="77777777" w:rsidR="004E0569" w:rsidRPr="000777C1" w:rsidRDefault="004E0569" w:rsidP="004E0569">
            <w:pPr>
              <w:jc w:val="both"/>
            </w:pPr>
            <w:r w:rsidRPr="00EC4E68">
              <w:t>Кызылординская область,</w:t>
            </w:r>
            <w:r>
              <w:rPr>
                <w:lang w:val="kk-KZ"/>
              </w:rPr>
              <w:t xml:space="preserve"> </w:t>
            </w:r>
            <w:r w:rsidRPr="00EC4E68">
              <w:t>город Кызылорда, улица</w:t>
            </w:r>
            <w:r>
              <w:rPr>
                <w:lang w:val="kk-KZ"/>
              </w:rPr>
              <w:br/>
              <w:t>А. Айдосова</w:t>
            </w:r>
            <w:r w:rsidRPr="00EC4E68">
              <w:t xml:space="preserve">, дом </w:t>
            </w:r>
            <w:r>
              <w:rPr>
                <w:lang w:val="kk-KZ"/>
              </w:rPr>
              <w:t>91</w:t>
            </w:r>
          </w:p>
        </w:tc>
        <w:tc>
          <w:tcPr>
            <w:tcW w:w="1418" w:type="dxa"/>
            <w:shd w:val="clear" w:color="auto" w:fill="FFFFFF" w:themeFill="background1"/>
          </w:tcPr>
          <w:p w14:paraId="4EA6382E" w14:textId="36E48E4A" w:rsidR="004E0569" w:rsidRPr="00F55641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9C62396" w14:textId="77777777" w:rsidR="004E0569" w:rsidRPr="00F5564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21501A65" w14:textId="77777777" w:rsidR="004E0569" w:rsidRPr="000777C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Услуги в области основного и общего среднего образования</w:t>
            </w:r>
          </w:p>
        </w:tc>
      </w:tr>
      <w:tr w:rsidR="004E0569" w:rsidRPr="004969F4" w14:paraId="460281EF" w14:textId="77777777" w:rsidTr="008E7335">
        <w:tc>
          <w:tcPr>
            <w:tcW w:w="685" w:type="dxa"/>
            <w:shd w:val="clear" w:color="auto" w:fill="auto"/>
          </w:tcPr>
          <w:p w14:paraId="48BF57A3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F91D504" w14:textId="77777777" w:rsidR="004E0569" w:rsidRPr="000777C1" w:rsidRDefault="004E0569" w:rsidP="004E0569">
            <w:pPr>
              <w:jc w:val="both"/>
            </w:pPr>
            <w:r w:rsidRPr="005C325D">
              <w:t>Индивидуальный предприниматель «</w:t>
            </w:r>
            <w:r>
              <w:rPr>
                <w:lang w:val="en-US"/>
              </w:rPr>
              <w:t>Aquadeti.KZ</w:t>
            </w:r>
            <w:r w:rsidRPr="005C325D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8A5DB43" w14:textId="77777777" w:rsidR="004E0569" w:rsidRPr="000777C1" w:rsidRDefault="004E0569" w:rsidP="004E0569">
            <w:pPr>
              <w:jc w:val="both"/>
            </w:pPr>
            <w:r w:rsidRPr="00571047">
              <w:rPr>
                <w:lang w:val="kk-KZ"/>
              </w:rPr>
              <w:t>Мустафаева Айгерим Садыковна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DD966E5" w14:textId="77777777" w:rsidR="004E0569" w:rsidRPr="000777C1" w:rsidRDefault="004E0569" w:rsidP="004E0569">
            <w:pPr>
              <w:jc w:val="both"/>
            </w:pPr>
            <w:r w:rsidRPr="00571047">
              <w:rPr>
                <w:lang w:val="kk-KZ"/>
              </w:rPr>
              <w:t>900903401557</w:t>
            </w:r>
          </w:p>
        </w:tc>
        <w:tc>
          <w:tcPr>
            <w:tcW w:w="2693" w:type="dxa"/>
            <w:shd w:val="clear" w:color="auto" w:fill="FFFFFF" w:themeFill="background1"/>
          </w:tcPr>
          <w:p w14:paraId="384D1298" w14:textId="77777777" w:rsidR="004E0569" w:rsidRPr="000777C1" w:rsidRDefault="004E0569" w:rsidP="004E0569">
            <w:pPr>
              <w:jc w:val="both"/>
            </w:pPr>
            <w:r w:rsidRPr="00EC4E68">
              <w:t>Кызылординская область,</w:t>
            </w:r>
            <w:r>
              <w:rPr>
                <w:lang w:val="kk-KZ"/>
              </w:rPr>
              <w:t xml:space="preserve"> </w:t>
            </w:r>
            <w:r w:rsidRPr="00EC4E68">
              <w:t>город Кызылорда, улица</w:t>
            </w:r>
            <w:r>
              <w:rPr>
                <w:lang w:val="kk-KZ"/>
              </w:rPr>
              <w:br/>
              <w:t>Ж. Абдрашева</w:t>
            </w:r>
            <w:r w:rsidRPr="00EC4E68">
              <w:t xml:space="preserve">, дом </w:t>
            </w:r>
            <w:r>
              <w:rPr>
                <w:lang w:val="kk-KZ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</w:tcPr>
          <w:p w14:paraId="7FCF1BEB" w14:textId="59A4A8AD" w:rsidR="004E0569" w:rsidRPr="000777C1" w:rsidRDefault="004E0569" w:rsidP="004E0569">
            <w:pPr>
              <w:jc w:val="center"/>
            </w:pPr>
            <w:r w:rsidRPr="007F6D36">
              <w:t>01.0</w:t>
            </w:r>
            <w:r>
              <w:rPr>
                <w:lang w:val="kk-KZ"/>
              </w:rPr>
              <w:t>3</w:t>
            </w:r>
            <w:r w:rsidRPr="007F6D36">
              <w:t>.202</w:t>
            </w:r>
            <w:r>
              <w:rPr>
                <w:lang w:val="kk-KZ"/>
              </w:rPr>
              <w:t>6</w:t>
            </w:r>
            <w:r w:rsidRPr="007F6D36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76F0A3F" w14:textId="77777777" w:rsidR="004E0569" w:rsidRPr="00F5564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9E8E0BE" w14:textId="77777777" w:rsidR="004E0569" w:rsidRPr="000777C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0D85A059" w14:textId="77777777" w:rsidTr="008E7335">
        <w:tc>
          <w:tcPr>
            <w:tcW w:w="685" w:type="dxa"/>
            <w:shd w:val="clear" w:color="auto" w:fill="auto"/>
          </w:tcPr>
          <w:p w14:paraId="693F8E6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6470ACA" w14:textId="77777777" w:rsidR="004E0569" w:rsidRPr="000777C1" w:rsidRDefault="004E0569" w:rsidP="004E0569">
            <w:pPr>
              <w:jc w:val="both"/>
            </w:pPr>
            <w:r w:rsidRPr="005C325D">
              <w:t>Индивидуальный предприниматель «</w:t>
            </w:r>
            <w:r>
              <w:rPr>
                <w:lang w:val="kk-KZ"/>
              </w:rPr>
              <w:t xml:space="preserve">Ай-Хан </w:t>
            </w:r>
            <w:r>
              <w:rPr>
                <w:lang w:val="en-US"/>
              </w:rPr>
              <w:t>kids</w:t>
            </w:r>
            <w:r w:rsidRPr="005C325D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E75CD83" w14:textId="77777777" w:rsidR="004E0569" w:rsidRPr="000777C1" w:rsidRDefault="004E0569" w:rsidP="004E0569">
            <w:pPr>
              <w:jc w:val="both"/>
            </w:pPr>
            <w:r w:rsidRPr="00571047">
              <w:rPr>
                <w:lang w:val="kk-KZ"/>
              </w:rPr>
              <w:t>Искакова Салтанат Турсынбаевна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859E42B" w14:textId="77777777" w:rsidR="004E0569" w:rsidRPr="000777C1" w:rsidRDefault="004E0569" w:rsidP="004E0569">
            <w:pPr>
              <w:jc w:val="both"/>
            </w:pPr>
            <w:r w:rsidRPr="00571047">
              <w:rPr>
                <w:lang w:val="kk-KZ"/>
              </w:rPr>
              <w:t>900516400901</w:t>
            </w:r>
          </w:p>
        </w:tc>
        <w:tc>
          <w:tcPr>
            <w:tcW w:w="2693" w:type="dxa"/>
            <w:shd w:val="clear" w:color="auto" w:fill="FFFFFF" w:themeFill="background1"/>
          </w:tcPr>
          <w:p w14:paraId="2B932DB3" w14:textId="77777777" w:rsidR="004E0569" w:rsidRPr="000777C1" w:rsidRDefault="004E0569" w:rsidP="004E0569">
            <w:pPr>
              <w:jc w:val="both"/>
            </w:pPr>
            <w:r w:rsidRPr="00EC4E68">
              <w:t>Кызылординская область,</w:t>
            </w:r>
            <w:r>
              <w:rPr>
                <w:lang w:val="kk-KZ"/>
              </w:rPr>
              <w:t xml:space="preserve"> </w:t>
            </w:r>
            <w:r w:rsidRPr="00EC4E68">
              <w:t xml:space="preserve">город Кызылорда, улица </w:t>
            </w:r>
            <w:r>
              <w:rPr>
                <w:lang w:val="kk-KZ"/>
              </w:rPr>
              <w:t>Жанкожа батыра</w:t>
            </w:r>
            <w:r w:rsidRPr="00EC4E68">
              <w:t>, дом</w:t>
            </w:r>
            <w:r>
              <w:rPr>
                <w:lang w:val="kk-KZ"/>
              </w:rPr>
              <w:t xml:space="preserve"> 82</w:t>
            </w:r>
          </w:p>
        </w:tc>
        <w:tc>
          <w:tcPr>
            <w:tcW w:w="1418" w:type="dxa"/>
            <w:shd w:val="clear" w:color="auto" w:fill="FFFFFF" w:themeFill="background1"/>
          </w:tcPr>
          <w:p w14:paraId="484CEB0B" w14:textId="413AA654" w:rsidR="004E0569" w:rsidRPr="000777C1" w:rsidRDefault="004E0569" w:rsidP="004E0569">
            <w:pPr>
              <w:jc w:val="center"/>
            </w:pPr>
            <w:r w:rsidRPr="007F6D36">
              <w:t>01.0</w:t>
            </w:r>
            <w:r>
              <w:rPr>
                <w:lang w:val="kk-KZ"/>
              </w:rPr>
              <w:t>3</w:t>
            </w:r>
            <w:r w:rsidRPr="007F6D36">
              <w:t>.202</w:t>
            </w:r>
            <w:r>
              <w:rPr>
                <w:lang w:val="kk-KZ"/>
              </w:rPr>
              <w:t>6</w:t>
            </w:r>
            <w:r w:rsidRPr="007F6D36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9E1D59E" w14:textId="77777777" w:rsidR="004E0569" w:rsidRPr="00F5564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77CCF951" w14:textId="77777777" w:rsidR="004E0569" w:rsidRPr="000777C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Деятельность по обеспечению физического комфорта</w:t>
            </w:r>
          </w:p>
        </w:tc>
      </w:tr>
      <w:tr w:rsidR="004E0569" w:rsidRPr="004969F4" w14:paraId="56B7F502" w14:textId="77777777" w:rsidTr="008E7335">
        <w:tc>
          <w:tcPr>
            <w:tcW w:w="685" w:type="dxa"/>
            <w:shd w:val="clear" w:color="auto" w:fill="auto"/>
          </w:tcPr>
          <w:p w14:paraId="5A653CFD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8E19AC3" w14:textId="77777777" w:rsidR="004E0569" w:rsidRPr="005C325D" w:rsidRDefault="004E0569" w:rsidP="004E0569">
            <w:pPr>
              <w:jc w:val="both"/>
            </w:pPr>
            <w:r>
              <w:rPr>
                <w:lang w:val="kk-KZ"/>
              </w:rPr>
              <w:t>Индивидуальный предприниматель «Каримолдаев»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FB176A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Каримолдаев Сержан Каримолдаұлы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BDF8A1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820518301273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AF7F808" w14:textId="77777777" w:rsidR="004E0569" w:rsidRPr="00EC4E68" w:rsidRDefault="004E0569" w:rsidP="004E0569">
            <w:pPr>
              <w:jc w:val="both"/>
            </w:pPr>
            <w:r>
              <w:rPr>
                <w:lang w:val="kk-KZ"/>
              </w:rPr>
              <w:t xml:space="preserve">Кызылординская область, Аральский </w:t>
            </w:r>
            <w:r>
              <w:t>район</w:t>
            </w:r>
            <w:r>
              <w:rPr>
                <w:lang w:val="kk-KZ"/>
              </w:rPr>
              <w:t>, город Аральск, улица Жетес би, дом 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F31696" w14:textId="33740A16" w:rsidR="004E0569" w:rsidRPr="007F6D36" w:rsidRDefault="004E0569" w:rsidP="004E0569">
            <w:pPr>
              <w:jc w:val="center"/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9B63D7F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F623C80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Переработка и консервирование рыбы</w:t>
            </w:r>
          </w:p>
        </w:tc>
      </w:tr>
      <w:tr w:rsidR="004E0569" w:rsidRPr="004969F4" w14:paraId="764F60EA" w14:textId="77777777" w:rsidTr="008E7335">
        <w:tc>
          <w:tcPr>
            <w:tcW w:w="685" w:type="dxa"/>
            <w:shd w:val="clear" w:color="auto" w:fill="auto"/>
          </w:tcPr>
          <w:p w14:paraId="74B38E5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68C712" w14:textId="77777777" w:rsidR="004E0569" w:rsidRPr="005C325D" w:rsidRDefault="004E0569" w:rsidP="004E0569">
            <w:pPr>
              <w:jc w:val="both"/>
            </w:pPr>
            <w:r>
              <w:rPr>
                <w:lang w:val="kk-KZ"/>
              </w:rPr>
              <w:t>Общественное объединение «Арал» «Поддержка людей с ограниченными возможностями»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9A9D62D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Жумашева Индира Жаилгановна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38A77FC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060640026184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229A6EE" w14:textId="77777777" w:rsidR="004E0569" w:rsidRPr="00EC4E68" w:rsidRDefault="004E0569" w:rsidP="004E0569">
            <w:pPr>
              <w:jc w:val="both"/>
            </w:pPr>
            <w:r>
              <w:rPr>
                <w:lang w:val="kk-KZ"/>
              </w:rPr>
              <w:t>Кызылординская область, Аральский район, город Аральск, улица М. Отемисулы, дом 1Б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F5F4FE" w14:textId="7C5AD13A" w:rsidR="004E0569" w:rsidRPr="007F6D36" w:rsidRDefault="004E0569" w:rsidP="004E0569">
            <w:pPr>
              <w:jc w:val="center"/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C489EA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EEBC773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Производство текстильных изделий, швейное производство</w:t>
            </w:r>
          </w:p>
        </w:tc>
      </w:tr>
      <w:tr w:rsidR="004E0569" w:rsidRPr="004969F4" w14:paraId="0516DD93" w14:textId="77777777" w:rsidTr="008E7335">
        <w:tc>
          <w:tcPr>
            <w:tcW w:w="685" w:type="dxa"/>
            <w:shd w:val="clear" w:color="auto" w:fill="auto"/>
          </w:tcPr>
          <w:p w14:paraId="5E45DE8D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77B6A4" w14:textId="77777777" w:rsidR="004E0569" w:rsidRPr="005C325D" w:rsidRDefault="004E0569" w:rsidP="004E0569">
            <w:pPr>
              <w:jc w:val="both"/>
            </w:pPr>
            <w:r>
              <w:rPr>
                <w:lang w:val="kk-KZ"/>
              </w:rPr>
              <w:t>Индивидуальный предприниматель «Буранбаев»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0A68F3D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Буранбаев Бахыт Нургалиевич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0D1F2F2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870316301343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1621B50" w14:textId="77777777" w:rsidR="004E0569" w:rsidRPr="00EC4E68" w:rsidRDefault="004E0569" w:rsidP="004E0569">
            <w:pPr>
              <w:jc w:val="both"/>
            </w:pPr>
            <w:r>
              <w:rPr>
                <w:lang w:val="kk-KZ"/>
              </w:rPr>
              <w:t>Кызылординская область, город Кызылорда, улица</w:t>
            </w:r>
            <w:r>
              <w:rPr>
                <w:lang w:val="kk-KZ"/>
              </w:rPr>
              <w:br/>
              <w:t>М. Базарбаева, дом 48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BBE8708" w14:textId="0BF98D7F" w:rsidR="004E0569" w:rsidRPr="007F6D36" w:rsidRDefault="004E0569" w:rsidP="004E0569">
            <w:pPr>
              <w:jc w:val="center"/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4F15DF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06EF4A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Деятельность по организации отдыха и развлечений</w:t>
            </w:r>
          </w:p>
        </w:tc>
      </w:tr>
      <w:tr w:rsidR="004E0569" w:rsidRPr="004969F4" w14:paraId="665B4E06" w14:textId="77777777" w:rsidTr="008E7335">
        <w:tc>
          <w:tcPr>
            <w:tcW w:w="685" w:type="dxa"/>
            <w:shd w:val="clear" w:color="auto" w:fill="auto"/>
          </w:tcPr>
          <w:p w14:paraId="593F1543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41F8268" w14:textId="77777777" w:rsidR="004E0569" w:rsidRPr="005C325D" w:rsidRDefault="004E0569" w:rsidP="004E0569">
            <w:pPr>
              <w:jc w:val="both"/>
            </w:pPr>
            <w:r>
              <w:rPr>
                <w:lang w:val="kk-KZ"/>
              </w:rPr>
              <w:t>Индивидуальный предприниматель «Керім сұлу-Qyzylorda»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DAAC2B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Прекеева Шынар Махсатовна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0BC60A" w14:textId="77777777" w:rsidR="004E0569" w:rsidRPr="00571047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881222402292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DB92DFF" w14:textId="77777777" w:rsidR="004E0569" w:rsidRPr="00EC4E68" w:rsidRDefault="004E0569" w:rsidP="004E0569">
            <w:pPr>
              <w:jc w:val="both"/>
            </w:pPr>
            <w:r>
              <w:rPr>
                <w:lang w:val="kk-KZ"/>
              </w:rPr>
              <w:t>Кызылординская область, город Кызылорда, улица</w:t>
            </w:r>
            <w:r>
              <w:rPr>
                <w:lang w:val="kk-KZ"/>
              </w:rPr>
              <w:br/>
              <w:t>Бегим ана, дом 13, квартира 59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4266A9A" w14:textId="313D6619" w:rsidR="004E0569" w:rsidRPr="007F6D36" w:rsidRDefault="004E0569" w:rsidP="004E0569">
            <w:pPr>
              <w:jc w:val="center"/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D45D0D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02A406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Производство текстильных изделий, швейное производство</w:t>
            </w:r>
          </w:p>
        </w:tc>
      </w:tr>
      <w:tr w:rsidR="004E0569" w:rsidRPr="004969F4" w14:paraId="5926D6F9" w14:textId="77777777" w:rsidTr="008E7335">
        <w:tc>
          <w:tcPr>
            <w:tcW w:w="685" w:type="dxa"/>
            <w:shd w:val="clear" w:color="auto" w:fill="auto"/>
          </w:tcPr>
          <w:p w14:paraId="57CD1FD5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B1E8B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t xml:space="preserve">Товарищество с ограниченной ответственностью </w:t>
            </w:r>
            <w:r w:rsidRPr="00781A6F">
              <w:rPr>
                <w:lang w:val="kk-KZ"/>
              </w:rPr>
              <w:t>«Ясли-сад ХАНШАЙЫМ-1»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FB77B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Женсикбаева Шынаркуль Куанышевна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E9C42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140840014145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D811E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Кызылординская область, Казалинский район, поселок Айтеке би, улица С.Сейфуллина, дом 44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F4061" w14:textId="6141A335" w:rsidR="004E0569" w:rsidRPr="00781A6F" w:rsidRDefault="004E0569" w:rsidP="004E0569">
            <w:pPr>
              <w:jc w:val="center"/>
              <w:rPr>
                <w:lang w:val="kk-KZ"/>
              </w:rPr>
            </w:pPr>
            <w:r w:rsidRPr="00781A6F">
              <w:rPr>
                <w:lang w:val="kk-KZ"/>
              </w:rPr>
              <w:t>01.0</w:t>
            </w:r>
            <w:r>
              <w:rPr>
                <w:lang w:val="kk-KZ"/>
              </w:rPr>
              <w:t>3</w:t>
            </w:r>
            <w:r w:rsidRPr="00781A6F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781A6F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5930B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6E39E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</w:t>
            </w:r>
            <w:r w:rsidRPr="00781A6F">
              <w:rPr>
                <w:lang w:val="kk-KZ"/>
              </w:rPr>
              <w:t>ошкольное образование</w:t>
            </w:r>
          </w:p>
        </w:tc>
      </w:tr>
      <w:tr w:rsidR="004E0569" w:rsidRPr="004969F4" w14:paraId="43162982" w14:textId="77777777" w:rsidTr="008E7335">
        <w:tc>
          <w:tcPr>
            <w:tcW w:w="685" w:type="dxa"/>
            <w:shd w:val="clear" w:color="auto" w:fill="auto"/>
          </w:tcPr>
          <w:p w14:paraId="4211FF99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77510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t xml:space="preserve">Товарищество с ограниченной ответственностью </w:t>
            </w:r>
            <w:r w:rsidRPr="00781A6F">
              <w:rPr>
                <w:lang w:val="kk-KZ"/>
              </w:rPr>
              <w:t>«Байконырский высший колледж имени академика С.А. Джиенкулова»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2B08B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Дауленбаев Ануар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B9426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050740009235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F2C81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Кызылординская область, город Байконур, улица Ю.Гагарина,</w:t>
            </w:r>
          </w:p>
          <w:p w14:paraId="526B1B44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дом 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1E7B3" w14:textId="1C0E3ABC" w:rsidR="004E0569" w:rsidRPr="00781A6F" w:rsidRDefault="004E0569" w:rsidP="004E0569">
            <w:pPr>
              <w:jc w:val="center"/>
              <w:rPr>
                <w:lang w:val="kk-KZ"/>
              </w:rPr>
            </w:pPr>
            <w:r w:rsidRPr="004D6E33">
              <w:t>01.0</w:t>
            </w:r>
            <w:r>
              <w:rPr>
                <w:lang w:val="kk-KZ"/>
              </w:rPr>
              <w:t>3</w:t>
            </w:r>
            <w:r w:rsidRPr="004D6E33">
              <w:t>.202</w:t>
            </w:r>
            <w:r>
              <w:rPr>
                <w:lang w:val="kk-KZ"/>
              </w:rPr>
              <w:t>6</w:t>
            </w:r>
            <w:r w:rsidRPr="004D6E3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2C2BA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5276C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781A6F">
              <w:rPr>
                <w:lang w:val="kk-KZ"/>
              </w:rPr>
              <w:t>реднее специальное образование</w:t>
            </w:r>
          </w:p>
        </w:tc>
      </w:tr>
      <w:tr w:rsidR="004E0569" w:rsidRPr="004969F4" w14:paraId="30951618" w14:textId="77777777" w:rsidTr="008E7335">
        <w:tc>
          <w:tcPr>
            <w:tcW w:w="685" w:type="dxa"/>
            <w:shd w:val="clear" w:color="auto" w:fill="auto"/>
          </w:tcPr>
          <w:p w14:paraId="444340CF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A2435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Индивидуальный предприниматель «Ар-Меди»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BEB61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Бектөреева Қаракөз Бектөреқызы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1D82F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881108401115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F44F0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Кызылординская область, Жанакорганский район, участок «Май бекети», улица</w:t>
            </w:r>
            <w:r>
              <w:rPr>
                <w:lang w:val="kk-KZ"/>
              </w:rPr>
              <w:t xml:space="preserve"> </w:t>
            </w:r>
            <w:r w:rsidRPr="00781A6F">
              <w:rPr>
                <w:lang w:val="kk-KZ"/>
              </w:rPr>
              <w:t>Ш. Бакирулы, дом 34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47811" w14:textId="56894A9B" w:rsidR="004E0569" w:rsidRPr="00781A6F" w:rsidRDefault="004E0569" w:rsidP="004E0569">
            <w:pPr>
              <w:jc w:val="center"/>
              <w:rPr>
                <w:lang w:val="kk-KZ"/>
              </w:rPr>
            </w:pPr>
            <w:r w:rsidRPr="004D6E33">
              <w:t>01.0</w:t>
            </w:r>
            <w:r>
              <w:rPr>
                <w:lang w:val="kk-KZ"/>
              </w:rPr>
              <w:t>3</w:t>
            </w:r>
            <w:r w:rsidRPr="004D6E33">
              <w:t>.202</w:t>
            </w:r>
            <w:r>
              <w:rPr>
                <w:lang w:val="kk-KZ"/>
              </w:rPr>
              <w:t>6</w:t>
            </w:r>
            <w:r w:rsidRPr="004D6E3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EFC97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D1395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781A6F">
              <w:rPr>
                <w:lang w:val="kk-KZ"/>
              </w:rPr>
              <w:t>роизводство готовых пищевых продуктов</w:t>
            </w:r>
          </w:p>
        </w:tc>
      </w:tr>
      <w:tr w:rsidR="004E0569" w:rsidRPr="004969F4" w14:paraId="6F66EA3C" w14:textId="77777777" w:rsidTr="008E7335">
        <w:tc>
          <w:tcPr>
            <w:tcW w:w="685" w:type="dxa"/>
            <w:shd w:val="clear" w:color="auto" w:fill="auto"/>
          </w:tcPr>
          <w:p w14:paraId="4F0A23AC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75DC4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Индивидуальный предприниматель «Акмарал»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511B3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Туребаева Акмарал Утепбергеновна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4F6A4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820711401388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6B9A9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Кызылординская область, город Кызылорда, улица</w:t>
            </w:r>
          </w:p>
          <w:p w14:paraId="735D5831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А. Жанкина, дом 162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D3ACC" w14:textId="1D26E996" w:rsidR="004E0569" w:rsidRPr="00781A6F" w:rsidRDefault="004E0569" w:rsidP="004E0569">
            <w:pPr>
              <w:jc w:val="center"/>
              <w:rPr>
                <w:lang w:val="kk-KZ"/>
              </w:rPr>
            </w:pPr>
            <w:r w:rsidRPr="004D6E33">
              <w:t>01.0</w:t>
            </w:r>
            <w:r>
              <w:rPr>
                <w:lang w:val="kk-KZ"/>
              </w:rPr>
              <w:t>3</w:t>
            </w:r>
            <w:r w:rsidRPr="004D6E33">
              <w:t>.202</w:t>
            </w:r>
            <w:r>
              <w:rPr>
                <w:lang w:val="kk-KZ"/>
              </w:rPr>
              <w:t>6</w:t>
            </w:r>
            <w:r w:rsidRPr="004D6E3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58CA3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10B9B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781A6F">
              <w:rPr>
                <w:lang w:val="kk-KZ"/>
              </w:rPr>
              <w:t>роизодство хлебобулочных изделий и мучных кондитерских изделий недлительного хранения</w:t>
            </w:r>
          </w:p>
        </w:tc>
      </w:tr>
      <w:tr w:rsidR="004E0569" w:rsidRPr="004969F4" w14:paraId="556FB245" w14:textId="77777777" w:rsidTr="008E7335">
        <w:tc>
          <w:tcPr>
            <w:tcW w:w="685" w:type="dxa"/>
            <w:shd w:val="clear" w:color="auto" w:fill="auto"/>
          </w:tcPr>
          <w:p w14:paraId="5A34F116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1CB69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Индивидуальный предприниматель «Хожаева Гульназ Кошкаровна»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53CA3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Хожаева Гульназ Кошкаровна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3E33F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860311402963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1E444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Кызылординская область, город Кызылорда, улица</w:t>
            </w:r>
          </w:p>
          <w:p w14:paraId="04EEF2A0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С. Ескараева, дом 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EA995" w14:textId="6430280C" w:rsidR="004E0569" w:rsidRPr="00781A6F" w:rsidRDefault="004E0569" w:rsidP="004E0569">
            <w:pPr>
              <w:jc w:val="center"/>
              <w:rPr>
                <w:lang w:val="kk-KZ"/>
              </w:rPr>
            </w:pPr>
            <w:r w:rsidRPr="004D6E33">
              <w:t>01.0</w:t>
            </w:r>
            <w:r>
              <w:rPr>
                <w:lang w:val="kk-KZ"/>
              </w:rPr>
              <w:t>3</w:t>
            </w:r>
            <w:r w:rsidRPr="004D6E33">
              <w:t>.202</w:t>
            </w:r>
            <w:r>
              <w:rPr>
                <w:lang w:val="kk-KZ"/>
              </w:rPr>
              <w:t>6</w:t>
            </w:r>
            <w:r w:rsidRPr="004D6E33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CA194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 w:rsidRPr="00781A6F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F8C8C" w14:textId="77777777" w:rsidR="004E0569" w:rsidRPr="00781A6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781A6F">
              <w:rPr>
                <w:lang w:val="kk-KZ"/>
              </w:rPr>
              <w:t>роизводство прочей верхней одежды</w:t>
            </w:r>
          </w:p>
        </w:tc>
      </w:tr>
      <w:tr w:rsidR="004E0569" w:rsidRPr="004969F4" w14:paraId="438B82E5" w14:textId="77777777" w:rsidTr="008E7335">
        <w:tc>
          <w:tcPr>
            <w:tcW w:w="685" w:type="dxa"/>
            <w:shd w:val="clear" w:color="auto" w:fill="auto"/>
          </w:tcPr>
          <w:p w14:paraId="5FA6F862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3A79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«Цой А»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0F31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Цой Александр Валерьевич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BA6A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920218301005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45B8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</w:t>
            </w:r>
          </w:p>
          <w:p w14:paraId="2FF76F1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lastRenderedPageBreak/>
              <w:t>Ы. Алтынсарина, дом 64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D3ED6" w14:textId="7662EC08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D1E22">
              <w:lastRenderedPageBreak/>
              <w:t>01.0</w:t>
            </w:r>
            <w:r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kk-KZ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0792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485B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71E23059" w14:textId="77777777" w:rsidTr="008E7335">
        <w:tc>
          <w:tcPr>
            <w:tcW w:w="685" w:type="dxa"/>
            <w:shd w:val="clear" w:color="auto" w:fill="auto"/>
          </w:tcPr>
          <w:p w14:paraId="5A295FDC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F5E8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«Ермағанбетова»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93DB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Ермағанбетова Тоғжан Талғатқызы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0D6C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920207401616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C043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проспект Астана, дом 43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B1BE7" w14:textId="1419D647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FD1E22">
              <w:t>01.0</w:t>
            </w:r>
            <w:r>
              <w:rPr>
                <w:lang w:val="kk-KZ"/>
              </w:rPr>
              <w:t>3</w:t>
            </w:r>
            <w:r w:rsidRPr="00FD1E22">
              <w:t>.202</w:t>
            </w:r>
            <w:r>
              <w:rPr>
                <w:lang w:val="kk-KZ"/>
              </w:rPr>
              <w:t>6</w:t>
            </w:r>
            <w:r w:rsidRPr="00FD1E22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A706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78A5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0E56F1F" w14:textId="77777777" w:rsidTr="008E7335">
        <w:tc>
          <w:tcPr>
            <w:tcW w:w="685" w:type="dxa"/>
            <w:shd w:val="clear" w:color="auto" w:fill="auto"/>
          </w:tcPr>
          <w:p w14:paraId="0D65A7E4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9C7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«Қозбақова»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25E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Козбакова Гулбаги Молдашевна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D52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661119401586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0E0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Аральский район, поселок Саксаульск, улица Актан батыра, дом 2Б.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27D8" w14:textId="3F825549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01.0</w:t>
            </w:r>
            <w:r>
              <w:rPr>
                <w:lang w:val="kk-KZ"/>
              </w:rPr>
              <w:t>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424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F86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Произодство хлебобулочных изделий и мучных кондитерских изделий недлительного хранения</w:t>
            </w:r>
          </w:p>
        </w:tc>
      </w:tr>
      <w:tr w:rsidR="004E0569" w:rsidRPr="004969F4" w14:paraId="648540F3" w14:textId="77777777" w:rsidTr="008E7335">
        <w:tc>
          <w:tcPr>
            <w:tcW w:w="685" w:type="dxa"/>
            <w:shd w:val="clear" w:color="auto" w:fill="auto"/>
          </w:tcPr>
          <w:p w14:paraId="7CE4BAB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297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 xml:space="preserve">Товарищество с ограниченной ответственностью </w:t>
            </w:r>
            <w:r w:rsidRPr="00FD1E22">
              <w:rPr>
                <w:lang w:val="kk-KZ"/>
              </w:rPr>
              <w:t>«Мейірім» арнайы бөбекжай бақшасы»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B2F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Мамитанова Ляйла Рахишовна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930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240240025010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63D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Аральский район, город Аральск, улица М. Отемисулы, дом 2А.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D89" w14:textId="0E1BFD86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1B5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9A4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51204A77" w14:textId="77777777" w:rsidTr="008E7335">
        <w:tc>
          <w:tcPr>
            <w:tcW w:w="685" w:type="dxa"/>
            <w:shd w:val="clear" w:color="auto" w:fill="auto"/>
          </w:tcPr>
          <w:p w14:paraId="67199C17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1B2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«Logo+»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CB7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Курманова Марина Онгарбаевна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11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830831401799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734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Кармакшинский район, поселок Торетам, улица К. Байсеитовой, дом 31Г.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EED6" w14:textId="63A584BD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09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6D5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797073E" w14:textId="77777777" w:rsidTr="008E7335">
        <w:tc>
          <w:tcPr>
            <w:tcW w:w="685" w:type="dxa"/>
            <w:shd w:val="clear" w:color="auto" w:fill="auto"/>
          </w:tcPr>
          <w:p w14:paraId="5ED5A95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874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Общественный фонд «Жебеуші»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C29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Исмаилов Нурдин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A2A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060940007367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8FF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Жанакорганский район, поселок Жанакорган, улица Сапарбекова, дом без номера.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285B" w14:textId="5728BDB2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050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7CF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Деятельность прочих общественных организации</w:t>
            </w:r>
          </w:p>
        </w:tc>
      </w:tr>
      <w:tr w:rsidR="004E0569" w:rsidRPr="004969F4" w14:paraId="132D16CF" w14:textId="77777777" w:rsidTr="008E7335">
        <w:tc>
          <w:tcPr>
            <w:tcW w:w="685" w:type="dxa"/>
            <w:shd w:val="clear" w:color="auto" w:fill="auto"/>
          </w:tcPr>
          <w:p w14:paraId="37FDA493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671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«Dr Sah»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55A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Бижан Ажаркүл Бекболатқызы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333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961022400365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BF7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Шиелийский район, поселок Шиели, улица Т. Кирабаева дом 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F794" w14:textId="143CB63C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A23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BDD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B8F0B57" w14:textId="77777777" w:rsidTr="008E7335">
        <w:tc>
          <w:tcPr>
            <w:tcW w:w="685" w:type="dxa"/>
            <w:shd w:val="clear" w:color="auto" w:fill="auto"/>
          </w:tcPr>
          <w:p w14:paraId="690ACF7E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073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«Baldai Uys»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A44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Байбусинова Улжан Абдимажиевна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7B4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850609402264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4F2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</w:t>
            </w:r>
            <w:r w:rsidRPr="00FD1E22">
              <w:rPr>
                <w:lang w:val="kk-KZ"/>
              </w:rPr>
              <w:br/>
              <w:t>Ы. Алтынсарина, дом 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38E7" w14:textId="63EF6582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ED2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E47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готовых пищевых продуктов</w:t>
            </w:r>
          </w:p>
        </w:tc>
      </w:tr>
      <w:tr w:rsidR="004E0569" w:rsidRPr="004969F4" w14:paraId="7239F842" w14:textId="77777777" w:rsidTr="008E7335">
        <w:tc>
          <w:tcPr>
            <w:tcW w:w="685" w:type="dxa"/>
            <w:shd w:val="clear" w:color="auto" w:fill="auto"/>
          </w:tcPr>
          <w:p w14:paraId="09B2B557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8EF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«Жанат»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803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Иманбаева Жанат Есенжоловна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1DC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831202400624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97A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 Жастар, дом 54Б.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FADE" w14:textId="6D38D60D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FF6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C35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готовых текстильных изделий, кроме одежды</w:t>
            </w:r>
          </w:p>
        </w:tc>
      </w:tr>
      <w:tr w:rsidR="004E0569" w:rsidRPr="004969F4" w14:paraId="534027C6" w14:textId="77777777" w:rsidTr="008E7335">
        <w:tc>
          <w:tcPr>
            <w:tcW w:w="685" w:type="dxa"/>
            <w:shd w:val="clear" w:color="auto" w:fill="auto"/>
          </w:tcPr>
          <w:p w14:paraId="34F5EE65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5A4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«Бахыткуль Романова»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46F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Романова Бахыткуль Токтосуновна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DD15" w14:textId="1DB6DCDB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881011401495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369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аульный округ Кызылжарма, улица Р. Батырбаева, дом 64 үй.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F42D" w14:textId="41914DA4" w:rsidR="004E0569" w:rsidRPr="00FD1E22" w:rsidRDefault="004E0569" w:rsidP="004E0569">
            <w:pPr>
              <w:jc w:val="center"/>
            </w:pPr>
            <w:r w:rsidRPr="00FD1E22">
              <w:rPr>
                <w:lang w:val="kk-KZ"/>
              </w:rPr>
              <w:t>01.</w:t>
            </w:r>
            <w:r>
              <w:rPr>
                <w:lang w:val="kk-KZ"/>
              </w:rPr>
              <w:t>03</w:t>
            </w:r>
            <w:r w:rsidRPr="00FD1E22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FD1E22">
              <w:rPr>
                <w:lang w:val="kk-KZ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2F3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C7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сухарей и печенья, мучных кондитерских изделий длительного хранения</w:t>
            </w:r>
          </w:p>
        </w:tc>
      </w:tr>
      <w:tr w:rsidR="004E0569" w:rsidRPr="004969F4" w14:paraId="5FAEFF6E" w14:textId="77777777" w:rsidTr="008E7335">
        <w:tc>
          <w:tcPr>
            <w:tcW w:w="685" w:type="dxa"/>
            <w:shd w:val="clear" w:color="auto" w:fill="auto"/>
          </w:tcPr>
          <w:p w14:paraId="5F42B1E4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654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«Atlas Group»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FCE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Раманова Анар Абджаппаровна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4A7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860214401165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811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село</w:t>
            </w:r>
            <w:r w:rsidRPr="00FD1E22">
              <w:rPr>
                <w:lang w:val="kk-KZ"/>
              </w:rPr>
              <w:br/>
              <w:t>Ж. Махамбетова, улица А. Найзагараева, дом 3А.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3321" w14:textId="1A7E31DC" w:rsidR="004E0569" w:rsidRPr="00FD1E22" w:rsidRDefault="004E0569" w:rsidP="004E0569">
            <w:pPr>
              <w:jc w:val="center"/>
            </w:pPr>
            <w:r w:rsidRPr="002F632D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5D8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6E5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Произодство хлебобулочных изделий и мучных кондитерских изделий недлительного хранения</w:t>
            </w:r>
          </w:p>
        </w:tc>
      </w:tr>
      <w:tr w:rsidR="004E0569" w:rsidRPr="004969F4" w14:paraId="3C07F1F8" w14:textId="77777777" w:rsidTr="008E7335">
        <w:tc>
          <w:tcPr>
            <w:tcW w:w="685" w:type="dxa"/>
            <w:shd w:val="clear" w:color="auto" w:fill="auto"/>
          </w:tcPr>
          <w:p w14:paraId="578A1AAB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7B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«Амира-Асыл»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356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Матназарова Гульдана Жанабергеновна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DB4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920104400638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2BD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 Коркыт Ата, дом 138Б.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F880" w14:textId="4AB8174F" w:rsidR="004E0569" w:rsidRPr="00FD1E22" w:rsidRDefault="004E0569" w:rsidP="004E0569">
            <w:pPr>
              <w:jc w:val="center"/>
            </w:pPr>
            <w:r w:rsidRPr="002F632D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2A1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2A7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54DF094" w14:textId="77777777" w:rsidTr="008E7335">
        <w:tc>
          <w:tcPr>
            <w:tcW w:w="685" w:type="dxa"/>
            <w:shd w:val="clear" w:color="auto" w:fill="auto"/>
          </w:tcPr>
          <w:p w14:paraId="17DA8FA9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4B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«Бриллиант»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C36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Матназарова Бакытнур Жаксылыковна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4D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900602401997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D8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мкр.</w:t>
            </w:r>
            <w:r w:rsidRPr="00FD1E22">
              <w:rPr>
                <w:lang w:val="kk-KZ"/>
              </w:rPr>
              <w:br/>
              <w:t>«Нур-Орда», дом 60, квартира 40.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3501" w14:textId="5B007052" w:rsidR="004E0569" w:rsidRPr="00FD1E22" w:rsidRDefault="004E0569" w:rsidP="004E0569">
            <w:pPr>
              <w:jc w:val="center"/>
            </w:pPr>
            <w:r w:rsidRPr="002F632D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5CB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2A1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готовых пищевых продуктов</w:t>
            </w:r>
          </w:p>
        </w:tc>
      </w:tr>
      <w:tr w:rsidR="004E0569" w:rsidRPr="004969F4" w14:paraId="37CA7236" w14:textId="77777777" w:rsidTr="008E7335">
        <w:tc>
          <w:tcPr>
            <w:tcW w:w="685" w:type="dxa"/>
            <w:shd w:val="clear" w:color="auto" w:fill="auto"/>
          </w:tcPr>
          <w:p w14:paraId="6A131C07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369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«Rancho 83»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6CC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Жусупова Майра Ердешкызы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F1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861122400952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595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 Республики, дом 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7FD3" w14:textId="04415C02" w:rsidR="004E0569" w:rsidRPr="00FD1E22" w:rsidRDefault="004E0569" w:rsidP="004E0569">
            <w:pPr>
              <w:jc w:val="center"/>
            </w:pPr>
            <w:r w:rsidRPr="002F632D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7DB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D5C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4AEEEBEA" w14:textId="77777777" w:rsidTr="008E7335">
        <w:tc>
          <w:tcPr>
            <w:tcW w:w="685" w:type="dxa"/>
            <w:shd w:val="clear" w:color="auto" w:fill="auto"/>
          </w:tcPr>
          <w:p w14:paraId="6C8C548F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F51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«Рамазанова»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AEF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Рамазанова Лаура Маратқызы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59F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890510401635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7A0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 Бегим-Ана, дом 8, квартира 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2155" w14:textId="4171AA0A" w:rsidR="004E0569" w:rsidRPr="00FD1E22" w:rsidRDefault="004E0569" w:rsidP="004E0569">
            <w:pPr>
              <w:jc w:val="center"/>
            </w:pPr>
            <w:r w:rsidRPr="00AF04EC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A73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29E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Образование в области спорта и отдыха</w:t>
            </w:r>
          </w:p>
        </w:tc>
      </w:tr>
      <w:tr w:rsidR="004E0569" w:rsidRPr="004969F4" w14:paraId="63AC7672" w14:textId="77777777" w:rsidTr="008E7335">
        <w:tc>
          <w:tcPr>
            <w:tcW w:w="685" w:type="dxa"/>
            <w:shd w:val="clear" w:color="auto" w:fill="auto"/>
          </w:tcPr>
          <w:p w14:paraId="3B612424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419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«Бота»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D0E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Исмаилова Гулжан Бакитовна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99A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910628401188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135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 Айтбаева, дом 43, квартира 30.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751" w14:textId="3545ABDE" w:rsidR="004E0569" w:rsidRPr="00FD1E22" w:rsidRDefault="004E0569" w:rsidP="004E0569">
            <w:pPr>
              <w:jc w:val="center"/>
            </w:pPr>
            <w:r w:rsidRPr="00AF04EC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ED2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AD8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прочих видов одежды и аксессуаров</w:t>
            </w:r>
          </w:p>
        </w:tc>
      </w:tr>
      <w:tr w:rsidR="004E0569" w:rsidRPr="004969F4" w14:paraId="28EFAC79" w14:textId="77777777" w:rsidTr="008E7335">
        <w:tc>
          <w:tcPr>
            <w:tcW w:w="685" w:type="dxa"/>
            <w:shd w:val="clear" w:color="auto" w:fill="auto"/>
          </w:tcPr>
          <w:p w14:paraId="6A48D6EB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D79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 xml:space="preserve">Товарищество с ограниченной ответственностью </w:t>
            </w:r>
            <w:r w:rsidRPr="00FD1E22">
              <w:rPr>
                <w:lang w:val="kk-KZ"/>
              </w:rPr>
              <w:t>«Нұрлы жүрек»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0DC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Сейдахметов Женисбек Сардарбекович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700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230540041626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8E5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проспект Абая, дом 47, квартира 29.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41D" w14:textId="2BBF70A7" w:rsidR="004E0569" w:rsidRPr="00FD1E22" w:rsidRDefault="004E0569" w:rsidP="004E0569">
            <w:pPr>
              <w:jc w:val="center"/>
            </w:pPr>
            <w:r w:rsidRPr="00AF04EC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2FD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324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08A10535" w14:textId="77777777" w:rsidTr="008E7335">
        <w:tc>
          <w:tcPr>
            <w:tcW w:w="685" w:type="dxa"/>
            <w:shd w:val="clear" w:color="auto" w:fill="auto"/>
          </w:tcPr>
          <w:p w14:paraId="0DB87507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39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«Махатаева Б»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EA1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Махатаева Булбул Камаловна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5B1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760518401028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0F9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мкр. «Арай», улица К. Шукенова,</w:t>
            </w:r>
            <w:r w:rsidRPr="00FD1E22">
              <w:rPr>
                <w:lang w:val="kk-KZ"/>
              </w:rPr>
              <w:br/>
              <w:t>дом 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153" w14:textId="0D11FEDC" w:rsidR="004E0569" w:rsidRPr="00FD1E22" w:rsidRDefault="004E0569" w:rsidP="004E0569">
            <w:pPr>
              <w:jc w:val="center"/>
            </w:pPr>
            <w:r w:rsidRPr="00617AC3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57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F6F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Деятельность рекламных агенств</w:t>
            </w:r>
          </w:p>
        </w:tc>
      </w:tr>
      <w:tr w:rsidR="004E0569" w:rsidRPr="004969F4" w14:paraId="35F67E4C" w14:textId="77777777" w:rsidTr="008E7335">
        <w:tc>
          <w:tcPr>
            <w:tcW w:w="685" w:type="dxa"/>
            <w:shd w:val="clear" w:color="auto" w:fill="auto"/>
          </w:tcPr>
          <w:p w14:paraId="245165B2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44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«Қалдыбек»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871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Қалдыбек Айдана Қалдыбекқызы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94D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851219401311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A06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улица Жанкожа батыра, дом 90.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5926" w14:textId="53286048" w:rsidR="004E0569" w:rsidRPr="00FD1E22" w:rsidRDefault="004E0569" w:rsidP="004E0569">
            <w:pPr>
              <w:jc w:val="center"/>
            </w:pPr>
            <w:r w:rsidRPr="00617AC3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D67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FD3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сухарей и печенья, мучных кондитерских изделий длительного хранения</w:t>
            </w:r>
          </w:p>
        </w:tc>
      </w:tr>
      <w:tr w:rsidR="004E0569" w:rsidRPr="004969F4" w14:paraId="1DB3DE6C" w14:textId="77777777" w:rsidTr="008E7335">
        <w:tc>
          <w:tcPr>
            <w:tcW w:w="685" w:type="dxa"/>
            <w:shd w:val="clear" w:color="auto" w:fill="auto"/>
          </w:tcPr>
          <w:p w14:paraId="4C57EB3F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AE3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 xml:space="preserve">Товарищество с ограниченной ответственностью </w:t>
            </w:r>
            <w:r w:rsidRPr="00FD1E22">
              <w:rPr>
                <w:lang w:val="kk-KZ"/>
              </w:rPr>
              <w:t>«Меди Строй»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8E7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Құдалша Ербол Жаңабергенұлы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F35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220640050240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87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мкр. «Байтерек-1», улица 29 дом 36.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0F8F" w14:textId="2FD93070" w:rsidR="004E0569" w:rsidRPr="00FD1E22" w:rsidRDefault="004E0569" w:rsidP="004E0569">
            <w:pPr>
              <w:jc w:val="center"/>
            </w:pPr>
            <w:r w:rsidRPr="00617AC3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C67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14E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готовых кормов для сельскохозяйственных животных</w:t>
            </w:r>
          </w:p>
        </w:tc>
      </w:tr>
      <w:tr w:rsidR="004E0569" w:rsidRPr="004969F4" w14:paraId="5E3643DA" w14:textId="77777777" w:rsidTr="008E7335">
        <w:tc>
          <w:tcPr>
            <w:tcW w:w="685" w:type="dxa"/>
            <w:shd w:val="clear" w:color="auto" w:fill="auto"/>
          </w:tcPr>
          <w:p w14:paraId="1868912E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512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«Мереке»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FF6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Ақпанбет Мереке Мұздыбайқызы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7E3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970429400278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F5B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Кызылординская область, город Кызылорда, мкр. </w:t>
            </w:r>
            <w:r w:rsidRPr="00FD1E22">
              <w:rPr>
                <w:lang w:val="kk-KZ"/>
              </w:rPr>
              <w:lastRenderedPageBreak/>
              <w:t>«Байтерек-1», улица 39 дом 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89B5" w14:textId="12CE0EE7" w:rsidR="004E0569" w:rsidRPr="00FD1E22" w:rsidRDefault="004E0569" w:rsidP="004E0569">
            <w:pPr>
              <w:jc w:val="center"/>
            </w:pPr>
            <w:r w:rsidRPr="00617AC3">
              <w:rPr>
                <w:lang w:val="kk-KZ"/>
              </w:rPr>
              <w:lastRenderedPageBreak/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B3E0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16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Производство сухарей и печенья, мучных кондитерских изделий длительного хранения</w:t>
            </w:r>
          </w:p>
        </w:tc>
      </w:tr>
      <w:tr w:rsidR="004E0569" w:rsidRPr="004969F4" w14:paraId="4953DD21" w14:textId="77777777" w:rsidTr="008E7335">
        <w:tc>
          <w:tcPr>
            <w:tcW w:w="685" w:type="dxa"/>
            <w:shd w:val="clear" w:color="auto" w:fill="auto"/>
          </w:tcPr>
          <w:p w14:paraId="62D5E792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30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t xml:space="preserve">Товарищество с ограниченной ответственностью </w:t>
            </w:r>
            <w:r w:rsidRPr="00FD1E22">
              <w:rPr>
                <w:lang w:val="kk-KZ"/>
              </w:rPr>
              <w:t>«Nygmed»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81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Қындыбай Айнұр Серікбайқызы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CF0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230340029937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FD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Кызылординская область, город Кызылорда, мкр. «Мерей» м/а, дом 24А.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06E" w14:textId="57E17A52" w:rsidR="004E0569" w:rsidRPr="00FD1E22" w:rsidRDefault="004E0569" w:rsidP="004E0569">
            <w:pPr>
              <w:jc w:val="center"/>
            </w:pPr>
            <w:r w:rsidRPr="00617AC3">
              <w:rPr>
                <w:lang w:val="kk-KZ"/>
              </w:rPr>
              <w:t>01.03.2026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A90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159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Общая врачебная практика</w:t>
            </w:r>
          </w:p>
        </w:tc>
      </w:tr>
      <w:tr w:rsidR="004E0569" w:rsidRPr="004969F4" w14:paraId="44801183" w14:textId="77777777" w:rsidTr="008E7335">
        <w:tc>
          <w:tcPr>
            <w:tcW w:w="685" w:type="dxa"/>
            <w:shd w:val="clear" w:color="auto" w:fill="auto"/>
          </w:tcPr>
          <w:p w14:paraId="62068AC1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EEA4" w14:textId="77777777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Товарищество с ограниченной ответственностью «Saf - Stroy»</w:t>
            </w:r>
          </w:p>
          <w:p w14:paraId="3005F7B0" w14:textId="77777777" w:rsidR="004E0569" w:rsidRPr="00FD1E22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F227" w14:textId="02F5C094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Матенов Жанат Абдигаппарович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AC7E" w14:textId="28E9ADAE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820606301112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2E06" w14:textId="27B8C3B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t>Кызылординская область, город Кызылорда, микрорайон Коркыт ата, улица Жастар, 98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6442" w14:textId="75E51D52" w:rsidR="004E0569" w:rsidRPr="00617AC3" w:rsidRDefault="004E0569" w:rsidP="004E0569">
            <w:pPr>
              <w:jc w:val="center"/>
              <w:rPr>
                <w:lang w:val="kk-KZ"/>
              </w:rPr>
            </w:pPr>
            <w:r w:rsidRPr="00DA7B1C">
              <w:rPr>
                <w:lang w:val="kk-KZ"/>
              </w:rPr>
              <w:t>01.0</w:t>
            </w:r>
            <w:r>
              <w:rPr>
                <w:lang w:val="kk-KZ"/>
              </w:rPr>
              <w:t>4</w:t>
            </w:r>
            <w:r w:rsidRPr="00DA7B1C">
              <w:rPr>
                <w:lang w:val="kk-KZ"/>
              </w:rPr>
              <w:t>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2E24" w14:textId="1DBE4BC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DFCA" w14:textId="5308055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920352">
              <w:t>рочие строительные работы, требующие специальной квалификации</w:t>
            </w:r>
          </w:p>
        </w:tc>
      </w:tr>
      <w:tr w:rsidR="004E0569" w:rsidRPr="004969F4" w14:paraId="29F2CD62" w14:textId="77777777" w:rsidTr="008E7335">
        <w:tc>
          <w:tcPr>
            <w:tcW w:w="685" w:type="dxa"/>
            <w:shd w:val="clear" w:color="auto" w:fill="auto"/>
          </w:tcPr>
          <w:p w14:paraId="196EF28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33FF" w14:textId="77777777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Индивидуальный предприниматель «Сенім»</w:t>
            </w:r>
          </w:p>
          <w:p w14:paraId="505B0480" w14:textId="77777777" w:rsidR="004E0569" w:rsidRPr="00FD1E22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8C13" w14:textId="5B79711C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Әбу Нұрмағанбет Айназарұлы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C1E" w14:textId="5CF5373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960921300660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4539" w14:textId="4653C5A5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Кызылординская область, город Кызылорда, микрорайон Саулет, улица Кудайберген Султанбаев, дом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6BF5" w14:textId="1DECD1EE" w:rsidR="004E0569" w:rsidRPr="00617AC3" w:rsidRDefault="004E0569" w:rsidP="004E0569">
            <w:pPr>
              <w:jc w:val="center"/>
              <w:rPr>
                <w:lang w:val="kk-KZ"/>
              </w:rPr>
            </w:pPr>
            <w:r w:rsidRPr="00286F72">
              <w:t>01.04.2026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5E15" w14:textId="151C526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41CA" w14:textId="5FA26218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920352">
              <w:rPr>
                <w:lang w:val="kk-KZ"/>
              </w:rPr>
              <w:t>редоставление прочих индивидуальных услуг, не включенных в другие группы</w:t>
            </w:r>
          </w:p>
        </w:tc>
      </w:tr>
      <w:tr w:rsidR="004E0569" w:rsidRPr="004969F4" w14:paraId="41F5C05B" w14:textId="77777777" w:rsidTr="008E7335">
        <w:tc>
          <w:tcPr>
            <w:tcW w:w="685" w:type="dxa"/>
            <w:shd w:val="clear" w:color="auto" w:fill="auto"/>
          </w:tcPr>
          <w:p w14:paraId="52834D94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A414" w14:textId="77777777" w:rsidR="004E0569" w:rsidRPr="00920352" w:rsidRDefault="004E0569" w:rsidP="004E0569">
            <w:pPr>
              <w:pStyle w:val="af3"/>
            </w:pPr>
            <w:r w:rsidRPr="00920352">
              <w:rPr>
                <w:lang w:val="kk-KZ"/>
              </w:rPr>
              <w:t>Индивидуальный предприниматель</w:t>
            </w:r>
            <w:r w:rsidRPr="00920352">
              <w:t xml:space="preserve"> «Нұрхан»</w:t>
            </w:r>
            <w:r w:rsidRPr="00920352">
              <w:br/>
            </w:r>
            <w:r w:rsidRPr="00920352">
              <w:br/>
            </w:r>
            <w:r w:rsidRPr="00920352">
              <w:br/>
            </w:r>
          </w:p>
          <w:p w14:paraId="12440EFE" w14:textId="77777777" w:rsidR="004E0569" w:rsidRPr="00FD1E22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F326" w14:textId="084E67DD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t>Жұманазаров Нұрхан Алмасұлы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E095" w14:textId="42F33F89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t>980701300494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7D90" w14:textId="08D931B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t>Кызылординская область, Шиелийский район, село Шиели, улица Агибай батыр, дом 6</w:t>
            </w:r>
            <w:r w:rsidRPr="00920352"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B116" w14:textId="7106A5BD" w:rsidR="004E0569" w:rsidRPr="00617AC3" w:rsidRDefault="004E0569" w:rsidP="004E0569">
            <w:pPr>
              <w:jc w:val="center"/>
              <w:rPr>
                <w:lang w:val="kk-KZ"/>
              </w:rPr>
            </w:pPr>
            <w:r w:rsidRPr="00286F72">
              <w:t>01.04.2026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868A" w14:textId="5F265AE9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2509" w14:textId="68F963C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920352">
              <w:t>роизводство прочих изделий из бетона, строительного гипса и цемента</w:t>
            </w:r>
          </w:p>
        </w:tc>
      </w:tr>
      <w:tr w:rsidR="004E0569" w:rsidRPr="004969F4" w14:paraId="5DAFE857" w14:textId="77777777" w:rsidTr="008E7335">
        <w:tc>
          <w:tcPr>
            <w:tcW w:w="685" w:type="dxa"/>
            <w:shd w:val="clear" w:color="auto" w:fill="auto"/>
          </w:tcPr>
          <w:p w14:paraId="60A29B16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7B33" w14:textId="3F7C1512" w:rsidR="004E0569" w:rsidRPr="00FD1E22" w:rsidRDefault="004E0569" w:rsidP="004E0569">
            <w:pPr>
              <w:jc w:val="both"/>
            </w:pPr>
            <w:r w:rsidRPr="00920352">
              <w:rPr>
                <w:lang w:val="kk-KZ"/>
              </w:rPr>
              <w:t xml:space="preserve">Индивидуальный предприниматель «Әбсұлтан»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360E" w14:textId="16412D02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Әбсұлтан Гүлмира Әбсұлтанқызы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B1D2" w14:textId="5D68548E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690819402077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B996" w14:textId="77777777" w:rsidR="004E0569" w:rsidRPr="00920352" w:rsidRDefault="004E0569" w:rsidP="004E0569">
            <w:pPr>
              <w:jc w:val="both"/>
            </w:pPr>
            <w:r w:rsidRPr="00920352">
              <w:t>Кызылординская область, город Кызылорда, Шугыла, 50/9</w:t>
            </w:r>
          </w:p>
          <w:p w14:paraId="6F0F8CF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E5F5" w14:textId="5D4E1C7B" w:rsidR="004E0569" w:rsidRPr="00617AC3" w:rsidRDefault="004E0569" w:rsidP="004E0569">
            <w:pPr>
              <w:jc w:val="center"/>
              <w:rPr>
                <w:lang w:val="kk-KZ"/>
              </w:rPr>
            </w:pPr>
            <w:r w:rsidRPr="00286F72">
              <w:t>01.04.2026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C13F" w14:textId="58482D0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4E2D" w14:textId="7D88BEF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920352">
              <w:t>рочие услуги в области спорта</w:t>
            </w:r>
          </w:p>
        </w:tc>
      </w:tr>
      <w:tr w:rsidR="004E0569" w:rsidRPr="004969F4" w14:paraId="5267896F" w14:textId="77777777" w:rsidTr="008E7335">
        <w:tc>
          <w:tcPr>
            <w:tcW w:w="685" w:type="dxa"/>
            <w:shd w:val="clear" w:color="auto" w:fill="auto"/>
          </w:tcPr>
          <w:p w14:paraId="69643593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85F2" w14:textId="77777777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Индивидуальный предприниматель</w:t>
            </w:r>
          </w:p>
          <w:p w14:paraId="446841B6" w14:textId="0C7B74C0" w:rsidR="004E0569" w:rsidRPr="00FD1E22" w:rsidRDefault="004E0569" w:rsidP="004E0569">
            <w:pPr>
              <w:jc w:val="both"/>
            </w:pPr>
            <w:r w:rsidRPr="00920352">
              <w:rPr>
                <w:lang w:val="kk-KZ"/>
              </w:rPr>
              <w:t>«</w:t>
            </w:r>
            <w:r w:rsidRPr="00920352">
              <w:rPr>
                <w:lang w:val="en-US"/>
              </w:rPr>
              <w:t>Damu</w:t>
            </w:r>
            <w:r w:rsidRPr="00920352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BFE0" w14:textId="773AA970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Ізмұрат Гүлжанат Аманкелдіқызы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EFA2" w14:textId="208316AA" w:rsidR="004E0569" w:rsidRPr="00FD1E22" w:rsidRDefault="004E0569" w:rsidP="004E0569">
            <w:pPr>
              <w:jc w:val="both"/>
              <w:rPr>
                <w:lang w:val="kk-KZ"/>
              </w:rPr>
            </w:pPr>
            <w:r w:rsidRPr="00920352">
              <w:rPr>
                <w:lang w:val="kk-KZ"/>
              </w:rPr>
              <w:t>010426601372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3DAA" w14:textId="77777777" w:rsidR="004E0569" w:rsidRPr="00920352" w:rsidRDefault="004E0569" w:rsidP="004E0569">
            <w:pPr>
              <w:jc w:val="both"/>
            </w:pPr>
            <w:r w:rsidRPr="00920352">
              <w:t>Кызылординская область, город Кызылорда, улица Астана, 1/1</w:t>
            </w:r>
          </w:p>
          <w:p w14:paraId="1143EC0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6C29" w14:textId="6CD49757" w:rsidR="004E0569" w:rsidRPr="00617AC3" w:rsidRDefault="004E0569" w:rsidP="004E0569">
            <w:pPr>
              <w:jc w:val="center"/>
              <w:rPr>
                <w:lang w:val="kk-KZ"/>
              </w:rPr>
            </w:pPr>
            <w:r w:rsidRPr="00286F72">
              <w:t>01.04.2026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5EFF" w14:textId="67608C1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05A6" w14:textId="24F35D47" w:rsidR="004E0569" w:rsidRPr="00920352" w:rsidRDefault="004E0569" w:rsidP="004E0569">
            <w:pPr>
              <w:jc w:val="both"/>
            </w:pPr>
            <w:r>
              <w:rPr>
                <w:lang w:val="kk-KZ"/>
              </w:rPr>
              <w:t>Д</w:t>
            </w:r>
            <w:r w:rsidRPr="00920352">
              <w:t>ошкольное образование;</w:t>
            </w:r>
          </w:p>
          <w:p w14:paraId="3C44B375" w14:textId="7D01D42C" w:rsidR="004E0569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920352">
              <w:t>рочие услуги в области здравоохранения, не включенные в другие группы</w:t>
            </w:r>
          </w:p>
          <w:p w14:paraId="195E517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3AA15E2A" w14:textId="77777777" w:rsidTr="00DE67C1">
        <w:tc>
          <w:tcPr>
            <w:tcW w:w="685" w:type="dxa"/>
            <w:shd w:val="clear" w:color="auto" w:fill="auto"/>
          </w:tcPr>
          <w:p w14:paraId="61639CEE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5884FEB" w14:textId="6E190280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F96DB4">
              <w:rPr>
                <w:lang w:val="kk-KZ"/>
              </w:rPr>
              <w:t>«</w:t>
            </w:r>
            <w:r>
              <w:rPr>
                <w:lang w:val="kk-KZ"/>
              </w:rPr>
              <w:t>Айым</w:t>
            </w:r>
            <w:r w:rsidRPr="00F96DB4">
              <w:rPr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196ED512" w14:textId="5081CCD4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Смайлова Айна Ахметжановна</w:t>
            </w:r>
            <w:r w:rsidRPr="00F96DB4">
              <w:rPr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4BF0E031" w14:textId="1E9BC340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600124401193</w:t>
            </w:r>
          </w:p>
        </w:tc>
        <w:tc>
          <w:tcPr>
            <w:tcW w:w="2693" w:type="dxa"/>
          </w:tcPr>
          <w:p w14:paraId="72D58AAB" w14:textId="589E26BF" w:rsidR="004E0569" w:rsidRPr="00920352" w:rsidRDefault="004E0569" w:rsidP="004E0569">
            <w:pPr>
              <w:jc w:val="both"/>
            </w:pPr>
            <w:r>
              <w:rPr>
                <w:lang w:val="kk-KZ"/>
              </w:rPr>
              <w:t>Қызылординская область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Сырдарьинский район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поселок Тереңөзек,</w:t>
            </w:r>
            <w:r w:rsidRPr="00F96DB4">
              <w:rPr>
                <w:lang w:val="kk-KZ"/>
              </w:rPr>
              <w:t xml:space="preserve">  </w:t>
            </w:r>
            <w:r>
              <w:rPr>
                <w:lang w:val="kk-KZ"/>
              </w:rPr>
              <w:t>улица Алиақбарова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36</w:t>
            </w:r>
          </w:p>
        </w:tc>
        <w:tc>
          <w:tcPr>
            <w:tcW w:w="1418" w:type="dxa"/>
          </w:tcPr>
          <w:p w14:paraId="0535BE48" w14:textId="13EE2DF6" w:rsidR="004E0569" w:rsidRPr="00286F72" w:rsidRDefault="004E0569" w:rsidP="004E0569">
            <w:pPr>
              <w:jc w:val="center"/>
            </w:pPr>
            <w:r w:rsidRPr="00F16B0F">
              <w:rPr>
                <w:lang w:val="kk-KZ"/>
              </w:rPr>
              <w:t>01.0</w:t>
            </w:r>
            <w:r>
              <w:rPr>
                <w:lang w:val="kk-KZ"/>
              </w:rPr>
              <w:t>7</w:t>
            </w:r>
            <w:r w:rsidRPr="00F16B0F">
              <w:rPr>
                <w:lang w:val="kk-KZ"/>
              </w:rPr>
              <w:t>.2026 год</w:t>
            </w:r>
          </w:p>
        </w:tc>
        <w:tc>
          <w:tcPr>
            <w:tcW w:w="992" w:type="dxa"/>
          </w:tcPr>
          <w:p w14:paraId="79D182E1" w14:textId="51171096" w:rsidR="004E0569" w:rsidRDefault="004E0569" w:rsidP="004E0569">
            <w:pPr>
              <w:jc w:val="both"/>
              <w:rPr>
                <w:lang w:val="kk-KZ"/>
              </w:rPr>
            </w:pPr>
            <w:r w:rsidRPr="00F96DB4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CE431D1" w14:textId="3E0125A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54072C">
              <w:rPr>
                <w:lang w:val="kk-KZ"/>
              </w:rPr>
              <w:t>роизводство продуктов питания</w:t>
            </w:r>
            <w:r>
              <w:rPr>
                <w:lang w:val="kk-KZ"/>
              </w:rPr>
              <w:t xml:space="preserve"> и</w:t>
            </w:r>
            <w:r w:rsidRPr="0054072C">
              <w:rPr>
                <w:lang w:val="kk-KZ"/>
              </w:rPr>
              <w:t xml:space="preserve"> готовых пищевых продуктов и блюд</w:t>
            </w:r>
          </w:p>
          <w:p w14:paraId="7596F0D0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49FF07B6" w14:textId="77777777" w:rsidTr="00DE67C1">
        <w:tc>
          <w:tcPr>
            <w:tcW w:w="685" w:type="dxa"/>
            <w:shd w:val="clear" w:color="auto" w:fill="auto"/>
          </w:tcPr>
          <w:p w14:paraId="1CF3489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C34BE45" w14:textId="59580B45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 «Қадіржан</w:t>
            </w:r>
            <w:r w:rsidRPr="00F96DB4">
              <w:rPr>
                <w:lang w:val="kk-KZ"/>
              </w:rPr>
              <w:t xml:space="preserve">» </w:t>
            </w:r>
          </w:p>
        </w:tc>
        <w:tc>
          <w:tcPr>
            <w:tcW w:w="1980" w:type="dxa"/>
          </w:tcPr>
          <w:p w14:paraId="4E7428BE" w14:textId="21B54915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Султанбекова Индира Тлеухановна</w:t>
            </w:r>
          </w:p>
        </w:tc>
        <w:tc>
          <w:tcPr>
            <w:tcW w:w="1417" w:type="dxa"/>
          </w:tcPr>
          <w:p w14:paraId="594BEC65" w14:textId="42C17D80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881004402831</w:t>
            </w:r>
          </w:p>
        </w:tc>
        <w:tc>
          <w:tcPr>
            <w:tcW w:w="2693" w:type="dxa"/>
          </w:tcPr>
          <w:p w14:paraId="13F86D4C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область, Жаңақорғанский район, аул Қыраш,</w:t>
            </w:r>
            <w:r w:rsidRPr="00F96DB4">
              <w:rPr>
                <w:lang w:val="kk-KZ"/>
              </w:rPr>
              <w:t xml:space="preserve"> </w:t>
            </w:r>
            <w:r>
              <w:rPr>
                <w:lang w:val="kk-KZ"/>
              </w:rPr>
              <w:t>улица Бейбітшілік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17</w:t>
            </w:r>
          </w:p>
          <w:p w14:paraId="50B8C3B2" w14:textId="77777777" w:rsidR="004E0569" w:rsidRPr="0092035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5B3857CF" w14:textId="0CD96650" w:rsidR="004E0569" w:rsidRPr="00286F72" w:rsidRDefault="004E0569" w:rsidP="004E0569">
            <w:pPr>
              <w:jc w:val="center"/>
            </w:pPr>
            <w:r w:rsidRPr="00042BA3">
              <w:t>01.07.2026 год</w:t>
            </w:r>
          </w:p>
        </w:tc>
        <w:tc>
          <w:tcPr>
            <w:tcW w:w="992" w:type="dxa"/>
          </w:tcPr>
          <w:p w14:paraId="1B8D795E" w14:textId="6FA16F16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D75C479" w14:textId="0A102DC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54072C">
              <w:rPr>
                <w:lang w:val="kk-KZ"/>
              </w:rPr>
              <w:t>рочая розничная торговля в неспециализированных магазина</w:t>
            </w:r>
          </w:p>
        </w:tc>
      </w:tr>
      <w:tr w:rsidR="004E0569" w:rsidRPr="004969F4" w14:paraId="10D02BFE" w14:textId="77777777" w:rsidTr="00DE67C1">
        <w:tc>
          <w:tcPr>
            <w:tcW w:w="685" w:type="dxa"/>
            <w:shd w:val="clear" w:color="auto" w:fill="auto"/>
          </w:tcPr>
          <w:p w14:paraId="368578F1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97D8739" w14:textId="7C3569F2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9334F0">
              <w:rPr>
                <w:lang w:val="kk-KZ"/>
              </w:rPr>
              <w:t xml:space="preserve">«CMG-Қызылорда» </w:t>
            </w:r>
          </w:p>
        </w:tc>
        <w:tc>
          <w:tcPr>
            <w:tcW w:w="1980" w:type="dxa"/>
          </w:tcPr>
          <w:p w14:paraId="1FB96F19" w14:textId="282E6958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Нуржанова Асем Бакытовна</w:t>
            </w:r>
          </w:p>
        </w:tc>
        <w:tc>
          <w:tcPr>
            <w:tcW w:w="1417" w:type="dxa"/>
          </w:tcPr>
          <w:p w14:paraId="27E7E04F" w14:textId="178C1556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881129400568</w:t>
            </w:r>
          </w:p>
        </w:tc>
        <w:tc>
          <w:tcPr>
            <w:tcW w:w="2693" w:type="dxa"/>
          </w:tcPr>
          <w:p w14:paraId="741B38D7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область, город Қызылорда, улица Сүлейменов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70</w:t>
            </w:r>
          </w:p>
          <w:p w14:paraId="05950275" w14:textId="77777777" w:rsidR="004E0569" w:rsidRPr="0092035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408BE81E" w14:textId="4EA5C0E4" w:rsidR="004E0569" w:rsidRPr="00286F72" w:rsidRDefault="004E0569" w:rsidP="004E0569">
            <w:pPr>
              <w:jc w:val="center"/>
            </w:pPr>
            <w:r w:rsidRPr="00042BA3">
              <w:t>01.07.2026 год</w:t>
            </w:r>
          </w:p>
        </w:tc>
        <w:tc>
          <w:tcPr>
            <w:tcW w:w="992" w:type="dxa"/>
          </w:tcPr>
          <w:p w14:paraId="5254A7C8" w14:textId="37BE58C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C60A51C" w14:textId="43D1CFC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54072C">
              <w:rPr>
                <w:lang w:val="kk-KZ"/>
              </w:rPr>
              <w:t>рочая вспомогательная деятельность в области образования</w:t>
            </w:r>
          </w:p>
          <w:p w14:paraId="14B5782E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2E65AA2A" w14:textId="77777777" w:rsidTr="00DE67C1">
        <w:tc>
          <w:tcPr>
            <w:tcW w:w="685" w:type="dxa"/>
            <w:shd w:val="clear" w:color="auto" w:fill="auto"/>
          </w:tcPr>
          <w:p w14:paraId="46289CAE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F0F9861" w14:textId="42AADC58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9334F0">
              <w:rPr>
                <w:lang w:val="kk-KZ"/>
              </w:rPr>
              <w:t xml:space="preserve">«Игілік» </w:t>
            </w:r>
          </w:p>
        </w:tc>
        <w:tc>
          <w:tcPr>
            <w:tcW w:w="1980" w:type="dxa"/>
          </w:tcPr>
          <w:p w14:paraId="2FD3E626" w14:textId="77777777" w:rsidR="004E0569" w:rsidRPr="009334F0" w:rsidRDefault="004E0569" w:rsidP="004E0569">
            <w:pPr>
              <w:jc w:val="center"/>
              <w:rPr>
                <w:lang w:val="kk-KZ"/>
              </w:rPr>
            </w:pPr>
            <w:r w:rsidRPr="009334F0">
              <w:rPr>
                <w:lang w:val="kk-KZ"/>
              </w:rPr>
              <w:t xml:space="preserve">Оразаева </w:t>
            </w:r>
          </w:p>
          <w:p w14:paraId="34557A8F" w14:textId="6F3112E6" w:rsidR="004E0569" w:rsidRPr="00920352" w:rsidRDefault="004E0569" w:rsidP="004E0569">
            <w:pPr>
              <w:jc w:val="both"/>
              <w:rPr>
                <w:lang w:val="kk-KZ"/>
              </w:rPr>
            </w:pPr>
            <w:r w:rsidRPr="009334F0">
              <w:rPr>
                <w:lang w:val="kk-KZ"/>
              </w:rPr>
              <w:t>Мейрамкүл Таға</w:t>
            </w:r>
            <w:r>
              <w:rPr>
                <w:lang w:val="kk-KZ"/>
              </w:rPr>
              <w:t>йбек</w:t>
            </w:r>
            <w:r w:rsidRPr="009334F0">
              <w:rPr>
                <w:lang w:val="kk-KZ"/>
              </w:rPr>
              <w:t>қызы</w:t>
            </w:r>
          </w:p>
        </w:tc>
        <w:tc>
          <w:tcPr>
            <w:tcW w:w="1417" w:type="dxa"/>
          </w:tcPr>
          <w:p w14:paraId="4E4B9810" w14:textId="48AEEC41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701106401852</w:t>
            </w:r>
          </w:p>
        </w:tc>
        <w:tc>
          <w:tcPr>
            <w:tcW w:w="2693" w:type="dxa"/>
          </w:tcPr>
          <w:p w14:paraId="79AA4643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 область, город Қызылорда, улица Майлина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39А</w:t>
            </w:r>
          </w:p>
          <w:p w14:paraId="45158F07" w14:textId="77777777" w:rsidR="004E0569" w:rsidRPr="00920352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671CEAFD" w14:textId="542CAC00" w:rsidR="004E0569" w:rsidRPr="00286F72" w:rsidRDefault="004E0569" w:rsidP="004E0569">
            <w:pPr>
              <w:jc w:val="center"/>
            </w:pPr>
            <w:r w:rsidRPr="00042BA3">
              <w:t>01.07.2026 год</w:t>
            </w:r>
          </w:p>
        </w:tc>
        <w:tc>
          <w:tcPr>
            <w:tcW w:w="992" w:type="dxa"/>
          </w:tcPr>
          <w:p w14:paraId="5B6FD7E1" w14:textId="534FEA58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BDE18EC" w14:textId="191E7A1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C04217">
              <w:rPr>
                <w:lang w:val="kk-KZ"/>
              </w:rPr>
              <w:t>роизводство хлебобулочных и мучных кондитерских изделий недлительного хранения</w:t>
            </w:r>
          </w:p>
          <w:p w14:paraId="6CB9C91F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30258304" w14:textId="77777777" w:rsidTr="00DE67C1">
        <w:tc>
          <w:tcPr>
            <w:tcW w:w="685" w:type="dxa"/>
            <w:shd w:val="clear" w:color="auto" w:fill="auto"/>
          </w:tcPr>
          <w:p w14:paraId="43D0C075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A743394" w14:textId="526EDF3D" w:rsidR="004E0569" w:rsidRPr="00920352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предриниматель </w:t>
            </w:r>
            <w:r w:rsidRPr="00B3442A">
              <w:rPr>
                <w:lang w:val="kk-KZ"/>
              </w:rPr>
              <w:t xml:space="preserve">«Асылай» </w:t>
            </w:r>
          </w:p>
        </w:tc>
        <w:tc>
          <w:tcPr>
            <w:tcW w:w="1980" w:type="dxa"/>
          </w:tcPr>
          <w:p w14:paraId="02770845" w14:textId="77777777" w:rsidR="004E0569" w:rsidRPr="00B3442A" w:rsidRDefault="004E0569" w:rsidP="004E0569">
            <w:pPr>
              <w:jc w:val="center"/>
              <w:rPr>
                <w:lang w:val="kk-KZ"/>
              </w:rPr>
            </w:pPr>
            <w:r w:rsidRPr="00B3442A">
              <w:rPr>
                <w:lang w:val="kk-KZ"/>
              </w:rPr>
              <w:t>Дүисенова</w:t>
            </w:r>
          </w:p>
          <w:p w14:paraId="16EB7DE6" w14:textId="2B850221" w:rsidR="004E0569" w:rsidRPr="00920352" w:rsidRDefault="004E0569" w:rsidP="004E0569">
            <w:pPr>
              <w:jc w:val="both"/>
              <w:rPr>
                <w:lang w:val="kk-KZ"/>
              </w:rPr>
            </w:pPr>
            <w:r w:rsidRPr="00B3442A">
              <w:rPr>
                <w:lang w:val="kk-KZ"/>
              </w:rPr>
              <w:t>Аққенже Сексенбайқызы</w:t>
            </w:r>
          </w:p>
        </w:tc>
        <w:tc>
          <w:tcPr>
            <w:tcW w:w="1417" w:type="dxa"/>
          </w:tcPr>
          <w:p w14:paraId="63499ED1" w14:textId="28AF7546" w:rsidR="004E0569" w:rsidRPr="0092035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850909400956</w:t>
            </w:r>
          </w:p>
        </w:tc>
        <w:tc>
          <w:tcPr>
            <w:tcW w:w="2693" w:type="dxa"/>
          </w:tcPr>
          <w:p w14:paraId="1A5EB5F5" w14:textId="6A16D416" w:rsidR="004E0569" w:rsidRPr="00403495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область, город Қызылорда, улица Нұрымбетова</w:t>
            </w:r>
            <w:r w:rsidRPr="00F96DB4">
              <w:rPr>
                <w:lang w:val="kk-KZ"/>
              </w:rPr>
              <w:t xml:space="preserve">, </w:t>
            </w:r>
            <w:r>
              <w:rPr>
                <w:lang w:val="kk-KZ"/>
              </w:rPr>
              <w:t>16</w:t>
            </w:r>
          </w:p>
        </w:tc>
        <w:tc>
          <w:tcPr>
            <w:tcW w:w="1418" w:type="dxa"/>
          </w:tcPr>
          <w:p w14:paraId="3E773F69" w14:textId="3DF1A135" w:rsidR="004E0569" w:rsidRPr="00286F72" w:rsidRDefault="004E0569" w:rsidP="004E0569">
            <w:pPr>
              <w:jc w:val="center"/>
            </w:pPr>
            <w:r w:rsidRPr="00042BA3">
              <w:t>01.07.2026 год</w:t>
            </w:r>
          </w:p>
        </w:tc>
        <w:tc>
          <w:tcPr>
            <w:tcW w:w="992" w:type="dxa"/>
          </w:tcPr>
          <w:p w14:paraId="7FC87CF4" w14:textId="65743870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6A5FE59" w14:textId="45C5C29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54072C">
              <w:rPr>
                <w:lang w:val="kk-KZ"/>
              </w:rPr>
              <w:t>роизводство продуктов питания</w:t>
            </w:r>
            <w:r>
              <w:rPr>
                <w:lang w:val="kk-KZ"/>
              </w:rPr>
              <w:t xml:space="preserve"> и</w:t>
            </w:r>
            <w:r w:rsidRPr="0054072C">
              <w:rPr>
                <w:lang w:val="kk-KZ"/>
              </w:rPr>
              <w:t xml:space="preserve"> готовых пищевых продуктов и блюд</w:t>
            </w:r>
          </w:p>
          <w:p w14:paraId="496E865D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2C9D1C88" w14:textId="77777777" w:rsidTr="00DE67C1">
        <w:tc>
          <w:tcPr>
            <w:tcW w:w="685" w:type="dxa"/>
            <w:shd w:val="clear" w:color="auto" w:fill="auto"/>
          </w:tcPr>
          <w:p w14:paraId="001CDAEA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E06E21A" w14:textId="4AE2C0D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Товарищество с ограниченной ответственностью </w:t>
            </w:r>
            <w:r w:rsidRPr="008F4FA0">
              <w:rPr>
                <w:lang w:val="kk-KZ"/>
              </w:rPr>
              <w:t xml:space="preserve">«Қазақ зағиптар қоғамы» қоғамдық бірлестігінің Қызылорда оқу-өндірістік кәсіпорны» </w:t>
            </w:r>
          </w:p>
        </w:tc>
        <w:tc>
          <w:tcPr>
            <w:tcW w:w="1980" w:type="dxa"/>
          </w:tcPr>
          <w:p w14:paraId="191CE7E6" w14:textId="06A21142" w:rsidR="004E0569" w:rsidRPr="00B3442A" w:rsidRDefault="004E0569" w:rsidP="004E0569">
            <w:pPr>
              <w:jc w:val="both"/>
              <w:rPr>
                <w:lang w:val="kk-KZ"/>
              </w:rPr>
            </w:pPr>
            <w:r w:rsidRPr="008F4FA0">
              <w:rPr>
                <w:lang w:val="kk-KZ"/>
              </w:rPr>
              <w:t>Нұрекеев Мұхтар Ибрагимұлы</w:t>
            </w:r>
          </w:p>
        </w:tc>
        <w:tc>
          <w:tcPr>
            <w:tcW w:w="1417" w:type="dxa"/>
          </w:tcPr>
          <w:p w14:paraId="04F92C5D" w14:textId="127CB2E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990340000014</w:t>
            </w:r>
          </w:p>
        </w:tc>
        <w:tc>
          <w:tcPr>
            <w:tcW w:w="2693" w:type="dxa"/>
          </w:tcPr>
          <w:p w14:paraId="66279C09" w14:textId="54E8C61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Қызылординская область, город Кызылорда, </w:t>
            </w:r>
            <w:r w:rsidRPr="008F4FA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улица </w:t>
            </w:r>
            <w:r w:rsidRPr="008F4FA0">
              <w:rPr>
                <w:lang w:val="kk-KZ"/>
              </w:rPr>
              <w:t>А. Иманов</w:t>
            </w:r>
            <w:r>
              <w:rPr>
                <w:lang w:val="kk-KZ"/>
              </w:rPr>
              <w:t>а</w:t>
            </w:r>
            <w:r w:rsidRPr="008F4FA0">
              <w:rPr>
                <w:lang w:val="kk-KZ"/>
              </w:rPr>
              <w:t>, 67 А</w:t>
            </w:r>
          </w:p>
        </w:tc>
        <w:tc>
          <w:tcPr>
            <w:tcW w:w="1418" w:type="dxa"/>
          </w:tcPr>
          <w:p w14:paraId="189A0493" w14:textId="0C32199A" w:rsidR="004E0569" w:rsidRPr="00042BA3" w:rsidRDefault="004E0569" w:rsidP="004E0569">
            <w:pPr>
              <w:jc w:val="center"/>
            </w:pPr>
            <w:r>
              <w:rPr>
                <w:lang w:val="kk-KZ"/>
              </w:rPr>
              <w:t>01.10</w:t>
            </w:r>
            <w:r w:rsidRPr="00403495">
              <w:rPr>
                <w:lang w:val="kk-KZ"/>
              </w:rPr>
              <w:t>.2026 год</w:t>
            </w:r>
          </w:p>
        </w:tc>
        <w:tc>
          <w:tcPr>
            <w:tcW w:w="992" w:type="dxa"/>
          </w:tcPr>
          <w:p w14:paraId="67AE462E" w14:textId="03F2626C" w:rsidR="004E0569" w:rsidRDefault="004E0569" w:rsidP="004E0569">
            <w:pPr>
              <w:jc w:val="both"/>
              <w:rPr>
                <w:lang w:val="kk-KZ"/>
              </w:rPr>
            </w:pPr>
            <w:r w:rsidRPr="00F96DB4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4B68110" w14:textId="66F2DBA4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F11616">
              <w:rPr>
                <w:lang w:val="kk-KZ"/>
              </w:rPr>
              <w:t>роизводство бумаги и картона</w:t>
            </w:r>
            <w:r>
              <w:rPr>
                <w:lang w:val="kk-KZ"/>
              </w:rPr>
              <w:t>;</w:t>
            </w:r>
          </w:p>
          <w:p w14:paraId="6881E7C8" w14:textId="27F1252E" w:rsidR="004E0569" w:rsidRPr="008F4FA0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F11616">
              <w:rPr>
                <w:lang w:val="kk-KZ"/>
              </w:rPr>
              <w:t>роизводство спецодежды</w:t>
            </w:r>
            <w:r>
              <w:rPr>
                <w:lang w:val="kk-KZ"/>
              </w:rPr>
              <w:t>;</w:t>
            </w:r>
          </w:p>
          <w:p w14:paraId="28CC1E85" w14:textId="56B8026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F11616">
              <w:rPr>
                <w:lang w:val="kk-KZ"/>
              </w:rPr>
              <w:t>роизводство матрасов</w:t>
            </w:r>
            <w:r>
              <w:rPr>
                <w:lang w:val="kk-KZ"/>
              </w:rPr>
              <w:t>;</w:t>
            </w:r>
          </w:p>
          <w:p w14:paraId="23C73731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28DB8EB7" w14:textId="77777777" w:rsidTr="00DE67C1">
        <w:tc>
          <w:tcPr>
            <w:tcW w:w="685" w:type="dxa"/>
            <w:shd w:val="clear" w:color="auto" w:fill="auto"/>
          </w:tcPr>
          <w:p w14:paraId="498BC9A8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C40235" w14:textId="39BBA4CA" w:rsidR="004E0569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8F4FA0">
              <w:rPr>
                <w:lang w:val="kk-KZ"/>
              </w:rPr>
              <w:t xml:space="preserve">«Юсупова» </w:t>
            </w:r>
          </w:p>
        </w:tc>
        <w:tc>
          <w:tcPr>
            <w:tcW w:w="1980" w:type="dxa"/>
          </w:tcPr>
          <w:p w14:paraId="04956C5F" w14:textId="6EADB65E" w:rsidR="004E0569" w:rsidRPr="00B3442A" w:rsidRDefault="004E0569" w:rsidP="004E0569">
            <w:pPr>
              <w:jc w:val="both"/>
              <w:rPr>
                <w:lang w:val="kk-KZ"/>
              </w:rPr>
            </w:pPr>
            <w:r w:rsidRPr="008F4FA0">
              <w:rPr>
                <w:lang w:val="kk-KZ"/>
              </w:rPr>
              <w:t>Юсу</w:t>
            </w:r>
            <w:r>
              <w:rPr>
                <w:lang w:val="kk-KZ"/>
              </w:rPr>
              <w:t>п</w:t>
            </w:r>
            <w:r w:rsidRPr="008F4FA0">
              <w:rPr>
                <w:lang w:val="kk-KZ"/>
              </w:rPr>
              <w:t>ова Бибайша Токсамбаевна</w:t>
            </w:r>
          </w:p>
        </w:tc>
        <w:tc>
          <w:tcPr>
            <w:tcW w:w="1417" w:type="dxa"/>
          </w:tcPr>
          <w:p w14:paraId="736B2611" w14:textId="193A1DF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660315401767</w:t>
            </w:r>
          </w:p>
        </w:tc>
        <w:tc>
          <w:tcPr>
            <w:tcW w:w="2693" w:type="dxa"/>
          </w:tcPr>
          <w:p w14:paraId="659BB909" w14:textId="77777777" w:rsidR="004E0569" w:rsidRPr="008F4FA0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Қызылординская область, город </w:t>
            </w:r>
            <w:r w:rsidRPr="008F4FA0">
              <w:rPr>
                <w:lang w:val="kk-KZ"/>
              </w:rPr>
              <w:t xml:space="preserve">Қызылорда, </w:t>
            </w:r>
          </w:p>
          <w:p w14:paraId="22166C3B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улица </w:t>
            </w:r>
            <w:r>
              <w:rPr>
                <w:lang w:val="kk-KZ"/>
              </w:rPr>
              <w:br/>
            </w:r>
            <w:r w:rsidRPr="008F4FA0">
              <w:rPr>
                <w:lang w:val="kk-KZ"/>
              </w:rPr>
              <w:t>А. Сутемгенов, 24</w:t>
            </w:r>
          </w:p>
          <w:p w14:paraId="70A044CC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4F7C323B" w14:textId="654DBA2D" w:rsidR="004E0569" w:rsidRPr="00042BA3" w:rsidRDefault="004E0569" w:rsidP="004E0569">
            <w:pPr>
              <w:jc w:val="center"/>
            </w:pPr>
            <w:r w:rsidRPr="00983F2F">
              <w:t>01.10.2026 год</w:t>
            </w:r>
          </w:p>
        </w:tc>
        <w:tc>
          <w:tcPr>
            <w:tcW w:w="992" w:type="dxa"/>
          </w:tcPr>
          <w:p w14:paraId="6A9FDF77" w14:textId="0E4DB6D9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66C5F4C" w14:textId="207DF69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2703E">
              <w:rPr>
                <w:lang w:val="kk-KZ"/>
              </w:rPr>
              <w:t>роизводство готовых текстильных изделий, кроме одежды</w:t>
            </w:r>
          </w:p>
          <w:p w14:paraId="124CD6DD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4CF193E1" w14:textId="77777777" w:rsidTr="00DE67C1">
        <w:tc>
          <w:tcPr>
            <w:tcW w:w="685" w:type="dxa"/>
            <w:shd w:val="clear" w:color="auto" w:fill="auto"/>
          </w:tcPr>
          <w:p w14:paraId="470F995D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C7B52DC" w14:textId="1690D6DB" w:rsidR="004E0569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«Бердекеев» </w:t>
            </w:r>
          </w:p>
        </w:tc>
        <w:tc>
          <w:tcPr>
            <w:tcW w:w="1980" w:type="dxa"/>
          </w:tcPr>
          <w:p w14:paraId="6226A619" w14:textId="4D8F46C8" w:rsidR="004E0569" w:rsidRPr="00B3442A" w:rsidRDefault="004E0569" w:rsidP="004E0569">
            <w:pPr>
              <w:jc w:val="both"/>
              <w:rPr>
                <w:lang w:val="kk-KZ"/>
              </w:rPr>
            </w:pPr>
            <w:r w:rsidRPr="008F4FA0">
              <w:rPr>
                <w:lang w:val="kk-KZ"/>
              </w:rPr>
              <w:t>Бердекеев Габит Амитбекович</w:t>
            </w:r>
          </w:p>
        </w:tc>
        <w:tc>
          <w:tcPr>
            <w:tcW w:w="1417" w:type="dxa"/>
          </w:tcPr>
          <w:p w14:paraId="7FBF07A9" w14:textId="0C9B3B7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840508300353</w:t>
            </w:r>
          </w:p>
        </w:tc>
        <w:tc>
          <w:tcPr>
            <w:tcW w:w="2693" w:type="dxa"/>
          </w:tcPr>
          <w:p w14:paraId="3A458279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область, город</w:t>
            </w:r>
            <w:r w:rsidRPr="00236905">
              <w:rPr>
                <w:lang w:val="kk-KZ"/>
              </w:rPr>
              <w:t xml:space="preserve"> Байқоңыр,</w:t>
            </w:r>
            <w:r>
              <w:rPr>
                <w:lang w:val="kk-KZ"/>
              </w:rPr>
              <w:t xml:space="preserve"> улица Янгеля,</w:t>
            </w:r>
            <w:r w:rsidRPr="00236905">
              <w:rPr>
                <w:lang w:val="kk-KZ"/>
              </w:rPr>
              <w:t xml:space="preserve"> </w:t>
            </w:r>
            <w:r>
              <w:rPr>
                <w:lang w:val="kk-KZ"/>
              </w:rPr>
              <w:t>18Б</w:t>
            </w:r>
          </w:p>
          <w:p w14:paraId="5E95E4E4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377ADA77" w14:textId="0E5A2B3F" w:rsidR="004E0569" w:rsidRPr="00042BA3" w:rsidRDefault="004E0569" w:rsidP="004E0569">
            <w:pPr>
              <w:jc w:val="center"/>
            </w:pPr>
            <w:r w:rsidRPr="00983F2F">
              <w:t>01.10.2026 год</w:t>
            </w:r>
          </w:p>
        </w:tc>
        <w:tc>
          <w:tcPr>
            <w:tcW w:w="992" w:type="dxa"/>
          </w:tcPr>
          <w:p w14:paraId="7F1BE6B0" w14:textId="1F4CB87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6C6DD782" w14:textId="203F2B2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2703E">
              <w:rPr>
                <w:lang w:val="kk-KZ"/>
              </w:rPr>
              <w:t>рочие виды печатного производства</w:t>
            </w:r>
          </w:p>
        </w:tc>
      </w:tr>
      <w:tr w:rsidR="004E0569" w:rsidRPr="004969F4" w14:paraId="6F5EB74B" w14:textId="77777777" w:rsidTr="00DE67C1">
        <w:tc>
          <w:tcPr>
            <w:tcW w:w="685" w:type="dxa"/>
            <w:shd w:val="clear" w:color="auto" w:fill="auto"/>
          </w:tcPr>
          <w:p w14:paraId="751A2E95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79F189" w14:textId="2F026BD9" w:rsidR="004E0569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236905">
              <w:rPr>
                <w:lang w:val="kk-KZ"/>
              </w:rPr>
              <w:t>«</w:t>
            </w:r>
            <w:r>
              <w:rPr>
                <w:lang w:val="kk-KZ"/>
              </w:rPr>
              <w:t xml:space="preserve">Сымбаттым2» </w:t>
            </w:r>
          </w:p>
        </w:tc>
        <w:tc>
          <w:tcPr>
            <w:tcW w:w="1980" w:type="dxa"/>
          </w:tcPr>
          <w:p w14:paraId="4933BB5B" w14:textId="0AF03A4E" w:rsidR="004E0569" w:rsidRPr="00B3442A" w:rsidRDefault="004E0569" w:rsidP="004E0569">
            <w:pPr>
              <w:jc w:val="both"/>
              <w:rPr>
                <w:lang w:val="kk-KZ"/>
              </w:rPr>
            </w:pPr>
            <w:r w:rsidRPr="00236905">
              <w:rPr>
                <w:lang w:val="kk-KZ"/>
              </w:rPr>
              <w:t>Исатаев Жаксылык Мирамбекович</w:t>
            </w:r>
          </w:p>
        </w:tc>
        <w:tc>
          <w:tcPr>
            <w:tcW w:w="1417" w:type="dxa"/>
          </w:tcPr>
          <w:p w14:paraId="60A780CD" w14:textId="3CF966FA" w:rsidR="004E0569" w:rsidRDefault="004E0569" w:rsidP="004E0569">
            <w:pPr>
              <w:jc w:val="both"/>
              <w:rPr>
                <w:lang w:val="kk-KZ"/>
              </w:rPr>
            </w:pPr>
            <w:r w:rsidRPr="009A0F71">
              <w:rPr>
                <w:lang w:val="kk-KZ"/>
              </w:rPr>
              <w:t>890703302140</w:t>
            </w:r>
          </w:p>
        </w:tc>
        <w:tc>
          <w:tcPr>
            <w:tcW w:w="2693" w:type="dxa"/>
          </w:tcPr>
          <w:p w14:paraId="46F057D7" w14:textId="77777777" w:rsidR="004E0569" w:rsidRPr="00236905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область</w:t>
            </w:r>
            <w:r w:rsidRPr="00236905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город </w:t>
            </w:r>
            <w:r w:rsidRPr="00236905">
              <w:rPr>
                <w:lang w:val="kk-KZ"/>
              </w:rPr>
              <w:t xml:space="preserve">Қызылорда, </w:t>
            </w:r>
          </w:p>
          <w:p w14:paraId="0D66B6D7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улица </w:t>
            </w:r>
            <w:r>
              <w:rPr>
                <w:lang w:val="kk-KZ"/>
              </w:rPr>
              <w:br/>
            </w:r>
            <w:r w:rsidRPr="00236905">
              <w:rPr>
                <w:lang w:val="kk-KZ"/>
              </w:rPr>
              <w:t>С. Мұқанов көшесі, 100</w:t>
            </w:r>
          </w:p>
          <w:p w14:paraId="15052426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014879F5" w14:textId="29F3F6D5" w:rsidR="004E0569" w:rsidRPr="00042BA3" w:rsidRDefault="004E0569" w:rsidP="004E0569">
            <w:pPr>
              <w:jc w:val="center"/>
            </w:pPr>
            <w:r w:rsidRPr="00983F2F">
              <w:t>01.10.2026 год</w:t>
            </w:r>
          </w:p>
        </w:tc>
        <w:tc>
          <w:tcPr>
            <w:tcW w:w="992" w:type="dxa"/>
          </w:tcPr>
          <w:p w14:paraId="547B6FAA" w14:textId="47FD9A7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71B0717" w14:textId="18EF74A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62703E">
              <w:rPr>
                <w:lang w:val="kk-KZ"/>
              </w:rPr>
              <w:t>бразование в области культуры</w:t>
            </w:r>
          </w:p>
          <w:p w14:paraId="1E77A76D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21538F52" w14:textId="77777777" w:rsidTr="00DE67C1">
        <w:tc>
          <w:tcPr>
            <w:tcW w:w="685" w:type="dxa"/>
            <w:shd w:val="clear" w:color="auto" w:fill="auto"/>
          </w:tcPr>
          <w:p w14:paraId="1FAAA904" w14:textId="77777777" w:rsidR="004E0569" w:rsidRPr="000777C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22C02A" w14:textId="12EBEAFB" w:rsidR="004E0569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236905">
              <w:rPr>
                <w:lang w:val="kk-KZ"/>
              </w:rPr>
              <w:t>«Сана түзете-дам</w:t>
            </w:r>
            <w:r>
              <w:rPr>
                <w:lang w:val="kk-KZ"/>
              </w:rPr>
              <w:t>ыту орталығы» жеке кәсіпкерлігі</w:t>
            </w:r>
          </w:p>
        </w:tc>
        <w:tc>
          <w:tcPr>
            <w:tcW w:w="1980" w:type="dxa"/>
          </w:tcPr>
          <w:p w14:paraId="5D32F08F" w14:textId="7FA248B1" w:rsidR="004E0569" w:rsidRPr="00B3442A" w:rsidRDefault="004E0569" w:rsidP="004E0569">
            <w:pPr>
              <w:jc w:val="both"/>
              <w:rPr>
                <w:lang w:val="kk-KZ"/>
              </w:rPr>
            </w:pPr>
            <w:r w:rsidRPr="00236905">
              <w:rPr>
                <w:lang w:val="kk-KZ"/>
              </w:rPr>
              <w:t>Тұрғалиева Сымбат  Нұрабиллақызы</w:t>
            </w:r>
          </w:p>
        </w:tc>
        <w:tc>
          <w:tcPr>
            <w:tcW w:w="1417" w:type="dxa"/>
          </w:tcPr>
          <w:p w14:paraId="06438DF9" w14:textId="0FCBA045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910919401407</w:t>
            </w:r>
          </w:p>
        </w:tc>
        <w:tc>
          <w:tcPr>
            <w:tcW w:w="2693" w:type="dxa"/>
          </w:tcPr>
          <w:p w14:paraId="68AA2BC6" w14:textId="11D0352F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Қызылординская область</w:t>
            </w:r>
            <w:r w:rsidRPr="00236905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город </w:t>
            </w:r>
            <w:r w:rsidRPr="00236905">
              <w:rPr>
                <w:lang w:val="kk-KZ"/>
              </w:rPr>
              <w:t>Қызылорда</w:t>
            </w:r>
            <w:r>
              <w:rPr>
                <w:lang w:val="kk-KZ"/>
              </w:rPr>
              <w:t xml:space="preserve">, </w:t>
            </w:r>
            <w:r>
              <w:rPr>
                <w:lang w:val="kk-KZ"/>
              </w:rPr>
              <w:br/>
            </w:r>
            <w:r w:rsidRPr="00236905">
              <w:rPr>
                <w:lang w:val="kk-KZ"/>
              </w:rPr>
              <w:t>Әбу Құдабаев көшесі, 76</w:t>
            </w:r>
          </w:p>
        </w:tc>
        <w:tc>
          <w:tcPr>
            <w:tcW w:w="1418" w:type="dxa"/>
          </w:tcPr>
          <w:p w14:paraId="635E2C1C" w14:textId="37172923" w:rsidR="004E0569" w:rsidRPr="00042BA3" w:rsidRDefault="004E0569" w:rsidP="004E0569">
            <w:pPr>
              <w:jc w:val="center"/>
            </w:pPr>
            <w:r w:rsidRPr="00983F2F">
              <w:t>01.10.2026 год</w:t>
            </w:r>
          </w:p>
        </w:tc>
        <w:tc>
          <w:tcPr>
            <w:tcW w:w="992" w:type="dxa"/>
          </w:tcPr>
          <w:p w14:paraId="2ECF1E91" w14:textId="21724F7D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960252F" w14:textId="134C3AFE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2703E">
              <w:rPr>
                <w:lang w:val="kk-KZ"/>
              </w:rPr>
              <w:t>рочая деятельность в области образования, не включенная в другие группировки</w:t>
            </w:r>
          </w:p>
          <w:p w14:paraId="5AD465D5" w14:textId="77777777" w:rsidR="004E0569" w:rsidRDefault="004E0569" w:rsidP="004E0569">
            <w:pPr>
              <w:jc w:val="both"/>
              <w:rPr>
                <w:lang w:val="kk-KZ"/>
              </w:rPr>
            </w:pPr>
          </w:p>
        </w:tc>
      </w:tr>
      <w:tr w:rsidR="004E0569" w:rsidRPr="004969F4" w14:paraId="14B60CE0" w14:textId="77777777" w:rsidTr="008E7335">
        <w:tc>
          <w:tcPr>
            <w:tcW w:w="685" w:type="dxa"/>
            <w:shd w:val="clear" w:color="auto" w:fill="auto"/>
          </w:tcPr>
          <w:p w14:paraId="31571953" w14:textId="77777777" w:rsidR="004E0569" w:rsidRPr="000B5B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shd w:val="clear" w:color="auto" w:fill="auto"/>
          </w:tcPr>
          <w:p w14:paraId="757352ED" w14:textId="77777777" w:rsidR="004E0569" w:rsidRPr="002774C4" w:rsidRDefault="004E0569" w:rsidP="004E0569">
            <w:pPr>
              <w:jc w:val="both"/>
            </w:pPr>
            <w:r w:rsidRPr="002774C4">
              <w:t xml:space="preserve">Товарищество с ограниченной ответственностью </w:t>
            </w:r>
            <w:r w:rsidRPr="002774C4">
              <w:rPr>
                <w:rFonts w:eastAsia="Calibri"/>
                <w:color w:val="000000"/>
                <w:lang w:eastAsia="en-US"/>
              </w:rPr>
              <w:t>«Kutubu sitta»</w:t>
            </w:r>
          </w:p>
        </w:tc>
        <w:tc>
          <w:tcPr>
            <w:tcW w:w="1980" w:type="dxa"/>
            <w:shd w:val="clear" w:color="auto" w:fill="auto"/>
          </w:tcPr>
          <w:p w14:paraId="64413CC4" w14:textId="77777777" w:rsidR="004E0569" w:rsidRPr="002774C4" w:rsidRDefault="004E0569" w:rsidP="004E0569">
            <w:pPr>
              <w:jc w:val="both"/>
            </w:pPr>
            <w:r w:rsidRPr="002774C4">
              <w:t>Абдуллин Дархан Нурланович</w:t>
            </w:r>
          </w:p>
        </w:tc>
        <w:tc>
          <w:tcPr>
            <w:tcW w:w="1417" w:type="dxa"/>
            <w:shd w:val="clear" w:color="auto" w:fill="auto"/>
          </w:tcPr>
          <w:p w14:paraId="35C50FFC" w14:textId="77777777" w:rsidR="004E0569" w:rsidRPr="002774C4" w:rsidRDefault="004E0569" w:rsidP="004E0569">
            <w:pPr>
              <w:jc w:val="both"/>
            </w:pPr>
            <w:r w:rsidRPr="002774C4">
              <w:t>171140006880</w:t>
            </w:r>
          </w:p>
        </w:tc>
        <w:tc>
          <w:tcPr>
            <w:tcW w:w="2693" w:type="dxa"/>
            <w:shd w:val="clear" w:color="auto" w:fill="auto"/>
          </w:tcPr>
          <w:p w14:paraId="6402F5C9" w14:textId="77777777" w:rsidR="004E0569" w:rsidRPr="002774C4" w:rsidRDefault="004E0569" w:rsidP="004E0569">
            <w:pPr>
              <w:jc w:val="both"/>
            </w:pPr>
            <w:r w:rsidRPr="002774C4">
              <w:t xml:space="preserve">Павлодарская область, город Павлодар, </w:t>
            </w:r>
            <w:r w:rsidRPr="002774C4">
              <w:br/>
              <w:t xml:space="preserve">улица Лермонтова, </w:t>
            </w:r>
            <w:r w:rsidRPr="002774C4">
              <w:br/>
              <w:t>дом 127</w:t>
            </w:r>
          </w:p>
        </w:tc>
        <w:tc>
          <w:tcPr>
            <w:tcW w:w="1418" w:type="dxa"/>
            <w:shd w:val="clear" w:color="auto" w:fill="auto"/>
          </w:tcPr>
          <w:p w14:paraId="609C058C" w14:textId="07C546FF" w:rsidR="004E0569" w:rsidRPr="002774C4" w:rsidRDefault="004E0569" w:rsidP="004E0569">
            <w:pPr>
              <w:jc w:val="center"/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C8DAA6B" w14:textId="77777777" w:rsidR="004E0569" w:rsidRPr="002774C4" w:rsidRDefault="004E0569" w:rsidP="004E0569">
            <w:pPr>
              <w:jc w:val="both"/>
            </w:pPr>
            <w:r w:rsidRPr="002774C4">
              <w:rPr>
                <w:color w:val="000000" w:themeColor="text1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5741DC87" w14:textId="6BFA831D" w:rsidR="004E0569" w:rsidRPr="002774C4" w:rsidRDefault="004E0569" w:rsidP="004E0569">
            <w:pPr>
              <w:jc w:val="both"/>
            </w:pPr>
            <w:r w:rsidRPr="002774C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5B41ECB" w14:textId="77777777" w:rsidTr="008E7335">
        <w:tc>
          <w:tcPr>
            <w:tcW w:w="685" w:type="dxa"/>
          </w:tcPr>
          <w:p w14:paraId="27189B15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60246D3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Товарищество с ограниченной ответственностью «Аксу – ФармЦентр»</w:t>
            </w:r>
          </w:p>
        </w:tc>
        <w:tc>
          <w:tcPr>
            <w:tcW w:w="1980" w:type="dxa"/>
            <w:shd w:val="clear" w:color="auto" w:fill="auto"/>
          </w:tcPr>
          <w:p w14:paraId="5063F075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Андрюшкина Валентина Александровна</w:t>
            </w:r>
          </w:p>
        </w:tc>
        <w:tc>
          <w:tcPr>
            <w:tcW w:w="1417" w:type="dxa"/>
            <w:shd w:val="clear" w:color="auto" w:fill="auto"/>
          </w:tcPr>
          <w:p w14:paraId="250C903F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010940007000</w:t>
            </w:r>
          </w:p>
        </w:tc>
        <w:tc>
          <w:tcPr>
            <w:tcW w:w="2693" w:type="dxa"/>
            <w:shd w:val="clear" w:color="auto" w:fill="auto"/>
          </w:tcPr>
          <w:p w14:paraId="6E068F42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Павлодарская область, город Аксу, улица Астана, дом 13/1</w:t>
            </w:r>
          </w:p>
        </w:tc>
        <w:tc>
          <w:tcPr>
            <w:tcW w:w="1418" w:type="dxa"/>
            <w:shd w:val="clear" w:color="auto" w:fill="auto"/>
          </w:tcPr>
          <w:p w14:paraId="0CB2D708" w14:textId="7986A7A5" w:rsidR="004E0569" w:rsidRPr="002774C4" w:rsidRDefault="004E0569" w:rsidP="004E0569">
            <w:pPr>
              <w:jc w:val="center"/>
              <w:rPr>
                <w:color w:val="000000"/>
              </w:rPr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3F011B7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1</w:t>
            </w:r>
          </w:p>
        </w:tc>
        <w:tc>
          <w:tcPr>
            <w:tcW w:w="3827" w:type="dxa"/>
            <w:shd w:val="clear" w:color="auto" w:fill="auto"/>
          </w:tcPr>
          <w:p w14:paraId="6BE48214" w14:textId="77777777" w:rsidR="004E0569" w:rsidRPr="002774C4" w:rsidRDefault="004E0569" w:rsidP="004E0569">
            <w:pPr>
              <w:jc w:val="both"/>
            </w:pPr>
            <w:r w:rsidRPr="002774C4">
              <w:t>Розничная торговля фармацевтическими товарами в специализированных магазинах, являющихся торговыми объектами, с торговой площадью менее 2000 кв.м.</w:t>
            </w:r>
          </w:p>
          <w:p w14:paraId="385F28FC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5EB52FE4" w14:textId="77777777" w:rsidTr="008E7335">
        <w:tc>
          <w:tcPr>
            <w:tcW w:w="685" w:type="dxa"/>
          </w:tcPr>
          <w:p w14:paraId="5A0E2404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B889839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Общественное объединение «Аксуское общество инвалидов Единство»</w:t>
            </w:r>
          </w:p>
        </w:tc>
        <w:tc>
          <w:tcPr>
            <w:tcW w:w="1980" w:type="dxa"/>
            <w:shd w:val="clear" w:color="auto" w:fill="auto"/>
          </w:tcPr>
          <w:p w14:paraId="7244BCB0" w14:textId="77777777" w:rsidR="004E0569" w:rsidRPr="002774C4" w:rsidRDefault="004E0569" w:rsidP="004E0569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774C4">
              <w:rPr>
                <w:rFonts w:ascii="Times New Roman" w:hAnsi="Times New Roman" w:cs="Times New Roman"/>
              </w:rPr>
              <w:t>Олейник</w:t>
            </w:r>
          </w:p>
          <w:p w14:paraId="5207A10D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Сергей Алексеевич</w:t>
            </w:r>
          </w:p>
        </w:tc>
        <w:tc>
          <w:tcPr>
            <w:tcW w:w="1417" w:type="dxa"/>
            <w:shd w:val="clear" w:color="auto" w:fill="auto"/>
          </w:tcPr>
          <w:p w14:paraId="09BA45F8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151240000178</w:t>
            </w:r>
          </w:p>
        </w:tc>
        <w:tc>
          <w:tcPr>
            <w:tcW w:w="2693" w:type="dxa"/>
            <w:shd w:val="clear" w:color="auto" w:fill="auto"/>
          </w:tcPr>
          <w:p w14:paraId="4A1AF131" w14:textId="77777777" w:rsidR="004E0569" w:rsidRPr="002774C4" w:rsidRDefault="004E0569" w:rsidP="004E0569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774C4">
              <w:rPr>
                <w:rFonts w:ascii="Times New Roman" w:hAnsi="Times New Roman" w:cs="Times New Roman"/>
              </w:rPr>
              <w:t>Павлодарская область, город Аксу, улица Вокзальная, дом 18</w:t>
            </w:r>
          </w:p>
        </w:tc>
        <w:tc>
          <w:tcPr>
            <w:tcW w:w="1418" w:type="dxa"/>
            <w:shd w:val="clear" w:color="auto" w:fill="auto"/>
          </w:tcPr>
          <w:p w14:paraId="06A3C430" w14:textId="7D223CE0" w:rsidR="004E0569" w:rsidRPr="002774C4" w:rsidRDefault="004E0569" w:rsidP="004E0569">
            <w:pPr>
              <w:jc w:val="center"/>
              <w:rPr>
                <w:color w:val="000000"/>
              </w:rPr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3AA21AE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3</w:t>
            </w:r>
          </w:p>
        </w:tc>
        <w:tc>
          <w:tcPr>
            <w:tcW w:w="3827" w:type="dxa"/>
            <w:shd w:val="clear" w:color="auto" w:fill="auto"/>
          </w:tcPr>
          <w:p w14:paraId="40DAEB8C" w14:textId="77777777" w:rsidR="004E0569" w:rsidRPr="002774C4" w:rsidRDefault="004E0569" w:rsidP="004E0569">
            <w:pPr>
              <w:jc w:val="both"/>
            </w:pPr>
            <w:r w:rsidRPr="002774C4">
              <w:t>Деятельность прочих общественных организаций, не включенных в другие группировки</w:t>
            </w:r>
          </w:p>
          <w:p w14:paraId="298B43CF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125FC796" w14:textId="77777777" w:rsidTr="008E7335">
        <w:tc>
          <w:tcPr>
            <w:tcW w:w="685" w:type="dxa"/>
          </w:tcPr>
          <w:p w14:paraId="3ADACD47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7701EFBC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Товарищество с ограниченной ответственностью «Центр психологии «Семья и детство»</w:t>
            </w:r>
          </w:p>
        </w:tc>
        <w:tc>
          <w:tcPr>
            <w:tcW w:w="1980" w:type="dxa"/>
            <w:shd w:val="clear" w:color="auto" w:fill="auto"/>
          </w:tcPr>
          <w:p w14:paraId="2057026C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Дронова Ирина Николаевна</w:t>
            </w:r>
          </w:p>
        </w:tc>
        <w:tc>
          <w:tcPr>
            <w:tcW w:w="1417" w:type="dxa"/>
            <w:shd w:val="clear" w:color="auto" w:fill="auto"/>
          </w:tcPr>
          <w:p w14:paraId="4504BE47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071040014877</w:t>
            </w:r>
          </w:p>
        </w:tc>
        <w:tc>
          <w:tcPr>
            <w:tcW w:w="2693" w:type="dxa"/>
            <w:shd w:val="clear" w:color="auto" w:fill="auto"/>
          </w:tcPr>
          <w:p w14:paraId="620489D9" w14:textId="77777777" w:rsidR="004E0569" w:rsidRPr="002774C4" w:rsidRDefault="004E0569" w:rsidP="004E0569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774C4">
              <w:t>Павлодарская область, город Павлодар, улица Естая, дом 134, квартира 318</w:t>
            </w:r>
          </w:p>
        </w:tc>
        <w:tc>
          <w:tcPr>
            <w:tcW w:w="1418" w:type="dxa"/>
            <w:shd w:val="clear" w:color="auto" w:fill="auto"/>
          </w:tcPr>
          <w:p w14:paraId="632944CA" w14:textId="3310BF2E" w:rsidR="004E0569" w:rsidRPr="002774C4" w:rsidRDefault="004E0569" w:rsidP="004E0569">
            <w:pPr>
              <w:jc w:val="center"/>
              <w:rPr>
                <w:color w:val="000000"/>
              </w:rPr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140D5FF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3</w:t>
            </w:r>
          </w:p>
        </w:tc>
        <w:tc>
          <w:tcPr>
            <w:tcW w:w="3827" w:type="dxa"/>
            <w:shd w:val="clear" w:color="auto" w:fill="auto"/>
          </w:tcPr>
          <w:p w14:paraId="6F5E5E97" w14:textId="77777777" w:rsidR="004E0569" w:rsidRPr="002774C4" w:rsidRDefault="004E0569" w:rsidP="004E0569">
            <w:pPr>
              <w:jc w:val="both"/>
              <w:rPr>
                <w:color w:val="000000"/>
              </w:rPr>
            </w:pPr>
            <w:r w:rsidRPr="002774C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6DE523B" w14:textId="77777777" w:rsidTr="008E7335">
        <w:tc>
          <w:tcPr>
            <w:tcW w:w="685" w:type="dxa"/>
          </w:tcPr>
          <w:p w14:paraId="7F787B5D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C218FA0" w14:textId="77777777" w:rsidR="004E0569" w:rsidRPr="002774C4" w:rsidRDefault="004E0569" w:rsidP="004E0569">
            <w:pPr>
              <w:jc w:val="both"/>
              <w:rPr>
                <w:bCs/>
              </w:rPr>
            </w:pPr>
            <w:r w:rsidRPr="002774C4">
              <w:t>Индивидуальный предприниматель «Темирова Нурзия Нурлановна»</w:t>
            </w:r>
          </w:p>
        </w:tc>
        <w:tc>
          <w:tcPr>
            <w:tcW w:w="1980" w:type="dxa"/>
          </w:tcPr>
          <w:p w14:paraId="3E8FDC3E" w14:textId="77777777" w:rsidR="004E0569" w:rsidRPr="002774C4" w:rsidRDefault="004E0569" w:rsidP="004E0569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774C4">
              <w:rPr>
                <w:rFonts w:ascii="Times New Roman" w:hAnsi="Times New Roman" w:cs="Times New Roman"/>
              </w:rPr>
              <w:t>Темирова Нурзия Нурлановна</w:t>
            </w:r>
          </w:p>
        </w:tc>
        <w:tc>
          <w:tcPr>
            <w:tcW w:w="1417" w:type="dxa"/>
          </w:tcPr>
          <w:p w14:paraId="30011EAD" w14:textId="77777777" w:rsidR="004E0569" w:rsidRPr="002774C4" w:rsidRDefault="004E0569" w:rsidP="004E0569">
            <w:pPr>
              <w:jc w:val="both"/>
            </w:pPr>
            <w:r w:rsidRPr="002774C4">
              <w:t>870602450977</w:t>
            </w:r>
          </w:p>
        </w:tc>
        <w:tc>
          <w:tcPr>
            <w:tcW w:w="2693" w:type="dxa"/>
          </w:tcPr>
          <w:p w14:paraId="360298C2" w14:textId="24830946" w:rsidR="004E0569" w:rsidRPr="002774C4" w:rsidRDefault="004E0569" w:rsidP="004E0569">
            <w:pPr>
              <w:jc w:val="both"/>
            </w:pPr>
            <w:r w:rsidRPr="002774C4">
              <w:t>Павлодарская область, город Павлодар, улица Толстого дом 19</w:t>
            </w:r>
            <w:r>
              <w:t>, квартира</w:t>
            </w:r>
            <w:r w:rsidRPr="00111BA3">
              <w:t xml:space="preserve"> </w:t>
            </w:r>
            <w:r w:rsidRPr="002774C4">
              <w:t>4</w:t>
            </w:r>
          </w:p>
        </w:tc>
        <w:tc>
          <w:tcPr>
            <w:tcW w:w="1418" w:type="dxa"/>
          </w:tcPr>
          <w:p w14:paraId="1CAB1003" w14:textId="08A3F902" w:rsidR="004E0569" w:rsidRPr="002774C4" w:rsidRDefault="004E0569" w:rsidP="004E0569">
            <w:pPr>
              <w:jc w:val="center"/>
              <w:rPr>
                <w:color w:val="000000"/>
              </w:rPr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</w:tcPr>
          <w:p w14:paraId="69920C25" w14:textId="77777777" w:rsidR="004E0569" w:rsidRPr="002774C4" w:rsidRDefault="004E0569" w:rsidP="004E0569">
            <w:pPr>
              <w:jc w:val="both"/>
            </w:pPr>
            <w:r w:rsidRPr="002774C4">
              <w:t>1</w:t>
            </w:r>
          </w:p>
        </w:tc>
        <w:tc>
          <w:tcPr>
            <w:tcW w:w="3827" w:type="dxa"/>
            <w:shd w:val="clear" w:color="auto" w:fill="auto"/>
          </w:tcPr>
          <w:p w14:paraId="22E8C51B" w14:textId="77777777" w:rsidR="004E0569" w:rsidRPr="002774C4" w:rsidRDefault="004E0569" w:rsidP="004E0569">
            <w:pPr>
              <w:jc w:val="both"/>
            </w:pPr>
            <w:r w:rsidRPr="002774C4">
              <w:t>Производство готовых текстильных изделий, кроме одежды</w:t>
            </w:r>
          </w:p>
        </w:tc>
      </w:tr>
      <w:tr w:rsidR="004E0569" w:rsidRPr="004969F4" w14:paraId="78CF0C1D" w14:textId="77777777" w:rsidTr="008E7335">
        <w:tc>
          <w:tcPr>
            <w:tcW w:w="685" w:type="dxa"/>
          </w:tcPr>
          <w:p w14:paraId="2A058ED5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53C59" w14:textId="77777777" w:rsidR="004E0569" w:rsidRPr="002774C4" w:rsidRDefault="004E0569" w:rsidP="004E0569">
            <w:pPr>
              <w:jc w:val="both"/>
            </w:pPr>
            <w:r w:rsidRPr="002774C4">
              <w:t>Индивидуальный предприниматель «Студия гончарного мастерства Вдохновение»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8FA4D" w14:textId="77777777" w:rsidR="004E0569" w:rsidRPr="002774C4" w:rsidRDefault="004E0569" w:rsidP="004E0569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774C4">
              <w:t>Байтубаева Акбаян Халеловна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718E4" w14:textId="77777777" w:rsidR="004E0569" w:rsidRPr="002774C4" w:rsidRDefault="004E0569" w:rsidP="004E0569">
            <w:pPr>
              <w:jc w:val="both"/>
            </w:pPr>
            <w:r w:rsidRPr="002774C4">
              <w:t>870822451032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2B029" w14:textId="77777777" w:rsidR="004E0569" w:rsidRPr="002774C4" w:rsidRDefault="004E0569" w:rsidP="004E0569">
            <w:pPr>
              <w:jc w:val="both"/>
            </w:pPr>
            <w:r w:rsidRPr="002774C4">
              <w:t>Павлодарская область, город Павлодар, улица Едіге би, дом 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CB364" w14:textId="7E71DA41" w:rsidR="004E0569" w:rsidRPr="002774C4" w:rsidRDefault="004E0569" w:rsidP="004E0569">
            <w:pPr>
              <w:jc w:val="center"/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ADA66" w14:textId="77777777" w:rsidR="004E0569" w:rsidRPr="002774C4" w:rsidRDefault="004E0569" w:rsidP="004E0569">
            <w:pPr>
              <w:jc w:val="both"/>
            </w:pPr>
            <w:r w:rsidRPr="002774C4"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3C94" w14:textId="77777777" w:rsidR="004E0569" w:rsidRDefault="004E0569" w:rsidP="004E0569">
            <w:pPr>
              <w:jc w:val="both"/>
            </w:pPr>
            <w:r w:rsidRPr="002774C4">
              <w:t>Образование в области культуры</w:t>
            </w:r>
            <w:r>
              <w:t>;</w:t>
            </w:r>
            <w:r w:rsidRPr="002774C4">
              <w:t xml:space="preserve"> Производство ювелирных изделий</w:t>
            </w:r>
            <w:r>
              <w:t>;</w:t>
            </w:r>
            <w:r w:rsidRPr="002774C4">
              <w:t xml:space="preserve"> Прочая деятельность в области образования, не включенная в другие группировки</w:t>
            </w:r>
            <w:r>
              <w:t>;</w:t>
            </w:r>
            <w:r w:rsidRPr="002774C4">
              <w:t xml:space="preserve"> </w:t>
            </w:r>
          </w:p>
          <w:p w14:paraId="2945E0D5" w14:textId="77777777" w:rsidR="004E0569" w:rsidRPr="002774C4" w:rsidRDefault="004E0569" w:rsidP="004E0569">
            <w:pPr>
              <w:jc w:val="both"/>
            </w:pPr>
            <w:r w:rsidRPr="002774C4">
              <w:t>Прочая вспомогательная деятельность в области образования</w:t>
            </w:r>
          </w:p>
        </w:tc>
      </w:tr>
      <w:tr w:rsidR="004E0569" w:rsidRPr="004969F4" w14:paraId="11C95329" w14:textId="77777777" w:rsidTr="008E7335">
        <w:tc>
          <w:tcPr>
            <w:tcW w:w="685" w:type="dxa"/>
          </w:tcPr>
          <w:p w14:paraId="3FE1E876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9FC491" w14:textId="77777777" w:rsidR="004E0569" w:rsidRPr="002774C4" w:rsidRDefault="004E0569" w:rsidP="004E0569">
            <w:pPr>
              <w:jc w:val="both"/>
            </w:pPr>
            <w:r w:rsidRPr="002774C4">
              <w:t>Товарищество с ограниченной ответственностью «KDM Company»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4D661" w14:textId="05A9ECAB" w:rsidR="004E0569" w:rsidRPr="00D70F2D" w:rsidRDefault="004E0569" w:rsidP="004E0569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Кисенова Асем Койшубаевна</w:t>
            </w:r>
          </w:p>
          <w:p w14:paraId="5FE109B3" w14:textId="77777777" w:rsidR="004E0569" w:rsidRPr="002774C4" w:rsidRDefault="004E0569" w:rsidP="004E0569">
            <w:pPr>
              <w:pStyle w:val="ae"/>
              <w:jc w:val="both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F649" w14:textId="77777777" w:rsidR="004E0569" w:rsidRPr="002774C4" w:rsidRDefault="004E0569" w:rsidP="004E0569">
            <w:pPr>
              <w:jc w:val="both"/>
            </w:pPr>
            <w:r w:rsidRPr="002774C4">
              <w:t>170640021562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E3BB0" w14:textId="36E2118B" w:rsidR="004E0569" w:rsidRPr="002774C4" w:rsidRDefault="004E0569" w:rsidP="004E0569">
            <w:pPr>
              <w:jc w:val="both"/>
            </w:pPr>
            <w:r w:rsidRPr="00D70F2D">
              <w:rPr>
                <w:lang w:val="kk-KZ"/>
              </w:rPr>
              <w:t>Павлодарская область, город Павлодар, улица проспект Нурсултана Назарбаева дом 283/3</w:t>
            </w:r>
          </w:p>
        </w:tc>
        <w:tc>
          <w:tcPr>
            <w:tcW w:w="1418" w:type="dxa"/>
            <w:shd w:val="clear" w:color="auto" w:fill="auto"/>
          </w:tcPr>
          <w:p w14:paraId="45E4C1BA" w14:textId="4BE1AD1F" w:rsidR="004E0569" w:rsidRPr="002774C4" w:rsidRDefault="004E0569" w:rsidP="004E0569">
            <w:pPr>
              <w:jc w:val="center"/>
              <w:rPr>
                <w:lang w:val="kk-KZ"/>
              </w:rPr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rPr>
                <w:lang w:val="en-US"/>
              </w:rP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3E8E0E5" w14:textId="77777777" w:rsidR="004E0569" w:rsidRPr="002774C4" w:rsidRDefault="004E0569" w:rsidP="004E0569">
            <w:pPr>
              <w:jc w:val="both"/>
              <w:rPr>
                <w:lang w:val="kk-KZ"/>
              </w:rPr>
            </w:pPr>
            <w:r w:rsidRPr="002774C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B341" w14:textId="6B239B40" w:rsidR="004E0569" w:rsidRPr="00111BA3" w:rsidRDefault="004E0569" w:rsidP="004E0569">
            <w:pPr>
              <w:jc w:val="both"/>
            </w:pPr>
            <w:r>
              <w:t>Предоставление прочих социальных услуг без обеспечения проживания, не включенная в другие группировки;</w:t>
            </w:r>
          </w:p>
          <w:p w14:paraId="4808B9B6" w14:textId="2BBB55B4" w:rsidR="004E0569" w:rsidRPr="002774C4" w:rsidRDefault="004E0569" w:rsidP="004E0569">
            <w:pPr>
              <w:jc w:val="both"/>
            </w:pPr>
            <w:r w:rsidRPr="002774C4">
              <w:t>Оптовая торговля медицинской техникой и ортопедическими изделиями</w:t>
            </w:r>
          </w:p>
        </w:tc>
      </w:tr>
      <w:tr w:rsidR="004E0569" w:rsidRPr="004969F4" w14:paraId="01844019" w14:textId="77777777" w:rsidTr="008E7335">
        <w:tc>
          <w:tcPr>
            <w:tcW w:w="685" w:type="dxa"/>
          </w:tcPr>
          <w:p w14:paraId="73880FC7" w14:textId="77777777" w:rsidR="004E0569" w:rsidRPr="002774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5D234DC" w14:textId="77777777" w:rsidR="004E0569" w:rsidRPr="002774C4" w:rsidRDefault="004E0569" w:rsidP="004E0569">
            <w:pPr>
              <w:jc w:val="both"/>
            </w:pPr>
            <w:r w:rsidRPr="002774C4">
              <w:t>Товарищество с ограниченной ответственностью «Omis Inc»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C42C798" w14:textId="77777777" w:rsidR="004E0569" w:rsidRPr="002774C4" w:rsidRDefault="004E0569" w:rsidP="004E0569">
            <w:pPr>
              <w:spacing w:line="276" w:lineRule="auto"/>
              <w:jc w:val="both"/>
            </w:pPr>
            <w:r w:rsidRPr="002774C4">
              <w:t>Голубева Олеся</w:t>
            </w:r>
          </w:p>
          <w:p w14:paraId="18EFECBC" w14:textId="77777777" w:rsidR="004E0569" w:rsidRPr="002774C4" w:rsidRDefault="004E0569" w:rsidP="004E0569">
            <w:pPr>
              <w:spacing w:line="276" w:lineRule="auto"/>
              <w:jc w:val="both"/>
              <w:rPr>
                <w:lang w:val="kk-KZ"/>
              </w:rPr>
            </w:pPr>
            <w:r w:rsidRPr="002774C4">
              <w:t>Анатольевна</w:t>
            </w:r>
          </w:p>
          <w:p w14:paraId="4759ABF5" w14:textId="77777777" w:rsidR="004E0569" w:rsidRPr="002774C4" w:rsidRDefault="004E0569" w:rsidP="004E0569">
            <w:pPr>
              <w:pStyle w:val="ae"/>
              <w:jc w:val="both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626B0AB" w14:textId="77777777" w:rsidR="004E0569" w:rsidRPr="002774C4" w:rsidRDefault="004E0569" w:rsidP="004E0569">
            <w:pPr>
              <w:jc w:val="both"/>
            </w:pPr>
            <w:r w:rsidRPr="002774C4">
              <w:rPr>
                <w:lang w:val="kk-KZ"/>
              </w:rPr>
              <w:t>150440028519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55461B8" w14:textId="77777777" w:rsidR="004E0569" w:rsidRPr="002774C4" w:rsidRDefault="004E0569" w:rsidP="004E0569">
            <w:pPr>
              <w:jc w:val="both"/>
            </w:pPr>
            <w:r w:rsidRPr="002774C4">
              <w:rPr>
                <w:lang w:val="kk-KZ"/>
              </w:rPr>
              <w:t xml:space="preserve">Павлодарская область, город Павлодар, </w:t>
            </w:r>
            <w:r w:rsidRPr="002774C4">
              <w:t>улица Академика Сатпаева дом 245, квартира 28</w:t>
            </w:r>
          </w:p>
        </w:tc>
        <w:tc>
          <w:tcPr>
            <w:tcW w:w="1418" w:type="dxa"/>
            <w:shd w:val="clear" w:color="auto" w:fill="auto"/>
          </w:tcPr>
          <w:p w14:paraId="3135A244" w14:textId="57636171" w:rsidR="004E0569" w:rsidRPr="002774C4" w:rsidRDefault="004E0569" w:rsidP="004E0569">
            <w:pPr>
              <w:jc w:val="center"/>
            </w:pPr>
            <w:r w:rsidRPr="002774C4">
              <w:t>01.0</w:t>
            </w:r>
            <w:r w:rsidRPr="002774C4">
              <w:rPr>
                <w:lang w:val="kk-KZ"/>
              </w:rPr>
              <w:t>3</w:t>
            </w:r>
            <w:r w:rsidRPr="002774C4">
              <w:t>.202</w:t>
            </w:r>
            <w:r>
              <w:t>6</w:t>
            </w:r>
            <w:r w:rsidRPr="002774C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19EDD0C" w14:textId="77777777" w:rsidR="004E0569" w:rsidRPr="002774C4" w:rsidRDefault="004E0569" w:rsidP="004E0569">
            <w:pPr>
              <w:jc w:val="both"/>
              <w:rPr>
                <w:lang w:val="kk-KZ"/>
              </w:rPr>
            </w:pPr>
            <w:r w:rsidRPr="002774C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D7CFD7" w14:textId="77777777" w:rsidR="004E0569" w:rsidRDefault="004E0569" w:rsidP="004E0569">
            <w:pPr>
              <w:jc w:val="both"/>
            </w:pPr>
            <w:r w:rsidRPr="002774C4">
              <w:t>Прочая деятельность в области образования, не включенная в другие группировки</w:t>
            </w:r>
            <w:r>
              <w:t xml:space="preserve">; </w:t>
            </w:r>
          </w:p>
          <w:p w14:paraId="76930719" w14:textId="2177BCF2" w:rsidR="004E0569" w:rsidRPr="002774C4" w:rsidRDefault="004E0569" w:rsidP="004E0569">
            <w:pPr>
              <w:jc w:val="both"/>
            </w:pPr>
            <w:r>
              <w:t>Деятельность в области разработки и тестирования программного кода</w:t>
            </w:r>
          </w:p>
        </w:tc>
      </w:tr>
      <w:tr w:rsidR="004E0569" w:rsidRPr="004969F4" w14:paraId="000ED0FA" w14:textId="77777777" w:rsidTr="008E7335">
        <w:tc>
          <w:tcPr>
            <w:tcW w:w="685" w:type="dxa"/>
          </w:tcPr>
          <w:p w14:paraId="499BB5DB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63EE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33E13">
              <w:rPr>
                <w:rFonts w:ascii="Times New Roman" w:hAnsi="Times New Roman"/>
              </w:rPr>
              <w:t>Индивидуальный предприниматель «Arujan Production»</w:t>
            </w:r>
          </w:p>
          <w:p w14:paraId="0BB290CF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5C6A05AD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6A68ABB1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4C8F8A14" w14:textId="77777777" w:rsidR="004E0569" w:rsidRPr="00B33E13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06DE" w14:textId="77777777" w:rsidR="004E0569" w:rsidRPr="00B33E13" w:rsidRDefault="004E0569" w:rsidP="004E0569">
            <w:pPr>
              <w:spacing w:line="276" w:lineRule="auto"/>
              <w:jc w:val="both"/>
              <w:rPr>
                <w:lang w:val="kk-KZ"/>
              </w:rPr>
            </w:pPr>
            <w:r w:rsidRPr="00B33E13">
              <w:t>Жаканова Жанар Сериковна</w:t>
            </w:r>
          </w:p>
          <w:p w14:paraId="5761582D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4C8094E8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7BDD6AF5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785D41AC" w14:textId="77777777" w:rsidR="004E0569" w:rsidRPr="00B33E13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2CAD4950" w14:textId="77777777" w:rsidR="004E0569" w:rsidRPr="00B33E13" w:rsidRDefault="004E0569" w:rsidP="004E0569">
            <w:pPr>
              <w:pStyle w:val="ae"/>
              <w:jc w:val="both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5636" w14:textId="77777777" w:rsidR="004E0569" w:rsidRPr="00B33E13" w:rsidRDefault="004E0569" w:rsidP="004E0569">
            <w:pPr>
              <w:jc w:val="both"/>
            </w:pPr>
            <w:r w:rsidRPr="00B33E13">
              <w:t>791119400623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086C" w14:textId="77777777" w:rsidR="004E0569" w:rsidRPr="00B33E13" w:rsidRDefault="004E0569" w:rsidP="004E0569">
            <w:pPr>
              <w:jc w:val="both"/>
            </w:pPr>
            <w:r w:rsidRPr="00B33E13">
              <w:rPr>
                <w:lang w:val="kk-KZ"/>
              </w:rPr>
              <w:t xml:space="preserve">Павлодарская область, город Павлодар, </w:t>
            </w:r>
            <w:r w:rsidRPr="00B33E13">
              <w:t>улица Естая дом 83, квартира 184</w:t>
            </w:r>
          </w:p>
        </w:tc>
        <w:tc>
          <w:tcPr>
            <w:tcW w:w="1418" w:type="dxa"/>
            <w:shd w:val="clear" w:color="auto" w:fill="auto"/>
          </w:tcPr>
          <w:p w14:paraId="7AD9D08D" w14:textId="62BCB119" w:rsidR="004E0569" w:rsidRPr="00B33E13" w:rsidRDefault="004E0569" w:rsidP="004E0569">
            <w:pPr>
              <w:jc w:val="center"/>
            </w:pPr>
            <w:r w:rsidRPr="00B33E13">
              <w:t>01.0</w:t>
            </w:r>
            <w:r w:rsidRPr="00B33E13">
              <w:rPr>
                <w:lang w:val="kk-KZ"/>
              </w:rPr>
              <w:t>3</w:t>
            </w:r>
            <w:r w:rsidRPr="00B33E13">
              <w:t>.202</w:t>
            </w:r>
            <w:r>
              <w:t>6</w:t>
            </w:r>
            <w:r w:rsidRPr="00B33E1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122AFB4" w14:textId="77777777" w:rsidR="004E0569" w:rsidRPr="00B33E13" w:rsidRDefault="004E0569" w:rsidP="004E0569">
            <w:pPr>
              <w:jc w:val="both"/>
              <w:rPr>
                <w:lang w:val="kk-KZ"/>
              </w:rPr>
            </w:pPr>
            <w:r w:rsidRPr="00B33E13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262F" w14:textId="4C61351C" w:rsidR="004E0569" w:rsidRPr="00BE3E11" w:rsidRDefault="004E0569" w:rsidP="004E0569">
            <w:pPr>
              <w:jc w:val="both"/>
            </w:pPr>
            <w:r w:rsidRPr="00BE3E11">
              <w:t>Деятельность по производству кино-, видеофильмов и телевизионных программ;</w:t>
            </w:r>
          </w:p>
          <w:p w14:paraId="7ABB573E" w14:textId="340F76C8" w:rsidR="004E0569" w:rsidRPr="00B33E13" w:rsidRDefault="004E0569" w:rsidP="004E0569">
            <w:pPr>
              <w:jc w:val="both"/>
            </w:pPr>
            <w:r w:rsidRPr="002774C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A5B0992" w14:textId="77777777" w:rsidTr="008E7335">
        <w:tc>
          <w:tcPr>
            <w:tcW w:w="685" w:type="dxa"/>
          </w:tcPr>
          <w:p w14:paraId="5373A637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69F2" w14:textId="77777777" w:rsidR="004E0569" w:rsidRPr="00B33E13" w:rsidRDefault="004E0569" w:rsidP="004E0569">
            <w:pPr>
              <w:jc w:val="both"/>
            </w:pPr>
            <w:r w:rsidRPr="00B33E13">
              <w:t>Индивидуальный предприниматель Исаева Т.С.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217C" w14:textId="77777777" w:rsidR="004E0569" w:rsidRPr="00B33E13" w:rsidRDefault="004E0569" w:rsidP="004E0569">
            <w:pPr>
              <w:spacing w:line="276" w:lineRule="auto"/>
              <w:jc w:val="both"/>
            </w:pPr>
            <w:r w:rsidRPr="00B33E13">
              <w:t>Исаева</w:t>
            </w:r>
          </w:p>
          <w:p w14:paraId="0BC67136" w14:textId="77777777" w:rsidR="004E0569" w:rsidRPr="00B33E13" w:rsidRDefault="004E0569" w:rsidP="004E0569">
            <w:pPr>
              <w:spacing w:line="276" w:lineRule="auto"/>
              <w:jc w:val="both"/>
              <w:rPr>
                <w:lang w:val="kk-KZ"/>
              </w:rPr>
            </w:pPr>
            <w:r w:rsidRPr="00B33E13">
              <w:t>Татьяна Сергеевна</w:t>
            </w:r>
          </w:p>
          <w:p w14:paraId="56F1CBF4" w14:textId="77777777" w:rsidR="004E0569" w:rsidRPr="00B33E13" w:rsidRDefault="004E0569" w:rsidP="004E0569">
            <w:pPr>
              <w:pStyle w:val="ae"/>
              <w:jc w:val="both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3758" w14:textId="77777777" w:rsidR="004E0569" w:rsidRPr="00B33E13" w:rsidRDefault="004E0569" w:rsidP="004E0569">
            <w:pPr>
              <w:jc w:val="both"/>
            </w:pPr>
            <w:r w:rsidRPr="00B33E13">
              <w:t>890616450947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ED6F" w14:textId="77777777" w:rsidR="004E0569" w:rsidRPr="00B33E13" w:rsidRDefault="004E0569" w:rsidP="004E0569">
            <w:pPr>
              <w:jc w:val="both"/>
            </w:pPr>
            <w:r w:rsidRPr="00B33E13">
              <w:rPr>
                <w:lang w:val="kk-KZ"/>
              </w:rPr>
              <w:t xml:space="preserve">Павлодарская область, город Павлодар, </w:t>
            </w:r>
            <w:r w:rsidRPr="00B33E13">
              <w:t>улица Садовая дом 155</w:t>
            </w:r>
          </w:p>
        </w:tc>
        <w:tc>
          <w:tcPr>
            <w:tcW w:w="1418" w:type="dxa"/>
            <w:shd w:val="clear" w:color="auto" w:fill="auto"/>
          </w:tcPr>
          <w:p w14:paraId="1F367339" w14:textId="415A482A" w:rsidR="004E0569" w:rsidRPr="00B33E13" w:rsidRDefault="004E0569" w:rsidP="004E0569">
            <w:pPr>
              <w:jc w:val="center"/>
            </w:pPr>
            <w:r w:rsidRPr="00B33E13">
              <w:t>01.0</w:t>
            </w:r>
            <w:r w:rsidRPr="00B33E13">
              <w:rPr>
                <w:lang w:val="kk-KZ"/>
              </w:rPr>
              <w:t>3</w:t>
            </w:r>
            <w:r w:rsidRPr="00B33E13">
              <w:t>.202</w:t>
            </w:r>
            <w:r>
              <w:t>6</w:t>
            </w:r>
            <w:r w:rsidRPr="00B33E13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6EF1885" w14:textId="77777777" w:rsidR="004E0569" w:rsidRPr="00B33E13" w:rsidRDefault="004E0569" w:rsidP="004E0569">
            <w:pPr>
              <w:jc w:val="both"/>
              <w:rPr>
                <w:lang w:val="kk-KZ"/>
              </w:rPr>
            </w:pPr>
            <w:r w:rsidRPr="00B33E13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4C62" w14:textId="77777777" w:rsidR="004E0569" w:rsidRPr="00B33E13" w:rsidRDefault="004E0569" w:rsidP="004E0569">
            <w:pPr>
              <w:jc w:val="both"/>
            </w:pPr>
            <w:r w:rsidRPr="00B33E13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9E585E6" w14:textId="77777777" w:rsidTr="008E7335">
        <w:tc>
          <w:tcPr>
            <w:tcW w:w="685" w:type="dxa"/>
          </w:tcPr>
          <w:p w14:paraId="018AE1D6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</w:tcPr>
          <w:p w14:paraId="48068045" w14:textId="77777777" w:rsidR="004E0569" w:rsidRPr="0030624F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30624F">
              <w:rPr>
                <w:rFonts w:ascii="Times New Roman" w:hAnsi="Times New Roman"/>
              </w:rPr>
              <w:t>Товарищество с ограниченной ответственностью</w:t>
            </w:r>
          </w:p>
          <w:p w14:paraId="3C73B361" w14:textId="77777777" w:rsidR="004E0569" w:rsidRPr="00B33E13" w:rsidRDefault="004E0569" w:rsidP="004E0569">
            <w:pPr>
              <w:jc w:val="both"/>
            </w:pPr>
            <w:r w:rsidRPr="0030624F">
              <w:t>"</w:t>
            </w:r>
            <w:r w:rsidRPr="0030624F">
              <w:rPr>
                <w:lang w:val="en-US"/>
              </w:rPr>
              <w:t>V</w:t>
            </w:r>
            <w:r w:rsidRPr="0030624F">
              <w:t xml:space="preserve">. </w:t>
            </w:r>
            <w:r w:rsidRPr="0030624F">
              <w:rPr>
                <w:lang w:val="en-US"/>
              </w:rPr>
              <w:t>SULTAN</w:t>
            </w:r>
            <w:r w:rsidRPr="0030624F">
              <w:t>"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3DB56D26" w14:textId="77777777" w:rsidR="004E0569" w:rsidRPr="0030624F" w:rsidRDefault="004E0569" w:rsidP="004E0569">
            <w:pPr>
              <w:jc w:val="both"/>
            </w:pPr>
            <w:r w:rsidRPr="0030624F">
              <w:t>Султанова</w:t>
            </w:r>
          </w:p>
          <w:p w14:paraId="74292DA2" w14:textId="77777777" w:rsidR="004E0569" w:rsidRPr="0030624F" w:rsidRDefault="004E0569" w:rsidP="004E0569">
            <w:pPr>
              <w:jc w:val="both"/>
            </w:pPr>
            <w:r w:rsidRPr="0030624F">
              <w:t xml:space="preserve">Виктория </w:t>
            </w:r>
          </w:p>
          <w:p w14:paraId="6AC89018" w14:textId="77777777" w:rsidR="004E0569" w:rsidRPr="00B33E13" w:rsidRDefault="004E0569" w:rsidP="004E0569">
            <w:pPr>
              <w:spacing w:line="276" w:lineRule="auto"/>
              <w:jc w:val="both"/>
            </w:pPr>
            <w:r w:rsidRPr="0030624F">
              <w:t>Эльвировна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2B4CC675" w14:textId="77777777" w:rsidR="004E0569" w:rsidRPr="00B33E13" w:rsidRDefault="004E0569" w:rsidP="004E0569">
            <w:pPr>
              <w:jc w:val="both"/>
            </w:pPr>
            <w:bookmarkStart w:id="4" w:name="_Hlk192839757"/>
            <w:r w:rsidRPr="0030624F">
              <w:t>180740033600</w:t>
            </w:r>
            <w:bookmarkEnd w:id="4"/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3B6632F9" w14:textId="77777777" w:rsidR="004E0569" w:rsidRPr="00B33E13" w:rsidRDefault="004E0569" w:rsidP="004E0569">
            <w:pPr>
              <w:jc w:val="both"/>
              <w:rPr>
                <w:lang w:val="kk-KZ"/>
              </w:rPr>
            </w:pPr>
            <w:r w:rsidRPr="0030624F">
              <w:t>Павлодарская область, г</w:t>
            </w:r>
            <w:r>
              <w:rPr>
                <w:lang w:val="kk-KZ"/>
              </w:rPr>
              <w:t>ород</w:t>
            </w:r>
            <w:r w:rsidRPr="0030624F">
              <w:t xml:space="preserve"> Павлодар, </w:t>
            </w:r>
            <w:r w:rsidRPr="0030624F">
              <w:rPr>
                <w:lang w:val="kk-KZ"/>
              </w:rPr>
              <w:t xml:space="preserve">улица </w:t>
            </w:r>
            <w:r w:rsidRPr="0030624F">
              <w:t>Жаяу Мусы, дом 1 кв.</w:t>
            </w:r>
            <w:r>
              <w:rPr>
                <w:lang w:val="kk-KZ"/>
              </w:rPr>
              <w:t xml:space="preserve"> </w:t>
            </w:r>
            <w:r w:rsidRPr="0030624F">
              <w:t>429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ABE4456" w14:textId="77514A13" w:rsidR="004E0569" w:rsidRPr="006B084D" w:rsidRDefault="004E0569" w:rsidP="004E0569">
            <w:pPr>
              <w:jc w:val="center"/>
              <w:rPr>
                <w:lang w:val="kk-KZ"/>
              </w:rPr>
            </w:pPr>
            <w:r w:rsidRPr="00BE3E11">
              <w:rPr>
                <w:lang w:val="kk-KZ"/>
              </w:rPr>
              <w:t>01.03.2026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05074D4" w14:textId="77777777" w:rsidR="004E0569" w:rsidRPr="00B33E13" w:rsidRDefault="004E0569" w:rsidP="004E0569">
            <w:pPr>
              <w:jc w:val="both"/>
              <w:rPr>
                <w:lang w:val="kk-KZ"/>
              </w:rPr>
            </w:pPr>
            <w:r w:rsidRPr="0030624F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BDD6" w14:textId="0493B018" w:rsidR="004E0569" w:rsidRPr="00B33E13" w:rsidRDefault="004E0569" w:rsidP="004E0569">
            <w:pPr>
              <w:jc w:val="both"/>
            </w:pPr>
            <w:r w:rsidRPr="0030624F">
              <w:t>Производство валяльно-войлочных изделий</w:t>
            </w:r>
          </w:p>
        </w:tc>
      </w:tr>
      <w:tr w:rsidR="004E0569" w:rsidRPr="004969F4" w14:paraId="4D766464" w14:textId="77777777" w:rsidTr="008E7335">
        <w:tc>
          <w:tcPr>
            <w:tcW w:w="685" w:type="dxa"/>
          </w:tcPr>
          <w:p w14:paraId="154E8327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A244C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201F22C5" w14:textId="77777777" w:rsidR="004E0569" w:rsidRPr="0030624F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>«Макажанова»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5AB05" w14:textId="77777777" w:rsidR="004E0569" w:rsidRPr="005A4855" w:rsidRDefault="004E0569" w:rsidP="004E0569">
            <w:pPr>
              <w:jc w:val="both"/>
            </w:pPr>
            <w:r w:rsidRPr="005A4855">
              <w:t>Макажанова</w:t>
            </w:r>
          </w:p>
          <w:p w14:paraId="53FEC2EB" w14:textId="77777777" w:rsidR="004E0569" w:rsidRPr="005A4855" w:rsidRDefault="004E0569" w:rsidP="004E0569">
            <w:pPr>
              <w:jc w:val="both"/>
            </w:pPr>
            <w:r w:rsidRPr="005A4855">
              <w:t>Зарина</w:t>
            </w:r>
          </w:p>
          <w:p w14:paraId="6F88A4FC" w14:textId="77777777" w:rsidR="004E0569" w:rsidRPr="0030624F" w:rsidRDefault="004E0569" w:rsidP="004E0569">
            <w:pPr>
              <w:jc w:val="both"/>
            </w:pPr>
            <w:r w:rsidRPr="005A4855">
              <w:t>Кенжебековна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E3BCC" w14:textId="77777777" w:rsidR="004E0569" w:rsidRPr="0030624F" w:rsidRDefault="004E0569" w:rsidP="004E0569">
            <w:pPr>
              <w:jc w:val="both"/>
            </w:pPr>
            <w:r w:rsidRPr="005A4855">
              <w:t>900130450820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902CF" w14:textId="77777777" w:rsidR="004E0569" w:rsidRPr="0030624F" w:rsidRDefault="004E0569" w:rsidP="004E0569">
            <w:pPr>
              <w:jc w:val="both"/>
            </w:pPr>
            <w:r w:rsidRPr="005A4855">
              <w:t xml:space="preserve">Павлодарская область, </w:t>
            </w:r>
            <w:r w:rsidRPr="00632A9B">
              <w:t>город Павлодар</w:t>
            </w:r>
            <w:r w:rsidRPr="005A4855">
              <w:t>, ул. Академика Чокина, дом 42, кв.47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DA925" w14:textId="4CAB9625" w:rsidR="004E0569" w:rsidRDefault="004E0569" w:rsidP="004E0569">
            <w:pPr>
              <w:jc w:val="center"/>
              <w:rPr>
                <w:lang w:val="kk-KZ"/>
              </w:rPr>
            </w:pPr>
            <w:r w:rsidRPr="00BE3E11">
              <w:t>01.0</w:t>
            </w:r>
            <w:r w:rsidRPr="00BE3E11">
              <w:rPr>
                <w:lang w:val="kk-KZ"/>
              </w:rPr>
              <w:t>3</w:t>
            </w:r>
            <w:r w:rsidRPr="00BE3E11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EEA7F" w14:textId="77777777" w:rsidR="004E0569" w:rsidRPr="0030624F" w:rsidRDefault="004E0569" w:rsidP="004E0569">
            <w:pPr>
              <w:jc w:val="both"/>
            </w:pPr>
            <w:r w:rsidRPr="005A4855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70639" w14:textId="77777777" w:rsidR="004E0569" w:rsidRPr="0030624F" w:rsidRDefault="004E0569" w:rsidP="004E0569">
            <w:pPr>
              <w:jc w:val="both"/>
            </w:pPr>
            <w:r w:rsidRPr="005A4855">
              <w:t>Дошкольное образование</w:t>
            </w:r>
          </w:p>
        </w:tc>
      </w:tr>
      <w:tr w:rsidR="004E0569" w:rsidRPr="004969F4" w14:paraId="72F21E9F" w14:textId="77777777" w:rsidTr="008E7335">
        <w:tc>
          <w:tcPr>
            <w:tcW w:w="685" w:type="dxa"/>
          </w:tcPr>
          <w:p w14:paraId="51F62632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42C25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>Товарищество с ограниченной ответственностью</w:t>
            </w:r>
          </w:p>
          <w:p w14:paraId="65BE7B6E" w14:textId="77777777" w:rsidR="004E0569" w:rsidRPr="0030624F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5A4855">
              <w:rPr>
                <w:rFonts w:ascii="Times New Roman" w:hAnsi="Times New Roman"/>
              </w:rPr>
              <w:t>Агади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20BB1" w14:textId="77777777" w:rsidR="004E0569" w:rsidRPr="0030624F" w:rsidRDefault="004E0569" w:rsidP="004E0569">
            <w:pPr>
              <w:jc w:val="both"/>
            </w:pPr>
            <w:r w:rsidRPr="005A4855">
              <w:t>Михайлюк Алексей Александрович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77240" w14:textId="77777777" w:rsidR="004E0569" w:rsidRPr="0030624F" w:rsidRDefault="004E0569" w:rsidP="004E0569">
            <w:pPr>
              <w:jc w:val="both"/>
            </w:pPr>
            <w:r w:rsidRPr="005A4855">
              <w:t>191140019509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6B8C6" w14:textId="77777777" w:rsidR="004E0569" w:rsidRPr="0030624F" w:rsidRDefault="004E0569" w:rsidP="004E0569">
            <w:pPr>
              <w:jc w:val="both"/>
            </w:pPr>
            <w:r w:rsidRPr="005A4855">
              <w:t xml:space="preserve">Павлодарская область, </w:t>
            </w:r>
            <w:r w:rsidRPr="00632A9B">
              <w:t>город Павлодар</w:t>
            </w:r>
            <w:r w:rsidRPr="005A4855">
              <w:t>, ул. Торайгырова, дом 6, кв. 224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B4E42" w14:textId="1D5BB510" w:rsidR="004E0569" w:rsidRDefault="004E0569" w:rsidP="004E0569">
            <w:pPr>
              <w:jc w:val="center"/>
              <w:rPr>
                <w:lang w:val="kk-KZ"/>
              </w:rPr>
            </w:pPr>
            <w:r w:rsidRPr="00C5031E">
              <w:t>01.0</w:t>
            </w:r>
            <w:r w:rsidRPr="00C5031E">
              <w:rPr>
                <w:lang w:val="kk-KZ"/>
              </w:rPr>
              <w:t>3</w:t>
            </w:r>
            <w:r w:rsidRPr="00C5031E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61B01" w14:textId="77777777" w:rsidR="004E0569" w:rsidRPr="0030624F" w:rsidRDefault="004E0569" w:rsidP="004E0569">
            <w:pPr>
              <w:jc w:val="both"/>
            </w:pPr>
            <w:r w:rsidRPr="005A4855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E0213" w14:textId="77777777" w:rsidR="004E0569" w:rsidRDefault="004E0569" w:rsidP="004E0569">
            <w:pPr>
              <w:jc w:val="both"/>
            </w:pPr>
            <w:r w:rsidRPr="005A4855">
              <w:t>Деятельность спортивных клубов</w:t>
            </w:r>
            <w:r>
              <w:t>;</w:t>
            </w:r>
          </w:p>
          <w:p w14:paraId="0026FE30" w14:textId="4DB250B7" w:rsidR="004E0569" w:rsidRPr="0030624F" w:rsidRDefault="004E0569" w:rsidP="004E0569">
            <w:pPr>
              <w:jc w:val="both"/>
            </w:pPr>
            <w:r>
              <w:t xml:space="preserve">Аренда легковых автомобилей и легких автотранспортных средств </w:t>
            </w:r>
          </w:p>
        </w:tc>
      </w:tr>
      <w:tr w:rsidR="004E0569" w:rsidRPr="004969F4" w14:paraId="3D4C9D45" w14:textId="77777777" w:rsidTr="008E7335">
        <w:tc>
          <w:tcPr>
            <w:tcW w:w="685" w:type="dxa"/>
          </w:tcPr>
          <w:p w14:paraId="4D8DB9E4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138EB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02916817" w14:textId="77777777" w:rsidR="004E0569" w:rsidRPr="0030624F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>«Дара»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2F03B" w14:textId="77777777" w:rsidR="004E0569" w:rsidRPr="0030624F" w:rsidRDefault="004E0569" w:rsidP="004E0569">
            <w:pPr>
              <w:jc w:val="both"/>
            </w:pPr>
            <w:r w:rsidRPr="005A4855">
              <w:rPr>
                <w:kern w:val="2"/>
              </w:rPr>
              <w:t>Белгібай Айдана Сансызбайқызы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6D1EA" w14:textId="77777777" w:rsidR="004E0569" w:rsidRPr="0030624F" w:rsidRDefault="004E0569" w:rsidP="004E0569">
            <w:pPr>
              <w:jc w:val="both"/>
            </w:pPr>
            <w:r w:rsidRPr="005A4855">
              <w:t>940212450586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FDD9F" w14:textId="77777777" w:rsidR="004E0569" w:rsidRPr="0030624F" w:rsidRDefault="004E0569" w:rsidP="004E0569">
            <w:pPr>
              <w:jc w:val="both"/>
            </w:pPr>
            <w:r w:rsidRPr="005A4855">
              <w:t xml:space="preserve">Павлодарская область, </w:t>
            </w:r>
            <w:r w:rsidRPr="00632A9B">
              <w:t>город Павлодар</w:t>
            </w:r>
            <w:r w:rsidRPr="005A4855">
              <w:t>, ул. Аксуская, дом 15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5C78C" w14:textId="7A39B70F" w:rsidR="004E0569" w:rsidRDefault="004E0569" w:rsidP="004E0569">
            <w:pPr>
              <w:jc w:val="center"/>
              <w:rPr>
                <w:lang w:val="kk-KZ"/>
              </w:rPr>
            </w:pPr>
            <w:r w:rsidRPr="00C5031E">
              <w:t>01.0</w:t>
            </w:r>
            <w:r w:rsidRPr="00C5031E">
              <w:rPr>
                <w:lang w:val="kk-KZ"/>
              </w:rPr>
              <w:t>3</w:t>
            </w:r>
            <w:r w:rsidRPr="00C5031E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514D6" w14:textId="77777777" w:rsidR="004E0569" w:rsidRPr="0030624F" w:rsidRDefault="004E0569" w:rsidP="004E0569">
            <w:pPr>
              <w:jc w:val="both"/>
            </w:pPr>
            <w:r w:rsidRPr="005A4855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D1A75" w14:textId="77777777" w:rsidR="004E0569" w:rsidRPr="0030624F" w:rsidRDefault="004E0569" w:rsidP="004E0569">
            <w:pPr>
              <w:jc w:val="both"/>
            </w:pPr>
            <w:r w:rsidRPr="005A4855">
              <w:t>Прочая вспомогательная деятельность в области образования</w:t>
            </w:r>
          </w:p>
        </w:tc>
      </w:tr>
      <w:tr w:rsidR="004E0569" w:rsidRPr="004969F4" w14:paraId="2F34D9A9" w14:textId="77777777" w:rsidTr="008E7335">
        <w:tc>
          <w:tcPr>
            <w:tcW w:w="685" w:type="dxa"/>
          </w:tcPr>
          <w:p w14:paraId="3F3A44B2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6A43CB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3CB7A880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Сапаров  </w:t>
            </w:r>
          </w:p>
          <w:p w14:paraId="6CC80399" w14:textId="77777777" w:rsidR="004E0569" w:rsidRPr="00FD1E22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>Канат Оразович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3F0143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Сапаров  </w:t>
            </w:r>
          </w:p>
          <w:p w14:paraId="1C204AC6" w14:textId="77777777" w:rsidR="004E0569" w:rsidRPr="00FD1E22" w:rsidRDefault="004E0569" w:rsidP="004E0569">
            <w:pPr>
              <w:rPr>
                <w:kern w:val="2"/>
              </w:rPr>
            </w:pPr>
            <w:r w:rsidRPr="00FD1E22">
              <w:t>Канат Оразович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E142D5" w14:textId="77777777" w:rsidR="004E0569" w:rsidRPr="00FD1E22" w:rsidRDefault="004E0569" w:rsidP="004E0569">
            <w:pPr>
              <w:jc w:val="both"/>
            </w:pPr>
            <w:r w:rsidRPr="00FD1E22">
              <w:t>900207350199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CDA1FE" w14:textId="77777777" w:rsidR="004E0569" w:rsidRPr="00FD1E22" w:rsidRDefault="004E0569" w:rsidP="004E0569">
            <w:pPr>
              <w:jc w:val="both"/>
            </w:pPr>
            <w:r w:rsidRPr="00FD1E22">
              <w:t>Павлодарская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Павлодар, ул. Камзина 68, кв. 52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CCC8B75" w14:textId="68020F3D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324481"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0EB67B" w14:textId="77777777" w:rsidR="004E0569" w:rsidRPr="00FD1E22" w:rsidRDefault="004E0569" w:rsidP="004E0569">
            <w:pPr>
              <w:jc w:val="both"/>
            </w:pPr>
            <w:r w:rsidRPr="00FD1E22">
              <w:t xml:space="preserve">4 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889D" w14:textId="77777777" w:rsidR="004E0569" w:rsidRPr="00FD1E22" w:rsidRDefault="004E0569" w:rsidP="004E0569">
            <w:pPr>
              <w:jc w:val="both"/>
            </w:pPr>
            <w:r w:rsidRPr="00FD1E22">
              <w:t>Дошкольное образование</w:t>
            </w:r>
          </w:p>
        </w:tc>
      </w:tr>
      <w:tr w:rsidR="004E0569" w:rsidRPr="004969F4" w14:paraId="4E4A7311" w14:textId="77777777" w:rsidTr="008E7335">
        <w:tc>
          <w:tcPr>
            <w:tcW w:w="685" w:type="dxa"/>
          </w:tcPr>
          <w:p w14:paraId="198EEE15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B504C43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728A5564" w14:textId="77777777" w:rsidR="004E0569" w:rsidRPr="00FD1E22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>Sanakids_pvl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FAE03A" w14:textId="77777777" w:rsidR="004E0569" w:rsidRPr="00FD1E22" w:rsidRDefault="004E0569" w:rsidP="004E0569">
            <w:pPr>
              <w:rPr>
                <w:kern w:val="2"/>
              </w:rPr>
            </w:pPr>
            <w:r w:rsidRPr="00FD1E22">
              <w:t>Капышева Баглан Сагатовна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78F780" w14:textId="77777777" w:rsidR="004E0569" w:rsidRPr="00FD1E22" w:rsidRDefault="004E0569" w:rsidP="004E0569">
            <w:pPr>
              <w:jc w:val="both"/>
            </w:pPr>
            <w:r w:rsidRPr="00FD1E22">
              <w:t>780425450222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BBA897" w14:textId="77777777" w:rsidR="004E0569" w:rsidRPr="00FD1E22" w:rsidRDefault="004E0569" w:rsidP="004E0569">
            <w:pPr>
              <w:jc w:val="both"/>
            </w:pPr>
            <w:r w:rsidRPr="00FD1E22">
              <w:t>Павлодарская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Павлодар, ул. </w:t>
            </w:r>
            <w:r w:rsidRPr="00FD1E22">
              <w:lastRenderedPageBreak/>
              <w:t>Максима Горького, 41/1, кв.22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3F8072" w14:textId="16A287D7" w:rsidR="004E0569" w:rsidRPr="00FD1E22" w:rsidRDefault="004E0569" w:rsidP="004E0569">
            <w:pPr>
              <w:jc w:val="center"/>
            </w:pPr>
            <w:r w:rsidRPr="00324481">
              <w:lastRenderedPageBreak/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2F7C37" w14:textId="77777777" w:rsidR="004E0569" w:rsidRPr="00FD1E22" w:rsidRDefault="004E0569" w:rsidP="004E0569">
            <w:pPr>
              <w:jc w:val="both"/>
            </w:pPr>
            <w:r w:rsidRPr="00FD1E22">
              <w:t xml:space="preserve">4 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20FB" w14:textId="77777777" w:rsidR="004E0569" w:rsidRDefault="004E0569" w:rsidP="004E0569">
            <w:pPr>
              <w:jc w:val="both"/>
            </w:pPr>
            <w:r w:rsidRPr="00FD1E22">
              <w:t>Дошкольное образование</w:t>
            </w:r>
            <w:r>
              <w:t>;</w:t>
            </w:r>
          </w:p>
          <w:p w14:paraId="22BD2BEA" w14:textId="0612C14E" w:rsidR="004E0569" w:rsidRPr="00FD1E22" w:rsidRDefault="004E0569" w:rsidP="004E0569">
            <w:pPr>
              <w:jc w:val="both"/>
            </w:pPr>
            <w:r>
              <w:t xml:space="preserve">Начальное образование </w:t>
            </w:r>
          </w:p>
        </w:tc>
      </w:tr>
      <w:tr w:rsidR="004E0569" w:rsidRPr="004969F4" w14:paraId="6D5360E1" w14:textId="77777777" w:rsidTr="008E7335">
        <w:tc>
          <w:tcPr>
            <w:tcW w:w="685" w:type="dxa"/>
          </w:tcPr>
          <w:p w14:paraId="192D42D2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693E7D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788F3732" w14:textId="77777777" w:rsidR="004E0569" w:rsidRPr="00FD1E22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>Сикач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4567AF" w14:textId="77777777" w:rsidR="004E0569" w:rsidRPr="00FD1E22" w:rsidRDefault="004E0569" w:rsidP="004E0569">
            <w:pPr>
              <w:rPr>
                <w:kern w:val="2"/>
              </w:rPr>
            </w:pPr>
            <w:r w:rsidRPr="00FD1E22">
              <w:t>Сикач Кристина Евгеньевна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A77B6A" w14:textId="77777777" w:rsidR="004E0569" w:rsidRPr="00FD1E22" w:rsidRDefault="004E0569" w:rsidP="004E0569">
            <w:pPr>
              <w:jc w:val="both"/>
            </w:pPr>
            <w:r w:rsidRPr="00FD1E22">
              <w:t>891118450942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367F5A" w14:textId="77777777" w:rsidR="004E0569" w:rsidRPr="00FD1E22" w:rsidRDefault="004E0569" w:rsidP="004E0569">
            <w:pPr>
              <w:jc w:val="both"/>
            </w:pPr>
            <w:r w:rsidRPr="00FD1E22">
              <w:t>Павлодарская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Павлодар, ул. Красноярская, 50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C08479" w14:textId="2318F2BB" w:rsidR="004E0569" w:rsidRPr="00FD1E22" w:rsidRDefault="004E0569" w:rsidP="004E0569">
            <w:pPr>
              <w:jc w:val="center"/>
            </w:pPr>
            <w:r w:rsidRPr="00324481"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A6FB8F" w14:textId="77777777" w:rsidR="004E0569" w:rsidRPr="00FD1E22" w:rsidRDefault="004E0569" w:rsidP="004E0569">
            <w:pPr>
              <w:jc w:val="both"/>
            </w:pPr>
            <w:r w:rsidRPr="00FD1E22">
              <w:t xml:space="preserve">4 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827A" w14:textId="77777777" w:rsidR="004E0569" w:rsidRPr="00FD1E22" w:rsidRDefault="004E0569" w:rsidP="004E0569">
            <w:pPr>
              <w:jc w:val="both"/>
            </w:pPr>
            <w:r w:rsidRPr="00FD1E22">
              <w:t>Дошкольное образование</w:t>
            </w:r>
          </w:p>
        </w:tc>
      </w:tr>
      <w:tr w:rsidR="004E0569" w:rsidRPr="004969F4" w14:paraId="0378323B" w14:textId="77777777" w:rsidTr="008E7335">
        <w:tc>
          <w:tcPr>
            <w:tcW w:w="685" w:type="dxa"/>
          </w:tcPr>
          <w:p w14:paraId="32B87A6C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3D3D40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4A63AD0C" w14:textId="77777777" w:rsidR="004E0569" w:rsidRPr="00FD1E22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>«Шығысшипагер»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CF2754E" w14:textId="77777777" w:rsidR="004E0569" w:rsidRPr="00FD1E22" w:rsidRDefault="004E0569" w:rsidP="004E0569">
            <w:pPr>
              <w:rPr>
                <w:kern w:val="2"/>
              </w:rPr>
            </w:pPr>
            <w:r w:rsidRPr="00FD1E22">
              <w:t>Мәнсұр Бағыраш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8B2A46" w14:textId="77777777" w:rsidR="004E0569" w:rsidRPr="00FD1E22" w:rsidRDefault="004E0569" w:rsidP="004E0569">
            <w:pPr>
              <w:jc w:val="both"/>
            </w:pPr>
            <w:r w:rsidRPr="00FD1E22">
              <w:t>720330499068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E1797F" w14:textId="77777777" w:rsidR="004E0569" w:rsidRPr="00FD1E22" w:rsidRDefault="004E0569" w:rsidP="004E0569">
            <w:pPr>
              <w:jc w:val="both"/>
            </w:pPr>
            <w:r w:rsidRPr="00FD1E22">
              <w:t>Павлодарская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Экибастуз, ул. Энергетиков, 60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FEF492" w14:textId="10498F05" w:rsidR="004E0569" w:rsidRPr="00FD1E22" w:rsidRDefault="004E0569" w:rsidP="004E0569">
            <w:pPr>
              <w:jc w:val="center"/>
            </w:pPr>
            <w:r w:rsidRPr="00324481"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F9738F" w14:textId="77777777" w:rsidR="004E0569" w:rsidRPr="00FD1E22" w:rsidRDefault="004E0569" w:rsidP="004E0569">
            <w:pPr>
              <w:jc w:val="both"/>
            </w:pPr>
            <w:r w:rsidRPr="00FD1E22">
              <w:t xml:space="preserve">1 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0BCA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Прочая деятельность в области здравохранения, не включенная в другие группировки</w:t>
            </w:r>
          </w:p>
        </w:tc>
      </w:tr>
      <w:tr w:rsidR="004E0569" w:rsidRPr="004969F4" w14:paraId="4550AF35" w14:textId="77777777" w:rsidTr="008E7335">
        <w:tc>
          <w:tcPr>
            <w:tcW w:w="685" w:type="dxa"/>
          </w:tcPr>
          <w:p w14:paraId="352BBFDA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6BCD6F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44B500DA" w14:textId="77777777" w:rsidR="004E0569" w:rsidRPr="00FD1E22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>Морозова Крестина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EE89C1" w14:textId="77777777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FD1E22">
              <w:rPr>
                <w:rFonts w:ascii="Times New Roman" w:hAnsi="Times New Roman"/>
              </w:rPr>
              <w:t>Морозова Крестина</w:t>
            </w:r>
          </w:p>
          <w:p w14:paraId="502793CB" w14:textId="77777777" w:rsidR="004E0569" w:rsidRPr="00FD1E22" w:rsidRDefault="004E0569" w:rsidP="004E0569">
            <w:pPr>
              <w:rPr>
                <w:kern w:val="2"/>
              </w:rPr>
            </w:pPr>
            <w:r w:rsidRPr="00FD1E22">
              <w:t>Николаевна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5DB521" w14:textId="77777777" w:rsidR="004E0569" w:rsidRPr="00FD1E22" w:rsidRDefault="004E0569" w:rsidP="004E0569">
            <w:pPr>
              <w:jc w:val="both"/>
            </w:pPr>
            <w:r w:rsidRPr="00FD1E22">
              <w:t>880116450799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FA796C" w14:textId="77777777" w:rsidR="004E0569" w:rsidRPr="00FD1E22" w:rsidRDefault="004E0569" w:rsidP="004E0569">
            <w:pPr>
              <w:jc w:val="both"/>
            </w:pPr>
            <w:r w:rsidRPr="00FD1E22">
              <w:t>Павлодарская область, г</w:t>
            </w:r>
            <w:r w:rsidRPr="00FD1E22">
              <w:rPr>
                <w:lang w:val="kk-KZ"/>
              </w:rPr>
              <w:t>ород</w:t>
            </w:r>
            <w:r w:rsidRPr="00FD1E22">
              <w:t xml:space="preserve"> Экибастуз, ул. М.Жусупа, 50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10F42F" w14:textId="391BC901" w:rsidR="004E0569" w:rsidRPr="00FD1E22" w:rsidRDefault="004E0569" w:rsidP="004E0569">
            <w:pPr>
              <w:jc w:val="center"/>
            </w:pPr>
            <w:r w:rsidRPr="00324481"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7481A5" w14:textId="77777777" w:rsidR="004E0569" w:rsidRPr="00FD1E22" w:rsidRDefault="004E0569" w:rsidP="004E0569">
            <w:pPr>
              <w:jc w:val="both"/>
            </w:pPr>
            <w:r w:rsidRPr="00FD1E22">
              <w:t xml:space="preserve">1 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7739" w14:textId="77777777" w:rsidR="004E0569" w:rsidRPr="00FD1E22" w:rsidRDefault="004E0569" w:rsidP="004E0569">
            <w:pPr>
              <w:jc w:val="both"/>
            </w:pPr>
            <w:r w:rsidRPr="00FD1E22">
              <w:t>Производство прочих видов одежды и аксессуаров</w:t>
            </w:r>
          </w:p>
        </w:tc>
      </w:tr>
      <w:tr w:rsidR="004E0569" w:rsidRPr="004969F4" w14:paraId="15227760" w14:textId="77777777" w:rsidTr="008E7335">
        <w:tc>
          <w:tcPr>
            <w:tcW w:w="685" w:type="dxa"/>
          </w:tcPr>
          <w:p w14:paraId="41D6120A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9B94" w14:textId="77777777" w:rsidR="004E0569" w:rsidRPr="005A4855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4C7EDF93" w14:textId="0E0993F6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«Абраева»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3F15B" w14:textId="67DAFA25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106E21">
              <w:rPr>
                <w:rFonts w:ascii="Times New Roman" w:hAnsi="Times New Roman"/>
              </w:rPr>
              <w:t>Абраева Акмаржан Тлеубаевна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EF990" w14:textId="56BB473D" w:rsidR="004E0569" w:rsidRPr="00FD1E22" w:rsidRDefault="004E0569" w:rsidP="004E0569">
            <w:pPr>
              <w:jc w:val="both"/>
            </w:pPr>
            <w:r>
              <w:rPr>
                <w:lang w:val="kk-KZ"/>
              </w:rPr>
              <w:t>661227450175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8EA6B" w14:textId="56893F43" w:rsidR="004E0569" w:rsidRPr="00FD1E22" w:rsidRDefault="004E0569" w:rsidP="004E0569">
            <w:pPr>
              <w:jc w:val="both"/>
            </w:pPr>
            <w:r w:rsidRPr="005A4855">
              <w:t>Павлодарская область, г</w:t>
            </w:r>
            <w:r>
              <w:rPr>
                <w:lang w:val="kk-KZ"/>
              </w:rPr>
              <w:t>ород</w:t>
            </w:r>
            <w:r w:rsidRPr="005A4855">
              <w:t xml:space="preserve"> </w:t>
            </w:r>
            <w:r>
              <w:rPr>
                <w:lang w:val="kk-KZ"/>
              </w:rPr>
              <w:t>Экибастуз</w:t>
            </w:r>
            <w:r w:rsidRPr="005A4855">
              <w:t xml:space="preserve">, ул. </w:t>
            </w:r>
            <w:r>
              <w:rPr>
                <w:lang w:val="kk-KZ"/>
              </w:rPr>
              <w:t>Косыма Пшенбаева 6А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5F44B" w14:textId="2AD3124B" w:rsidR="004E0569" w:rsidRPr="0089481A" w:rsidRDefault="004E0569" w:rsidP="004E0569">
            <w:pPr>
              <w:jc w:val="center"/>
              <w:rPr>
                <w:lang w:val="kk-KZ"/>
              </w:rPr>
            </w:pPr>
            <w:r w:rsidRPr="00324481"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9D0F6" w14:textId="182B4554" w:rsidR="004E0569" w:rsidRPr="00FD1E22" w:rsidRDefault="004E0569" w:rsidP="004E0569">
            <w:pPr>
              <w:jc w:val="both"/>
            </w:pPr>
            <w:r>
              <w:rPr>
                <w:lang w:val="kk-KZ"/>
              </w:rPr>
              <w:t xml:space="preserve">1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C4B31" w14:textId="29B088E1" w:rsidR="004E0569" w:rsidRDefault="004E0569" w:rsidP="004E056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П</w:t>
            </w:r>
            <w:r w:rsidRPr="005B11CB">
              <w:rPr>
                <w:rFonts w:ascii="Times New Roman" w:hAnsi="Times New Roman"/>
              </w:rPr>
              <w:t>ереработка и консервирование рыбы, ракообразных и м</w:t>
            </w:r>
            <w:r>
              <w:rPr>
                <w:rFonts w:ascii="Times New Roman" w:hAnsi="Times New Roman"/>
              </w:rPr>
              <w:t>олл</w:t>
            </w:r>
            <w:r w:rsidRPr="005B11CB">
              <w:rPr>
                <w:rFonts w:ascii="Times New Roman" w:hAnsi="Times New Roman"/>
              </w:rPr>
              <w:t>юсков</w:t>
            </w:r>
            <w:r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6B266E6" w14:textId="133D9A14" w:rsidR="004E0569" w:rsidRPr="00FD1E22" w:rsidRDefault="004E0569" w:rsidP="004E0569">
            <w:pPr>
              <w:jc w:val="both"/>
            </w:pPr>
            <w:r>
              <w:t>Прочая розничная торговля в неспециализированных магазинах</w:t>
            </w:r>
          </w:p>
        </w:tc>
      </w:tr>
      <w:tr w:rsidR="004E0569" w:rsidRPr="004969F4" w14:paraId="22B53AC8" w14:textId="77777777" w:rsidTr="008E7335">
        <w:tc>
          <w:tcPr>
            <w:tcW w:w="685" w:type="dxa"/>
          </w:tcPr>
          <w:p w14:paraId="5D61791F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CADBC" w14:textId="2DA8E162" w:rsidR="004E0569" w:rsidRPr="005A4855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5A4855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7F708C39" w14:textId="41B1CF2D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5C6DEB">
              <w:rPr>
                <w:b/>
                <w:bCs/>
                <w:iCs/>
                <w:sz w:val="28"/>
                <w:szCs w:val="28"/>
                <w:lang w:val="kk-KZ"/>
              </w:rPr>
              <w:t>«</w:t>
            </w:r>
            <w:r w:rsidRPr="005B11CB">
              <w:rPr>
                <w:rFonts w:ascii="Times New Roman" w:hAnsi="Times New Roman"/>
              </w:rPr>
              <w:t>ALASH CLUB»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0717A" w14:textId="5D65CEEE" w:rsidR="004E0569" w:rsidRPr="00FD1E22" w:rsidRDefault="004E0569" w:rsidP="004E05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544C94">
              <w:rPr>
                <w:rFonts w:ascii="Times New Roman" w:hAnsi="Times New Roman"/>
              </w:rPr>
              <w:t>Камал Гүлнұр Данабекқызы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E1815" w14:textId="25C07BA5" w:rsidR="004E0569" w:rsidRPr="00FD1E22" w:rsidRDefault="004E0569" w:rsidP="004E0569">
            <w:pPr>
              <w:jc w:val="both"/>
            </w:pPr>
            <w:r>
              <w:rPr>
                <w:lang w:val="kk-KZ"/>
              </w:rPr>
              <w:t>930317450852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EB166" w14:textId="66A2DFE8" w:rsidR="004E0569" w:rsidRPr="00FD1E22" w:rsidRDefault="004E0569" w:rsidP="004E0569">
            <w:pPr>
              <w:jc w:val="both"/>
            </w:pPr>
            <w:r w:rsidRPr="005A4855">
              <w:t>Павлодарская область, г</w:t>
            </w:r>
            <w:r>
              <w:rPr>
                <w:lang w:val="kk-KZ"/>
              </w:rPr>
              <w:t>ород</w:t>
            </w:r>
            <w:r w:rsidRPr="005A4855">
              <w:t xml:space="preserve"> Павлодар, ул.</w:t>
            </w:r>
            <w:r>
              <w:t xml:space="preserve"> </w:t>
            </w:r>
            <w:r>
              <w:rPr>
                <w:lang w:val="kk-KZ"/>
              </w:rPr>
              <w:t>Ломова 158/4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872BE" w14:textId="655DBBC5" w:rsidR="004E0569" w:rsidRPr="00FD1E22" w:rsidRDefault="004E0569" w:rsidP="004E0569">
            <w:pPr>
              <w:jc w:val="center"/>
            </w:pPr>
            <w:r w:rsidRPr="00324481">
              <w:t>01.0</w:t>
            </w:r>
            <w:r w:rsidRPr="00324481">
              <w:rPr>
                <w:lang w:val="kk-KZ"/>
              </w:rPr>
              <w:t>3</w:t>
            </w:r>
            <w:r w:rsidRPr="00324481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6B0F4" w14:textId="4F0F7344" w:rsidR="004E0569" w:rsidRPr="00FD1E22" w:rsidRDefault="004E0569" w:rsidP="004E0569">
            <w:pPr>
              <w:jc w:val="both"/>
            </w:pPr>
            <w:r w:rsidRPr="005A4855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D5D0A" w14:textId="2E672B17" w:rsidR="004E0569" w:rsidRDefault="004E0569" w:rsidP="004E0569">
            <w:pPr>
              <w:jc w:val="both"/>
              <w:rPr>
                <w:lang w:val="kk-KZ"/>
              </w:rPr>
            </w:pPr>
            <w:r w:rsidRPr="00C7345F">
              <w:t>Прочая деятельность в области образования, не включенная в другие группировки</w:t>
            </w:r>
            <w:r>
              <w:rPr>
                <w:lang w:val="kk-KZ"/>
              </w:rPr>
              <w:t>;</w:t>
            </w:r>
          </w:p>
          <w:p w14:paraId="55BF3085" w14:textId="4D7667EA" w:rsidR="004E0569" w:rsidRPr="00FD1E22" w:rsidRDefault="004E0569" w:rsidP="004E0569">
            <w:pPr>
              <w:jc w:val="both"/>
            </w:pPr>
            <w:r>
              <w:t>Деятельность спортивных клубов</w:t>
            </w:r>
          </w:p>
        </w:tc>
      </w:tr>
      <w:tr w:rsidR="004E0569" w:rsidRPr="004969F4" w14:paraId="4DD8A14E" w14:textId="77777777" w:rsidTr="008E7335">
        <w:tc>
          <w:tcPr>
            <w:tcW w:w="685" w:type="dxa"/>
          </w:tcPr>
          <w:p w14:paraId="4DACE21F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43B1A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7C6B8CA9" w14:textId="37D23D12" w:rsidR="004E0569" w:rsidRPr="00365B86" w:rsidRDefault="004E0569" w:rsidP="004E0569">
            <w:pPr>
              <w:pStyle w:val="TableContents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Pr="00B877F4">
              <w:rPr>
                <w:rFonts w:ascii="Times New Roman" w:hAnsi="Times New Roman"/>
              </w:rPr>
              <w:t>Карашашева Жанара Батырбековна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02196" w14:textId="60487831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Карашашева Жанара Батырбековна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54A70" w14:textId="5737C930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811030450236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58774" w14:textId="7A063C54" w:rsidR="004E0569" w:rsidRPr="005A4855" w:rsidRDefault="004E0569" w:rsidP="004E0569">
            <w:pPr>
              <w:jc w:val="both"/>
            </w:pPr>
            <w:r w:rsidRPr="00B877F4">
              <w:t>Павлодарская область, г</w:t>
            </w:r>
            <w:r>
              <w:rPr>
                <w:lang w:val="kk-KZ"/>
              </w:rPr>
              <w:t>ород</w:t>
            </w:r>
            <w:r w:rsidRPr="00B877F4">
              <w:t xml:space="preserve"> П</w:t>
            </w:r>
            <w:r w:rsidRPr="00B877F4">
              <w:rPr>
                <w:lang w:val="kk-KZ"/>
              </w:rPr>
              <w:t>авлодар</w:t>
            </w:r>
            <w:r w:rsidRPr="00B877F4">
              <w:t xml:space="preserve">, ул. </w:t>
            </w:r>
            <w:r w:rsidRPr="00B877F4">
              <w:rPr>
                <w:lang w:val="kk-KZ"/>
              </w:rPr>
              <w:t>Лермонтова, дом 99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A1BAC" w14:textId="5A8BE15C" w:rsidR="004E0569" w:rsidRPr="00324481" w:rsidRDefault="004E0569" w:rsidP="004E0569">
            <w:pPr>
              <w:jc w:val="center"/>
            </w:pPr>
            <w:r w:rsidRPr="00365B86">
              <w:t>01.0</w:t>
            </w:r>
            <w:r>
              <w:rPr>
                <w:lang w:val="kk-KZ"/>
              </w:rPr>
              <w:t>4</w:t>
            </w:r>
            <w:r w:rsidRPr="00365B86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4679B" w14:textId="74580328" w:rsidR="004E0569" w:rsidRPr="005A4855" w:rsidRDefault="004E0569" w:rsidP="004E0569">
            <w:pPr>
              <w:jc w:val="both"/>
            </w:pPr>
            <w:r w:rsidRPr="00B877F4">
              <w:rPr>
                <w:lang w:val="kk-KZ"/>
              </w:rPr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78225" w14:textId="6E2E6A96" w:rsidR="004E0569" w:rsidRPr="00C7345F" w:rsidRDefault="004E0569" w:rsidP="004E0569">
            <w:pPr>
              <w:jc w:val="both"/>
            </w:pPr>
            <w:r w:rsidRPr="00B877F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66C92F9" w14:textId="77777777" w:rsidTr="008E7335">
        <w:tc>
          <w:tcPr>
            <w:tcW w:w="685" w:type="dxa"/>
          </w:tcPr>
          <w:p w14:paraId="6DBD6BAA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BDD61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16D85A89" w14:textId="6B670819" w:rsidR="004E0569" w:rsidRPr="00365B86" w:rsidRDefault="004E0569" w:rsidP="004E0569">
            <w:pPr>
              <w:pStyle w:val="TableContents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Pr="00B877F4">
              <w:rPr>
                <w:rFonts w:ascii="Times New Roman" w:hAnsi="Times New Roman"/>
              </w:rPr>
              <w:t>Сарсембаева Мадина Серикпаевна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60454" w14:textId="13D55835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Сарсембаева Мадина Серикпаевна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0B3BA" w14:textId="7AA5B035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990816451399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BBCA9" w14:textId="058F45A5" w:rsidR="004E0569" w:rsidRPr="005A4855" w:rsidRDefault="004E0569" w:rsidP="004E0569">
            <w:pPr>
              <w:jc w:val="both"/>
            </w:pPr>
            <w:r w:rsidRPr="00B877F4">
              <w:t xml:space="preserve">Павлодарская область, </w:t>
            </w:r>
            <w:r w:rsidRPr="00365B86">
              <w:t xml:space="preserve">город </w:t>
            </w:r>
            <w:r w:rsidRPr="00B877F4">
              <w:t xml:space="preserve">Павлодар, ул. М.Жусупа, </w:t>
            </w:r>
            <w:r w:rsidRPr="00B877F4">
              <w:rPr>
                <w:lang w:val="kk-KZ"/>
              </w:rPr>
              <w:t xml:space="preserve">дом </w:t>
            </w:r>
            <w:r w:rsidRPr="00B877F4">
              <w:t>189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19449" w14:textId="5B9470DB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275C8" w14:textId="6F7DFC8E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397B6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Дошкольное образование;</w:t>
            </w:r>
          </w:p>
          <w:p w14:paraId="07BD5B84" w14:textId="7860103C" w:rsidR="004E0569" w:rsidRPr="00C7345F" w:rsidRDefault="004E0569" w:rsidP="004E0569">
            <w:pPr>
              <w:jc w:val="both"/>
            </w:pPr>
            <w:r w:rsidRPr="00B877F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7A792C6" w14:textId="77777777" w:rsidTr="008E7335">
        <w:tc>
          <w:tcPr>
            <w:tcW w:w="685" w:type="dxa"/>
          </w:tcPr>
          <w:p w14:paraId="050B21F5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BB5F3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17226190" w14:textId="115FF15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 «Комиссаров В.Г.»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59593" w14:textId="28BA43B7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Комиссаров Владимир Геннадьевич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7EE15" w14:textId="0CC4844C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591104300821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40FA7" w14:textId="2729DDD9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 xml:space="preserve">город </w:t>
            </w:r>
            <w:r w:rsidRPr="00B877F4">
              <w:rPr>
                <w:rFonts w:ascii="Times New Roman" w:hAnsi="Times New Roman"/>
              </w:rPr>
              <w:t>Павлодар,</w:t>
            </w:r>
          </w:p>
          <w:p w14:paraId="348598FC" w14:textId="1EA974C7" w:rsidR="004E0569" w:rsidRPr="005A4855" w:rsidRDefault="004E0569" w:rsidP="004E0569">
            <w:pPr>
              <w:jc w:val="both"/>
            </w:pPr>
            <w:r w:rsidRPr="00B877F4">
              <w:t>Авиагородок 1 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AD10B" w14:textId="68BA7698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25023" w14:textId="58B28DE7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30F3" w14:textId="058BBF67" w:rsidR="004E0569" w:rsidRPr="00C7345F" w:rsidRDefault="004E0569" w:rsidP="004E0569">
            <w:pPr>
              <w:jc w:val="both"/>
            </w:pPr>
            <w:r w:rsidRPr="00B877F4">
              <w:t>Прочие виды деятельности по организации отдыха и развлечений</w:t>
            </w:r>
          </w:p>
        </w:tc>
      </w:tr>
      <w:tr w:rsidR="004E0569" w:rsidRPr="004969F4" w14:paraId="76323937" w14:textId="77777777" w:rsidTr="008E7335">
        <w:tc>
          <w:tcPr>
            <w:tcW w:w="685" w:type="dxa"/>
          </w:tcPr>
          <w:p w14:paraId="4AAAA7C4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A872B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296051AB" w14:textId="32C5BD80" w:rsidR="004E0569" w:rsidRPr="00365B86" w:rsidRDefault="004E0569" w:rsidP="004E0569">
            <w:pPr>
              <w:pStyle w:val="TableContents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Pr="00B877F4">
              <w:rPr>
                <w:rFonts w:ascii="Times New Roman" w:hAnsi="Times New Roman"/>
              </w:rPr>
              <w:t>Картабаева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14:paraId="0FF2ED69" w14:textId="56529AA9" w:rsidR="004E0569" w:rsidRPr="00365B86" w:rsidRDefault="004E0569" w:rsidP="004E0569">
            <w:pPr>
              <w:pStyle w:val="TableContents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A9B80" w14:textId="6F29C6D0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Картабаева Камшат Елтаевна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C6CD7" w14:textId="30BD1485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901126401863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90F00" w14:textId="1E508CA0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>город</w:t>
            </w:r>
            <w:r w:rsidRPr="00B877F4">
              <w:rPr>
                <w:rFonts w:ascii="Times New Roman" w:hAnsi="Times New Roman"/>
              </w:rPr>
              <w:t xml:space="preserve"> Павлодар,</w:t>
            </w:r>
          </w:p>
          <w:p w14:paraId="7D68714F" w14:textId="1C51674B" w:rsidR="004E0569" w:rsidRPr="005A4855" w:rsidRDefault="004E0569" w:rsidP="004E0569">
            <w:pPr>
              <w:jc w:val="both"/>
            </w:pPr>
            <w:r w:rsidRPr="00B877F4">
              <w:t xml:space="preserve">Улица Ткачева, </w:t>
            </w:r>
            <w:r w:rsidRPr="00B877F4">
              <w:rPr>
                <w:lang w:val="kk-KZ"/>
              </w:rPr>
              <w:t xml:space="preserve">дом </w:t>
            </w:r>
            <w:r w:rsidRPr="00B877F4">
              <w:t>18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FD18C" w14:textId="54649AC8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6A66E" w14:textId="1CBB4E2B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B70C5" w14:textId="2DE5A017" w:rsidR="004E0569" w:rsidRPr="00C7345F" w:rsidRDefault="004E0569" w:rsidP="004E0569">
            <w:pPr>
              <w:jc w:val="both"/>
            </w:pPr>
            <w:r w:rsidRPr="00B877F4">
              <w:t>Дошкольное образование</w:t>
            </w:r>
          </w:p>
        </w:tc>
      </w:tr>
      <w:tr w:rsidR="004E0569" w:rsidRPr="004969F4" w14:paraId="750F1E61" w14:textId="77777777" w:rsidTr="008E7335">
        <w:tc>
          <w:tcPr>
            <w:tcW w:w="685" w:type="dxa"/>
          </w:tcPr>
          <w:p w14:paraId="7FC9DDE6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B4B86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7E52C88C" w14:textId="2CE8A348" w:rsidR="004E0569" w:rsidRPr="00365B86" w:rsidRDefault="004E0569" w:rsidP="004E0569">
            <w:pPr>
              <w:pStyle w:val="TableContents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Pr="00B877F4">
              <w:rPr>
                <w:rFonts w:ascii="Times New Roman" w:hAnsi="Times New Roman"/>
              </w:rPr>
              <w:t>Азиза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496C6" w14:textId="4BBF11CD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Амангельдиева Азиза Хасанкызы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903C6" w14:textId="7C1AD02B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970710450777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0F4A3" w14:textId="263940EC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 xml:space="preserve">город </w:t>
            </w:r>
            <w:r w:rsidRPr="00B877F4">
              <w:rPr>
                <w:rFonts w:ascii="Times New Roman" w:hAnsi="Times New Roman"/>
              </w:rPr>
              <w:t>Павлодар,</w:t>
            </w:r>
          </w:p>
          <w:p w14:paraId="31926E3D" w14:textId="5FE9C4A6" w:rsidR="004E0569" w:rsidRPr="005A4855" w:rsidRDefault="004E0569" w:rsidP="004E0569">
            <w:pPr>
              <w:jc w:val="both"/>
            </w:pPr>
            <w:r w:rsidRPr="00B877F4">
              <w:t xml:space="preserve">Улица проспект Нурсултана </w:t>
            </w:r>
            <w:r w:rsidRPr="00B877F4">
              <w:rPr>
                <w:lang w:val="kk-KZ"/>
              </w:rPr>
              <w:t>Назарбаева</w:t>
            </w:r>
            <w:r w:rsidRPr="00B877F4">
              <w:t>,</w:t>
            </w:r>
            <w:r w:rsidRPr="00B877F4">
              <w:rPr>
                <w:lang w:val="kk-KZ"/>
              </w:rPr>
              <w:t xml:space="preserve"> дом 21/1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BF38C" w14:textId="3292C446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B3672" w14:textId="4F4ECA7F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762EE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Прочая деятельность в области образования, не включенная в другие группировки;</w:t>
            </w:r>
          </w:p>
          <w:p w14:paraId="4AC4A588" w14:textId="642AF04B" w:rsidR="004E0569" w:rsidRPr="00C7345F" w:rsidRDefault="004E0569" w:rsidP="004E0569">
            <w:pPr>
              <w:jc w:val="both"/>
            </w:pPr>
            <w:r w:rsidRPr="00B877F4">
              <w:t>Дошкольное образование</w:t>
            </w:r>
          </w:p>
        </w:tc>
      </w:tr>
      <w:tr w:rsidR="004E0569" w:rsidRPr="004969F4" w14:paraId="5D92E0D0" w14:textId="77777777" w:rsidTr="008E7335">
        <w:tc>
          <w:tcPr>
            <w:tcW w:w="685" w:type="dxa"/>
          </w:tcPr>
          <w:p w14:paraId="600D767B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1510D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709F3776" w14:textId="5856AFAB" w:rsidR="004E0569" w:rsidRPr="00365B86" w:rsidRDefault="004E0569" w:rsidP="004E0569">
            <w:pPr>
              <w:pStyle w:val="TableContents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Pr="00B877F4">
              <w:rPr>
                <w:rFonts w:ascii="Times New Roman" w:hAnsi="Times New Roman"/>
              </w:rPr>
              <w:t>Сапарбекова Эльмира Бауржонкизи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14:paraId="7F8747A3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43B32" w14:textId="271F9E9B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Сапарбекова Эльмира Бауржонкизи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F8DC1" w14:textId="03147A27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961124450396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ED57A" w14:textId="0A7E337B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 xml:space="preserve">город </w:t>
            </w:r>
            <w:r w:rsidRPr="00B877F4">
              <w:rPr>
                <w:rFonts w:ascii="Times New Roman" w:hAnsi="Times New Roman"/>
              </w:rPr>
              <w:t>Павлодар,</w:t>
            </w:r>
          </w:p>
          <w:p w14:paraId="241E25D8" w14:textId="3F7082B6" w:rsidR="004E0569" w:rsidRPr="005A4855" w:rsidRDefault="004E0569" w:rsidP="004E0569">
            <w:pPr>
              <w:jc w:val="both"/>
            </w:pPr>
            <w:r w:rsidRPr="00B877F4">
              <w:t>Улица проспект Нурсултана Назарбаева, дом 20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E8558" w14:textId="43806E32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E4B72" w14:textId="21352FE9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CA05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Дошкольное образование;</w:t>
            </w:r>
          </w:p>
          <w:p w14:paraId="19514363" w14:textId="2B49EE9F" w:rsidR="004E0569" w:rsidRPr="00C7345F" w:rsidRDefault="004E0569" w:rsidP="004E0569">
            <w:pPr>
              <w:jc w:val="both"/>
            </w:pPr>
            <w:r w:rsidRPr="00B877F4">
              <w:t>Прочая деятельность в области образования, не включенная в другие группировки;</w:t>
            </w:r>
          </w:p>
        </w:tc>
      </w:tr>
      <w:tr w:rsidR="004E0569" w:rsidRPr="004969F4" w14:paraId="74689FA7" w14:textId="77777777" w:rsidTr="008E7335">
        <w:tc>
          <w:tcPr>
            <w:tcW w:w="685" w:type="dxa"/>
          </w:tcPr>
          <w:p w14:paraId="6D717A86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40435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Общественное Объединение инвалидов «Адам ПВ»</w:t>
            </w:r>
          </w:p>
          <w:p w14:paraId="357655A6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09B99" w14:textId="083232CF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Сыздыкова Жанна Базылгазиновна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DEB56" w14:textId="08D3E29B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210240001038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8F8A6" w14:textId="2B75267A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>город</w:t>
            </w:r>
            <w:r w:rsidRPr="00B877F4">
              <w:rPr>
                <w:rFonts w:ascii="Times New Roman" w:hAnsi="Times New Roman"/>
              </w:rPr>
              <w:t xml:space="preserve"> Павлодар,</w:t>
            </w:r>
          </w:p>
          <w:p w14:paraId="3DDA2945" w14:textId="4457D5D1" w:rsidR="004E0569" w:rsidRPr="005A4855" w:rsidRDefault="004E0569" w:rsidP="004E0569">
            <w:pPr>
              <w:jc w:val="both"/>
            </w:pPr>
            <w:r w:rsidRPr="00B877F4">
              <w:t xml:space="preserve">Улица </w:t>
            </w:r>
            <w:r w:rsidRPr="00B877F4">
              <w:rPr>
                <w:lang w:val="kk-KZ"/>
              </w:rPr>
              <w:t>Астана</w:t>
            </w:r>
            <w:r w:rsidRPr="00B877F4">
              <w:t>,</w:t>
            </w:r>
            <w:r>
              <w:t xml:space="preserve"> </w:t>
            </w:r>
            <w:r w:rsidRPr="00B877F4">
              <w:rPr>
                <w:lang w:val="kk-KZ"/>
              </w:rPr>
              <w:t>дом 59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E0C89" w14:textId="311059EB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3E71F" w14:textId="2AAF46A0" w:rsidR="004E0569" w:rsidRPr="005A4855" w:rsidRDefault="004E0569" w:rsidP="004E0569">
            <w:pPr>
              <w:jc w:val="both"/>
            </w:pPr>
            <w:r w:rsidRPr="00B877F4">
              <w:t xml:space="preserve">1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653C5" w14:textId="73032190" w:rsidR="004E0569" w:rsidRPr="00C7345F" w:rsidRDefault="004E0569" w:rsidP="004E0569">
            <w:pPr>
              <w:jc w:val="both"/>
            </w:pPr>
            <w:r w:rsidRPr="00B877F4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BEA4EBF" w14:textId="77777777" w:rsidTr="008E7335">
        <w:tc>
          <w:tcPr>
            <w:tcW w:w="685" w:type="dxa"/>
          </w:tcPr>
          <w:p w14:paraId="6CC1C9DE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B9868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Общественное Объединение Добровольное Общество Инвалидов «Сострадание»</w:t>
            </w:r>
          </w:p>
          <w:p w14:paraId="616A41C2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98FE9" w14:textId="5582BACD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Юрченко Елена Валерьевна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2AEB8" w14:textId="13452F54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121140012698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56FB9" w14:textId="7C092FC3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>город</w:t>
            </w:r>
            <w:r w:rsidRPr="00B877F4">
              <w:rPr>
                <w:rFonts w:ascii="Times New Roman" w:hAnsi="Times New Roman"/>
              </w:rPr>
              <w:t xml:space="preserve"> Павлодар,</w:t>
            </w:r>
          </w:p>
          <w:p w14:paraId="67B590D9" w14:textId="7D0BED9C" w:rsidR="004E0569" w:rsidRPr="005A4855" w:rsidRDefault="004E0569" w:rsidP="004E0569">
            <w:pPr>
              <w:jc w:val="both"/>
            </w:pPr>
            <w:r w:rsidRPr="00B877F4">
              <w:t xml:space="preserve">Улица </w:t>
            </w:r>
            <w:r w:rsidRPr="00B877F4">
              <w:rPr>
                <w:lang w:val="kk-KZ"/>
              </w:rPr>
              <w:t>Академика Чокина</w:t>
            </w:r>
            <w:r w:rsidRPr="00B877F4">
              <w:t xml:space="preserve">, </w:t>
            </w:r>
            <w:r w:rsidRPr="00B877F4">
              <w:rPr>
                <w:lang w:val="kk-KZ"/>
              </w:rPr>
              <w:t>дом 94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2C407" w14:textId="5B565979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7094D" w14:textId="54646624" w:rsidR="004E0569" w:rsidRPr="005A4855" w:rsidRDefault="004E0569" w:rsidP="004E0569">
            <w:pPr>
              <w:jc w:val="both"/>
            </w:pPr>
            <w:r w:rsidRPr="00B877F4">
              <w:t xml:space="preserve">1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90C2" w14:textId="2DBECF54" w:rsidR="004E0569" w:rsidRPr="00C7345F" w:rsidRDefault="004E0569" w:rsidP="004E0569">
            <w:pPr>
              <w:jc w:val="both"/>
            </w:pPr>
            <w:r w:rsidRPr="00B877F4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0D235D41" w14:textId="77777777" w:rsidTr="008E7335">
        <w:tc>
          <w:tcPr>
            <w:tcW w:w="685" w:type="dxa"/>
          </w:tcPr>
          <w:p w14:paraId="76DBE15B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49E30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Товарищество с ограниченной ответственностью </w:t>
            </w:r>
            <w:bookmarkStart w:id="5" w:name="_Hlk217049944"/>
            <w:r w:rsidRPr="00B877F4">
              <w:rPr>
                <w:rFonts w:ascii="Times New Roman" w:hAnsi="Times New Roman"/>
              </w:rPr>
              <w:t>«Rizyq»</w:t>
            </w:r>
            <w:bookmarkEnd w:id="5"/>
          </w:p>
          <w:p w14:paraId="6C615671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E2CF3" w14:textId="73D554A7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Батталова Алтынгуль Кайсановна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F68E2" w14:textId="5A1D73DE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210440036850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2E663" w14:textId="39F4218A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>город</w:t>
            </w:r>
            <w:r w:rsidRPr="00B877F4">
              <w:rPr>
                <w:rFonts w:ascii="Times New Roman" w:hAnsi="Times New Roman"/>
              </w:rPr>
              <w:t xml:space="preserve"> Павлодар,</w:t>
            </w:r>
          </w:p>
          <w:p w14:paraId="52774A4B" w14:textId="1F7D3C88" w:rsidR="004E0569" w:rsidRPr="005A4855" w:rsidRDefault="004E0569" w:rsidP="004E0569">
            <w:pPr>
              <w:jc w:val="both"/>
            </w:pPr>
            <w:r w:rsidRPr="00B877F4">
              <w:t xml:space="preserve">Улица проспект Нурсултана </w:t>
            </w:r>
            <w:r w:rsidRPr="00B877F4">
              <w:rPr>
                <w:lang w:val="kk-KZ"/>
              </w:rPr>
              <w:t>Назарбаева, дом 297, квартира 174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9EED2" w14:textId="1AB34D47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BC463" w14:textId="2AAD4608" w:rsidR="004E0569" w:rsidRPr="005A4855" w:rsidRDefault="004E0569" w:rsidP="004E0569">
            <w:pPr>
              <w:jc w:val="both"/>
            </w:pPr>
            <w:r w:rsidRPr="00B877F4">
              <w:t xml:space="preserve">1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B220" w14:textId="55D02179" w:rsidR="004E0569" w:rsidRPr="00C7345F" w:rsidRDefault="004E0569" w:rsidP="004E0569">
            <w:pPr>
              <w:jc w:val="both"/>
            </w:pPr>
            <w:r w:rsidRPr="00B877F4">
              <w:t>Брошюровочно-переплетная, отделочная деятельность и сопутствующие услуги</w:t>
            </w:r>
          </w:p>
        </w:tc>
      </w:tr>
      <w:tr w:rsidR="004E0569" w:rsidRPr="004969F4" w14:paraId="57E2C141" w14:textId="77777777" w:rsidTr="008E7335">
        <w:tc>
          <w:tcPr>
            <w:tcW w:w="685" w:type="dxa"/>
          </w:tcPr>
          <w:p w14:paraId="20BD421C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10D2E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3983589B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 «Ислам»</w:t>
            </w:r>
          </w:p>
          <w:p w14:paraId="179DE831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1663C" w14:textId="7EEB034D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lastRenderedPageBreak/>
              <w:t xml:space="preserve">Ахмет Мендигуль </w:t>
            </w:r>
            <w:r w:rsidRPr="00B877F4">
              <w:rPr>
                <w:rFonts w:ascii="Times New Roman" w:hAnsi="Times New Roman"/>
              </w:rPr>
              <w:lastRenderedPageBreak/>
              <w:t>Женисбеквона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BDBBF" w14:textId="18EAAEBD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lastRenderedPageBreak/>
              <w:t>950611450745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E559C" w14:textId="5A2B0EE9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 xml:space="preserve">город </w:t>
            </w:r>
            <w:r w:rsidRPr="00B877F4">
              <w:rPr>
                <w:rFonts w:ascii="Times New Roman" w:hAnsi="Times New Roman"/>
              </w:rPr>
              <w:t>Аксу, улица</w:t>
            </w:r>
          </w:p>
          <w:p w14:paraId="38CA00F5" w14:textId="3867306B" w:rsidR="004E0569" w:rsidRPr="005A4855" w:rsidRDefault="004E0569" w:rsidP="004E0569">
            <w:pPr>
              <w:jc w:val="both"/>
            </w:pPr>
            <w:r w:rsidRPr="00B877F4">
              <w:t>Ауэзова</w:t>
            </w:r>
            <w:r w:rsidRPr="00B877F4">
              <w:rPr>
                <w:lang w:val="kk-KZ"/>
              </w:rPr>
              <w:t>, дом 47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3974A" w14:textId="6BA859DB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FB506" w14:textId="1ECC9CEF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904F8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Дневной уход за детьми;</w:t>
            </w:r>
          </w:p>
          <w:p w14:paraId="08705111" w14:textId="43605983" w:rsidR="004E0569" w:rsidRPr="00C7345F" w:rsidRDefault="004E0569" w:rsidP="004E0569">
            <w:pPr>
              <w:jc w:val="both"/>
            </w:pPr>
            <w:r w:rsidRPr="00B877F4">
              <w:lastRenderedPageBreak/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4ADC50D4" w14:textId="77777777" w:rsidTr="008E7335">
        <w:tc>
          <w:tcPr>
            <w:tcW w:w="685" w:type="dxa"/>
          </w:tcPr>
          <w:p w14:paraId="311CD0C7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6D201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398226EE" w14:textId="37C351EC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 «Галимова»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C3A9F" w14:textId="1B8EFD97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Галимова Торгын Газизовна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1CE83" w14:textId="0B12CE72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751111450242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69380" w14:textId="594FCC68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 xml:space="preserve">город </w:t>
            </w:r>
            <w:r w:rsidRPr="00B877F4">
              <w:rPr>
                <w:rFonts w:ascii="Times New Roman" w:hAnsi="Times New Roman"/>
              </w:rPr>
              <w:t>Аксу, улица</w:t>
            </w:r>
          </w:p>
          <w:p w14:paraId="375C4EE2" w14:textId="24D57629" w:rsidR="004E0569" w:rsidRPr="005A4855" w:rsidRDefault="004E0569" w:rsidP="004E0569">
            <w:pPr>
              <w:jc w:val="both"/>
            </w:pPr>
            <w:r w:rsidRPr="00B877F4">
              <w:t>Ауэзова</w:t>
            </w:r>
            <w:r w:rsidRPr="00B877F4">
              <w:rPr>
                <w:lang w:val="kk-KZ"/>
              </w:rPr>
              <w:t>, дом 52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AFF07" w14:textId="348C2830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6A1F6" w14:textId="5C86147B" w:rsidR="004E0569" w:rsidRPr="005A4855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01BEE" w14:textId="4C9296F9" w:rsidR="004E0569" w:rsidRPr="00C7345F" w:rsidRDefault="004E0569" w:rsidP="004E0569">
            <w:pPr>
              <w:jc w:val="both"/>
            </w:pPr>
            <w:r w:rsidRPr="00B877F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CB9B7FA" w14:textId="77777777" w:rsidTr="008E7335">
        <w:tc>
          <w:tcPr>
            <w:tcW w:w="685" w:type="dxa"/>
          </w:tcPr>
          <w:p w14:paraId="199F5EE7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6B689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328564B6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 «Альтаир»</w:t>
            </w:r>
          </w:p>
          <w:p w14:paraId="12088A5B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06EA4" w14:textId="427563C6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Серикбаева Бакыт Курметовна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18283" w14:textId="2C816B9D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770829450415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A20DA" w14:textId="26F5290A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>город</w:t>
            </w:r>
            <w:r w:rsidRPr="00B877F4">
              <w:rPr>
                <w:rFonts w:ascii="Times New Roman" w:hAnsi="Times New Roman"/>
              </w:rPr>
              <w:t xml:space="preserve"> Аксу, улица</w:t>
            </w:r>
          </w:p>
          <w:p w14:paraId="3448BC06" w14:textId="2B9B3B97" w:rsidR="004E0569" w:rsidRPr="005A4855" w:rsidRDefault="004E0569" w:rsidP="004E0569">
            <w:pPr>
              <w:jc w:val="both"/>
            </w:pPr>
            <w:r w:rsidRPr="00B877F4">
              <w:t>Астана</w:t>
            </w:r>
            <w:r w:rsidRPr="00B877F4">
              <w:rPr>
                <w:lang w:val="kk-KZ"/>
              </w:rPr>
              <w:t>, дом 35, квартира 45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20340" w14:textId="7FEE7633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39C9E" w14:textId="14856526" w:rsidR="004E0569" w:rsidRPr="005A4855" w:rsidRDefault="004E0569" w:rsidP="004E0569">
            <w:pPr>
              <w:jc w:val="both"/>
            </w:pPr>
            <w:r w:rsidRPr="00B877F4">
              <w:t xml:space="preserve">1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C4897" w14:textId="147DC708" w:rsidR="004E0569" w:rsidRPr="00C7345F" w:rsidRDefault="004E0569" w:rsidP="004E0569">
            <w:pPr>
              <w:jc w:val="both"/>
            </w:pPr>
            <w:r w:rsidRPr="00B877F4">
              <w:t>Доставка готовой пищи на заказ</w:t>
            </w:r>
          </w:p>
        </w:tc>
      </w:tr>
      <w:tr w:rsidR="004E0569" w:rsidRPr="004969F4" w14:paraId="66005A45" w14:textId="77777777" w:rsidTr="008E7335">
        <w:tc>
          <w:tcPr>
            <w:tcW w:w="685" w:type="dxa"/>
          </w:tcPr>
          <w:p w14:paraId="0115A6EB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949F6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6EA723DA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 «Альхалик»</w:t>
            </w:r>
          </w:p>
          <w:p w14:paraId="36B126F1" w14:textId="77777777" w:rsidR="004E0569" w:rsidRPr="005A4855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FAD6A" w14:textId="1D1758F6" w:rsidR="004E0569" w:rsidRPr="00544C9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Жакиянова Слушаш Петровна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C93D9" w14:textId="23BC8519" w:rsidR="004E0569" w:rsidRDefault="004E0569" w:rsidP="004E0569">
            <w:pPr>
              <w:jc w:val="both"/>
              <w:rPr>
                <w:lang w:val="kk-KZ"/>
              </w:rPr>
            </w:pPr>
            <w:r w:rsidRPr="00B877F4">
              <w:t>751022450171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ADE9C" w14:textId="131A500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Павлодарская область, </w:t>
            </w:r>
            <w:r w:rsidRPr="00365B86">
              <w:rPr>
                <w:rFonts w:ascii="Times New Roman" w:hAnsi="Times New Roman"/>
              </w:rPr>
              <w:t xml:space="preserve">город </w:t>
            </w:r>
            <w:r w:rsidRPr="00B877F4">
              <w:rPr>
                <w:rFonts w:ascii="Times New Roman" w:hAnsi="Times New Roman"/>
              </w:rPr>
              <w:t>Аксу, улица</w:t>
            </w:r>
          </w:p>
          <w:p w14:paraId="5060CB97" w14:textId="5D4AC7EF" w:rsidR="004E0569" w:rsidRPr="005A4855" w:rsidRDefault="004E0569" w:rsidP="004E0569">
            <w:pPr>
              <w:jc w:val="both"/>
            </w:pPr>
            <w:r w:rsidRPr="00B877F4">
              <w:t>Астана</w:t>
            </w:r>
            <w:r w:rsidRPr="00B877F4">
              <w:rPr>
                <w:lang w:val="kk-KZ"/>
              </w:rPr>
              <w:t>, дом 21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F3EF1" w14:textId="7A398EA4" w:rsidR="004E0569" w:rsidRPr="00324481" w:rsidRDefault="004E0569" w:rsidP="004E0569">
            <w:pPr>
              <w:jc w:val="center"/>
            </w:pPr>
            <w:r w:rsidRPr="00A63AFD">
              <w:t>01.04.2026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E6A49" w14:textId="0D221D32" w:rsidR="004E0569" w:rsidRPr="005A4855" w:rsidRDefault="004E0569" w:rsidP="004E0569">
            <w:pPr>
              <w:jc w:val="both"/>
            </w:pPr>
            <w:r w:rsidRPr="00B877F4">
              <w:t xml:space="preserve">1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037FB" w14:textId="23E4DE98" w:rsidR="004E0569" w:rsidRPr="00C7345F" w:rsidRDefault="004E0569" w:rsidP="004E0569">
            <w:pPr>
              <w:jc w:val="both"/>
            </w:pPr>
            <w:r w:rsidRPr="00B877F4">
              <w:t>Розничная торговля прочими товарами на рынках</w:t>
            </w:r>
          </w:p>
        </w:tc>
      </w:tr>
      <w:tr w:rsidR="004E0569" w:rsidRPr="004969F4" w14:paraId="52001B53" w14:textId="77777777" w:rsidTr="008E7335">
        <w:tc>
          <w:tcPr>
            <w:tcW w:w="685" w:type="dxa"/>
          </w:tcPr>
          <w:p w14:paraId="1684878E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AD463" w14:textId="77777777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75511EB6" w14:textId="0332783D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4A4D1B">
              <w:rPr>
                <w:rFonts w:ascii="Times New Roman" w:hAnsi="Times New Roman"/>
              </w:rPr>
              <w:t>«ЭРУДИТ KIDS»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41AF0" w14:textId="423B7E53" w:rsidR="004E0569" w:rsidRPr="00B877F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4A4D1B">
              <w:rPr>
                <w:rFonts w:ascii="Times New Roman" w:hAnsi="Times New Roman"/>
              </w:rPr>
              <w:t>Рахимбекова Айгуль Еренгаиповна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A358A" w14:textId="7F6A0409" w:rsidR="004E0569" w:rsidRPr="00B877F4" w:rsidRDefault="004E0569" w:rsidP="004E0569">
            <w:pPr>
              <w:jc w:val="both"/>
            </w:pPr>
            <w:r w:rsidRPr="00141210">
              <w:t>750602450388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4CC7E" w14:textId="1F7309BD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Павлодарская область, г</w:t>
            </w:r>
            <w:r>
              <w:rPr>
                <w:rFonts w:ascii="Times New Roman" w:hAnsi="Times New Roman"/>
                <w:lang w:val="kk-KZ"/>
              </w:rPr>
              <w:t>ород</w:t>
            </w:r>
            <w:r w:rsidRPr="00B877F4">
              <w:rPr>
                <w:rFonts w:ascii="Times New Roman" w:hAnsi="Times New Roman"/>
              </w:rPr>
              <w:t xml:space="preserve"> П</w:t>
            </w:r>
            <w:r w:rsidRPr="00B877F4">
              <w:rPr>
                <w:rFonts w:ascii="Times New Roman" w:hAnsi="Times New Roman"/>
                <w:lang w:val="kk-KZ"/>
              </w:rPr>
              <w:t>авлодар</w:t>
            </w:r>
            <w:r w:rsidRPr="00B877F4">
              <w:rPr>
                <w:rFonts w:ascii="Times New Roman" w:hAnsi="Times New Roman"/>
              </w:rPr>
              <w:t>, ул</w:t>
            </w:r>
            <w:r>
              <w:rPr>
                <w:rFonts w:ascii="Times New Roman" w:hAnsi="Times New Roman"/>
                <w:lang w:val="kk-KZ"/>
              </w:rPr>
              <w:t>ица</w:t>
            </w:r>
            <w:r w:rsidRPr="00B877F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Проспект Назарбаева, дом 4/3 каб.206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5E40D" w14:textId="3D95706D" w:rsidR="004E0569" w:rsidRPr="00A63AFD" w:rsidRDefault="004E0569" w:rsidP="004E0569">
            <w:pPr>
              <w:jc w:val="center"/>
            </w:pPr>
            <w:r w:rsidRPr="007B709D">
              <w:t>01.0</w:t>
            </w:r>
            <w:r>
              <w:rPr>
                <w:lang w:val="kk-KZ"/>
              </w:rPr>
              <w:t>7</w:t>
            </w:r>
            <w:r w:rsidRPr="007B709D">
              <w:t>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A9E3D" w14:textId="1C1B962E" w:rsidR="004E0569" w:rsidRPr="00B877F4" w:rsidRDefault="004E0569" w:rsidP="004E0569">
            <w:pPr>
              <w:jc w:val="both"/>
            </w:pPr>
            <w:r w:rsidRPr="00B877F4">
              <w:rPr>
                <w:lang w:val="kk-KZ"/>
              </w:rPr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569FF" w14:textId="70C3FB78" w:rsidR="004E0569" w:rsidRPr="00B877F4" w:rsidRDefault="004E0569" w:rsidP="004E0569">
            <w:pPr>
              <w:jc w:val="both"/>
            </w:pPr>
            <w:r w:rsidRPr="00B877F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6B6F02C" w14:textId="77777777" w:rsidTr="008E7335">
        <w:tc>
          <w:tcPr>
            <w:tcW w:w="685" w:type="dxa"/>
          </w:tcPr>
          <w:p w14:paraId="0A5D6F89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32D58" w14:textId="77777777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3D8C881A" w14:textId="0E3F6176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«Жа</w:t>
            </w:r>
            <w:r>
              <w:rPr>
                <w:rFonts w:ascii="Times New Roman" w:hAnsi="Times New Roman"/>
                <w:lang w:val="kk-KZ"/>
              </w:rPr>
              <w:t>нұя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E232A" w14:textId="308AB333" w:rsidR="004E0569" w:rsidRPr="00B877F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Рустемханова Махаббат Бейбитовна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7D44D" w14:textId="5409825E" w:rsidR="004E0569" w:rsidRPr="00B877F4" w:rsidRDefault="004E0569" w:rsidP="004E0569">
            <w:pPr>
              <w:jc w:val="both"/>
            </w:pPr>
            <w:r>
              <w:t>960830450420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8A33" w14:textId="09886878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Павлодарская область, г</w:t>
            </w:r>
            <w:r>
              <w:rPr>
                <w:rFonts w:ascii="Times New Roman" w:hAnsi="Times New Roman"/>
                <w:lang w:val="kk-KZ"/>
              </w:rPr>
              <w:t>ород</w:t>
            </w:r>
            <w:r w:rsidRPr="00B877F4">
              <w:rPr>
                <w:rFonts w:ascii="Times New Roman" w:hAnsi="Times New Roman"/>
              </w:rPr>
              <w:t xml:space="preserve"> Павлодар, ул</w:t>
            </w:r>
            <w:r>
              <w:rPr>
                <w:rFonts w:ascii="Times New Roman" w:hAnsi="Times New Roman"/>
                <w:lang w:val="kk-KZ"/>
              </w:rPr>
              <w:t>ица</w:t>
            </w:r>
            <w:r w:rsidRPr="00B877F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Академика Чокина, дом 97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ACD07" w14:textId="798BB69C" w:rsidR="004E0569" w:rsidRPr="00A63AFD" w:rsidRDefault="004E0569" w:rsidP="004E0569">
            <w:pPr>
              <w:jc w:val="center"/>
            </w:pPr>
            <w:r w:rsidRPr="00016F86">
              <w:t>01.07.2026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83AD2" w14:textId="695D2CE3" w:rsidR="004E0569" w:rsidRPr="00B877F4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54362" w14:textId="3B1BBE53" w:rsidR="004E0569" w:rsidRPr="00B877F4" w:rsidRDefault="004E0569" w:rsidP="004E0569">
            <w:pPr>
              <w:jc w:val="both"/>
            </w:pPr>
            <w:r>
              <w:t>Предоставление специальных социальных услуг с обеспечением проживания и ухода за пациентами средним медицинским персоналом</w:t>
            </w:r>
          </w:p>
        </w:tc>
      </w:tr>
      <w:tr w:rsidR="004E0569" w:rsidRPr="004969F4" w14:paraId="67E9D8A5" w14:textId="77777777" w:rsidTr="008E7335">
        <w:tc>
          <w:tcPr>
            <w:tcW w:w="685" w:type="dxa"/>
          </w:tcPr>
          <w:p w14:paraId="0FF2A57D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15BAE" w14:textId="77777777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6AC36BF2" w14:textId="5C0700C5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Калиева»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12450" w14:textId="13B56840" w:rsidR="004E0569" w:rsidRPr="00B877F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Калиева Татьяна Ивановна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B0580" w14:textId="316D1B32" w:rsidR="004E0569" w:rsidRPr="00B877F4" w:rsidRDefault="004E0569" w:rsidP="004E0569">
            <w:pPr>
              <w:jc w:val="both"/>
            </w:pPr>
            <w:r>
              <w:t>860831450435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EE3AE" w14:textId="474FE9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Павлодарская область,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B877F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  <w:lang w:val="kk-KZ"/>
              </w:rPr>
              <w:t>ород</w:t>
            </w:r>
            <w:r w:rsidRPr="00B877F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Аксу</w:t>
            </w:r>
            <w:r w:rsidRPr="00B877F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ул. Ауэзова, дом 38 кв.1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15E6E" w14:textId="7FE985FD" w:rsidR="004E0569" w:rsidRPr="00A63AFD" w:rsidRDefault="004E0569" w:rsidP="004E0569">
            <w:pPr>
              <w:jc w:val="center"/>
            </w:pPr>
            <w:r w:rsidRPr="00016F86">
              <w:t>01.07.2026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08219" w14:textId="368FF9ED" w:rsidR="004E0569" w:rsidRPr="00B877F4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AE47" w14:textId="4F9FA4B1" w:rsidR="004E0569" w:rsidRPr="00B877F4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C9055C">
              <w:t>рочая вспомогательная деятельность в области образования</w:t>
            </w:r>
          </w:p>
        </w:tc>
      </w:tr>
      <w:tr w:rsidR="004E0569" w:rsidRPr="004969F4" w14:paraId="4440F656" w14:textId="77777777" w:rsidTr="008E7335">
        <w:tc>
          <w:tcPr>
            <w:tcW w:w="685" w:type="dxa"/>
          </w:tcPr>
          <w:p w14:paraId="11291FB7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94B80" w14:textId="77777777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Индивидуальный предприниматель</w:t>
            </w:r>
          </w:p>
          <w:p w14:paraId="53C237C1" w14:textId="77777777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«Имакаева»</w:t>
            </w:r>
          </w:p>
          <w:p w14:paraId="71B266ED" w14:textId="77777777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37BD2" w14:textId="5CE1C12D" w:rsidR="004E0569" w:rsidRPr="00B877F4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Имакаева Эльмира Маратовна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20C84" w14:textId="5BBCC1EC" w:rsidR="004E0569" w:rsidRPr="00B877F4" w:rsidRDefault="004E0569" w:rsidP="004E0569">
            <w:pPr>
              <w:jc w:val="both"/>
            </w:pPr>
            <w:r>
              <w:t>820708450220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70D01" w14:textId="3DA9445E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B877F4">
              <w:rPr>
                <w:rFonts w:ascii="Times New Roman" w:hAnsi="Times New Roman"/>
              </w:rPr>
              <w:t>Павлодарская область, г</w:t>
            </w:r>
            <w:r>
              <w:rPr>
                <w:rFonts w:ascii="Times New Roman" w:hAnsi="Times New Roman"/>
                <w:lang w:val="kk-KZ"/>
              </w:rPr>
              <w:t>ород</w:t>
            </w:r>
            <w:r w:rsidRPr="00B877F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Аксу</w:t>
            </w:r>
            <w:r w:rsidRPr="00B877F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у</w:t>
            </w:r>
            <w:r w:rsidRPr="00B877F4">
              <w:rPr>
                <w:rFonts w:ascii="Times New Roman" w:hAnsi="Times New Roman"/>
              </w:rPr>
              <w:t xml:space="preserve">лица </w:t>
            </w:r>
            <w:r>
              <w:rPr>
                <w:rFonts w:ascii="Times New Roman" w:hAnsi="Times New Roman"/>
              </w:rPr>
              <w:t>Ауэзова</w:t>
            </w:r>
            <w:r w:rsidRPr="00B877F4">
              <w:rPr>
                <w:rFonts w:ascii="Times New Roman" w:hAnsi="Times New Roman"/>
              </w:rPr>
              <w:t xml:space="preserve">, </w:t>
            </w:r>
            <w:r w:rsidRPr="00B877F4">
              <w:rPr>
                <w:rFonts w:ascii="Times New Roman" w:hAnsi="Times New Roman"/>
                <w:lang w:val="kk-KZ"/>
              </w:rPr>
              <w:t xml:space="preserve">дом </w:t>
            </w: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AAC2A" w14:textId="3CC63CE9" w:rsidR="004E0569" w:rsidRPr="00A63AFD" w:rsidRDefault="004E0569" w:rsidP="004E0569">
            <w:pPr>
              <w:jc w:val="center"/>
            </w:pPr>
            <w:r w:rsidRPr="00016F86">
              <w:t>01.07.2026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BA811" w14:textId="4C73BD6F" w:rsidR="004E0569" w:rsidRPr="00B877F4" w:rsidRDefault="004E0569" w:rsidP="004E0569">
            <w:pPr>
              <w:jc w:val="both"/>
            </w:pPr>
            <w:r w:rsidRPr="00B877F4">
              <w:t xml:space="preserve">4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B61BA" w14:textId="171C6F7D" w:rsidR="004E0569" w:rsidRPr="00B877F4" w:rsidRDefault="004E0569" w:rsidP="004E0569">
            <w:pPr>
              <w:jc w:val="both"/>
            </w:pPr>
            <w:r w:rsidRPr="00B877F4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AC65A55" w14:textId="77777777" w:rsidTr="004210B9">
        <w:tc>
          <w:tcPr>
            <w:tcW w:w="685" w:type="dxa"/>
          </w:tcPr>
          <w:p w14:paraId="4F7319AB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C9675" w14:textId="2B5E341B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Индивидуальный предприниматель «KIBERone»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4B81C" w14:textId="5801C407" w:rsidR="004E0569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Сиюнич Асем Петровна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C718" w14:textId="56CA20AD" w:rsidR="004E0569" w:rsidRDefault="004E0569" w:rsidP="004E0569">
            <w:pPr>
              <w:jc w:val="both"/>
            </w:pPr>
            <w:r w:rsidRPr="007F249B">
              <w:t>960224451226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46869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Павлодарская область, город Павлодар, улица</w:t>
            </w:r>
          </w:p>
          <w:p w14:paraId="10CD8AAF" w14:textId="78365CA2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 xml:space="preserve">Академика </w:t>
            </w:r>
            <w:r>
              <w:rPr>
                <w:rFonts w:ascii="Times New Roman" w:hAnsi="Times New Roman"/>
              </w:rPr>
              <w:t>Чокина 105 каб.117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E2070" w14:textId="482D4387" w:rsidR="004E0569" w:rsidRPr="00016F86" w:rsidRDefault="004E0569" w:rsidP="004E0569">
            <w:pPr>
              <w:jc w:val="center"/>
            </w:pPr>
            <w:r>
              <w:t>01.</w:t>
            </w:r>
            <w:r>
              <w:rPr>
                <w:lang w:val="en-US"/>
              </w:rPr>
              <w:t>10</w:t>
            </w:r>
            <w:r w:rsidRPr="00D70F2D">
              <w:t>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F3065" w14:textId="588CA08C" w:rsidR="004E0569" w:rsidRPr="00B877F4" w:rsidRDefault="004E0569" w:rsidP="004E0569">
            <w:pPr>
              <w:jc w:val="both"/>
            </w:pPr>
            <w:r w:rsidRPr="007F249B"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F1B4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Прочая деятельность в области образования, не включенная в другие группировки;</w:t>
            </w:r>
          </w:p>
          <w:p w14:paraId="1B306604" w14:textId="34004DE0" w:rsidR="004E0569" w:rsidRPr="00B877F4" w:rsidRDefault="004E0569" w:rsidP="004E0569">
            <w:pPr>
              <w:jc w:val="both"/>
            </w:pPr>
            <w:r w:rsidRPr="007F249B">
              <w:t>Дошкольное образование</w:t>
            </w:r>
          </w:p>
        </w:tc>
      </w:tr>
      <w:tr w:rsidR="004E0569" w:rsidRPr="004969F4" w14:paraId="683A587B" w14:textId="77777777" w:rsidTr="004210B9">
        <w:tc>
          <w:tcPr>
            <w:tcW w:w="685" w:type="dxa"/>
          </w:tcPr>
          <w:p w14:paraId="763596EB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BB594" w14:textId="0AB848CB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 xml:space="preserve">Индивидуальный предприниматель </w:t>
            </w:r>
            <w:r>
              <w:rPr>
                <w:rFonts w:ascii="Times New Roman" w:hAnsi="Times New Roman"/>
              </w:rPr>
              <w:t>«</w:t>
            </w:r>
            <w:r w:rsidRPr="007F249B">
              <w:rPr>
                <w:rFonts w:ascii="Times New Roman" w:hAnsi="Times New Roman"/>
              </w:rPr>
              <w:t>Кусаинова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9A26" w14:textId="5ACD52FC" w:rsidR="004E0569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Кусаинова Роза Сатвалдиновна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38429" w14:textId="11F57314" w:rsidR="004E0569" w:rsidRDefault="004E0569" w:rsidP="004E0569">
            <w:pPr>
              <w:jc w:val="both"/>
            </w:pPr>
            <w:r w:rsidRPr="007F249B">
              <w:t>660524400943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C7E77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Павлодарская область, город Павлодар, улица</w:t>
            </w:r>
          </w:p>
          <w:p w14:paraId="7B1214E6" w14:textId="619C578C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Площадь Победы дом 3, кабинет 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8AD11" w14:textId="0690B2A7" w:rsidR="004E0569" w:rsidRPr="00016F86" w:rsidRDefault="004E0569" w:rsidP="004E0569">
            <w:pPr>
              <w:jc w:val="center"/>
            </w:pPr>
            <w:r w:rsidRPr="00FF7B66">
              <w:t>01.</w:t>
            </w:r>
            <w:r w:rsidRPr="00FF7B66">
              <w:rPr>
                <w:lang w:val="en-US"/>
              </w:rPr>
              <w:t>10</w:t>
            </w:r>
            <w:r w:rsidRPr="00FF7B66">
              <w:t xml:space="preserve">.2026 </w:t>
            </w:r>
            <w:r>
              <w:rPr>
                <w:lang w:val="kk-KZ"/>
              </w:rPr>
              <w:t>2</w:t>
            </w:r>
            <w:r w:rsidRPr="00FF7B66">
              <w:t>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46C92" w14:textId="45D7782A" w:rsidR="004E0569" w:rsidRPr="00B877F4" w:rsidRDefault="004E0569" w:rsidP="004E0569">
            <w:pPr>
              <w:jc w:val="both"/>
            </w:pPr>
            <w:r w:rsidRPr="007F249B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C915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Прочая деятельность в области образования, не включенная в другие группировки;</w:t>
            </w:r>
          </w:p>
          <w:p w14:paraId="3C142510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Деятельность по обеспечению физического комфорта;</w:t>
            </w:r>
          </w:p>
          <w:p w14:paraId="7255FF91" w14:textId="6BDEA928" w:rsidR="004E0569" w:rsidRPr="00B877F4" w:rsidRDefault="004E0569" w:rsidP="004E0569">
            <w:pPr>
              <w:jc w:val="both"/>
            </w:pPr>
            <w:r w:rsidRPr="007F249B"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5BC033E2" w14:textId="77777777" w:rsidTr="004210B9">
        <w:tc>
          <w:tcPr>
            <w:tcW w:w="685" w:type="dxa"/>
          </w:tcPr>
          <w:p w14:paraId="35BF71CD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C5545" w14:textId="77777777" w:rsidR="004E0569" w:rsidRPr="007F249B" w:rsidRDefault="004E0569" w:rsidP="004E0569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 xml:space="preserve">Индивидуальный предприниматель </w:t>
            </w:r>
          </w:p>
          <w:p w14:paraId="0C7D8AEF" w14:textId="6C302E13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7F249B">
              <w:rPr>
                <w:rFonts w:ascii="Times New Roman" w:hAnsi="Times New Roman"/>
              </w:rPr>
              <w:t>ДАР орталығы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7B4E9" w14:textId="0F649254" w:rsidR="004E0569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Рамазанова Айгерим Рыспаевна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4306E" w14:textId="204E6B12" w:rsidR="004E0569" w:rsidRDefault="004E0569" w:rsidP="004E0569">
            <w:pPr>
              <w:jc w:val="both"/>
            </w:pPr>
            <w:r w:rsidRPr="007F249B">
              <w:t>680115450404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611C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Павлодарская область, город Павлодар, улица</w:t>
            </w:r>
          </w:p>
          <w:p w14:paraId="46F2A103" w14:textId="54906BA0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 xml:space="preserve">Славгородская </w:t>
            </w:r>
            <w:r w:rsidRPr="00746B6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дом </w:t>
            </w:r>
            <w:r w:rsidRPr="007F249B">
              <w:rPr>
                <w:rFonts w:ascii="Times New Roman" w:hAnsi="Times New Roman"/>
              </w:rPr>
              <w:t>44</w:t>
            </w:r>
            <w:r w:rsidRPr="00746B6A">
              <w:rPr>
                <w:rFonts w:ascii="Times New Roman" w:hAnsi="Times New Roman"/>
              </w:rPr>
              <w:t>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7BAA4" w14:textId="7FF4B7A9" w:rsidR="004E0569" w:rsidRPr="00016F86" w:rsidRDefault="004E0569" w:rsidP="004E0569">
            <w:pPr>
              <w:jc w:val="center"/>
            </w:pPr>
            <w:r w:rsidRPr="00FF7B66">
              <w:t>01.</w:t>
            </w:r>
            <w:r w:rsidRPr="00FF7B66">
              <w:rPr>
                <w:lang w:val="en-US"/>
              </w:rPr>
              <w:t>10</w:t>
            </w:r>
            <w:r w:rsidRPr="00FF7B66">
              <w:t>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01B84" w14:textId="437DCE17" w:rsidR="004E0569" w:rsidRPr="00B877F4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1096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Дошкольное образование;</w:t>
            </w:r>
          </w:p>
          <w:p w14:paraId="6981283A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Прочая деятельность в области образования, не включенная в другие группировки;</w:t>
            </w:r>
          </w:p>
          <w:p w14:paraId="340C6D0C" w14:textId="77777777" w:rsidR="004E0569" w:rsidRPr="00B877F4" w:rsidRDefault="004E0569" w:rsidP="004E0569">
            <w:pPr>
              <w:jc w:val="both"/>
            </w:pPr>
          </w:p>
        </w:tc>
      </w:tr>
      <w:tr w:rsidR="004E0569" w:rsidRPr="004969F4" w14:paraId="68785D19" w14:textId="77777777" w:rsidTr="004210B9">
        <w:tc>
          <w:tcPr>
            <w:tcW w:w="685" w:type="dxa"/>
          </w:tcPr>
          <w:p w14:paraId="77934CB9" w14:textId="77777777" w:rsidR="004E0569" w:rsidRPr="00B33E1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35D6D" w14:textId="1AF11BD4" w:rsidR="004E0569" w:rsidRPr="00B877F4" w:rsidRDefault="004E0569" w:rsidP="004E0569">
            <w:pPr>
              <w:pStyle w:val="TableContents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Товарищество с ограниченной ответственностью «BilimTrend»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40121" w14:textId="2EC556EE" w:rsidR="004E0569" w:rsidRDefault="004E0569" w:rsidP="004E0569">
            <w:pPr>
              <w:pStyle w:val="TableContents"/>
              <w:spacing w:line="276" w:lineRule="auto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Даулетханова Кәмиля Ерсаинқызы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C235C" w14:textId="63A4A3CD" w:rsidR="004E0569" w:rsidRDefault="004E0569" w:rsidP="004E0569">
            <w:pPr>
              <w:jc w:val="both"/>
            </w:pPr>
            <w:r w:rsidRPr="007F249B">
              <w:t>221140028615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CEA48" w14:textId="77777777" w:rsidR="004E0569" w:rsidRPr="007F249B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F249B">
              <w:rPr>
                <w:rFonts w:ascii="Times New Roman" w:hAnsi="Times New Roman"/>
              </w:rPr>
              <w:t>Павлодарская область, город Павлодар, улица</w:t>
            </w:r>
          </w:p>
          <w:p w14:paraId="0CA54822" w14:textId="5C249AD4" w:rsidR="004E0569" w:rsidRPr="00B877F4" w:rsidRDefault="004E0569" w:rsidP="004E056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Машхур Жусупа 161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CED4F" w14:textId="6A36CDB2" w:rsidR="004E0569" w:rsidRPr="00016F86" w:rsidRDefault="004E0569" w:rsidP="004E0569">
            <w:pPr>
              <w:jc w:val="center"/>
            </w:pPr>
            <w:r w:rsidRPr="00FF7B66">
              <w:t>01.</w:t>
            </w:r>
            <w:r w:rsidRPr="00FF7B66">
              <w:rPr>
                <w:lang w:val="en-US"/>
              </w:rPr>
              <w:t>10</w:t>
            </w:r>
            <w:r w:rsidRPr="00FF7B66">
              <w:t>.2026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8C8F0" w14:textId="0354AC95" w:rsidR="004E0569" w:rsidRPr="00B877F4" w:rsidRDefault="004E0569" w:rsidP="004E0569">
            <w:pPr>
              <w:jc w:val="both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85D7" w14:textId="626D8361" w:rsidR="004E0569" w:rsidRPr="00B877F4" w:rsidRDefault="004E0569" w:rsidP="004E0569">
            <w:pPr>
              <w:jc w:val="both"/>
            </w:pPr>
            <w:r w:rsidRPr="007F249B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BAD4B65" w14:textId="77777777" w:rsidTr="008E7335">
        <w:tc>
          <w:tcPr>
            <w:tcW w:w="685" w:type="dxa"/>
          </w:tcPr>
          <w:p w14:paraId="435E5481" w14:textId="77777777" w:rsidR="004E0569" w:rsidRPr="004863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4DCA0F2" w14:textId="77777777" w:rsidR="004E0569" w:rsidRPr="0048634F" w:rsidRDefault="004E0569" w:rsidP="004E0569">
            <w:pPr>
              <w:jc w:val="both"/>
            </w:pPr>
            <w:r w:rsidRPr="0048634F">
              <w:t>Товарищество с ограниченной ответственностью «Medicinskii centr Kot&amp;Kit (Медицинский центр Кот &amp; Кит)</w:t>
            </w:r>
          </w:p>
        </w:tc>
        <w:tc>
          <w:tcPr>
            <w:tcW w:w="1980" w:type="dxa"/>
            <w:shd w:val="clear" w:color="auto" w:fill="auto"/>
          </w:tcPr>
          <w:p w14:paraId="6F1733B6" w14:textId="77777777" w:rsidR="004E0569" w:rsidRPr="0048634F" w:rsidRDefault="004E0569" w:rsidP="004E0569">
            <w:pPr>
              <w:jc w:val="both"/>
            </w:pPr>
            <w:r w:rsidRPr="0048634F">
              <w:t>Джан Северина Валерьевна</w:t>
            </w:r>
          </w:p>
        </w:tc>
        <w:tc>
          <w:tcPr>
            <w:tcW w:w="1417" w:type="dxa"/>
            <w:shd w:val="clear" w:color="auto" w:fill="auto"/>
          </w:tcPr>
          <w:p w14:paraId="6827B81D" w14:textId="77777777" w:rsidR="004E0569" w:rsidRPr="0048634F" w:rsidRDefault="004E0569" w:rsidP="004E0569">
            <w:pPr>
              <w:jc w:val="both"/>
            </w:pPr>
            <w:r w:rsidRPr="0048634F">
              <w:t>190940028534</w:t>
            </w:r>
          </w:p>
        </w:tc>
        <w:tc>
          <w:tcPr>
            <w:tcW w:w="2693" w:type="dxa"/>
            <w:shd w:val="clear" w:color="auto" w:fill="auto"/>
          </w:tcPr>
          <w:p w14:paraId="56CF190F" w14:textId="77777777" w:rsidR="004E0569" w:rsidRPr="0048634F" w:rsidRDefault="004E0569" w:rsidP="004E0569">
            <w:pPr>
              <w:jc w:val="both"/>
              <w:rPr>
                <w:lang w:val="kk-KZ"/>
              </w:rPr>
            </w:pPr>
            <w:r w:rsidRPr="0048634F">
              <w:t xml:space="preserve">Северо-Казахстанская область, город Петропавловск, улица </w:t>
            </w:r>
            <w:r w:rsidRPr="0048634F">
              <w:rPr>
                <w:lang w:val="kk-KZ"/>
              </w:rPr>
              <w:t>Ульянова</w:t>
            </w:r>
            <w:r w:rsidRPr="0048634F">
              <w:t xml:space="preserve">, дом </w:t>
            </w:r>
            <w:r w:rsidRPr="0048634F">
              <w:rPr>
                <w:lang w:val="kk-KZ"/>
              </w:rPr>
              <w:t>49</w:t>
            </w:r>
          </w:p>
        </w:tc>
        <w:tc>
          <w:tcPr>
            <w:tcW w:w="1418" w:type="dxa"/>
            <w:shd w:val="clear" w:color="auto" w:fill="auto"/>
          </w:tcPr>
          <w:p w14:paraId="62013D32" w14:textId="33E05EDD" w:rsidR="004E0569" w:rsidRPr="0048634F" w:rsidRDefault="004E0569" w:rsidP="004E0569">
            <w:pPr>
              <w:jc w:val="center"/>
            </w:pPr>
            <w:r w:rsidRPr="0048634F">
              <w:t>01.0</w:t>
            </w:r>
            <w:r w:rsidRPr="0048634F">
              <w:rPr>
                <w:lang w:val="kk-KZ"/>
              </w:rPr>
              <w:t>3</w:t>
            </w:r>
            <w:r w:rsidRPr="0048634F">
              <w:t>.202</w:t>
            </w:r>
            <w:r>
              <w:rPr>
                <w:lang w:val="kk-KZ"/>
              </w:rPr>
              <w:t>6</w:t>
            </w:r>
            <w:r w:rsidRPr="0048634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495A4D1" w14:textId="77777777" w:rsidR="004E0569" w:rsidRPr="0048634F" w:rsidRDefault="004E0569" w:rsidP="004E0569">
            <w:pPr>
              <w:jc w:val="both"/>
              <w:rPr>
                <w:color w:val="000000" w:themeColor="text1"/>
              </w:rPr>
            </w:pPr>
            <w:r w:rsidRPr="0048634F">
              <w:rPr>
                <w:color w:val="000000" w:themeColor="text1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5BE0D737" w14:textId="77777777" w:rsidR="004E0569" w:rsidRPr="0048634F" w:rsidRDefault="004E0569" w:rsidP="004E0569">
            <w:pPr>
              <w:jc w:val="both"/>
            </w:pPr>
            <w:r w:rsidRPr="0048634F">
              <w:t xml:space="preserve">Прочая деятельность в области </w:t>
            </w:r>
            <w:r w:rsidRPr="0048634F">
              <w:rPr>
                <w:lang w:val="kk-KZ"/>
              </w:rPr>
              <w:t>здравоохранения</w:t>
            </w:r>
            <w:r w:rsidRPr="0048634F">
              <w:t>, не включенная в другие группировки</w:t>
            </w:r>
          </w:p>
        </w:tc>
      </w:tr>
      <w:tr w:rsidR="004E0569" w:rsidRPr="004969F4" w14:paraId="432CE0AB" w14:textId="77777777" w:rsidTr="008E7335">
        <w:tc>
          <w:tcPr>
            <w:tcW w:w="685" w:type="dxa"/>
          </w:tcPr>
          <w:p w14:paraId="626482FB" w14:textId="77777777" w:rsidR="004E0569" w:rsidRPr="004863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501D1C4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Товарищество с ограниченной ответственностью «Формула слуха»</w:t>
            </w:r>
          </w:p>
        </w:tc>
        <w:tc>
          <w:tcPr>
            <w:tcW w:w="1980" w:type="dxa"/>
            <w:shd w:val="clear" w:color="auto" w:fill="auto"/>
          </w:tcPr>
          <w:p w14:paraId="71D92C55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Воронова Наталья Викторовна</w:t>
            </w:r>
          </w:p>
        </w:tc>
        <w:tc>
          <w:tcPr>
            <w:tcW w:w="1417" w:type="dxa"/>
            <w:shd w:val="clear" w:color="auto" w:fill="auto"/>
          </w:tcPr>
          <w:p w14:paraId="3386BACE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110140011873</w:t>
            </w:r>
          </w:p>
        </w:tc>
        <w:tc>
          <w:tcPr>
            <w:tcW w:w="2693" w:type="dxa"/>
            <w:shd w:val="clear" w:color="auto" w:fill="auto"/>
          </w:tcPr>
          <w:p w14:paraId="2944A297" w14:textId="11076F64" w:rsidR="004E0569" w:rsidRPr="0048634F" w:rsidRDefault="004E0569" w:rsidP="004E0569">
            <w:pPr>
              <w:jc w:val="both"/>
            </w:pPr>
            <w:r w:rsidRPr="0048634F">
              <w:t>Северо-Казахстанская область, город Петропавловск, улица Шухова, дом 10, квартира 50</w:t>
            </w:r>
          </w:p>
        </w:tc>
        <w:tc>
          <w:tcPr>
            <w:tcW w:w="1418" w:type="dxa"/>
            <w:shd w:val="clear" w:color="auto" w:fill="auto"/>
          </w:tcPr>
          <w:p w14:paraId="491E4974" w14:textId="4E053BBD" w:rsidR="004E0569" w:rsidRPr="0048634F" w:rsidRDefault="004E0569" w:rsidP="004E0569">
            <w:pPr>
              <w:jc w:val="center"/>
              <w:rPr>
                <w:color w:val="000000"/>
              </w:rPr>
            </w:pPr>
            <w:r w:rsidRPr="0048634F">
              <w:t>01.0</w:t>
            </w:r>
            <w:r w:rsidRPr="0048634F">
              <w:rPr>
                <w:lang w:val="kk-KZ"/>
              </w:rPr>
              <w:t>3</w:t>
            </w:r>
            <w:r w:rsidRPr="0048634F">
              <w:t>.202</w:t>
            </w:r>
            <w:r>
              <w:rPr>
                <w:lang w:val="kk-KZ"/>
              </w:rPr>
              <w:t>6</w:t>
            </w:r>
            <w:r w:rsidRPr="0048634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9F4D5BD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3</w:t>
            </w:r>
          </w:p>
        </w:tc>
        <w:tc>
          <w:tcPr>
            <w:tcW w:w="3827" w:type="dxa"/>
            <w:shd w:val="clear" w:color="auto" w:fill="auto"/>
          </w:tcPr>
          <w:p w14:paraId="29781E40" w14:textId="020D1AD6" w:rsidR="004E0569" w:rsidRPr="000308DA" w:rsidRDefault="004E0569" w:rsidP="004E0569">
            <w:pPr>
              <w:jc w:val="both"/>
            </w:pPr>
            <w:r w:rsidRPr="000308DA">
              <w:t>Розничная торговля    медицинскими и ортопедическими товарами в специализированных магазинах</w:t>
            </w:r>
            <w:r>
              <w:rPr>
                <w:lang w:val="kk-KZ"/>
              </w:rPr>
              <w:t xml:space="preserve">, </w:t>
            </w:r>
            <w:r w:rsidRPr="005010BF">
              <w:t>являющихся торговыми объектами, с торговой площадью менее 2000 кв.м</w:t>
            </w:r>
          </w:p>
          <w:p w14:paraId="2DEEF4AA" w14:textId="18E6CDD9" w:rsidR="004E0569" w:rsidRPr="000308DA" w:rsidRDefault="004E0569" w:rsidP="004E0569">
            <w:pPr>
              <w:jc w:val="both"/>
            </w:pPr>
          </w:p>
        </w:tc>
      </w:tr>
      <w:tr w:rsidR="004E0569" w:rsidRPr="004969F4" w14:paraId="1F92AFB7" w14:textId="77777777" w:rsidTr="008E7335">
        <w:tc>
          <w:tcPr>
            <w:tcW w:w="685" w:type="dxa"/>
          </w:tcPr>
          <w:p w14:paraId="2BB3E1D4" w14:textId="77777777" w:rsidR="004E0569" w:rsidRPr="004863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EB5676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 xml:space="preserve">Товарищество с ограниченной ответственностью «Центр семейной </w:t>
            </w:r>
            <w:r w:rsidRPr="0048634F">
              <w:lastRenderedPageBreak/>
              <w:t>медицины «Панацея»</w:t>
            </w:r>
          </w:p>
        </w:tc>
        <w:tc>
          <w:tcPr>
            <w:tcW w:w="1980" w:type="dxa"/>
          </w:tcPr>
          <w:p w14:paraId="1560BB8B" w14:textId="77777777" w:rsidR="004E0569" w:rsidRPr="0048634F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8634F">
              <w:rPr>
                <w:lang w:val="kk-KZ"/>
              </w:rPr>
              <w:lastRenderedPageBreak/>
              <w:t>Кошкина Евгения Анатольевна</w:t>
            </w:r>
          </w:p>
        </w:tc>
        <w:tc>
          <w:tcPr>
            <w:tcW w:w="1417" w:type="dxa"/>
          </w:tcPr>
          <w:p w14:paraId="3B0792B2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150840003082</w:t>
            </w:r>
          </w:p>
        </w:tc>
        <w:tc>
          <w:tcPr>
            <w:tcW w:w="2693" w:type="dxa"/>
          </w:tcPr>
          <w:p w14:paraId="2C939048" w14:textId="77777777" w:rsidR="004E0569" w:rsidRPr="0048634F" w:rsidRDefault="004E0569" w:rsidP="004E0569">
            <w:pPr>
              <w:jc w:val="both"/>
            </w:pPr>
            <w:r w:rsidRPr="0048634F">
              <w:t>Северо-Казахстанская область, город Петропавловск,ул. М.Жумабаева, дом 109</w:t>
            </w:r>
          </w:p>
          <w:p w14:paraId="3412D6ED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14:paraId="51CC017C" w14:textId="15497C5B" w:rsidR="004E0569" w:rsidRPr="0048634F" w:rsidRDefault="004E0569" w:rsidP="004E0569">
            <w:pPr>
              <w:jc w:val="center"/>
              <w:rPr>
                <w:color w:val="000000"/>
              </w:rPr>
            </w:pPr>
            <w:r w:rsidRPr="0048634F">
              <w:lastRenderedPageBreak/>
              <w:t>01.0</w:t>
            </w:r>
            <w:r w:rsidRPr="0048634F">
              <w:rPr>
                <w:lang w:val="kk-KZ"/>
              </w:rPr>
              <w:t>3</w:t>
            </w:r>
            <w:r w:rsidRPr="0048634F">
              <w:t>.202</w:t>
            </w:r>
            <w:r>
              <w:rPr>
                <w:lang w:val="kk-KZ"/>
              </w:rPr>
              <w:t>6</w:t>
            </w:r>
            <w:r w:rsidRPr="0048634F">
              <w:t xml:space="preserve"> года</w:t>
            </w:r>
          </w:p>
        </w:tc>
        <w:tc>
          <w:tcPr>
            <w:tcW w:w="992" w:type="dxa"/>
          </w:tcPr>
          <w:p w14:paraId="1A61E584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3</w:t>
            </w:r>
          </w:p>
        </w:tc>
        <w:tc>
          <w:tcPr>
            <w:tcW w:w="3827" w:type="dxa"/>
          </w:tcPr>
          <w:p w14:paraId="38AEA8E8" w14:textId="77777777" w:rsidR="004E0569" w:rsidRPr="0048634F" w:rsidRDefault="004E0569" w:rsidP="004E0569">
            <w:pPr>
              <w:jc w:val="both"/>
              <w:rPr>
                <w:color w:val="000000"/>
              </w:rPr>
            </w:pPr>
            <w:r w:rsidRPr="0048634F">
              <w:t>Общая врачебная практика</w:t>
            </w:r>
          </w:p>
        </w:tc>
      </w:tr>
      <w:tr w:rsidR="004E0569" w:rsidRPr="004969F4" w14:paraId="295B01A9" w14:textId="77777777" w:rsidTr="008E7335">
        <w:tc>
          <w:tcPr>
            <w:tcW w:w="685" w:type="dxa"/>
          </w:tcPr>
          <w:p w14:paraId="596BB461" w14:textId="77777777" w:rsidR="004E0569" w:rsidRPr="004863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3F3D039" w14:textId="77777777" w:rsidR="004E0569" w:rsidRPr="0048634F" w:rsidRDefault="004E0569" w:rsidP="004E0569">
            <w:pPr>
              <w:jc w:val="both"/>
            </w:pPr>
            <w:r w:rsidRPr="0048634F">
              <w:t>Индивидуальный предприниматель «Тренинг ЦентрКөмек»</w:t>
            </w:r>
          </w:p>
        </w:tc>
        <w:tc>
          <w:tcPr>
            <w:tcW w:w="1980" w:type="dxa"/>
          </w:tcPr>
          <w:p w14:paraId="0B87CC2A" w14:textId="77777777" w:rsidR="004E0569" w:rsidRPr="0048634F" w:rsidRDefault="004E0569" w:rsidP="004E0569">
            <w:pPr>
              <w:jc w:val="both"/>
            </w:pPr>
            <w:r w:rsidRPr="0048634F">
              <w:t xml:space="preserve">Баязитова </w:t>
            </w:r>
          </w:p>
          <w:p w14:paraId="73B0163C" w14:textId="77777777" w:rsidR="004E0569" w:rsidRPr="0048634F" w:rsidRDefault="004E0569" w:rsidP="004E0569">
            <w:pPr>
              <w:jc w:val="both"/>
            </w:pPr>
            <w:r w:rsidRPr="0048634F">
              <w:t>Галия Акимбековна</w:t>
            </w:r>
          </w:p>
        </w:tc>
        <w:tc>
          <w:tcPr>
            <w:tcW w:w="1417" w:type="dxa"/>
          </w:tcPr>
          <w:p w14:paraId="4551F7BA" w14:textId="77777777" w:rsidR="004E0569" w:rsidRPr="0048634F" w:rsidRDefault="004E0569" w:rsidP="004E0569">
            <w:pPr>
              <w:jc w:val="both"/>
            </w:pPr>
            <w:r w:rsidRPr="0048634F">
              <w:t>831215450651</w:t>
            </w:r>
          </w:p>
        </w:tc>
        <w:tc>
          <w:tcPr>
            <w:tcW w:w="2693" w:type="dxa"/>
          </w:tcPr>
          <w:p w14:paraId="74998531" w14:textId="77777777" w:rsidR="004E0569" w:rsidRPr="0048634F" w:rsidRDefault="004E0569" w:rsidP="004E0569">
            <w:pPr>
              <w:jc w:val="both"/>
            </w:pPr>
            <w:r w:rsidRPr="0048634F">
              <w:t>Северо-Казахстанская область, город Петропавловск, улица Театральная, дом 52</w:t>
            </w:r>
          </w:p>
          <w:p w14:paraId="409794D9" w14:textId="77777777" w:rsidR="004E0569" w:rsidRPr="0048634F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12361FFA" w14:textId="575057F7" w:rsidR="004E0569" w:rsidRPr="0048634F" w:rsidRDefault="004E0569" w:rsidP="004E0569">
            <w:pPr>
              <w:jc w:val="center"/>
              <w:rPr>
                <w:color w:val="000000"/>
              </w:rPr>
            </w:pPr>
            <w:r w:rsidRPr="0048634F">
              <w:t>01.0</w:t>
            </w:r>
            <w:r w:rsidRPr="0048634F">
              <w:rPr>
                <w:lang w:val="kk-KZ"/>
              </w:rPr>
              <w:t>3</w:t>
            </w:r>
            <w:r w:rsidRPr="0048634F">
              <w:t>.202</w:t>
            </w:r>
            <w:r>
              <w:rPr>
                <w:lang w:val="kk-KZ"/>
              </w:rPr>
              <w:t>6</w:t>
            </w:r>
            <w:r w:rsidRPr="0048634F">
              <w:t xml:space="preserve"> года</w:t>
            </w:r>
          </w:p>
        </w:tc>
        <w:tc>
          <w:tcPr>
            <w:tcW w:w="992" w:type="dxa"/>
          </w:tcPr>
          <w:p w14:paraId="417576D0" w14:textId="77777777" w:rsidR="004E0569" w:rsidRPr="0048634F" w:rsidRDefault="004E0569" w:rsidP="004E0569">
            <w:pPr>
              <w:jc w:val="both"/>
            </w:pPr>
            <w:r w:rsidRPr="0048634F">
              <w:t>3</w:t>
            </w:r>
          </w:p>
        </w:tc>
        <w:tc>
          <w:tcPr>
            <w:tcW w:w="3827" w:type="dxa"/>
          </w:tcPr>
          <w:p w14:paraId="525BDDDB" w14:textId="77777777" w:rsidR="004E0569" w:rsidRPr="0048634F" w:rsidRDefault="004E0569" w:rsidP="004E0569">
            <w:pPr>
              <w:jc w:val="both"/>
            </w:pPr>
            <w:r w:rsidRPr="0048634F">
              <w:t>Прочая вспомогательная деятельность в области образования</w:t>
            </w:r>
          </w:p>
        </w:tc>
      </w:tr>
      <w:tr w:rsidR="004E0569" w:rsidRPr="004969F4" w14:paraId="2E817A80" w14:textId="77777777" w:rsidTr="008E7335">
        <w:tc>
          <w:tcPr>
            <w:tcW w:w="685" w:type="dxa"/>
          </w:tcPr>
          <w:p w14:paraId="235B87D7" w14:textId="77777777" w:rsidR="004E0569" w:rsidRPr="0048634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976F59C" w14:textId="77777777" w:rsidR="004E0569" w:rsidRPr="0048634F" w:rsidRDefault="004E0569" w:rsidP="004E0569">
            <w:pPr>
              <w:jc w:val="both"/>
            </w:pPr>
            <w:r w:rsidRPr="0048634F">
              <w:t>Коррекционно-развивающий центр «Говоруша»</w:t>
            </w:r>
          </w:p>
        </w:tc>
        <w:tc>
          <w:tcPr>
            <w:tcW w:w="1980" w:type="dxa"/>
          </w:tcPr>
          <w:p w14:paraId="33B9257C" w14:textId="77777777" w:rsidR="004E0569" w:rsidRPr="0048634F" w:rsidRDefault="004E0569" w:rsidP="004E0569">
            <w:pPr>
              <w:jc w:val="both"/>
            </w:pPr>
            <w:r w:rsidRPr="0048634F">
              <w:t>Дмитриенко Надежда Александровна</w:t>
            </w:r>
          </w:p>
        </w:tc>
        <w:tc>
          <w:tcPr>
            <w:tcW w:w="1417" w:type="dxa"/>
          </w:tcPr>
          <w:p w14:paraId="60DFC848" w14:textId="77777777" w:rsidR="004E0569" w:rsidRPr="0048634F" w:rsidRDefault="004E0569" w:rsidP="004E0569">
            <w:pPr>
              <w:jc w:val="both"/>
            </w:pPr>
            <w:r w:rsidRPr="0048634F">
              <w:t>890829450737</w:t>
            </w:r>
          </w:p>
        </w:tc>
        <w:tc>
          <w:tcPr>
            <w:tcW w:w="2693" w:type="dxa"/>
          </w:tcPr>
          <w:p w14:paraId="041361E1" w14:textId="77777777" w:rsidR="004E0569" w:rsidRPr="0048634F" w:rsidRDefault="004E0569" w:rsidP="004E0569">
            <w:pPr>
              <w:jc w:val="both"/>
            </w:pPr>
            <w:r w:rsidRPr="0048634F">
              <w:t>Северо-Казахстанская область, город Петропавловск, улица Дусухамбетова, дом 19, квартира 33</w:t>
            </w:r>
          </w:p>
        </w:tc>
        <w:tc>
          <w:tcPr>
            <w:tcW w:w="1418" w:type="dxa"/>
          </w:tcPr>
          <w:p w14:paraId="769EA18B" w14:textId="0A180E88" w:rsidR="004E0569" w:rsidRPr="0048634F" w:rsidRDefault="004E0569" w:rsidP="004E0569">
            <w:pPr>
              <w:jc w:val="center"/>
              <w:rPr>
                <w:color w:val="000000"/>
              </w:rPr>
            </w:pPr>
            <w:r w:rsidRPr="0048634F">
              <w:t>01.0</w:t>
            </w:r>
            <w:r w:rsidRPr="0048634F">
              <w:rPr>
                <w:lang w:val="kk-KZ"/>
              </w:rPr>
              <w:t>3</w:t>
            </w:r>
            <w:r w:rsidRPr="0048634F">
              <w:t>.202</w:t>
            </w:r>
            <w:r>
              <w:rPr>
                <w:lang w:val="kk-KZ"/>
              </w:rPr>
              <w:t>6</w:t>
            </w:r>
            <w:r w:rsidRPr="0048634F">
              <w:t xml:space="preserve"> года</w:t>
            </w:r>
          </w:p>
        </w:tc>
        <w:tc>
          <w:tcPr>
            <w:tcW w:w="992" w:type="dxa"/>
          </w:tcPr>
          <w:p w14:paraId="3EA8432A" w14:textId="77777777" w:rsidR="004E0569" w:rsidRPr="0048634F" w:rsidRDefault="004E0569" w:rsidP="004E0569">
            <w:pPr>
              <w:jc w:val="both"/>
            </w:pPr>
            <w:r w:rsidRPr="0048634F">
              <w:t>4</w:t>
            </w:r>
          </w:p>
        </w:tc>
        <w:tc>
          <w:tcPr>
            <w:tcW w:w="3827" w:type="dxa"/>
          </w:tcPr>
          <w:p w14:paraId="58256ADD" w14:textId="58E02D9F" w:rsidR="004E0569" w:rsidRPr="0048634F" w:rsidRDefault="004E0569" w:rsidP="004E0569">
            <w:pPr>
              <w:jc w:val="both"/>
            </w:pPr>
            <w:r w:rsidRPr="005010BF">
              <w:t>Прочая вспомогательная деятельность в области образования</w:t>
            </w:r>
          </w:p>
        </w:tc>
      </w:tr>
      <w:tr w:rsidR="004E0569" w:rsidRPr="004969F4" w14:paraId="6E84F4AD" w14:textId="77777777" w:rsidTr="008E7335">
        <w:tc>
          <w:tcPr>
            <w:tcW w:w="685" w:type="dxa"/>
          </w:tcPr>
          <w:p w14:paraId="38454EA7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E72173" w14:textId="77777777" w:rsidR="004E0569" w:rsidRPr="00804D6E" w:rsidRDefault="004E0569" w:rsidP="004E0569">
            <w:pPr>
              <w:jc w:val="both"/>
            </w:pPr>
            <w:r w:rsidRPr="00804D6E">
              <w:t>Товарищество с ограниченной ответственностью «Митралия»</w:t>
            </w:r>
          </w:p>
        </w:tc>
        <w:tc>
          <w:tcPr>
            <w:tcW w:w="1980" w:type="dxa"/>
          </w:tcPr>
          <w:p w14:paraId="1EFB2F3E" w14:textId="77777777" w:rsidR="004E0569" w:rsidRPr="00804D6E" w:rsidRDefault="004E0569" w:rsidP="004E0569">
            <w:pPr>
              <w:jc w:val="both"/>
            </w:pPr>
            <w:r w:rsidRPr="00804D6E">
              <w:t>Митронина Светлана Владимировна</w:t>
            </w:r>
          </w:p>
        </w:tc>
        <w:tc>
          <w:tcPr>
            <w:tcW w:w="1417" w:type="dxa"/>
          </w:tcPr>
          <w:p w14:paraId="255017AB" w14:textId="77777777" w:rsidR="004E0569" w:rsidRPr="00804D6E" w:rsidRDefault="004E0569" w:rsidP="004E0569">
            <w:pPr>
              <w:jc w:val="both"/>
            </w:pPr>
            <w:r w:rsidRPr="00804D6E">
              <w:t>070440017586</w:t>
            </w:r>
          </w:p>
        </w:tc>
        <w:tc>
          <w:tcPr>
            <w:tcW w:w="2693" w:type="dxa"/>
          </w:tcPr>
          <w:p w14:paraId="0CA8D32A" w14:textId="77777777" w:rsidR="004E0569" w:rsidRPr="00804D6E" w:rsidRDefault="004E0569" w:rsidP="004E0569">
            <w:pPr>
              <w:jc w:val="both"/>
            </w:pPr>
            <w:r w:rsidRPr="00804D6E">
              <w:t>Северо-Казахстанская область, город Петропавловск, улица Казахстанской правды, дом 33</w:t>
            </w:r>
          </w:p>
        </w:tc>
        <w:tc>
          <w:tcPr>
            <w:tcW w:w="1418" w:type="dxa"/>
          </w:tcPr>
          <w:p w14:paraId="43B9B625" w14:textId="045A6963" w:rsidR="004E0569" w:rsidRPr="00804D6E" w:rsidRDefault="004E0569" w:rsidP="004E0569">
            <w:pPr>
              <w:jc w:val="center"/>
              <w:rPr>
                <w:color w:val="000000"/>
              </w:rPr>
            </w:pPr>
            <w:r w:rsidRPr="00804D6E">
              <w:t>01.0</w:t>
            </w:r>
            <w:r w:rsidRPr="00804D6E">
              <w:rPr>
                <w:lang w:val="kk-KZ"/>
              </w:rPr>
              <w:t>3</w:t>
            </w:r>
            <w:r w:rsidRPr="00804D6E">
              <w:t>.202</w:t>
            </w:r>
            <w:r>
              <w:rPr>
                <w:lang w:val="kk-KZ"/>
              </w:rPr>
              <w:t>6</w:t>
            </w:r>
            <w:r w:rsidRPr="00804D6E">
              <w:t xml:space="preserve"> года</w:t>
            </w:r>
          </w:p>
        </w:tc>
        <w:tc>
          <w:tcPr>
            <w:tcW w:w="992" w:type="dxa"/>
          </w:tcPr>
          <w:p w14:paraId="468D72A5" w14:textId="77777777" w:rsidR="004E0569" w:rsidRPr="00804D6E" w:rsidRDefault="004E0569" w:rsidP="004E0569">
            <w:pPr>
              <w:jc w:val="both"/>
            </w:pPr>
            <w:r w:rsidRPr="00804D6E">
              <w:t>3</w:t>
            </w:r>
          </w:p>
        </w:tc>
        <w:tc>
          <w:tcPr>
            <w:tcW w:w="3827" w:type="dxa"/>
            <w:shd w:val="clear" w:color="auto" w:fill="auto"/>
          </w:tcPr>
          <w:p w14:paraId="3B740F8A" w14:textId="77777777" w:rsidR="004E0569" w:rsidRPr="00804D6E" w:rsidRDefault="004E0569" w:rsidP="004E0569">
            <w:pPr>
              <w:jc w:val="both"/>
            </w:pPr>
            <w:r w:rsidRPr="00804D6E">
              <w:t>Специальная врачебная практика</w:t>
            </w:r>
          </w:p>
        </w:tc>
      </w:tr>
      <w:tr w:rsidR="004E0569" w:rsidRPr="004969F4" w14:paraId="7B7743DB" w14:textId="77777777" w:rsidTr="008E7335">
        <w:tc>
          <w:tcPr>
            <w:tcW w:w="685" w:type="dxa"/>
          </w:tcPr>
          <w:p w14:paraId="7DAB7EFD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733B0B6" w14:textId="77777777" w:rsidR="004E0569" w:rsidRPr="00804D6E" w:rsidRDefault="004E0569" w:rsidP="004E0569">
            <w:pPr>
              <w:jc w:val="both"/>
            </w:pPr>
            <w:r w:rsidRPr="00804D6E">
              <w:t>Индивидуальный предприниматель «Самоволов Виктор Александрович»</w:t>
            </w:r>
          </w:p>
        </w:tc>
        <w:tc>
          <w:tcPr>
            <w:tcW w:w="1980" w:type="dxa"/>
          </w:tcPr>
          <w:p w14:paraId="550F193F" w14:textId="77777777" w:rsidR="004E0569" w:rsidRPr="00804D6E" w:rsidRDefault="004E0569" w:rsidP="004E0569">
            <w:pPr>
              <w:jc w:val="both"/>
            </w:pPr>
            <w:r w:rsidRPr="00804D6E">
              <w:t>Самоволов Виктор Александрович</w:t>
            </w:r>
          </w:p>
        </w:tc>
        <w:tc>
          <w:tcPr>
            <w:tcW w:w="1417" w:type="dxa"/>
          </w:tcPr>
          <w:p w14:paraId="3F486BA4" w14:textId="77777777" w:rsidR="004E0569" w:rsidRPr="00804D6E" w:rsidRDefault="004E0569" w:rsidP="004E0569">
            <w:pPr>
              <w:jc w:val="both"/>
            </w:pPr>
            <w:r w:rsidRPr="00804D6E">
              <w:t>731211301028</w:t>
            </w:r>
          </w:p>
        </w:tc>
        <w:tc>
          <w:tcPr>
            <w:tcW w:w="2693" w:type="dxa"/>
          </w:tcPr>
          <w:p w14:paraId="58563FAE" w14:textId="77777777" w:rsidR="004E0569" w:rsidRPr="00804D6E" w:rsidRDefault="004E0569" w:rsidP="004E0569">
            <w:pPr>
              <w:jc w:val="both"/>
            </w:pPr>
            <w:r w:rsidRPr="00804D6E">
              <w:t>Северо-Казахстанская область, город Петропавловск, улица Алтынсарина, дом 133</w:t>
            </w:r>
          </w:p>
          <w:p w14:paraId="7FD5CC86" w14:textId="77777777" w:rsidR="004E0569" w:rsidRPr="00804D6E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48143A79" w14:textId="0B18A0AF" w:rsidR="004E0569" w:rsidRPr="00804D6E" w:rsidRDefault="004E0569" w:rsidP="004E0569">
            <w:pPr>
              <w:jc w:val="center"/>
              <w:rPr>
                <w:color w:val="000000"/>
              </w:rPr>
            </w:pPr>
            <w:r w:rsidRPr="00804D6E">
              <w:t>01.0</w:t>
            </w:r>
            <w:r w:rsidRPr="00804D6E">
              <w:rPr>
                <w:lang w:val="kk-KZ"/>
              </w:rPr>
              <w:t>3</w:t>
            </w:r>
            <w:r w:rsidRPr="00804D6E">
              <w:t>.202</w:t>
            </w:r>
            <w:r>
              <w:rPr>
                <w:lang w:val="kk-KZ"/>
              </w:rPr>
              <w:t>6</w:t>
            </w:r>
            <w:r w:rsidRPr="00804D6E">
              <w:t xml:space="preserve"> года</w:t>
            </w:r>
          </w:p>
        </w:tc>
        <w:tc>
          <w:tcPr>
            <w:tcW w:w="992" w:type="dxa"/>
          </w:tcPr>
          <w:p w14:paraId="4B140F4B" w14:textId="77777777" w:rsidR="004E0569" w:rsidRPr="00804D6E" w:rsidRDefault="004E0569" w:rsidP="004E0569">
            <w:pPr>
              <w:jc w:val="both"/>
            </w:pPr>
            <w:r w:rsidRPr="00804D6E">
              <w:t>1</w:t>
            </w:r>
          </w:p>
        </w:tc>
        <w:tc>
          <w:tcPr>
            <w:tcW w:w="3827" w:type="dxa"/>
            <w:shd w:val="clear" w:color="auto" w:fill="auto"/>
          </w:tcPr>
          <w:p w14:paraId="5B9B9A31" w14:textId="77777777" w:rsidR="004E0569" w:rsidRPr="00804D6E" w:rsidRDefault="004E0569" w:rsidP="004E0569">
            <w:pPr>
              <w:jc w:val="both"/>
            </w:pPr>
            <w:r w:rsidRPr="00804D6E">
              <w:rPr>
                <w:lang w:val="kk-KZ"/>
              </w:rPr>
              <w:t>Деятельность по п</w:t>
            </w:r>
            <w:r w:rsidRPr="00804D6E">
              <w:t>роизводств</w:t>
            </w:r>
            <w:r w:rsidRPr="00804D6E">
              <w:rPr>
                <w:lang w:val="kk-KZ"/>
              </w:rPr>
              <w:t>у</w:t>
            </w:r>
            <w:r w:rsidRPr="00804D6E">
              <w:t xml:space="preserve"> прочей мебели</w:t>
            </w:r>
          </w:p>
        </w:tc>
      </w:tr>
      <w:tr w:rsidR="004E0569" w:rsidRPr="004969F4" w14:paraId="3D55476C" w14:textId="77777777" w:rsidTr="008E7335">
        <w:tc>
          <w:tcPr>
            <w:tcW w:w="685" w:type="dxa"/>
          </w:tcPr>
          <w:p w14:paraId="297324A4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15179A0" w14:textId="77777777" w:rsidR="004E0569" w:rsidRPr="00804D6E" w:rsidRDefault="004E0569" w:rsidP="004E0569">
            <w:pPr>
              <w:jc w:val="both"/>
            </w:pPr>
            <w:r w:rsidRPr="00804D6E">
              <w:t>Индивидуальный предприниматель «Кардаполов В.С.»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DB3C4FE" w14:textId="77777777" w:rsidR="004E0569" w:rsidRPr="00804D6E" w:rsidRDefault="004E0569" w:rsidP="004E0569">
            <w:pPr>
              <w:jc w:val="both"/>
            </w:pPr>
            <w:r w:rsidRPr="00804D6E">
              <w:t>Кардаполов Виталий Сергеевич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24992442" w14:textId="77777777" w:rsidR="004E0569" w:rsidRPr="00804D6E" w:rsidRDefault="004E0569" w:rsidP="004E0569">
            <w:pPr>
              <w:jc w:val="both"/>
            </w:pPr>
            <w:r w:rsidRPr="00804D6E">
              <w:t>871007350601</w:t>
            </w:r>
          </w:p>
        </w:tc>
        <w:tc>
          <w:tcPr>
            <w:tcW w:w="2693" w:type="dxa"/>
            <w:shd w:val="clear" w:color="auto" w:fill="FFFFFF" w:themeFill="background1"/>
          </w:tcPr>
          <w:p w14:paraId="2210C5AE" w14:textId="77777777" w:rsidR="004E0569" w:rsidRPr="00804D6E" w:rsidRDefault="004E0569" w:rsidP="004E0569">
            <w:pPr>
              <w:jc w:val="both"/>
            </w:pPr>
            <w:r w:rsidRPr="00804D6E">
              <w:t>Северо-Казахстанская область, Айыртауский район, село Саумалколь, улица Л.Чайкиной, дом 7А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87C658C" w14:textId="0554CC33" w:rsidR="004E0569" w:rsidRPr="00804D6E" w:rsidRDefault="004E0569" w:rsidP="004E0569">
            <w:pPr>
              <w:jc w:val="center"/>
            </w:pPr>
            <w:r w:rsidRPr="00804D6E">
              <w:t>01.0</w:t>
            </w:r>
            <w:r w:rsidRPr="00804D6E">
              <w:rPr>
                <w:lang w:val="kk-KZ"/>
              </w:rPr>
              <w:t>3</w:t>
            </w:r>
            <w:r w:rsidRPr="00804D6E">
              <w:t>.202</w:t>
            </w:r>
            <w:r>
              <w:rPr>
                <w:lang w:val="kk-KZ"/>
              </w:rPr>
              <w:t>6</w:t>
            </w:r>
            <w:r w:rsidRPr="00804D6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75094AF" w14:textId="77777777" w:rsidR="004E0569" w:rsidRPr="00804D6E" w:rsidRDefault="004E0569" w:rsidP="004E0569">
            <w:pPr>
              <w:jc w:val="both"/>
            </w:pPr>
            <w:r w:rsidRPr="00804D6E"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4964DBE9" w14:textId="77777777" w:rsidR="004E0569" w:rsidRPr="00804D6E" w:rsidRDefault="004E0569" w:rsidP="004E0569">
            <w:pPr>
              <w:jc w:val="both"/>
              <w:rPr>
                <w:lang w:val="kk-KZ"/>
              </w:rPr>
            </w:pPr>
            <w:r w:rsidRPr="00804D6E">
              <w:t>Предоставление социальных услуг без обеспечения проживания пожи-лым гражданам и инвалидам</w:t>
            </w:r>
            <w:r w:rsidRPr="00804D6E">
              <w:rPr>
                <w:lang w:val="kk-KZ"/>
              </w:rPr>
              <w:t>;</w:t>
            </w:r>
            <w:r w:rsidRPr="00804D6E">
              <w:t xml:space="preserve"> </w:t>
            </w:r>
            <w:r w:rsidRPr="00804D6E">
              <w:rPr>
                <w:lang w:val="kk-KZ"/>
              </w:rPr>
              <w:t>П</w:t>
            </w:r>
            <w:r w:rsidRPr="00804D6E">
              <w:t>редоставление прочих индивидуальных услуг, не включенных в другие группиров-ки, прочую розничную торговлю в неспециализированных магазинах, являющихся торговыми объектами, с торговой площадью менее 2000 кв. м</w:t>
            </w:r>
            <w:r w:rsidRPr="00804D6E">
              <w:rPr>
                <w:lang w:val="kk-KZ"/>
              </w:rPr>
              <w:t>.</w:t>
            </w:r>
          </w:p>
        </w:tc>
      </w:tr>
      <w:tr w:rsidR="004E0569" w:rsidRPr="004969F4" w14:paraId="0E29EBE6" w14:textId="77777777" w:rsidTr="008E7335">
        <w:tc>
          <w:tcPr>
            <w:tcW w:w="685" w:type="dxa"/>
          </w:tcPr>
          <w:p w14:paraId="0BA1C28B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7B10CD6" w14:textId="77777777" w:rsidR="004E0569" w:rsidRPr="00804D6E" w:rsidRDefault="004E0569" w:rsidP="004E0569">
            <w:pPr>
              <w:jc w:val="both"/>
            </w:pPr>
            <w:r w:rsidRPr="00804D6E">
              <w:t>Товарищество с ограниченной ответственностью «Казахстанское долголетие»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E464C61" w14:textId="77777777" w:rsidR="004E0569" w:rsidRPr="00804D6E" w:rsidRDefault="004E0569" w:rsidP="004E0569">
            <w:pPr>
              <w:jc w:val="both"/>
            </w:pPr>
            <w:r w:rsidRPr="00804D6E">
              <w:t>Даниленко Лилия Станиславовна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9ECE887" w14:textId="77777777" w:rsidR="004E0569" w:rsidRPr="00804D6E" w:rsidRDefault="004E0569" w:rsidP="004E0569">
            <w:pPr>
              <w:jc w:val="both"/>
            </w:pPr>
            <w:r w:rsidRPr="00804D6E">
              <w:t>220840040736</w:t>
            </w:r>
          </w:p>
        </w:tc>
        <w:tc>
          <w:tcPr>
            <w:tcW w:w="2693" w:type="dxa"/>
            <w:shd w:val="clear" w:color="auto" w:fill="FFFFFF" w:themeFill="background1"/>
          </w:tcPr>
          <w:p w14:paraId="00A13ADE" w14:textId="77777777" w:rsidR="004E0569" w:rsidRPr="00804D6E" w:rsidRDefault="004E0569" w:rsidP="004E0569">
            <w:pPr>
              <w:jc w:val="both"/>
            </w:pPr>
            <w:r w:rsidRPr="00804D6E">
              <w:t>Северо-Казахстанская область, город Петропавловск, улица Ишимская, дом 35</w:t>
            </w:r>
          </w:p>
        </w:tc>
        <w:tc>
          <w:tcPr>
            <w:tcW w:w="1418" w:type="dxa"/>
            <w:shd w:val="clear" w:color="auto" w:fill="FFFFFF" w:themeFill="background1"/>
          </w:tcPr>
          <w:p w14:paraId="445C167D" w14:textId="136A193F" w:rsidR="004E0569" w:rsidRPr="00804D6E" w:rsidRDefault="004E0569" w:rsidP="004E0569">
            <w:pPr>
              <w:jc w:val="center"/>
            </w:pPr>
            <w:r w:rsidRPr="00804D6E">
              <w:t>01.0</w:t>
            </w:r>
            <w:r w:rsidRPr="00804D6E">
              <w:rPr>
                <w:lang w:val="kk-KZ"/>
              </w:rPr>
              <w:t>3</w:t>
            </w:r>
            <w:r w:rsidRPr="00804D6E">
              <w:t>.202</w:t>
            </w:r>
            <w:r>
              <w:rPr>
                <w:lang w:val="kk-KZ"/>
              </w:rPr>
              <w:t>6</w:t>
            </w:r>
            <w:r w:rsidRPr="00804D6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BD789F6" w14:textId="77777777" w:rsidR="004E0569" w:rsidRPr="00804D6E" w:rsidRDefault="004E0569" w:rsidP="004E0569">
            <w:pPr>
              <w:jc w:val="both"/>
            </w:pPr>
            <w:r w:rsidRPr="00804D6E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BD1B15F" w14:textId="77777777" w:rsidR="004E0569" w:rsidRPr="007756D8" w:rsidRDefault="004E0569" w:rsidP="004E0569">
            <w:pPr>
              <w:jc w:val="both"/>
            </w:pPr>
            <w:r w:rsidRPr="007756D8">
              <w:t>Предоставление специальных социальных услуг с обеспечением проживания пожилым гражданам и лицам с инвалидностью;</w:t>
            </w:r>
          </w:p>
          <w:p w14:paraId="12064F2A" w14:textId="117C33EE" w:rsidR="004E0569" w:rsidRPr="007756D8" w:rsidRDefault="004E0569" w:rsidP="004E0569">
            <w:pPr>
              <w:jc w:val="both"/>
            </w:pPr>
            <w:r w:rsidRPr="007756D8">
              <w:t>Предоставление услуг гостиницами без ресторанов, за исключением гостиниц, находящихся на придорожной полосе;</w:t>
            </w:r>
          </w:p>
          <w:p w14:paraId="36D46B6C" w14:textId="3C2BA412" w:rsidR="004E0569" w:rsidRPr="007756D8" w:rsidRDefault="004E0569" w:rsidP="004E0569">
            <w:pPr>
              <w:jc w:val="both"/>
              <w:rPr>
                <w:lang w:val="kk-KZ"/>
              </w:rPr>
            </w:pPr>
            <w:r w:rsidRPr="007756D8">
              <w:t>Предоставление услуг гостиницами с ресторанами, за исключением гостиниц, находящихся на придорожной полосе</w:t>
            </w:r>
          </w:p>
        </w:tc>
      </w:tr>
      <w:tr w:rsidR="004E0569" w:rsidRPr="004969F4" w14:paraId="22A5FEB0" w14:textId="77777777" w:rsidTr="008E7335">
        <w:tc>
          <w:tcPr>
            <w:tcW w:w="685" w:type="dxa"/>
          </w:tcPr>
          <w:p w14:paraId="794B8BFA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245E337" w14:textId="77777777" w:rsidR="004E0569" w:rsidRPr="00804D6E" w:rsidRDefault="004E0569" w:rsidP="004E0569">
            <w:pPr>
              <w:jc w:val="both"/>
            </w:pPr>
            <w:r w:rsidRPr="00804D6E">
              <w:t>Индивидуальный предприниматель «Жунусова Динара Тулегеновна»</w:t>
            </w:r>
          </w:p>
        </w:tc>
        <w:tc>
          <w:tcPr>
            <w:tcW w:w="1980" w:type="dxa"/>
          </w:tcPr>
          <w:p w14:paraId="2E2A9650" w14:textId="77777777" w:rsidR="004E0569" w:rsidRPr="00804D6E" w:rsidRDefault="004E0569" w:rsidP="004E0569">
            <w:pPr>
              <w:jc w:val="both"/>
            </w:pPr>
            <w:r w:rsidRPr="00804D6E">
              <w:t>Жунусова Динара Тулегеновна</w:t>
            </w:r>
          </w:p>
        </w:tc>
        <w:tc>
          <w:tcPr>
            <w:tcW w:w="1417" w:type="dxa"/>
          </w:tcPr>
          <w:p w14:paraId="32D55308" w14:textId="77777777" w:rsidR="004E0569" w:rsidRPr="00804D6E" w:rsidRDefault="004E0569" w:rsidP="004E0569">
            <w:pPr>
              <w:jc w:val="both"/>
            </w:pPr>
            <w:r w:rsidRPr="00804D6E">
              <w:t>870924450145</w:t>
            </w:r>
          </w:p>
        </w:tc>
        <w:tc>
          <w:tcPr>
            <w:tcW w:w="2693" w:type="dxa"/>
          </w:tcPr>
          <w:p w14:paraId="3CDF16D3" w14:textId="77777777" w:rsidR="004E0569" w:rsidRPr="00804D6E" w:rsidRDefault="004E0569" w:rsidP="004E0569">
            <w:pPr>
              <w:jc w:val="both"/>
            </w:pPr>
            <w:r w:rsidRPr="00804D6E">
              <w:t>Северо-Казахстанская область, город Петропавловск, улица Крылова, дом 54/1,</w:t>
            </w:r>
            <w:r w:rsidRPr="00804D6E">
              <w:rPr>
                <w:lang w:val="kk-KZ"/>
              </w:rPr>
              <w:t xml:space="preserve"> </w:t>
            </w:r>
            <w:r w:rsidRPr="00804D6E">
              <w:t>квартира 58</w:t>
            </w:r>
          </w:p>
        </w:tc>
        <w:tc>
          <w:tcPr>
            <w:tcW w:w="1418" w:type="dxa"/>
          </w:tcPr>
          <w:p w14:paraId="557B69FA" w14:textId="3980E6E1" w:rsidR="004E0569" w:rsidRPr="00804D6E" w:rsidRDefault="004E0569" w:rsidP="004E0569">
            <w:pPr>
              <w:jc w:val="center"/>
            </w:pPr>
            <w:r w:rsidRPr="00804D6E">
              <w:t>01.0</w:t>
            </w:r>
            <w:r w:rsidRPr="00804D6E">
              <w:rPr>
                <w:lang w:val="kk-KZ"/>
              </w:rPr>
              <w:t>3</w:t>
            </w:r>
            <w:r w:rsidRPr="00804D6E">
              <w:t>.202</w:t>
            </w:r>
            <w:r>
              <w:rPr>
                <w:lang w:val="kk-KZ"/>
              </w:rPr>
              <w:t>6</w:t>
            </w:r>
            <w:r w:rsidRPr="00804D6E">
              <w:t xml:space="preserve"> года</w:t>
            </w:r>
          </w:p>
        </w:tc>
        <w:tc>
          <w:tcPr>
            <w:tcW w:w="992" w:type="dxa"/>
          </w:tcPr>
          <w:p w14:paraId="7A9D870A" w14:textId="77777777" w:rsidR="004E0569" w:rsidRPr="00804D6E" w:rsidRDefault="004E0569" w:rsidP="004E0569">
            <w:pPr>
              <w:jc w:val="both"/>
            </w:pPr>
            <w:r w:rsidRPr="00804D6E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08528811" w14:textId="77777777" w:rsidR="004E0569" w:rsidRPr="00804D6E" w:rsidRDefault="004E0569" w:rsidP="004E0569">
            <w:pPr>
              <w:jc w:val="both"/>
              <w:rPr>
                <w:lang w:val="kk-KZ"/>
              </w:rPr>
            </w:pPr>
            <w:r w:rsidRPr="00804D6E">
              <w:t>Производство готовых текстильных изделий, кроме одежды</w:t>
            </w:r>
            <w:r w:rsidRPr="00804D6E">
              <w:rPr>
                <w:lang w:val="kk-KZ"/>
              </w:rPr>
              <w:t>;</w:t>
            </w:r>
          </w:p>
          <w:p w14:paraId="613AAA59" w14:textId="44AB32FA" w:rsidR="004E0569" w:rsidRPr="00804D6E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786DDF">
              <w:t>ренда (субаренда), управление собствен-ными или арендован-ными бизнес-центром, офисными помещени-ями, дминистративным зданием</w:t>
            </w:r>
          </w:p>
        </w:tc>
      </w:tr>
      <w:tr w:rsidR="004E0569" w:rsidRPr="004969F4" w14:paraId="30FEE6E9" w14:textId="77777777" w:rsidTr="008E7335">
        <w:tc>
          <w:tcPr>
            <w:tcW w:w="685" w:type="dxa"/>
          </w:tcPr>
          <w:p w14:paraId="55285E0F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D412A" w14:textId="77777777" w:rsidR="004E0569" w:rsidRPr="007C7F5F" w:rsidRDefault="004E0569" w:rsidP="004E0569">
            <w:pPr>
              <w:jc w:val="both"/>
            </w:pPr>
            <w:r w:rsidRPr="007C7F5F">
              <w:t xml:space="preserve">Индивидуальный предприниматель </w:t>
            </w:r>
            <w:r w:rsidRPr="007C7F5F">
              <w:rPr>
                <w:bCs/>
              </w:rPr>
              <w:t>«Step by step»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9A851" w14:textId="77777777" w:rsidR="004E0569" w:rsidRPr="007C7F5F" w:rsidRDefault="004E0569" w:rsidP="004E0569">
            <w:pPr>
              <w:jc w:val="both"/>
            </w:pPr>
            <w:r w:rsidRPr="007C7F5F">
              <w:rPr>
                <w:iCs/>
                <w:lang w:val="kk-KZ"/>
              </w:rPr>
              <w:t>Кригер-Тригуб Дарья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B373D" w14:textId="77777777" w:rsidR="004E0569" w:rsidRPr="007C7F5F" w:rsidRDefault="004E0569" w:rsidP="004E0569">
            <w:pPr>
              <w:jc w:val="both"/>
            </w:pPr>
            <w:r w:rsidRPr="007C7F5F">
              <w:t>970120450869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31D44" w14:textId="77777777" w:rsidR="004E0569" w:rsidRPr="007C7F5F" w:rsidRDefault="004E0569" w:rsidP="004E0569">
            <w:pPr>
              <w:jc w:val="both"/>
            </w:pPr>
            <w:r w:rsidRPr="007C7F5F">
              <w:t>Северо-Казахстанская область,</w:t>
            </w:r>
            <w:r w:rsidRPr="007C7F5F">
              <w:rPr>
                <w:lang w:val="kk-KZ"/>
              </w:rPr>
              <w:t xml:space="preserve"> город </w:t>
            </w:r>
            <w:r w:rsidRPr="007C7F5F">
              <w:t>Петропавловск, ул. Интернациональная 41А</w:t>
            </w:r>
          </w:p>
          <w:p w14:paraId="0E368828" w14:textId="77777777" w:rsidR="004E0569" w:rsidRPr="007C7F5F" w:rsidRDefault="004E0569" w:rsidP="004E0569">
            <w:pPr>
              <w:jc w:val="both"/>
            </w:pPr>
          </w:p>
        </w:tc>
        <w:tc>
          <w:tcPr>
            <w:tcW w:w="1418" w:type="dxa"/>
            <w:shd w:val="clear" w:color="auto" w:fill="FFFFFF" w:themeFill="background1"/>
          </w:tcPr>
          <w:p w14:paraId="5D1220D3" w14:textId="613F77D4" w:rsidR="004E0569" w:rsidRPr="007C7F5F" w:rsidRDefault="004E0569" w:rsidP="004E0569">
            <w:pPr>
              <w:jc w:val="center"/>
              <w:rPr>
                <w:lang w:val="kk-KZ"/>
              </w:rPr>
            </w:pPr>
            <w:r w:rsidRPr="007C7F5F">
              <w:rPr>
                <w:lang w:val="kk-KZ"/>
              </w:rPr>
              <w:t>01.0</w:t>
            </w:r>
            <w:r>
              <w:rPr>
                <w:lang w:val="kk-KZ"/>
              </w:rPr>
              <w:t>3</w:t>
            </w:r>
            <w:r w:rsidRPr="007C7F5F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Pr="007C7F5F"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B8224A2" w14:textId="77777777" w:rsidR="004E0569" w:rsidRPr="0051109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4167E" w14:textId="77777777" w:rsidR="004E0569" w:rsidRDefault="004E0569" w:rsidP="004E0569">
            <w:pPr>
              <w:jc w:val="both"/>
            </w:pPr>
            <w:r>
              <w:t>Прочая вспомогательная деятельность в области образования;</w:t>
            </w:r>
          </w:p>
          <w:p w14:paraId="7F9FD016" w14:textId="77777777" w:rsidR="004E0569" w:rsidRPr="00804D6E" w:rsidRDefault="004E0569" w:rsidP="004E0569">
            <w:pPr>
              <w:jc w:val="both"/>
            </w:pPr>
            <w:r>
              <w:t>Розничная торговля путем заказа товаров по почте или через сеть Интернет</w:t>
            </w:r>
          </w:p>
        </w:tc>
      </w:tr>
      <w:tr w:rsidR="004E0569" w:rsidRPr="004969F4" w14:paraId="63748CAB" w14:textId="77777777" w:rsidTr="008E7335">
        <w:tc>
          <w:tcPr>
            <w:tcW w:w="685" w:type="dxa"/>
          </w:tcPr>
          <w:p w14:paraId="3DED497E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9403D" w14:textId="77777777" w:rsidR="004E0569" w:rsidRPr="007C7F5F" w:rsidRDefault="004E0569" w:rsidP="004E0569">
            <w:pPr>
              <w:jc w:val="both"/>
            </w:pPr>
            <w:r w:rsidRPr="007C7F5F">
              <w:t>Индивидуальный предприниматель «Могунова</w:t>
            </w:r>
            <w:r w:rsidRPr="007C7F5F">
              <w:rPr>
                <w:bCs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2395A" w14:textId="77777777" w:rsidR="004E0569" w:rsidRPr="007C7F5F" w:rsidRDefault="004E0569" w:rsidP="004E0569">
            <w:pPr>
              <w:jc w:val="both"/>
            </w:pPr>
            <w:r w:rsidRPr="007C7F5F">
              <w:rPr>
                <w:lang w:val="kk-KZ"/>
              </w:rPr>
              <w:t>Могунова Екатерина Валерьевна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F1FB1" w14:textId="77777777" w:rsidR="004E0569" w:rsidRPr="007C7F5F" w:rsidRDefault="004E0569" w:rsidP="004E0569">
            <w:pPr>
              <w:jc w:val="both"/>
            </w:pPr>
            <w:r w:rsidRPr="007C7F5F">
              <w:t>860218450105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F95A7" w14:textId="77777777" w:rsidR="004E0569" w:rsidRPr="007C7F5F" w:rsidRDefault="004E0569" w:rsidP="004E0569">
            <w:pPr>
              <w:jc w:val="both"/>
            </w:pPr>
            <w:r w:rsidRPr="007C7F5F">
              <w:t>Северо-Казахстанская область,</w:t>
            </w:r>
            <w:r w:rsidRPr="007C7F5F">
              <w:rPr>
                <w:lang w:val="kk-KZ"/>
              </w:rPr>
              <w:t xml:space="preserve"> город </w:t>
            </w:r>
            <w:r w:rsidRPr="007C7F5F">
              <w:t>Петропавловск, ул. Чайковского 2</w:t>
            </w:r>
          </w:p>
        </w:tc>
        <w:tc>
          <w:tcPr>
            <w:tcW w:w="1418" w:type="dxa"/>
            <w:shd w:val="clear" w:color="auto" w:fill="FFFFFF" w:themeFill="background1"/>
          </w:tcPr>
          <w:p w14:paraId="16FD0508" w14:textId="1DEB32DF" w:rsidR="004E0569" w:rsidRPr="007C7F5F" w:rsidRDefault="004E0569" w:rsidP="004E0569">
            <w:pPr>
              <w:jc w:val="center"/>
              <w:rPr>
                <w:lang w:val="en-US"/>
              </w:rPr>
            </w:pPr>
            <w:r w:rsidRPr="007C7F5F">
              <w:t>01.0</w:t>
            </w:r>
            <w:r>
              <w:rPr>
                <w:lang w:val="kk-KZ"/>
              </w:rPr>
              <w:t>3</w:t>
            </w:r>
            <w:r w:rsidRPr="007C7F5F">
              <w:t>.202</w:t>
            </w:r>
            <w:r>
              <w:rPr>
                <w:lang w:val="kk-KZ"/>
              </w:rPr>
              <w:t>6</w:t>
            </w:r>
            <w:r w:rsidRPr="007C7F5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3B6C3D3" w14:textId="77777777" w:rsidR="004E0569" w:rsidRPr="0051109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326CF" w14:textId="77777777" w:rsidR="004E0569" w:rsidRPr="00804D6E" w:rsidRDefault="004E0569" w:rsidP="004E0569">
            <w:pPr>
              <w:jc w:val="both"/>
            </w:pPr>
            <w: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97A8C8C" w14:textId="77777777" w:rsidTr="008E7335">
        <w:tc>
          <w:tcPr>
            <w:tcW w:w="685" w:type="dxa"/>
          </w:tcPr>
          <w:p w14:paraId="0945622D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41AF5" w14:textId="53A246DB" w:rsidR="004E0569" w:rsidRPr="00804D6E" w:rsidRDefault="004E0569" w:rsidP="004E0569">
            <w:pPr>
              <w:jc w:val="both"/>
            </w:pPr>
            <w:r w:rsidRPr="00511099">
              <w:t>Индивидуальный предприниматель</w:t>
            </w:r>
            <w:r>
              <w:t xml:space="preserve"> «</w:t>
            </w:r>
            <w:r>
              <w:rPr>
                <w:lang w:val="kk-KZ"/>
              </w:rPr>
              <w:t>Ишимский берег</w:t>
            </w:r>
            <w:r>
              <w:t xml:space="preserve">»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B1533" w14:textId="77777777" w:rsidR="004E0569" w:rsidRPr="00804D6E" w:rsidRDefault="004E0569" w:rsidP="004E0569">
            <w:pPr>
              <w:jc w:val="both"/>
            </w:pPr>
            <w:r>
              <w:rPr>
                <w:lang w:val="kk-KZ"/>
              </w:rPr>
              <w:t>Голубенко Одиссей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92A75" w14:textId="77777777" w:rsidR="004E0569" w:rsidRPr="00804D6E" w:rsidRDefault="004E0569" w:rsidP="004E0569">
            <w:pPr>
              <w:jc w:val="both"/>
            </w:pPr>
            <w:r>
              <w:t>780924301052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E97C2" w14:textId="77777777" w:rsidR="004E0569" w:rsidRPr="00804D6E" w:rsidRDefault="004E0569" w:rsidP="004E0569">
            <w:pPr>
              <w:jc w:val="both"/>
            </w:pPr>
            <w:r w:rsidRPr="00511099">
              <w:t>Северо-Казахстанская область</w:t>
            </w:r>
            <w:r>
              <w:t>,</w:t>
            </w:r>
            <w:r>
              <w:rPr>
                <w:lang w:val="kk-KZ"/>
              </w:rPr>
              <w:t xml:space="preserve"> город </w:t>
            </w:r>
            <w:r>
              <w:lastRenderedPageBreak/>
              <w:t>Петропавловск, ул. Алтынсарина, 241-12</w:t>
            </w:r>
          </w:p>
        </w:tc>
        <w:tc>
          <w:tcPr>
            <w:tcW w:w="1418" w:type="dxa"/>
            <w:shd w:val="clear" w:color="auto" w:fill="FFFFFF" w:themeFill="background1"/>
          </w:tcPr>
          <w:p w14:paraId="5A00AB5E" w14:textId="29AA3D11" w:rsidR="004E0569" w:rsidRPr="00804D6E" w:rsidRDefault="004E0569" w:rsidP="004E0569">
            <w:pPr>
              <w:jc w:val="center"/>
            </w:pPr>
            <w:r w:rsidRPr="00EA36AE">
              <w:lastRenderedPageBreak/>
              <w:t>01.0</w:t>
            </w:r>
            <w:r>
              <w:rPr>
                <w:lang w:val="kk-KZ"/>
              </w:rPr>
              <w:t>3</w:t>
            </w:r>
            <w:r w:rsidRPr="00EA36AE">
              <w:t>.202</w:t>
            </w:r>
            <w:r>
              <w:rPr>
                <w:lang w:val="kk-KZ"/>
              </w:rPr>
              <w:t>6</w:t>
            </w:r>
            <w:r w:rsidRPr="00EA36AE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6BB1056" w14:textId="77777777" w:rsidR="004E0569" w:rsidRPr="0051109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FF99E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t>Прочая розничная торговля в неспециализированных</w:t>
            </w:r>
            <w:r>
              <w:rPr>
                <w:lang w:val="kk-KZ"/>
              </w:rPr>
              <w:t xml:space="preserve"> </w:t>
            </w:r>
            <w:r>
              <w:t xml:space="preserve">магазинах, являющимися торговыми </w:t>
            </w:r>
            <w:r>
              <w:lastRenderedPageBreak/>
              <w:t>объектами с торговой площадью менее 2000 кв.метров</w:t>
            </w:r>
            <w:r>
              <w:rPr>
                <w:lang w:val="kk-KZ"/>
              </w:rPr>
              <w:t>;</w:t>
            </w:r>
          </w:p>
          <w:p w14:paraId="3C532C6B" w14:textId="77777777" w:rsidR="004E0569" w:rsidRDefault="004E0569" w:rsidP="004E0569">
            <w:pPr>
              <w:jc w:val="both"/>
            </w:pPr>
            <w:r>
              <w:t>Оптовая торговля прочими продуктами питания;</w:t>
            </w:r>
          </w:p>
          <w:p w14:paraId="316E8F41" w14:textId="07CC19EF" w:rsidR="004E0569" w:rsidRPr="00E0378E" w:rsidRDefault="004E0569" w:rsidP="004E0569">
            <w:pPr>
              <w:jc w:val="both"/>
            </w:pPr>
            <w:r>
              <w:t>Переработка и консервирование рыбы, ракообразных и моллюсков</w:t>
            </w:r>
          </w:p>
        </w:tc>
      </w:tr>
      <w:tr w:rsidR="004E0569" w:rsidRPr="004969F4" w14:paraId="55DFCEFF" w14:textId="77777777" w:rsidTr="008E7335">
        <w:tc>
          <w:tcPr>
            <w:tcW w:w="685" w:type="dxa"/>
          </w:tcPr>
          <w:p w14:paraId="6D6ED230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7B0A" w14:textId="77777777" w:rsidR="004E0569" w:rsidRPr="00511099" w:rsidRDefault="004E0569" w:rsidP="004E0569">
            <w:pPr>
              <w:jc w:val="both"/>
            </w:pPr>
            <w:r w:rsidRPr="00D11581">
              <w:rPr>
                <w:bCs/>
              </w:rPr>
              <w:t>Индивидуальный предприниматель «</w:t>
            </w:r>
            <w:r>
              <w:rPr>
                <w:bCs/>
                <w:lang w:val="kk-KZ"/>
              </w:rPr>
              <w:t>Образовательный центр «</w:t>
            </w:r>
            <w:r>
              <w:rPr>
                <w:bCs/>
                <w:lang w:val="en-US"/>
              </w:rPr>
              <w:t>DARA</w:t>
            </w:r>
            <w:r w:rsidRPr="00D11581">
              <w:rPr>
                <w:bCs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155C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iCs/>
                <w:lang w:val="kk-KZ"/>
              </w:rPr>
              <w:t>Жумагулова Гулайым Даулетбаевна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4563" w14:textId="77777777" w:rsidR="004E0569" w:rsidRDefault="004E0569" w:rsidP="004E0569">
            <w:pPr>
              <w:jc w:val="both"/>
            </w:pPr>
            <w:r>
              <w:t>830204450897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AE12" w14:textId="77777777" w:rsidR="004E0569" w:rsidRPr="00511099" w:rsidRDefault="004E0569" w:rsidP="004E0569">
            <w:pPr>
              <w:jc w:val="both"/>
            </w:pPr>
            <w:r w:rsidRPr="00D11581">
              <w:t>Северо-Казахстанская область</w:t>
            </w:r>
            <w:r>
              <w:t>,</w:t>
            </w:r>
            <w:r>
              <w:rPr>
                <w:lang w:val="kk-KZ"/>
              </w:rPr>
              <w:t xml:space="preserve"> город </w:t>
            </w:r>
            <w:r>
              <w:t>Петропавловск, ул</w:t>
            </w:r>
            <w:r>
              <w:rPr>
                <w:lang w:val="kk-KZ"/>
              </w:rPr>
              <w:t>ица</w:t>
            </w:r>
            <w:r>
              <w:t xml:space="preserve"> Аягана Шажимбаева,</w:t>
            </w:r>
            <w:r>
              <w:rPr>
                <w:lang w:val="kk-KZ"/>
              </w:rPr>
              <w:t xml:space="preserve"> дом </w:t>
            </w:r>
            <w:r>
              <w:t>130-2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D0D6" w14:textId="151A22E7" w:rsidR="004E0569" w:rsidRPr="00D11581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9BF3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A9D02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t>Дошкольное образование</w:t>
            </w:r>
            <w:r>
              <w:rPr>
                <w:lang w:val="kk-KZ"/>
              </w:rPr>
              <w:t>;</w:t>
            </w:r>
          </w:p>
          <w:p w14:paraId="5C66267F" w14:textId="77777777" w:rsidR="004E0569" w:rsidRDefault="004E0569" w:rsidP="004E0569">
            <w:pPr>
              <w:jc w:val="both"/>
            </w:pPr>
            <w:r>
              <w:t>Прочая вспомогательная деятельность в области образования</w:t>
            </w:r>
          </w:p>
        </w:tc>
      </w:tr>
      <w:tr w:rsidR="004E0569" w:rsidRPr="004969F4" w14:paraId="4C1A79A7" w14:textId="77777777" w:rsidTr="008E7335">
        <w:tc>
          <w:tcPr>
            <w:tcW w:w="685" w:type="dxa"/>
          </w:tcPr>
          <w:p w14:paraId="142CEE7D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FF90" w14:textId="364D4291" w:rsidR="004E0569" w:rsidRPr="00D11581" w:rsidRDefault="004E0569" w:rsidP="004E0569">
            <w:pPr>
              <w:jc w:val="both"/>
              <w:rPr>
                <w:bCs/>
              </w:rPr>
            </w:pPr>
            <w:r w:rsidRPr="00E0378E">
              <w:rPr>
                <w:bCs/>
              </w:rPr>
              <w:t>Индивидуальный предприниматель «</w:t>
            </w:r>
            <w:r>
              <w:rPr>
                <w:bCs/>
              </w:rPr>
              <w:t>Жунусова А.Ж.</w:t>
            </w:r>
            <w:r w:rsidRPr="00E0378E">
              <w:rPr>
                <w:bCs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FC19" w14:textId="7BE25301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Жунусова Азиза Жалгасбаевна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1B2F" w14:textId="2A802C88" w:rsidR="004E0569" w:rsidRDefault="004E0569" w:rsidP="004E0569">
            <w:pPr>
              <w:jc w:val="both"/>
            </w:pPr>
            <w:r>
              <w:t>841212451070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9438" w14:textId="1D7E3132" w:rsidR="004E0569" w:rsidRPr="00D11581" w:rsidRDefault="004E0569" w:rsidP="004E0569">
            <w:pPr>
              <w:jc w:val="both"/>
            </w:pPr>
            <w:r w:rsidRPr="00050F0F">
              <w:t xml:space="preserve">Северо-Казахстанская область, город Петропавловск, улица </w:t>
            </w:r>
            <w:r>
              <w:t>Бостандыкская</w:t>
            </w:r>
            <w:r w:rsidRPr="00050F0F">
              <w:t xml:space="preserve">, дом </w:t>
            </w:r>
            <w:r>
              <w:t>51, каб. 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0063" w14:textId="419EBCB5" w:rsidR="004E0569" w:rsidRDefault="004E0569" w:rsidP="004E0569">
            <w:pPr>
              <w:jc w:val="both"/>
              <w:rPr>
                <w:lang w:val="kk-KZ"/>
              </w:rPr>
            </w:pPr>
            <w:r w:rsidRPr="00E0378E">
              <w:rPr>
                <w:lang w:val="kk-KZ"/>
              </w:rPr>
              <w:t>01.0</w:t>
            </w:r>
            <w:r>
              <w:rPr>
                <w:lang w:val="kk-KZ"/>
              </w:rPr>
              <w:t>4</w:t>
            </w:r>
            <w:r w:rsidRPr="00E0378E">
              <w:rPr>
                <w:lang w:val="kk-KZ"/>
              </w:rPr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99D9" w14:textId="002B65D3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0967" w14:textId="632C263A" w:rsidR="004E0569" w:rsidRDefault="004E0569" w:rsidP="004E0569">
            <w:pPr>
              <w:jc w:val="both"/>
            </w:pPr>
            <w:r w:rsidRPr="00E0378E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4F3416F" w14:textId="77777777" w:rsidTr="008E7335">
        <w:tc>
          <w:tcPr>
            <w:tcW w:w="685" w:type="dxa"/>
          </w:tcPr>
          <w:p w14:paraId="085BEE22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3EAE" w14:textId="7FBC1F4C" w:rsidR="004E0569" w:rsidRPr="00D11581" w:rsidRDefault="004E0569" w:rsidP="004E0569">
            <w:pPr>
              <w:jc w:val="both"/>
              <w:rPr>
                <w:bCs/>
              </w:rPr>
            </w:pPr>
            <w:r w:rsidRPr="00E0378E">
              <w:rPr>
                <w:bCs/>
              </w:rPr>
              <w:t>Товарищество с ограниченной ответственностью</w:t>
            </w:r>
            <w:r>
              <w:rPr>
                <w:bCs/>
              </w:rPr>
              <w:t xml:space="preserve"> «АБВГДЕЙКА»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791F" w14:textId="50A9D1F6" w:rsidR="004E0569" w:rsidRDefault="004E0569" w:rsidP="004E0569">
            <w:pPr>
              <w:jc w:val="both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Жаркова Ольга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60EA" w14:textId="12C99B38" w:rsidR="004E0569" w:rsidRDefault="004E0569" w:rsidP="004E0569">
            <w:pPr>
              <w:jc w:val="both"/>
            </w:pPr>
            <w:r>
              <w:t>130440014347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FC3A" w14:textId="7DE91A2B" w:rsidR="004E0569" w:rsidRPr="00D11581" w:rsidRDefault="004E0569" w:rsidP="004E0569">
            <w:pPr>
              <w:jc w:val="both"/>
            </w:pPr>
            <w:r w:rsidRPr="00050F0F">
              <w:t xml:space="preserve">Северо-Казахстанская область, город Петропавловск, улица </w:t>
            </w:r>
            <w:r>
              <w:t>Конституции Казахстан</w:t>
            </w:r>
            <w:r w:rsidRPr="00050F0F">
              <w:t xml:space="preserve">, дом </w:t>
            </w:r>
            <w: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36E" w14:textId="5B26F254" w:rsidR="004E0569" w:rsidRDefault="004E0569" w:rsidP="004E0569">
            <w:pPr>
              <w:jc w:val="both"/>
              <w:rPr>
                <w:lang w:val="kk-KZ"/>
              </w:rPr>
            </w:pPr>
            <w:r w:rsidRPr="00E0378E">
              <w:rPr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5BF1" w14:textId="1BEDF2F2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2033E" w14:textId="00F79D3C" w:rsidR="004E0569" w:rsidRDefault="004E0569" w:rsidP="004E0569">
            <w:pPr>
              <w:jc w:val="both"/>
            </w:pPr>
            <w:r w:rsidRPr="00E0378E">
              <w:t>Дошкольное</w:t>
            </w:r>
            <w:r>
              <w:t xml:space="preserve"> (начальное)</w:t>
            </w:r>
            <w:r w:rsidRPr="00E0378E">
              <w:t xml:space="preserve"> образование</w:t>
            </w:r>
          </w:p>
        </w:tc>
      </w:tr>
      <w:tr w:rsidR="004E0569" w:rsidRPr="004969F4" w14:paraId="3E5722E5" w14:textId="77777777" w:rsidTr="00DE67C1">
        <w:tc>
          <w:tcPr>
            <w:tcW w:w="685" w:type="dxa"/>
          </w:tcPr>
          <w:p w14:paraId="2BA5CB4B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vAlign w:val="center"/>
          </w:tcPr>
          <w:p w14:paraId="1274BC17" w14:textId="61FA199C" w:rsidR="004E0569" w:rsidRPr="00E0378E" w:rsidRDefault="004E0569" w:rsidP="004E0569">
            <w:pPr>
              <w:jc w:val="both"/>
              <w:rPr>
                <w:bCs/>
              </w:rPr>
            </w:pPr>
            <w:r w:rsidRPr="00FB1920">
              <w:rPr>
                <w:color w:val="000000"/>
              </w:rPr>
              <w:t xml:space="preserve">Товарищество с ограниченной ответственностью </w:t>
            </w:r>
            <w:r w:rsidRPr="005623A0">
              <w:rPr>
                <w:color w:val="000000"/>
              </w:rPr>
              <w:t>«Щеголь»</w:t>
            </w:r>
          </w:p>
        </w:tc>
        <w:tc>
          <w:tcPr>
            <w:tcW w:w="1980" w:type="dxa"/>
          </w:tcPr>
          <w:p w14:paraId="2360688B" w14:textId="32EC2A79" w:rsidR="004E0569" w:rsidRDefault="004E0569" w:rsidP="004E0569">
            <w:pPr>
              <w:jc w:val="both"/>
              <w:rPr>
                <w:iCs/>
                <w:lang w:val="kk-KZ"/>
              </w:rPr>
            </w:pPr>
            <w:r w:rsidRPr="005623A0">
              <w:rPr>
                <w:lang w:val="kk-KZ"/>
              </w:rPr>
              <w:t>Щеголев Евгений Сергеевич</w:t>
            </w:r>
          </w:p>
        </w:tc>
        <w:tc>
          <w:tcPr>
            <w:tcW w:w="1417" w:type="dxa"/>
          </w:tcPr>
          <w:p w14:paraId="44975A16" w14:textId="292631A9" w:rsidR="004E0569" w:rsidRDefault="004E0569" w:rsidP="004E0569">
            <w:pPr>
              <w:jc w:val="both"/>
            </w:pPr>
            <w:r w:rsidRPr="00C355B0">
              <w:rPr>
                <w:color w:val="000000"/>
              </w:rPr>
              <w:t>240540026062</w:t>
            </w:r>
          </w:p>
        </w:tc>
        <w:tc>
          <w:tcPr>
            <w:tcW w:w="2693" w:type="dxa"/>
          </w:tcPr>
          <w:p w14:paraId="7D67E3AB" w14:textId="33EAE3DD" w:rsidR="004E0569" w:rsidRPr="00050F0F" w:rsidRDefault="004E0569" w:rsidP="004E0569">
            <w:r w:rsidRPr="00FB1920">
              <w:t>Северо-Казахстанская область</w:t>
            </w:r>
            <w:r w:rsidRPr="00131F9A">
              <w:t>,</w:t>
            </w:r>
            <w:r w:rsidRPr="00FB1920">
              <w:t xml:space="preserve"> </w:t>
            </w:r>
            <w:r>
              <w:rPr>
                <w:lang w:val="kk-KZ"/>
              </w:rPr>
              <w:t xml:space="preserve">город </w:t>
            </w:r>
            <w:r w:rsidRPr="00131F9A">
              <w:t>Петропавловск, ул</w:t>
            </w:r>
            <w:r>
              <w:rPr>
                <w:lang w:val="kk-KZ"/>
              </w:rPr>
              <w:t>ица</w:t>
            </w:r>
            <w:r w:rsidRPr="00131F9A">
              <w:t xml:space="preserve"> </w:t>
            </w:r>
            <w:r>
              <w:t>Коминтерна</w:t>
            </w:r>
            <w:r>
              <w:rPr>
                <w:lang w:val="kk-KZ"/>
              </w:rPr>
              <w:t>, дом</w:t>
            </w:r>
            <w:r>
              <w:t xml:space="preserve"> 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039F" w14:textId="396CE0BC" w:rsidR="004E0569" w:rsidRPr="00E0378E" w:rsidRDefault="004E0569" w:rsidP="004E0569">
            <w:pPr>
              <w:jc w:val="both"/>
              <w:rPr>
                <w:lang w:val="kk-KZ"/>
              </w:rPr>
            </w:pPr>
            <w:r w:rsidRPr="00FB1920">
              <w:rPr>
                <w:lang w:val="kk-KZ"/>
              </w:rPr>
              <w:t>01.0</w:t>
            </w:r>
            <w:r>
              <w:rPr>
                <w:lang w:val="kk-KZ"/>
              </w:rPr>
              <w:t>7</w:t>
            </w:r>
            <w:r w:rsidRPr="00FB1920">
              <w:rPr>
                <w:lang w:val="kk-KZ"/>
              </w:rPr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9ED6" w14:textId="68FB32EB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B5ACC" w14:textId="6D4BB9BD" w:rsidR="004E0569" w:rsidRPr="00E0378E" w:rsidRDefault="004E0569" w:rsidP="004E0569">
            <w:pPr>
              <w:jc w:val="both"/>
            </w:pPr>
            <w:r w:rsidRPr="00F1080B">
              <w:t>Производство нетканых текстильных изделий, кроме одежды, производство спецодежды</w:t>
            </w:r>
          </w:p>
        </w:tc>
      </w:tr>
      <w:tr w:rsidR="004E0569" w:rsidRPr="004969F4" w14:paraId="3FE25121" w14:textId="77777777" w:rsidTr="00DE67C1">
        <w:tc>
          <w:tcPr>
            <w:tcW w:w="685" w:type="dxa"/>
          </w:tcPr>
          <w:p w14:paraId="71D1B372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4DE02B2" w14:textId="151A47C3" w:rsidR="004E0569" w:rsidRPr="00E0378E" w:rsidRDefault="004E0569" w:rsidP="004E0569">
            <w:pPr>
              <w:jc w:val="both"/>
              <w:rPr>
                <w:bCs/>
              </w:rPr>
            </w:pPr>
            <w:r w:rsidRPr="00FB1920">
              <w:t>Индивидуальный предприниматель</w:t>
            </w:r>
            <w:r w:rsidRPr="00C355B0">
              <w:t xml:space="preserve"> «Bereket-Qamqor» </w:t>
            </w:r>
          </w:p>
        </w:tc>
        <w:tc>
          <w:tcPr>
            <w:tcW w:w="1980" w:type="dxa"/>
          </w:tcPr>
          <w:p w14:paraId="241A17E5" w14:textId="29218C78" w:rsidR="004E0569" w:rsidRDefault="004E0569" w:rsidP="004E0569">
            <w:pPr>
              <w:jc w:val="both"/>
              <w:rPr>
                <w:iCs/>
                <w:lang w:val="kk-KZ"/>
              </w:rPr>
            </w:pPr>
            <w:r w:rsidRPr="00C355B0">
              <w:rPr>
                <w:iCs/>
                <w:lang w:val="kk-KZ"/>
              </w:rPr>
              <w:t>Бөкен Мәрлен Әлібекұлы</w:t>
            </w:r>
          </w:p>
        </w:tc>
        <w:tc>
          <w:tcPr>
            <w:tcW w:w="1417" w:type="dxa"/>
          </w:tcPr>
          <w:p w14:paraId="18136CA2" w14:textId="0716A419" w:rsidR="004E0569" w:rsidRDefault="004E0569" w:rsidP="004E0569">
            <w:pPr>
              <w:jc w:val="both"/>
            </w:pPr>
            <w:r w:rsidRPr="00C355B0">
              <w:t>970317350922</w:t>
            </w:r>
          </w:p>
        </w:tc>
        <w:tc>
          <w:tcPr>
            <w:tcW w:w="2693" w:type="dxa"/>
          </w:tcPr>
          <w:p w14:paraId="07802F7E" w14:textId="62F7CE65" w:rsidR="004E0569" w:rsidRPr="00131F9A" w:rsidRDefault="004E0569" w:rsidP="004E0569">
            <w:r w:rsidRPr="00FB1920">
              <w:t xml:space="preserve">Северо-Казахстанская область, город Петропавловск, </w:t>
            </w:r>
            <w:r>
              <w:t>ул</w:t>
            </w:r>
            <w:r>
              <w:rPr>
                <w:lang w:val="kk-KZ"/>
              </w:rPr>
              <w:t xml:space="preserve">ица </w:t>
            </w:r>
            <w:r>
              <w:t>Назарбаева</w:t>
            </w:r>
            <w:r>
              <w:rPr>
                <w:lang w:val="kk-KZ"/>
              </w:rPr>
              <w:t>, дом</w:t>
            </w:r>
            <w:r>
              <w:t xml:space="preserve"> 191</w:t>
            </w:r>
          </w:p>
          <w:p w14:paraId="3C3B3E6C" w14:textId="77777777" w:rsidR="004E0569" w:rsidRPr="00050F0F" w:rsidRDefault="004E0569" w:rsidP="004E0569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7838" w14:textId="0E7C9DF4" w:rsidR="004E0569" w:rsidRPr="00E0378E" w:rsidRDefault="004E0569" w:rsidP="004E0569">
            <w:pPr>
              <w:jc w:val="both"/>
              <w:rPr>
                <w:lang w:val="kk-KZ"/>
              </w:rPr>
            </w:pPr>
            <w:r w:rsidRPr="005B4CC3"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E506" w14:textId="07DD46F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4C123" w14:textId="0D217FEC" w:rsidR="004E0569" w:rsidRPr="00E0378E" w:rsidRDefault="004E0569" w:rsidP="004E0569">
            <w:pPr>
              <w:jc w:val="both"/>
            </w:pPr>
            <w:r w:rsidRPr="00F1080B">
              <w:t>Образование в области спорта и отдыха</w:t>
            </w:r>
          </w:p>
        </w:tc>
      </w:tr>
      <w:tr w:rsidR="004E0569" w:rsidRPr="004969F4" w14:paraId="22B200A1" w14:textId="77777777" w:rsidTr="00DE67C1">
        <w:tc>
          <w:tcPr>
            <w:tcW w:w="685" w:type="dxa"/>
          </w:tcPr>
          <w:p w14:paraId="50EEB9F6" w14:textId="77777777" w:rsidR="004E0569" w:rsidRPr="00804D6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60FE56" w14:textId="337A7922" w:rsidR="004E0569" w:rsidRPr="00E0378E" w:rsidRDefault="004E0569" w:rsidP="004E0569">
            <w:pPr>
              <w:jc w:val="both"/>
              <w:rPr>
                <w:bCs/>
              </w:rPr>
            </w:pPr>
            <w:r w:rsidRPr="00FB1920">
              <w:t>Индивидуальный предприниматель</w:t>
            </w:r>
            <w:r w:rsidRPr="009C1DF1">
              <w:t xml:space="preserve"> «Шпигоцкий Антон Александрович»</w:t>
            </w:r>
          </w:p>
        </w:tc>
        <w:tc>
          <w:tcPr>
            <w:tcW w:w="1980" w:type="dxa"/>
          </w:tcPr>
          <w:p w14:paraId="310A1FA1" w14:textId="3CC913A3" w:rsidR="004E0569" w:rsidRDefault="004E0569" w:rsidP="004E0569">
            <w:pPr>
              <w:jc w:val="both"/>
              <w:rPr>
                <w:iCs/>
                <w:lang w:val="kk-KZ"/>
              </w:rPr>
            </w:pPr>
            <w:r w:rsidRPr="009C1DF1">
              <w:t>Шпигоцкий Антон Александрович</w:t>
            </w:r>
          </w:p>
        </w:tc>
        <w:tc>
          <w:tcPr>
            <w:tcW w:w="1417" w:type="dxa"/>
          </w:tcPr>
          <w:p w14:paraId="6C6C3D06" w14:textId="0903376C" w:rsidR="004E0569" w:rsidRDefault="004E0569" w:rsidP="004E0569">
            <w:pPr>
              <w:jc w:val="both"/>
            </w:pPr>
            <w:r w:rsidRPr="009C1DF1">
              <w:t>950623350162</w:t>
            </w:r>
          </w:p>
        </w:tc>
        <w:tc>
          <w:tcPr>
            <w:tcW w:w="2693" w:type="dxa"/>
          </w:tcPr>
          <w:p w14:paraId="0F6E11B5" w14:textId="78499125" w:rsidR="004E0569" w:rsidRPr="00050F0F" w:rsidRDefault="004E0569" w:rsidP="004E0569">
            <w:pPr>
              <w:jc w:val="both"/>
            </w:pPr>
            <w:r w:rsidRPr="00FB1920">
              <w:t xml:space="preserve">Северо-Казахстанская область, город Петропавловск, </w:t>
            </w:r>
            <w:r w:rsidRPr="00131F9A">
              <w:t>ул</w:t>
            </w:r>
            <w:r>
              <w:rPr>
                <w:lang w:val="kk-KZ"/>
              </w:rPr>
              <w:t>ица</w:t>
            </w:r>
            <w:r w:rsidRPr="00131F9A">
              <w:t xml:space="preserve"> </w:t>
            </w:r>
            <w:r>
              <w:t>Интернациональная</w:t>
            </w:r>
            <w:r>
              <w:rPr>
                <w:lang w:val="kk-KZ"/>
              </w:rPr>
              <w:t>,</w:t>
            </w:r>
            <w:r>
              <w:t xml:space="preserve"> </w:t>
            </w:r>
            <w:r>
              <w:rPr>
                <w:lang w:val="kk-KZ"/>
              </w:rPr>
              <w:t xml:space="preserve">дом </w:t>
            </w:r>
            <w: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106B" w14:textId="5DC460F9" w:rsidR="004E0569" w:rsidRPr="00E0378E" w:rsidRDefault="004E0569" w:rsidP="004E0569">
            <w:pPr>
              <w:jc w:val="both"/>
              <w:rPr>
                <w:lang w:val="kk-KZ"/>
              </w:rPr>
            </w:pPr>
            <w:r w:rsidRPr="005B4CC3"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8D2B" w14:textId="4EF8A3F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8A295" w14:textId="15FB85E1" w:rsidR="004E0569" w:rsidRPr="00E0378E" w:rsidRDefault="004E0569" w:rsidP="004E0569">
            <w:pPr>
              <w:jc w:val="both"/>
            </w:pPr>
            <w:r w:rsidRPr="00F1080B">
              <w:t xml:space="preserve">Образование в области культуры, театральная деятельность, концертная деятельность </w:t>
            </w:r>
          </w:p>
        </w:tc>
      </w:tr>
      <w:tr w:rsidR="004E0569" w:rsidRPr="004969F4" w14:paraId="3052E461" w14:textId="77777777" w:rsidTr="008E7335">
        <w:tc>
          <w:tcPr>
            <w:tcW w:w="685" w:type="dxa"/>
          </w:tcPr>
          <w:p w14:paraId="0614E5F5" w14:textId="77777777" w:rsidR="004E0569" w:rsidRPr="00DA43E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AC688E5" w14:textId="77777777" w:rsidR="004E0569" w:rsidRPr="00DA43E2" w:rsidRDefault="004E0569" w:rsidP="004E0569">
            <w:pPr>
              <w:jc w:val="both"/>
            </w:pPr>
            <w:r w:rsidRPr="00DA43E2">
              <w:rPr>
                <w:bCs/>
                <w:spacing w:val="-6"/>
              </w:rPr>
              <w:t xml:space="preserve">Индивидуальный предприниматель </w:t>
            </w:r>
            <w:r w:rsidRPr="00DA43E2">
              <w:t>«Талер Екатерина Андреевна»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D7EAF6D" w14:textId="77777777" w:rsidR="004E0569" w:rsidRPr="00DA43E2" w:rsidRDefault="004E0569" w:rsidP="004E0569">
            <w:pPr>
              <w:jc w:val="both"/>
            </w:pPr>
            <w:r w:rsidRPr="00DA43E2">
              <w:t>Талер Екатерина Андреевна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01CDAB6" w14:textId="77777777" w:rsidR="004E0569" w:rsidRPr="00DA43E2" w:rsidRDefault="004E0569" w:rsidP="004E0569">
            <w:pPr>
              <w:jc w:val="both"/>
            </w:pPr>
            <w:r w:rsidRPr="00DA43E2">
              <w:t>850527450133</w:t>
            </w:r>
          </w:p>
        </w:tc>
        <w:tc>
          <w:tcPr>
            <w:tcW w:w="2693" w:type="dxa"/>
            <w:shd w:val="clear" w:color="auto" w:fill="FFFFFF" w:themeFill="background1"/>
          </w:tcPr>
          <w:p w14:paraId="4DFF6A75" w14:textId="77777777" w:rsidR="004E0569" w:rsidRPr="00DA43E2" w:rsidRDefault="004E0569" w:rsidP="004E0569">
            <w:pPr>
              <w:jc w:val="both"/>
            </w:pPr>
            <w:r w:rsidRPr="00DA43E2">
              <w:t>Карагандинская область, город Караганда, улица Ерубаева, дом 50/2, квартира 54</w:t>
            </w:r>
          </w:p>
        </w:tc>
        <w:tc>
          <w:tcPr>
            <w:tcW w:w="1418" w:type="dxa"/>
            <w:shd w:val="clear" w:color="auto" w:fill="FFFFFF" w:themeFill="background1"/>
          </w:tcPr>
          <w:p w14:paraId="5AA3EB63" w14:textId="096E5A78" w:rsidR="004E0569" w:rsidRPr="00DA43E2" w:rsidRDefault="004E0569" w:rsidP="004E0569">
            <w:pPr>
              <w:jc w:val="center"/>
            </w:pPr>
            <w:r w:rsidRPr="00DA43E2">
              <w:t>01.0</w:t>
            </w:r>
            <w:r w:rsidRPr="00DA43E2">
              <w:rPr>
                <w:lang w:val="kk-KZ"/>
              </w:rPr>
              <w:t>3</w:t>
            </w:r>
            <w:r w:rsidRPr="00DA43E2">
              <w:t>.202</w:t>
            </w:r>
            <w:r>
              <w:rPr>
                <w:lang w:val="en-US"/>
              </w:rPr>
              <w:t>6</w:t>
            </w:r>
            <w:r w:rsidRPr="00DA43E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D8A097C" w14:textId="77777777" w:rsidR="004E0569" w:rsidRPr="00DA43E2" w:rsidRDefault="004E0569" w:rsidP="004E0569">
            <w:pPr>
              <w:jc w:val="both"/>
            </w:pPr>
            <w:r w:rsidRPr="00DA43E2">
              <w:rPr>
                <w:bCs/>
                <w:spacing w:val="-6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139AAFB1" w14:textId="77777777" w:rsidR="004E0569" w:rsidRPr="00DA43E2" w:rsidRDefault="004E0569" w:rsidP="004E0569">
            <w:pPr>
              <w:jc w:val="both"/>
            </w:pPr>
            <w:r w:rsidRPr="00DA43E2">
              <w:rPr>
                <w:bCs/>
                <w:spacing w:val="-6"/>
              </w:rPr>
              <w:t>Розничная торговля одеждой, кроме трикотажных и чулочно-носочных изделий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406413C0" w14:textId="77777777" w:rsidTr="008E7335">
        <w:tc>
          <w:tcPr>
            <w:tcW w:w="685" w:type="dxa"/>
          </w:tcPr>
          <w:p w14:paraId="77103739" w14:textId="77777777" w:rsidR="004E0569" w:rsidRPr="00DA43E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4238BAE" w14:textId="77777777" w:rsidR="004E0569" w:rsidRPr="00DA43E2" w:rsidRDefault="004E0569" w:rsidP="004E0569">
            <w:pPr>
              <w:jc w:val="both"/>
            </w:pPr>
            <w:r w:rsidRPr="00DA43E2">
              <w:t>Товарищество с ограниченной ответственностью «Балхашское учебно-производственное предприятие общественного объединения Казахское общество слепых»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2B2635C" w14:textId="77777777" w:rsidR="004E0569" w:rsidRPr="00DA43E2" w:rsidRDefault="004E0569" w:rsidP="004E0569">
            <w:pPr>
              <w:jc w:val="both"/>
            </w:pPr>
            <w:r w:rsidRPr="00DA43E2">
              <w:t>Куматов Дархан Жетписбаевич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309A8F66" w14:textId="77777777" w:rsidR="004E0569" w:rsidRPr="00DA43E2" w:rsidRDefault="004E0569" w:rsidP="004E0569">
            <w:pPr>
              <w:jc w:val="both"/>
            </w:pPr>
            <w:r w:rsidRPr="00DA43E2">
              <w:t>920240000761</w:t>
            </w:r>
          </w:p>
        </w:tc>
        <w:tc>
          <w:tcPr>
            <w:tcW w:w="2693" w:type="dxa"/>
            <w:shd w:val="clear" w:color="auto" w:fill="FFFFFF" w:themeFill="background1"/>
          </w:tcPr>
          <w:p w14:paraId="347C00C4" w14:textId="77777777" w:rsidR="004E0569" w:rsidRPr="00DA43E2" w:rsidRDefault="004E0569" w:rsidP="004E0569">
            <w:pPr>
              <w:jc w:val="both"/>
            </w:pPr>
            <w:r w:rsidRPr="00DA43E2">
              <w:t>Карагандинская область, город Балхаш, улица Аубакира Алимжанова, дом 11А</w:t>
            </w:r>
          </w:p>
        </w:tc>
        <w:tc>
          <w:tcPr>
            <w:tcW w:w="1418" w:type="dxa"/>
            <w:shd w:val="clear" w:color="auto" w:fill="FFFFFF" w:themeFill="background1"/>
          </w:tcPr>
          <w:p w14:paraId="14362856" w14:textId="4D9BD2AF" w:rsidR="004E0569" w:rsidRPr="00DA43E2" w:rsidRDefault="004E0569" w:rsidP="004E0569">
            <w:pPr>
              <w:jc w:val="center"/>
            </w:pPr>
            <w:r w:rsidRPr="008C59DF">
              <w:t>01.0</w:t>
            </w:r>
            <w:r w:rsidRPr="008C59DF">
              <w:rPr>
                <w:lang w:val="kk-KZ"/>
              </w:rPr>
              <w:t>3</w:t>
            </w:r>
            <w:r w:rsidRPr="008C59DF">
              <w:t>.202</w:t>
            </w:r>
            <w:r w:rsidRPr="008C59DF">
              <w:rPr>
                <w:lang w:val="en-US"/>
              </w:rPr>
              <w:t>6</w:t>
            </w:r>
            <w:r w:rsidRPr="008C59D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CB62981" w14:textId="77777777" w:rsidR="004E0569" w:rsidRPr="00DA43E2" w:rsidRDefault="004E0569" w:rsidP="004E0569">
            <w:pPr>
              <w:shd w:val="clear" w:color="auto" w:fill="FFFFFF" w:themeFill="background1"/>
              <w:jc w:val="both"/>
            </w:pPr>
            <w:r w:rsidRPr="00DA43E2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736337E4" w14:textId="77777777" w:rsidR="004E0569" w:rsidRPr="00DA43E2" w:rsidRDefault="004E0569" w:rsidP="004E0569">
            <w:pPr>
              <w:jc w:val="both"/>
            </w:pPr>
            <w:r w:rsidRPr="00DA43E2">
              <w:rPr>
                <w:bCs/>
                <w:spacing w:val="-6"/>
              </w:rPr>
              <w:t>Производство прочих видов одежды</w:t>
            </w:r>
          </w:p>
        </w:tc>
      </w:tr>
      <w:tr w:rsidR="004E0569" w:rsidRPr="004969F4" w14:paraId="4D5F5C08" w14:textId="77777777" w:rsidTr="008E7335">
        <w:trPr>
          <w:trHeight w:val="980"/>
        </w:trPr>
        <w:tc>
          <w:tcPr>
            <w:tcW w:w="685" w:type="dxa"/>
          </w:tcPr>
          <w:p w14:paraId="5A567235" w14:textId="77777777" w:rsidR="004E0569" w:rsidRPr="00DA43E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16843B4" w14:textId="77777777" w:rsidR="004E0569" w:rsidRPr="00DA43E2" w:rsidRDefault="004E0569" w:rsidP="004E0569">
            <w:pPr>
              <w:jc w:val="both"/>
            </w:pPr>
            <w:r w:rsidRPr="00DA43E2">
              <w:t>Товарищество с ограниченной ответственностью «Центр коррекции и развития «Wonder Kid»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7FA322C" w14:textId="77777777" w:rsidR="004E0569" w:rsidRPr="00DA43E2" w:rsidRDefault="004E0569" w:rsidP="004E0569">
            <w:pPr>
              <w:jc w:val="both"/>
            </w:pPr>
            <w:r w:rsidRPr="00DA43E2">
              <w:t>Зайцева Дарья Вячеславовна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4639D66" w14:textId="77777777" w:rsidR="004E0569" w:rsidRPr="00DA43E2" w:rsidRDefault="004E0569" w:rsidP="004E0569">
            <w:pPr>
              <w:jc w:val="both"/>
            </w:pPr>
            <w:r w:rsidRPr="00DA43E2">
              <w:t>220640019808</w:t>
            </w:r>
          </w:p>
        </w:tc>
        <w:tc>
          <w:tcPr>
            <w:tcW w:w="2693" w:type="dxa"/>
            <w:shd w:val="clear" w:color="auto" w:fill="FFFFFF" w:themeFill="background1"/>
          </w:tcPr>
          <w:p w14:paraId="6C9A1C9B" w14:textId="77777777" w:rsidR="004E0569" w:rsidRPr="00DA43E2" w:rsidRDefault="004E0569" w:rsidP="004E0569">
            <w:pPr>
              <w:jc w:val="both"/>
            </w:pPr>
            <w:r w:rsidRPr="00DA43E2">
              <w:t>Карагандинская область, город Караганда, улица Седова, дом 7/1</w:t>
            </w:r>
          </w:p>
        </w:tc>
        <w:tc>
          <w:tcPr>
            <w:tcW w:w="1418" w:type="dxa"/>
            <w:shd w:val="clear" w:color="auto" w:fill="FFFFFF" w:themeFill="background1"/>
          </w:tcPr>
          <w:p w14:paraId="6F485C3E" w14:textId="6B492B46" w:rsidR="004E0569" w:rsidRPr="00DA43E2" w:rsidRDefault="004E0569" w:rsidP="004E0569">
            <w:pPr>
              <w:jc w:val="center"/>
              <w:rPr>
                <w:color w:val="000000"/>
              </w:rPr>
            </w:pPr>
            <w:r w:rsidRPr="008C59DF">
              <w:t>01.0</w:t>
            </w:r>
            <w:r w:rsidRPr="008C59DF">
              <w:rPr>
                <w:lang w:val="kk-KZ"/>
              </w:rPr>
              <w:t>3</w:t>
            </w:r>
            <w:r w:rsidRPr="008C59DF">
              <w:t>.202</w:t>
            </w:r>
            <w:r w:rsidRPr="008C59DF">
              <w:rPr>
                <w:lang w:val="en-US"/>
              </w:rPr>
              <w:t>6</w:t>
            </w:r>
            <w:r w:rsidRPr="008C59D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607B321" w14:textId="77777777" w:rsidR="004E0569" w:rsidRPr="00DA43E2" w:rsidRDefault="004E0569" w:rsidP="004E0569">
            <w:pPr>
              <w:shd w:val="clear" w:color="auto" w:fill="FFFFFF" w:themeFill="background1"/>
              <w:jc w:val="both"/>
            </w:pPr>
            <w:r w:rsidRPr="00DA43E2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06FD587" w14:textId="77777777" w:rsidR="004E0569" w:rsidRPr="00DA43E2" w:rsidRDefault="004E0569" w:rsidP="004E0569">
            <w:pPr>
              <w:jc w:val="both"/>
            </w:pPr>
            <w:r w:rsidRPr="00DA43E2">
              <w:rPr>
                <w:bCs/>
                <w:spacing w:val="-6"/>
              </w:rPr>
              <w:t>Дошкольное образование</w:t>
            </w:r>
          </w:p>
        </w:tc>
      </w:tr>
      <w:tr w:rsidR="004E0569" w:rsidRPr="004969F4" w14:paraId="2933AC8F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5E5A7D64" w14:textId="77777777" w:rsidR="004E0569" w:rsidRPr="00274E4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089410A" w14:textId="77777777" w:rsidR="004E0569" w:rsidRPr="00274E4B" w:rsidRDefault="004E0569" w:rsidP="004E0569">
            <w:pPr>
              <w:jc w:val="both"/>
            </w:pPr>
            <w:r w:rsidRPr="00274E4B">
              <w:t>Частное учреждение «Детский сад Супер Ботакан»</w:t>
            </w:r>
          </w:p>
        </w:tc>
        <w:tc>
          <w:tcPr>
            <w:tcW w:w="1980" w:type="dxa"/>
            <w:shd w:val="clear" w:color="auto" w:fill="auto"/>
          </w:tcPr>
          <w:p w14:paraId="3C91030F" w14:textId="77777777" w:rsidR="004E0569" w:rsidRPr="00274E4B" w:rsidRDefault="004E0569" w:rsidP="004E0569">
            <w:pPr>
              <w:jc w:val="both"/>
            </w:pPr>
            <w:r w:rsidRPr="00274E4B">
              <w:t>Кусаинов Арыстан Абилтаевич</w:t>
            </w:r>
          </w:p>
        </w:tc>
        <w:tc>
          <w:tcPr>
            <w:tcW w:w="1417" w:type="dxa"/>
            <w:shd w:val="clear" w:color="auto" w:fill="auto"/>
          </w:tcPr>
          <w:p w14:paraId="222F3BE7" w14:textId="77777777" w:rsidR="004E0569" w:rsidRPr="00274E4B" w:rsidRDefault="004E0569" w:rsidP="004E0569">
            <w:pPr>
              <w:jc w:val="both"/>
            </w:pPr>
            <w:r w:rsidRPr="00274E4B">
              <w:t>191140010723</w:t>
            </w:r>
          </w:p>
        </w:tc>
        <w:tc>
          <w:tcPr>
            <w:tcW w:w="2693" w:type="dxa"/>
            <w:shd w:val="clear" w:color="auto" w:fill="auto"/>
          </w:tcPr>
          <w:p w14:paraId="0919E483" w14:textId="77777777" w:rsidR="004E0569" w:rsidRPr="00274E4B" w:rsidRDefault="004E0569" w:rsidP="004E0569">
            <w:pPr>
              <w:jc w:val="both"/>
            </w:pPr>
            <w:r w:rsidRPr="00274E4B">
              <w:t>Карагандинская область, Бухар-Жыраускии район,</w:t>
            </w:r>
          </w:p>
          <w:p w14:paraId="23058C7A" w14:textId="09BDCB7F" w:rsidR="004E0569" w:rsidRPr="00274E4B" w:rsidRDefault="004E0569" w:rsidP="004E0569">
            <w:pPr>
              <w:jc w:val="both"/>
            </w:pPr>
            <w:r w:rsidRPr="00274E4B">
              <w:t>село Уштобе, улица Тәуелсіздік, дом 15А</w:t>
            </w:r>
          </w:p>
        </w:tc>
        <w:tc>
          <w:tcPr>
            <w:tcW w:w="1418" w:type="dxa"/>
            <w:shd w:val="clear" w:color="auto" w:fill="auto"/>
          </w:tcPr>
          <w:p w14:paraId="26EAE74F" w14:textId="43B29884" w:rsidR="004E0569" w:rsidRPr="00274E4B" w:rsidRDefault="004E0569" w:rsidP="004E0569">
            <w:pPr>
              <w:jc w:val="center"/>
              <w:rPr>
                <w:color w:val="000000"/>
              </w:rPr>
            </w:pPr>
            <w:r w:rsidRPr="008C59DF">
              <w:t>01.0</w:t>
            </w:r>
            <w:r w:rsidRPr="008C59DF">
              <w:rPr>
                <w:lang w:val="kk-KZ"/>
              </w:rPr>
              <w:t>3</w:t>
            </w:r>
            <w:r w:rsidRPr="008C59DF">
              <w:t>.202</w:t>
            </w:r>
            <w:r w:rsidRPr="008C59DF">
              <w:rPr>
                <w:lang w:val="en-US"/>
              </w:rPr>
              <w:t>6</w:t>
            </w:r>
            <w:r w:rsidRPr="008C59DF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CB88403" w14:textId="77777777" w:rsidR="004E0569" w:rsidRPr="00274E4B" w:rsidRDefault="004E0569" w:rsidP="004E0569">
            <w:pPr>
              <w:shd w:val="clear" w:color="auto" w:fill="FFFFFF" w:themeFill="background1"/>
              <w:jc w:val="both"/>
            </w:pPr>
            <w:r w:rsidRPr="00274E4B">
              <w:t>4</w:t>
            </w:r>
          </w:p>
        </w:tc>
        <w:tc>
          <w:tcPr>
            <w:tcW w:w="3827" w:type="dxa"/>
            <w:shd w:val="clear" w:color="auto" w:fill="auto"/>
          </w:tcPr>
          <w:p w14:paraId="6DAD3769" w14:textId="77777777" w:rsidR="004E0569" w:rsidRPr="00274E4B" w:rsidRDefault="004E0569" w:rsidP="004E0569">
            <w:pPr>
              <w:jc w:val="both"/>
            </w:pPr>
            <w:r w:rsidRPr="00274E4B">
              <w:rPr>
                <w:bCs/>
                <w:spacing w:val="-6"/>
              </w:rPr>
              <w:t>Деятельность по реализации общеобразовательных учебных программ дошкольного воспитания</w:t>
            </w:r>
          </w:p>
        </w:tc>
      </w:tr>
      <w:tr w:rsidR="004E0569" w:rsidRPr="004969F4" w14:paraId="2446206E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3E6FB5B4" w14:textId="77777777" w:rsidR="004E0569" w:rsidRPr="00274E4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E9A865E" w14:textId="77777777" w:rsidR="004E0569" w:rsidRPr="00274E4B" w:rsidRDefault="004E0569" w:rsidP="004E0569">
            <w:pPr>
              <w:jc w:val="both"/>
            </w:pPr>
            <w:r w:rsidRPr="00274E4B">
              <w:t>Товарищество с ограниченной ответственностью «DRC BALA»</w:t>
            </w:r>
          </w:p>
        </w:tc>
        <w:tc>
          <w:tcPr>
            <w:tcW w:w="1980" w:type="dxa"/>
            <w:shd w:val="clear" w:color="auto" w:fill="auto"/>
          </w:tcPr>
          <w:p w14:paraId="6921A507" w14:textId="77777777" w:rsidR="004E0569" w:rsidRPr="00274E4B" w:rsidRDefault="004E0569" w:rsidP="004E0569">
            <w:pPr>
              <w:jc w:val="both"/>
            </w:pPr>
            <w:r w:rsidRPr="00274E4B">
              <w:t>Касымханова Арай Галымовна</w:t>
            </w:r>
          </w:p>
        </w:tc>
        <w:tc>
          <w:tcPr>
            <w:tcW w:w="1417" w:type="dxa"/>
            <w:shd w:val="clear" w:color="auto" w:fill="auto"/>
          </w:tcPr>
          <w:p w14:paraId="4AC4F86D" w14:textId="77777777" w:rsidR="004E0569" w:rsidRPr="00274E4B" w:rsidRDefault="004E0569" w:rsidP="004E0569">
            <w:pPr>
              <w:jc w:val="both"/>
            </w:pPr>
            <w:r w:rsidRPr="00274E4B">
              <w:t>200240006780</w:t>
            </w:r>
          </w:p>
        </w:tc>
        <w:tc>
          <w:tcPr>
            <w:tcW w:w="2693" w:type="dxa"/>
            <w:shd w:val="clear" w:color="auto" w:fill="auto"/>
          </w:tcPr>
          <w:p w14:paraId="017B433F" w14:textId="77777777" w:rsidR="004E0569" w:rsidRPr="00274E4B" w:rsidRDefault="004E0569" w:rsidP="004E0569">
            <w:pPr>
              <w:jc w:val="both"/>
            </w:pPr>
            <w:r w:rsidRPr="00274E4B">
              <w:t>Карагандинская область, город Караганда, микрорайон Мамраева 16, дом 101</w:t>
            </w:r>
          </w:p>
        </w:tc>
        <w:tc>
          <w:tcPr>
            <w:tcW w:w="1418" w:type="dxa"/>
            <w:shd w:val="clear" w:color="auto" w:fill="auto"/>
          </w:tcPr>
          <w:p w14:paraId="70CF6C99" w14:textId="44CE344D" w:rsidR="004E0569" w:rsidRPr="00274E4B" w:rsidRDefault="004E0569" w:rsidP="004E0569">
            <w:pPr>
              <w:jc w:val="center"/>
            </w:pPr>
            <w:r w:rsidRPr="006C69E4">
              <w:t>01.0</w:t>
            </w:r>
            <w:r w:rsidRPr="006C69E4">
              <w:rPr>
                <w:lang w:val="kk-KZ"/>
              </w:rPr>
              <w:t>3</w:t>
            </w:r>
            <w:r w:rsidRPr="006C69E4">
              <w:t>.202</w:t>
            </w:r>
            <w:r w:rsidRPr="006C69E4">
              <w:rPr>
                <w:lang w:val="en-US"/>
              </w:rPr>
              <w:t>6</w:t>
            </w:r>
            <w:r w:rsidRPr="006C69E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08629EF" w14:textId="77777777" w:rsidR="004E0569" w:rsidRPr="00274E4B" w:rsidRDefault="004E0569" w:rsidP="004E0569">
            <w:pPr>
              <w:shd w:val="clear" w:color="auto" w:fill="FFFFFF" w:themeFill="background1"/>
              <w:jc w:val="both"/>
            </w:pPr>
            <w:r w:rsidRPr="00274E4B">
              <w:t>4</w:t>
            </w:r>
          </w:p>
        </w:tc>
        <w:tc>
          <w:tcPr>
            <w:tcW w:w="3827" w:type="dxa"/>
            <w:shd w:val="clear" w:color="auto" w:fill="auto"/>
          </w:tcPr>
          <w:p w14:paraId="1603A10D" w14:textId="77777777" w:rsidR="004E0569" w:rsidRPr="00274E4B" w:rsidRDefault="004E0569" w:rsidP="004E0569">
            <w:pPr>
              <w:jc w:val="both"/>
              <w:rPr>
                <w:bCs/>
                <w:spacing w:val="-6"/>
                <w:lang w:val="kk-KZ"/>
              </w:rPr>
            </w:pPr>
            <w:r w:rsidRPr="00274E4B">
              <w:rPr>
                <w:bCs/>
                <w:spacing w:val="-6"/>
              </w:rPr>
              <w:t xml:space="preserve">Деятельность </w:t>
            </w:r>
            <w:r>
              <w:rPr>
                <w:bCs/>
                <w:spacing w:val="-6"/>
                <w:lang w:val="kk-KZ"/>
              </w:rPr>
              <w:t>в области здравоохранения</w:t>
            </w:r>
          </w:p>
        </w:tc>
      </w:tr>
      <w:tr w:rsidR="004E0569" w:rsidRPr="004969F4" w14:paraId="1EF03EFE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3156D1FC" w14:textId="77777777" w:rsidR="004E0569" w:rsidRPr="00274E4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AC288F6" w14:textId="77777777" w:rsidR="004E0569" w:rsidRPr="00274E4B" w:rsidRDefault="004E0569" w:rsidP="004E0569">
            <w:pPr>
              <w:jc w:val="both"/>
            </w:pPr>
            <w:r w:rsidRPr="00274E4B">
              <w:t>Товарищество с ограниченной ответственностью «ЖАНА САРЫАРКА»</w:t>
            </w:r>
          </w:p>
        </w:tc>
        <w:tc>
          <w:tcPr>
            <w:tcW w:w="1980" w:type="dxa"/>
            <w:shd w:val="clear" w:color="auto" w:fill="auto"/>
          </w:tcPr>
          <w:p w14:paraId="440D2C18" w14:textId="77777777" w:rsidR="004E0569" w:rsidRPr="00274E4B" w:rsidRDefault="004E0569" w:rsidP="004E0569">
            <w:pPr>
              <w:jc w:val="both"/>
            </w:pPr>
            <w:r w:rsidRPr="00274E4B">
              <w:t>Смаилова Жанаргул Бахтыжановна</w:t>
            </w:r>
          </w:p>
        </w:tc>
        <w:tc>
          <w:tcPr>
            <w:tcW w:w="1417" w:type="dxa"/>
            <w:shd w:val="clear" w:color="auto" w:fill="auto"/>
          </w:tcPr>
          <w:p w14:paraId="48616FAE" w14:textId="77777777" w:rsidR="004E0569" w:rsidRPr="00274E4B" w:rsidRDefault="004E0569" w:rsidP="004E0569">
            <w:pPr>
              <w:jc w:val="both"/>
            </w:pPr>
            <w:r w:rsidRPr="00274E4B">
              <w:t>160340027797</w:t>
            </w:r>
          </w:p>
        </w:tc>
        <w:tc>
          <w:tcPr>
            <w:tcW w:w="2693" w:type="dxa"/>
            <w:shd w:val="clear" w:color="auto" w:fill="auto"/>
          </w:tcPr>
          <w:p w14:paraId="5D0653AE" w14:textId="77777777" w:rsidR="004E0569" w:rsidRPr="00274E4B" w:rsidRDefault="004E0569" w:rsidP="004E0569">
            <w:pPr>
              <w:jc w:val="both"/>
            </w:pPr>
            <w:r w:rsidRPr="00274E4B">
              <w:t>Карагандинская область, город Караганда, улица Н.Назарбаева, дом 33/2</w:t>
            </w:r>
          </w:p>
        </w:tc>
        <w:tc>
          <w:tcPr>
            <w:tcW w:w="1418" w:type="dxa"/>
            <w:shd w:val="clear" w:color="auto" w:fill="auto"/>
          </w:tcPr>
          <w:p w14:paraId="56C52283" w14:textId="209A4183" w:rsidR="004E0569" w:rsidRPr="00274E4B" w:rsidRDefault="004E0569" w:rsidP="004E0569">
            <w:pPr>
              <w:jc w:val="center"/>
            </w:pPr>
            <w:r w:rsidRPr="006C69E4">
              <w:t>01.0</w:t>
            </w:r>
            <w:r w:rsidRPr="006C69E4">
              <w:rPr>
                <w:lang w:val="kk-KZ"/>
              </w:rPr>
              <w:t>3</w:t>
            </w:r>
            <w:r w:rsidRPr="006C69E4">
              <w:t>.202</w:t>
            </w:r>
            <w:r w:rsidRPr="006C69E4">
              <w:rPr>
                <w:lang w:val="en-US"/>
              </w:rPr>
              <w:t>6</w:t>
            </w:r>
            <w:r w:rsidRPr="006C69E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3C9CF6F" w14:textId="77777777" w:rsidR="004E0569" w:rsidRPr="00274E4B" w:rsidRDefault="004E0569" w:rsidP="004E0569">
            <w:pPr>
              <w:shd w:val="clear" w:color="auto" w:fill="FFFFFF" w:themeFill="background1"/>
              <w:jc w:val="both"/>
            </w:pPr>
            <w:r w:rsidRPr="00274E4B">
              <w:t>4</w:t>
            </w:r>
          </w:p>
        </w:tc>
        <w:tc>
          <w:tcPr>
            <w:tcW w:w="3827" w:type="dxa"/>
            <w:shd w:val="clear" w:color="auto" w:fill="auto"/>
          </w:tcPr>
          <w:p w14:paraId="5027B8FA" w14:textId="77777777" w:rsidR="004E0569" w:rsidRPr="00274E4B" w:rsidRDefault="004E0569" w:rsidP="004E0569">
            <w:pPr>
              <w:jc w:val="both"/>
              <w:rPr>
                <w:bCs/>
                <w:spacing w:val="-6"/>
              </w:rPr>
            </w:pPr>
            <w:r w:rsidRPr="00274E4B">
              <w:rPr>
                <w:bCs/>
                <w:spacing w:val="-6"/>
              </w:rPr>
              <w:t>Деятельность по организации отдыха и развлечений</w:t>
            </w:r>
          </w:p>
        </w:tc>
      </w:tr>
      <w:tr w:rsidR="004E0569" w:rsidRPr="004969F4" w14:paraId="2DD12E8F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01AD4688" w14:textId="77777777" w:rsidR="004E0569" w:rsidRPr="00274E4B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F7781FB" w14:textId="77777777" w:rsidR="004E0569" w:rsidRPr="00274E4B" w:rsidRDefault="004E0569" w:rsidP="004E0569">
            <w:pPr>
              <w:jc w:val="both"/>
            </w:pPr>
            <w:r w:rsidRPr="00274E4B">
              <w:t>Индивидуальный предприниматель «BioHumusKZ»</w:t>
            </w:r>
          </w:p>
        </w:tc>
        <w:tc>
          <w:tcPr>
            <w:tcW w:w="1980" w:type="dxa"/>
            <w:shd w:val="clear" w:color="auto" w:fill="auto"/>
          </w:tcPr>
          <w:p w14:paraId="56C26B54" w14:textId="77777777" w:rsidR="004E0569" w:rsidRPr="00274E4B" w:rsidRDefault="004E0569" w:rsidP="004E0569">
            <w:pPr>
              <w:jc w:val="both"/>
            </w:pPr>
            <w:r w:rsidRPr="00274E4B">
              <w:t>Серікбай Арайлым Талғатқызы</w:t>
            </w:r>
          </w:p>
        </w:tc>
        <w:tc>
          <w:tcPr>
            <w:tcW w:w="1417" w:type="dxa"/>
            <w:shd w:val="clear" w:color="auto" w:fill="auto"/>
          </w:tcPr>
          <w:p w14:paraId="7B9C4AB5" w14:textId="77777777" w:rsidR="004E0569" w:rsidRPr="00274E4B" w:rsidRDefault="004E0569" w:rsidP="004E0569">
            <w:pPr>
              <w:jc w:val="both"/>
            </w:pPr>
            <w:r w:rsidRPr="00274E4B">
              <w:t>920804450590</w:t>
            </w:r>
          </w:p>
        </w:tc>
        <w:tc>
          <w:tcPr>
            <w:tcW w:w="2693" w:type="dxa"/>
            <w:shd w:val="clear" w:color="auto" w:fill="auto"/>
          </w:tcPr>
          <w:p w14:paraId="10FC651B" w14:textId="51346BDA" w:rsidR="004E0569" w:rsidRPr="00274E4B" w:rsidRDefault="004E0569" w:rsidP="004E0569">
            <w:pPr>
              <w:jc w:val="both"/>
            </w:pPr>
            <w:r w:rsidRPr="00274E4B">
              <w:t>Карагандинская область, город Караганда, улица Университетская, дом 28/2</w:t>
            </w:r>
          </w:p>
        </w:tc>
        <w:tc>
          <w:tcPr>
            <w:tcW w:w="1418" w:type="dxa"/>
            <w:shd w:val="clear" w:color="auto" w:fill="auto"/>
          </w:tcPr>
          <w:p w14:paraId="3DBF73CE" w14:textId="3ED66D35" w:rsidR="004E0569" w:rsidRPr="00274E4B" w:rsidRDefault="004E0569" w:rsidP="004E0569">
            <w:pPr>
              <w:jc w:val="center"/>
            </w:pPr>
            <w:r w:rsidRPr="006C69E4">
              <w:t>01.0</w:t>
            </w:r>
            <w:r w:rsidRPr="006C69E4">
              <w:rPr>
                <w:lang w:val="kk-KZ"/>
              </w:rPr>
              <w:t>3</w:t>
            </w:r>
            <w:r w:rsidRPr="006C69E4">
              <w:t>.202</w:t>
            </w:r>
            <w:r w:rsidRPr="006C69E4">
              <w:rPr>
                <w:lang w:val="en-US"/>
              </w:rPr>
              <w:t>6</w:t>
            </w:r>
            <w:r w:rsidRPr="006C69E4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4CA8C1C" w14:textId="77777777" w:rsidR="004E0569" w:rsidRPr="00274E4B" w:rsidRDefault="004E0569" w:rsidP="004E0569">
            <w:pPr>
              <w:shd w:val="clear" w:color="auto" w:fill="FFFFFF" w:themeFill="background1"/>
              <w:jc w:val="both"/>
            </w:pPr>
            <w:r w:rsidRPr="00274E4B">
              <w:t>4</w:t>
            </w:r>
          </w:p>
        </w:tc>
        <w:tc>
          <w:tcPr>
            <w:tcW w:w="3827" w:type="dxa"/>
            <w:shd w:val="clear" w:color="auto" w:fill="auto"/>
          </w:tcPr>
          <w:p w14:paraId="196E0C0E" w14:textId="77777777" w:rsidR="004E0569" w:rsidRPr="00274E4B" w:rsidRDefault="004E0569" w:rsidP="004E0569">
            <w:pPr>
              <w:jc w:val="both"/>
              <w:rPr>
                <w:bCs/>
                <w:spacing w:val="-6"/>
              </w:rPr>
            </w:pPr>
            <w:r w:rsidRPr="00274E4B">
              <w:rPr>
                <w:bCs/>
                <w:spacing w:val="-6"/>
              </w:rPr>
              <w:t>Деятельность в области образования</w:t>
            </w:r>
          </w:p>
        </w:tc>
      </w:tr>
      <w:tr w:rsidR="004E0569" w:rsidRPr="004969F4" w14:paraId="2C348919" w14:textId="77777777" w:rsidTr="008E7335">
        <w:trPr>
          <w:trHeight w:val="980"/>
        </w:trPr>
        <w:tc>
          <w:tcPr>
            <w:tcW w:w="685" w:type="dxa"/>
          </w:tcPr>
          <w:p w14:paraId="4CF3E3A3" w14:textId="77777777" w:rsidR="004E0569" w:rsidRPr="0075786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370CD31" w14:textId="77777777" w:rsidR="004E0569" w:rsidRPr="00757862" w:rsidRDefault="004E0569" w:rsidP="004E0569">
            <w:pPr>
              <w:jc w:val="both"/>
            </w:pPr>
            <w:r w:rsidRPr="00757862">
              <w:t>Индивидуальный предприниматель «</w:t>
            </w:r>
            <w:r w:rsidRPr="00757862">
              <w:rPr>
                <w:lang w:val="kk-KZ"/>
              </w:rPr>
              <w:t>Есен</w:t>
            </w:r>
            <w:r w:rsidRPr="00757862">
              <w:t>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97C96A2" w14:textId="77777777" w:rsidR="004E0569" w:rsidRPr="00757862" w:rsidRDefault="004E0569" w:rsidP="004E0569">
            <w:pPr>
              <w:jc w:val="both"/>
            </w:pPr>
            <w:r w:rsidRPr="00757862">
              <w:rPr>
                <w:lang w:val="kk-KZ"/>
              </w:rPr>
              <w:t>Есен</w:t>
            </w:r>
            <w:r w:rsidRPr="00757862">
              <w:t xml:space="preserve"> Эльнара Ержановна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BABA9C8" w14:textId="77777777" w:rsidR="004E0569" w:rsidRPr="00757862" w:rsidRDefault="004E0569" w:rsidP="004E0569">
            <w:pPr>
              <w:jc w:val="both"/>
            </w:pPr>
            <w:r w:rsidRPr="00757862">
              <w:t>900417450741</w:t>
            </w:r>
          </w:p>
        </w:tc>
        <w:tc>
          <w:tcPr>
            <w:tcW w:w="2693" w:type="dxa"/>
            <w:shd w:val="clear" w:color="auto" w:fill="FFFFFF" w:themeFill="background1"/>
          </w:tcPr>
          <w:p w14:paraId="239D2AD6" w14:textId="77777777" w:rsidR="004E0569" w:rsidRPr="00757862" w:rsidRDefault="004E0569" w:rsidP="004E0569">
            <w:pPr>
              <w:jc w:val="both"/>
            </w:pPr>
            <w:r w:rsidRPr="00757862">
              <w:t>Карагандинская область, город Караганда, улица Степной 1, дом 5/3, внутреннее помещение 2</w:t>
            </w:r>
          </w:p>
        </w:tc>
        <w:tc>
          <w:tcPr>
            <w:tcW w:w="1418" w:type="dxa"/>
            <w:shd w:val="clear" w:color="auto" w:fill="FFFFFF" w:themeFill="background1"/>
          </w:tcPr>
          <w:p w14:paraId="5F810AAA" w14:textId="7EC5C7B3" w:rsidR="004E0569" w:rsidRPr="00757862" w:rsidRDefault="004E0569" w:rsidP="004E0569">
            <w:pPr>
              <w:jc w:val="center"/>
            </w:pPr>
            <w:r w:rsidRPr="006C69E4">
              <w:t>01.0</w:t>
            </w:r>
            <w:r w:rsidRPr="006C69E4">
              <w:rPr>
                <w:lang w:val="kk-KZ"/>
              </w:rPr>
              <w:t>3</w:t>
            </w:r>
            <w:r w:rsidRPr="006C69E4">
              <w:t>.202</w:t>
            </w:r>
            <w:r w:rsidRPr="006C69E4">
              <w:rPr>
                <w:lang w:val="en-US"/>
              </w:rPr>
              <w:t>6</w:t>
            </w:r>
            <w:r w:rsidRPr="006C69E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482FB10" w14:textId="77777777" w:rsidR="004E0569" w:rsidRPr="00757862" w:rsidRDefault="004E0569" w:rsidP="004E0569">
            <w:pPr>
              <w:shd w:val="clear" w:color="auto" w:fill="FFFFFF" w:themeFill="background1"/>
              <w:jc w:val="both"/>
            </w:pPr>
            <w:r w:rsidRPr="00757862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FE696D0" w14:textId="77777777" w:rsidR="004E0569" w:rsidRPr="00757862" w:rsidRDefault="004E0569" w:rsidP="004E0569">
            <w:pPr>
              <w:jc w:val="both"/>
              <w:rPr>
                <w:bCs/>
                <w:spacing w:val="-6"/>
              </w:rPr>
            </w:pPr>
            <w:r w:rsidRPr="00757862">
              <w:rPr>
                <w:bCs/>
                <w:spacing w:val="-6"/>
              </w:rPr>
              <w:t>Деятельность по оказанию психолого-педагогической поддержки детям с ограниченными возможностями</w:t>
            </w:r>
          </w:p>
        </w:tc>
      </w:tr>
      <w:tr w:rsidR="004E0569" w:rsidRPr="004969F4" w14:paraId="33CA1A41" w14:textId="77777777" w:rsidTr="008E7335">
        <w:trPr>
          <w:trHeight w:val="980"/>
        </w:trPr>
        <w:tc>
          <w:tcPr>
            <w:tcW w:w="685" w:type="dxa"/>
          </w:tcPr>
          <w:p w14:paraId="767C4E42" w14:textId="77777777" w:rsidR="004E0569" w:rsidRPr="0075786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9D33370" w14:textId="77777777" w:rsidR="004E0569" w:rsidRPr="00757862" w:rsidRDefault="004E0569" w:rsidP="004E0569">
            <w:pPr>
              <w:jc w:val="both"/>
            </w:pPr>
            <w:r w:rsidRPr="00757862">
              <w:t>Индивидуальный предприниматель «Rizyg»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6691419" w14:textId="77777777" w:rsidR="004E0569" w:rsidRPr="00757862" w:rsidRDefault="004E0569" w:rsidP="004E0569">
            <w:pPr>
              <w:jc w:val="both"/>
            </w:pPr>
            <w:r w:rsidRPr="00757862">
              <w:t>Ашимова Дана Естаевна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834D6B4" w14:textId="77777777" w:rsidR="004E0569" w:rsidRPr="00757862" w:rsidRDefault="004E0569" w:rsidP="004E0569">
            <w:pPr>
              <w:jc w:val="both"/>
            </w:pPr>
            <w:r w:rsidRPr="00757862">
              <w:t>860708451335</w:t>
            </w:r>
          </w:p>
        </w:tc>
        <w:tc>
          <w:tcPr>
            <w:tcW w:w="2693" w:type="dxa"/>
            <w:shd w:val="clear" w:color="auto" w:fill="FFFFFF" w:themeFill="background1"/>
          </w:tcPr>
          <w:p w14:paraId="3E1D8624" w14:textId="77777777" w:rsidR="004E0569" w:rsidRPr="00757862" w:rsidRDefault="004E0569" w:rsidP="004E0569">
            <w:pPr>
              <w:jc w:val="both"/>
            </w:pPr>
            <w:r w:rsidRPr="00757862">
              <w:t>Карагандинская область, город Караганда, улица К.Аманжолова, дом 43</w:t>
            </w:r>
            <w:r>
              <w:rPr>
                <w:lang w:val="kk-KZ"/>
              </w:rPr>
              <w:t xml:space="preserve">, квартира </w:t>
            </w:r>
            <w:r w:rsidRPr="00757862">
              <w:t>114</w:t>
            </w:r>
          </w:p>
        </w:tc>
        <w:tc>
          <w:tcPr>
            <w:tcW w:w="1418" w:type="dxa"/>
            <w:shd w:val="clear" w:color="auto" w:fill="FFFFFF" w:themeFill="background1"/>
          </w:tcPr>
          <w:p w14:paraId="0DAFE940" w14:textId="667B618B" w:rsidR="004E0569" w:rsidRPr="00757862" w:rsidRDefault="004E0569" w:rsidP="004E0569">
            <w:pPr>
              <w:jc w:val="center"/>
            </w:pPr>
            <w:r w:rsidRPr="006C69E4">
              <w:t>01.0</w:t>
            </w:r>
            <w:r w:rsidRPr="006C69E4">
              <w:rPr>
                <w:lang w:val="kk-KZ"/>
              </w:rPr>
              <w:t>3</w:t>
            </w:r>
            <w:r w:rsidRPr="006C69E4">
              <w:t>.202</w:t>
            </w:r>
            <w:r w:rsidRPr="006C69E4">
              <w:rPr>
                <w:lang w:val="en-US"/>
              </w:rPr>
              <w:t>6</w:t>
            </w:r>
            <w:r w:rsidRPr="006C69E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093EB62" w14:textId="77777777" w:rsidR="004E0569" w:rsidRPr="00757862" w:rsidRDefault="004E0569" w:rsidP="004E0569">
            <w:pPr>
              <w:shd w:val="clear" w:color="auto" w:fill="FFFFFF" w:themeFill="background1"/>
              <w:jc w:val="both"/>
            </w:pPr>
            <w:r w:rsidRPr="00757862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5B9CBBE" w14:textId="77777777" w:rsidR="004E0569" w:rsidRPr="00757862" w:rsidRDefault="004E0569" w:rsidP="004E0569">
            <w:pPr>
              <w:jc w:val="both"/>
              <w:rPr>
                <w:bCs/>
                <w:spacing w:val="-6"/>
              </w:rPr>
            </w:pPr>
            <w:r w:rsidRPr="00757862">
              <w:t>Деятельность по оказанию психолого-педагогической поддержки детям с ограниченными возможностями</w:t>
            </w:r>
          </w:p>
        </w:tc>
      </w:tr>
      <w:tr w:rsidR="004E0569" w:rsidRPr="004969F4" w14:paraId="015F2165" w14:textId="77777777" w:rsidTr="002C59FA">
        <w:trPr>
          <w:trHeight w:val="1530"/>
        </w:trPr>
        <w:tc>
          <w:tcPr>
            <w:tcW w:w="685" w:type="dxa"/>
          </w:tcPr>
          <w:p w14:paraId="6B5E0E78" w14:textId="77777777" w:rsidR="004E0569" w:rsidRPr="0043229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акмолин</w:t>
            </w:r>
          </w:p>
        </w:tc>
        <w:tc>
          <w:tcPr>
            <w:tcW w:w="2292" w:type="dxa"/>
            <w:shd w:val="clear" w:color="auto" w:fill="FFFFFF" w:themeFill="background1"/>
          </w:tcPr>
          <w:p w14:paraId="125E1027" w14:textId="77777777" w:rsidR="004E0569" w:rsidRPr="00432299" w:rsidRDefault="004E0569" w:rsidP="004E0569">
            <w:pPr>
              <w:jc w:val="both"/>
            </w:pPr>
            <w:r w:rsidRPr="00432299">
              <w:t>Индивидуальный предприниматель «Хамитова»</w:t>
            </w:r>
          </w:p>
          <w:p w14:paraId="3D9E53B4" w14:textId="77777777" w:rsidR="004E0569" w:rsidRPr="00432299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FFFFFF" w:themeFill="background1"/>
          </w:tcPr>
          <w:p w14:paraId="10C67A04" w14:textId="06823EB0" w:rsidR="004E0569" w:rsidRPr="00432299" w:rsidRDefault="004E0569" w:rsidP="004E0569">
            <w:pPr>
              <w:jc w:val="both"/>
            </w:pPr>
            <w:r w:rsidRPr="00432299">
              <w:t>Хамитова Жайнагуль</w:t>
            </w:r>
          </w:p>
        </w:tc>
        <w:tc>
          <w:tcPr>
            <w:tcW w:w="1417" w:type="dxa"/>
            <w:shd w:val="clear" w:color="auto" w:fill="FFFFFF" w:themeFill="background1"/>
          </w:tcPr>
          <w:p w14:paraId="2606362A" w14:textId="59D6B95E" w:rsidR="004E0569" w:rsidRPr="00432299" w:rsidRDefault="004E0569" w:rsidP="004E0569">
            <w:pPr>
              <w:jc w:val="both"/>
            </w:pPr>
            <w:r w:rsidRPr="00432299">
              <w:t>710218450363</w:t>
            </w:r>
          </w:p>
        </w:tc>
        <w:tc>
          <w:tcPr>
            <w:tcW w:w="2693" w:type="dxa"/>
            <w:shd w:val="clear" w:color="auto" w:fill="FFFFFF" w:themeFill="background1"/>
          </w:tcPr>
          <w:p w14:paraId="5758AE91" w14:textId="77777777" w:rsidR="004E0569" w:rsidRPr="00432299" w:rsidRDefault="004E0569" w:rsidP="004E0569">
            <w:pPr>
              <w:jc w:val="both"/>
            </w:pPr>
            <w:r w:rsidRPr="00432299">
              <w:t>Карагандинская область, город Караганда,</w:t>
            </w:r>
          </w:p>
          <w:p w14:paraId="5541BB88" w14:textId="631A642F" w:rsidR="004E0569" w:rsidRPr="00432299" w:rsidRDefault="004E0569" w:rsidP="004E0569">
            <w:pPr>
              <w:jc w:val="both"/>
            </w:pPr>
            <w:r w:rsidRPr="00432299">
              <w:t>улица Муканова, дом 15, квартира 62</w:t>
            </w:r>
          </w:p>
        </w:tc>
        <w:tc>
          <w:tcPr>
            <w:tcW w:w="1418" w:type="dxa"/>
            <w:shd w:val="clear" w:color="auto" w:fill="FFFFFF" w:themeFill="background1"/>
          </w:tcPr>
          <w:p w14:paraId="55C43063" w14:textId="0E26D5FC" w:rsidR="004E0569" w:rsidRPr="00432299" w:rsidRDefault="004E0569" w:rsidP="004E0569">
            <w:pPr>
              <w:jc w:val="center"/>
            </w:pPr>
            <w:r w:rsidRPr="0006215B">
              <w:t>01.0</w:t>
            </w:r>
            <w:r w:rsidRPr="0006215B">
              <w:rPr>
                <w:lang w:val="kk-KZ"/>
              </w:rPr>
              <w:t>3</w:t>
            </w:r>
            <w:r w:rsidRPr="0006215B">
              <w:t>.202</w:t>
            </w:r>
            <w:r w:rsidRPr="0006215B">
              <w:rPr>
                <w:lang w:val="en-US"/>
              </w:rPr>
              <w:t>6</w:t>
            </w:r>
            <w:r w:rsidRPr="0006215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28139F4" w14:textId="77777777" w:rsidR="004E0569" w:rsidRPr="00432299" w:rsidRDefault="004E0569" w:rsidP="004E0569">
            <w:pPr>
              <w:shd w:val="clear" w:color="auto" w:fill="FFFFFF" w:themeFill="background1"/>
              <w:jc w:val="both"/>
            </w:pPr>
            <w:r w:rsidRPr="00432299"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12992660" w14:textId="77777777" w:rsidR="004E0569" w:rsidRPr="00432299" w:rsidRDefault="004E0569" w:rsidP="004E0569">
            <w:pPr>
              <w:jc w:val="both"/>
            </w:pPr>
            <w:r w:rsidRPr="00432299">
              <w:t>Прочая деятельность</w:t>
            </w:r>
          </w:p>
          <w:p w14:paraId="1861F776" w14:textId="77777777" w:rsidR="004E0569" w:rsidRPr="00432299" w:rsidRDefault="004E0569" w:rsidP="004E0569">
            <w:pPr>
              <w:jc w:val="both"/>
              <w:rPr>
                <w:bCs/>
                <w:spacing w:val="-6"/>
              </w:rPr>
            </w:pPr>
            <w:r w:rsidRPr="00432299">
              <w:t>в области здравоохранения</w:t>
            </w:r>
          </w:p>
        </w:tc>
      </w:tr>
      <w:tr w:rsidR="004E0569" w:rsidRPr="004969F4" w14:paraId="23F7B616" w14:textId="77777777" w:rsidTr="008E7335">
        <w:trPr>
          <w:trHeight w:val="980"/>
        </w:trPr>
        <w:tc>
          <w:tcPr>
            <w:tcW w:w="685" w:type="dxa"/>
          </w:tcPr>
          <w:p w14:paraId="3990C3A8" w14:textId="77777777" w:rsidR="004E0569" w:rsidRPr="0043229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26EE5B0" w14:textId="138B6072" w:rsidR="004E0569" w:rsidRPr="00432299" w:rsidRDefault="004E0569" w:rsidP="004E0569">
            <w:pPr>
              <w:jc w:val="both"/>
            </w:pPr>
            <w:r w:rsidRPr="00432299">
              <w:t>Индивидуальный предприниматель «Сапаргалиева»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36E3CB1" w14:textId="77777777" w:rsidR="004E0569" w:rsidRPr="00432299" w:rsidRDefault="004E0569" w:rsidP="004E0569">
            <w:pPr>
              <w:jc w:val="both"/>
            </w:pPr>
            <w:r w:rsidRPr="00432299">
              <w:t>Сапаргалиева</w:t>
            </w:r>
          </w:p>
          <w:p w14:paraId="1EAC025E" w14:textId="05EA960F" w:rsidR="004E0569" w:rsidRPr="00432299" w:rsidRDefault="004E0569" w:rsidP="004E0569">
            <w:pPr>
              <w:jc w:val="both"/>
            </w:pPr>
            <w:r w:rsidRPr="00432299">
              <w:t>Сайа Куанышбековна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7E39515" w14:textId="77777777" w:rsidR="004E0569" w:rsidRPr="00432299" w:rsidRDefault="004E0569" w:rsidP="004E0569">
            <w:pPr>
              <w:jc w:val="both"/>
            </w:pPr>
            <w:r w:rsidRPr="00432299">
              <w:t>740107401189</w:t>
            </w:r>
          </w:p>
          <w:p w14:paraId="00DB24AB" w14:textId="77777777" w:rsidR="004E0569" w:rsidRPr="00432299" w:rsidRDefault="004E0569" w:rsidP="004E0569">
            <w:pPr>
              <w:jc w:val="both"/>
            </w:pPr>
          </w:p>
        </w:tc>
        <w:tc>
          <w:tcPr>
            <w:tcW w:w="2693" w:type="dxa"/>
            <w:shd w:val="clear" w:color="auto" w:fill="FFFFFF" w:themeFill="background1"/>
          </w:tcPr>
          <w:p w14:paraId="79C8CCF8" w14:textId="33D82405" w:rsidR="004E0569" w:rsidRPr="002C59FA" w:rsidRDefault="004E0569" w:rsidP="004E0569">
            <w:pPr>
              <w:jc w:val="both"/>
            </w:pPr>
            <w:r w:rsidRPr="00432299">
              <w:t xml:space="preserve">Карагандинская область, город Караганда, улица Карла Маркса 3, квартира </w:t>
            </w:r>
            <w:r w:rsidRPr="002C59FA"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76C34EA" w14:textId="2EBC797B" w:rsidR="004E0569" w:rsidRPr="00432299" w:rsidRDefault="004E0569" w:rsidP="004E0569">
            <w:pPr>
              <w:jc w:val="center"/>
              <w:rPr>
                <w:color w:val="000000"/>
              </w:rPr>
            </w:pPr>
            <w:r w:rsidRPr="0006215B">
              <w:t>01.0</w:t>
            </w:r>
            <w:r w:rsidRPr="0006215B">
              <w:rPr>
                <w:lang w:val="kk-KZ"/>
              </w:rPr>
              <w:t>3</w:t>
            </w:r>
            <w:r w:rsidRPr="0006215B">
              <w:t>.202</w:t>
            </w:r>
            <w:r w:rsidRPr="0006215B">
              <w:rPr>
                <w:lang w:val="en-US"/>
              </w:rPr>
              <w:t>6</w:t>
            </w:r>
            <w:r w:rsidRPr="0006215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D36C15B" w14:textId="77777777" w:rsidR="004E0569" w:rsidRPr="00432299" w:rsidRDefault="004E0569" w:rsidP="004E0569">
            <w:pPr>
              <w:shd w:val="clear" w:color="auto" w:fill="FFFFFF" w:themeFill="background1"/>
              <w:jc w:val="both"/>
            </w:pPr>
            <w:r w:rsidRPr="00432299"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38A4C3C9" w14:textId="77777777" w:rsidR="004E0569" w:rsidRPr="00432299" w:rsidRDefault="004E0569" w:rsidP="004E0569">
            <w:pPr>
              <w:jc w:val="both"/>
            </w:pPr>
            <w:r w:rsidRPr="00432299">
              <w:t>Специальная врачебная практика</w:t>
            </w:r>
          </w:p>
        </w:tc>
      </w:tr>
      <w:tr w:rsidR="004E0569" w:rsidRPr="004969F4" w14:paraId="4D2CA387" w14:textId="77777777" w:rsidTr="008E7335">
        <w:trPr>
          <w:trHeight w:val="980"/>
        </w:trPr>
        <w:tc>
          <w:tcPr>
            <w:tcW w:w="685" w:type="dxa"/>
          </w:tcPr>
          <w:p w14:paraId="71112914" w14:textId="77777777" w:rsidR="004E0569" w:rsidRPr="0043229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8306538" w14:textId="3DFF3003" w:rsidR="004E0569" w:rsidRPr="00432299" w:rsidRDefault="004E0569" w:rsidP="004E0569">
            <w:pPr>
              <w:jc w:val="both"/>
            </w:pPr>
            <w:r w:rsidRPr="00432299">
              <w:t>Товарищество с ограниченной ответственностью «4kidsclub»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3A7FE3E" w14:textId="77777777" w:rsidR="004E0569" w:rsidRPr="00432299" w:rsidRDefault="004E0569" w:rsidP="004E0569">
            <w:pPr>
              <w:jc w:val="both"/>
            </w:pPr>
            <w:r w:rsidRPr="00432299">
              <w:t>Шоканова</w:t>
            </w:r>
          </w:p>
          <w:p w14:paraId="6ED175C0" w14:textId="77777777" w:rsidR="004E0569" w:rsidRPr="00432299" w:rsidRDefault="004E0569" w:rsidP="004E0569">
            <w:pPr>
              <w:jc w:val="both"/>
            </w:pPr>
            <w:r w:rsidRPr="00432299">
              <w:t>Гульнара Багитбековна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49F2FCC" w14:textId="77777777" w:rsidR="004E0569" w:rsidRPr="0043229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221040013613</w:t>
            </w:r>
          </w:p>
        </w:tc>
        <w:tc>
          <w:tcPr>
            <w:tcW w:w="2693" w:type="dxa"/>
            <w:shd w:val="clear" w:color="auto" w:fill="FFFFFF" w:themeFill="background1"/>
          </w:tcPr>
          <w:p w14:paraId="1759560E" w14:textId="64FFA238" w:rsidR="004E0569" w:rsidRPr="00432299" w:rsidRDefault="004E0569" w:rsidP="004E0569">
            <w:pPr>
              <w:jc w:val="both"/>
            </w:pPr>
            <w:r w:rsidRPr="00432299">
              <w:t>Карагандинская область, город Караганда, улица Крылова, дом 56</w:t>
            </w:r>
          </w:p>
        </w:tc>
        <w:tc>
          <w:tcPr>
            <w:tcW w:w="1418" w:type="dxa"/>
            <w:shd w:val="clear" w:color="auto" w:fill="FFFFFF" w:themeFill="background1"/>
          </w:tcPr>
          <w:p w14:paraId="5947235D" w14:textId="35116DCD" w:rsidR="004E0569" w:rsidRPr="00432299" w:rsidRDefault="004E0569" w:rsidP="004E0569">
            <w:pPr>
              <w:jc w:val="center"/>
              <w:rPr>
                <w:color w:val="000000"/>
              </w:rPr>
            </w:pPr>
            <w:r w:rsidRPr="0006215B">
              <w:t>01.0</w:t>
            </w:r>
            <w:r w:rsidRPr="0006215B">
              <w:rPr>
                <w:lang w:val="kk-KZ"/>
              </w:rPr>
              <w:t>3</w:t>
            </w:r>
            <w:r w:rsidRPr="0006215B">
              <w:t>.202</w:t>
            </w:r>
            <w:r w:rsidRPr="0006215B">
              <w:rPr>
                <w:lang w:val="en-US"/>
              </w:rPr>
              <w:t>6</w:t>
            </w:r>
            <w:r w:rsidRPr="0006215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9247D2E" w14:textId="77777777" w:rsidR="004E0569" w:rsidRPr="00432299" w:rsidRDefault="004E0569" w:rsidP="004E0569">
            <w:pPr>
              <w:shd w:val="clear" w:color="auto" w:fill="FFFFFF" w:themeFill="background1"/>
              <w:jc w:val="both"/>
            </w:pPr>
            <w:r w:rsidRPr="00432299"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27E311BF" w14:textId="77777777" w:rsidR="004E0569" w:rsidRPr="00432299" w:rsidRDefault="004E0569" w:rsidP="004E0569">
            <w:pPr>
              <w:jc w:val="both"/>
            </w:pPr>
            <w:r w:rsidRPr="00432299">
              <w:t>Прочая вспомогательная деятельность в области образования</w:t>
            </w:r>
          </w:p>
        </w:tc>
      </w:tr>
      <w:tr w:rsidR="004E0569" w:rsidRPr="004969F4" w14:paraId="59FB1CAE" w14:textId="77777777" w:rsidTr="008E7335">
        <w:trPr>
          <w:trHeight w:val="980"/>
        </w:trPr>
        <w:tc>
          <w:tcPr>
            <w:tcW w:w="685" w:type="dxa"/>
          </w:tcPr>
          <w:p w14:paraId="448A5566" w14:textId="77777777" w:rsidR="004E0569" w:rsidRPr="0043229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9FAFE5A" w14:textId="77777777" w:rsidR="004E0569" w:rsidRPr="00432299" w:rsidRDefault="004E0569" w:rsidP="004E0569">
            <w:pPr>
              <w:jc w:val="both"/>
            </w:pPr>
            <w:r w:rsidRPr="00956558">
              <w:rPr>
                <w:bCs/>
              </w:rPr>
              <w:t>Индивидуальный предприниматель</w:t>
            </w:r>
            <w:r w:rsidRPr="00432299">
              <w:rPr>
                <w:bCs/>
              </w:rPr>
              <w:t xml:space="preserve"> «ZHANERKE» </w:t>
            </w:r>
          </w:p>
        </w:tc>
        <w:tc>
          <w:tcPr>
            <w:tcW w:w="1980" w:type="dxa"/>
          </w:tcPr>
          <w:p w14:paraId="7CFC836E" w14:textId="77777777" w:rsidR="004E0569" w:rsidRPr="00432299" w:rsidRDefault="004E0569" w:rsidP="004E0569">
            <w:pPr>
              <w:jc w:val="both"/>
            </w:pPr>
            <w:r w:rsidRPr="00432299">
              <w:t>Ахметжанова Жанерке Темірқызы</w:t>
            </w:r>
          </w:p>
        </w:tc>
        <w:tc>
          <w:tcPr>
            <w:tcW w:w="1417" w:type="dxa"/>
          </w:tcPr>
          <w:p w14:paraId="7E4B10C3" w14:textId="77777777" w:rsidR="004E0569" w:rsidRPr="00432299" w:rsidRDefault="004E0569" w:rsidP="004E0569">
            <w:pPr>
              <w:jc w:val="both"/>
            </w:pPr>
            <w:r w:rsidRPr="00432299">
              <w:t>981009451401</w:t>
            </w:r>
          </w:p>
        </w:tc>
        <w:tc>
          <w:tcPr>
            <w:tcW w:w="2693" w:type="dxa"/>
          </w:tcPr>
          <w:p w14:paraId="41783E4C" w14:textId="01E1ABA0" w:rsidR="004E0569" w:rsidRPr="00432299" w:rsidRDefault="004E0569" w:rsidP="004E0569">
            <w:r w:rsidRPr="00432299">
              <w:t xml:space="preserve">Карагандинская область, город Караганда, улица Карл Маркс, дом 5/1           </w:t>
            </w:r>
          </w:p>
        </w:tc>
        <w:tc>
          <w:tcPr>
            <w:tcW w:w="1418" w:type="dxa"/>
          </w:tcPr>
          <w:p w14:paraId="3CFAAEB2" w14:textId="49F78DCF" w:rsidR="004E0569" w:rsidRPr="00432299" w:rsidRDefault="004E0569" w:rsidP="004E0569">
            <w:pPr>
              <w:jc w:val="center"/>
              <w:rPr>
                <w:color w:val="000000"/>
              </w:rPr>
            </w:pPr>
            <w:r w:rsidRPr="0006215B">
              <w:t>01.0</w:t>
            </w:r>
            <w:r w:rsidRPr="0006215B">
              <w:rPr>
                <w:lang w:val="kk-KZ"/>
              </w:rPr>
              <w:t>3</w:t>
            </w:r>
            <w:r w:rsidRPr="0006215B">
              <w:t>.202</w:t>
            </w:r>
            <w:r w:rsidRPr="0006215B">
              <w:rPr>
                <w:lang w:val="en-US"/>
              </w:rPr>
              <w:t>6</w:t>
            </w:r>
            <w:r w:rsidRPr="0006215B">
              <w:t xml:space="preserve"> года</w:t>
            </w:r>
          </w:p>
        </w:tc>
        <w:tc>
          <w:tcPr>
            <w:tcW w:w="992" w:type="dxa"/>
          </w:tcPr>
          <w:p w14:paraId="780CA845" w14:textId="77777777" w:rsidR="004E0569" w:rsidRPr="00432299" w:rsidRDefault="004E0569" w:rsidP="004E0569">
            <w:pPr>
              <w:shd w:val="clear" w:color="auto" w:fill="FFFFFF" w:themeFill="background1"/>
              <w:jc w:val="both"/>
            </w:pPr>
            <w:r w:rsidRPr="00432299">
              <w:t>1</w:t>
            </w:r>
          </w:p>
        </w:tc>
        <w:tc>
          <w:tcPr>
            <w:tcW w:w="3827" w:type="dxa"/>
          </w:tcPr>
          <w:p w14:paraId="18A05575" w14:textId="77777777" w:rsidR="004E0569" w:rsidRPr="00432299" w:rsidRDefault="004E0569" w:rsidP="004E0569">
            <w:pPr>
              <w:jc w:val="both"/>
            </w:pPr>
            <w:r w:rsidRPr="00432299">
              <w:t>Производство прочих видов одежды и аксессуаров, не включенных в другие группировки</w:t>
            </w:r>
          </w:p>
        </w:tc>
      </w:tr>
      <w:tr w:rsidR="004E0569" w:rsidRPr="004969F4" w14:paraId="265F0AEA" w14:textId="77777777" w:rsidTr="008E7335">
        <w:trPr>
          <w:trHeight w:val="980"/>
        </w:trPr>
        <w:tc>
          <w:tcPr>
            <w:tcW w:w="685" w:type="dxa"/>
          </w:tcPr>
          <w:p w14:paraId="11881B60" w14:textId="77777777" w:rsidR="004E0569" w:rsidRPr="0043229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F563" w14:textId="77777777" w:rsidR="004E0569" w:rsidRPr="00432299" w:rsidRDefault="004E0569" w:rsidP="004E0569">
            <w:pPr>
              <w:jc w:val="both"/>
              <w:rPr>
                <w:bCs/>
              </w:rPr>
            </w:pPr>
            <w:r w:rsidRPr="00432299">
              <w:rPr>
                <w:lang w:val="kk-KZ"/>
              </w:rPr>
              <w:t>Индивидуальный предприниматель «Сутягина  Елена Юрьевна»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A3B1" w14:textId="77777777" w:rsidR="004E0569" w:rsidRPr="00432299" w:rsidRDefault="004E0569" w:rsidP="004E0569">
            <w:pPr>
              <w:jc w:val="both"/>
            </w:pPr>
            <w:r w:rsidRPr="00432299">
              <w:rPr>
                <w:lang w:val="kk-KZ"/>
              </w:rPr>
              <w:t>Сутягина Елена Юрьевна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9724" w14:textId="77777777" w:rsidR="004E0569" w:rsidRPr="00432299" w:rsidRDefault="004E0569" w:rsidP="004E0569">
            <w:pPr>
              <w:jc w:val="both"/>
            </w:pPr>
            <w:r w:rsidRPr="00432299">
              <w:rPr>
                <w:lang w:val="kk-KZ"/>
              </w:rPr>
              <w:t>770320499014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11C0" w14:textId="77777777" w:rsidR="004E0569" w:rsidRPr="00432299" w:rsidRDefault="004E0569" w:rsidP="004E0569">
            <w:pPr>
              <w:rPr>
                <w:lang w:val="kk-KZ"/>
              </w:rPr>
            </w:pPr>
            <w:r w:rsidRPr="001A29D7">
              <w:rPr>
                <w:lang w:val="kk-KZ"/>
              </w:rPr>
              <w:t xml:space="preserve">Карагандинская область, </w:t>
            </w:r>
            <w:r w:rsidRPr="00432299">
              <w:rPr>
                <w:lang w:val="kk-KZ"/>
              </w:rPr>
              <w:t>город Абай</w:t>
            </w:r>
          </w:p>
          <w:p w14:paraId="22F8CC24" w14:textId="77777777" w:rsidR="004E0569" w:rsidRPr="00432299" w:rsidRDefault="004E0569" w:rsidP="004E0569">
            <w:r w:rsidRPr="00432299">
              <w:rPr>
                <w:lang w:val="kk-KZ"/>
              </w:rPr>
              <w:t>ул. С.Сейфуллина, 31</w:t>
            </w:r>
          </w:p>
        </w:tc>
        <w:tc>
          <w:tcPr>
            <w:tcW w:w="1418" w:type="dxa"/>
          </w:tcPr>
          <w:p w14:paraId="3DBC4F4E" w14:textId="0472A19F" w:rsidR="004E0569" w:rsidRPr="00432299" w:rsidRDefault="004E0569" w:rsidP="004E0569">
            <w:pPr>
              <w:jc w:val="center"/>
              <w:rPr>
                <w:lang w:val="kk-KZ"/>
              </w:rPr>
            </w:pPr>
            <w:r w:rsidRPr="0006215B">
              <w:t>01.0</w:t>
            </w:r>
            <w:r w:rsidRPr="0006215B">
              <w:rPr>
                <w:lang w:val="kk-KZ"/>
              </w:rPr>
              <w:t>3</w:t>
            </w:r>
            <w:r w:rsidRPr="0006215B">
              <w:t>.202</w:t>
            </w:r>
            <w:r w:rsidRPr="0006215B">
              <w:rPr>
                <w:lang w:val="en-US"/>
              </w:rPr>
              <w:t>6</w:t>
            </w:r>
            <w:r w:rsidRPr="0006215B">
              <w:t xml:space="preserve"> года</w:t>
            </w:r>
          </w:p>
        </w:tc>
        <w:tc>
          <w:tcPr>
            <w:tcW w:w="992" w:type="dxa"/>
          </w:tcPr>
          <w:p w14:paraId="7C3B2F16" w14:textId="77777777" w:rsidR="004E0569" w:rsidRPr="0043229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32299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5156" w14:textId="77777777" w:rsidR="004E0569" w:rsidRPr="00432299" w:rsidRDefault="004E0569" w:rsidP="004E0569">
            <w:r w:rsidRPr="00432299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AA4DA0C" w14:textId="77777777" w:rsidTr="008E7335">
        <w:trPr>
          <w:trHeight w:val="980"/>
        </w:trPr>
        <w:tc>
          <w:tcPr>
            <w:tcW w:w="685" w:type="dxa"/>
          </w:tcPr>
          <w:p w14:paraId="27326F1A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5D8" w14:textId="77777777" w:rsidR="004E0569" w:rsidRPr="00CF4654" w:rsidRDefault="004E0569" w:rsidP="004E0569">
            <w:pPr>
              <w:jc w:val="both"/>
              <w:rPr>
                <w:bCs/>
              </w:rPr>
            </w:pPr>
            <w:r w:rsidRPr="00CF4654">
              <w:t>Товарищество с ограниченной ответственностью «</w:t>
            </w:r>
            <w:r w:rsidRPr="00CF4654">
              <w:rPr>
                <w:lang w:val="kk-KZ"/>
              </w:rPr>
              <w:t>Ясли-сад «Капу</w:t>
            </w:r>
            <w:r w:rsidRPr="00CF4654">
              <w:rPr>
                <w:lang w:val="en-US"/>
              </w:rPr>
              <w:t>s</w:t>
            </w:r>
            <w:r w:rsidRPr="00CF4654">
              <w:rPr>
                <w:lang w:val="kk-KZ"/>
              </w:rPr>
              <w:t xml:space="preserve">та»»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21A9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Стокина Анна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2357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180440006583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D5F" w14:textId="77777777" w:rsidR="004E0569" w:rsidRPr="00CF4654" w:rsidRDefault="004E0569" w:rsidP="004E0569">
            <w:pPr>
              <w:rPr>
                <w:lang w:val="kk-KZ"/>
              </w:rPr>
            </w:pPr>
            <w:r w:rsidRPr="00F87227">
              <w:rPr>
                <w:lang w:val="kk-KZ"/>
              </w:rPr>
              <w:t xml:space="preserve">Карагандинская область, </w:t>
            </w:r>
            <w:r w:rsidRPr="00CF4654">
              <w:rPr>
                <w:lang w:val="kk-KZ"/>
              </w:rPr>
              <w:t>город Шахтинск</w:t>
            </w:r>
          </w:p>
          <w:p w14:paraId="547FF40B" w14:textId="77777777" w:rsidR="004E0569" w:rsidRPr="00CF4654" w:rsidRDefault="004E0569" w:rsidP="004E0569">
            <w:r w:rsidRPr="00CF4654">
              <w:rPr>
                <w:lang w:val="kk-KZ"/>
              </w:rPr>
              <w:t xml:space="preserve">ул. Московская, </w:t>
            </w:r>
            <w:r>
              <w:rPr>
                <w:lang w:val="kk-KZ"/>
              </w:rPr>
              <w:t xml:space="preserve">дом </w:t>
            </w:r>
            <w:r w:rsidRPr="00CF4654">
              <w:rPr>
                <w:lang w:val="kk-KZ"/>
              </w:rPr>
              <w:t>27</w:t>
            </w:r>
          </w:p>
        </w:tc>
        <w:tc>
          <w:tcPr>
            <w:tcW w:w="1418" w:type="dxa"/>
          </w:tcPr>
          <w:p w14:paraId="4BC21C1E" w14:textId="22509DAD" w:rsidR="004E0569" w:rsidRPr="00CF4654" w:rsidRDefault="004E0569" w:rsidP="004E0569">
            <w:pPr>
              <w:jc w:val="center"/>
            </w:pPr>
            <w:r w:rsidRPr="0006215B">
              <w:t>01.0</w:t>
            </w:r>
            <w:r w:rsidRPr="0006215B">
              <w:rPr>
                <w:lang w:val="kk-KZ"/>
              </w:rPr>
              <w:t>3</w:t>
            </w:r>
            <w:r w:rsidRPr="0006215B">
              <w:t>.202</w:t>
            </w:r>
            <w:r w:rsidRPr="0006215B">
              <w:rPr>
                <w:lang w:val="en-US"/>
              </w:rPr>
              <w:t>6</w:t>
            </w:r>
            <w:r w:rsidRPr="0006215B">
              <w:t xml:space="preserve"> года</w:t>
            </w:r>
          </w:p>
        </w:tc>
        <w:tc>
          <w:tcPr>
            <w:tcW w:w="992" w:type="dxa"/>
          </w:tcPr>
          <w:p w14:paraId="70BD87BB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1329" w14:textId="77777777" w:rsidR="004E0569" w:rsidRPr="00CF4654" w:rsidRDefault="004E0569" w:rsidP="004E0569">
            <w:r w:rsidRPr="00CF4654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2112FEE5" w14:textId="77777777" w:rsidTr="008E7335">
        <w:trPr>
          <w:trHeight w:val="980"/>
        </w:trPr>
        <w:tc>
          <w:tcPr>
            <w:tcW w:w="685" w:type="dxa"/>
          </w:tcPr>
          <w:p w14:paraId="614DC324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3289" w14:textId="77777777" w:rsidR="004E0569" w:rsidRPr="00CF4654" w:rsidRDefault="004E0569" w:rsidP="004E0569">
            <w:pPr>
              <w:jc w:val="both"/>
              <w:rPr>
                <w:bCs/>
              </w:rPr>
            </w:pPr>
            <w:r w:rsidRPr="00CF4654">
              <w:t>Товарищество с ограниченной ответственностью «</w:t>
            </w:r>
            <w:r w:rsidRPr="00CF4654">
              <w:rPr>
                <w:lang w:val="kk-KZ"/>
              </w:rPr>
              <w:t>Ясли-сад «Лесенка успеха»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B8A3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Ратащук Елена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439F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210440022216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EEBA" w14:textId="77777777" w:rsidR="004E0569" w:rsidRPr="00CF4654" w:rsidRDefault="004E0569" w:rsidP="004E0569">
            <w:pPr>
              <w:jc w:val="both"/>
              <w:rPr>
                <w:lang w:val="kk-KZ"/>
              </w:rPr>
            </w:pPr>
            <w:r w:rsidRPr="001A29D7">
              <w:rPr>
                <w:lang w:val="kk-KZ"/>
              </w:rPr>
              <w:t xml:space="preserve">Карагандинская область, </w:t>
            </w:r>
            <w:r w:rsidRPr="00CF4654">
              <w:rPr>
                <w:lang w:val="kk-KZ"/>
              </w:rPr>
              <w:t>город Шахтинск</w:t>
            </w:r>
          </w:p>
          <w:p w14:paraId="0A9FFF62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ул. Торговая, д</w:t>
            </w:r>
            <w:r>
              <w:rPr>
                <w:lang w:val="kk-KZ"/>
              </w:rPr>
              <w:t xml:space="preserve">ом </w:t>
            </w:r>
            <w:r w:rsidRPr="00CF4654">
              <w:rPr>
                <w:lang w:val="kk-KZ"/>
              </w:rPr>
              <w:t>17-1А</w:t>
            </w:r>
          </w:p>
        </w:tc>
        <w:tc>
          <w:tcPr>
            <w:tcW w:w="1418" w:type="dxa"/>
          </w:tcPr>
          <w:p w14:paraId="371513B7" w14:textId="71D12A5A" w:rsidR="004E0569" w:rsidRPr="00CF4654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</w:tcPr>
          <w:p w14:paraId="3EA22767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5EAD" w14:textId="77777777" w:rsidR="004E0569" w:rsidRPr="00CF4654" w:rsidRDefault="004E0569" w:rsidP="004E0569">
            <w:r w:rsidRPr="00CF4654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587C4D34" w14:textId="77777777" w:rsidTr="008E7335">
        <w:trPr>
          <w:trHeight w:val="980"/>
        </w:trPr>
        <w:tc>
          <w:tcPr>
            <w:tcW w:w="685" w:type="dxa"/>
          </w:tcPr>
          <w:p w14:paraId="70C96E55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963B" w14:textId="77777777" w:rsidR="004E0569" w:rsidRPr="00CF4654" w:rsidRDefault="004E0569" w:rsidP="004E0569">
            <w:pPr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Индивидуальный предприниматель «Алиханова  И.Н. «Индиго»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503E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Алиханова Ирина Николаена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2945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870807450555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89A" w14:textId="77777777" w:rsidR="004E0569" w:rsidRPr="00CF4654" w:rsidRDefault="004E0569" w:rsidP="004E0569">
            <w:pPr>
              <w:jc w:val="both"/>
              <w:rPr>
                <w:lang w:val="kk-KZ"/>
              </w:rPr>
            </w:pPr>
            <w:r w:rsidRPr="001A29D7">
              <w:rPr>
                <w:lang w:val="kk-KZ"/>
              </w:rPr>
              <w:t xml:space="preserve">Карагандинская область, </w:t>
            </w:r>
            <w:r w:rsidRPr="00CF4654">
              <w:rPr>
                <w:lang w:val="kk-KZ"/>
              </w:rPr>
              <w:t>город Караганда</w:t>
            </w:r>
          </w:p>
          <w:p w14:paraId="58C91B39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проспект Строителей</w:t>
            </w:r>
            <w:r>
              <w:rPr>
                <w:lang w:val="kk-KZ"/>
              </w:rPr>
              <w:t xml:space="preserve"> </w:t>
            </w:r>
            <w:r w:rsidRPr="00CF4654">
              <w:rPr>
                <w:lang w:val="kk-KZ"/>
              </w:rPr>
              <w:t>21, н</w:t>
            </w:r>
            <w:r>
              <w:rPr>
                <w:lang w:val="kk-KZ"/>
              </w:rPr>
              <w:t xml:space="preserve">ежилое </w:t>
            </w:r>
            <w:r w:rsidRPr="00CF4654">
              <w:rPr>
                <w:lang w:val="kk-KZ"/>
              </w:rPr>
              <w:t>п</w:t>
            </w:r>
            <w:r>
              <w:rPr>
                <w:lang w:val="kk-KZ"/>
              </w:rPr>
              <w:t>омещение</w:t>
            </w:r>
            <w:r w:rsidRPr="00CF4654">
              <w:rPr>
                <w:lang w:val="kk-KZ"/>
              </w:rPr>
              <w:t xml:space="preserve"> 1</w:t>
            </w:r>
          </w:p>
        </w:tc>
        <w:tc>
          <w:tcPr>
            <w:tcW w:w="1418" w:type="dxa"/>
          </w:tcPr>
          <w:p w14:paraId="36264B26" w14:textId="0158708B" w:rsidR="004E0569" w:rsidRPr="00CF4654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</w:tcPr>
          <w:p w14:paraId="761DCACA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AD5A" w14:textId="77777777" w:rsidR="004E0569" w:rsidRPr="00CF4654" w:rsidRDefault="004E0569" w:rsidP="004E0569">
            <w:r w:rsidRPr="00CF4654">
              <w:rPr>
                <w:lang w:val="kk-KZ"/>
              </w:rPr>
              <w:t>Образование в сфере культуры</w:t>
            </w:r>
          </w:p>
        </w:tc>
      </w:tr>
      <w:tr w:rsidR="004E0569" w:rsidRPr="004969F4" w14:paraId="78535002" w14:textId="77777777" w:rsidTr="008E7335">
        <w:trPr>
          <w:trHeight w:val="980"/>
        </w:trPr>
        <w:tc>
          <w:tcPr>
            <w:tcW w:w="685" w:type="dxa"/>
          </w:tcPr>
          <w:p w14:paraId="33AAB94E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B104" w14:textId="77777777" w:rsidR="004E0569" w:rsidRPr="00CF4654" w:rsidRDefault="004E0569" w:rsidP="004E0569">
            <w:pPr>
              <w:jc w:val="both"/>
              <w:rPr>
                <w:bCs/>
              </w:rPr>
            </w:pPr>
            <w:r w:rsidRPr="00CF4654">
              <w:t>Товарищество с ограниченной ответственностью «</w:t>
            </w:r>
            <w:r w:rsidRPr="00CF4654">
              <w:rPr>
                <w:lang w:val="kk-KZ"/>
              </w:rPr>
              <w:t>Rakhad-MED»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AB77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Муслимов Наурызбек Рахатулы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2DF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200440002943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E929" w14:textId="77777777" w:rsidR="004E0569" w:rsidRPr="00CF4654" w:rsidRDefault="004E0569" w:rsidP="004E0569">
            <w:pPr>
              <w:jc w:val="both"/>
              <w:rPr>
                <w:lang w:val="kk-KZ"/>
              </w:rPr>
            </w:pPr>
            <w:r w:rsidRPr="001A29D7">
              <w:rPr>
                <w:lang w:val="kk-KZ"/>
              </w:rPr>
              <w:t xml:space="preserve">Карагандинская область, </w:t>
            </w:r>
            <w:r w:rsidRPr="00CF4654">
              <w:rPr>
                <w:lang w:val="kk-KZ"/>
              </w:rPr>
              <w:t>город Караганда</w:t>
            </w:r>
          </w:p>
          <w:p w14:paraId="413F7CB2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микр</w:t>
            </w:r>
            <w:r>
              <w:rPr>
                <w:lang w:val="kk-KZ"/>
              </w:rPr>
              <w:t xml:space="preserve">орайон </w:t>
            </w:r>
            <w:r w:rsidRPr="00CF4654">
              <w:rPr>
                <w:lang w:val="kk-KZ"/>
              </w:rPr>
              <w:t>Орбита-1 д.17/2, кв.105</w:t>
            </w:r>
          </w:p>
        </w:tc>
        <w:tc>
          <w:tcPr>
            <w:tcW w:w="1418" w:type="dxa"/>
          </w:tcPr>
          <w:p w14:paraId="3B9F9859" w14:textId="5B5EB66C" w:rsidR="004E0569" w:rsidRPr="00CF4654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</w:tcPr>
          <w:p w14:paraId="74A46672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4A1" w14:textId="77777777" w:rsidR="004E0569" w:rsidRPr="00CF4654" w:rsidRDefault="004E0569" w:rsidP="004E0569">
            <w:r>
              <w:rPr>
                <w:lang w:val="kk-KZ"/>
              </w:rPr>
              <w:t>Общая врачебная практика</w:t>
            </w:r>
          </w:p>
        </w:tc>
      </w:tr>
      <w:tr w:rsidR="004E0569" w:rsidRPr="004969F4" w14:paraId="1CE17056" w14:textId="77777777" w:rsidTr="008E7335">
        <w:trPr>
          <w:trHeight w:val="980"/>
        </w:trPr>
        <w:tc>
          <w:tcPr>
            <w:tcW w:w="685" w:type="dxa"/>
          </w:tcPr>
          <w:p w14:paraId="2F314FAB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F2D" w14:textId="3354B55A" w:rsidR="004E0569" w:rsidRPr="00CF4654" w:rsidRDefault="004E0569" w:rsidP="004E0569">
            <w:pPr>
              <w:jc w:val="both"/>
              <w:rPr>
                <w:bCs/>
              </w:rPr>
            </w:pPr>
            <w:r w:rsidRPr="00CF4654">
              <w:rPr>
                <w:lang w:val="kk-KZ"/>
              </w:rPr>
              <w:t>Индивидуальный предприниматель Оспанова  Г</w:t>
            </w:r>
            <w:r>
              <w:rPr>
                <w:lang w:val="kk-KZ"/>
              </w:rPr>
              <w:t>.</w:t>
            </w:r>
            <w:r w:rsidRPr="00CF4654">
              <w:rPr>
                <w:lang w:val="kk-KZ"/>
              </w:rPr>
              <w:t>Ж</w:t>
            </w:r>
            <w:r>
              <w:rPr>
                <w:lang w:val="kk-KZ"/>
              </w:rPr>
              <w:t>.</w:t>
            </w:r>
            <w:r w:rsidRPr="00CF4654">
              <w:rPr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C2D7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Оспанова Гаухар Жакилевна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5C24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750605450067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A718" w14:textId="77777777" w:rsidR="004E0569" w:rsidRPr="00CF4654" w:rsidRDefault="004E0569" w:rsidP="004E0569">
            <w:pPr>
              <w:jc w:val="both"/>
              <w:rPr>
                <w:lang w:val="kk-KZ"/>
              </w:rPr>
            </w:pPr>
            <w:r w:rsidRPr="001A29D7">
              <w:rPr>
                <w:lang w:val="kk-KZ"/>
              </w:rPr>
              <w:t xml:space="preserve">Карагандинская область, </w:t>
            </w:r>
            <w:r w:rsidRPr="00CF4654">
              <w:rPr>
                <w:lang w:val="kk-KZ"/>
              </w:rPr>
              <w:t>город Караганда</w:t>
            </w:r>
          </w:p>
          <w:p w14:paraId="649F31A3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ул. Ермекова, 81</w:t>
            </w:r>
          </w:p>
        </w:tc>
        <w:tc>
          <w:tcPr>
            <w:tcW w:w="1418" w:type="dxa"/>
          </w:tcPr>
          <w:p w14:paraId="4A4025F6" w14:textId="380031D3" w:rsidR="004E0569" w:rsidRPr="00CF4654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</w:tcPr>
          <w:p w14:paraId="19FD2FDA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7DBD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Прочая вспомогательная деятельность и образовательные услуги</w:t>
            </w:r>
          </w:p>
        </w:tc>
      </w:tr>
      <w:tr w:rsidR="004E0569" w:rsidRPr="004969F4" w14:paraId="524FDF9C" w14:textId="77777777" w:rsidTr="008E7335">
        <w:trPr>
          <w:trHeight w:val="980"/>
        </w:trPr>
        <w:tc>
          <w:tcPr>
            <w:tcW w:w="685" w:type="dxa"/>
          </w:tcPr>
          <w:p w14:paraId="0F9F615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49A" w14:textId="77777777" w:rsidR="004E0569" w:rsidRPr="00CF4654" w:rsidRDefault="004E0569" w:rsidP="004E0569">
            <w:pPr>
              <w:jc w:val="both"/>
              <w:rPr>
                <w:bCs/>
              </w:rPr>
            </w:pPr>
            <w:r w:rsidRPr="00CF4654">
              <w:t>Товарищество с ограниченной ответственностью «</w:t>
            </w:r>
            <w:r w:rsidRPr="00CF4654">
              <w:rPr>
                <w:lang w:val="kk-KZ"/>
              </w:rPr>
              <w:t>Граффити-Караганда»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C286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Толеубекова Анар Кайржановна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952E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190940022139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BAFD" w14:textId="77777777" w:rsidR="004E0569" w:rsidRPr="00CF4654" w:rsidRDefault="004E0569" w:rsidP="004E0569">
            <w:pPr>
              <w:jc w:val="both"/>
            </w:pPr>
            <w:r w:rsidRPr="001A29D7">
              <w:rPr>
                <w:lang w:val="kk-KZ"/>
              </w:rPr>
              <w:t xml:space="preserve">Карагандинская область, </w:t>
            </w:r>
            <w:r w:rsidRPr="00CF4654">
              <w:rPr>
                <w:lang w:val="kk-KZ"/>
              </w:rPr>
              <w:t>город Караганда, ул.Складская, стр.15</w:t>
            </w:r>
          </w:p>
        </w:tc>
        <w:tc>
          <w:tcPr>
            <w:tcW w:w="1418" w:type="dxa"/>
          </w:tcPr>
          <w:p w14:paraId="7AA13501" w14:textId="3EAFECDA" w:rsidR="004E0569" w:rsidRPr="00CF4654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</w:tcPr>
          <w:p w14:paraId="157B50F1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DE7B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Оптовая торговля широким ассортиментом товаров</w:t>
            </w:r>
          </w:p>
        </w:tc>
      </w:tr>
      <w:tr w:rsidR="004E0569" w:rsidRPr="004969F4" w14:paraId="761BF8F1" w14:textId="77777777" w:rsidTr="008E7335">
        <w:trPr>
          <w:trHeight w:val="980"/>
        </w:trPr>
        <w:tc>
          <w:tcPr>
            <w:tcW w:w="685" w:type="dxa"/>
          </w:tcPr>
          <w:p w14:paraId="5D425616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71D8" w14:textId="77777777" w:rsidR="004E0569" w:rsidRPr="00CF4654" w:rsidRDefault="004E0569" w:rsidP="004E0569">
            <w:pPr>
              <w:jc w:val="both"/>
              <w:rPr>
                <w:bCs/>
              </w:rPr>
            </w:pPr>
            <w:r w:rsidRPr="00CF4654">
              <w:t>Товарищество с ограниченной ответственностью «</w:t>
            </w:r>
            <w:r w:rsidRPr="00CF4654">
              <w:rPr>
                <w:lang w:val="kk-KZ"/>
              </w:rPr>
              <w:t>AR&amp;GOLD»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BDE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Абдрахманова Гульназ Хамитовна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89AA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231040015493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2CAE" w14:textId="77777777" w:rsidR="004E0569" w:rsidRPr="00CF4654" w:rsidRDefault="004E0569" w:rsidP="004E0569">
            <w:pPr>
              <w:jc w:val="both"/>
              <w:rPr>
                <w:lang w:val="kk-KZ"/>
              </w:rPr>
            </w:pPr>
            <w:r w:rsidRPr="001A29D7">
              <w:rPr>
                <w:lang w:val="kk-KZ"/>
              </w:rPr>
              <w:t xml:space="preserve">Карагандинская область, </w:t>
            </w:r>
            <w:r>
              <w:rPr>
                <w:lang w:val="kk-KZ"/>
              </w:rPr>
              <w:t>г</w:t>
            </w:r>
            <w:r w:rsidRPr="00CF4654">
              <w:rPr>
                <w:lang w:val="kk-KZ"/>
              </w:rPr>
              <w:t>ород Караганда</w:t>
            </w:r>
          </w:p>
          <w:p w14:paraId="2DEAD4AC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ул. Высоковольнтная, ст</w:t>
            </w:r>
            <w:r>
              <w:rPr>
                <w:lang w:val="kk-KZ"/>
              </w:rPr>
              <w:t>роени</w:t>
            </w:r>
            <w:r w:rsidRPr="00CF4654">
              <w:rPr>
                <w:lang w:val="kk-KZ"/>
              </w:rPr>
              <w:t>е 2Б</w:t>
            </w:r>
          </w:p>
        </w:tc>
        <w:tc>
          <w:tcPr>
            <w:tcW w:w="1418" w:type="dxa"/>
          </w:tcPr>
          <w:p w14:paraId="24ED8C93" w14:textId="698989C0" w:rsidR="004E0569" w:rsidRPr="00CF4654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</w:tcPr>
          <w:p w14:paraId="48369ED2" w14:textId="77777777" w:rsidR="004E0569" w:rsidRPr="00CF4654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CF465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B9B3" w14:textId="77777777" w:rsidR="004E0569" w:rsidRPr="00CF4654" w:rsidRDefault="004E0569" w:rsidP="004E0569">
            <w:pPr>
              <w:jc w:val="both"/>
            </w:pPr>
            <w:r w:rsidRPr="00CF4654">
              <w:rPr>
                <w:lang w:val="kk-KZ"/>
              </w:rPr>
              <w:t>Производство спецодежды</w:t>
            </w:r>
          </w:p>
        </w:tc>
      </w:tr>
      <w:tr w:rsidR="004E0569" w:rsidRPr="004969F4" w14:paraId="78C0119B" w14:textId="77777777" w:rsidTr="008E7335">
        <w:trPr>
          <w:trHeight w:val="980"/>
        </w:trPr>
        <w:tc>
          <w:tcPr>
            <w:tcW w:w="685" w:type="dxa"/>
          </w:tcPr>
          <w:p w14:paraId="2A2A2B91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ED61073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 xml:space="preserve">Индивидуальный предприниматель «From Factory»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6541DD26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Касымов Артем Андреевич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2ACDDEB0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890923350454</w:t>
            </w:r>
          </w:p>
        </w:tc>
        <w:tc>
          <w:tcPr>
            <w:tcW w:w="2693" w:type="dxa"/>
            <w:shd w:val="clear" w:color="auto" w:fill="FFFFFF" w:themeFill="background1"/>
          </w:tcPr>
          <w:p w14:paraId="36E4BE49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Бухар-Жыраский район, селоУштобе, уч.квартал 074 стр.664</w:t>
            </w:r>
          </w:p>
        </w:tc>
        <w:tc>
          <w:tcPr>
            <w:tcW w:w="1418" w:type="dxa"/>
            <w:shd w:val="clear" w:color="auto" w:fill="FFFFFF" w:themeFill="background1"/>
          </w:tcPr>
          <w:p w14:paraId="0064C0C7" w14:textId="47D225F0" w:rsidR="004E0569" w:rsidRPr="00841D6B" w:rsidRDefault="004E0569" w:rsidP="004E0569">
            <w:pPr>
              <w:jc w:val="center"/>
            </w:pPr>
            <w:r w:rsidRPr="007D69B2">
              <w:t>01.0</w:t>
            </w:r>
            <w:r w:rsidRPr="007D69B2">
              <w:rPr>
                <w:lang w:val="kk-KZ"/>
              </w:rPr>
              <w:t>3</w:t>
            </w:r>
            <w:r w:rsidRPr="007D69B2">
              <w:t>.202</w:t>
            </w:r>
            <w:r w:rsidRPr="007D69B2">
              <w:rPr>
                <w:lang w:val="en-US"/>
              </w:rPr>
              <w:t>6</w:t>
            </w:r>
            <w:r w:rsidRPr="007D69B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44445FF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3A3E07DA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,Прочая розничная торговля в неспециализированных магазинах</w:t>
            </w:r>
          </w:p>
        </w:tc>
      </w:tr>
      <w:tr w:rsidR="004E0569" w:rsidRPr="004969F4" w14:paraId="5A6A6AC3" w14:textId="77777777" w:rsidTr="008E7335">
        <w:trPr>
          <w:trHeight w:val="980"/>
        </w:trPr>
        <w:tc>
          <w:tcPr>
            <w:tcW w:w="685" w:type="dxa"/>
          </w:tcPr>
          <w:p w14:paraId="41A3091F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6A1B15F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 xml:space="preserve">Индивидуальный предприниматель «Ақбергенова»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241E4B73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Ақбергенова Гауһар Мадиярқызы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39414E9F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910129451032</w:t>
            </w:r>
          </w:p>
        </w:tc>
        <w:tc>
          <w:tcPr>
            <w:tcW w:w="2693" w:type="dxa"/>
            <w:shd w:val="clear" w:color="auto" w:fill="FFFFFF" w:themeFill="background1"/>
          </w:tcPr>
          <w:p w14:paraId="19720D6B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Караганда, мкр.Восток 1, д.4</w:t>
            </w:r>
          </w:p>
        </w:tc>
        <w:tc>
          <w:tcPr>
            <w:tcW w:w="1418" w:type="dxa"/>
            <w:shd w:val="clear" w:color="auto" w:fill="FFFFFF" w:themeFill="background1"/>
          </w:tcPr>
          <w:p w14:paraId="47798BAD" w14:textId="4D75CD02" w:rsidR="004E0569" w:rsidRPr="00841D6B" w:rsidRDefault="004E0569" w:rsidP="004E0569">
            <w:pPr>
              <w:jc w:val="center"/>
            </w:pPr>
            <w:r w:rsidRPr="00FB6F04">
              <w:t>01.0</w:t>
            </w:r>
            <w:r w:rsidRPr="00FB6F04">
              <w:rPr>
                <w:lang w:val="kk-KZ"/>
              </w:rPr>
              <w:t>3</w:t>
            </w:r>
            <w:r w:rsidRPr="00FB6F04">
              <w:t>.202</w:t>
            </w:r>
            <w:r w:rsidRPr="00FB6F04">
              <w:rPr>
                <w:lang w:val="en-US"/>
              </w:rPr>
              <w:t>6</w:t>
            </w:r>
            <w:r w:rsidRPr="00FB6F0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CF04278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832A82C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Прочая деятельность в области образования</w:t>
            </w:r>
          </w:p>
        </w:tc>
      </w:tr>
      <w:tr w:rsidR="004E0569" w:rsidRPr="004969F4" w14:paraId="0ABC8C17" w14:textId="77777777" w:rsidTr="008E7335">
        <w:trPr>
          <w:trHeight w:val="980"/>
        </w:trPr>
        <w:tc>
          <w:tcPr>
            <w:tcW w:w="685" w:type="dxa"/>
          </w:tcPr>
          <w:p w14:paraId="3F8E9F5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D82D684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Индивидуальный предприниматель «Утебаева Райхан Жакияновна»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6C7BF6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Утебаева Райхан Жакияновна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FDC8FCA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770416400166</w:t>
            </w:r>
          </w:p>
        </w:tc>
        <w:tc>
          <w:tcPr>
            <w:tcW w:w="2693" w:type="dxa"/>
            <w:shd w:val="clear" w:color="auto" w:fill="FFFFFF" w:themeFill="background1"/>
          </w:tcPr>
          <w:p w14:paraId="4B85294D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Темиртау, 9 микр, д.1Л</w:t>
            </w:r>
          </w:p>
        </w:tc>
        <w:tc>
          <w:tcPr>
            <w:tcW w:w="1418" w:type="dxa"/>
            <w:shd w:val="clear" w:color="auto" w:fill="FFFFFF" w:themeFill="background1"/>
          </w:tcPr>
          <w:p w14:paraId="4E8E3E9F" w14:textId="1FB4CBBB" w:rsidR="004E0569" w:rsidRPr="00841D6B" w:rsidRDefault="004E0569" w:rsidP="004E0569">
            <w:pPr>
              <w:jc w:val="center"/>
            </w:pPr>
            <w:r w:rsidRPr="00FB6F04">
              <w:t>01.0</w:t>
            </w:r>
            <w:r w:rsidRPr="00FB6F04">
              <w:rPr>
                <w:lang w:val="kk-KZ"/>
              </w:rPr>
              <w:t>3</w:t>
            </w:r>
            <w:r w:rsidRPr="00FB6F04">
              <w:t>.202</w:t>
            </w:r>
            <w:r w:rsidRPr="00FB6F04">
              <w:rPr>
                <w:lang w:val="en-US"/>
              </w:rPr>
              <w:t>6</w:t>
            </w:r>
            <w:r w:rsidRPr="00FB6F0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20536D3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5D15070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Прочая деятельность в области образования</w:t>
            </w:r>
          </w:p>
        </w:tc>
      </w:tr>
      <w:tr w:rsidR="004E0569" w:rsidRPr="004969F4" w14:paraId="2EB14278" w14:textId="77777777" w:rsidTr="008E7335">
        <w:trPr>
          <w:trHeight w:val="980"/>
        </w:trPr>
        <w:tc>
          <w:tcPr>
            <w:tcW w:w="685" w:type="dxa"/>
          </w:tcPr>
          <w:p w14:paraId="7E570653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B9A924A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 xml:space="preserve">Индивидуальный предприниматель «Несипбаева»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23EB0FB4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Несипбаева Юлия Сергеевна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BC638BF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880301450447</w:t>
            </w:r>
          </w:p>
        </w:tc>
        <w:tc>
          <w:tcPr>
            <w:tcW w:w="2693" w:type="dxa"/>
            <w:shd w:val="clear" w:color="auto" w:fill="FFFFFF" w:themeFill="background1"/>
          </w:tcPr>
          <w:p w14:paraId="4E7BAE62" w14:textId="77777777" w:rsidR="004E0569" w:rsidRPr="00841D6B" w:rsidRDefault="004E0569" w:rsidP="004E0569">
            <w:pPr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Караганда, ул.Строителей 33/1</w:t>
            </w:r>
          </w:p>
        </w:tc>
        <w:tc>
          <w:tcPr>
            <w:tcW w:w="1418" w:type="dxa"/>
            <w:shd w:val="clear" w:color="auto" w:fill="FFFFFF" w:themeFill="background1"/>
          </w:tcPr>
          <w:p w14:paraId="79DDCBE0" w14:textId="5813671C" w:rsidR="004E0569" w:rsidRPr="00841D6B" w:rsidRDefault="004E0569" w:rsidP="004E0569">
            <w:pPr>
              <w:jc w:val="center"/>
            </w:pPr>
            <w:r w:rsidRPr="00FB6F04">
              <w:t>01.0</w:t>
            </w:r>
            <w:r w:rsidRPr="00FB6F04">
              <w:rPr>
                <w:lang w:val="kk-KZ"/>
              </w:rPr>
              <w:t>3</w:t>
            </w:r>
            <w:r w:rsidRPr="00FB6F04">
              <w:t>.202</w:t>
            </w:r>
            <w:r w:rsidRPr="00FB6F04">
              <w:rPr>
                <w:lang w:val="en-US"/>
              </w:rPr>
              <w:t>6</w:t>
            </w:r>
            <w:r w:rsidRPr="00FB6F0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CE34E41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473DF372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Образование в сфере культуры</w:t>
            </w:r>
          </w:p>
        </w:tc>
      </w:tr>
      <w:tr w:rsidR="004E0569" w:rsidRPr="00F87227" w14:paraId="065A9BE9" w14:textId="77777777" w:rsidTr="008E7335">
        <w:trPr>
          <w:trHeight w:val="980"/>
        </w:trPr>
        <w:tc>
          <w:tcPr>
            <w:tcW w:w="685" w:type="dxa"/>
          </w:tcPr>
          <w:p w14:paraId="614FB834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A5A8F16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Индивидуальный предприниматель «Мухамедиева А.К.»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0F3023ED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Мухамедиева Айгерим Карибековна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4DEE1E9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880127450927</w:t>
            </w:r>
          </w:p>
        </w:tc>
        <w:tc>
          <w:tcPr>
            <w:tcW w:w="2693" w:type="dxa"/>
            <w:shd w:val="clear" w:color="auto" w:fill="FFFFFF" w:themeFill="background1"/>
          </w:tcPr>
          <w:p w14:paraId="358D84EE" w14:textId="77777777" w:rsidR="004E0569" w:rsidRPr="00841D6B" w:rsidRDefault="004E0569" w:rsidP="004E0569">
            <w:pPr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Балхаш, ул.Агыбай Батыр 105/2</w:t>
            </w:r>
          </w:p>
        </w:tc>
        <w:tc>
          <w:tcPr>
            <w:tcW w:w="1418" w:type="dxa"/>
            <w:shd w:val="clear" w:color="auto" w:fill="FFFFFF" w:themeFill="background1"/>
          </w:tcPr>
          <w:p w14:paraId="11317DC6" w14:textId="4BA97B9F" w:rsidR="004E0569" w:rsidRPr="00841D6B" w:rsidRDefault="004E0569" w:rsidP="004E0569">
            <w:pPr>
              <w:jc w:val="center"/>
              <w:rPr>
                <w:lang w:val="kk-KZ"/>
              </w:rPr>
            </w:pPr>
            <w:r w:rsidRPr="00FB6F04">
              <w:t>01.0</w:t>
            </w:r>
            <w:r w:rsidRPr="00FB6F04">
              <w:rPr>
                <w:lang w:val="kk-KZ"/>
              </w:rPr>
              <w:t>3</w:t>
            </w:r>
            <w:r w:rsidRPr="00FB6F04">
              <w:t>.202</w:t>
            </w:r>
            <w:r w:rsidRPr="00FB6F04">
              <w:rPr>
                <w:lang w:val="en-US"/>
              </w:rPr>
              <w:t>6</w:t>
            </w:r>
            <w:r w:rsidRPr="00FB6F0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2B2CA34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10040C5A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Прочая деятельность в области образования</w:t>
            </w:r>
          </w:p>
        </w:tc>
      </w:tr>
      <w:tr w:rsidR="004E0569" w:rsidRPr="004969F4" w14:paraId="61FCC8ED" w14:textId="77777777" w:rsidTr="008E7335">
        <w:trPr>
          <w:trHeight w:val="980"/>
        </w:trPr>
        <w:tc>
          <w:tcPr>
            <w:tcW w:w="685" w:type="dxa"/>
          </w:tcPr>
          <w:p w14:paraId="5D1BEA7F" w14:textId="77777777" w:rsidR="004E0569" w:rsidRPr="00F87227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2FFF477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 xml:space="preserve">Товарищество с ограниченной ответственностью «Медиа - фарм»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0052230B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Хохлова Надежда Юрьевна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A171E1B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030940007470</w:t>
            </w:r>
          </w:p>
        </w:tc>
        <w:tc>
          <w:tcPr>
            <w:tcW w:w="2693" w:type="dxa"/>
            <w:shd w:val="clear" w:color="auto" w:fill="FFFFFF" w:themeFill="background1"/>
          </w:tcPr>
          <w:p w14:paraId="13EAEC19" w14:textId="77777777" w:rsidR="004E0569" w:rsidRPr="00841D6B" w:rsidRDefault="004E0569" w:rsidP="004E0569">
            <w:pPr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Караганда, ул.Жамбыла, строение 16</w:t>
            </w:r>
          </w:p>
        </w:tc>
        <w:tc>
          <w:tcPr>
            <w:tcW w:w="1418" w:type="dxa"/>
            <w:shd w:val="clear" w:color="auto" w:fill="FFFFFF" w:themeFill="background1"/>
          </w:tcPr>
          <w:p w14:paraId="3670275E" w14:textId="3935ACE4" w:rsidR="004E0569" w:rsidRPr="00841D6B" w:rsidRDefault="004E0569" w:rsidP="004E0569">
            <w:pPr>
              <w:jc w:val="center"/>
            </w:pPr>
            <w:r w:rsidRPr="00FB6F04">
              <w:t>01.0</w:t>
            </w:r>
            <w:r w:rsidRPr="00FB6F04">
              <w:rPr>
                <w:lang w:val="kk-KZ"/>
              </w:rPr>
              <w:t>3</w:t>
            </w:r>
            <w:r w:rsidRPr="00FB6F04">
              <w:t>.202</w:t>
            </w:r>
            <w:r w:rsidRPr="00FB6F04">
              <w:rPr>
                <w:lang w:val="en-US"/>
              </w:rPr>
              <w:t>6</w:t>
            </w:r>
            <w:r w:rsidRPr="00FB6F0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7A3020A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1391F8A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Специальная врачебная практика</w:t>
            </w:r>
          </w:p>
        </w:tc>
      </w:tr>
      <w:tr w:rsidR="004E0569" w:rsidRPr="004969F4" w14:paraId="1178ED2D" w14:textId="77777777" w:rsidTr="008E7335">
        <w:trPr>
          <w:trHeight w:val="980"/>
        </w:trPr>
        <w:tc>
          <w:tcPr>
            <w:tcW w:w="685" w:type="dxa"/>
          </w:tcPr>
          <w:p w14:paraId="39B51705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340FC5F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Индивидуальный предприниматель «Абишова Т.Б.»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F1EB563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Абишова Тажигуль Бактияровна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8214797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690602499074</w:t>
            </w:r>
          </w:p>
        </w:tc>
        <w:tc>
          <w:tcPr>
            <w:tcW w:w="2693" w:type="dxa"/>
            <w:shd w:val="clear" w:color="auto" w:fill="FFFFFF" w:themeFill="background1"/>
          </w:tcPr>
          <w:p w14:paraId="2FC467A3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Караганда, ул.Карла Маркса, д.3</w:t>
            </w:r>
          </w:p>
        </w:tc>
        <w:tc>
          <w:tcPr>
            <w:tcW w:w="1418" w:type="dxa"/>
            <w:shd w:val="clear" w:color="auto" w:fill="FFFFFF" w:themeFill="background1"/>
          </w:tcPr>
          <w:p w14:paraId="1CC8B4C1" w14:textId="3361D57B" w:rsidR="004E0569" w:rsidRPr="00841D6B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ACB101A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3B3593E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Прочая деятельность в области здравохранения</w:t>
            </w:r>
          </w:p>
        </w:tc>
      </w:tr>
      <w:tr w:rsidR="004E0569" w:rsidRPr="004969F4" w14:paraId="40B1395D" w14:textId="77777777" w:rsidTr="008E7335">
        <w:trPr>
          <w:trHeight w:val="980"/>
        </w:trPr>
        <w:tc>
          <w:tcPr>
            <w:tcW w:w="685" w:type="dxa"/>
          </w:tcPr>
          <w:p w14:paraId="672F9769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27D07C99" w14:textId="15885E9E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Индивидуальный предприниматель «</w:t>
            </w:r>
            <w:r>
              <w:rPr>
                <w:noProof/>
                <w:lang w:val="en-US"/>
              </w:rPr>
              <w:t>Aqmaral kids</w:t>
            </w:r>
            <w:r w:rsidRPr="00841D6B">
              <w:rPr>
                <w:noProof/>
                <w:lang w:val="kk-KZ"/>
              </w:rPr>
              <w:t xml:space="preserve">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0448D12D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Орынберген Акмарал</w:t>
            </w:r>
          </w:p>
        </w:tc>
        <w:tc>
          <w:tcPr>
            <w:tcW w:w="1417" w:type="dxa"/>
            <w:shd w:val="clear" w:color="auto" w:fill="FFFFFF" w:themeFill="background1"/>
          </w:tcPr>
          <w:p w14:paraId="788D6BC8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911027450538</w:t>
            </w:r>
          </w:p>
        </w:tc>
        <w:tc>
          <w:tcPr>
            <w:tcW w:w="2693" w:type="dxa"/>
            <w:shd w:val="clear" w:color="auto" w:fill="FFFFFF" w:themeFill="background1"/>
          </w:tcPr>
          <w:p w14:paraId="646CDFF3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Караганда, Степной-1, д.5/3</w:t>
            </w:r>
          </w:p>
        </w:tc>
        <w:tc>
          <w:tcPr>
            <w:tcW w:w="1418" w:type="dxa"/>
            <w:shd w:val="clear" w:color="auto" w:fill="FFFFFF" w:themeFill="background1"/>
          </w:tcPr>
          <w:p w14:paraId="3FD856B4" w14:textId="134E58BF" w:rsidR="004E0569" w:rsidRPr="00841D6B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98300AB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61BD92AF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Прочая деятельность в области образования</w:t>
            </w:r>
          </w:p>
        </w:tc>
      </w:tr>
      <w:tr w:rsidR="004E0569" w:rsidRPr="004969F4" w14:paraId="1A626EA3" w14:textId="77777777" w:rsidTr="008E7335">
        <w:trPr>
          <w:trHeight w:val="980"/>
        </w:trPr>
        <w:tc>
          <w:tcPr>
            <w:tcW w:w="685" w:type="dxa"/>
          </w:tcPr>
          <w:p w14:paraId="69F26CF0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44A3052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 xml:space="preserve">Индивидуальный предприниматель «Байконова» </w:t>
            </w:r>
          </w:p>
        </w:tc>
        <w:tc>
          <w:tcPr>
            <w:tcW w:w="1980" w:type="dxa"/>
            <w:shd w:val="clear" w:color="auto" w:fill="FFFFFF" w:themeFill="background1"/>
          </w:tcPr>
          <w:p w14:paraId="7D2C7A4D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Байконова Даурия Бейбитовна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E5CC4E0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880916450242</w:t>
            </w:r>
          </w:p>
        </w:tc>
        <w:tc>
          <w:tcPr>
            <w:tcW w:w="2693" w:type="dxa"/>
            <w:shd w:val="clear" w:color="auto" w:fill="FFFFFF" w:themeFill="background1"/>
          </w:tcPr>
          <w:p w14:paraId="37F9843E" w14:textId="77777777" w:rsidR="004E0569" w:rsidRPr="00841D6B" w:rsidRDefault="004E0569" w:rsidP="004E0569">
            <w:pPr>
              <w:jc w:val="both"/>
              <w:rPr>
                <w:noProof/>
                <w:lang w:val="kk-KZ"/>
              </w:rPr>
            </w:pPr>
            <w:r w:rsidRPr="00841D6B">
              <w:rPr>
                <w:noProof/>
                <w:lang w:val="kk-KZ"/>
              </w:rPr>
              <w:t>Карагандинская область, город Караганда, ул.Бакинская, 194а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A530135" w14:textId="46D4440C" w:rsidR="004E0569" w:rsidRPr="00841D6B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D62416B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1D7486C1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Прочая деятельность в области здравохранения</w:t>
            </w:r>
          </w:p>
        </w:tc>
      </w:tr>
      <w:tr w:rsidR="004E0569" w:rsidRPr="004969F4" w14:paraId="03CC86A3" w14:textId="77777777" w:rsidTr="008E7335">
        <w:trPr>
          <w:trHeight w:val="980"/>
        </w:trPr>
        <w:tc>
          <w:tcPr>
            <w:tcW w:w="685" w:type="dxa"/>
          </w:tcPr>
          <w:p w14:paraId="4D3B127E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E415D36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Индивидуальный предприниматель «Бошель Николькамелия Владимировна»</w:t>
            </w:r>
          </w:p>
        </w:tc>
        <w:tc>
          <w:tcPr>
            <w:tcW w:w="1980" w:type="dxa"/>
          </w:tcPr>
          <w:p w14:paraId="5CA1E0F8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Бошель Николькамелия Владимировна</w:t>
            </w:r>
          </w:p>
        </w:tc>
        <w:tc>
          <w:tcPr>
            <w:tcW w:w="1417" w:type="dxa"/>
          </w:tcPr>
          <w:p w14:paraId="494069C7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020829650105</w:t>
            </w:r>
          </w:p>
        </w:tc>
        <w:tc>
          <w:tcPr>
            <w:tcW w:w="2693" w:type="dxa"/>
          </w:tcPr>
          <w:p w14:paraId="4726CF69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Темиртау</w:t>
            </w:r>
          </w:p>
          <w:p w14:paraId="36EFBA00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ул.Северная,дом 16</w:t>
            </w:r>
          </w:p>
        </w:tc>
        <w:tc>
          <w:tcPr>
            <w:tcW w:w="1418" w:type="dxa"/>
          </w:tcPr>
          <w:p w14:paraId="25BF5716" w14:textId="2A1091E6" w:rsidR="004E0569" w:rsidRPr="005F0AD0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</w:tcPr>
          <w:p w14:paraId="387CAC9A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1</w:t>
            </w:r>
          </w:p>
        </w:tc>
        <w:tc>
          <w:tcPr>
            <w:tcW w:w="3827" w:type="dxa"/>
          </w:tcPr>
          <w:p w14:paraId="21F65FF9" w14:textId="77777777" w:rsidR="004E0569" w:rsidRPr="005F0AD0" w:rsidRDefault="004E0569" w:rsidP="004E0569">
            <w:pPr>
              <w:jc w:val="both"/>
            </w:pPr>
            <w:r w:rsidRPr="005F0AD0">
              <w:t>Прочая деятельность в области здравоохранения</w:t>
            </w:r>
          </w:p>
        </w:tc>
      </w:tr>
      <w:tr w:rsidR="004E0569" w:rsidRPr="004969F4" w14:paraId="119CDF55" w14:textId="77777777" w:rsidTr="008E7335">
        <w:trPr>
          <w:trHeight w:val="980"/>
        </w:trPr>
        <w:tc>
          <w:tcPr>
            <w:tcW w:w="685" w:type="dxa"/>
          </w:tcPr>
          <w:p w14:paraId="0A56DBA1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1345EC5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Индивидуальный предприниматель «Ермакаева Асель Тлеубековна»</w:t>
            </w:r>
          </w:p>
        </w:tc>
        <w:tc>
          <w:tcPr>
            <w:tcW w:w="1980" w:type="dxa"/>
          </w:tcPr>
          <w:p w14:paraId="112476A6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Ермакаева Асель Тлеубековна</w:t>
            </w:r>
          </w:p>
        </w:tc>
        <w:tc>
          <w:tcPr>
            <w:tcW w:w="1417" w:type="dxa"/>
          </w:tcPr>
          <w:p w14:paraId="3EE871EE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820603450597</w:t>
            </w:r>
          </w:p>
        </w:tc>
        <w:tc>
          <w:tcPr>
            <w:tcW w:w="2693" w:type="dxa"/>
          </w:tcPr>
          <w:p w14:paraId="76679711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7F1B5EAF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ул.Ботаническая, дом 12/12</w:t>
            </w:r>
          </w:p>
        </w:tc>
        <w:tc>
          <w:tcPr>
            <w:tcW w:w="1418" w:type="dxa"/>
          </w:tcPr>
          <w:p w14:paraId="580C54FC" w14:textId="72A35763" w:rsidR="004E0569" w:rsidRPr="005F0AD0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</w:tcPr>
          <w:p w14:paraId="6C2539A9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1</w:t>
            </w:r>
          </w:p>
        </w:tc>
        <w:tc>
          <w:tcPr>
            <w:tcW w:w="3827" w:type="dxa"/>
          </w:tcPr>
          <w:p w14:paraId="6B21FABC" w14:textId="77777777" w:rsidR="004E0569" w:rsidRPr="005F0AD0" w:rsidRDefault="004E0569" w:rsidP="004E0569">
            <w:pPr>
              <w:jc w:val="both"/>
            </w:pPr>
            <w:r w:rsidRPr="005F0AD0">
              <w:t>Стирка и обработка белья</w:t>
            </w:r>
          </w:p>
        </w:tc>
      </w:tr>
      <w:tr w:rsidR="004E0569" w:rsidRPr="004969F4" w14:paraId="0B36E248" w14:textId="77777777" w:rsidTr="008E7335">
        <w:trPr>
          <w:trHeight w:val="980"/>
        </w:trPr>
        <w:tc>
          <w:tcPr>
            <w:tcW w:w="685" w:type="dxa"/>
          </w:tcPr>
          <w:p w14:paraId="4A307C0C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113ACBB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 xml:space="preserve">Товарищество с ограниченной ответственностью «KaзTion» </w:t>
            </w:r>
          </w:p>
        </w:tc>
        <w:tc>
          <w:tcPr>
            <w:tcW w:w="1980" w:type="dxa"/>
          </w:tcPr>
          <w:p w14:paraId="2AD649A4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Боденко Александр Дмитриевич</w:t>
            </w:r>
          </w:p>
        </w:tc>
        <w:tc>
          <w:tcPr>
            <w:tcW w:w="1417" w:type="dxa"/>
          </w:tcPr>
          <w:p w14:paraId="79D3EBE5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221040002271</w:t>
            </w:r>
          </w:p>
        </w:tc>
        <w:tc>
          <w:tcPr>
            <w:tcW w:w="2693" w:type="dxa"/>
          </w:tcPr>
          <w:p w14:paraId="520DAFCB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721DE578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проспект Строителей, дом 4</w:t>
            </w:r>
          </w:p>
        </w:tc>
        <w:tc>
          <w:tcPr>
            <w:tcW w:w="1418" w:type="dxa"/>
          </w:tcPr>
          <w:p w14:paraId="7FF92DEB" w14:textId="15A8503D" w:rsidR="004E0569" w:rsidRPr="005F0AD0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</w:tcPr>
          <w:p w14:paraId="15637DFE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1</w:t>
            </w:r>
          </w:p>
        </w:tc>
        <w:tc>
          <w:tcPr>
            <w:tcW w:w="3827" w:type="dxa"/>
          </w:tcPr>
          <w:p w14:paraId="24E54939" w14:textId="77777777" w:rsidR="004E0569" w:rsidRPr="005F0AD0" w:rsidRDefault="004E0569" w:rsidP="004E0569">
            <w:pPr>
              <w:jc w:val="both"/>
            </w:pPr>
            <w:r w:rsidRPr="005F0AD0">
              <w:t>Аренда и управление собственной недвижимостью</w:t>
            </w:r>
          </w:p>
        </w:tc>
      </w:tr>
      <w:tr w:rsidR="004E0569" w:rsidRPr="004969F4" w14:paraId="0471673D" w14:textId="77777777" w:rsidTr="008E7335">
        <w:trPr>
          <w:trHeight w:val="980"/>
        </w:trPr>
        <w:tc>
          <w:tcPr>
            <w:tcW w:w="685" w:type="dxa"/>
          </w:tcPr>
          <w:p w14:paraId="53939E13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1242866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 xml:space="preserve">Товарищество с ограниченной ответственностью «RICH FUTURE-HOME» </w:t>
            </w:r>
          </w:p>
        </w:tc>
        <w:tc>
          <w:tcPr>
            <w:tcW w:w="1980" w:type="dxa"/>
          </w:tcPr>
          <w:p w14:paraId="432EC7AB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Максутов Саят Куатович</w:t>
            </w:r>
          </w:p>
        </w:tc>
        <w:tc>
          <w:tcPr>
            <w:tcW w:w="1417" w:type="dxa"/>
          </w:tcPr>
          <w:p w14:paraId="74AEB333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220840007566</w:t>
            </w:r>
          </w:p>
        </w:tc>
        <w:tc>
          <w:tcPr>
            <w:tcW w:w="2693" w:type="dxa"/>
          </w:tcPr>
          <w:p w14:paraId="6D1DA1B0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24D0C803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ул.Речная, дом 69Б</w:t>
            </w:r>
          </w:p>
        </w:tc>
        <w:tc>
          <w:tcPr>
            <w:tcW w:w="1418" w:type="dxa"/>
          </w:tcPr>
          <w:p w14:paraId="7895E44B" w14:textId="2737873B" w:rsidR="004E0569" w:rsidRPr="005F0AD0" w:rsidRDefault="004E0569" w:rsidP="004E0569">
            <w:pPr>
              <w:jc w:val="center"/>
            </w:pPr>
            <w:r w:rsidRPr="00C86048">
              <w:t>01.0</w:t>
            </w:r>
            <w:r w:rsidRPr="00C86048">
              <w:rPr>
                <w:lang w:val="kk-KZ"/>
              </w:rPr>
              <w:t>3</w:t>
            </w:r>
            <w:r w:rsidRPr="00C86048">
              <w:t>.202</w:t>
            </w:r>
            <w:r w:rsidRPr="00C86048">
              <w:rPr>
                <w:lang w:val="en-US"/>
              </w:rPr>
              <w:t>6</w:t>
            </w:r>
            <w:r w:rsidRPr="00C86048">
              <w:t xml:space="preserve"> года</w:t>
            </w:r>
          </w:p>
        </w:tc>
        <w:tc>
          <w:tcPr>
            <w:tcW w:w="992" w:type="dxa"/>
          </w:tcPr>
          <w:p w14:paraId="2963FCD8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1</w:t>
            </w:r>
          </w:p>
        </w:tc>
        <w:tc>
          <w:tcPr>
            <w:tcW w:w="3827" w:type="dxa"/>
          </w:tcPr>
          <w:p w14:paraId="7BE7BE03" w14:textId="77777777" w:rsidR="004E0569" w:rsidRPr="005F0AD0" w:rsidRDefault="004E0569" w:rsidP="004E0569">
            <w:pPr>
              <w:jc w:val="both"/>
            </w:pPr>
            <w:r w:rsidRPr="005F0AD0">
              <w:t>Деятельность по обеспечению физического комфорта</w:t>
            </w:r>
          </w:p>
        </w:tc>
      </w:tr>
      <w:tr w:rsidR="004E0569" w:rsidRPr="004969F4" w14:paraId="67390A11" w14:textId="77777777" w:rsidTr="008E7335">
        <w:trPr>
          <w:trHeight w:val="980"/>
        </w:trPr>
        <w:tc>
          <w:tcPr>
            <w:tcW w:w="685" w:type="dxa"/>
          </w:tcPr>
          <w:p w14:paraId="0D92433D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F2A37DA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 xml:space="preserve">Товарищество с ограниченной ответственностью «QSshool Qaraganda» </w:t>
            </w:r>
          </w:p>
        </w:tc>
        <w:tc>
          <w:tcPr>
            <w:tcW w:w="1980" w:type="dxa"/>
          </w:tcPr>
          <w:p w14:paraId="51AD84FB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Коробко Надежда Михайловна</w:t>
            </w:r>
          </w:p>
        </w:tc>
        <w:tc>
          <w:tcPr>
            <w:tcW w:w="1417" w:type="dxa"/>
          </w:tcPr>
          <w:p w14:paraId="08D36269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211140001205</w:t>
            </w:r>
          </w:p>
        </w:tc>
        <w:tc>
          <w:tcPr>
            <w:tcW w:w="2693" w:type="dxa"/>
          </w:tcPr>
          <w:p w14:paraId="307305BA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47AF7129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проспект Н.Назарбаева, дом 35</w:t>
            </w:r>
          </w:p>
        </w:tc>
        <w:tc>
          <w:tcPr>
            <w:tcW w:w="1418" w:type="dxa"/>
          </w:tcPr>
          <w:p w14:paraId="3094FB67" w14:textId="0674D980" w:rsidR="004E0569" w:rsidRPr="005F0AD0" w:rsidRDefault="004E0569" w:rsidP="004E0569">
            <w:pPr>
              <w:jc w:val="center"/>
            </w:pPr>
            <w:r w:rsidRPr="00515455">
              <w:t>01.0</w:t>
            </w:r>
            <w:r w:rsidRPr="00515455">
              <w:rPr>
                <w:lang w:val="kk-KZ"/>
              </w:rPr>
              <w:t>3</w:t>
            </w:r>
            <w:r w:rsidRPr="00515455">
              <w:t>.202</w:t>
            </w:r>
            <w:r w:rsidRPr="00515455">
              <w:rPr>
                <w:lang w:val="en-US"/>
              </w:rPr>
              <w:t>6</w:t>
            </w:r>
            <w:r w:rsidRPr="00515455">
              <w:t xml:space="preserve"> года</w:t>
            </w:r>
          </w:p>
        </w:tc>
        <w:tc>
          <w:tcPr>
            <w:tcW w:w="992" w:type="dxa"/>
          </w:tcPr>
          <w:p w14:paraId="5E7D5929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09D26353" w14:textId="58BB6E11" w:rsidR="004E0569" w:rsidRPr="005F0AD0" w:rsidRDefault="004E0569" w:rsidP="004E0569">
            <w:pPr>
              <w:jc w:val="both"/>
            </w:pPr>
            <w:r>
              <w:rPr>
                <w:lang w:val="kk-KZ"/>
              </w:rPr>
              <w:t>Основное и общее</w:t>
            </w:r>
            <w:r w:rsidRPr="005F0AD0">
              <w:t xml:space="preserve"> образование</w:t>
            </w:r>
          </w:p>
        </w:tc>
      </w:tr>
      <w:tr w:rsidR="004E0569" w:rsidRPr="004969F4" w14:paraId="769A3383" w14:textId="77777777" w:rsidTr="008E7335">
        <w:trPr>
          <w:trHeight w:val="980"/>
        </w:trPr>
        <w:tc>
          <w:tcPr>
            <w:tcW w:w="685" w:type="dxa"/>
          </w:tcPr>
          <w:p w14:paraId="124420BF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A8E872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 xml:space="preserve">Товарищество с ограниченной ответственностью «Центр исследований и развития личности «Талант-Менеджмент» </w:t>
            </w:r>
          </w:p>
        </w:tc>
        <w:tc>
          <w:tcPr>
            <w:tcW w:w="1980" w:type="dxa"/>
          </w:tcPr>
          <w:p w14:paraId="1CEA4BF0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Хамитова Айнагуль Каирбековна</w:t>
            </w:r>
          </w:p>
        </w:tc>
        <w:tc>
          <w:tcPr>
            <w:tcW w:w="1417" w:type="dxa"/>
          </w:tcPr>
          <w:p w14:paraId="636FE697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140240028490</w:t>
            </w:r>
          </w:p>
        </w:tc>
        <w:tc>
          <w:tcPr>
            <w:tcW w:w="2693" w:type="dxa"/>
          </w:tcPr>
          <w:p w14:paraId="56EE15BB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06C48FD6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 Сабыра Рахимова, дом 156</w:t>
            </w:r>
          </w:p>
        </w:tc>
        <w:tc>
          <w:tcPr>
            <w:tcW w:w="1418" w:type="dxa"/>
          </w:tcPr>
          <w:p w14:paraId="3DCEC39C" w14:textId="6CEFB433" w:rsidR="004E0569" w:rsidRPr="005F0AD0" w:rsidRDefault="004E0569" w:rsidP="004E0569">
            <w:pPr>
              <w:jc w:val="center"/>
            </w:pPr>
            <w:r w:rsidRPr="00515455">
              <w:t>01.0</w:t>
            </w:r>
            <w:r w:rsidRPr="00515455">
              <w:rPr>
                <w:lang w:val="kk-KZ"/>
              </w:rPr>
              <w:t>3</w:t>
            </w:r>
            <w:r w:rsidRPr="00515455">
              <w:t>.202</w:t>
            </w:r>
            <w:r w:rsidRPr="00515455">
              <w:rPr>
                <w:lang w:val="en-US"/>
              </w:rPr>
              <w:t>6</w:t>
            </w:r>
            <w:r w:rsidRPr="00515455">
              <w:t xml:space="preserve"> года</w:t>
            </w:r>
          </w:p>
        </w:tc>
        <w:tc>
          <w:tcPr>
            <w:tcW w:w="992" w:type="dxa"/>
          </w:tcPr>
          <w:p w14:paraId="4032FA5C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7EBB6838" w14:textId="77777777" w:rsidR="004E0569" w:rsidRPr="005F0AD0" w:rsidRDefault="004E0569" w:rsidP="004E0569">
            <w:pPr>
              <w:jc w:val="both"/>
            </w:pPr>
            <w:r w:rsidRPr="005F0AD0">
              <w:t>Дошкольное образование</w:t>
            </w:r>
          </w:p>
        </w:tc>
      </w:tr>
      <w:tr w:rsidR="004E0569" w:rsidRPr="004969F4" w14:paraId="13D98369" w14:textId="77777777" w:rsidTr="008E7335">
        <w:trPr>
          <w:trHeight w:val="980"/>
        </w:trPr>
        <w:tc>
          <w:tcPr>
            <w:tcW w:w="685" w:type="dxa"/>
          </w:tcPr>
          <w:p w14:paraId="14B71C8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FCD5AB4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 xml:space="preserve">Индивидуальный предприниматель «ERBOLKYZY_ZHADYRA» </w:t>
            </w:r>
          </w:p>
        </w:tc>
        <w:tc>
          <w:tcPr>
            <w:tcW w:w="1980" w:type="dxa"/>
          </w:tcPr>
          <w:p w14:paraId="141D7D11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Саттарова Жадыра Ерболкызы</w:t>
            </w:r>
          </w:p>
        </w:tc>
        <w:tc>
          <w:tcPr>
            <w:tcW w:w="1417" w:type="dxa"/>
          </w:tcPr>
          <w:p w14:paraId="4A53A834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961003451782</w:t>
            </w:r>
          </w:p>
        </w:tc>
        <w:tc>
          <w:tcPr>
            <w:tcW w:w="2693" w:type="dxa"/>
          </w:tcPr>
          <w:p w14:paraId="0668A11F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Шахтинск</w:t>
            </w:r>
          </w:p>
          <w:p w14:paraId="76F9C7A6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 Абай Құнанбайқызы, дом 58</w:t>
            </w:r>
          </w:p>
        </w:tc>
        <w:tc>
          <w:tcPr>
            <w:tcW w:w="1418" w:type="dxa"/>
          </w:tcPr>
          <w:p w14:paraId="676D1DA5" w14:textId="4A80E910" w:rsidR="004E0569" w:rsidRPr="005F0AD0" w:rsidRDefault="004E0569" w:rsidP="004E0569">
            <w:pPr>
              <w:jc w:val="center"/>
            </w:pPr>
            <w:r w:rsidRPr="00515455">
              <w:t>01.0</w:t>
            </w:r>
            <w:r w:rsidRPr="00515455">
              <w:rPr>
                <w:lang w:val="kk-KZ"/>
              </w:rPr>
              <w:t>3</w:t>
            </w:r>
            <w:r w:rsidRPr="00515455">
              <w:t>.202</w:t>
            </w:r>
            <w:r w:rsidRPr="00515455">
              <w:rPr>
                <w:lang w:val="en-US"/>
              </w:rPr>
              <w:t>6</w:t>
            </w:r>
            <w:r w:rsidRPr="00515455">
              <w:t xml:space="preserve"> года</w:t>
            </w:r>
          </w:p>
        </w:tc>
        <w:tc>
          <w:tcPr>
            <w:tcW w:w="992" w:type="dxa"/>
          </w:tcPr>
          <w:p w14:paraId="601723F9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72CBE9E9" w14:textId="77777777" w:rsidR="004E0569" w:rsidRPr="005F0AD0" w:rsidRDefault="004E0569" w:rsidP="004E0569">
            <w:pPr>
              <w:jc w:val="both"/>
            </w:pPr>
            <w:r w:rsidRPr="005F0AD0">
              <w:t>Образование</w:t>
            </w:r>
          </w:p>
        </w:tc>
      </w:tr>
      <w:tr w:rsidR="004E0569" w:rsidRPr="004969F4" w14:paraId="37E8FED5" w14:textId="77777777" w:rsidTr="008E7335">
        <w:trPr>
          <w:trHeight w:val="980"/>
        </w:trPr>
        <w:tc>
          <w:tcPr>
            <w:tcW w:w="685" w:type="dxa"/>
          </w:tcPr>
          <w:p w14:paraId="1A931F0D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1AE947" w14:textId="77777777" w:rsidR="004E0569" w:rsidRPr="005F0AD0" w:rsidRDefault="004E0569" w:rsidP="004E0569">
            <w:pPr>
              <w:jc w:val="both"/>
            </w:pPr>
            <w:r w:rsidRPr="005F0AD0">
              <w:t xml:space="preserve">Индивидуальный предприниматель «Жанару» </w:t>
            </w:r>
          </w:p>
          <w:p w14:paraId="3873FB12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14:paraId="5473B6CE" w14:textId="77777777" w:rsidR="004E0569" w:rsidRPr="005F0AD0" w:rsidRDefault="004E0569" w:rsidP="004E0569">
            <w:r w:rsidRPr="005F0AD0">
              <w:t>Абеуова Назым Омиртаевна</w:t>
            </w:r>
          </w:p>
          <w:p w14:paraId="7638F1CC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417" w:type="dxa"/>
          </w:tcPr>
          <w:p w14:paraId="01A10DB5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830124450872</w:t>
            </w:r>
          </w:p>
        </w:tc>
        <w:tc>
          <w:tcPr>
            <w:tcW w:w="2693" w:type="dxa"/>
          </w:tcPr>
          <w:p w14:paraId="1A979021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Балхаш</w:t>
            </w:r>
          </w:p>
          <w:p w14:paraId="4380FE62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ул.Сабитова, дом 26</w:t>
            </w:r>
          </w:p>
        </w:tc>
        <w:tc>
          <w:tcPr>
            <w:tcW w:w="1418" w:type="dxa"/>
          </w:tcPr>
          <w:p w14:paraId="46ABC404" w14:textId="3867A842" w:rsidR="004E0569" w:rsidRPr="005F0AD0" w:rsidRDefault="004E0569" w:rsidP="004E0569">
            <w:pPr>
              <w:jc w:val="center"/>
            </w:pPr>
            <w:r w:rsidRPr="00515455">
              <w:t>01.0</w:t>
            </w:r>
            <w:r w:rsidRPr="00515455">
              <w:rPr>
                <w:lang w:val="kk-KZ"/>
              </w:rPr>
              <w:t>3</w:t>
            </w:r>
            <w:r w:rsidRPr="00515455">
              <w:t>.202</w:t>
            </w:r>
            <w:r w:rsidRPr="00515455">
              <w:rPr>
                <w:lang w:val="en-US"/>
              </w:rPr>
              <w:t>6</w:t>
            </w:r>
            <w:r w:rsidRPr="00515455">
              <w:t xml:space="preserve"> года</w:t>
            </w:r>
          </w:p>
        </w:tc>
        <w:tc>
          <w:tcPr>
            <w:tcW w:w="992" w:type="dxa"/>
          </w:tcPr>
          <w:p w14:paraId="468B977B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743F3534" w14:textId="77777777" w:rsidR="004E0569" w:rsidRPr="005F0AD0" w:rsidRDefault="004E0569" w:rsidP="004E0569">
            <w:pPr>
              <w:jc w:val="both"/>
            </w:pPr>
            <w:r w:rsidRPr="005F0AD0">
              <w:t>Прочая деятельность в области здравохранения</w:t>
            </w:r>
          </w:p>
        </w:tc>
      </w:tr>
      <w:tr w:rsidR="004E0569" w:rsidRPr="004969F4" w14:paraId="2509E7C2" w14:textId="77777777" w:rsidTr="008E7335">
        <w:trPr>
          <w:trHeight w:val="980"/>
        </w:trPr>
        <w:tc>
          <w:tcPr>
            <w:tcW w:w="685" w:type="dxa"/>
          </w:tcPr>
          <w:p w14:paraId="0084FD6F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FB4CD1" w14:textId="77777777" w:rsidR="004E0569" w:rsidRPr="005F0AD0" w:rsidRDefault="004E0569" w:rsidP="004E0569">
            <w:pPr>
              <w:jc w:val="both"/>
            </w:pPr>
            <w:r w:rsidRPr="005F0AD0">
              <w:t xml:space="preserve">Индивидуальный предприниматель «Шұғыла» учебный центр </w:t>
            </w:r>
          </w:p>
          <w:p w14:paraId="2BBE97F7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14:paraId="49D899E3" w14:textId="77777777" w:rsidR="004E0569" w:rsidRPr="005F0AD0" w:rsidRDefault="004E0569" w:rsidP="004E0569">
            <w:r w:rsidRPr="005F0AD0">
              <w:t>Амирхашова Гульзира Бауыржановна</w:t>
            </w:r>
          </w:p>
          <w:p w14:paraId="15946FAC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417" w:type="dxa"/>
          </w:tcPr>
          <w:p w14:paraId="7A8CDF50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890210450731</w:t>
            </w:r>
          </w:p>
        </w:tc>
        <w:tc>
          <w:tcPr>
            <w:tcW w:w="2693" w:type="dxa"/>
          </w:tcPr>
          <w:p w14:paraId="09600B5C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Балхаш</w:t>
            </w:r>
          </w:p>
          <w:p w14:paraId="44A06F4F" w14:textId="77777777" w:rsidR="004E0569" w:rsidRPr="005F0AD0" w:rsidRDefault="004E0569" w:rsidP="004E0569">
            <w:pPr>
              <w:jc w:val="both"/>
            </w:pPr>
            <w:r w:rsidRPr="005F0AD0">
              <w:t>ул.Мухамеджанова,</w:t>
            </w:r>
          </w:p>
          <w:p w14:paraId="59DB0DF4" w14:textId="77777777" w:rsidR="004E0569" w:rsidRPr="005F0AD0" w:rsidRDefault="004E0569" w:rsidP="004E0569">
            <w:pPr>
              <w:jc w:val="both"/>
            </w:pPr>
            <w:r w:rsidRPr="005F0AD0">
              <w:t>дом 32</w:t>
            </w:r>
          </w:p>
          <w:p w14:paraId="43B324D4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418" w:type="dxa"/>
          </w:tcPr>
          <w:p w14:paraId="4A98B507" w14:textId="7B01936E" w:rsidR="004E0569" w:rsidRPr="005F0AD0" w:rsidRDefault="004E0569" w:rsidP="004E0569">
            <w:pPr>
              <w:jc w:val="center"/>
            </w:pPr>
            <w:r w:rsidRPr="00515455">
              <w:t>01.0</w:t>
            </w:r>
            <w:r w:rsidRPr="00515455">
              <w:rPr>
                <w:lang w:val="kk-KZ"/>
              </w:rPr>
              <w:t>3</w:t>
            </w:r>
            <w:r w:rsidRPr="00515455">
              <w:t>.202</w:t>
            </w:r>
            <w:r w:rsidRPr="00515455">
              <w:rPr>
                <w:lang w:val="en-US"/>
              </w:rPr>
              <w:t>6</w:t>
            </w:r>
            <w:r w:rsidRPr="00515455">
              <w:t xml:space="preserve"> года</w:t>
            </w:r>
          </w:p>
        </w:tc>
        <w:tc>
          <w:tcPr>
            <w:tcW w:w="992" w:type="dxa"/>
          </w:tcPr>
          <w:p w14:paraId="5F65A97A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5A23A8A7" w14:textId="77777777" w:rsidR="004E0569" w:rsidRPr="005F0AD0" w:rsidRDefault="004E0569" w:rsidP="004E0569">
            <w:pPr>
              <w:jc w:val="both"/>
            </w:pPr>
            <w:r w:rsidRPr="005F0AD0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BEC2CE6" w14:textId="77777777" w:rsidTr="008E7335">
        <w:trPr>
          <w:trHeight w:val="980"/>
        </w:trPr>
        <w:tc>
          <w:tcPr>
            <w:tcW w:w="685" w:type="dxa"/>
          </w:tcPr>
          <w:p w14:paraId="080CD63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F81F209" w14:textId="77777777" w:rsidR="004E0569" w:rsidRPr="005F0AD0" w:rsidRDefault="004E0569" w:rsidP="004E0569">
            <w:pPr>
              <w:jc w:val="both"/>
            </w:pPr>
            <w:r w:rsidRPr="005F0AD0">
              <w:t xml:space="preserve">Товарищество с ограниченной ответственностью «iQobyz» </w:t>
            </w:r>
          </w:p>
          <w:p w14:paraId="672F341C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14:paraId="18EF054B" w14:textId="77777777" w:rsidR="004E0569" w:rsidRPr="005F0AD0" w:rsidRDefault="004E0569" w:rsidP="004E0569">
            <w:r w:rsidRPr="005F0AD0">
              <w:t>Амангелді Айдана Қайратқызы</w:t>
            </w:r>
          </w:p>
          <w:p w14:paraId="24AAD009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417" w:type="dxa"/>
          </w:tcPr>
          <w:p w14:paraId="47FBAF2D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200240003984</w:t>
            </w:r>
          </w:p>
        </w:tc>
        <w:tc>
          <w:tcPr>
            <w:tcW w:w="2693" w:type="dxa"/>
          </w:tcPr>
          <w:p w14:paraId="1D7C3D3F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424662F1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ул.Сабыра Рахимова, дом 156</w:t>
            </w:r>
          </w:p>
        </w:tc>
        <w:tc>
          <w:tcPr>
            <w:tcW w:w="1418" w:type="dxa"/>
          </w:tcPr>
          <w:p w14:paraId="214E9537" w14:textId="40171274" w:rsidR="004E0569" w:rsidRPr="005F0AD0" w:rsidRDefault="004E0569" w:rsidP="004E0569">
            <w:pPr>
              <w:jc w:val="center"/>
            </w:pPr>
            <w:r w:rsidRPr="00515455">
              <w:t>01.0</w:t>
            </w:r>
            <w:r w:rsidRPr="00515455">
              <w:rPr>
                <w:lang w:val="kk-KZ"/>
              </w:rPr>
              <w:t>3</w:t>
            </w:r>
            <w:r w:rsidRPr="00515455">
              <w:t>.202</w:t>
            </w:r>
            <w:r w:rsidRPr="00515455">
              <w:rPr>
                <w:lang w:val="en-US"/>
              </w:rPr>
              <w:t>6</w:t>
            </w:r>
            <w:r w:rsidRPr="00515455">
              <w:t xml:space="preserve"> года</w:t>
            </w:r>
          </w:p>
        </w:tc>
        <w:tc>
          <w:tcPr>
            <w:tcW w:w="992" w:type="dxa"/>
          </w:tcPr>
          <w:p w14:paraId="5EBF1467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637EA0D0" w14:textId="77777777" w:rsidR="004E0569" w:rsidRPr="005F0AD0" w:rsidRDefault="004E0569" w:rsidP="004E0569">
            <w:pPr>
              <w:jc w:val="both"/>
            </w:pPr>
            <w:r w:rsidRPr="005F0AD0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D3D82FE" w14:textId="77777777" w:rsidTr="008E7335">
        <w:trPr>
          <w:trHeight w:val="980"/>
        </w:trPr>
        <w:tc>
          <w:tcPr>
            <w:tcW w:w="685" w:type="dxa"/>
          </w:tcPr>
          <w:p w14:paraId="7E832527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0B6C2F8" w14:textId="33E1FC00" w:rsidR="004E0569" w:rsidRPr="005F0AD0" w:rsidRDefault="004E0569" w:rsidP="004E0569">
            <w:pPr>
              <w:jc w:val="both"/>
            </w:pPr>
            <w:r w:rsidRPr="005F0AD0">
              <w:t xml:space="preserve">Товарищество с ограниченной ответственностью «TURAN-EL QAZAQ SPORT"» </w:t>
            </w:r>
          </w:p>
        </w:tc>
        <w:tc>
          <w:tcPr>
            <w:tcW w:w="1980" w:type="dxa"/>
          </w:tcPr>
          <w:p w14:paraId="7E62498E" w14:textId="77777777" w:rsidR="004E0569" w:rsidRPr="005F0AD0" w:rsidRDefault="004E0569" w:rsidP="004E0569">
            <w:r w:rsidRPr="005F0AD0">
              <w:t>Кутышев Айдар Наурызбаевич</w:t>
            </w:r>
          </w:p>
          <w:p w14:paraId="1BACC5E6" w14:textId="77777777" w:rsidR="004E0569" w:rsidRPr="005F0AD0" w:rsidRDefault="004E0569" w:rsidP="004E0569">
            <w:pPr>
              <w:jc w:val="both"/>
              <w:rPr>
                <w:noProof/>
              </w:rPr>
            </w:pPr>
          </w:p>
        </w:tc>
        <w:tc>
          <w:tcPr>
            <w:tcW w:w="1417" w:type="dxa"/>
          </w:tcPr>
          <w:p w14:paraId="4E30CA91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150340019922</w:t>
            </w:r>
          </w:p>
        </w:tc>
        <w:tc>
          <w:tcPr>
            <w:tcW w:w="2693" w:type="dxa"/>
          </w:tcPr>
          <w:p w14:paraId="40D7F77D" w14:textId="77777777" w:rsidR="004E0569" w:rsidRPr="005F0AD0" w:rsidRDefault="004E0569" w:rsidP="004E0569">
            <w:pPr>
              <w:jc w:val="both"/>
            </w:pPr>
            <w:r w:rsidRPr="005F0AD0">
              <w:t>Карагандинская область, город Караганда</w:t>
            </w:r>
          </w:p>
          <w:p w14:paraId="383E55F2" w14:textId="77777777" w:rsidR="004E0569" w:rsidRPr="005F0AD0" w:rsidRDefault="004E0569" w:rsidP="004E0569">
            <w:pPr>
              <w:jc w:val="both"/>
              <w:rPr>
                <w:noProof/>
              </w:rPr>
            </w:pPr>
            <w:r w:rsidRPr="005F0AD0">
              <w:t>учетный квартал 033</w:t>
            </w:r>
          </w:p>
        </w:tc>
        <w:tc>
          <w:tcPr>
            <w:tcW w:w="1418" w:type="dxa"/>
          </w:tcPr>
          <w:p w14:paraId="4A73EF18" w14:textId="24978ABB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5CA83ED0" w14:textId="7777777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5F0AD0">
              <w:t>4</w:t>
            </w:r>
          </w:p>
        </w:tc>
        <w:tc>
          <w:tcPr>
            <w:tcW w:w="3827" w:type="dxa"/>
          </w:tcPr>
          <w:p w14:paraId="3D7E9C43" w14:textId="77777777" w:rsidR="004E0569" w:rsidRPr="005F0AD0" w:rsidRDefault="004E0569" w:rsidP="004E0569">
            <w:pPr>
              <w:jc w:val="both"/>
            </w:pPr>
            <w:r w:rsidRPr="005F0AD0">
              <w:t>Предоставление прочих индивидуальных услуг, не включенные в другие группировки</w:t>
            </w:r>
          </w:p>
        </w:tc>
      </w:tr>
      <w:tr w:rsidR="004E0569" w:rsidRPr="004969F4" w14:paraId="5B4A7DA7" w14:textId="77777777" w:rsidTr="008E7335">
        <w:trPr>
          <w:trHeight w:val="980"/>
        </w:trPr>
        <w:tc>
          <w:tcPr>
            <w:tcW w:w="685" w:type="dxa"/>
          </w:tcPr>
          <w:p w14:paraId="57F781A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D351A17" w14:textId="667AC0E5" w:rsidR="004E0569" w:rsidRPr="005F0AD0" w:rsidRDefault="004E0569" w:rsidP="004E0569">
            <w:pPr>
              <w:jc w:val="both"/>
            </w:pPr>
            <w:r w:rsidRPr="00980928">
              <w:t>Индивидуальный предприниматель «SAF»</w:t>
            </w:r>
          </w:p>
        </w:tc>
        <w:tc>
          <w:tcPr>
            <w:tcW w:w="1980" w:type="dxa"/>
          </w:tcPr>
          <w:p w14:paraId="0936AFF6" w14:textId="0E4702DC" w:rsidR="004E0569" w:rsidRPr="005F0AD0" w:rsidRDefault="004E0569" w:rsidP="004E0569">
            <w:r w:rsidRPr="00980928">
              <w:t>Отыншина Сания Ертаевна</w:t>
            </w:r>
          </w:p>
        </w:tc>
        <w:tc>
          <w:tcPr>
            <w:tcW w:w="1417" w:type="dxa"/>
          </w:tcPr>
          <w:p w14:paraId="12092E69" w14:textId="55457A74" w:rsidR="004E0569" w:rsidRPr="005F0AD0" w:rsidRDefault="004E0569" w:rsidP="004E0569">
            <w:pPr>
              <w:jc w:val="both"/>
            </w:pPr>
            <w:r w:rsidRPr="00980928">
              <w:t>911001451465</w:t>
            </w:r>
          </w:p>
        </w:tc>
        <w:tc>
          <w:tcPr>
            <w:tcW w:w="2693" w:type="dxa"/>
          </w:tcPr>
          <w:p w14:paraId="054634E9" w14:textId="32AA901F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 xml:space="preserve">город Караганда, улица Бухар Жырау </w:t>
            </w:r>
            <w:r>
              <w:t xml:space="preserve">дом </w:t>
            </w:r>
            <w:r w:rsidRPr="00980928">
              <w:t>50а</w:t>
            </w:r>
          </w:p>
        </w:tc>
        <w:tc>
          <w:tcPr>
            <w:tcW w:w="1418" w:type="dxa"/>
          </w:tcPr>
          <w:p w14:paraId="71687C0C" w14:textId="19997605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506BDB69" w14:textId="3591B33D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1</w:t>
            </w:r>
          </w:p>
        </w:tc>
        <w:tc>
          <w:tcPr>
            <w:tcW w:w="3827" w:type="dxa"/>
          </w:tcPr>
          <w:p w14:paraId="54CD1925" w14:textId="382E1944" w:rsidR="004E0569" w:rsidRPr="005F0AD0" w:rsidRDefault="004E0569" w:rsidP="004E0569">
            <w:pPr>
              <w:jc w:val="both"/>
            </w:pPr>
            <w:r>
              <w:t>П</w:t>
            </w:r>
            <w:r w:rsidRPr="00980928">
              <w:t>редоставление прочих индивидуальных услуг, не включенные в другие группировки</w:t>
            </w:r>
          </w:p>
        </w:tc>
      </w:tr>
      <w:tr w:rsidR="004E0569" w:rsidRPr="004969F4" w14:paraId="4307A12F" w14:textId="77777777" w:rsidTr="008E7335">
        <w:trPr>
          <w:trHeight w:val="980"/>
        </w:trPr>
        <w:tc>
          <w:tcPr>
            <w:tcW w:w="685" w:type="dxa"/>
          </w:tcPr>
          <w:p w14:paraId="4A1E0B6E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DA94702" w14:textId="1EBD7545" w:rsidR="004E0569" w:rsidRPr="005F0AD0" w:rsidRDefault="004E0569" w:rsidP="004E0569">
            <w:pPr>
              <w:jc w:val="both"/>
            </w:pPr>
            <w:r w:rsidRPr="00980928">
              <w:t>Индивидуальный предприниматель Касымжанова Азиля Кайратовна</w:t>
            </w:r>
          </w:p>
        </w:tc>
        <w:tc>
          <w:tcPr>
            <w:tcW w:w="1980" w:type="dxa"/>
          </w:tcPr>
          <w:p w14:paraId="621625F0" w14:textId="0EA52D26" w:rsidR="004E0569" w:rsidRPr="005F0AD0" w:rsidRDefault="004E0569" w:rsidP="004E0569">
            <w:r w:rsidRPr="00980928">
              <w:t>Касымжанова Азиля Кайратовна</w:t>
            </w:r>
          </w:p>
        </w:tc>
        <w:tc>
          <w:tcPr>
            <w:tcW w:w="1417" w:type="dxa"/>
          </w:tcPr>
          <w:p w14:paraId="06BA5F1A" w14:textId="71C1BA9B" w:rsidR="004E0569" w:rsidRPr="005F0AD0" w:rsidRDefault="004E0569" w:rsidP="004E0569">
            <w:pPr>
              <w:jc w:val="both"/>
            </w:pPr>
            <w:r w:rsidRPr="00980928">
              <w:t>920511450328</w:t>
            </w:r>
          </w:p>
        </w:tc>
        <w:tc>
          <w:tcPr>
            <w:tcW w:w="2693" w:type="dxa"/>
          </w:tcPr>
          <w:p w14:paraId="36DF260A" w14:textId="07094A8C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улица Ботаническая</w:t>
            </w:r>
            <w:r>
              <w:t>,</w:t>
            </w:r>
            <w:r w:rsidRPr="00980928">
              <w:t xml:space="preserve"> </w:t>
            </w:r>
            <w:r>
              <w:t xml:space="preserve">дом </w:t>
            </w:r>
            <w:r w:rsidRPr="00980928">
              <w:t>7Б/2</w:t>
            </w:r>
          </w:p>
        </w:tc>
        <w:tc>
          <w:tcPr>
            <w:tcW w:w="1418" w:type="dxa"/>
          </w:tcPr>
          <w:p w14:paraId="29C30CF3" w14:textId="6209897B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3AD48C69" w14:textId="74ABD6D6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6CA010C3" w14:textId="77777777" w:rsidR="004E0569" w:rsidRDefault="004E0569" w:rsidP="004E0569">
            <w:pPr>
              <w:jc w:val="both"/>
            </w:pPr>
            <w:r>
              <w:t>П</w:t>
            </w:r>
            <w:r w:rsidRPr="00980928">
              <w:t xml:space="preserve">рочая деятельность в области образования, не включенная в другие группировки; </w:t>
            </w:r>
          </w:p>
          <w:p w14:paraId="071B7296" w14:textId="1F07EE68" w:rsidR="004E0569" w:rsidRPr="005F0AD0" w:rsidRDefault="004E0569" w:rsidP="004E0569">
            <w:pPr>
              <w:jc w:val="both"/>
            </w:pPr>
            <w:r>
              <w:rPr>
                <w:lang w:val="kk-KZ"/>
              </w:rPr>
              <w:t>О</w:t>
            </w:r>
            <w:r w:rsidRPr="00980928">
              <w:t>бразование в области культуры</w:t>
            </w:r>
          </w:p>
        </w:tc>
      </w:tr>
      <w:tr w:rsidR="004E0569" w:rsidRPr="004969F4" w14:paraId="218902F3" w14:textId="77777777" w:rsidTr="008E7335">
        <w:trPr>
          <w:trHeight w:val="980"/>
        </w:trPr>
        <w:tc>
          <w:tcPr>
            <w:tcW w:w="685" w:type="dxa"/>
          </w:tcPr>
          <w:p w14:paraId="5F520765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8F28B0D" w14:textId="498CD04A" w:rsidR="004E0569" w:rsidRPr="005F0AD0" w:rsidRDefault="004E0569" w:rsidP="004E0569">
            <w:pPr>
              <w:jc w:val="both"/>
            </w:pPr>
            <w:r w:rsidRPr="00980928">
              <w:t>Индивидуальный предприниматель «Болатқызы»</w:t>
            </w:r>
          </w:p>
        </w:tc>
        <w:tc>
          <w:tcPr>
            <w:tcW w:w="1980" w:type="dxa"/>
          </w:tcPr>
          <w:p w14:paraId="3BCD5800" w14:textId="3A1F7F86" w:rsidR="004E0569" w:rsidRPr="005F0AD0" w:rsidRDefault="004E0569" w:rsidP="004E0569">
            <w:r w:rsidRPr="00980928">
              <w:t>Болат Ақерке Болатқызы</w:t>
            </w:r>
          </w:p>
        </w:tc>
        <w:tc>
          <w:tcPr>
            <w:tcW w:w="1417" w:type="dxa"/>
          </w:tcPr>
          <w:p w14:paraId="4FB5CF84" w14:textId="656C0CF2" w:rsidR="004E0569" w:rsidRPr="005F0AD0" w:rsidRDefault="004E0569" w:rsidP="004E0569">
            <w:pPr>
              <w:jc w:val="both"/>
            </w:pPr>
            <w:r w:rsidRPr="00980928">
              <w:t>940105450693</w:t>
            </w:r>
          </w:p>
        </w:tc>
        <w:tc>
          <w:tcPr>
            <w:tcW w:w="2693" w:type="dxa"/>
          </w:tcPr>
          <w:p w14:paraId="0CE6DACA" w14:textId="08B2E2C6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село Дубовка</w:t>
            </w:r>
          </w:p>
        </w:tc>
        <w:tc>
          <w:tcPr>
            <w:tcW w:w="1418" w:type="dxa"/>
          </w:tcPr>
          <w:p w14:paraId="0F643713" w14:textId="55599925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12A19684" w14:textId="251143F9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5C180BC9" w14:textId="7F3C100F" w:rsidR="004E0569" w:rsidRPr="005F0AD0" w:rsidRDefault="004E0569" w:rsidP="004E0569">
            <w:pPr>
              <w:jc w:val="both"/>
            </w:pPr>
            <w:r>
              <w:t>П</w:t>
            </w:r>
            <w:r w:rsidRPr="00980928">
              <w:t>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C02E326" w14:textId="77777777" w:rsidTr="008E7335">
        <w:trPr>
          <w:trHeight w:val="980"/>
        </w:trPr>
        <w:tc>
          <w:tcPr>
            <w:tcW w:w="685" w:type="dxa"/>
          </w:tcPr>
          <w:p w14:paraId="1B80AFFD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2EC3A81" w14:textId="3F67CDC5" w:rsidR="004E0569" w:rsidRPr="005F0AD0" w:rsidRDefault="004E0569" w:rsidP="004E0569">
            <w:pPr>
              <w:jc w:val="both"/>
            </w:pPr>
            <w:r w:rsidRPr="00980928">
              <w:t>Индивидуальный предприниматель «ADA GROUP»</w:t>
            </w:r>
          </w:p>
        </w:tc>
        <w:tc>
          <w:tcPr>
            <w:tcW w:w="1980" w:type="dxa"/>
          </w:tcPr>
          <w:p w14:paraId="2B8D262E" w14:textId="0C4DE7D8" w:rsidR="004E0569" w:rsidRPr="005F0AD0" w:rsidRDefault="004E0569" w:rsidP="004E0569">
            <w:r w:rsidRPr="00980928">
              <w:t>Зейнешев Алмат Акылбекович</w:t>
            </w:r>
          </w:p>
        </w:tc>
        <w:tc>
          <w:tcPr>
            <w:tcW w:w="1417" w:type="dxa"/>
          </w:tcPr>
          <w:p w14:paraId="60FE78D8" w14:textId="23C404D0" w:rsidR="004E0569" w:rsidRPr="005F0AD0" w:rsidRDefault="004E0569" w:rsidP="004E0569">
            <w:pPr>
              <w:jc w:val="both"/>
            </w:pPr>
            <w:r w:rsidRPr="00980928">
              <w:t>870404351219</w:t>
            </w:r>
          </w:p>
        </w:tc>
        <w:tc>
          <w:tcPr>
            <w:tcW w:w="2693" w:type="dxa"/>
          </w:tcPr>
          <w:p w14:paraId="1D6ED0E9" w14:textId="5D248F7E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улица Аманжолова дом 12/1, квартира 42</w:t>
            </w:r>
          </w:p>
        </w:tc>
        <w:tc>
          <w:tcPr>
            <w:tcW w:w="1418" w:type="dxa"/>
          </w:tcPr>
          <w:p w14:paraId="3F513756" w14:textId="7B1B38F2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29C4BD07" w14:textId="49E43F67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7B9486C3" w14:textId="5F36601B" w:rsidR="004E0569" w:rsidRPr="005F0AD0" w:rsidRDefault="004E0569" w:rsidP="004E0569">
            <w:pPr>
              <w:jc w:val="both"/>
            </w:pPr>
            <w:r>
              <w:t>П</w:t>
            </w:r>
            <w:r w:rsidRPr="00980928">
              <w:t>рочая деятельность в области спорта, образование в области спорта и отдыха</w:t>
            </w:r>
          </w:p>
        </w:tc>
      </w:tr>
      <w:tr w:rsidR="004E0569" w:rsidRPr="004969F4" w14:paraId="3D280A20" w14:textId="77777777" w:rsidTr="008E7335">
        <w:trPr>
          <w:trHeight w:val="980"/>
        </w:trPr>
        <w:tc>
          <w:tcPr>
            <w:tcW w:w="685" w:type="dxa"/>
          </w:tcPr>
          <w:p w14:paraId="65D0E977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A997112" w14:textId="47C6EC94" w:rsidR="004E0569" w:rsidRPr="005F0AD0" w:rsidRDefault="004E0569" w:rsidP="004E0569">
            <w:pPr>
              <w:jc w:val="both"/>
            </w:pPr>
            <w:r w:rsidRPr="00980928">
              <w:t xml:space="preserve">Индивидуальный предприниматель </w:t>
            </w:r>
            <w:r>
              <w:t>«</w:t>
            </w:r>
            <w:r w:rsidRPr="00980928">
              <w:t>Шевченко Наталья Викторовна</w:t>
            </w:r>
            <w:r>
              <w:t>»</w:t>
            </w:r>
          </w:p>
        </w:tc>
        <w:tc>
          <w:tcPr>
            <w:tcW w:w="1980" w:type="dxa"/>
          </w:tcPr>
          <w:p w14:paraId="0B93762A" w14:textId="77FC4A38" w:rsidR="004E0569" w:rsidRPr="005F0AD0" w:rsidRDefault="004E0569" w:rsidP="004E0569">
            <w:r w:rsidRPr="00980928">
              <w:t>Шевченко Наталья Викторовна</w:t>
            </w:r>
          </w:p>
        </w:tc>
        <w:tc>
          <w:tcPr>
            <w:tcW w:w="1417" w:type="dxa"/>
          </w:tcPr>
          <w:p w14:paraId="3328ECB2" w14:textId="24B82C19" w:rsidR="004E0569" w:rsidRPr="005F0AD0" w:rsidRDefault="004E0569" w:rsidP="004E0569">
            <w:pPr>
              <w:jc w:val="both"/>
            </w:pPr>
            <w:r w:rsidRPr="00980928">
              <w:t>810427450370</w:t>
            </w:r>
          </w:p>
        </w:tc>
        <w:tc>
          <w:tcPr>
            <w:tcW w:w="2693" w:type="dxa"/>
          </w:tcPr>
          <w:p w14:paraId="440D2E6C" w14:textId="4087F381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улица Алиханова дом 24/6, квартира 1</w:t>
            </w:r>
          </w:p>
        </w:tc>
        <w:tc>
          <w:tcPr>
            <w:tcW w:w="1418" w:type="dxa"/>
          </w:tcPr>
          <w:p w14:paraId="48BAC332" w14:textId="56136DA4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3FDF2676" w14:textId="05FB0923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6ED359C7" w14:textId="7AE64B4E" w:rsidR="004E0569" w:rsidRPr="005F0AD0" w:rsidRDefault="004E0569" w:rsidP="004E0569">
            <w:pPr>
              <w:jc w:val="both"/>
            </w:pPr>
            <w:r>
              <w:t>О</w:t>
            </w:r>
            <w:r w:rsidRPr="00980928">
              <w:t>бразование в области спорта и отдыха, образование в области культуры</w:t>
            </w:r>
          </w:p>
        </w:tc>
      </w:tr>
      <w:tr w:rsidR="004E0569" w:rsidRPr="004969F4" w14:paraId="2AADD120" w14:textId="77777777" w:rsidTr="008E7335">
        <w:trPr>
          <w:trHeight w:val="980"/>
        </w:trPr>
        <w:tc>
          <w:tcPr>
            <w:tcW w:w="685" w:type="dxa"/>
          </w:tcPr>
          <w:p w14:paraId="44193794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760D52" w14:textId="3BCBF44B" w:rsidR="004E0569" w:rsidRPr="005F0AD0" w:rsidRDefault="004E0569" w:rsidP="004E0569">
            <w:pPr>
              <w:jc w:val="both"/>
            </w:pPr>
            <w:r w:rsidRPr="00980928">
              <w:t>Товарищество с ограниченной ответственностью «Алтын 2»</w:t>
            </w:r>
          </w:p>
        </w:tc>
        <w:tc>
          <w:tcPr>
            <w:tcW w:w="1980" w:type="dxa"/>
          </w:tcPr>
          <w:p w14:paraId="49E9D37D" w14:textId="672B8160" w:rsidR="004E0569" w:rsidRPr="005F0AD0" w:rsidRDefault="004E0569" w:rsidP="004E0569">
            <w:r w:rsidRPr="00980928">
              <w:t>Атабаева Асемгуль Асановна</w:t>
            </w:r>
          </w:p>
        </w:tc>
        <w:tc>
          <w:tcPr>
            <w:tcW w:w="1417" w:type="dxa"/>
          </w:tcPr>
          <w:p w14:paraId="2A632DF1" w14:textId="0B0F3B36" w:rsidR="004E0569" w:rsidRPr="005F0AD0" w:rsidRDefault="004E0569" w:rsidP="004E0569">
            <w:pPr>
              <w:jc w:val="both"/>
            </w:pPr>
            <w:r w:rsidRPr="00980928">
              <w:t>170940011176</w:t>
            </w:r>
          </w:p>
        </w:tc>
        <w:tc>
          <w:tcPr>
            <w:tcW w:w="2693" w:type="dxa"/>
          </w:tcPr>
          <w:p w14:paraId="39E62DA0" w14:textId="0AF2B6B5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улица Цеткин, дом 3</w:t>
            </w:r>
          </w:p>
        </w:tc>
        <w:tc>
          <w:tcPr>
            <w:tcW w:w="1418" w:type="dxa"/>
          </w:tcPr>
          <w:p w14:paraId="4E711A02" w14:textId="49B07999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63FF921F" w14:textId="7A27BDAE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363CAE24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t>Д</w:t>
            </w:r>
            <w:r w:rsidRPr="00980928">
              <w:t>ошкольное образование</w:t>
            </w:r>
            <w:r>
              <w:rPr>
                <w:lang w:val="kk-KZ"/>
              </w:rPr>
              <w:t>;</w:t>
            </w:r>
          </w:p>
          <w:p w14:paraId="5E958F78" w14:textId="4FA9C5C3" w:rsidR="004E0569" w:rsidRPr="005F0AD0" w:rsidRDefault="004E0569" w:rsidP="004E0569">
            <w:pPr>
              <w:jc w:val="both"/>
            </w:pPr>
            <w:r>
              <w:rPr>
                <w:lang w:val="kk-KZ"/>
              </w:rPr>
              <w:t>П</w:t>
            </w:r>
            <w:r w:rsidRPr="00980928">
              <w:t>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BDA09AB" w14:textId="77777777" w:rsidTr="008E7335">
        <w:trPr>
          <w:trHeight w:val="980"/>
        </w:trPr>
        <w:tc>
          <w:tcPr>
            <w:tcW w:w="685" w:type="dxa"/>
          </w:tcPr>
          <w:p w14:paraId="1A98C21A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5B11F2" w14:textId="0838FC1F" w:rsidR="004E0569" w:rsidRPr="005F0AD0" w:rsidRDefault="004E0569" w:rsidP="004E0569">
            <w:pPr>
              <w:jc w:val="both"/>
            </w:pPr>
            <w:r w:rsidRPr="00980928">
              <w:t>Индивидуальный предприниматель «Logo Love»</w:t>
            </w:r>
          </w:p>
        </w:tc>
        <w:tc>
          <w:tcPr>
            <w:tcW w:w="1980" w:type="dxa"/>
          </w:tcPr>
          <w:p w14:paraId="4DCC5B16" w14:textId="0D2CDA7A" w:rsidR="004E0569" w:rsidRPr="005F0AD0" w:rsidRDefault="004E0569" w:rsidP="004E0569">
            <w:r w:rsidRPr="00980928">
              <w:t>Жамангарина Мейрамгуль Айтказиевна</w:t>
            </w:r>
          </w:p>
        </w:tc>
        <w:tc>
          <w:tcPr>
            <w:tcW w:w="1417" w:type="dxa"/>
          </w:tcPr>
          <w:p w14:paraId="33CF43AB" w14:textId="0CC62A0E" w:rsidR="004E0569" w:rsidRPr="005F0AD0" w:rsidRDefault="004E0569" w:rsidP="004E0569">
            <w:pPr>
              <w:jc w:val="both"/>
            </w:pPr>
            <w:r w:rsidRPr="00980928">
              <w:t>900501451151</w:t>
            </w:r>
          </w:p>
        </w:tc>
        <w:tc>
          <w:tcPr>
            <w:tcW w:w="2693" w:type="dxa"/>
          </w:tcPr>
          <w:p w14:paraId="3163C772" w14:textId="487BE92D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Гапеева 16/2, квартира 24</w:t>
            </w:r>
          </w:p>
        </w:tc>
        <w:tc>
          <w:tcPr>
            <w:tcW w:w="1418" w:type="dxa"/>
          </w:tcPr>
          <w:p w14:paraId="5BE72F76" w14:textId="3281AD4C" w:rsidR="004E0569" w:rsidRPr="005F0AD0" w:rsidRDefault="004E0569" w:rsidP="004E0569">
            <w:pPr>
              <w:jc w:val="center"/>
            </w:pPr>
            <w:r w:rsidRPr="009E2E49">
              <w:t>01.0</w:t>
            </w:r>
            <w:r w:rsidRPr="009E2E49">
              <w:rPr>
                <w:lang w:val="kk-KZ"/>
              </w:rPr>
              <w:t>3</w:t>
            </w:r>
            <w:r w:rsidRPr="009E2E49">
              <w:t>.202</w:t>
            </w:r>
            <w:r w:rsidRPr="009E2E49">
              <w:rPr>
                <w:lang w:val="en-US"/>
              </w:rPr>
              <w:t>6</w:t>
            </w:r>
            <w:r w:rsidRPr="009E2E49">
              <w:t xml:space="preserve"> года</w:t>
            </w:r>
          </w:p>
        </w:tc>
        <w:tc>
          <w:tcPr>
            <w:tcW w:w="992" w:type="dxa"/>
          </w:tcPr>
          <w:p w14:paraId="4F14B3E8" w14:textId="4AB16F83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6846B6A7" w14:textId="2CE68B6F" w:rsidR="004E0569" w:rsidRPr="005F0AD0" w:rsidRDefault="004E0569" w:rsidP="004E0569">
            <w:pPr>
              <w:jc w:val="both"/>
            </w:pPr>
            <w:r>
              <w:t>П</w:t>
            </w:r>
            <w:r w:rsidRPr="00980928">
              <w:t>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2218A46" w14:textId="77777777" w:rsidTr="008E7335">
        <w:trPr>
          <w:trHeight w:val="980"/>
        </w:trPr>
        <w:tc>
          <w:tcPr>
            <w:tcW w:w="685" w:type="dxa"/>
          </w:tcPr>
          <w:p w14:paraId="76B1DFA0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DCFCBB" w14:textId="159B6E08" w:rsidR="004E0569" w:rsidRPr="005F0AD0" w:rsidRDefault="004E0569" w:rsidP="004E0569">
            <w:pPr>
              <w:jc w:val="both"/>
            </w:pPr>
            <w:r w:rsidRPr="00980928">
              <w:t>Товарищество с ограниченной ответственностью «Балғын Жас»</w:t>
            </w:r>
          </w:p>
        </w:tc>
        <w:tc>
          <w:tcPr>
            <w:tcW w:w="1980" w:type="dxa"/>
          </w:tcPr>
          <w:p w14:paraId="58D8524C" w14:textId="0325198C" w:rsidR="004E0569" w:rsidRPr="005F0AD0" w:rsidRDefault="004E0569" w:rsidP="004E0569">
            <w:r w:rsidRPr="00980928">
              <w:t>Ақан Гүлден Жасұланқызы</w:t>
            </w:r>
          </w:p>
        </w:tc>
        <w:tc>
          <w:tcPr>
            <w:tcW w:w="1417" w:type="dxa"/>
          </w:tcPr>
          <w:p w14:paraId="7DDA0892" w14:textId="4151B972" w:rsidR="004E0569" w:rsidRPr="005F0AD0" w:rsidRDefault="004E0569" w:rsidP="004E0569">
            <w:pPr>
              <w:jc w:val="both"/>
            </w:pPr>
            <w:r w:rsidRPr="00980928">
              <w:t>171140026954</w:t>
            </w:r>
          </w:p>
        </w:tc>
        <w:tc>
          <w:tcPr>
            <w:tcW w:w="2693" w:type="dxa"/>
          </w:tcPr>
          <w:p w14:paraId="3087B683" w14:textId="65455BB4" w:rsidR="004E0569" w:rsidRPr="005F0AD0" w:rsidRDefault="004E0569" w:rsidP="004E0569">
            <w:pPr>
              <w:jc w:val="both"/>
            </w:pPr>
            <w:r w:rsidRPr="001B4B84">
              <w:t xml:space="preserve">Карагандинская область, </w:t>
            </w:r>
            <w:r w:rsidRPr="00980928">
              <w:t>город Караганда, улица Шахтеров, дом 36/4</w:t>
            </w:r>
          </w:p>
        </w:tc>
        <w:tc>
          <w:tcPr>
            <w:tcW w:w="1418" w:type="dxa"/>
          </w:tcPr>
          <w:p w14:paraId="6171819A" w14:textId="2828EBCA" w:rsidR="004E0569" w:rsidRPr="005F0AD0" w:rsidRDefault="004E0569" w:rsidP="004E0569">
            <w:pPr>
              <w:jc w:val="center"/>
            </w:pPr>
            <w:r w:rsidRPr="00114E6E">
              <w:t>01.0</w:t>
            </w:r>
            <w:r w:rsidRPr="00114E6E">
              <w:rPr>
                <w:lang w:val="kk-KZ"/>
              </w:rPr>
              <w:t>3</w:t>
            </w:r>
            <w:r w:rsidRPr="00114E6E">
              <w:t>.202</w:t>
            </w:r>
            <w:r w:rsidRPr="00114E6E">
              <w:rPr>
                <w:lang w:val="en-US"/>
              </w:rPr>
              <w:t>6</w:t>
            </w:r>
            <w:r w:rsidRPr="00114E6E">
              <w:t xml:space="preserve"> года</w:t>
            </w:r>
          </w:p>
        </w:tc>
        <w:tc>
          <w:tcPr>
            <w:tcW w:w="992" w:type="dxa"/>
          </w:tcPr>
          <w:p w14:paraId="5A85CBC2" w14:textId="0B18E6D6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59E6B102" w14:textId="7FE48B26" w:rsidR="004E0569" w:rsidRPr="005F0AD0" w:rsidRDefault="004E0569" w:rsidP="004E0569">
            <w:pPr>
              <w:jc w:val="both"/>
            </w:pPr>
            <w:r>
              <w:t>Д</w:t>
            </w:r>
            <w:r w:rsidRPr="00980928">
              <w:t>ошкольное образование</w:t>
            </w:r>
          </w:p>
        </w:tc>
      </w:tr>
      <w:tr w:rsidR="004E0569" w:rsidRPr="004969F4" w14:paraId="32F11377" w14:textId="77777777" w:rsidTr="008E7335">
        <w:trPr>
          <w:trHeight w:val="980"/>
        </w:trPr>
        <w:tc>
          <w:tcPr>
            <w:tcW w:w="685" w:type="dxa"/>
          </w:tcPr>
          <w:p w14:paraId="5BC24C29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F0AB98" w14:textId="377A858B" w:rsidR="004E0569" w:rsidRPr="005F0AD0" w:rsidRDefault="004E0569" w:rsidP="004E0569">
            <w:pPr>
              <w:jc w:val="both"/>
            </w:pPr>
            <w:r w:rsidRPr="00980928">
              <w:t>Товарищество с ограниченной ответственностью «Ғасыр Ұрпақтары»</w:t>
            </w:r>
          </w:p>
        </w:tc>
        <w:tc>
          <w:tcPr>
            <w:tcW w:w="1980" w:type="dxa"/>
          </w:tcPr>
          <w:p w14:paraId="76F3C9DF" w14:textId="1BBEA239" w:rsidR="004E0569" w:rsidRPr="005F0AD0" w:rsidRDefault="004E0569" w:rsidP="004E0569">
            <w:r w:rsidRPr="00980928">
              <w:t>Сейсембекова Гульнара Майданбековна</w:t>
            </w:r>
          </w:p>
        </w:tc>
        <w:tc>
          <w:tcPr>
            <w:tcW w:w="1417" w:type="dxa"/>
          </w:tcPr>
          <w:p w14:paraId="0194602F" w14:textId="7B622D89" w:rsidR="004E0569" w:rsidRPr="005F0AD0" w:rsidRDefault="004E0569" w:rsidP="004E0569">
            <w:pPr>
              <w:jc w:val="both"/>
            </w:pPr>
            <w:r w:rsidRPr="00980928">
              <w:t>131140006249</w:t>
            </w:r>
          </w:p>
        </w:tc>
        <w:tc>
          <w:tcPr>
            <w:tcW w:w="2693" w:type="dxa"/>
          </w:tcPr>
          <w:p w14:paraId="343A9B67" w14:textId="008478FC" w:rsidR="004E0569" w:rsidRPr="005F0AD0" w:rsidRDefault="004E0569" w:rsidP="004E0569">
            <w:pPr>
              <w:jc w:val="both"/>
            </w:pPr>
            <w:r w:rsidRPr="00037159">
              <w:t xml:space="preserve">Карагандинская область, </w:t>
            </w:r>
            <w:r w:rsidRPr="00980928">
              <w:t>город Караганда, улица Кабжанова, дом 58</w:t>
            </w:r>
          </w:p>
        </w:tc>
        <w:tc>
          <w:tcPr>
            <w:tcW w:w="1418" w:type="dxa"/>
          </w:tcPr>
          <w:p w14:paraId="47689E54" w14:textId="71C42047" w:rsidR="004E0569" w:rsidRPr="005F0AD0" w:rsidRDefault="004E0569" w:rsidP="004E0569">
            <w:pPr>
              <w:jc w:val="center"/>
            </w:pPr>
            <w:r w:rsidRPr="00114E6E">
              <w:t>01.0</w:t>
            </w:r>
            <w:r w:rsidRPr="00114E6E">
              <w:rPr>
                <w:lang w:val="kk-KZ"/>
              </w:rPr>
              <w:t>3</w:t>
            </w:r>
            <w:r w:rsidRPr="00114E6E">
              <w:t>.202</w:t>
            </w:r>
            <w:r w:rsidRPr="00114E6E">
              <w:rPr>
                <w:lang w:val="en-US"/>
              </w:rPr>
              <w:t>6</w:t>
            </w:r>
            <w:r w:rsidRPr="00114E6E">
              <w:t xml:space="preserve"> года</w:t>
            </w:r>
          </w:p>
        </w:tc>
        <w:tc>
          <w:tcPr>
            <w:tcW w:w="992" w:type="dxa"/>
          </w:tcPr>
          <w:p w14:paraId="138ECEAD" w14:textId="5C291FB0" w:rsidR="004E0569" w:rsidRPr="005F0AD0" w:rsidRDefault="004E0569" w:rsidP="004E0569">
            <w:pPr>
              <w:shd w:val="clear" w:color="auto" w:fill="FFFFFF" w:themeFill="background1"/>
              <w:jc w:val="both"/>
            </w:pPr>
            <w:r w:rsidRPr="00980928">
              <w:t>4</w:t>
            </w:r>
          </w:p>
        </w:tc>
        <w:tc>
          <w:tcPr>
            <w:tcW w:w="3827" w:type="dxa"/>
          </w:tcPr>
          <w:p w14:paraId="689B9006" w14:textId="134DD4B7" w:rsidR="004E0569" w:rsidRPr="005F0AD0" w:rsidRDefault="004E0569" w:rsidP="004E0569">
            <w:pPr>
              <w:jc w:val="both"/>
            </w:pPr>
            <w:r>
              <w:t>Д</w:t>
            </w:r>
            <w:r w:rsidRPr="00980928">
              <w:t>ошкольное образование</w:t>
            </w:r>
          </w:p>
        </w:tc>
      </w:tr>
      <w:tr w:rsidR="004E0569" w:rsidRPr="004969F4" w14:paraId="48D7A4C5" w14:textId="77777777" w:rsidTr="008E7335">
        <w:trPr>
          <w:trHeight w:val="980"/>
        </w:trPr>
        <w:tc>
          <w:tcPr>
            <w:tcW w:w="685" w:type="dxa"/>
          </w:tcPr>
          <w:p w14:paraId="5E948315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275A8C1" w14:textId="4ECDF253" w:rsidR="004E0569" w:rsidRPr="00980928" w:rsidRDefault="004E0569" w:rsidP="004E0569">
            <w:pPr>
              <w:jc w:val="both"/>
            </w:pPr>
            <w:r>
              <w:rPr>
                <w:lang w:val="kk-KZ"/>
              </w:rPr>
              <w:t xml:space="preserve">Индивидуальный предприниматель </w:t>
            </w:r>
            <w:r w:rsidRPr="009B2E46">
              <w:rPr>
                <w:lang w:val="kk-KZ"/>
              </w:rPr>
              <w:t>«</w:t>
            </w:r>
            <w:r>
              <w:rPr>
                <w:lang w:val="kk-KZ"/>
              </w:rPr>
              <w:t>Муслима</w:t>
            </w:r>
            <w:r w:rsidRPr="009B2E46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76D7ABB5" w14:textId="4EB5DFF8" w:rsidR="004E0569" w:rsidRPr="00980928" w:rsidRDefault="004E0569" w:rsidP="004E0569">
            <w:r w:rsidRPr="0016730F">
              <w:rPr>
                <w:bCs/>
              </w:rPr>
              <w:t>Аханов</w:t>
            </w:r>
            <w:r w:rsidRPr="0016730F">
              <w:rPr>
                <w:bCs/>
                <w:lang w:val="kk-KZ"/>
              </w:rPr>
              <w:t xml:space="preserve">а </w:t>
            </w:r>
            <w:r w:rsidRPr="0016730F">
              <w:rPr>
                <w:bCs/>
              </w:rPr>
              <w:t>Динар</w:t>
            </w:r>
            <w:r w:rsidRPr="0016730F">
              <w:rPr>
                <w:bCs/>
                <w:lang w:val="kk-KZ"/>
              </w:rPr>
              <w:t>а</w:t>
            </w:r>
            <w:r w:rsidRPr="0016730F">
              <w:rPr>
                <w:bCs/>
              </w:rPr>
              <w:t xml:space="preserve"> Жарлыгаповн</w:t>
            </w:r>
            <w:r w:rsidRPr="0016730F">
              <w:rPr>
                <w:bCs/>
                <w:lang w:val="kk-KZ"/>
              </w:rPr>
              <w:t>а</w:t>
            </w:r>
          </w:p>
        </w:tc>
        <w:tc>
          <w:tcPr>
            <w:tcW w:w="1417" w:type="dxa"/>
          </w:tcPr>
          <w:p w14:paraId="4AE3366B" w14:textId="325DFD58" w:rsidR="004E0569" w:rsidRPr="00980928" w:rsidRDefault="004E0569" w:rsidP="004E0569">
            <w:pPr>
              <w:jc w:val="both"/>
            </w:pPr>
            <w:r>
              <w:rPr>
                <w:lang w:val="kk-KZ"/>
              </w:rPr>
              <w:t>850722451131</w:t>
            </w:r>
          </w:p>
        </w:tc>
        <w:tc>
          <w:tcPr>
            <w:tcW w:w="2693" w:type="dxa"/>
          </w:tcPr>
          <w:p w14:paraId="5ACCE10C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Карагандинская область, </w:t>
            </w:r>
          </w:p>
          <w:p w14:paraId="00E27F87" w14:textId="77777777" w:rsidR="004E0569" w:rsidRPr="009B2E4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Шетский</w:t>
            </w:r>
            <w:r w:rsidRPr="009B2E46">
              <w:rPr>
                <w:lang w:val="kk-KZ"/>
              </w:rPr>
              <w:t xml:space="preserve"> р</w:t>
            </w:r>
            <w:r>
              <w:rPr>
                <w:lang w:val="kk-KZ"/>
              </w:rPr>
              <w:t>айон</w:t>
            </w:r>
            <w:r w:rsidRPr="009B2E46">
              <w:rPr>
                <w:lang w:val="kk-KZ"/>
              </w:rPr>
              <w:t>,</w:t>
            </w:r>
          </w:p>
          <w:p w14:paraId="0C42FC51" w14:textId="77777777" w:rsidR="004E0569" w:rsidRPr="009B2E46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поселок Агадырь, ул. Женис дом 13 </w:t>
            </w:r>
          </w:p>
          <w:p w14:paraId="09AB746D" w14:textId="77777777" w:rsidR="004E0569" w:rsidRPr="00037159" w:rsidRDefault="004E0569" w:rsidP="004E0569">
            <w:pPr>
              <w:jc w:val="both"/>
            </w:pPr>
          </w:p>
        </w:tc>
        <w:tc>
          <w:tcPr>
            <w:tcW w:w="1418" w:type="dxa"/>
          </w:tcPr>
          <w:p w14:paraId="119E2D00" w14:textId="7A80AFE2" w:rsidR="004E0569" w:rsidRPr="00114E6E" w:rsidRDefault="004E0569" w:rsidP="004E0569">
            <w:pPr>
              <w:jc w:val="center"/>
            </w:pPr>
            <w:r w:rsidRPr="00306349">
              <w:t>01.0</w:t>
            </w:r>
            <w:r>
              <w:rPr>
                <w:lang w:val="kk-KZ"/>
              </w:rPr>
              <w:t>4</w:t>
            </w:r>
            <w:r w:rsidRPr="00306349">
              <w:t>.2026 года</w:t>
            </w:r>
          </w:p>
        </w:tc>
        <w:tc>
          <w:tcPr>
            <w:tcW w:w="992" w:type="dxa"/>
          </w:tcPr>
          <w:p w14:paraId="7C3123B3" w14:textId="00D67198" w:rsidR="004E0569" w:rsidRPr="00980928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4338DE8" w14:textId="3DD07BBE" w:rsidR="004E0569" w:rsidRDefault="004E0569" w:rsidP="004E0569">
            <w:pPr>
              <w:jc w:val="both"/>
            </w:pPr>
            <w:r w:rsidRPr="009B2E46">
              <w:rPr>
                <w:lang w:val="kk-KZ"/>
              </w:rPr>
              <w:t>Деятельность по дошкольного воспитания</w:t>
            </w:r>
          </w:p>
        </w:tc>
      </w:tr>
      <w:tr w:rsidR="004E0569" w:rsidRPr="004969F4" w14:paraId="18B4942C" w14:textId="77777777" w:rsidTr="008E7335">
        <w:trPr>
          <w:trHeight w:val="980"/>
        </w:trPr>
        <w:tc>
          <w:tcPr>
            <w:tcW w:w="685" w:type="dxa"/>
          </w:tcPr>
          <w:p w14:paraId="4979DEB5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3619267" w14:textId="1E69482B" w:rsidR="004E0569" w:rsidRPr="00980928" w:rsidRDefault="004E0569" w:rsidP="004E0569">
            <w:pPr>
              <w:jc w:val="both"/>
            </w:pPr>
            <w:r w:rsidRPr="0016730F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16730F">
              <w:t>Б</w:t>
            </w:r>
            <w:r w:rsidRPr="0016730F">
              <w:rPr>
                <w:lang w:val="kk-KZ"/>
              </w:rPr>
              <w:t>екбаева Асель Шаймуратовна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313A72A7" w14:textId="55AC9392" w:rsidR="004E0569" w:rsidRPr="00980928" w:rsidRDefault="004E0569" w:rsidP="004E0569">
            <w:r w:rsidRPr="0016730F">
              <w:t>Б</w:t>
            </w:r>
            <w:r w:rsidRPr="0016730F">
              <w:rPr>
                <w:lang w:val="kk-KZ"/>
              </w:rPr>
              <w:t>екбаева Асель Шаймуратовна</w:t>
            </w:r>
          </w:p>
        </w:tc>
        <w:tc>
          <w:tcPr>
            <w:tcW w:w="1417" w:type="dxa"/>
          </w:tcPr>
          <w:p w14:paraId="2A4D4676" w14:textId="58A635E3" w:rsidR="004E0569" w:rsidRPr="00980928" w:rsidRDefault="004E0569" w:rsidP="004E0569">
            <w:pPr>
              <w:jc w:val="both"/>
            </w:pPr>
            <w:r>
              <w:rPr>
                <w:lang w:val="kk-KZ"/>
              </w:rPr>
              <w:t>740829450529</w:t>
            </w:r>
          </w:p>
        </w:tc>
        <w:tc>
          <w:tcPr>
            <w:tcW w:w="2693" w:type="dxa"/>
          </w:tcPr>
          <w:p w14:paraId="7B6E1AE1" w14:textId="77777777" w:rsidR="004E0569" w:rsidRPr="005268FD" w:rsidRDefault="004E0569" w:rsidP="004E0569">
            <w:pPr>
              <w:jc w:val="both"/>
              <w:rPr>
                <w:lang w:val="kk-KZ"/>
              </w:rPr>
            </w:pPr>
            <w:r w:rsidRPr="005268FD">
              <w:rPr>
                <w:lang w:val="kk-KZ"/>
              </w:rPr>
              <w:t xml:space="preserve">Карагандинская область, </w:t>
            </w:r>
          </w:p>
          <w:p w14:paraId="7194F5E1" w14:textId="4A0A2CA3" w:rsidR="004E0569" w:rsidRPr="00037159" w:rsidRDefault="004E0569" w:rsidP="004E0569">
            <w:pPr>
              <w:jc w:val="both"/>
            </w:pPr>
            <w:r>
              <w:rPr>
                <w:lang w:val="kk-KZ"/>
              </w:rPr>
              <w:t xml:space="preserve">город </w:t>
            </w:r>
            <w:r w:rsidRPr="009B2E46">
              <w:rPr>
                <w:lang w:val="kk-KZ"/>
              </w:rPr>
              <w:t>Караганда</w:t>
            </w:r>
            <w:r>
              <w:rPr>
                <w:lang w:val="kk-KZ"/>
              </w:rPr>
              <w:t xml:space="preserve">, ул.Магнитогорская 2 </w:t>
            </w:r>
            <w:r w:rsidRPr="009B2E46">
              <w:rPr>
                <w:lang w:val="kk-KZ"/>
              </w:rPr>
              <w:t xml:space="preserve">                                 </w:t>
            </w:r>
          </w:p>
        </w:tc>
        <w:tc>
          <w:tcPr>
            <w:tcW w:w="1418" w:type="dxa"/>
          </w:tcPr>
          <w:p w14:paraId="7AA9B0D8" w14:textId="5DADDD19" w:rsidR="004E0569" w:rsidRPr="00114E6E" w:rsidRDefault="004E0569" w:rsidP="004E0569">
            <w:pPr>
              <w:jc w:val="center"/>
            </w:pPr>
            <w:r w:rsidRPr="00076398">
              <w:t>01.04.2026 года</w:t>
            </w:r>
          </w:p>
        </w:tc>
        <w:tc>
          <w:tcPr>
            <w:tcW w:w="992" w:type="dxa"/>
          </w:tcPr>
          <w:p w14:paraId="5AF25543" w14:textId="035F4FA5" w:rsidR="004E0569" w:rsidRPr="00980928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DBDE2DA" w14:textId="7A7F2C07" w:rsidR="004E0569" w:rsidRDefault="004E0569" w:rsidP="004E0569">
            <w:pPr>
              <w:jc w:val="both"/>
            </w:pPr>
            <w:r w:rsidRPr="00311CCE">
              <w:rPr>
                <w:lang w:val="kk-KZ"/>
              </w:rPr>
              <w:t xml:space="preserve">Производство хлеба; </w:t>
            </w:r>
            <w:r>
              <w:rPr>
                <w:lang w:val="kk-KZ"/>
              </w:rPr>
              <w:t>(</w:t>
            </w:r>
            <w:r w:rsidRPr="003254BD">
              <w:rPr>
                <w:i/>
                <w:iCs/>
                <w:lang w:val="kk-KZ"/>
              </w:rPr>
              <w:t>производство свежих мучных кондитерских изделий, тортов и пирожных</w:t>
            </w:r>
            <w:r>
              <w:rPr>
                <w:i/>
                <w:iCs/>
                <w:lang w:val="kk-KZ"/>
              </w:rPr>
              <w:t>)</w:t>
            </w:r>
          </w:p>
        </w:tc>
      </w:tr>
      <w:tr w:rsidR="004E0569" w:rsidRPr="004969F4" w14:paraId="098A27AA" w14:textId="77777777" w:rsidTr="008E7335">
        <w:trPr>
          <w:trHeight w:val="980"/>
        </w:trPr>
        <w:tc>
          <w:tcPr>
            <w:tcW w:w="685" w:type="dxa"/>
          </w:tcPr>
          <w:p w14:paraId="19606673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2471588" w14:textId="1D097619" w:rsidR="004E0569" w:rsidRPr="00980928" w:rsidRDefault="004E0569" w:rsidP="004E0569">
            <w:pPr>
              <w:jc w:val="both"/>
            </w:pPr>
            <w:bookmarkStart w:id="6" w:name="_Hlk208910370"/>
            <w:r w:rsidRPr="0016730F">
              <w:rPr>
                <w:lang w:val="kk-KZ"/>
              </w:rPr>
              <w:t>Индивидуальный предприниматель</w:t>
            </w:r>
            <w:r w:rsidRPr="0016730F">
              <w:t xml:space="preserve"> «WATER PROFF</w:t>
            </w:r>
            <w:bookmarkEnd w:id="6"/>
            <w:r w:rsidRPr="0016730F">
              <w:t xml:space="preserve">» </w:t>
            </w:r>
          </w:p>
        </w:tc>
        <w:tc>
          <w:tcPr>
            <w:tcW w:w="1980" w:type="dxa"/>
          </w:tcPr>
          <w:p w14:paraId="1C11CE63" w14:textId="6A0B1D03" w:rsidR="004E0569" w:rsidRPr="00980928" w:rsidRDefault="004E0569" w:rsidP="004E0569">
            <w:r w:rsidRPr="0016730F">
              <w:t>Петрова Дарья Михайловна</w:t>
            </w:r>
          </w:p>
        </w:tc>
        <w:tc>
          <w:tcPr>
            <w:tcW w:w="1417" w:type="dxa"/>
          </w:tcPr>
          <w:p w14:paraId="7227667B" w14:textId="4764E510" w:rsidR="004E0569" w:rsidRPr="00980928" w:rsidRDefault="004E0569" w:rsidP="004E0569">
            <w:pPr>
              <w:jc w:val="both"/>
            </w:pPr>
            <w:r>
              <w:rPr>
                <w:lang w:val="kk-KZ"/>
              </w:rPr>
              <w:t>991022451068</w:t>
            </w:r>
          </w:p>
        </w:tc>
        <w:tc>
          <w:tcPr>
            <w:tcW w:w="2693" w:type="dxa"/>
          </w:tcPr>
          <w:p w14:paraId="04B48303" w14:textId="77777777" w:rsidR="004E0569" w:rsidRPr="005268FD" w:rsidRDefault="004E0569" w:rsidP="004E0569">
            <w:pPr>
              <w:jc w:val="both"/>
              <w:rPr>
                <w:lang w:val="kk-KZ"/>
              </w:rPr>
            </w:pPr>
            <w:r w:rsidRPr="005268FD">
              <w:rPr>
                <w:lang w:val="kk-KZ"/>
              </w:rPr>
              <w:t xml:space="preserve">Карагандинская область, </w:t>
            </w:r>
          </w:p>
          <w:p w14:paraId="6C937790" w14:textId="1C12C8A8" w:rsidR="004E0569" w:rsidRPr="00037159" w:rsidRDefault="004E0569" w:rsidP="004E0569">
            <w:pPr>
              <w:jc w:val="both"/>
            </w:pPr>
            <w:r>
              <w:rPr>
                <w:lang w:val="kk-KZ"/>
              </w:rPr>
              <w:t>город Темиртау, ул.микрорайон 8, д 86, кв 19</w:t>
            </w:r>
            <w:r w:rsidRPr="009B2E46">
              <w:rPr>
                <w:lang w:val="kk-KZ"/>
              </w:rPr>
              <w:t xml:space="preserve">                              </w:t>
            </w:r>
          </w:p>
        </w:tc>
        <w:tc>
          <w:tcPr>
            <w:tcW w:w="1418" w:type="dxa"/>
          </w:tcPr>
          <w:p w14:paraId="705ECB51" w14:textId="7207E2BF" w:rsidR="004E0569" w:rsidRPr="00114E6E" w:rsidRDefault="004E0569" w:rsidP="004E0569">
            <w:pPr>
              <w:jc w:val="center"/>
            </w:pPr>
            <w:r w:rsidRPr="00076398">
              <w:t>01.04.2026 года</w:t>
            </w:r>
          </w:p>
        </w:tc>
        <w:tc>
          <w:tcPr>
            <w:tcW w:w="992" w:type="dxa"/>
          </w:tcPr>
          <w:p w14:paraId="7FAAD3F0" w14:textId="17A8A236" w:rsidR="004E0569" w:rsidRPr="00980928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791A595" w14:textId="3B63A88A" w:rsidR="004E0569" w:rsidRDefault="004E0569" w:rsidP="004E0569">
            <w:pPr>
              <w:jc w:val="both"/>
            </w:pPr>
            <w:r w:rsidRPr="009B2E46">
              <w:rPr>
                <w:lang w:val="kk-KZ"/>
              </w:rPr>
              <w:t>Деятельность по организации отдыха и развлечений</w:t>
            </w:r>
          </w:p>
        </w:tc>
      </w:tr>
      <w:tr w:rsidR="004E0569" w:rsidRPr="004969F4" w14:paraId="4D79C4CF" w14:textId="77777777" w:rsidTr="008E7335">
        <w:trPr>
          <w:trHeight w:val="980"/>
        </w:trPr>
        <w:tc>
          <w:tcPr>
            <w:tcW w:w="685" w:type="dxa"/>
          </w:tcPr>
          <w:p w14:paraId="142052C4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9459570" w14:textId="2A4B426E" w:rsidR="004E0569" w:rsidRDefault="004E0569" w:rsidP="004E0569">
            <w:pPr>
              <w:jc w:val="both"/>
              <w:rPr>
                <w:lang w:val="kk-KZ"/>
              </w:rPr>
            </w:pPr>
            <w:r w:rsidRPr="00306349">
              <w:t xml:space="preserve">Товарищество с ограниченной ответственностью </w:t>
            </w:r>
            <w:r w:rsidRPr="0016730F">
              <w:t>«ГаТМ»</w:t>
            </w:r>
          </w:p>
          <w:p w14:paraId="3713F0E9" w14:textId="77777777" w:rsidR="004E0569" w:rsidRPr="00980928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130DEDF8" w14:textId="7D82EBAF" w:rsidR="004E0569" w:rsidRPr="00980928" w:rsidRDefault="004E0569" w:rsidP="004E0569">
            <w:r w:rsidRPr="0016730F">
              <w:lastRenderedPageBreak/>
              <w:t>Гагауз Татьяна Мисавировна</w:t>
            </w:r>
          </w:p>
        </w:tc>
        <w:tc>
          <w:tcPr>
            <w:tcW w:w="1417" w:type="dxa"/>
          </w:tcPr>
          <w:p w14:paraId="186EF5F9" w14:textId="22989E79" w:rsidR="004E0569" w:rsidRPr="00980928" w:rsidRDefault="004E0569" w:rsidP="004E0569">
            <w:pPr>
              <w:jc w:val="both"/>
            </w:pPr>
            <w:r>
              <w:rPr>
                <w:lang w:val="kk-KZ"/>
              </w:rPr>
              <w:t>220540014062</w:t>
            </w:r>
          </w:p>
        </w:tc>
        <w:tc>
          <w:tcPr>
            <w:tcW w:w="2693" w:type="dxa"/>
          </w:tcPr>
          <w:p w14:paraId="54045236" w14:textId="77777777" w:rsidR="004E0569" w:rsidRPr="005268FD" w:rsidRDefault="004E0569" w:rsidP="004E0569">
            <w:pPr>
              <w:jc w:val="both"/>
              <w:rPr>
                <w:lang w:val="kk-KZ"/>
              </w:rPr>
            </w:pPr>
            <w:r w:rsidRPr="005268FD">
              <w:rPr>
                <w:lang w:val="kk-KZ"/>
              </w:rPr>
              <w:t xml:space="preserve">Карагандинская область, </w:t>
            </w:r>
          </w:p>
          <w:p w14:paraId="73DF11BE" w14:textId="6D7D533A" w:rsidR="004E0569" w:rsidRPr="00932BE3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город Темиртау, пр.Металлургов дом 7, 181 </w:t>
            </w:r>
          </w:p>
        </w:tc>
        <w:tc>
          <w:tcPr>
            <w:tcW w:w="1418" w:type="dxa"/>
          </w:tcPr>
          <w:p w14:paraId="4FB8A061" w14:textId="3392A1FD" w:rsidR="004E0569" w:rsidRPr="00114E6E" w:rsidRDefault="004E0569" w:rsidP="004E0569">
            <w:pPr>
              <w:jc w:val="center"/>
            </w:pPr>
            <w:r w:rsidRPr="00076398">
              <w:lastRenderedPageBreak/>
              <w:t>01.04.2026 года</w:t>
            </w:r>
          </w:p>
        </w:tc>
        <w:tc>
          <w:tcPr>
            <w:tcW w:w="992" w:type="dxa"/>
          </w:tcPr>
          <w:p w14:paraId="78ED9AE7" w14:textId="6376E8C9" w:rsidR="004E0569" w:rsidRPr="00980928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E5C7ED0" w14:textId="63CD5A68" w:rsidR="004E0569" w:rsidRDefault="004E0569" w:rsidP="004E0569">
            <w:pPr>
              <w:jc w:val="both"/>
            </w:pPr>
            <w:r w:rsidRPr="009B2E46">
              <w:rPr>
                <w:lang w:val="kk-KZ"/>
              </w:rPr>
              <w:t>Деятельность в сфере образования</w:t>
            </w:r>
          </w:p>
        </w:tc>
      </w:tr>
      <w:tr w:rsidR="004E0569" w:rsidRPr="004969F4" w14:paraId="5A396907" w14:textId="77777777" w:rsidTr="008E7335">
        <w:trPr>
          <w:trHeight w:val="980"/>
        </w:trPr>
        <w:tc>
          <w:tcPr>
            <w:tcW w:w="685" w:type="dxa"/>
          </w:tcPr>
          <w:p w14:paraId="28FA0E7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08E111" w14:textId="6E5927DB" w:rsidR="004E0569" w:rsidRPr="00306349" w:rsidRDefault="004E0569" w:rsidP="004E0569">
            <w:pPr>
              <w:jc w:val="both"/>
            </w:pPr>
            <w:r w:rsidRPr="00932BE3">
              <w:rPr>
                <w:lang w:val="kk-KZ"/>
              </w:rPr>
              <w:t>Товарищество с ограниченной ответственностью</w:t>
            </w:r>
            <w:r>
              <w:rPr>
                <w:lang w:val="kk-KZ"/>
              </w:rPr>
              <w:t xml:space="preserve"> </w:t>
            </w:r>
            <w:r w:rsidRPr="009B2E46">
              <w:rPr>
                <w:lang w:val="kk-KZ"/>
              </w:rPr>
              <w:t>«</w:t>
            </w:r>
            <w:r>
              <w:rPr>
                <w:lang w:val="kk-KZ"/>
              </w:rPr>
              <w:t>Альянс Аудит Учет и Финансы</w:t>
            </w:r>
            <w:r w:rsidRPr="009B2E46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1BAEFEC1" w14:textId="5EE7A28F" w:rsidR="004E0569" w:rsidRPr="0016730F" w:rsidRDefault="004E0569" w:rsidP="004E0569">
            <w:r>
              <w:rPr>
                <w:bCs/>
              </w:rPr>
              <w:t xml:space="preserve">Хен Наталья Владимировна </w:t>
            </w:r>
          </w:p>
        </w:tc>
        <w:tc>
          <w:tcPr>
            <w:tcW w:w="1417" w:type="dxa"/>
          </w:tcPr>
          <w:p w14:paraId="236FE0B9" w14:textId="7754235C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230640015076</w:t>
            </w:r>
          </w:p>
        </w:tc>
        <w:tc>
          <w:tcPr>
            <w:tcW w:w="2693" w:type="dxa"/>
          </w:tcPr>
          <w:p w14:paraId="71DD7156" w14:textId="77777777" w:rsidR="004E0569" w:rsidRDefault="004E0569" w:rsidP="004E0569">
            <w:pPr>
              <w:rPr>
                <w:lang w:val="kk-KZ"/>
              </w:rPr>
            </w:pPr>
            <w:r>
              <w:rPr>
                <w:lang w:val="kk-KZ"/>
              </w:rPr>
              <w:t xml:space="preserve">Карагандинская область, </w:t>
            </w:r>
          </w:p>
          <w:p w14:paraId="5751E641" w14:textId="77777777" w:rsidR="004E0569" w:rsidRPr="009B2E46" w:rsidRDefault="004E0569" w:rsidP="004E0569">
            <w:pPr>
              <w:rPr>
                <w:lang w:val="kk-KZ"/>
              </w:rPr>
            </w:pPr>
            <w:r>
              <w:rPr>
                <w:lang w:val="kk-KZ"/>
              </w:rPr>
              <w:t>город Караганда</w:t>
            </w:r>
            <w:r w:rsidRPr="009B2E46">
              <w:rPr>
                <w:lang w:val="kk-KZ"/>
              </w:rPr>
              <w:t>,</w:t>
            </w:r>
          </w:p>
          <w:p w14:paraId="7BFB28BF" w14:textId="77777777" w:rsidR="004E0569" w:rsidRPr="009B2E46" w:rsidRDefault="004E0569" w:rsidP="004E0569">
            <w:pPr>
              <w:rPr>
                <w:lang w:val="kk-KZ"/>
              </w:rPr>
            </w:pPr>
            <w:r>
              <w:rPr>
                <w:lang w:val="kk-KZ"/>
              </w:rPr>
              <w:t xml:space="preserve">ул. Ерубаева 12, н.п.1 </w:t>
            </w:r>
          </w:p>
          <w:p w14:paraId="160CCBF0" w14:textId="77777777" w:rsidR="004E0569" w:rsidRPr="005268FD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03F8688B" w14:textId="7E427288" w:rsidR="004E0569" w:rsidRPr="00076398" w:rsidRDefault="004E0569" w:rsidP="004E0569">
            <w:pPr>
              <w:jc w:val="center"/>
            </w:pPr>
            <w:r w:rsidRPr="00932BE3">
              <w:t>01.0</w:t>
            </w:r>
            <w:r>
              <w:rPr>
                <w:lang w:val="kk-KZ"/>
              </w:rPr>
              <w:t>7</w:t>
            </w:r>
            <w:r w:rsidRPr="00932BE3">
              <w:t>.2026 года</w:t>
            </w:r>
          </w:p>
        </w:tc>
        <w:tc>
          <w:tcPr>
            <w:tcW w:w="992" w:type="dxa"/>
          </w:tcPr>
          <w:p w14:paraId="6BCF525E" w14:textId="7D05329C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E639DE">
              <w:t>1</w:t>
            </w:r>
          </w:p>
        </w:tc>
        <w:tc>
          <w:tcPr>
            <w:tcW w:w="3827" w:type="dxa"/>
          </w:tcPr>
          <w:p w14:paraId="0B97D0FE" w14:textId="4B737A17" w:rsidR="004E0569" w:rsidRPr="009B2E46" w:rsidRDefault="004E0569" w:rsidP="004E0569">
            <w:pPr>
              <w:jc w:val="both"/>
              <w:rPr>
                <w:lang w:val="kk-KZ"/>
              </w:rPr>
            </w:pPr>
            <w:r w:rsidRPr="00E639DE">
              <w:t>Деятельность по проведению финансовой ревизии (аудит)</w:t>
            </w:r>
          </w:p>
        </w:tc>
      </w:tr>
      <w:tr w:rsidR="004E0569" w:rsidRPr="004969F4" w14:paraId="45920DB8" w14:textId="77777777" w:rsidTr="008E7335">
        <w:trPr>
          <w:trHeight w:val="980"/>
        </w:trPr>
        <w:tc>
          <w:tcPr>
            <w:tcW w:w="685" w:type="dxa"/>
          </w:tcPr>
          <w:p w14:paraId="25337A56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2E8F29C" w14:textId="7D73160D" w:rsidR="004E0569" w:rsidRPr="00306349" w:rsidRDefault="004E0569" w:rsidP="004E0569">
            <w:pPr>
              <w:jc w:val="both"/>
            </w:pPr>
            <w:r w:rsidRPr="0016730F">
              <w:rPr>
                <w:lang w:val="kk-KZ"/>
              </w:rPr>
              <w:t xml:space="preserve">Индивидуальный </w:t>
            </w:r>
            <w:r>
              <w:rPr>
                <w:lang w:val="kk-KZ"/>
              </w:rPr>
              <w:t>п</w:t>
            </w:r>
            <w:r w:rsidRPr="0016730F">
              <w:rPr>
                <w:lang w:val="kk-KZ"/>
              </w:rPr>
              <w:t xml:space="preserve">редприниматель </w:t>
            </w:r>
            <w:r>
              <w:t>«</w:t>
            </w:r>
            <w:r>
              <w:rPr>
                <w:lang w:val="kk-KZ"/>
              </w:rPr>
              <w:t>Құс Жолы</w:t>
            </w:r>
            <w:r>
              <w:t>»</w:t>
            </w:r>
          </w:p>
        </w:tc>
        <w:tc>
          <w:tcPr>
            <w:tcW w:w="1980" w:type="dxa"/>
          </w:tcPr>
          <w:p w14:paraId="7DB01B71" w14:textId="4251CC4B" w:rsidR="004E0569" w:rsidRPr="0016730F" w:rsidRDefault="004E0569" w:rsidP="004E0569">
            <w:r>
              <w:rPr>
                <w:lang w:val="kk-KZ"/>
              </w:rPr>
              <w:t>Мананбай Ботакөз Ілесқызы</w:t>
            </w:r>
          </w:p>
        </w:tc>
        <w:tc>
          <w:tcPr>
            <w:tcW w:w="1417" w:type="dxa"/>
          </w:tcPr>
          <w:p w14:paraId="6819B6E8" w14:textId="57171F9A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810722450295</w:t>
            </w:r>
          </w:p>
        </w:tc>
        <w:tc>
          <w:tcPr>
            <w:tcW w:w="2693" w:type="dxa"/>
          </w:tcPr>
          <w:p w14:paraId="2D24464A" w14:textId="77777777" w:rsidR="004E0569" w:rsidRPr="005268FD" w:rsidRDefault="004E0569" w:rsidP="004E0569">
            <w:pPr>
              <w:rPr>
                <w:lang w:val="kk-KZ"/>
              </w:rPr>
            </w:pPr>
            <w:r w:rsidRPr="005268FD">
              <w:rPr>
                <w:lang w:val="kk-KZ"/>
              </w:rPr>
              <w:t xml:space="preserve">Карагандинская область, </w:t>
            </w:r>
          </w:p>
          <w:p w14:paraId="3D8AE209" w14:textId="63A95B93" w:rsidR="004E0569" w:rsidRPr="005268F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город Балхаш, мкр Шашубая, 8/3 </w:t>
            </w:r>
            <w:r w:rsidRPr="009B2E46">
              <w:rPr>
                <w:lang w:val="kk-KZ"/>
              </w:rPr>
              <w:t xml:space="preserve">                                 </w:t>
            </w:r>
          </w:p>
        </w:tc>
        <w:tc>
          <w:tcPr>
            <w:tcW w:w="1418" w:type="dxa"/>
          </w:tcPr>
          <w:p w14:paraId="140E417F" w14:textId="33C6D989" w:rsidR="004E0569" w:rsidRPr="00076398" w:rsidRDefault="004E0569" w:rsidP="004E0569">
            <w:pPr>
              <w:jc w:val="center"/>
            </w:pPr>
            <w:r w:rsidRPr="00932BE3">
              <w:t>01.0</w:t>
            </w:r>
            <w:r>
              <w:rPr>
                <w:lang w:val="kk-KZ"/>
              </w:rPr>
              <w:t>7</w:t>
            </w:r>
            <w:r w:rsidRPr="00932BE3">
              <w:t>.2026 года</w:t>
            </w:r>
          </w:p>
        </w:tc>
        <w:tc>
          <w:tcPr>
            <w:tcW w:w="992" w:type="dxa"/>
          </w:tcPr>
          <w:p w14:paraId="01F370E5" w14:textId="281FA218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E639DE">
              <w:t>1</w:t>
            </w:r>
          </w:p>
        </w:tc>
        <w:tc>
          <w:tcPr>
            <w:tcW w:w="3827" w:type="dxa"/>
          </w:tcPr>
          <w:p w14:paraId="733EA6CD" w14:textId="609A2F1C" w:rsidR="004E0569" w:rsidRPr="009B2E46" w:rsidRDefault="004E0569" w:rsidP="004E0569">
            <w:pPr>
              <w:jc w:val="both"/>
              <w:rPr>
                <w:lang w:val="kk-KZ"/>
              </w:rPr>
            </w:pPr>
            <w:r w:rsidRPr="00E639DE">
              <w:t>Стирка и обработка белья</w:t>
            </w:r>
          </w:p>
        </w:tc>
      </w:tr>
      <w:tr w:rsidR="004E0569" w:rsidRPr="004969F4" w14:paraId="2F354A7C" w14:textId="77777777" w:rsidTr="008E7335">
        <w:trPr>
          <w:trHeight w:val="980"/>
        </w:trPr>
        <w:tc>
          <w:tcPr>
            <w:tcW w:w="685" w:type="dxa"/>
          </w:tcPr>
          <w:p w14:paraId="6B233681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0EED83E" w14:textId="3A854E16" w:rsidR="004E0569" w:rsidRPr="0016730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Индивидуальный предприниматель </w:t>
            </w:r>
            <w:r>
              <w:t>«</w:t>
            </w:r>
            <w:r w:rsidRPr="00741344">
              <w:rPr>
                <w:lang w:val="kk-KZ"/>
              </w:rPr>
              <w:t>КАЛИМА</w:t>
            </w:r>
            <w:r>
              <w:rPr>
                <w:lang w:val="kk-KZ"/>
              </w:rPr>
              <w:t>»</w:t>
            </w:r>
            <w:r w:rsidRPr="00741344">
              <w:rPr>
                <w:lang w:val="kk-KZ"/>
              </w:rPr>
              <w:t xml:space="preserve"> </w:t>
            </w:r>
          </w:p>
        </w:tc>
        <w:tc>
          <w:tcPr>
            <w:tcW w:w="1980" w:type="dxa"/>
          </w:tcPr>
          <w:p w14:paraId="25EA9339" w14:textId="44C2B80E" w:rsidR="004E0569" w:rsidRDefault="004E0569" w:rsidP="004E0569">
            <w:pPr>
              <w:rPr>
                <w:lang w:val="kk-KZ"/>
              </w:rPr>
            </w:pPr>
            <w:r w:rsidRPr="00741344">
              <w:rPr>
                <w:lang w:val="kk-KZ"/>
              </w:rPr>
              <w:t>Сулейменова Зауре Калдыбаевна</w:t>
            </w:r>
          </w:p>
        </w:tc>
        <w:tc>
          <w:tcPr>
            <w:tcW w:w="1417" w:type="dxa"/>
          </w:tcPr>
          <w:p w14:paraId="331EBD3C" w14:textId="39A360F3" w:rsidR="004E0569" w:rsidRDefault="004E0569" w:rsidP="004E0569">
            <w:pPr>
              <w:jc w:val="both"/>
              <w:rPr>
                <w:lang w:val="kk-KZ"/>
              </w:rPr>
            </w:pPr>
            <w:r w:rsidRPr="00741344">
              <w:rPr>
                <w:lang w:val="kk-KZ"/>
              </w:rPr>
              <w:t>891124450896</w:t>
            </w:r>
          </w:p>
        </w:tc>
        <w:tc>
          <w:tcPr>
            <w:tcW w:w="2693" w:type="dxa"/>
          </w:tcPr>
          <w:p w14:paraId="22E0691E" w14:textId="052563C7" w:rsidR="004E0569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741344">
              <w:rPr>
                <w:bCs/>
                <w:iCs/>
                <w:lang w:val="kk-KZ"/>
              </w:rPr>
              <w:t>К</w:t>
            </w:r>
            <w:r>
              <w:rPr>
                <w:bCs/>
                <w:iCs/>
                <w:lang w:val="kk-KZ"/>
              </w:rPr>
              <w:t xml:space="preserve">арагандинская </w:t>
            </w:r>
            <w:r w:rsidRPr="00741344">
              <w:rPr>
                <w:bCs/>
                <w:iCs/>
                <w:lang w:val="kk-KZ"/>
              </w:rPr>
              <w:t>область,</w:t>
            </w:r>
            <w:r>
              <w:rPr>
                <w:bCs/>
                <w:iCs/>
                <w:lang w:val="kk-KZ"/>
              </w:rPr>
              <w:t xml:space="preserve"> город </w:t>
            </w:r>
            <w:r w:rsidRPr="00741344">
              <w:rPr>
                <w:bCs/>
                <w:iCs/>
                <w:lang w:val="kk-KZ"/>
              </w:rPr>
              <w:t>Караганды,</w:t>
            </w:r>
          </w:p>
          <w:p w14:paraId="3D4E843C" w14:textId="30E2CF47" w:rsidR="004E0569" w:rsidRPr="005268F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iCs/>
                <w:lang w:val="kk-KZ"/>
              </w:rPr>
              <w:t xml:space="preserve">Микрорайон </w:t>
            </w:r>
            <w:r w:rsidRPr="00741344">
              <w:rPr>
                <w:bCs/>
                <w:iCs/>
                <w:lang w:val="kk-KZ"/>
              </w:rPr>
              <w:t>Б</w:t>
            </w:r>
            <w:r w:rsidRPr="00741344">
              <w:rPr>
                <w:bCs/>
                <w:iCs/>
              </w:rPr>
              <w:t>.Ашимова, д. 21, блок А</w:t>
            </w:r>
            <w:r w:rsidRPr="00741344">
              <w:rPr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14:paraId="0833B8AF" w14:textId="20E9999B" w:rsidR="004E0569" w:rsidRPr="00932BE3" w:rsidRDefault="004E0569" w:rsidP="004E0569">
            <w:pPr>
              <w:jc w:val="center"/>
            </w:pPr>
            <w:r w:rsidRPr="009C56D4">
              <w:t>01.10.2026 года</w:t>
            </w:r>
          </w:p>
        </w:tc>
        <w:tc>
          <w:tcPr>
            <w:tcW w:w="992" w:type="dxa"/>
          </w:tcPr>
          <w:p w14:paraId="4340BE9B" w14:textId="67C249E9" w:rsidR="004E0569" w:rsidRPr="00E639DE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25DD2085" w14:textId="239A656F" w:rsidR="004E0569" w:rsidRPr="00E639DE" w:rsidRDefault="004E0569" w:rsidP="004E0569">
            <w:pPr>
              <w:jc w:val="both"/>
            </w:pPr>
            <w:r w:rsidRPr="00741344">
              <w:rPr>
                <w:lang w:val="kk-KZ"/>
              </w:rPr>
              <w:t>Прочая розничная торговля в неспециализированных магазинах, являющихся торговыми объектами, с торговой площадью менее 2000 кв.м.</w:t>
            </w:r>
          </w:p>
        </w:tc>
      </w:tr>
      <w:tr w:rsidR="004E0569" w:rsidRPr="004969F4" w14:paraId="359CA09B" w14:textId="77777777" w:rsidTr="008E7335">
        <w:trPr>
          <w:trHeight w:val="980"/>
        </w:trPr>
        <w:tc>
          <w:tcPr>
            <w:tcW w:w="685" w:type="dxa"/>
          </w:tcPr>
          <w:p w14:paraId="4B949222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321B7A" w14:textId="6661DA39" w:rsidR="004E0569" w:rsidRDefault="004E0569" w:rsidP="004E0569">
            <w:pPr>
              <w:jc w:val="both"/>
              <w:rPr>
                <w:lang w:val="kk-KZ"/>
              </w:rPr>
            </w:pPr>
            <w:r w:rsidRPr="00741344">
              <w:rPr>
                <w:lang w:val="kk-KZ"/>
              </w:rPr>
              <w:t xml:space="preserve">Товарищество </w:t>
            </w:r>
          </w:p>
          <w:p w14:paraId="1DB702B6" w14:textId="31E740F1" w:rsidR="004E0569" w:rsidRPr="0016730F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 </w:t>
            </w:r>
            <w:r w:rsidRPr="00741344">
              <w:rPr>
                <w:lang w:val="kk-KZ"/>
              </w:rPr>
              <w:t>ограниченной ответственностью  «Карэнергомонтаж»</w:t>
            </w:r>
          </w:p>
        </w:tc>
        <w:tc>
          <w:tcPr>
            <w:tcW w:w="1980" w:type="dxa"/>
          </w:tcPr>
          <w:p w14:paraId="10EFCA39" w14:textId="40FE66CE" w:rsidR="004E0569" w:rsidRDefault="004E0569" w:rsidP="004E0569">
            <w:pPr>
              <w:rPr>
                <w:lang w:val="kk-KZ"/>
              </w:rPr>
            </w:pPr>
            <w:r w:rsidRPr="00741344">
              <w:rPr>
                <w:bCs/>
                <w:iCs/>
                <w:lang w:val="kk-KZ"/>
              </w:rPr>
              <w:t>Айтишев Мейрам Серикович</w:t>
            </w:r>
          </w:p>
        </w:tc>
        <w:tc>
          <w:tcPr>
            <w:tcW w:w="1417" w:type="dxa"/>
          </w:tcPr>
          <w:p w14:paraId="5A2DB8D5" w14:textId="7ABABD4E" w:rsidR="004E0569" w:rsidRDefault="004E0569" w:rsidP="004E0569">
            <w:pPr>
              <w:jc w:val="both"/>
              <w:rPr>
                <w:lang w:val="kk-KZ"/>
              </w:rPr>
            </w:pPr>
            <w:r w:rsidRPr="00741344">
              <w:rPr>
                <w:lang w:val="kk-KZ"/>
              </w:rPr>
              <w:t>160740021950</w:t>
            </w:r>
          </w:p>
        </w:tc>
        <w:tc>
          <w:tcPr>
            <w:tcW w:w="2693" w:type="dxa"/>
          </w:tcPr>
          <w:p w14:paraId="2718B233" w14:textId="59F611F7" w:rsidR="004E0569" w:rsidRPr="005268FD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iCs/>
                <w:lang w:val="kk-KZ"/>
              </w:rPr>
              <w:t xml:space="preserve">Карагандинская область, город </w:t>
            </w:r>
            <w:r w:rsidRPr="00741344">
              <w:rPr>
                <w:bCs/>
                <w:iCs/>
                <w:lang w:val="kk-KZ"/>
              </w:rPr>
              <w:t>Караганды, микрорайон 12, Гаражный массив Б/Н, дом Б/Н</w:t>
            </w:r>
          </w:p>
        </w:tc>
        <w:tc>
          <w:tcPr>
            <w:tcW w:w="1418" w:type="dxa"/>
          </w:tcPr>
          <w:p w14:paraId="79791ACD" w14:textId="3CB698AA" w:rsidR="004E0569" w:rsidRPr="00932BE3" w:rsidRDefault="004E0569" w:rsidP="004E0569">
            <w:pPr>
              <w:jc w:val="center"/>
            </w:pPr>
            <w:r w:rsidRPr="009C56D4">
              <w:t>01.10.2026 года</w:t>
            </w:r>
          </w:p>
        </w:tc>
        <w:tc>
          <w:tcPr>
            <w:tcW w:w="992" w:type="dxa"/>
          </w:tcPr>
          <w:p w14:paraId="3606273B" w14:textId="5AD98F72" w:rsidR="004E0569" w:rsidRPr="00E639DE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18B3FDC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741344">
              <w:rPr>
                <w:lang w:val="kk-KZ"/>
              </w:rPr>
              <w:t>Производс</w:t>
            </w:r>
            <w:r>
              <w:rPr>
                <w:lang w:val="kk-KZ"/>
              </w:rPr>
              <w:t>тво металлических дверей и окон;</w:t>
            </w:r>
          </w:p>
          <w:p w14:paraId="655CEF2F" w14:textId="77777777" w:rsidR="004E0569" w:rsidRDefault="004E0569" w:rsidP="004E0569">
            <w:pPr>
              <w:jc w:val="both"/>
              <w:rPr>
                <w:lang w:val="kk-KZ"/>
              </w:rPr>
            </w:pPr>
            <w:r w:rsidRPr="00741344">
              <w:rPr>
                <w:lang w:val="kk-KZ"/>
              </w:rPr>
              <w:t>Производство л</w:t>
            </w:r>
            <w:r>
              <w:rPr>
                <w:lang w:val="kk-KZ"/>
              </w:rPr>
              <w:t>егких металлических конструкций;</w:t>
            </w:r>
            <w:r w:rsidRPr="00741344">
              <w:rPr>
                <w:lang w:val="kk-KZ"/>
              </w:rPr>
              <w:t xml:space="preserve"> Производство электродвигателей,</w:t>
            </w:r>
            <w:r>
              <w:rPr>
                <w:lang w:val="kk-KZ"/>
              </w:rPr>
              <w:t xml:space="preserve"> генераторов и трансформаторов;</w:t>
            </w:r>
          </w:p>
          <w:p w14:paraId="5E758344" w14:textId="77777777" w:rsidR="004E0569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Прочие электромонтажные работы;</w:t>
            </w:r>
          </w:p>
          <w:p w14:paraId="251BC68C" w14:textId="4E0305B7" w:rsidR="004E0569" w:rsidRPr="00E639DE" w:rsidRDefault="004E0569" w:rsidP="004E0569">
            <w:pPr>
              <w:jc w:val="both"/>
            </w:pPr>
            <w:r w:rsidRPr="00741344">
              <w:rPr>
                <w:lang w:val="kk-KZ"/>
              </w:rPr>
              <w:t>Производство электрораспределите</w:t>
            </w:r>
            <w:r>
              <w:rPr>
                <w:lang w:val="kk-KZ"/>
              </w:rPr>
              <w:t>льной и регулирующей аппаратуры;</w:t>
            </w:r>
            <w:r w:rsidRPr="00741344">
              <w:rPr>
                <w:lang w:val="kk-KZ"/>
              </w:rPr>
              <w:t xml:space="preserve"> Производство прочих металлических цистерн, резервуаров и контейнеров</w:t>
            </w:r>
          </w:p>
        </w:tc>
      </w:tr>
      <w:tr w:rsidR="004E0569" w:rsidRPr="004969F4" w14:paraId="6C66A6A2" w14:textId="77777777" w:rsidTr="008E7335">
        <w:trPr>
          <w:trHeight w:val="980"/>
        </w:trPr>
        <w:tc>
          <w:tcPr>
            <w:tcW w:w="685" w:type="dxa"/>
          </w:tcPr>
          <w:p w14:paraId="5871BAFF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E1FA387" w14:textId="787FE6FA" w:rsidR="004E0569" w:rsidRPr="0016730F" w:rsidRDefault="004E0569" w:rsidP="004E0569">
            <w:pPr>
              <w:jc w:val="both"/>
              <w:rPr>
                <w:lang w:val="kk-KZ"/>
              </w:rPr>
            </w:pPr>
            <w:r w:rsidRPr="00C94345">
              <w:rPr>
                <w:lang w:val="kk-KZ"/>
              </w:rPr>
              <w:t xml:space="preserve">Товарищество с ограниченной ответственностью  «DILDA CONSULTING» </w:t>
            </w:r>
          </w:p>
        </w:tc>
        <w:tc>
          <w:tcPr>
            <w:tcW w:w="1980" w:type="dxa"/>
          </w:tcPr>
          <w:p w14:paraId="3ED1322F" w14:textId="46209410" w:rsidR="004E0569" w:rsidRDefault="004E0569" w:rsidP="004E0569">
            <w:pPr>
              <w:rPr>
                <w:lang w:val="kk-KZ"/>
              </w:rPr>
            </w:pPr>
            <w:r w:rsidRPr="00C94345">
              <w:rPr>
                <w:lang w:val="kk-KZ"/>
              </w:rPr>
              <w:t>Айдарканова Кенжегуль Максимхановна</w:t>
            </w:r>
          </w:p>
        </w:tc>
        <w:tc>
          <w:tcPr>
            <w:tcW w:w="1417" w:type="dxa"/>
          </w:tcPr>
          <w:p w14:paraId="7A7EFB21" w14:textId="6ADD0333" w:rsidR="004E0569" w:rsidRDefault="004E0569" w:rsidP="004E0569">
            <w:pPr>
              <w:jc w:val="both"/>
              <w:rPr>
                <w:lang w:val="kk-KZ"/>
              </w:rPr>
            </w:pPr>
            <w:r w:rsidRPr="00C94345">
              <w:rPr>
                <w:lang w:val="kk-KZ"/>
              </w:rPr>
              <w:t>170140032103</w:t>
            </w:r>
          </w:p>
        </w:tc>
        <w:tc>
          <w:tcPr>
            <w:tcW w:w="2693" w:type="dxa"/>
          </w:tcPr>
          <w:p w14:paraId="74751AD2" w14:textId="792DB9E2" w:rsidR="004E0569" w:rsidRPr="005268FD" w:rsidRDefault="004E0569" w:rsidP="004E0569">
            <w:pPr>
              <w:jc w:val="both"/>
              <w:rPr>
                <w:lang w:val="kk-KZ"/>
              </w:rPr>
            </w:pPr>
            <w:r w:rsidRPr="00C94345">
              <w:rPr>
                <w:bCs/>
                <w:iCs/>
                <w:lang w:val="kk-KZ"/>
              </w:rPr>
              <w:t>Карагандинская об</w:t>
            </w:r>
            <w:r>
              <w:rPr>
                <w:bCs/>
                <w:iCs/>
                <w:lang w:val="kk-KZ"/>
              </w:rPr>
              <w:t xml:space="preserve">ласть, город </w:t>
            </w:r>
            <w:r w:rsidRPr="00C94345">
              <w:rPr>
                <w:bCs/>
                <w:iCs/>
                <w:lang w:val="kk-KZ"/>
              </w:rPr>
              <w:t>Темиртау, ул.</w:t>
            </w:r>
            <w:r>
              <w:rPr>
                <w:bCs/>
                <w:iCs/>
                <w:lang w:val="kk-KZ"/>
              </w:rPr>
              <w:t>К</w:t>
            </w:r>
            <w:r w:rsidRPr="00C94345">
              <w:rPr>
                <w:bCs/>
                <w:iCs/>
                <w:lang w:val="kk-KZ"/>
              </w:rPr>
              <w:t>рупской, д.31</w:t>
            </w:r>
          </w:p>
        </w:tc>
        <w:tc>
          <w:tcPr>
            <w:tcW w:w="1418" w:type="dxa"/>
          </w:tcPr>
          <w:p w14:paraId="4B92D19D" w14:textId="440B84EE" w:rsidR="004E0569" w:rsidRPr="00932BE3" w:rsidRDefault="004E0569" w:rsidP="004E0569">
            <w:pPr>
              <w:jc w:val="center"/>
            </w:pPr>
            <w:r w:rsidRPr="009C56D4">
              <w:t>01.10.2026 года</w:t>
            </w:r>
          </w:p>
        </w:tc>
        <w:tc>
          <w:tcPr>
            <w:tcW w:w="992" w:type="dxa"/>
          </w:tcPr>
          <w:p w14:paraId="5A806075" w14:textId="50013AA6" w:rsidR="004E0569" w:rsidRPr="00E639DE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A013BFA" w14:textId="5C19E45E" w:rsidR="004E0569" w:rsidRPr="00E639DE" w:rsidRDefault="004E0569" w:rsidP="004E0569">
            <w:pPr>
              <w:jc w:val="both"/>
            </w:pPr>
            <w:r w:rsidRPr="00C94345">
              <w:rPr>
                <w:lang w:val="kk-KZ"/>
              </w:rPr>
              <w:t>Дошкольное образование</w:t>
            </w:r>
            <w:r>
              <w:rPr>
                <w:lang w:val="kk-KZ"/>
              </w:rPr>
              <w:t xml:space="preserve">; </w:t>
            </w:r>
            <w:r w:rsidRPr="00C94345">
              <w:rPr>
                <w:lang w:val="kk-KZ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704674F1" w14:textId="77777777" w:rsidTr="008E7335">
        <w:trPr>
          <w:trHeight w:val="980"/>
        </w:trPr>
        <w:tc>
          <w:tcPr>
            <w:tcW w:w="685" w:type="dxa"/>
          </w:tcPr>
          <w:p w14:paraId="78FAAE26" w14:textId="77777777" w:rsidR="004E0569" w:rsidRPr="00CF465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F7CD7C" w14:textId="5A19B066" w:rsidR="004E0569" w:rsidRPr="0016730F" w:rsidRDefault="004E0569" w:rsidP="004E0569">
            <w:pPr>
              <w:jc w:val="both"/>
              <w:rPr>
                <w:lang w:val="kk-KZ"/>
              </w:rPr>
            </w:pPr>
            <w:r w:rsidRPr="00C94345">
              <w:rPr>
                <w:lang w:val="kk-KZ"/>
              </w:rPr>
              <w:t xml:space="preserve">Индивидуальный предприниматель </w:t>
            </w:r>
            <w:r>
              <w:rPr>
                <w:lang w:val="kk-KZ"/>
              </w:rPr>
              <w:t>«</w:t>
            </w:r>
            <w:r w:rsidRPr="00C94345">
              <w:rPr>
                <w:lang w:val="kk-KZ"/>
              </w:rPr>
              <w:t>Айгерим</w:t>
            </w:r>
            <w:r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1492D442" w14:textId="4AC3692C" w:rsidR="004E0569" w:rsidRDefault="004E0569" w:rsidP="004E0569">
            <w:pPr>
              <w:rPr>
                <w:lang w:val="kk-KZ"/>
              </w:rPr>
            </w:pPr>
            <w:r w:rsidRPr="00C94345">
              <w:rPr>
                <w:lang w:val="kk-KZ"/>
              </w:rPr>
              <w:t>Раисова Айгерим Аманжоловна</w:t>
            </w:r>
          </w:p>
        </w:tc>
        <w:tc>
          <w:tcPr>
            <w:tcW w:w="1417" w:type="dxa"/>
          </w:tcPr>
          <w:p w14:paraId="5FE5A305" w14:textId="45A692A1" w:rsidR="004E0569" w:rsidRDefault="004E0569" w:rsidP="004E0569">
            <w:pPr>
              <w:jc w:val="both"/>
              <w:rPr>
                <w:lang w:val="kk-KZ"/>
              </w:rPr>
            </w:pPr>
            <w:r w:rsidRPr="00C94345">
              <w:rPr>
                <w:lang w:val="kk-KZ"/>
              </w:rPr>
              <w:t>920827450893</w:t>
            </w:r>
          </w:p>
        </w:tc>
        <w:tc>
          <w:tcPr>
            <w:tcW w:w="2693" w:type="dxa"/>
          </w:tcPr>
          <w:p w14:paraId="2253F592" w14:textId="77777777" w:rsidR="004E0569" w:rsidRPr="00C94345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C94345">
              <w:rPr>
                <w:bCs/>
                <w:iCs/>
                <w:lang w:val="kk-KZ"/>
              </w:rPr>
              <w:t xml:space="preserve">Карагандинская область, </w:t>
            </w:r>
          </w:p>
          <w:p w14:paraId="0A0095AB" w14:textId="2DABD78C" w:rsidR="004E0569" w:rsidRPr="00C94345" w:rsidRDefault="004E0569" w:rsidP="004E0569">
            <w:pPr>
              <w:jc w:val="both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 xml:space="preserve">город </w:t>
            </w:r>
            <w:r w:rsidRPr="00C94345">
              <w:rPr>
                <w:bCs/>
                <w:iCs/>
                <w:lang w:val="kk-KZ"/>
              </w:rPr>
              <w:t xml:space="preserve">Караганды, учетный квартал 137, д. 349 </w:t>
            </w:r>
          </w:p>
          <w:p w14:paraId="07ABD5C1" w14:textId="77777777" w:rsidR="004E0569" w:rsidRPr="005268FD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</w:tcPr>
          <w:p w14:paraId="663405E8" w14:textId="7CC910DD" w:rsidR="004E0569" w:rsidRPr="00932BE3" w:rsidRDefault="004E0569" w:rsidP="004E0569">
            <w:pPr>
              <w:jc w:val="center"/>
            </w:pPr>
            <w:r>
              <w:t>01.</w:t>
            </w:r>
            <w:r>
              <w:rPr>
                <w:lang w:val="kk-KZ"/>
              </w:rPr>
              <w:t>10</w:t>
            </w:r>
            <w:r w:rsidRPr="002F2570">
              <w:t>.2026 года</w:t>
            </w:r>
          </w:p>
        </w:tc>
        <w:tc>
          <w:tcPr>
            <w:tcW w:w="992" w:type="dxa"/>
          </w:tcPr>
          <w:p w14:paraId="74D38958" w14:textId="537A7A5E" w:rsidR="004E0569" w:rsidRPr="00E639DE" w:rsidRDefault="004E0569" w:rsidP="004E0569">
            <w:pPr>
              <w:shd w:val="clear" w:color="auto" w:fill="FFFFFF" w:themeFill="background1"/>
              <w:jc w:val="both"/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248DCAB" w14:textId="1CB5394C" w:rsidR="004E0569" w:rsidRPr="00E639DE" w:rsidRDefault="004E0569" w:rsidP="004E0569">
            <w:pPr>
              <w:jc w:val="both"/>
            </w:pPr>
            <w:r w:rsidRPr="00C94345">
              <w:rPr>
                <w:lang w:val="kk-KZ"/>
              </w:rPr>
              <w:t>Розничная торговля путем заказа товаров по почте или через сеть Интернет</w:t>
            </w:r>
          </w:p>
        </w:tc>
      </w:tr>
      <w:tr w:rsidR="004E0569" w:rsidRPr="004969F4" w14:paraId="427AC08E" w14:textId="77777777" w:rsidTr="008E7335">
        <w:trPr>
          <w:trHeight w:val="980"/>
        </w:trPr>
        <w:tc>
          <w:tcPr>
            <w:tcW w:w="685" w:type="dxa"/>
          </w:tcPr>
          <w:p w14:paraId="661631F5" w14:textId="77777777" w:rsidR="004E0569" w:rsidRPr="0046543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876482" w14:textId="77777777" w:rsidR="004E0569" w:rsidRPr="0046543A" w:rsidRDefault="004E0569" w:rsidP="004E0569">
            <w:pPr>
              <w:jc w:val="both"/>
            </w:pPr>
            <w:r w:rsidRPr="0046543A">
              <w:t>Индивидуальный предприниматель «Jeti Qazyna»</w:t>
            </w:r>
          </w:p>
        </w:tc>
        <w:tc>
          <w:tcPr>
            <w:tcW w:w="1980" w:type="dxa"/>
          </w:tcPr>
          <w:p w14:paraId="7127CDA1" w14:textId="77777777" w:rsidR="004E0569" w:rsidRPr="0046543A" w:rsidRDefault="004E0569" w:rsidP="004E0569">
            <w:pPr>
              <w:jc w:val="both"/>
            </w:pPr>
            <w:r w:rsidRPr="0046543A">
              <w:t>Байжолов Асет Сагынаевич</w:t>
            </w:r>
          </w:p>
        </w:tc>
        <w:tc>
          <w:tcPr>
            <w:tcW w:w="1417" w:type="dxa"/>
          </w:tcPr>
          <w:p w14:paraId="1F0883D0" w14:textId="77777777" w:rsidR="004E0569" w:rsidRPr="0046543A" w:rsidRDefault="004E0569" w:rsidP="004E0569">
            <w:pPr>
              <w:jc w:val="both"/>
            </w:pPr>
            <w:r w:rsidRPr="0046543A">
              <w:t>910723350453</w:t>
            </w:r>
          </w:p>
        </w:tc>
        <w:tc>
          <w:tcPr>
            <w:tcW w:w="2693" w:type="dxa"/>
          </w:tcPr>
          <w:p w14:paraId="24B592D0" w14:textId="583FEC03" w:rsidR="004E0569" w:rsidRPr="0046543A" w:rsidRDefault="004E0569" w:rsidP="004E0569">
            <w:pPr>
              <w:jc w:val="both"/>
            </w:pPr>
            <w:r w:rsidRPr="0046543A">
              <w:t>Акмолинская область,</w:t>
            </w:r>
            <w:r>
              <w:rPr>
                <w:lang w:val="kk-KZ"/>
              </w:rPr>
              <w:t xml:space="preserve"> г</w:t>
            </w:r>
            <w:r w:rsidRPr="0046543A">
              <w:t>ород Кокшетау, микрорайон Сарыарка, дом 15/5</w:t>
            </w:r>
            <w:r>
              <w:t>, кв 11</w:t>
            </w:r>
          </w:p>
        </w:tc>
        <w:tc>
          <w:tcPr>
            <w:tcW w:w="1418" w:type="dxa"/>
          </w:tcPr>
          <w:p w14:paraId="64CDFDA4" w14:textId="2781F94D" w:rsidR="004E0569" w:rsidRPr="0046543A" w:rsidRDefault="004E0569" w:rsidP="004E0569">
            <w:pPr>
              <w:jc w:val="center"/>
            </w:pPr>
            <w:r w:rsidRPr="0046543A">
              <w:t>01.0</w:t>
            </w:r>
            <w:r w:rsidRPr="0046543A">
              <w:rPr>
                <w:lang w:val="kk-KZ"/>
              </w:rPr>
              <w:t>3</w:t>
            </w:r>
            <w:r w:rsidRPr="0046543A">
              <w:t>.202</w:t>
            </w:r>
            <w:r>
              <w:rPr>
                <w:lang w:val="kk-KZ"/>
              </w:rPr>
              <w:t>6</w:t>
            </w:r>
            <w:r w:rsidRPr="0046543A">
              <w:t xml:space="preserve"> года</w:t>
            </w:r>
          </w:p>
        </w:tc>
        <w:tc>
          <w:tcPr>
            <w:tcW w:w="992" w:type="dxa"/>
          </w:tcPr>
          <w:p w14:paraId="4D8872BD" w14:textId="77777777" w:rsidR="004E0569" w:rsidRPr="00E26855" w:rsidRDefault="004E0569" w:rsidP="004E0569">
            <w:pPr>
              <w:shd w:val="clear" w:color="auto" w:fill="FFFFFF" w:themeFill="background1"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</w:tcPr>
          <w:p w14:paraId="5D11997E" w14:textId="77777777" w:rsidR="004E0569" w:rsidRDefault="004E0569" w:rsidP="004E0569">
            <w:pPr>
              <w:jc w:val="both"/>
            </w:pPr>
            <w:r w:rsidRPr="0046543A">
              <w:t>Прочая вспомогательная деятельность в области образования</w:t>
            </w:r>
            <w:r>
              <w:t>;</w:t>
            </w:r>
          </w:p>
          <w:p w14:paraId="06A6A7A9" w14:textId="24E8D71F" w:rsidR="004E0569" w:rsidRPr="0046543A" w:rsidRDefault="004E0569" w:rsidP="004E0569">
            <w:pPr>
              <w:jc w:val="both"/>
              <w:rPr>
                <w:bCs/>
                <w:spacing w:val="-6"/>
              </w:rPr>
            </w:pPr>
            <w:r>
              <w:t>Прочие виды деятельности по организации отдыха и развлечений</w:t>
            </w:r>
          </w:p>
        </w:tc>
      </w:tr>
      <w:tr w:rsidR="004E0569" w:rsidRPr="004969F4" w14:paraId="1FD5E3E6" w14:textId="77777777" w:rsidTr="008E7335">
        <w:trPr>
          <w:trHeight w:val="980"/>
        </w:trPr>
        <w:tc>
          <w:tcPr>
            <w:tcW w:w="685" w:type="dxa"/>
          </w:tcPr>
          <w:p w14:paraId="7A39F055" w14:textId="77777777" w:rsidR="004E0569" w:rsidRPr="004F77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BC5EA89" w14:textId="77777777" w:rsidR="004E0569" w:rsidRPr="004F774A" w:rsidRDefault="004E0569" w:rsidP="004E0569">
            <w:pPr>
              <w:jc w:val="both"/>
            </w:pPr>
            <w:r w:rsidRPr="004F774A">
              <w:t>Индивидуальный предприниматель «STORIES»</w:t>
            </w:r>
          </w:p>
        </w:tc>
        <w:tc>
          <w:tcPr>
            <w:tcW w:w="1980" w:type="dxa"/>
          </w:tcPr>
          <w:p w14:paraId="12C354C7" w14:textId="77777777" w:rsidR="004E0569" w:rsidRPr="004F774A" w:rsidRDefault="004E0569" w:rsidP="004E0569">
            <w:pPr>
              <w:jc w:val="both"/>
            </w:pPr>
            <w:r w:rsidRPr="004F774A">
              <w:t>Хайдарова Татьяна Валериевна</w:t>
            </w:r>
          </w:p>
        </w:tc>
        <w:tc>
          <w:tcPr>
            <w:tcW w:w="1417" w:type="dxa"/>
          </w:tcPr>
          <w:p w14:paraId="6A9802F3" w14:textId="77777777" w:rsidR="004E0569" w:rsidRPr="004F774A" w:rsidRDefault="004E0569" w:rsidP="004E0569">
            <w:pPr>
              <w:jc w:val="both"/>
            </w:pPr>
            <w:r w:rsidRPr="004F774A">
              <w:t>881109450436</w:t>
            </w:r>
          </w:p>
        </w:tc>
        <w:tc>
          <w:tcPr>
            <w:tcW w:w="2693" w:type="dxa"/>
          </w:tcPr>
          <w:p w14:paraId="64B60801" w14:textId="77777777" w:rsidR="004E0569" w:rsidRPr="004F774A" w:rsidRDefault="004E0569" w:rsidP="004E0569">
            <w:pPr>
              <w:jc w:val="both"/>
            </w:pPr>
            <w:r w:rsidRPr="004F774A">
              <w:t>Акмолинская область, Ерейментауский район,</w:t>
            </w:r>
            <w:r>
              <w:rPr>
                <w:lang w:val="kk-KZ"/>
              </w:rPr>
              <w:t xml:space="preserve"> г</w:t>
            </w:r>
            <w:r w:rsidRPr="004F774A">
              <w:t>ород Ерейментау, улица Валиханова, дом 54Б</w:t>
            </w:r>
          </w:p>
        </w:tc>
        <w:tc>
          <w:tcPr>
            <w:tcW w:w="1418" w:type="dxa"/>
          </w:tcPr>
          <w:p w14:paraId="365E0580" w14:textId="731C9B14" w:rsidR="004E0569" w:rsidRPr="004F774A" w:rsidRDefault="004E0569" w:rsidP="004E0569">
            <w:pPr>
              <w:jc w:val="center"/>
            </w:pPr>
            <w:r w:rsidRPr="004F774A">
              <w:t>01.0</w:t>
            </w:r>
            <w:r w:rsidRPr="004F774A">
              <w:rPr>
                <w:lang w:val="kk-KZ"/>
              </w:rPr>
              <w:t>3</w:t>
            </w:r>
            <w:r w:rsidRPr="004F774A">
              <w:t>.202</w:t>
            </w:r>
            <w:r>
              <w:rPr>
                <w:lang w:val="en-US"/>
              </w:rPr>
              <w:t>6</w:t>
            </w:r>
            <w:r w:rsidRPr="004F774A">
              <w:t xml:space="preserve"> года</w:t>
            </w:r>
          </w:p>
        </w:tc>
        <w:tc>
          <w:tcPr>
            <w:tcW w:w="992" w:type="dxa"/>
          </w:tcPr>
          <w:p w14:paraId="5005D1FF" w14:textId="77777777" w:rsidR="004E0569" w:rsidRPr="004F774A" w:rsidRDefault="004E0569" w:rsidP="004E0569">
            <w:pPr>
              <w:shd w:val="clear" w:color="auto" w:fill="FFFFFF" w:themeFill="background1"/>
              <w:jc w:val="both"/>
            </w:pPr>
            <w:r w:rsidRPr="004F774A">
              <w:t>4</w:t>
            </w:r>
          </w:p>
        </w:tc>
        <w:tc>
          <w:tcPr>
            <w:tcW w:w="3827" w:type="dxa"/>
          </w:tcPr>
          <w:p w14:paraId="41435DA3" w14:textId="77777777" w:rsidR="004E0569" w:rsidRDefault="004E0569" w:rsidP="004E0569">
            <w:pPr>
              <w:jc w:val="both"/>
            </w:pPr>
            <w:r w:rsidRPr="004F774A">
              <w:t xml:space="preserve">Образование в </w:t>
            </w:r>
            <w:r>
              <w:t>области</w:t>
            </w:r>
            <w:r w:rsidRPr="004F774A">
              <w:t xml:space="preserve"> культуры</w:t>
            </w:r>
            <w:r>
              <w:t xml:space="preserve">; </w:t>
            </w:r>
          </w:p>
          <w:p w14:paraId="0A55FCF4" w14:textId="4DBBAF2D" w:rsidR="004E0569" w:rsidRPr="004F774A" w:rsidRDefault="004E0569" w:rsidP="004E0569">
            <w:pPr>
              <w:jc w:val="both"/>
              <w:rPr>
                <w:bCs/>
                <w:spacing w:val="-6"/>
              </w:rPr>
            </w:pPr>
            <w:r>
              <w:t>Образование в области спорта и отдыха</w:t>
            </w:r>
          </w:p>
        </w:tc>
      </w:tr>
      <w:tr w:rsidR="004E0569" w:rsidRPr="004969F4" w14:paraId="58A340DB" w14:textId="77777777" w:rsidTr="008E7335">
        <w:trPr>
          <w:trHeight w:val="980"/>
        </w:trPr>
        <w:tc>
          <w:tcPr>
            <w:tcW w:w="685" w:type="dxa"/>
          </w:tcPr>
          <w:p w14:paraId="6B94BE6D" w14:textId="77777777" w:rsidR="004E0569" w:rsidRPr="00FA638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45A4D90" w14:textId="77777777" w:rsidR="004E0569" w:rsidRPr="00FA6389" w:rsidRDefault="004E0569" w:rsidP="004E0569">
            <w:pPr>
              <w:jc w:val="both"/>
            </w:pPr>
            <w:r w:rsidRPr="00FA6389">
              <w:t>Индивидуальный предприниматель «Хасенова»</w:t>
            </w:r>
          </w:p>
        </w:tc>
        <w:tc>
          <w:tcPr>
            <w:tcW w:w="1980" w:type="dxa"/>
          </w:tcPr>
          <w:p w14:paraId="575E71CA" w14:textId="77777777" w:rsidR="004E0569" w:rsidRPr="00FA6389" w:rsidRDefault="004E0569" w:rsidP="004E0569">
            <w:pPr>
              <w:jc w:val="both"/>
            </w:pPr>
            <w:r w:rsidRPr="00FA6389">
              <w:t>Хасенова Гульшат Жамиевна</w:t>
            </w:r>
          </w:p>
        </w:tc>
        <w:tc>
          <w:tcPr>
            <w:tcW w:w="1417" w:type="dxa"/>
          </w:tcPr>
          <w:p w14:paraId="5D404279" w14:textId="77777777" w:rsidR="004E0569" w:rsidRPr="00FA6389" w:rsidRDefault="004E0569" w:rsidP="004E0569">
            <w:pPr>
              <w:jc w:val="both"/>
            </w:pPr>
            <w:r w:rsidRPr="00FA6389">
              <w:t>581116400702</w:t>
            </w:r>
          </w:p>
        </w:tc>
        <w:tc>
          <w:tcPr>
            <w:tcW w:w="2693" w:type="dxa"/>
          </w:tcPr>
          <w:p w14:paraId="054311F9" w14:textId="6969C1E3" w:rsidR="004E0569" w:rsidRPr="00FA6389" w:rsidRDefault="004E0569" w:rsidP="004E0569">
            <w:pPr>
              <w:jc w:val="both"/>
              <w:rPr>
                <w:lang w:val="kk-KZ"/>
              </w:rPr>
            </w:pPr>
            <w:r w:rsidRPr="00FA6389">
              <w:t>Акмолинская область,</w:t>
            </w:r>
            <w:r w:rsidRPr="0096284F">
              <w:t xml:space="preserve"> </w:t>
            </w:r>
            <w:r w:rsidRPr="00FA6389">
              <w:t>город Кокшетау, улица Бауыржан Момышулы, 41/1</w:t>
            </w:r>
            <w:r>
              <w:rPr>
                <w:lang w:val="kk-KZ"/>
              </w:rPr>
              <w:t>09</w:t>
            </w:r>
          </w:p>
        </w:tc>
        <w:tc>
          <w:tcPr>
            <w:tcW w:w="1418" w:type="dxa"/>
          </w:tcPr>
          <w:p w14:paraId="79153427" w14:textId="0576A969" w:rsidR="004E0569" w:rsidRPr="00FA6389" w:rsidRDefault="004E0569" w:rsidP="004E0569">
            <w:pPr>
              <w:jc w:val="center"/>
            </w:pPr>
            <w:r w:rsidRPr="00FA6389">
              <w:t>01.0</w:t>
            </w:r>
            <w:r w:rsidRPr="00FA6389">
              <w:rPr>
                <w:lang w:val="kk-KZ"/>
              </w:rPr>
              <w:t>3</w:t>
            </w:r>
            <w:r w:rsidRPr="00FA6389">
              <w:t>.202</w:t>
            </w:r>
            <w:r>
              <w:t>6</w:t>
            </w:r>
            <w:r w:rsidRPr="00FA6389">
              <w:t xml:space="preserve"> года</w:t>
            </w:r>
          </w:p>
        </w:tc>
        <w:tc>
          <w:tcPr>
            <w:tcW w:w="992" w:type="dxa"/>
          </w:tcPr>
          <w:p w14:paraId="3D7EACEF" w14:textId="77777777" w:rsidR="004E0569" w:rsidRPr="00FA6389" w:rsidRDefault="004E0569" w:rsidP="004E0569">
            <w:pPr>
              <w:shd w:val="clear" w:color="auto" w:fill="FFFFFF" w:themeFill="background1"/>
              <w:jc w:val="both"/>
            </w:pPr>
            <w:r w:rsidRPr="00FA6389">
              <w:t>3</w:t>
            </w:r>
          </w:p>
        </w:tc>
        <w:tc>
          <w:tcPr>
            <w:tcW w:w="3827" w:type="dxa"/>
          </w:tcPr>
          <w:p w14:paraId="3FBD34E6" w14:textId="77777777" w:rsidR="004E0569" w:rsidRPr="00FA6389" w:rsidRDefault="004E0569" w:rsidP="004E0569">
            <w:pPr>
              <w:jc w:val="both"/>
              <w:rPr>
                <w:bCs/>
                <w:spacing w:val="-6"/>
              </w:rPr>
            </w:pPr>
            <w:r w:rsidRPr="00FA6389">
              <w:t>Прочая деятельность в области здравоохранения</w:t>
            </w:r>
          </w:p>
        </w:tc>
      </w:tr>
      <w:tr w:rsidR="004E0569" w:rsidRPr="004969F4" w14:paraId="01D869C7" w14:textId="77777777" w:rsidTr="008E7335">
        <w:trPr>
          <w:trHeight w:val="980"/>
        </w:trPr>
        <w:tc>
          <w:tcPr>
            <w:tcW w:w="685" w:type="dxa"/>
          </w:tcPr>
          <w:p w14:paraId="09FC0194" w14:textId="77777777" w:rsidR="004E0569" w:rsidRPr="009228F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3D55373" w14:textId="77777777" w:rsidR="004E0569" w:rsidRPr="009228FF" w:rsidRDefault="004E0569" w:rsidP="004E0569">
            <w:pPr>
              <w:jc w:val="both"/>
              <w:rPr>
                <w:color w:val="000000"/>
              </w:rPr>
            </w:pPr>
            <w:r w:rsidRPr="009228FF">
              <w:rPr>
                <w:color w:val="000000"/>
              </w:rPr>
              <w:t>Индивидуальный предприниматель «Мейрамов»</w:t>
            </w:r>
          </w:p>
          <w:p w14:paraId="49EF1D99" w14:textId="77777777" w:rsidR="004E0569" w:rsidRPr="009228FF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754F409C" w14:textId="77777777" w:rsidR="004E0569" w:rsidRPr="009228FF" w:rsidRDefault="004E0569" w:rsidP="004E0569">
            <w:pPr>
              <w:jc w:val="both"/>
            </w:pPr>
            <w:r w:rsidRPr="009228FF">
              <w:rPr>
                <w:color w:val="000000"/>
              </w:rPr>
              <w:t>Мейрамов Аслан Маликович</w:t>
            </w:r>
          </w:p>
        </w:tc>
        <w:tc>
          <w:tcPr>
            <w:tcW w:w="1417" w:type="dxa"/>
          </w:tcPr>
          <w:p w14:paraId="7C6E8C31" w14:textId="77777777" w:rsidR="004E0569" w:rsidRPr="009228FF" w:rsidRDefault="004E0569" w:rsidP="004E0569">
            <w:pPr>
              <w:jc w:val="both"/>
            </w:pPr>
            <w:r w:rsidRPr="009228FF">
              <w:rPr>
                <w:color w:val="000000"/>
              </w:rPr>
              <w:t>880319350904</w:t>
            </w:r>
          </w:p>
        </w:tc>
        <w:tc>
          <w:tcPr>
            <w:tcW w:w="2693" w:type="dxa"/>
          </w:tcPr>
          <w:p w14:paraId="380526D1" w14:textId="77777777" w:rsidR="004E0569" w:rsidRPr="009228FF" w:rsidRDefault="004E0569" w:rsidP="004E0569">
            <w:pPr>
              <w:jc w:val="both"/>
            </w:pPr>
            <w:r w:rsidRPr="009228FF">
              <w:rPr>
                <w:color w:val="000000"/>
              </w:rPr>
              <w:t>Акмолинская область,                                                 город Кокшетау, улица Ауельбекова, дом 41а</w:t>
            </w:r>
          </w:p>
        </w:tc>
        <w:tc>
          <w:tcPr>
            <w:tcW w:w="1418" w:type="dxa"/>
          </w:tcPr>
          <w:p w14:paraId="38AEF2DF" w14:textId="2B976A45" w:rsidR="004E0569" w:rsidRPr="009228FF" w:rsidRDefault="004E0569" w:rsidP="004E0569">
            <w:pPr>
              <w:jc w:val="center"/>
            </w:pPr>
            <w:r w:rsidRPr="009228FF">
              <w:t>01.0</w:t>
            </w:r>
            <w:r w:rsidRPr="009228FF">
              <w:rPr>
                <w:lang w:val="kk-KZ"/>
              </w:rPr>
              <w:t>3</w:t>
            </w:r>
            <w:r w:rsidRPr="009228FF">
              <w:t>.202</w:t>
            </w:r>
            <w:r>
              <w:t>6</w:t>
            </w:r>
            <w:r w:rsidRPr="009228FF">
              <w:t xml:space="preserve"> года</w:t>
            </w:r>
          </w:p>
        </w:tc>
        <w:tc>
          <w:tcPr>
            <w:tcW w:w="992" w:type="dxa"/>
          </w:tcPr>
          <w:p w14:paraId="2AA831C6" w14:textId="77777777" w:rsidR="004E0569" w:rsidRPr="009228FF" w:rsidRDefault="004E0569" w:rsidP="004E0569">
            <w:pPr>
              <w:shd w:val="clear" w:color="auto" w:fill="FFFFFF" w:themeFill="background1"/>
              <w:jc w:val="both"/>
            </w:pPr>
            <w:r w:rsidRPr="009228FF"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118A4DD4" w14:textId="77777777" w:rsidR="004E0569" w:rsidRPr="009228FF" w:rsidRDefault="004E0569" w:rsidP="004E0569">
            <w:pPr>
              <w:jc w:val="both"/>
              <w:rPr>
                <w:bCs/>
                <w:spacing w:val="-6"/>
              </w:rPr>
            </w:pPr>
            <w:r w:rsidRPr="009228FF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FDE5B6F" w14:textId="77777777" w:rsidTr="008E7335">
        <w:trPr>
          <w:trHeight w:val="980"/>
        </w:trPr>
        <w:tc>
          <w:tcPr>
            <w:tcW w:w="685" w:type="dxa"/>
          </w:tcPr>
          <w:p w14:paraId="16EB7590" w14:textId="77777777" w:rsidR="004E0569" w:rsidRPr="00174B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209C7F6" w14:textId="77777777" w:rsidR="004E0569" w:rsidRPr="00174B04" w:rsidRDefault="004E0569" w:rsidP="004E0569">
            <w:pPr>
              <w:jc w:val="both"/>
              <w:rPr>
                <w:color w:val="000000"/>
              </w:rPr>
            </w:pPr>
            <w:r w:rsidRPr="00174B04">
              <w:rPr>
                <w:color w:val="000000"/>
              </w:rPr>
              <w:t>Индивидуальный предприниматель «Даниярова»</w:t>
            </w:r>
          </w:p>
          <w:p w14:paraId="2C49207B" w14:textId="77777777" w:rsidR="004E0569" w:rsidRPr="00174B04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0C6FC8AE" w14:textId="77777777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Даниярова Жулдыз Шокановна</w:t>
            </w:r>
          </w:p>
        </w:tc>
        <w:tc>
          <w:tcPr>
            <w:tcW w:w="1417" w:type="dxa"/>
          </w:tcPr>
          <w:p w14:paraId="37728551" w14:textId="77777777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890114450036</w:t>
            </w:r>
          </w:p>
        </w:tc>
        <w:tc>
          <w:tcPr>
            <w:tcW w:w="2693" w:type="dxa"/>
          </w:tcPr>
          <w:p w14:paraId="3F71408E" w14:textId="77777777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Акмолинская область, город Кокшетау, улица Жубанова, дом 154</w:t>
            </w:r>
          </w:p>
        </w:tc>
        <w:tc>
          <w:tcPr>
            <w:tcW w:w="1418" w:type="dxa"/>
          </w:tcPr>
          <w:p w14:paraId="76C6500A" w14:textId="0AC43404" w:rsidR="004E0569" w:rsidRPr="00174B04" w:rsidRDefault="004E0569" w:rsidP="004E0569">
            <w:pPr>
              <w:jc w:val="center"/>
              <w:rPr>
                <w:color w:val="000000"/>
              </w:rPr>
            </w:pPr>
            <w:r w:rsidRPr="00174B04">
              <w:t>01.0</w:t>
            </w:r>
            <w:r w:rsidRPr="00174B04">
              <w:rPr>
                <w:lang w:val="kk-KZ"/>
              </w:rPr>
              <w:t>3</w:t>
            </w:r>
            <w:r w:rsidRPr="00174B04">
              <w:t>.202</w:t>
            </w:r>
            <w:r>
              <w:t>6</w:t>
            </w:r>
            <w:r w:rsidRPr="00174B04">
              <w:t xml:space="preserve"> года</w:t>
            </w:r>
          </w:p>
        </w:tc>
        <w:tc>
          <w:tcPr>
            <w:tcW w:w="992" w:type="dxa"/>
          </w:tcPr>
          <w:p w14:paraId="30F98246" w14:textId="77777777" w:rsidR="004E0569" w:rsidRPr="00174B04" w:rsidRDefault="004E0569" w:rsidP="004E0569">
            <w:pPr>
              <w:shd w:val="clear" w:color="auto" w:fill="FFFFFF" w:themeFill="background1"/>
              <w:jc w:val="both"/>
            </w:pPr>
            <w:r w:rsidRPr="00174B04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6F078DF8" w14:textId="77777777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Образование в сфере культуры</w:t>
            </w:r>
          </w:p>
        </w:tc>
      </w:tr>
      <w:tr w:rsidR="004E0569" w:rsidRPr="004969F4" w14:paraId="1D80DE77" w14:textId="77777777" w:rsidTr="008E7335">
        <w:trPr>
          <w:trHeight w:val="980"/>
        </w:trPr>
        <w:tc>
          <w:tcPr>
            <w:tcW w:w="685" w:type="dxa"/>
          </w:tcPr>
          <w:p w14:paraId="60665A02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97F0C4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Индивидуальный предприниматель «KOKSHE LINGVO»</w:t>
            </w:r>
          </w:p>
        </w:tc>
        <w:tc>
          <w:tcPr>
            <w:tcW w:w="1980" w:type="dxa"/>
          </w:tcPr>
          <w:p w14:paraId="4CFC7A93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Кабиденова Дана Малгаздаровна</w:t>
            </w:r>
          </w:p>
        </w:tc>
        <w:tc>
          <w:tcPr>
            <w:tcW w:w="1417" w:type="dxa"/>
          </w:tcPr>
          <w:p w14:paraId="0CF73E69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850202450849</w:t>
            </w:r>
          </w:p>
        </w:tc>
        <w:tc>
          <w:tcPr>
            <w:tcW w:w="2693" w:type="dxa"/>
          </w:tcPr>
          <w:p w14:paraId="0421EFEE" w14:textId="696D8548" w:rsidR="004E0569" w:rsidRPr="008A0649" w:rsidRDefault="004E0569" w:rsidP="004E0569">
            <w:pPr>
              <w:jc w:val="both"/>
              <w:rPr>
                <w:lang w:val="kk-KZ"/>
              </w:rPr>
            </w:pPr>
            <w:r w:rsidRPr="008A0649">
              <w:rPr>
                <w:color w:val="000000"/>
              </w:rPr>
              <w:t xml:space="preserve">Акмолинская область, город Кокшетау, улица </w:t>
            </w:r>
            <w:r>
              <w:rPr>
                <w:color w:val="000000"/>
                <w:lang w:val="kk-KZ"/>
              </w:rPr>
              <w:t>Назарбаева</w:t>
            </w:r>
            <w:r w:rsidRPr="008A0649">
              <w:rPr>
                <w:color w:val="000000"/>
              </w:rPr>
              <w:t xml:space="preserve">, дом </w:t>
            </w:r>
            <w:r>
              <w:rPr>
                <w:color w:val="000000"/>
              </w:rPr>
              <w:t>21</w:t>
            </w:r>
          </w:p>
        </w:tc>
        <w:tc>
          <w:tcPr>
            <w:tcW w:w="1418" w:type="dxa"/>
          </w:tcPr>
          <w:p w14:paraId="24FE3044" w14:textId="55B32392" w:rsidR="004E0569" w:rsidRPr="008A0649" w:rsidRDefault="004E0569" w:rsidP="004E0569">
            <w:pPr>
              <w:jc w:val="center"/>
              <w:rPr>
                <w:color w:val="000000"/>
              </w:rPr>
            </w:pPr>
            <w:r w:rsidRPr="008A0649">
              <w:t>01.0</w:t>
            </w:r>
            <w:r w:rsidRPr="008A0649">
              <w:rPr>
                <w:lang w:val="kk-KZ"/>
              </w:rPr>
              <w:t>3</w:t>
            </w:r>
            <w:r w:rsidRPr="008A0649">
              <w:t>.202</w:t>
            </w:r>
            <w:r>
              <w:t>6</w:t>
            </w:r>
            <w:r w:rsidRPr="008A0649">
              <w:t xml:space="preserve"> года</w:t>
            </w:r>
          </w:p>
        </w:tc>
        <w:tc>
          <w:tcPr>
            <w:tcW w:w="992" w:type="dxa"/>
          </w:tcPr>
          <w:p w14:paraId="468E5A06" w14:textId="77777777" w:rsidR="004E0569" w:rsidRPr="008A0649" w:rsidRDefault="004E0569" w:rsidP="004E0569">
            <w:pPr>
              <w:shd w:val="clear" w:color="auto" w:fill="FFFFFF" w:themeFill="background1"/>
              <w:jc w:val="both"/>
            </w:pPr>
            <w:r w:rsidRPr="008A0649"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5E20704B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82E893E" w14:textId="77777777" w:rsidTr="008E7335">
        <w:trPr>
          <w:trHeight w:val="980"/>
        </w:trPr>
        <w:tc>
          <w:tcPr>
            <w:tcW w:w="685" w:type="dxa"/>
          </w:tcPr>
          <w:p w14:paraId="73E34050" w14:textId="77777777" w:rsidR="004E0569" w:rsidRPr="00174B0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0272908" w14:textId="77777777" w:rsidR="004E0569" w:rsidRPr="00174B04" w:rsidRDefault="004E0569" w:rsidP="004E0569">
            <w:pPr>
              <w:jc w:val="both"/>
              <w:rPr>
                <w:color w:val="000000"/>
              </w:rPr>
            </w:pPr>
            <w:r w:rsidRPr="00174B04">
              <w:rPr>
                <w:color w:val="000000"/>
              </w:rPr>
              <w:t>Индивидуальный предприниматель «Баязитова Г.»</w:t>
            </w:r>
          </w:p>
          <w:p w14:paraId="295E0E5F" w14:textId="77777777" w:rsidR="004E0569" w:rsidRPr="00174B04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185A0CBC" w14:textId="77777777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Баязитова Гульнара Даулетовна</w:t>
            </w:r>
          </w:p>
        </w:tc>
        <w:tc>
          <w:tcPr>
            <w:tcW w:w="1417" w:type="dxa"/>
          </w:tcPr>
          <w:p w14:paraId="51A740F1" w14:textId="77777777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750729401658</w:t>
            </w:r>
          </w:p>
        </w:tc>
        <w:tc>
          <w:tcPr>
            <w:tcW w:w="2693" w:type="dxa"/>
          </w:tcPr>
          <w:p w14:paraId="187343AE" w14:textId="45486FF5" w:rsidR="004E0569" w:rsidRPr="00174B04" w:rsidRDefault="004E0569" w:rsidP="004E0569">
            <w:pPr>
              <w:jc w:val="both"/>
            </w:pPr>
            <w:r w:rsidRPr="00174B04">
              <w:rPr>
                <w:color w:val="000000"/>
              </w:rPr>
              <w:t>Акмолинская область, Буландынский район, город Макинск, улица Яглинского, дом 5А</w:t>
            </w:r>
          </w:p>
        </w:tc>
        <w:tc>
          <w:tcPr>
            <w:tcW w:w="1418" w:type="dxa"/>
          </w:tcPr>
          <w:p w14:paraId="18F833CB" w14:textId="526B95CD" w:rsidR="004E0569" w:rsidRPr="00174B04" w:rsidRDefault="004E0569" w:rsidP="004E0569">
            <w:pPr>
              <w:jc w:val="center"/>
              <w:rPr>
                <w:color w:val="000000"/>
              </w:rPr>
            </w:pPr>
            <w:r w:rsidRPr="00174B04">
              <w:t>01.0</w:t>
            </w:r>
            <w:r w:rsidRPr="00174B04">
              <w:rPr>
                <w:lang w:val="kk-KZ"/>
              </w:rPr>
              <w:t>3</w:t>
            </w:r>
            <w:r w:rsidRPr="00174B04">
              <w:t>.202</w:t>
            </w:r>
            <w:r>
              <w:t>6</w:t>
            </w:r>
            <w:r w:rsidRPr="00174B04">
              <w:t xml:space="preserve"> года</w:t>
            </w:r>
          </w:p>
        </w:tc>
        <w:tc>
          <w:tcPr>
            <w:tcW w:w="992" w:type="dxa"/>
          </w:tcPr>
          <w:p w14:paraId="04E7B476" w14:textId="77777777" w:rsidR="004E0569" w:rsidRPr="00174B04" w:rsidRDefault="004E0569" w:rsidP="004E0569">
            <w:pPr>
              <w:shd w:val="clear" w:color="auto" w:fill="FFFFFF" w:themeFill="background1"/>
              <w:jc w:val="both"/>
            </w:pPr>
            <w:r w:rsidRPr="00174B04"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2F37BBDB" w14:textId="3EF5ED1E" w:rsidR="004E0569" w:rsidRPr="00357CE7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</w:t>
            </w:r>
            <w:r w:rsidRPr="00174B04">
              <w:rPr>
                <w:color w:val="000000"/>
              </w:rPr>
              <w:t>еятельность</w:t>
            </w:r>
            <w:r>
              <w:rPr>
                <w:color w:val="000000"/>
                <w:lang w:val="kk-KZ"/>
              </w:rPr>
              <w:t xml:space="preserve"> по обеспечению ф</w:t>
            </w:r>
            <w:r w:rsidRPr="00174B04">
              <w:rPr>
                <w:color w:val="000000"/>
              </w:rPr>
              <w:t>из</w:t>
            </w:r>
            <w:r>
              <w:rPr>
                <w:color w:val="000000"/>
                <w:lang w:val="kk-KZ"/>
              </w:rPr>
              <w:t>ического комфорта</w:t>
            </w:r>
          </w:p>
        </w:tc>
      </w:tr>
      <w:tr w:rsidR="004E0569" w:rsidRPr="004969F4" w14:paraId="1CE8D8E6" w14:textId="77777777" w:rsidTr="008E7335">
        <w:trPr>
          <w:trHeight w:val="980"/>
        </w:trPr>
        <w:tc>
          <w:tcPr>
            <w:tcW w:w="685" w:type="dxa"/>
          </w:tcPr>
          <w:p w14:paraId="7C53CA57" w14:textId="77777777" w:rsidR="004E0569" w:rsidRPr="00D27BC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5865C00" w14:textId="77777777" w:rsidR="004E0569" w:rsidRPr="00D27BC0" w:rsidRDefault="004E0569" w:rsidP="004E0569">
            <w:pPr>
              <w:jc w:val="both"/>
              <w:rPr>
                <w:color w:val="000000"/>
              </w:rPr>
            </w:pPr>
            <w:r w:rsidRPr="00D27BC0">
              <w:rPr>
                <w:color w:val="000000"/>
              </w:rPr>
              <w:t>Индивидуальный предприниматель «Шапагат»</w:t>
            </w:r>
          </w:p>
          <w:p w14:paraId="7E843128" w14:textId="77777777" w:rsidR="004E0569" w:rsidRPr="00D27BC0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305EBE79" w14:textId="77777777" w:rsidR="004E0569" w:rsidRPr="00D27BC0" w:rsidRDefault="004E0569" w:rsidP="004E0569">
            <w:pPr>
              <w:jc w:val="both"/>
            </w:pPr>
            <w:r w:rsidRPr="00D27BC0">
              <w:rPr>
                <w:color w:val="000000"/>
              </w:rPr>
              <w:t>Сураганова Бакытгуль Бекеновна</w:t>
            </w:r>
          </w:p>
        </w:tc>
        <w:tc>
          <w:tcPr>
            <w:tcW w:w="1417" w:type="dxa"/>
          </w:tcPr>
          <w:p w14:paraId="3DBDF402" w14:textId="77777777" w:rsidR="004E0569" w:rsidRPr="00D27BC0" w:rsidRDefault="004E0569" w:rsidP="004E0569">
            <w:pPr>
              <w:jc w:val="both"/>
            </w:pPr>
            <w:bookmarkStart w:id="7" w:name="_Hlk169632704"/>
            <w:r w:rsidRPr="00D27BC0">
              <w:rPr>
                <w:color w:val="000000"/>
              </w:rPr>
              <w:t>740726450310</w:t>
            </w:r>
            <w:bookmarkEnd w:id="7"/>
          </w:p>
        </w:tc>
        <w:tc>
          <w:tcPr>
            <w:tcW w:w="2693" w:type="dxa"/>
          </w:tcPr>
          <w:p w14:paraId="3B46D894" w14:textId="77777777" w:rsidR="004E0569" w:rsidRPr="00D27BC0" w:rsidRDefault="004E0569" w:rsidP="004E0569">
            <w:pPr>
              <w:jc w:val="both"/>
              <w:rPr>
                <w:lang w:val="kk-KZ"/>
              </w:rPr>
            </w:pPr>
            <w:r w:rsidRPr="00D27BC0">
              <w:rPr>
                <w:color w:val="000000"/>
              </w:rPr>
              <w:t xml:space="preserve">Акмолинская область, Буландынский район, город Макинск, улица </w:t>
            </w:r>
            <w:r>
              <w:rPr>
                <w:color w:val="000000"/>
                <w:lang w:val="kk-KZ"/>
              </w:rPr>
              <w:t>Б.Батырова</w:t>
            </w:r>
            <w:r w:rsidRPr="00D27BC0">
              <w:rPr>
                <w:color w:val="000000"/>
              </w:rPr>
              <w:t>, дом 2</w:t>
            </w:r>
            <w:r>
              <w:rPr>
                <w:color w:val="000000"/>
                <w:lang w:val="kk-KZ"/>
              </w:rPr>
              <w:t>1Б</w:t>
            </w:r>
          </w:p>
        </w:tc>
        <w:tc>
          <w:tcPr>
            <w:tcW w:w="1418" w:type="dxa"/>
          </w:tcPr>
          <w:p w14:paraId="27EF762A" w14:textId="41AFC31D" w:rsidR="004E0569" w:rsidRPr="00D27BC0" w:rsidRDefault="004E0569" w:rsidP="004E0569">
            <w:pPr>
              <w:jc w:val="center"/>
              <w:rPr>
                <w:color w:val="000000"/>
              </w:rPr>
            </w:pPr>
            <w:r w:rsidRPr="00D27BC0">
              <w:t>01.0</w:t>
            </w:r>
            <w:r w:rsidRPr="00D27BC0">
              <w:rPr>
                <w:lang w:val="kk-KZ"/>
              </w:rPr>
              <w:t>3</w:t>
            </w:r>
            <w:r w:rsidRPr="00D27BC0">
              <w:t>.202</w:t>
            </w:r>
            <w:r>
              <w:t>6</w:t>
            </w:r>
            <w:r w:rsidRPr="00D27BC0">
              <w:t xml:space="preserve"> года</w:t>
            </w:r>
          </w:p>
        </w:tc>
        <w:tc>
          <w:tcPr>
            <w:tcW w:w="992" w:type="dxa"/>
          </w:tcPr>
          <w:p w14:paraId="2894FF47" w14:textId="77777777" w:rsidR="004E0569" w:rsidRPr="00D27BC0" w:rsidRDefault="004E0569" w:rsidP="004E0569">
            <w:pPr>
              <w:shd w:val="clear" w:color="auto" w:fill="FFFFFF" w:themeFill="background1"/>
              <w:jc w:val="both"/>
            </w:pPr>
            <w:r w:rsidRPr="00D27BC0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77120E59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27BC0">
              <w:rPr>
                <w:color w:val="000000"/>
              </w:rPr>
              <w:t>Образование в области культуры</w:t>
            </w:r>
            <w:r>
              <w:rPr>
                <w:color w:val="000000"/>
                <w:lang w:val="kk-KZ"/>
              </w:rPr>
              <w:t>;</w:t>
            </w:r>
          </w:p>
          <w:p w14:paraId="0ABD5815" w14:textId="77777777" w:rsidR="004E0569" w:rsidRPr="00D27BC0" w:rsidRDefault="004E0569" w:rsidP="004E0569">
            <w:pPr>
              <w:jc w:val="both"/>
              <w:rPr>
                <w:lang w:val="kk-KZ"/>
              </w:rPr>
            </w:pPr>
            <w:r w:rsidRPr="00D27BC0">
              <w:rPr>
                <w:lang w:val="kk-KZ"/>
              </w:rPr>
              <w:t xml:space="preserve">Образование в области </w:t>
            </w:r>
            <w:r>
              <w:rPr>
                <w:lang w:val="kk-KZ"/>
              </w:rPr>
              <w:t>спорта и отдыха</w:t>
            </w:r>
          </w:p>
        </w:tc>
      </w:tr>
      <w:tr w:rsidR="004E0569" w:rsidRPr="004969F4" w14:paraId="1BCE28C1" w14:textId="77777777" w:rsidTr="008E7335">
        <w:trPr>
          <w:trHeight w:val="980"/>
        </w:trPr>
        <w:tc>
          <w:tcPr>
            <w:tcW w:w="685" w:type="dxa"/>
          </w:tcPr>
          <w:p w14:paraId="2BD5BD08" w14:textId="77777777" w:rsidR="004E0569" w:rsidRPr="0046543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1C1AEB4" w14:textId="77777777" w:rsidR="004E0569" w:rsidRPr="0046543A" w:rsidRDefault="004E0569" w:rsidP="004E0569">
            <w:pPr>
              <w:jc w:val="both"/>
              <w:rPr>
                <w:color w:val="000000"/>
              </w:rPr>
            </w:pPr>
            <w:r w:rsidRPr="0046543A">
              <w:rPr>
                <w:color w:val="000000"/>
              </w:rPr>
              <w:t xml:space="preserve">Индивидуальный </w:t>
            </w:r>
            <w:bookmarkStart w:id="8" w:name="_Hlk169633156"/>
            <w:r w:rsidRPr="0046543A">
              <w:rPr>
                <w:color w:val="000000"/>
              </w:rPr>
              <w:t>предприниматель «Тунгатова</w:t>
            </w:r>
            <w:bookmarkEnd w:id="8"/>
            <w:r w:rsidRPr="0046543A">
              <w:rPr>
                <w:color w:val="000000"/>
              </w:rPr>
              <w:t>»</w:t>
            </w:r>
          </w:p>
          <w:p w14:paraId="3E57FE37" w14:textId="77777777" w:rsidR="004E0569" w:rsidRPr="0046543A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50C0611E" w14:textId="77777777" w:rsidR="004E0569" w:rsidRPr="0046543A" w:rsidRDefault="004E0569" w:rsidP="004E0569">
            <w:pPr>
              <w:jc w:val="both"/>
            </w:pPr>
            <w:r w:rsidRPr="0046543A">
              <w:rPr>
                <w:color w:val="000000"/>
              </w:rPr>
              <w:t>Тунгатова Кымбат Кабдрахмановна</w:t>
            </w:r>
          </w:p>
        </w:tc>
        <w:tc>
          <w:tcPr>
            <w:tcW w:w="1417" w:type="dxa"/>
          </w:tcPr>
          <w:p w14:paraId="7F5A8D44" w14:textId="77777777" w:rsidR="004E0569" w:rsidRPr="0046543A" w:rsidRDefault="004E0569" w:rsidP="004E0569">
            <w:pPr>
              <w:jc w:val="both"/>
            </w:pPr>
            <w:r w:rsidRPr="0046543A">
              <w:rPr>
                <w:color w:val="000000"/>
              </w:rPr>
              <w:t>860910450206</w:t>
            </w:r>
          </w:p>
        </w:tc>
        <w:tc>
          <w:tcPr>
            <w:tcW w:w="2693" w:type="dxa"/>
          </w:tcPr>
          <w:p w14:paraId="4FEA73F2" w14:textId="77777777" w:rsidR="004E0569" w:rsidRPr="0046543A" w:rsidRDefault="004E0569" w:rsidP="004E0569">
            <w:pPr>
              <w:jc w:val="both"/>
            </w:pPr>
            <w:r w:rsidRPr="0046543A">
              <w:rPr>
                <w:color w:val="000000"/>
              </w:rPr>
              <w:t>Акмолинская область, город Кокшетау, микрорайон Сарыарка, дом 13А/3, нежилое помещение 145</w:t>
            </w:r>
          </w:p>
        </w:tc>
        <w:tc>
          <w:tcPr>
            <w:tcW w:w="1418" w:type="dxa"/>
          </w:tcPr>
          <w:p w14:paraId="706EE9B2" w14:textId="4DFA595C" w:rsidR="004E0569" w:rsidRPr="0046543A" w:rsidRDefault="004E0569" w:rsidP="004E0569">
            <w:pPr>
              <w:jc w:val="center"/>
              <w:rPr>
                <w:color w:val="000000"/>
              </w:rPr>
            </w:pPr>
            <w:r w:rsidRPr="0046543A">
              <w:t>01.0</w:t>
            </w:r>
            <w:r w:rsidRPr="0046543A">
              <w:rPr>
                <w:lang w:val="kk-KZ"/>
              </w:rPr>
              <w:t>3</w:t>
            </w:r>
            <w:r w:rsidRPr="0046543A">
              <w:t>.202</w:t>
            </w:r>
            <w:r>
              <w:t>6</w:t>
            </w:r>
            <w:r w:rsidRPr="0046543A">
              <w:t xml:space="preserve"> года</w:t>
            </w:r>
          </w:p>
        </w:tc>
        <w:tc>
          <w:tcPr>
            <w:tcW w:w="992" w:type="dxa"/>
          </w:tcPr>
          <w:p w14:paraId="6A08493F" w14:textId="77777777" w:rsidR="004E0569" w:rsidRPr="0046543A" w:rsidRDefault="004E0569" w:rsidP="004E0569">
            <w:pPr>
              <w:shd w:val="clear" w:color="auto" w:fill="FFFFFF" w:themeFill="background1"/>
              <w:jc w:val="both"/>
            </w:pPr>
            <w:r w:rsidRPr="0046543A"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0223D54D" w14:textId="77777777" w:rsidR="004E0569" w:rsidRPr="00357CE7" w:rsidRDefault="004E0569" w:rsidP="004E0569">
            <w:pPr>
              <w:jc w:val="both"/>
              <w:rPr>
                <w:color w:val="000000"/>
              </w:rPr>
            </w:pPr>
            <w:r w:rsidRPr="00357CE7">
              <w:rPr>
                <w:color w:val="000000"/>
              </w:rPr>
              <w:t>Общая врачебная практика;</w:t>
            </w:r>
          </w:p>
          <w:p w14:paraId="5AEEF231" w14:textId="0C0398B1" w:rsidR="004E0569" w:rsidRPr="0046543A" w:rsidRDefault="004E0569" w:rsidP="004E0569">
            <w:pPr>
              <w:jc w:val="both"/>
              <w:rPr>
                <w:lang w:val="kk-KZ"/>
              </w:rPr>
            </w:pPr>
            <w:r w:rsidRPr="00357CE7">
              <w:rPr>
                <w:color w:val="000000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6DA222F2" w14:textId="77777777" w:rsidTr="008E7335">
        <w:trPr>
          <w:trHeight w:val="980"/>
        </w:trPr>
        <w:tc>
          <w:tcPr>
            <w:tcW w:w="685" w:type="dxa"/>
          </w:tcPr>
          <w:p w14:paraId="0598BFDE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0056E28" w14:textId="77777777" w:rsidR="004E0569" w:rsidRPr="008A0649" w:rsidRDefault="004E0569" w:rsidP="004E0569">
            <w:pPr>
              <w:jc w:val="both"/>
              <w:rPr>
                <w:color w:val="000000"/>
              </w:rPr>
            </w:pPr>
            <w:r w:rsidRPr="008A0649">
              <w:rPr>
                <w:color w:val="000000"/>
              </w:rPr>
              <w:t>Индивидуальный предприниматель «Управляющая компания «Авангард»</w:t>
            </w:r>
          </w:p>
          <w:p w14:paraId="7B5FCB72" w14:textId="77777777" w:rsidR="004E0569" w:rsidRPr="008A0649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250CC93B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Горбачев Влад Александрович</w:t>
            </w:r>
          </w:p>
        </w:tc>
        <w:tc>
          <w:tcPr>
            <w:tcW w:w="1417" w:type="dxa"/>
          </w:tcPr>
          <w:p w14:paraId="769096CD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950115350128</w:t>
            </w:r>
          </w:p>
        </w:tc>
        <w:tc>
          <w:tcPr>
            <w:tcW w:w="2693" w:type="dxa"/>
          </w:tcPr>
          <w:p w14:paraId="23F6236C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Акмолинская область, город Кокшетау, проспект Назарбаева, дом 18, квартира 5</w:t>
            </w:r>
          </w:p>
        </w:tc>
        <w:tc>
          <w:tcPr>
            <w:tcW w:w="1418" w:type="dxa"/>
          </w:tcPr>
          <w:p w14:paraId="34B99DE8" w14:textId="49664B67" w:rsidR="004E0569" w:rsidRPr="008A0649" w:rsidRDefault="004E0569" w:rsidP="004E0569">
            <w:pPr>
              <w:jc w:val="center"/>
              <w:rPr>
                <w:color w:val="000000"/>
              </w:rPr>
            </w:pPr>
            <w:r w:rsidRPr="008A0649">
              <w:t>01.0</w:t>
            </w:r>
            <w:r w:rsidRPr="008A0649">
              <w:rPr>
                <w:lang w:val="kk-KZ"/>
              </w:rPr>
              <w:t>3</w:t>
            </w:r>
            <w:r w:rsidRPr="008A0649">
              <w:t>.202</w:t>
            </w:r>
            <w:r>
              <w:rPr>
                <w:lang w:val="kk-KZ"/>
              </w:rPr>
              <w:t>6</w:t>
            </w:r>
            <w:r w:rsidRPr="008A0649">
              <w:t xml:space="preserve"> года</w:t>
            </w:r>
          </w:p>
        </w:tc>
        <w:tc>
          <w:tcPr>
            <w:tcW w:w="992" w:type="dxa"/>
          </w:tcPr>
          <w:p w14:paraId="4FEBA58C" w14:textId="77777777" w:rsidR="004E0569" w:rsidRPr="008A0649" w:rsidRDefault="004E0569" w:rsidP="004E0569">
            <w:pPr>
              <w:shd w:val="clear" w:color="auto" w:fill="FFFFFF" w:themeFill="background1"/>
              <w:jc w:val="both"/>
            </w:pPr>
            <w:r w:rsidRPr="008A0649">
              <w:rPr>
                <w:color w:val="000000"/>
              </w:rPr>
              <w:t>1</w:t>
            </w:r>
          </w:p>
        </w:tc>
        <w:tc>
          <w:tcPr>
            <w:tcW w:w="3827" w:type="dxa"/>
          </w:tcPr>
          <w:p w14:paraId="1E3AC4A7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A0649">
              <w:rPr>
                <w:color w:val="000000"/>
              </w:rPr>
              <w:t>Монтаж систем водоснабжения, отопления и кондиционирования воздуха</w:t>
            </w:r>
            <w:r>
              <w:rPr>
                <w:color w:val="000000"/>
                <w:lang w:val="kk-KZ"/>
              </w:rPr>
              <w:t>;</w:t>
            </w:r>
          </w:p>
          <w:p w14:paraId="4F96F782" w14:textId="77777777" w:rsidR="004E0569" w:rsidRPr="008A0649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Управление недвижимостью за вознаграждение или на договорной основе</w:t>
            </w:r>
          </w:p>
        </w:tc>
      </w:tr>
      <w:tr w:rsidR="004E0569" w:rsidRPr="004969F4" w14:paraId="71498B9B" w14:textId="77777777" w:rsidTr="008E7335">
        <w:trPr>
          <w:trHeight w:val="980"/>
        </w:trPr>
        <w:tc>
          <w:tcPr>
            <w:tcW w:w="685" w:type="dxa"/>
          </w:tcPr>
          <w:p w14:paraId="00238D43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EEEF3D1" w14:textId="77777777" w:rsidR="004E0569" w:rsidRPr="008A0649" w:rsidRDefault="004E0569" w:rsidP="004E0569">
            <w:pPr>
              <w:jc w:val="both"/>
              <w:rPr>
                <w:color w:val="000000"/>
              </w:rPr>
            </w:pPr>
            <w:r w:rsidRPr="008A0649">
              <w:rPr>
                <w:color w:val="000000"/>
              </w:rPr>
              <w:t>Индивидуальный предприниматель «Нұрғиса»</w:t>
            </w:r>
          </w:p>
          <w:p w14:paraId="600C86C5" w14:textId="77777777" w:rsidR="004E0569" w:rsidRPr="008A0649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5B9B26BB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Сагымбекова Динара Кудайбергеновна</w:t>
            </w:r>
          </w:p>
        </w:tc>
        <w:tc>
          <w:tcPr>
            <w:tcW w:w="1417" w:type="dxa"/>
          </w:tcPr>
          <w:p w14:paraId="6A29B4BD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830928400391</w:t>
            </w:r>
          </w:p>
        </w:tc>
        <w:tc>
          <w:tcPr>
            <w:tcW w:w="2693" w:type="dxa"/>
          </w:tcPr>
          <w:p w14:paraId="5D07AA93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Акмолинская область, Целиноградский район, село Коянды, микрорайон 11, участок 29</w:t>
            </w:r>
          </w:p>
        </w:tc>
        <w:tc>
          <w:tcPr>
            <w:tcW w:w="1418" w:type="dxa"/>
          </w:tcPr>
          <w:p w14:paraId="0A27A32C" w14:textId="16D3E871" w:rsidR="004E0569" w:rsidRPr="008A0649" w:rsidRDefault="004E0569" w:rsidP="004E0569">
            <w:pPr>
              <w:jc w:val="center"/>
              <w:rPr>
                <w:color w:val="000000"/>
              </w:rPr>
            </w:pPr>
            <w:r w:rsidRPr="008A0649">
              <w:t>01.0</w:t>
            </w:r>
            <w:r w:rsidRPr="008A0649">
              <w:rPr>
                <w:lang w:val="kk-KZ"/>
              </w:rPr>
              <w:t>3</w:t>
            </w:r>
            <w:r w:rsidRPr="008A0649">
              <w:t>.202</w:t>
            </w:r>
            <w:r>
              <w:rPr>
                <w:lang w:val="kk-KZ"/>
              </w:rPr>
              <w:t>6</w:t>
            </w:r>
            <w:r w:rsidRPr="008A0649">
              <w:t xml:space="preserve"> года</w:t>
            </w:r>
          </w:p>
        </w:tc>
        <w:tc>
          <w:tcPr>
            <w:tcW w:w="992" w:type="dxa"/>
          </w:tcPr>
          <w:p w14:paraId="2DAB7353" w14:textId="77777777" w:rsidR="004E0569" w:rsidRPr="008A0649" w:rsidRDefault="004E0569" w:rsidP="004E0569">
            <w:pPr>
              <w:shd w:val="clear" w:color="auto" w:fill="FFFFFF" w:themeFill="background1"/>
              <w:jc w:val="both"/>
            </w:pPr>
            <w:r w:rsidRPr="008A0649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257414AA" w14:textId="77777777" w:rsidR="004E0569" w:rsidRPr="008A0649" w:rsidRDefault="004E0569" w:rsidP="004E0569">
            <w:pPr>
              <w:jc w:val="both"/>
            </w:pPr>
            <w:r w:rsidRPr="008A0649">
              <w:rPr>
                <w:color w:val="000000"/>
              </w:rPr>
              <w:t>Образование в области культуры</w:t>
            </w:r>
          </w:p>
        </w:tc>
      </w:tr>
      <w:tr w:rsidR="004E0569" w:rsidRPr="004969F4" w14:paraId="5E242505" w14:textId="77777777" w:rsidTr="008E7335">
        <w:trPr>
          <w:trHeight w:val="980"/>
        </w:trPr>
        <w:tc>
          <w:tcPr>
            <w:tcW w:w="685" w:type="dxa"/>
          </w:tcPr>
          <w:p w14:paraId="2D7DAEF3" w14:textId="77777777" w:rsidR="004E0569" w:rsidRPr="004F77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9AD5AA5" w14:textId="77777777" w:rsidR="004E0569" w:rsidRPr="004F774A" w:rsidRDefault="004E0569" w:rsidP="004E0569">
            <w:pPr>
              <w:jc w:val="both"/>
              <w:rPr>
                <w:color w:val="000000"/>
              </w:rPr>
            </w:pPr>
            <w:r w:rsidRPr="004F774A">
              <w:rPr>
                <w:color w:val="000000"/>
              </w:rPr>
              <w:t>Индивидуальный предприниматель «Парус»</w:t>
            </w:r>
          </w:p>
          <w:p w14:paraId="1A7B58E4" w14:textId="77777777" w:rsidR="004E0569" w:rsidRPr="004F774A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090DDA5B" w14:textId="77777777" w:rsidR="004E0569" w:rsidRPr="004F774A" w:rsidRDefault="004E0569" w:rsidP="004E0569">
            <w:pPr>
              <w:jc w:val="both"/>
            </w:pPr>
            <w:r w:rsidRPr="004F774A">
              <w:rPr>
                <w:color w:val="000000"/>
              </w:rPr>
              <w:t>Султанова Арман Олжабековна</w:t>
            </w:r>
          </w:p>
        </w:tc>
        <w:tc>
          <w:tcPr>
            <w:tcW w:w="1417" w:type="dxa"/>
          </w:tcPr>
          <w:p w14:paraId="737E7905" w14:textId="77777777" w:rsidR="004E0569" w:rsidRPr="004F774A" w:rsidRDefault="004E0569" w:rsidP="004E0569">
            <w:pPr>
              <w:jc w:val="both"/>
            </w:pPr>
            <w:r w:rsidRPr="004F774A">
              <w:rPr>
                <w:color w:val="000000"/>
              </w:rPr>
              <w:t>710906401751</w:t>
            </w:r>
          </w:p>
        </w:tc>
        <w:tc>
          <w:tcPr>
            <w:tcW w:w="2693" w:type="dxa"/>
          </w:tcPr>
          <w:p w14:paraId="55F5BC36" w14:textId="77777777" w:rsidR="004E0569" w:rsidRPr="004F774A" w:rsidRDefault="004E0569" w:rsidP="004E0569">
            <w:pPr>
              <w:jc w:val="both"/>
            </w:pPr>
            <w:r w:rsidRPr="004F774A">
              <w:rPr>
                <w:color w:val="000000"/>
              </w:rPr>
              <w:t>Акмолинская область, Зерендинский район, село Зеренда, зона отдыха, здание 2</w:t>
            </w:r>
          </w:p>
        </w:tc>
        <w:tc>
          <w:tcPr>
            <w:tcW w:w="1418" w:type="dxa"/>
          </w:tcPr>
          <w:p w14:paraId="4F424626" w14:textId="48D7CBD0" w:rsidR="004E0569" w:rsidRPr="004F774A" w:rsidRDefault="004E0569" w:rsidP="004E0569">
            <w:pPr>
              <w:jc w:val="center"/>
              <w:rPr>
                <w:color w:val="000000"/>
              </w:rPr>
            </w:pPr>
            <w:r w:rsidRPr="004F774A">
              <w:t>01.0</w:t>
            </w:r>
            <w:r w:rsidRPr="004F774A">
              <w:rPr>
                <w:lang w:val="kk-KZ"/>
              </w:rPr>
              <w:t>3</w:t>
            </w:r>
            <w:r w:rsidRPr="004F774A">
              <w:t>.202</w:t>
            </w:r>
            <w:r>
              <w:rPr>
                <w:lang w:val="kk-KZ"/>
              </w:rPr>
              <w:t>6</w:t>
            </w:r>
            <w:r w:rsidRPr="004F774A">
              <w:t xml:space="preserve"> года</w:t>
            </w:r>
          </w:p>
        </w:tc>
        <w:tc>
          <w:tcPr>
            <w:tcW w:w="992" w:type="dxa"/>
          </w:tcPr>
          <w:p w14:paraId="3C89F42D" w14:textId="77777777" w:rsidR="004E0569" w:rsidRPr="004F774A" w:rsidRDefault="004E0569" w:rsidP="004E0569">
            <w:pPr>
              <w:shd w:val="clear" w:color="auto" w:fill="FFFFFF" w:themeFill="background1"/>
              <w:jc w:val="both"/>
            </w:pPr>
            <w:r w:rsidRPr="004F774A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13692A0F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F774A">
              <w:rPr>
                <w:color w:val="000000"/>
              </w:rPr>
              <w:t>Предоставление жилья на выходные дни и прочие периоды краткосрочного проживания</w:t>
            </w:r>
            <w:r>
              <w:rPr>
                <w:color w:val="000000"/>
                <w:lang w:val="kk-KZ"/>
              </w:rPr>
              <w:t>;</w:t>
            </w:r>
          </w:p>
          <w:p w14:paraId="447F2E68" w14:textId="77777777" w:rsidR="004E0569" w:rsidRPr="004F774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Прочая деятельность по обеспечению питанием, не включенная в другие группировки</w:t>
            </w:r>
          </w:p>
        </w:tc>
      </w:tr>
      <w:tr w:rsidR="004E0569" w:rsidRPr="004969F4" w14:paraId="0EF9DE01" w14:textId="77777777" w:rsidTr="008E7335">
        <w:trPr>
          <w:trHeight w:val="980"/>
        </w:trPr>
        <w:tc>
          <w:tcPr>
            <w:tcW w:w="685" w:type="dxa"/>
          </w:tcPr>
          <w:p w14:paraId="2BAD1778" w14:textId="77777777" w:rsidR="004E0569" w:rsidRPr="00FA638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14:paraId="2A6A2A97" w14:textId="77777777" w:rsidR="004E0569" w:rsidRPr="00FA6389" w:rsidRDefault="004E0569" w:rsidP="004E0569">
            <w:pPr>
              <w:jc w:val="both"/>
              <w:rPr>
                <w:color w:val="000000"/>
              </w:rPr>
            </w:pPr>
            <w:r w:rsidRPr="00FA6389">
              <w:rPr>
                <w:color w:val="000000"/>
              </w:rPr>
              <w:t>Индивидуальный предприниматель «Творческая студия «Гранат»</w:t>
            </w:r>
          </w:p>
          <w:p w14:paraId="45F0AE15" w14:textId="77777777" w:rsidR="004E0569" w:rsidRPr="00FA6389" w:rsidRDefault="004E0569" w:rsidP="004E0569">
            <w:pPr>
              <w:jc w:val="both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D53438E" w14:textId="77777777" w:rsidR="004E0569" w:rsidRPr="00FA6389" w:rsidRDefault="004E0569" w:rsidP="004E0569">
            <w:pPr>
              <w:jc w:val="both"/>
            </w:pPr>
            <w:r w:rsidRPr="00FA6389">
              <w:rPr>
                <w:color w:val="000000"/>
              </w:rPr>
              <w:t>Саттыбаева Анара Талаповна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5375F4" w14:textId="77777777" w:rsidR="004E0569" w:rsidRPr="00FA6389" w:rsidRDefault="004E0569" w:rsidP="004E0569">
            <w:pPr>
              <w:jc w:val="both"/>
            </w:pPr>
            <w:r w:rsidRPr="00FA6389">
              <w:rPr>
                <w:color w:val="000000"/>
              </w:rPr>
              <w:t>890713451506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2E0E38A" w14:textId="77777777" w:rsidR="004E0569" w:rsidRPr="00FA6389" w:rsidRDefault="004E0569" w:rsidP="004E0569">
            <w:pPr>
              <w:jc w:val="both"/>
            </w:pPr>
            <w:r w:rsidRPr="00FA6389">
              <w:rPr>
                <w:color w:val="000000"/>
              </w:rPr>
              <w:t xml:space="preserve">Акмолинская область, город Кокшетау, улица Сагадиева, дом 50, </w:t>
            </w:r>
            <w:r>
              <w:rPr>
                <w:color w:val="000000"/>
                <w:lang w:val="kk-KZ"/>
              </w:rPr>
              <w:t>нежилое помещение</w:t>
            </w:r>
            <w:r w:rsidRPr="00FA6389">
              <w:rPr>
                <w:color w:val="000000"/>
              </w:rPr>
              <w:t xml:space="preserve"> 52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885ED11" w14:textId="79004247" w:rsidR="004E0569" w:rsidRPr="00FA6389" w:rsidRDefault="004E0569" w:rsidP="004E0569">
            <w:pPr>
              <w:jc w:val="center"/>
              <w:rPr>
                <w:color w:val="000000"/>
              </w:rPr>
            </w:pPr>
            <w:r w:rsidRPr="00FA6389">
              <w:t>01.0</w:t>
            </w:r>
            <w:r w:rsidRPr="00FA6389">
              <w:rPr>
                <w:lang w:val="kk-KZ"/>
              </w:rPr>
              <w:t>3</w:t>
            </w:r>
            <w:r w:rsidRPr="00FA6389">
              <w:t>.202</w:t>
            </w:r>
            <w:r>
              <w:rPr>
                <w:lang w:val="kk-KZ"/>
              </w:rPr>
              <w:t>6</w:t>
            </w:r>
            <w:r w:rsidRPr="00FA6389">
              <w:t xml:space="preserve">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E4670A" w14:textId="77777777" w:rsidR="004E0569" w:rsidRPr="00FA6389" w:rsidRDefault="004E0569" w:rsidP="004E0569">
            <w:pPr>
              <w:shd w:val="clear" w:color="auto" w:fill="FFFFFF" w:themeFill="background1"/>
              <w:jc w:val="both"/>
            </w:pPr>
            <w:r w:rsidRPr="00FA6389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951B783" w14:textId="77777777" w:rsidR="004E0569" w:rsidRPr="00FA6389" w:rsidRDefault="004E0569" w:rsidP="004E0569">
            <w:pPr>
              <w:jc w:val="both"/>
            </w:pPr>
            <w:r w:rsidRPr="00FA6389">
              <w:rPr>
                <w:color w:val="000000"/>
              </w:rPr>
              <w:t>Образование в области культуры</w:t>
            </w:r>
          </w:p>
        </w:tc>
      </w:tr>
      <w:tr w:rsidR="004E0569" w:rsidRPr="004969F4" w14:paraId="471C7BF3" w14:textId="77777777" w:rsidTr="008E7335">
        <w:trPr>
          <w:trHeight w:val="980"/>
        </w:trPr>
        <w:tc>
          <w:tcPr>
            <w:tcW w:w="685" w:type="dxa"/>
          </w:tcPr>
          <w:p w14:paraId="6E9D943F" w14:textId="77777777" w:rsidR="004E0569" w:rsidRPr="00955E23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4D18EB" w14:textId="77777777" w:rsidR="004E0569" w:rsidRPr="00955E23" w:rsidRDefault="004E0569" w:rsidP="004E0569">
            <w:pPr>
              <w:jc w:val="both"/>
            </w:pPr>
            <w:r w:rsidRPr="00955E23">
              <w:t>Индивидуальный предприниматель «Чистый город»</w:t>
            </w:r>
          </w:p>
          <w:p w14:paraId="5EC1B5BA" w14:textId="77777777" w:rsidR="004E0569" w:rsidRPr="00955E23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48658FEA" w14:textId="77777777" w:rsidR="004E0569" w:rsidRPr="00955E23" w:rsidRDefault="004E0569" w:rsidP="004E0569">
            <w:pPr>
              <w:jc w:val="both"/>
              <w:rPr>
                <w:color w:val="000000"/>
              </w:rPr>
            </w:pPr>
            <w:r w:rsidRPr="00955E23">
              <w:t>Бабяр Евгений Анатольевич</w:t>
            </w:r>
          </w:p>
        </w:tc>
        <w:tc>
          <w:tcPr>
            <w:tcW w:w="1417" w:type="dxa"/>
          </w:tcPr>
          <w:p w14:paraId="7B4EDAB2" w14:textId="77777777" w:rsidR="004E0569" w:rsidRPr="00955E23" w:rsidRDefault="004E0569" w:rsidP="004E0569">
            <w:pPr>
              <w:jc w:val="both"/>
              <w:rPr>
                <w:color w:val="000000"/>
              </w:rPr>
            </w:pPr>
            <w:r w:rsidRPr="00955E23">
              <w:t>881217350142</w:t>
            </w:r>
          </w:p>
        </w:tc>
        <w:tc>
          <w:tcPr>
            <w:tcW w:w="2693" w:type="dxa"/>
          </w:tcPr>
          <w:p w14:paraId="1B28E4F0" w14:textId="77777777" w:rsidR="004E0569" w:rsidRPr="00955E23" w:rsidRDefault="004E0569" w:rsidP="004E0569">
            <w:pPr>
              <w:jc w:val="both"/>
              <w:rPr>
                <w:color w:val="000000"/>
              </w:rPr>
            </w:pPr>
            <w:r w:rsidRPr="00955E23">
              <w:t>Акмолинская область, село Красный яр, улица Абая, дом 70</w:t>
            </w:r>
          </w:p>
        </w:tc>
        <w:tc>
          <w:tcPr>
            <w:tcW w:w="1418" w:type="dxa"/>
          </w:tcPr>
          <w:p w14:paraId="0AE391D9" w14:textId="71180411" w:rsidR="004E0569" w:rsidRPr="00955E23" w:rsidRDefault="004E0569" w:rsidP="004E0569">
            <w:pPr>
              <w:jc w:val="center"/>
              <w:rPr>
                <w:color w:val="000000"/>
              </w:rPr>
            </w:pPr>
            <w:r w:rsidRPr="00955E23">
              <w:t>01.0</w:t>
            </w:r>
            <w:r w:rsidRPr="00955E23">
              <w:rPr>
                <w:lang w:val="kk-KZ"/>
              </w:rPr>
              <w:t>3</w:t>
            </w:r>
            <w:r w:rsidRPr="00955E23">
              <w:t>.202</w:t>
            </w:r>
            <w:r>
              <w:rPr>
                <w:lang w:val="kk-KZ"/>
              </w:rPr>
              <w:t>6</w:t>
            </w:r>
            <w:r w:rsidRPr="00955E23">
              <w:t xml:space="preserve"> года</w:t>
            </w:r>
          </w:p>
        </w:tc>
        <w:tc>
          <w:tcPr>
            <w:tcW w:w="992" w:type="dxa"/>
          </w:tcPr>
          <w:p w14:paraId="575EF052" w14:textId="77777777" w:rsidR="004E0569" w:rsidRPr="00955E23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955E23">
              <w:t>4</w:t>
            </w:r>
          </w:p>
        </w:tc>
        <w:tc>
          <w:tcPr>
            <w:tcW w:w="3827" w:type="dxa"/>
          </w:tcPr>
          <w:p w14:paraId="7036665C" w14:textId="77777777" w:rsidR="004E0569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955E23">
              <w:rPr>
                <w:bCs/>
                <w:iCs/>
              </w:rPr>
              <w:t>Сбор неопасных отходов</w:t>
            </w:r>
            <w:r>
              <w:rPr>
                <w:bCs/>
                <w:iCs/>
                <w:lang w:val="kk-KZ"/>
              </w:rPr>
              <w:t>;</w:t>
            </w:r>
          </w:p>
          <w:p w14:paraId="7201B8D3" w14:textId="77777777" w:rsidR="004E0569" w:rsidRPr="00955E23" w:rsidRDefault="004E0569" w:rsidP="004E0569">
            <w:pPr>
              <w:jc w:val="both"/>
              <w:rPr>
                <w:color w:val="000000"/>
              </w:rPr>
            </w:pPr>
            <w:r w:rsidRPr="00955E23">
              <w:rPr>
                <w:bCs/>
                <w:iCs/>
              </w:rPr>
              <w:t>Оптовая торговля широким ассортиментом товаров без какой-либо конкретизации</w:t>
            </w:r>
          </w:p>
        </w:tc>
      </w:tr>
      <w:tr w:rsidR="004E0569" w:rsidRPr="004969F4" w14:paraId="1A74F1AA" w14:textId="77777777" w:rsidTr="008E7335">
        <w:trPr>
          <w:trHeight w:val="980"/>
        </w:trPr>
        <w:tc>
          <w:tcPr>
            <w:tcW w:w="685" w:type="dxa"/>
          </w:tcPr>
          <w:p w14:paraId="2ACBF883" w14:textId="77777777" w:rsidR="004E0569" w:rsidRPr="00B31301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E098E42" w14:textId="77777777" w:rsidR="004E0569" w:rsidRPr="00B31301" w:rsidRDefault="004E0569" w:rsidP="004E0569">
            <w:pPr>
              <w:jc w:val="both"/>
            </w:pPr>
            <w:r w:rsidRPr="00B31301">
              <w:t>Индивидуальный предприниматель «Иванкина А.В.»</w:t>
            </w:r>
          </w:p>
          <w:p w14:paraId="7FA35D8D" w14:textId="77777777" w:rsidR="004E0569" w:rsidRPr="00B31301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3948F9DC" w14:textId="77777777" w:rsidR="004E0569" w:rsidRPr="00B31301" w:rsidRDefault="004E0569" w:rsidP="004E0569">
            <w:pPr>
              <w:jc w:val="both"/>
              <w:rPr>
                <w:color w:val="000000"/>
              </w:rPr>
            </w:pPr>
            <w:r w:rsidRPr="00B31301">
              <w:t>Иванкина Анастасия Викторовна</w:t>
            </w:r>
          </w:p>
        </w:tc>
        <w:tc>
          <w:tcPr>
            <w:tcW w:w="1417" w:type="dxa"/>
          </w:tcPr>
          <w:p w14:paraId="3FA64EB4" w14:textId="77777777" w:rsidR="004E0569" w:rsidRPr="00B31301" w:rsidRDefault="004E0569" w:rsidP="004E0569">
            <w:pPr>
              <w:jc w:val="both"/>
              <w:rPr>
                <w:color w:val="000000"/>
              </w:rPr>
            </w:pPr>
            <w:r w:rsidRPr="00B31301">
              <w:t>810724450583</w:t>
            </w:r>
          </w:p>
        </w:tc>
        <w:tc>
          <w:tcPr>
            <w:tcW w:w="2693" w:type="dxa"/>
          </w:tcPr>
          <w:p w14:paraId="6A262ACD" w14:textId="77777777" w:rsidR="004E0569" w:rsidRPr="00B31301" w:rsidRDefault="004E0569" w:rsidP="004E0569">
            <w:pPr>
              <w:jc w:val="both"/>
              <w:rPr>
                <w:color w:val="000000"/>
              </w:rPr>
            </w:pPr>
            <w:r w:rsidRPr="00B31301">
              <w:t>Акмолинская область, село Красный яр, улица Абая, дом 70</w:t>
            </w:r>
          </w:p>
        </w:tc>
        <w:tc>
          <w:tcPr>
            <w:tcW w:w="1418" w:type="dxa"/>
          </w:tcPr>
          <w:p w14:paraId="5544EB63" w14:textId="3D33AAC8" w:rsidR="004E0569" w:rsidRPr="00B31301" w:rsidRDefault="004E0569" w:rsidP="004E0569">
            <w:pPr>
              <w:jc w:val="center"/>
              <w:rPr>
                <w:color w:val="000000"/>
              </w:rPr>
            </w:pPr>
            <w:r w:rsidRPr="00B31301">
              <w:t>01.0</w:t>
            </w:r>
            <w:r w:rsidRPr="00B31301">
              <w:rPr>
                <w:lang w:val="kk-KZ"/>
              </w:rPr>
              <w:t>3</w:t>
            </w:r>
            <w:r w:rsidRPr="00B31301">
              <w:t>.202</w:t>
            </w:r>
            <w:r>
              <w:rPr>
                <w:lang w:val="kk-KZ"/>
              </w:rPr>
              <w:t>6</w:t>
            </w:r>
            <w:r w:rsidRPr="00B31301">
              <w:t xml:space="preserve"> года</w:t>
            </w:r>
          </w:p>
        </w:tc>
        <w:tc>
          <w:tcPr>
            <w:tcW w:w="992" w:type="dxa"/>
          </w:tcPr>
          <w:p w14:paraId="50072AE7" w14:textId="77777777" w:rsidR="004E0569" w:rsidRPr="00B31301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B31301">
              <w:t>4</w:t>
            </w:r>
          </w:p>
        </w:tc>
        <w:tc>
          <w:tcPr>
            <w:tcW w:w="3827" w:type="dxa"/>
          </w:tcPr>
          <w:p w14:paraId="3E05B603" w14:textId="77777777" w:rsidR="004E0569" w:rsidRPr="00B31301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B31301">
              <w:rPr>
                <w:bCs/>
                <w:iCs/>
              </w:rPr>
              <w:t>Сбор неопасных отходов</w:t>
            </w:r>
            <w:r w:rsidRPr="00B31301">
              <w:rPr>
                <w:bCs/>
                <w:iCs/>
                <w:lang w:val="kk-KZ"/>
              </w:rPr>
              <w:t>;</w:t>
            </w:r>
          </w:p>
          <w:p w14:paraId="7C245F9D" w14:textId="77777777" w:rsidR="004E0569" w:rsidRPr="00B31301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B31301">
              <w:rPr>
                <w:bCs/>
                <w:iCs/>
              </w:rPr>
              <w:t>Оптовая торговля широким ассортиментом товаров без какой-либо конкретизации</w:t>
            </w:r>
          </w:p>
        </w:tc>
      </w:tr>
      <w:tr w:rsidR="004E0569" w:rsidRPr="004969F4" w14:paraId="1546F4F3" w14:textId="77777777" w:rsidTr="008E7335">
        <w:trPr>
          <w:trHeight w:val="980"/>
        </w:trPr>
        <w:tc>
          <w:tcPr>
            <w:tcW w:w="685" w:type="dxa"/>
          </w:tcPr>
          <w:p w14:paraId="71823FBA" w14:textId="77777777" w:rsidR="004E0569" w:rsidRPr="00D768F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CD3B6EF" w14:textId="77777777" w:rsidR="004E0569" w:rsidRPr="00D768FE" w:rsidRDefault="004E0569" w:rsidP="004E0569">
            <w:pPr>
              <w:jc w:val="both"/>
            </w:pPr>
            <w:r w:rsidRPr="00D768FE">
              <w:t>Индивидуальный предприниматель «Габдуллинова Арман Советовна»</w:t>
            </w:r>
          </w:p>
          <w:p w14:paraId="511DCC1C" w14:textId="77777777" w:rsidR="004E0569" w:rsidRPr="00D768FE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7F2C2D7A" w14:textId="77777777" w:rsidR="004E0569" w:rsidRPr="00D768FE" w:rsidRDefault="004E0569" w:rsidP="004E0569">
            <w:pPr>
              <w:jc w:val="both"/>
              <w:rPr>
                <w:color w:val="000000"/>
              </w:rPr>
            </w:pPr>
            <w:r w:rsidRPr="00D768FE">
              <w:t>Габдуллинова Арман Советовна</w:t>
            </w:r>
          </w:p>
        </w:tc>
        <w:tc>
          <w:tcPr>
            <w:tcW w:w="1417" w:type="dxa"/>
          </w:tcPr>
          <w:p w14:paraId="5CD9A352" w14:textId="77777777" w:rsidR="004E0569" w:rsidRPr="00D768FE" w:rsidRDefault="004E0569" w:rsidP="004E0569">
            <w:pPr>
              <w:jc w:val="both"/>
              <w:rPr>
                <w:color w:val="000000"/>
              </w:rPr>
            </w:pPr>
            <w:r w:rsidRPr="00D768FE">
              <w:t>700823450271</w:t>
            </w:r>
          </w:p>
        </w:tc>
        <w:tc>
          <w:tcPr>
            <w:tcW w:w="2693" w:type="dxa"/>
          </w:tcPr>
          <w:p w14:paraId="245B6053" w14:textId="77777777" w:rsidR="004E0569" w:rsidRPr="00D768FE" w:rsidRDefault="004E0569" w:rsidP="004E0569">
            <w:pPr>
              <w:jc w:val="both"/>
              <w:rPr>
                <w:color w:val="000000"/>
              </w:rPr>
            </w:pPr>
            <w:r w:rsidRPr="00D768FE">
              <w:t>Акмолинская область, Бурабайский район, город Щучинск, улица Степная, дом 110Л</w:t>
            </w:r>
          </w:p>
        </w:tc>
        <w:tc>
          <w:tcPr>
            <w:tcW w:w="1418" w:type="dxa"/>
          </w:tcPr>
          <w:p w14:paraId="608B1A54" w14:textId="6285607A" w:rsidR="004E0569" w:rsidRPr="00D768FE" w:rsidRDefault="004E0569" w:rsidP="004E0569">
            <w:pPr>
              <w:jc w:val="center"/>
              <w:rPr>
                <w:color w:val="000000"/>
              </w:rPr>
            </w:pPr>
            <w:r w:rsidRPr="00D768FE">
              <w:t>01.0</w:t>
            </w:r>
            <w:r w:rsidRPr="00D768FE">
              <w:rPr>
                <w:lang w:val="kk-KZ"/>
              </w:rPr>
              <w:t>3</w:t>
            </w:r>
            <w:r w:rsidRPr="00D768FE">
              <w:t>.202</w:t>
            </w:r>
            <w:r>
              <w:rPr>
                <w:lang w:val="kk-KZ"/>
              </w:rPr>
              <w:t>6</w:t>
            </w:r>
            <w:r w:rsidRPr="00D768FE">
              <w:t xml:space="preserve"> года</w:t>
            </w:r>
          </w:p>
        </w:tc>
        <w:tc>
          <w:tcPr>
            <w:tcW w:w="992" w:type="dxa"/>
          </w:tcPr>
          <w:p w14:paraId="537E01F9" w14:textId="77777777" w:rsidR="004E0569" w:rsidRPr="00D768FE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D768FE">
              <w:t>4</w:t>
            </w:r>
          </w:p>
        </w:tc>
        <w:tc>
          <w:tcPr>
            <w:tcW w:w="3827" w:type="dxa"/>
          </w:tcPr>
          <w:p w14:paraId="241E9828" w14:textId="77777777" w:rsidR="004E0569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D768FE">
              <w:rPr>
                <w:bCs/>
                <w:iCs/>
              </w:rPr>
              <w:t>Деятельность по обеспечению физического комфорта</w:t>
            </w:r>
            <w:r>
              <w:rPr>
                <w:bCs/>
                <w:iCs/>
                <w:lang w:val="kk-KZ"/>
              </w:rPr>
              <w:t>;</w:t>
            </w:r>
            <w:r w:rsidRPr="00D768FE">
              <w:rPr>
                <w:bCs/>
                <w:iCs/>
              </w:rPr>
              <w:t xml:space="preserve"> Образование в области спорта и отдыха</w:t>
            </w:r>
            <w:r>
              <w:rPr>
                <w:bCs/>
                <w:iCs/>
                <w:lang w:val="kk-KZ"/>
              </w:rPr>
              <w:t>;</w:t>
            </w:r>
          </w:p>
          <w:p w14:paraId="44C0032F" w14:textId="77777777" w:rsidR="004E0569" w:rsidRPr="00D768FE" w:rsidRDefault="004E0569" w:rsidP="004E0569">
            <w:pPr>
              <w:jc w:val="both"/>
              <w:rPr>
                <w:color w:val="000000"/>
              </w:rPr>
            </w:pPr>
            <w:r w:rsidRPr="00D768FE">
              <w:rPr>
                <w:bCs/>
                <w:iCs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4969F4" w14:paraId="331C701D" w14:textId="77777777" w:rsidTr="008E7335">
        <w:trPr>
          <w:trHeight w:val="980"/>
        </w:trPr>
        <w:tc>
          <w:tcPr>
            <w:tcW w:w="685" w:type="dxa"/>
          </w:tcPr>
          <w:p w14:paraId="5E2FBDB5" w14:textId="77777777" w:rsidR="004E0569" w:rsidRPr="00FA638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83D451" w14:textId="6AB70F95" w:rsidR="004E0569" w:rsidRPr="000E3539" w:rsidRDefault="004E0569" w:rsidP="004E0569">
            <w:pPr>
              <w:jc w:val="both"/>
            </w:pPr>
            <w:r w:rsidRPr="00FA6389">
              <w:t>Индивидуальный предприниматель «ZLATAN»</w:t>
            </w:r>
          </w:p>
        </w:tc>
        <w:tc>
          <w:tcPr>
            <w:tcW w:w="1980" w:type="dxa"/>
          </w:tcPr>
          <w:p w14:paraId="0874E16D" w14:textId="77777777" w:rsidR="004E0569" w:rsidRPr="00FA6389" w:rsidRDefault="004E0569" w:rsidP="004E0569">
            <w:pPr>
              <w:jc w:val="both"/>
              <w:rPr>
                <w:color w:val="000000"/>
              </w:rPr>
            </w:pPr>
            <w:r w:rsidRPr="00FA6389">
              <w:t>Лебедев Олег Владимирович</w:t>
            </w:r>
          </w:p>
        </w:tc>
        <w:tc>
          <w:tcPr>
            <w:tcW w:w="1417" w:type="dxa"/>
          </w:tcPr>
          <w:p w14:paraId="06F8B658" w14:textId="77777777" w:rsidR="004E0569" w:rsidRPr="00FA6389" w:rsidRDefault="004E0569" w:rsidP="004E0569">
            <w:pPr>
              <w:jc w:val="both"/>
              <w:rPr>
                <w:color w:val="000000"/>
              </w:rPr>
            </w:pPr>
            <w:r w:rsidRPr="00FA6389">
              <w:t>950327350071</w:t>
            </w:r>
          </w:p>
        </w:tc>
        <w:tc>
          <w:tcPr>
            <w:tcW w:w="2693" w:type="dxa"/>
          </w:tcPr>
          <w:p w14:paraId="0E77F3BC" w14:textId="77777777" w:rsidR="004E0569" w:rsidRPr="00FA6389" w:rsidRDefault="004E0569" w:rsidP="004E0569">
            <w:pPr>
              <w:jc w:val="both"/>
              <w:rPr>
                <w:color w:val="000000"/>
              </w:rPr>
            </w:pPr>
            <w:r w:rsidRPr="00FA6389">
              <w:t>Акмолинская область, город Кокшетау, проспект Абылайхана, дом 1/3</w:t>
            </w:r>
          </w:p>
        </w:tc>
        <w:tc>
          <w:tcPr>
            <w:tcW w:w="1418" w:type="dxa"/>
          </w:tcPr>
          <w:p w14:paraId="2ACE3BC1" w14:textId="0C6A727E" w:rsidR="004E0569" w:rsidRPr="00FA6389" w:rsidRDefault="004E0569" w:rsidP="004E0569">
            <w:pPr>
              <w:jc w:val="center"/>
              <w:rPr>
                <w:color w:val="000000"/>
              </w:rPr>
            </w:pPr>
            <w:r w:rsidRPr="00FA6389">
              <w:t>01.0</w:t>
            </w:r>
            <w:r w:rsidRPr="00FA6389">
              <w:rPr>
                <w:lang w:val="kk-KZ"/>
              </w:rPr>
              <w:t>3</w:t>
            </w:r>
            <w:r w:rsidRPr="00FA6389">
              <w:t>.202</w:t>
            </w:r>
            <w:r>
              <w:rPr>
                <w:lang w:val="kk-KZ"/>
              </w:rPr>
              <w:t>6</w:t>
            </w:r>
            <w:r w:rsidRPr="00FA6389">
              <w:t xml:space="preserve"> года</w:t>
            </w:r>
          </w:p>
        </w:tc>
        <w:tc>
          <w:tcPr>
            <w:tcW w:w="992" w:type="dxa"/>
          </w:tcPr>
          <w:p w14:paraId="44D72764" w14:textId="77777777" w:rsidR="004E0569" w:rsidRPr="00FA6389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FA6389">
              <w:t>4</w:t>
            </w:r>
          </w:p>
        </w:tc>
        <w:tc>
          <w:tcPr>
            <w:tcW w:w="3827" w:type="dxa"/>
          </w:tcPr>
          <w:p w14:paraId="0D0EFDB9" w14:textId="77777777" w:rsidR="004E0569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FA6389">
              <w:rPr>
                <w:bCs/>
                <w:iCs/>
              </w:rPr>
              <w:t>Прочая деятельность в области спорта</w:t>
            </w:r>
            <w:r>
              <w:rPr>
                <w:bCs/>
                <w:iCs/>
                <w:lang w:val="kk-KZ"/>
              </w:rPr>
              <w:t>;</w:t>
            </w:r>
          </w:p>
          <w:p w14:paraId="1328663F" w14:textId="77777777" w:rsidR="004E0569" w:rsidRDefault="004E0569" w:rsidP="004E0569">
            <w:pPr>
              <w:jc w:val="both"/>
              <w:rPr>
                <w:bCs/>
                <w:iCs/>
                <w:lang w:val="kk-KZ"/>
              </w:rPr>
            </w:pPr>
            <w:r w:rsidRPr="00FA6389">
              <w:rPr>
                <w:bCs/>
                <w:iCs/>
              </w:rPr>
              <w:t>Образование в области спорта и отдыха</w:t>
            </w:r>
            <w:r>
              <w:rPr>
                <w:bCs/>
                <w:iCs/>
                <w:lang w:val="kk-KZ"/>
              </w:rPr>
              <w:t>;</w:t>
            </w:r>
          </w:p>
          <w:p w14:paraId="0FE72FAB" w14:textId="77777777" w:rsidR="004E0569" w:rsidRPr="00FA6389" w:rsidRDefault="004E0569" w:rsidP="004E0569">
            <w:pPr>
              <w:jc w:val="both"/>
              <w:rPr>
                <w:color w:val="000000"/>
              </w:rPr>
            </w:pPr>
            <w:r w:rsidRPr="00FA6389">
              <w:rPr>
                <w:bCs/>
                <w:iCs/>
              </w:rPr>
              <w:t>Деятельность спортивных клубов</w:t>
            </w:r>
          </w:p>
        </w:tc>
      </w:tr>
      <w:tr w:rsidR="004E0569" w:rsidRPr="004969F4" w14:paraId="79AFA9BF" w14:textId="77777777" w:rsidTr="008E7335">
        <w:trPr>
          <w:trHeight w:val="980"/>
        </w:trPr>
        <w:tc>
          <w:tcPr>
            <w:tcW w:w="685" w:type="dxa"/>
          </w:tcPr>
          <w:p w14:paraId="6505DCD4" w14:textId="77777777" w:rsidR="004E0569" w:rsidRPr="00D27BC0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CF5981E" w14:textId="77777777" w:rsidR="004E0569" w:rsidRPr="00D27BC0" w:rsidRDefault="004E0569" w:rsidP="004E0569">
            <w:pPr>
              <w:jc w:val="both"/>
            </w:pPr>
            <w:r w:rsidRPr="00D27BC0">
              <w:t>Индивидуальный предприниматель «Ануарбеков Ибрагим Берикович»</w:t>
            </w:r>
          </w:p>
          <w:p w14:paraId="64D98E56" w14:textId="77777777" w:rsidR="004E0569" w:rsidRPr="00D27BC0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09367879" w14:textId="77777777" w:rsidR="004E0569" w:rsidRPr="00D27BC0" w:rsidRDefault="004E0569" w:rsidP="004E0569">
            <w:pPr>
              <w:jc w:val="both"/>
              <w:rPr>
                <w:color w:val="000000"/>
              </w:rPr>
            </w:pPr>
            <w:r w:rsidRPr="00D27BC0">
              <w:t>Ануарбеков Ибрагим Берикович</w:t>
            </w:r>
          </w:p>
        </w:tc>
        <w:tc>
          <w:tcPr>
            <w:tcW w:w="1417" w:type="dxa"/>
          </w:tcPr>
          <w:p w14:paraId="09B87DC5" w14:textId="77777777" w:rsidR="004E0569" w:rsidRPr="00D27BC0" w:rsidRDefault="004E0569" w:rsidP="004E0569">
            <w:pPr>
              <w:jc w:val="both"/>
              <w:rPr>
                <w:color w:val="000000"/>
              </w:rPr>
            </w:pPr>
            <w:r w:rsidRPr="00D27BC0">
              <w:t>981019350550</w:t>
            </w:r>
          </w:p>
        </w:tc>
        <w:tc>
          <w:tcPr>
            <w:tcW w:w="2693" w:type="dxa"/>
          </w:tcPr>
          <w:p w14:paraId="05BDB0CF" w14:textId="77777777" w:rsidR="004E0569" w:rsidRPr="00D27BC0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D27BC0">
              <w:t xml:space="preserve">Акмолинская область, город Кокшетау, улица </w:t>
            </w:r>
            <w:r>
              <w:rPr>
                <w:lang w:val="kk-KZ"/>
              </w:rPr>
              <w:t>Назарбаева</w:t>
            </w:r>
            <w:r w:rsidRPr="00D27BC0">
              <w:t xml:space="preserve">, дом </w:t>
            </w:r>
            <w:r>
              <w:rPr>
                <w:lang w:val="kk-KZ"/>
              </w:rPr>
              <w:t>7/71</w:t>
            </w:r>
          </w:p>
        </w:tc>
        <w:tc>
          <w:tcPr>
            <w:tcW w:w="1418" w:type="dxa"/>
          </w:tcPr>
          <w:p w14:paraId="59349831" w14:textId="52F29A53" w:rsidR="004E0569" w:rsidRPr="00D27BC0" w:rsidRDefault="004E0569" w:rsidP="004E0569">
            <w:pPr>
              <w:jc w:val="center"/>
              <w:rPr>
                <w:color w:val="000000"/>
              </w:rPr>
            </w:pPr>
            <w:r w:rsidRPr="00D27BC0">
              <w:t>01.0</w:t>
            </w:r>
            <w:r w:rsidRPr="00D27BC0">
              <w:rPr>
                <w:lang w:val="kk-KZ"/>
              </w:rPr>
              <w:t>3</w:t>
            </w:r>
            <w:r w:rsidRPr="00D27BC0">
              <w:t>.202</w:t>
            </w:r>
            <w:r>
              <w:rPr>
                <w:lang w:val="kk-KZ"/>
              </w:rPr>
              <w:t>6</w:t>
            </w:r>
            <w:r w:rsidRPr="00D27BC0">
              <w:t xml:space="preserve"> года</w:t>
            </w:r>
          </w:p>
        </w:tc>
        <w:tc>
          <w:tcPr>
            <w:tcW w:w="992" w:type="dxa"/>
          </w:tcPr>
          <w:p w14:paraId="51BF62F8" w14:textId="77777777" w:rsidR="004E0569" w:rsidRPr="00D27BC0" w:rsidRDefault="004E0569" w:rsidP="004E0569">
            <w:pPr>
              <w:jc w:val="both"/>
            </w:pPr>
            <w:r w:rsidRPr="00D27BC0">
              <w:t>3</w:t>
            </w:r>
          </w:p>
          <w:p w14:paraId="3644B5C3" w14:textId="77777777" w:rsidR="004E0569" w:rsidRPr="00D27BC0" w:rsidRDefault="004E0569" w:rsidP="004E0569">
            <w:pPr>
              <w:jc w:val="both"/>
            </w:pPr>
          </w:p>
          <w:p w14:paraId="04FDC260" w14:textId="77777777" w:rsidR="004E0569" w:rsidRPr="00D27BC0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161689C3" w14:textId="77777777" w:rsidR="004E0569" w:rsidRPr="00D27BC0" w:rsidRDefault="004E0569" w:rsidP="004E0569">
            <w:pPr>
              <w:jc w:val="both"/>
              <w:rPr>
                <w:color w:val="000000"/>
              </w:rPr>
            </w:pPr>
            <w:r w:rsidRPr="00D27BC0">
              <w:rPr>
                <w:bCs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5B35B03C" w14:textId="77777777" w:rsidTr="008E7335">
        <w:trPr>
          <w:trHeight w:val="980"/>
        </w:trPr>
        <w:tc>
          <w:tcPr>
            <w:tcW w:w="685" w:type="dxa"/>
          </w:tcPr>
          <w:p w14:paraId="630FEF28" w14:textId="77777777" w:rsidR="004E0569" w:rsidRPr="004F774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56CB96" w14:textId="77777777" w:rsidR="004E0569" w:rsidRPr="004F774A" w:rsidRDefault="004E0569" w:rsidP="004E0569">
            <w:pPr>
              <w:jc w:val="both"/>
            </w:pPr>
            <w:r w:rsidRPr="004F774A">
              <w:t>Индивидуальный предприниматель «Рыбак Татьяна Павловна»</w:t>
            </w:r>
          </w:p>
          <w:p w14:paraId="1DCD3593" w14:textId="77777777" w:rsidR="004E0569" w:rsidRPr="004F774A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648D1A72" w14:textId="77777777" w:rsidR="004E0569" w:rsidRPr="004F774A" w:rsidRDefault="004E0569" w:rsidP="004E0569">
            <w:pPr>
              <w:jc w:val="both"/>
              <w:rPr>
                <w:color w:val="000000"/>
              </w:rPr>
            </w:pPr>
            <w:r w:rsidRPr="004F774A">
              <w:lastRenderedPageBreak/>
              <w:t>Рыбак Татьяна Павловна</w:t>
            </w:r>
          </w:p>
        </w:tc>
        <w:tc>
          <w:tcPr>
            <w:tcW w:w="1417" w:type="dxa"/>
          </w:tcPr>
          <w:p w14:paraId="143C83A6" w14:textId="77777777" w:rsidR="004E0569" w:rsidRPr="004F774A" w:rsidRDefault="004E0569" w:rsidP="004E0569">
            <w:pPr>
              <w:jc w:val="both"/>
              <w:rPr>
                <w:color w:val="000000"/>
              </w:rPr>
            </w:pPr>
            <w:r w:rsidRPr="004F774A">
              <w:t>661210400324</w:t>
            </w:r>
          </w:p>
        </w:tc>
        <w:tc>
          <w:tcPr>
            <w:tcW w:w="2693" w:type="dxa"/>
          </w:tcPr>
          <w:p w14:paraId="709330EC" w14:textId="62F11EBA" w:rsidR="004E0569" w:rsidRPr="004F774A" w:rsidRDefault="004E0569" w:rsidP="004E0569">
            <w:pPr>
              <w:jc w:val="both"/>
              <w:rPr>
                <w:color w:val="000000"/>
              </w:rPr>
            </w:pPr>
            <w:r w:rsidRPr="004F774A">
              <w:t>Акмолинская область,</w:t>
            </w:r>
            <w:r>
              <w:rPr>
                <w:lang w:val="kk-KZ"/>
              </w:rPr>
              <w:t xml:space="preserve"> го</w:t>
            </w:r>
            <w:r w:rsidRPr="004F774A">
              <w:t>род Кокшетау, улица З.Темирбекова, дом 51/10</w:t>
            </w:r>
          </w:p>
        </w:tc>
        <w:tc>
          <w:tcPr>
            <w:tcW w:w="1418" w:type="dxa"/>
          </w:tcPr>
          <w:p w14:paraId="59C8C1B9" w14:textId="1D076073" w:rsidR="004E0569" w:rsidRPr="004F774A" w:rsidRDefault="004E0569" w:rsidP="004E0569">
            <w:pPr>
              <w:jc w:val="center"/>
              <w:rPr>
                <w:color w:val="000000"/>
              </w:rPr>
            </w:pPr>
            <w:r w:rsidRPr="004F774A">
              <w:t>01.0</w:t>
            </w:r>
            <w:r w:rsidRPr="004F774A">
              <w:rPr>
                <w:lang w:val="kk-KZ"/>
              </w:rPr>
              <w:t>3</w:t>
            </w:r>
            <w:r w:rsidRPr="004F774A">
              <w:t>.202</w:t>
            </w:r>
            <w:r>
              <w:rPr>
                <w:lang w:val="kk-KZ"/>
              </w:rPr>
              <w:t>6</w:t>
            </w:r>
            <w:r w:rsidRPr="004F774A">
              <w:t xml:space="preserve"> года</w:t>
            </w:r>
          </w:p>
        </w:tc>
        <w:tc>
          <w:tcPr>
            <w:tcW w:w="992" w:type="dxa"/>
          </w:tcPr>
          <w:p w14:paraId="05BCB6F1" w14:textId="77777777" w:rsidR="004E0569" w:rsidRPr="004F774A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4F774A">
              <w:t>3</w:t>
            </w:r>
          </w:p>
        </w:tc>
        <w:tc>
          <w:tcPr>
            <w:tcW w:w="3827" w:type="dxa"/>
          </w:tcPr>
          <w:p w14:paraId="66DC55D8" w14:textId="77777777" w:rsidR="004E0569" w:rsidRDefault="004E0569" w:rsidP="004E0569">
            <w:pPr>
              <w:jc w:val="both"/>
              <w:rPr>
                <w:bCs/>
                <w:lang w:val="kk-KZ"/>
              </w:rPr>
            </w:pPr>
            <w:r w:rsidRPr="004F774A">
              <w:rPr>
                <w:bCs/>
              </w:rPr>
              <w:t>Производство прочих готовых металлических изделий</w:t>
            </w:r>
            <w:r>
              <w:rPr>
                <w:bCs/>
                <w:lang w:val="kk-KZ"/>
              </w:rPr>
              <w:t>;</w:t>
            </w:r>
          </w:p>
          <w:p w14:paraId="33C30222" w14:textId="38AE470A" w:rsidR="004E0569" w:rsidRPr="000E3539" w:rsidRDefault="004E0569" w:rsidP="004E0569">
            <w:pPr>
              <w:jc w:val="both"/>
              <w:rPr>
                <w:color w:val="000000"/>
              </w:rPr>
            </w:pPr>
            <w:r w:rsidRPr="000E3539">
              <w:rPr>
                <w:bCs/>
              </w:rPr>
              <w:t>Производство прочего подъемно-транспортного оборудования</w:t>
            </w:r>
          </w:p>
        </w:tc>
      </w:tr>
      <w:tr w:rsidR="004E0569" w:rsidRPr="004969F4" w14:paraId="49274E02" w14:textId="77777777" w:rsidTr="008E7335">
        <w:trPr>
          <w:trHeight w:val="699"/>
        </w:trPr>
        <w:tc>
          <w:tcPr>
            <w:tcW w:w="685" w:type="dxa"/>
          </w:tcPr>
          <w:p w14:paraId="66D8EBD0" w14:textId="77777777" w:rsidR="004E0569" w:rsidRPr="0046543A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ADB654D" w14:textId="77777777" w:rsidR="004E0569" w:rsidRPr="0046543A" w:rsidRDefault="004E0569" w:rsidP="004E0569">
            <w:pPr>
              <w:jc w:val="both"/>
            </w:pPr>
            <w:r w:rsidRPr="0046543A">
              <w:t xml:space="preserve">Индивидуальный предприниматель    </w:t>
            </w:r>
            <w:r w:rsidRPr="0046543A">
              <w:rPr>
                <w:lang w:val="kk-KZ"/>
              </w:rPr>
              <w:t>«Бектемиров О.К.»</w:t>
            </w:r>
          </w:p>
        </w:tc>
        <w:tc>
          <w:tcPr>
            <w:tcW w:w="1980" w:type="dxa"/>
          </w:tcPr>
          <w:p w14:paraId="3DCA138A" w14:textId="77777777" w:rsidR="004E0569" w:rsidRPr="0046543A" w:rsidRDefault="004E0569" w:rsidP="004E0569">
            <w:pPr>
              <w:jc w:val="both"/>
            </w:pPr>
            <w:r w:rsidRPr="0046543A">
              <w:rPr>
                <w:lang w:val="kk-KZ"/>
              </w:rPr>
              <w:t>Бектемиров Олжас Канатович</w:t>
            </w:r>
          </w:p>
        </w:tc>
        <w:tc>
          <w:tcPr>
            <w:tcW w:w="1417" w:type="dxa"/>
          </w:tcPr>
          <w:p w14:paraId="0C5C6370" w14:textId="77777777" w:rsidR="004E0569" w:rsidRPr="0046543A" w:rsidRDefault="004E0569" w:rsidP="004E0569">
            <w:pPr>
              <w:jc w:val="both"/>
            </w:pPr>
            <w:r w:rsidRPr="0046543A">
              <w:t>880504350533</w:t>
            </w:r>
          </w:p>
        </w:tc>
        <w:tc>
          <w:tcPr>
            <w:tcW w:w="2693" w:type="dxa"/>
          </w:tcPr>
          <w:p w14:paraId="4F5F6C0B" w14:textId="76EBDEF4" w:rsidR="004E0569" w:rsidRPr="0046543A" w:rsidRDefault="004E0569" w:rsidP="004E0569">
            <w:pPr>
              <w:jc w:val="both"/>
            </w:pPr>
            <w:r w:rsidRPr="0046543A">
              <w:rPr>
                <w:lang w:val="kk-KZ"/>
              </w:rPr>
              <w:t xml:space="preserve">Акмолинская область, г. Кокшетау, улица Абылай хана, 15, </w:t>
            </w:r>
            <w:r>
              <w:rPr>
                <w:lang w:val="kk-KZ"/>
              </w:rPr>
              <w:t xml:space="preserve">кв </w:t>
            </w:r>
            <w:r w:rsidRPr="0046543A">
              <w:rPr>
                <w:lang w:val="kk-KZ"/>
              </w:rPr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1418" w:type="dxa"/>
          </w:tcPr>
          <w:p w14:paraId="1AC0D038" w14:textId="798686BB" w:rsidR="004E0569" w:rsidRPr="0046543A" w:rsidRDefault="004E0569" w:rsidP="004E0569">
            <w:pPr>
              <w:jc w:val="center"/>
            </w:pPr>
            <w:r w:rsidRPr="0046543A">
              <w:t>01.0</w:t>
            </w:r>
            <w:r w:rsidRPr="0046543A">
              <w:rPr>
                <w:lang w:val="kk-KZ"/>
              </w:rPr>
              <w:t>3</w:t>
            </w:r>
            <w:r w:rsidRPr="0046543A">
              <w:t>.202</w:t>
            </w:r>
            <w:r>
              <w:rPr>
                <w:lang w:val="kk-KZ"/>
              </w:rPr>
              <w:t>6</w:t>
            </w:r>
            <w:r w:rsidRPr="0046543A">
              <w:t xml:space="preserve"> года</w:t>
            </w:r>
          </w:p>
        </w:tc>
        <w:tc>
          <w:tcPr>
            <w:tcW w:w="992" w:type="dxa"/>
          </w:tcPr>
          <w:p w14:paraId="7200AF3C" w14:textId="77777777" w:rsidR="004E0569" w:rsidRPr="0046543A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6543A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F4F8829" w14:textId="77777777" w:rsidR="004E0569" w:rsidRPr="0046543A" w:rsidRDefault="004E0569" w:rsidP="004E0569">
            <w:pPr>
              <w:jc w:val="both"/>
              <w:rPr>
                <w:bCs/>
                <w:iCs/>
              </w:rPr>
            </w:pPr>
            <w:r w:rsidRPr="0046543A">
              <w:rPr>
                <w:bCs/>
                <w:iCs/>
              </w:rPr>
              <w:t>Деятельность ресторанов и предоставление услуг по доставке продуктов питания, за исключением деятельности объектов, находящихся на придорожной полосе</w:t>
            </w:r>
          </w:p>
        </w:tc>
      </w:tr>
      <w:tr w:rsidR="004E0569" w:rsidRPr="004969F4" w14:paraId="4EE57578" w14:textId="77777777" w:rsidTr="008E7335">
        <w:trPr>
          <w:trHeight w:val="699"/>
        </w:trPr>
        <w:tc>
          <w:tcPr>
            <w:tcW w:w="685" w:type="dxa"/>
          </w:tcPr>
          <w:p w14:paraId="297B8DD3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CAF3F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</w:t>
            </w:r>
            <w:r w:rsidRPr="00841D6B">
              <w:rPr>
                <w:color w:val="000000"/>
                <w:lang w:val="kk-KZ"/>
              </w:rPr>
              <w:t>бщественный фонд</w:t>
            </w:r>
            <w:r w:rsidRPr="00841D6B">
              <w:rPr>
                <w:color w:val="000000"/>
              </w:rPr>
              <w:t xml:space="preserve"> «ТО БІРЛІК»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BC454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Бимендин Ерлан Каиргельдинович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78615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221240017633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FBCFB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Жаркаинский район, город Державинск, улица Акпана Укубаева, дом 1</w:t>
            </w:r>
          </w:p>
        </w:tc>
        <w:tc>
          <w:tcPr>
            <w:tcW w:w="1418" w:type="dxa"/>
            <w:shd w:val="clear" w:color="auto" w:fill="FFFFFF" w:themeFill="background1"/>
          </w:tcPr>
          <w:p w14:paraId="04F1ABA6" w14:textId="7EAFB258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rPr>
                <w:lang w:val="kk-KZ"/>
              </w:rPr>
              <w:t>3</w:t>
            </w:r>
            <w:r w:rsidRPr="00841D6B">
              <w:t>.202</w:t>
            </w:r>
            <w:r>
              <w:rPr>
                <w:lang w:val="kk-KZ"/>
              </w:rPr>
              <w:t>6</w:t>
            </w:r>
            <w:r w:rsidRPr="00841D6B">
              <w:t xml:space="preserve"> года</w:t>
            </w:r>
          </w:p>
          <w:p w14:paraId="4652B733" w14:textId="77777777" w:rsidR="004E0569" w:rsidRPr="00841D6B" w:rsidRDefault="004E0569" w:rsidP="004E0569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</w:tcPr>
          <w:p w14:paraId="6E4B0CB2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2FB74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CC4E7E0" w14:textId="77777777" w:rsidTr="008E7335">
        <w:trPr>
          <w:trHeight w:val="699"/>
        </w:trPr>
        <w:tc>
          <w:tcPr>
            <w:tcW w:w="685" w:type="dxa"/>
          </w:tcPr>
          <w:p w14:paraId="62B169D9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8A6A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«Букенов Е.К.»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8E385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Букенов Ерик Куанышбекович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D2516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890609351128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46036" w14:textId="11E4F125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Кокшетау, проспект Н.Назарбаева, дом</w:t>
            </w:r>
            <w:r>
              <w:rPr>
                <w:color w:val="000000"/>
                <w:lang w:val="kk-KZ"/>
              </w:rPr>
              <w:t xml:space="preserve"> </w:t>
            </w:r>
            <w:r w:rsidRPr="00841D6B">
              <w:rPr>
                <w:color w:val="000000"/>
              </w:rPr>
              <w:t>19А, квартира 27</w:t>
            </w:r>
          </w:p>
        </w:tc>
        <w:tc>
          <w:tcPr>
            <w:tcW w:w="1418" w:type="dxa"/>
            <w:shd w:val="clear" w:color="auto" w:fill="FFFFFF" w:themeFill="background1"/>
          </w:tcPr>
          <w:p w14:paraId="36DBB955" w14:textId="320200C9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rPr>
                <w:lang w:val="kk-KZ"/>
              </w:rPr>
              <w:t>3</w:t>
            </w:r>
            <w:r w:rsidRPr="00841D6B">
              <w:t>.202</w:t>
            </w:r>
            <w:r>
              <w:rPr>
                <w:lang w:val="kk-KZ"/>
              </w:rP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661BC52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26E0F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Аренда и лизинг развлекательного и спортивного оборудования</w:t>
            </w:r>
          </w:p>
        </w:tc>
      </w:tr>
      <w:tr w:rsidR="004E0569" w:rsidRPr="004969F4" w14:paraId="2F497CB2" w14:textId="77777777" w:rsidTr="008E7335">
        <w:trPr>
          <w:trHeight w:val="699"/>
        </w:trPr>
        <w:tc>
          <w:tcPr>
            <w:tcW w:w="685" w:type="dxa"/>
          </w:tcPr>
          <w:p w14:paraId="61F7E2F5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AB8B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«Гульбану Гумырзаковна»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CBA3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Магавина Гульбану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0AE51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890928450656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C2733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Кокшетау, микрарайон Сарыарка, дом 3/2, квартира 100</w:t>
            </w:r>
          </w:p>
        </w:tc>
        <w:tc>
          <w:tcPr>
            <w:tcW w:w="1418" w:type="dxa"/>
            <w:shd w:val="clear" w:color="auto" w:fill="FFFFFF" w:themeFill="background1"/>
          </w:tcPr>
          <w:p w14:paraId="1D08BE33" w14:textId="5B2D574D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rPr>
                <w:lang w:val="kk-KZ"/>
              </w:rPr>
              <w:t>3</w:t>
            </w:r>
            <w:r w:rsidRPr="00841D6B">
              <w:t>.202</w:t>
            </w:r>
            <w:r>
              <w:rPr>
                <w:lang w:val="kk-KZ"/>
              </w:rP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37568F1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63159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41D6B">
              <w:rPr>
                <w:color w:val="000000"/>
              </w:rPr>
              <w:t>Образование в области культуры</w:t>
            </w:r>
            <w:r w:rsidRPr="00841D6B">
              <w:rPr>
                <w:color w:val="000000"/>
                <w:lang w:val="kk-KZ"/>
              </w:rPr>
              <w:t>;</w:t>
            </w:r>
            <w:r w:rsidRPr="00841D6B">
              <w:rPr>
                <w:color w:val="000000"/>
              </w:rPr>
              <w:t xml:space="preserve"> Дошкольное образование</w:t>
            </w:r>
            <w:r w:rsidRPr="00841D6B">
              <w:rPr>
                <w:color w:val="000000"/>
                <w:lang w:val="kk-KZ"/>
              </w:rPr>
              <w:t>;</w:t>
            </w:r>
          </w:p>
          <w:p w14:paraId="7A47CB26" w14:textId="5C1BC3AD" w:rsidR="004E0569" w:rsidRPr="007F7931" w:rsidRDefault="004E0569" w:rsidP="004E0569">
            <w:pPr>
              <w:jc w:val="both"/>
              <w:rPr>
                <w:bCs/>
                <w:iCs/>
              </w:rPr>
            </w:pPr>
            <w:r w:rsidRPr="007F7931">
              <w:rPr>
                <w:color w:val="000000"/>
              </w:rPr>
              <w:t>Прочая деятельность в области спорта</w:t>
            </w:r>
          </w:p>
        </w:tc>
      </w:tr>
      <w:tr w:rsidR="004E0569" w:rsidRPr="004969F4" w14:paraId="60F7329D" w14:textId="77777777" w:rsidTr="008E7335">
        <w:trPr>
          <w:trHeight w:val="699"/>
        </w:trPr>
        <w:tc>
          <w:tcPr>
            <w:tcW w:w="685" w:type="dxa"/>
          </w:tcPr>
          <w:p w14:paraId="3141974D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6284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О</w:t>
            </w:r>
            <w:r w:rsidRPr="00841D6B">
              <w:rPr>
                <w:color w:val="000000"/>
                <w:lang w:val="kk-KZ"/>
              </w:rPr>
              <w:t>бъединение юридических лиц</w:t>
            </w:r>
            <w:r w:rsidRPr="00841D6B">
              <w:rPr>
                <w:color w:val="000000"/>
              </w:rPr>
              <w:t xml:space="preserve"> «Союз лиц с инвалидностью Акмолинской области «Бірлік»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34A29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Мукатаев Рамазан Сапарович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0ED1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211140035180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4A8A2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Кокшетау, улица Байкена Ашимова, дом 109</w:t>
            </w:r>
          </w:p>
        </w:tc>
        <w:tc>
          <w:tcPr>
            <w:tcW w:w="1418" w:type="dxa"/>
            <w:shd w:val="clear" w:color="auto" w:fill="FFFFFF" w:themeFill="background1"/>
          </w:tcPr>
          <w:p w14:paraId="0CE60C72" w14:textId="39294212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rPr>
                <w:lang w:val="kk-KZ"/>
              </w:rPr>
              <w:t>3</w:t>
            </w:r>
            <w:r w:rsidRPr="00841D6B">
              <w:t>.202</w:t>
            </w:r>
            <w:r>
              <w:rPr>
                <w:lang w:val="kk-KZ"/>
              </w:rP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07830BA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23C11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D32EF18" w14:textId="77777777" w:rsidTr="008E7335">
        <w:trPr>
          <w:trHeight w:val="699"/>
        </w:trPr>
        <w:tc>
          <w:tcPr>
            <w:tcW w:w="685" w:type="dxa"/>
          </w:tcPr>
          <w:p w14:paraId="5458FA04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C41D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«Борас»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6E5DE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Молдагожин Куанышбек Темирханович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D4CCA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680317302089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7C4B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Коргалжинский район, село Коргалжин, улица Т.Аубакирова, дом 44 квартира 4</w:t>
            </w:r>
          </w:p>
        </w:tc>
        <w:tc>
          <w:tcPr>
            <w:tcW w:w="1418" w:type="dxa"/>
            <w:shd w:val="clear" w:color="auto" w:fill="FFFFFF" w:themeFill="background1"/>
          </w:tcPr>
          <w:p w14:paraId="5FA35AF4" w14:textId="2293B244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rPr>
                <w:lang w:val="kk-KZ"/>
              </w:rPr>
              <w:t>3</w:t>
            </w:r>
            <w:r w:rsidRPr="00841D6B">
              <w:t>.202</w:t>
            </w:r>
            <w:r>
              <w:rPr>
                <w:lang w:val="kk-KZ"/>
              </w:rP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8E529BF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AF148" w14:textId="77777777" w:rsidR="004E0569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Предоставление прочих индивидуальных услуг, не включенных в другие группировки</w:t>
            </w:r>
            <w:r>
              <w:rPr>
                <w:color w:val="000000"/>
              </w:rPr>
              <w:t>;</w:t>
            </w:r>
          </w:p>
          <w:p w14:paraId="2A7F3577" w14:textId="3D80D91C" w:rsidR="004E0569" w:rsidRPr="00C84824" w:rsidRDefault="004E0569" w:rsidP="004E0569">
            <w:pPr>
              <w:jc w:val="both"/>
              <w:rPr>
                <w:bCs/>
                <w:iCs/>
              </w:rPr>
            </w:pPr>
            <w:r>
              <w:rPr>
                <w:color w:val="000000"/>
              </w:rPr>
              <w:t xml:space="preserve">Техническое обслуживание и ремонт автомобилей, за </w:t>
            </w:r>
            <w:r>
              <w:rPr>
                <w:color w:val="000000"/>
              </w:rPr>
              <w:lastRenderedPageBreak/>
              <w:t>исключением произведенных станциями технического обслуживания, находящимся на придорожной полосе</w:t>
            </w:r>
          </w:p>
        </w:tc>
      </w:tr>
      <w:tr w:rsidR="004E0569" w:rsidRPr="004969F4" w14:paraId="07268938" w14:textId="77777777" w:rsidTr="008E7335">
        <w:trPr>
          <w:trHeight w:val="699"/>
        </w:trPr>
        <w:tc>
          <w:tcPr>
            <w:tcW w:w="685" w:type="dxa"/>
          </w:tcPr>
          <w:p w14:paraId="560B55E4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AF48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«Тлеуова Жулдуз Омербековна»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2C930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Тлеуова Жулдуз Омербековна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D057D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790926400599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85816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Кокшетау, микрорайон Бирлик, дом 11</w:t>
            </w:r>
          </w:p>
        </w:tc>
        <w:tc>
          <w:tcPr>
            <w:tcW w:w="1418" w:type="dxa"/>
            <w:shd w:val="clear" w:color="auto" w:fill="FFFFFF" w:themeFill="background1"/>
          </w:tcPr>
          <w:p w14:paraId="10C82F5E" w14:textId="6C36293F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t>3</w:t>
            </w:r>
            <w:r w:rsidRPr="00841D6B">
              <w:t>.202</w:t>
            </w:r>
            <w: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ACDE7DC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4E465" w14:textId="77777777" w:rsidR="004E0569" w:rsidRPr="00841D6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41D6B">
              <w:rPr>
                <w:color w:val="000000"/>
              </w:rPr>
              <w:t>Прочая вспомогательная деятельность в области образования</w:t>
            </w:r>
            <w:r w:rsidRPr="00841D6B">
              <w:rPr>
                <w:color w:val="000000"/>
                <w:lang w:val="kk-KZ"/>
              </w:rPr>
              <w:t>;</w:t>
            </w:r>
          </w:p>
          <w:p w14:paraId="05FAF21A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Дошкольное образование</w:t>
            </w:r>
          </w:p>
        </w:tc>
      </w:tr>
      <w:tr w:rsidR="004E0569" w:rsidRPr="004969F4" w14:paraId="14DB1852" w14:textId="77777777" w:rsidTr="008E7335">
        <w:trPr>
          <w:trHeight w:val="699"/>
        </w:trPr>
        <w:tc>
          <w:tcPr>
            <w:tcW w:w="685" w:type="dxa"/>
          </w:tcPr>
          <w:p w14:paraId="71BDE312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D17E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«Кусаинова»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B0E8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Кусаинова Алия Жаксылыковна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A06F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851120450649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955F1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Астраханский район, село Астраханка, улица Панфилова, дом 40, квартира 21</w:t>
            </w:r>
          </w:p>
        </w:tc>
        <w:tc>
          <w:tcPr>
            <w:tcW w:w="1418" w:type="dxa"/>
            <w:shd w:val="clear" w:color="auto" w:fill="FFFFFF" w:themeFill="background1"/>
          </w:tcPr>
          <w:p w14:paraId="7312EB32" w14:textId="4D4D8342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t>3</w:t>
            </w:r>
            <w:r w:rsidRPr="00841D6B">
              <w:t>.202</w:t>
            </w:r>
            <w: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7D5C58A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81A06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B55C92F" w14:textId="77777777" w:rsidTr="008E7335">
        <w:trPr>
          <w:trHeight w:val="699"/>
        </w:trPr>
        <w:tc>
          <w:tcPr>
            <w:tcW w:w="685" w:type="dxa"/>
          </w:tcPr>
          <w:p w14:paraId="28A32D4A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D4694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«Сеиткалиев Еркебулан Мухтарович»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9554F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Сеиткалиев Еркебулан Мухтарович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AA4B8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880517350970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E0BC7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Кокшетау, улица Затаевича, дом 41</w:t>
            </w:r>
          </w:p>
        </w:tc>
        <w:tc>
          <w:tcPr>
            <w:tcW w:w="1418" w:type="dxa"/>
            <w:shd w:val="clear" w:color="auto" w:fill="FFFFFF" w:themeFill="background1"/>
          </w:tcPr>
          <w:p w14:paraId="2016781C" w14:textId="5B1140CE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t>3</w:t>
            </w:r>
            <w:r w:rsidRPr="00841D6B">
              <w:t>.202</w:t>
            </w:r>
            <w: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90A8119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5507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Образование в области спорта и отдыха</w:t>
            </w:r>
          </w:p>
        </w:tc>
      </w:tr>
      <w:tr w:rsidR="004E0569" w:rsidRPr="004969F4" w14:paraId="5C626C71" w14:textId="77777777" w:rsidTr="008E7335">
        <w:trPr>
          <w:trHeight w:val="699"/>
        </w:trPr>
        <w:tc>
          <w:tcPr>
            <w:tcW w:w="685" w:type="dxa"/>
          </w:tcPr>
          <w:p w14:paraId="462EF1FB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6060C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«Бекенова Бакытгуль Маратовна»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2C85D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Бекенова Бакытгуль Маратовна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D4EA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820301450644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E7531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Кокшетау, проспект Н.Назарбаева, дом 86, квартира 91</w:t>
            </w:r>
          </w:p>
        </w:tc>
        <w:tc>
          <w:tcPr>
            <w:tcW w:w="1418" w:type="dxa"/>
            <w:shd w:val="clear" w:color="auto" w:fill="FFFFFF" w:themeFill="background1"/>
          </w:tcPr>
          <w:p w14:paraId="0992B890" w14:textId="030CC73A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t>3</w:t>
            </w:r>
            <w:r w:rsidRPr="00841D6B">
              <w:t>.202</w:t>
            </w:r>
            <w:r>
              <w:t>6</w:t>
            </w:r>
            <w:r w:rsidRPr="00841D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CBF2508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C9101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841D6B">
              <w:rPr>
                <w:color w:val="000000"/>
              </w:rPr>
              <w:t>Образование в области культуры</w:t>
            </w:r>
            <w:r w:rsidRPr="00841D6B">
              <w:rPr>
                <w:color w:val="000000"/>
                <w:lang w:val="kk-KZ"/>
              </w:rPr>
              <w:t>;</w:t>
            </w:r>
            <w:r w:rsidRPr="00841D6B">
              <w:rPr>
                <w:color w:val="000000"/>
              </w:rPr>
              <w:t xml:space="preserve"> Образование в области спорта и отдыха</w:t>
            </w:r>
            <w:r w:rsidRPr="00841D6B">
              <w:rPr>
                <w:color w:val="000000"/>
                <w:lang w:val="kk-KZ"/>
              </w:rPr>
              <w:t>;</w:t>
            </w:r>
            <w:r w:rsidRPr="00841D6B">
              <w:rPr>
                <w:color w:val="000000"/>
              </w:rPr>
              <w:t xml:space="preserve"> </w:t>
            </w:r>
          </w:p>
          <w:p w14:paraId="135398D3" w14:textId="77777777" w:rsidR="004E0569" w:rsidRPr="00841D6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41D6B">
              <w:rPr>
                <w:color w:val="000000"/>
              </w:rPr>
              <w:t>Дошкольное образование</w:t>
            </w:r>
            <w:r w:rsidRPr="00841D6B">
              <w:rPr>
                <w:color w:val="000000"/>
                <w:lang w:val="kk-KZ"/>
              </w:rPr>
              <w:t>;</w:t>
            </w:r>
          </w:p>
          <w:p w14:paraId="091A98BE" w14:textId="77777777" w:rsidR="004E0569" w:rsidRPr="00841D6B" w:rsidRDefault="004E0569" w:rsidP="004E0569">
            <w:pPr>
              <w:jc w:val="both"/>
              <w:rPr>
                <w:bCs/>
                <w:iCs/>
              </w:rPr>
            </w:pPr>
            <w:r w:rsidRPr="00841D6B">
              <w:rPr>
                <w:color w:val="000000"/>
              </w:rPr>
              <w:t>Прочая деятельность в области образования</w:t>
            </w:r>
          </w:p>
        </w:tc>
      </w:tr>
      <w:tr w:rsidR="004E0569" w:rsidRPr="004969F4" w14:paraId="0D708FAE" w14:textId="77777777" w:rsidTr="008E7335">
        <w:trPr>
          <w:trHeight w:val="699"/>
        </w:trPr>
        <w:tc>
          <w:tcPr>
            <w:tcW w:w="685" w:type="dxa"/>
          </w:tcPr>
          <w:p w14:paraId="10F32E32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FDCD9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Индивидуальный предприниматель «Алпысбаева»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862E0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Алпысбаева Алтынай Абзалкызы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5F062" w14:textId="77777777" w:rsidR="004E0569" w:rsidRPr="00841D6B" w:rsidRDefault="004E0569" w:rsidP="004E0569">
            <w:pPr>
              <w:jc w:val="both"/>
            </w:pPr>
            <w:r w:rsidRPr="00841D6B">
              <w:rPr>
                <w:color w:val="000000"/>
              </w:rPr>
              <w:t>930330450536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3C49B" w14:textId="77777777" w:rsidR="004E0569" w:rsidRPr="00841D6B" w:rsidRDefault="004E0569" w:rsidP="004E0569">
            <w:pPr>
              <w:jc w:val="both"/>
              <w:rPr>
                <w:lang w:val="kk-KZ"/>
              </w:rPr>
            </w:pPr>
            <w:r w:rsidRPr="00841D6B">
              <w:rPr>
                <w:color w:val="000000"/>
              </w:rPr>
              <w:t>Акмолинская область, город Степногорск, 6 микрорайон, дом 10, квартира 81</w:t>
            </w:r>
          </w:p>
        </w:tc>
        <w:tc>
          <w:tcPr>
            <w:tcW w:w="1418" w:type="dxa"/>
            <w:shd w:val="clear" w:color="auto" w:fill="FFFFFF" w:themeFill="background1"/>
          </w:tcPr>
          <w:p w14:paraId="12BA4275" w14:textId="1C7B24F0" w:rsidR="004E0569" w:rsidRPr="00841D6B" w:rsidRDefault="004E0569" w:rsidP="004E0569">
            <w:pPr>
              <w:jc w:val="center"/>
            </w:pPr>
            <w:r w:rsidRPr="00841D6B">
              <w:t>01.0</w:t>
            </w:r>
            <w:r>
              <w:t>3</w:t>
            </w:r>
            <w:r w:rsidRPr="00841D6B">
              <w:t>.202</w:t>
            </w:r>
            <w:r>
              <w:t xml:space="preserve">6 </w:t>
            </w:r>
            <w:r w:rsidRPr="00841D6B">
              <w:t>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E94354F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841D6B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DCB48" w14:textId="204F05CA" w:rsidR="004E0569" w:rsidRDefault="004E0569" w:rsidP="004E0569">
            <w:pPr>
              <w:jc w:val="both"/>
              <w:rPr>
                <w:color w:val="000000"/>
              </w:rPr>
            </w:pPr>
            <w:r w:rsidRPr="008E397A">
              <w:rPr>
                <w:color w:val="000000"/>
              </w:rPr>
              <w:t>Прочая деятельность в области образования, не включенная в другие группировки;</w:t>
            </w:r>
          </w:p>
          <w:p w14:paraId="66CDD104" w14:textId="694235FB" w:rsidR="004E0569" w:rsidRPr="00841D6B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841D6B">
              <w:rPr>
                <w:color w:val="000000"/>
              </w:rPr>
              <w:t>Образование в области спорта и отдыха</w:t>
            </w:r>
            <w:r w:rsidRPr="00841D6B">
              <w:rPr>
                <w:color w:val="000000"/>
                <w:lang w:val="kk-KZ"/>
              </w:rPr>
              <w:t>;</w:t>
            </w:r>
          </w:p>
          <w:p w14:paraId="00D884F0" w14:textId="3B7BEE8B" w:rsidR="004E0569" w:rsidRPr="00B76E43" w:rsidRDefault="004E0569" w:rsidP="004E0569">
            <w:pPr>
              <w:jc w:val="both"/>
              <w:rPr>
                <w:bCs/>
                <w:iCs/>
              </w:rPr>
            </w:pPr>
            <w:r w:rsidRPr="00B76E43">
              <w:rPr>
                <w:color w:val="000000"/>
              </w:rPr>
              <w:t>Образование в области культуры</w:t>
            </w:r>
          </w:p>
        </w:tc>
      </w:tr>
      <w:tr w:rsidR="004E0569" w:rsidRPr="004969F4" w14:paraId="471ACB43" w14:textId="77777777" w:rsidTr="008E7335">
        <w:trPr>
          <w:trHeight w:val="699"/>
        </w:trPr>
        <w:tc>
          <w:tcPr>
            <w:tcW w:w="685" w:type="dxa"/>
          </w:tcPr>
          <w:p w14:paraId="477BE0A3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59D9C" w14:textId="77777777" w:rsidR="004E0569" w:rsidRPr="00FD33CE" w:rsidRDefault="004E0569" w:rsidP="004E0569">
            <w:r w:rsidRPr="00FD33CE">
              <w:t>Индивидуальный предприниматель «Ким Вадим Витальевич»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C660E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Ким Вадим Витальевич</w:t>
            </w:r>
          </w:p>
          <w:p w14:paraId="7AC3EEA4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6F553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880602351435</w:t>
            </w:r>
          </w:p>
          <w:p w14:paraId="251E52C9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AB680" w14:textId="77777777" w:rsidR="004E0569" w:rsidRPr="00283E1E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 xml:space="preserve">Акмолинская область, город Степногорск, </w:t>
            </w:r>
            <w:r>
              <w:rPr>
                <w:color w:val="000000"/>
                <w:lang w:val="kk-KZ"/>
              </w:rPr>
              <w:t>м</w:t>
            </w:r>
            <w:r w:rsidRPr="00283E1E">
              <w:rPr>
                <w:color w:val="000000"/>
              </w:rPr>
              <w:t>икрорайон 3, дом 103, квартира 13</w:t>
            </w:r>
          </w:p>
          <w:p w14:paraId="0E17F8F0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8B5B7A6" w14:textId="67424DDC" w:rsidR="004E0569" w:rsidRPr="00283E1E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01.03.2026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E533870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9186C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Сбор неопасных отходов, 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6FEFC035" w14:textId="77777777" w:rsidTr="008E7335">
        <w:trPr>
          <w:trHeight w:val="699"/>
        </w:trPr>
        <w:tc>
          <w:tcPr>
            <w:tcW w:w="685" w:type="dxa"/>
          </w:tcPr>
          <w:p w14:paraId="69F4B5FC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66CEB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Индивидуальный предприниматель «Jana Urpaq»</w:t>
            </w:r>
          </w:p>
          <w:p w14:paraId="67BD748C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CFE64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Абильмажинов Аян Жарқынұлы</w:t>
            </w:r>
          </w:p>
          <w:p w14:paraId="5B2832DE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4681C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040604551800</w:t>
            </w:r>
          </w:p>
          <w:p w14:paraId="658ABE81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B4DE2" w14:textId="77777777" w:rsidR="004E0569" w:rsidRPr="00283E1E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Акмолинская область, город Кокшетау, улица Сатпаева 31</w:t>
            </w:r>
          </w:p>
          <w:p w14:paraId="2AA7839C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770CD76" w14:textId="0CF53CC4" w:rsidR="004E0569" w:rsidRPr="00841D6B" w:rsidRDefault="004E0569" w:rsidP="004E0569">
            <w:pPr>
              <w:jc w:val="center"/>
            </w:pPr>
            <w:r w:rsidRPr="005438BF">
              <w:t>01.0</w:t>
            </w:r>
            <w:r>
              <w:t>3</w:t>
            </w:r>
            <w:r w:rsidRPr="005438BF">
              <w:t>.202</w:t>
            </w:r>
            <w:r>
              <w:t>6</w:t>
            </w:r>
            <w:r w:rsidRPr="005438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D87273F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0A7D6" w14:textId="77777777" w:rsidR="004E0569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Образование в области спорта и отдыха</w:t>
            </w:r>
            <w:r>
              <w:rPr>
                <w:color w:val="000000"/>
              </w:rPr>
              <w:t>;</w:t>
            </w:r>
            <w:r w:rsidRPr="00283E1E">
              <w:rPr>
                <w:color w:val="000000"/>
              </w:rPr>
              <w:t xml:space="preserve"> </w:t>
            </w:r>
          </w:p>
          <w:p w14:paraId="41E4DFD5" w14:textId="77777777" w:rsidR="004E0569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283E1E">
              <w:rPr>
                <w:color w:val="000000"/>
              </w:rPr>
              <w:t>рочая деятельность в области образования, не включенная в другие группировки</w:t>
            </w:r>
            <w:r>
              <w:rPr>
                <w:color w:val="000000"/>
              </w:rPr>
              <w:t>;</w:t>
            </w:r>
          </w:p>
          <w:p w14:paraId="04F96DA3" w14:textId="6591FA60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B76E43">
              <w:rPr>
                <w:color w:val="000000"/>
              </w:rPr>
              <w:t>Образование в области культуры</w:t>
            </w:r>
          </w:p>
        </w:tc>
      </w:tr>
      <w:tr w:rsidR="004E0569" w:rsidRPr="004969F4" w14:paraId="73F0F047" w14:textId="77777777" w:rsidTr="008E7335">
        <w:trPr>
          <w:trHeight w:val="699"/>
        </w:trPr>
        <w:tc>
          <w:tcPr>
            <w:tcW w:w="685" w:type="dxa"/>
          </w:tcPr>
          <w:p w14:paraId="270AD0B7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5B294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Индивидуальный предприниматель «Шахизадаева А.Ф.»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0B726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Шахизадаева Акбота Файзуллаевна</w:t>
            </w:r>
          </w:p>
          <w:p w14:paraId="220F0F6A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F0A7C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960711451124</w:t>
            </w:r>
          </w:p>
          <w:p w14:paraId="3FD1FAA2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8EC8B" w14:textId="77777777" w:rsidR="004E0569" w:rsidRPr="00283E1E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Акмолинская область, город Кокшетау, улица Ауезова 189Е, нежилое помещение 3а</w:t>
            </w:r>
          </w:p>
          <w:p w14:paraId="20E78C94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08DBCF" w14:textId="65AE7858" w:rsidR="004E0569" w:rsidRPr="00841D6B" w:rsidRDefault="004E0569" w:rsidP="004E0569">
            <w:pPr>
              <w:jc w:val="center"/>
            </w:pPr>
            <w:r w:rsidRPr="005438BF">
              <w:t>01.0</w:t>
            </w:r>
            <w:r>
              <w:t>3</w:t>
            </w:r>
            <w:r w:rsidRPr="005438BF">
              <w:t>.202</w:t>
            </w:r>
            <w:r>
              <w:t>6</w:t>
            </w:r>
            <w:r w:rsidRPr="005438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4E5906E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B5F30" w14:textId="77777777" w:rsidR="004E0569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Образование в области спорта и отдыха</w:t>
            </w:r>
            <w:r>
              <w:rPr>
                <w:color w:val="000000"/>
              </w:rPr>
              <w:t>;</w:t>
            </w:r>
          </w:p>
          <w:p w14:paraId="55E2AC18" w14:textId="734CEFFE" w:rsidR="004E0569" w:rsidRPr="00841D6B" w:rsidRDefault="004E0569" w:rsidP="004E05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283E1E">
              <w:rPr>
                <w:color w:val="000000"/>
              </w:rPr>
              <w:t>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7E40F4B2" w14:textId="77777777" w:rsidTr="008E7335">
        <w:trPr>
          <w:trHeight w:val="699"/>
        </w:trPr>
        <w:tc>
          <w:tcPr>
            <w:tcW w:w="685" w:type="dxa"/>
          </w:tcPr>
          <w:p w14:paraId="7D3ED2A5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3F1B5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Индивидуальный предприниматель «Нургалиева А.»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CB100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Нургалиева Айша Болатовна</w:t>
            </w:r>
          </w:p>
          <w:p w14:paraId="401F3DC4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17048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811024450382</w:t>
            </w:r>
          </w:p>
          <w:p w14:paraId="2B8D3919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43DBC" w14:textId="77777777" w:rsidR="004E0569" w:rsidRPr="00283E1E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 xml:space="preserve">Акмолинская область, город Кокшетау, улица Габдуллина, дом 81, </w:t>
            </w:r>
            <w:r>
              <w:rPr>
                <w:color w:val="000000"/>
                <w:lang w:val="kk-KZ"/>
              </w:rPr>
              <w:t>о</w:t>
            </w:r>
            <w:r w:rsidRPr="00283E1E">
              <w:rPr>
                <w:color w:val="000000"/>
              </w:rPr>
              <w:t>фис 36</w:t>
            </w:r>
          </w:p>
          <w:p w14:paraId="60514457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B79ECA" w14:textId="04F1C514" w:rsidR="004E0569" w:rsidRPr="00841D6B" w:rsidRDefault="004E0569" w:rsidP="004E0569">
            <w:pPr>
              <w:jc w:val="center"/>
            </w:pPr>
            <w:r w:rsidRPr="005438BF">
              <w:t>01.0</w:t>
            </w:r>
            <w:r>
              <w:t>3</w:t>
            </w:r>
            <w:r w:rsidRPr="005438BF">
              <w:t>.202</w:t>
            </w:r>
            <w:r>
              <w:t>6</w:t>
            </w:r>
            <w:r w:rsidRPr="005438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753756A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C28AB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Образование в области спорта и отдыха, прочая деятельность по обеспечению питанием, не включённая в другие группировки</w:t>
            </w:r>
          </w:p>
        </w:tc>
      </w:tr>
      <w:tr w:rsidR="004E0569" w:rsidRPr="004969F4" w14:paraId="3E559EB6" w14:textId="77777777" w:rsidTr="008E7335">
        <w:trPr>
          <w:trHeight w:val="699"/>
        </w:trPr>
        <w:tc>
          <w:tcPr>
            <w:tcW w:w="685" w:type="dxa"/>
          </w:tcPr>
          <w:p w14:paraId="1CF842EF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C7E72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Индивидуальный предприниматель «Ramina»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BE162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Кулешова Асель Айжаркыновна</w:t>
            </w:r>
          </w:p>
          <w:p w14:paraId="7E02641C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77B96" w14:textId="77777777" w:rsidR="004E0569" w:rsidRPr="00FD33CE" w:rsidRDefault="004E0569" w:rsidP="004E0569">
            <w:pPr>
              <w:jc w:val="both"/>
              <w:rPr>
                <w:color w:val="000000"/>
              </w:rPr>
            </w:pPr>
            <w:r w:rsidRPr="00FD33CE">
              <w:rPr>
                <w:color w:val="000000"/>
              </w:rPr>
              <w:t>890922450762</w:t>
            </w:r>
          </w:p>
          <w:p w14:paraId="4BDCF53F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7282B" w14:textId="7E048800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Акмолинская область, Целиноградский район, село Акмол, микрорайон Бахыт, дом 12, квартира 5</w:t>
            </w:r>
          </w:p>
        </w:tc>
        <w:tc>
          <w:tcPr>
            <w:tcW w:w="1418" w:type="dxa"/>
            <w:shd w:val="clear" w:color="auto" w:fill="FFFFFF" w:themeFill="background1"/>
          </w:tcPr>
          <w:p w14:paraId="4B1CCE37" w14:textId="75ACB765" w:rsidR="004E0569" w:rsidRPr="00841D6B" w:rsidRDefault="004E0569" w:rsidP="004E0569">
            <w:pPr>
              <w:jc w:val="center"/>
            </w:pPr>
            <w:r w:rsidRPr="005438BF">
              <w:t>01.0</w:t>
            </w:r>
            <w:r>
              <w:t>3.</w:t>
            </w:r>
            <w:r w:rsidRPr="005438BF">
              <w:t>202</w:t>
            </w:r>
            <w:r>
              <w:t>6</w:t>
            </w:r>
            <w:r w:rsidRPr="005438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B1FF098" w14:textId="77777777" w:rsidR="004E0569" w:rsidRPr="00841D6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DBE2E" w14:textId="77777777" w:rsidR="004E0569" w:rsidRPr="00841D6B" w:rsidRDefault="004E0569" w:rsidP="004E0569">
            <w:pPr>
              <w:jc w:val="both"/>
              <w:rPr>
                <w:color w:val="000000"/>
              </w:rPr>
            </w:pPr>
            <w:r w:rsidRPr="00283E1E">
              <w:rPr>
                <w:color w:val="000000"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2EE47C2F" w14:textId="77777777" w:rsidTr="00DE67C1">
        <w:trPr>
          <w:trHeight w:val="699"/>
        </w:trPr>
        <w:tc>
          <w:tcPr>
            <w:tcW w:w="685" w:type="dxa"/>
          </w:tcPr>
          <w:p w14:paraId="169A4706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7A35DEA" w14:textId="0C58A98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Индивидуальный предприниматель </w:t>
            </w:r>
            <w:r w:rsidRPr="004574B9">
              <w:rPr>
                <w:iCs/>
              </w:rPr>
              <w:t>«ROBOLOTORYKZ»</w:t>
            </w:r>
          </w:p>
        </w:tc>
        <w:tc>
          <w:tcPr>
            <w:tcW w:w="1980" w:type="dxa"/>
          </w:tcPr>
          <w:p w14:paraId="406BB831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Сарсенбаева </w:t>
            </w:r>
          </w:p>
          <w:p w14:paraId="7F861314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Даурия </w:t>
            </w:r>
          </w:p>
          <w:p w14:paraId="11569E58" w14:textId="5596D9F4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Сансызбаевна</w:t>
            </w:r>
          </w:p>
        </w:tc>
        <w:tc>
          <w:tcPr>
            <w:tcW w:w="1417" w:type="dxa"/>
          </w:tcPr>
          <w:p w14:paraId="4305629F" w14:textId="173450DE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961105451390</w:t>
            </w:r>
          </w:p>
        </w:tc>
        <w:tc>
          <w:tcPr>
            <w:tcW w:w="2693" w:type="dxa"/>
          </w:tcPr>
          <w:p w14:paraId="4D0F055A" w14:textId="30CF664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>Акмолинская область, город Кокшетау,</w:t>
            </w:r>
            <w:r>
              <w:rPr>
                <w:iCs/>
                <w:lang w:val="kk-KZ"/>
              </w:rPr>
              <w:t xml:space="preserve"> </w:t>
            </w:r>
            <w:r w:rsidRPr="004574B9">
              <w:rPr>
                <w:iCs/>
              </w:rPr>
              <w:t xml:space="preserve">улица </w:t>
            </w:r>
            <w:r w:rsidRPr="004574B9">
              <w:rPr>
                <w:iCs/>
                <w:lang w:val="kk-KZ"/>
              </w:rPr>
              <w:t>Осипенко</w:t>
            </w:r>
            <w:r w:rsidRPr="004574B9">
              <w:rPr>
                <w:iCs/>
              </w:rPr>
              <w:t xml:space="preserve">, </w:t>
            </w:r>
          </w:p>
          <w:p w14:paraId="40A540A2" w14:textId="544D2A15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 xml:space="preserve">дом </w:t>
            </w:r>
            <w:r w:rsidRPr="004574B9">
              <w:rPr>
                <w:iCs/>
                <w:lang w:val="kk-KZ"/>
              </w:rPr>
              <w:t>28, квартира 76</w:t>
            </w:r>
          </w:p>
        </w:tc>
        <w:tc>
          <w:tcPr>
            <w:tcW w:w="1418" w:type="dxa"/>
          </w:tcPr>
          <w:p w14:paraId="1EAD5CA6" w14:textId="2F54400C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7BC7FEF4" w14:textId="4E29CCB9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</w:tcPr>
          <w:p w14:paraId="349FB02C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iCs/>
              </w:rPr>
              <w:t>Прочая деятельность в области образования, не включенная в другие группировки</w:t>
            </w:r>
            <w:r w:rsidRPr="004574B9">
              <w:rPr>
                <w:iCs/>
                <w:lang w:val="kk-KZ"/>
              </w:rPr>
              <w:t xml:space="preserve">; </w:t>
            </w:r>
          </w:p>
          <w:p w14:paraId="428CCEC0" w14:textId="6D364F1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Другие виды деятельности в области информационных технологий</w:t>
            </w:r>
          </w:p>
        </w:tc>
      </w:tr>
      <w:tr w:rsidR="004E0569" w:rsidRPr="004969F4" w14:paraId="30272325" w14:textId="77777777" w:rsidTr="00DE67C1">
        <w:trPr>
          <w:trHeight w:val="699"/>
        </w:trPr>
        <w:tc>
          <w:tcPr>
            <w:tcW w:w="685" w:type="dxa"/>
          </w:tcPr>
          <w:p w14:paraId="6AC8B151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532F" w14:textId="57850DA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Индивидуальный предприниматель «Береке 2»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B9E1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Маженов</w:t>
            </w:r>
          </w:p>
          <w:p w14:paraId="410CAA08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 Алмас </w:t>
            </w:r>
          </w:p>
          <w:p w14:paraId="3B4EF523" w14:textId="1DE3BEB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Ибраевич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08FE" w14:textId="451822BC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900519351480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5F3D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Акмолинская область, город Кокшетау, </w:t>
            </w:r>
          </w:p>
          <w:p w14:paraId="7EC771EF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улица </w:t>
            </w:r>
            <w:r w:rsidRPr="004574B9">
              <w:rPr>
                <w:color w:val="000000"/>
                <w:lang w:val="kk-KZ"/>
              </w:rPr>
              <w:t>Ауельбекова</w:t>
            </w:r>
            <w:r w:rsidRPr="004574B9">
              <w:rPr>
                <w:color w:val="000000"/>
              </w:rPr>
              <w:t xml:space="preserve">, </w:t>
            </w:r>
          </w:p>
          <w:p w14:paraId="44A8EAD7" w14:textId="446AE8A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дом </w:t>
            </w:r>
            <w:r w:rsidRPr="004574B9">
              <w:rPr>
                <w:color w:val="000000"/>
                <w:lang w:val="kk-KZ"/>
              </w:rPr>
              <w:t>127</w:t>
            </w:r>
            <w:r w:rsidRPr="004574B9">
              <w:rPr>
                <w:color w:val="000000"/>
              </w:rPr>
              <w:t xml:space="preserve"> квартира </w:t>
            </w:r>
            <w:r w:rsidRPr="004574B9">
              <w:rPr>
                <w:color w:val="000000"/>
                <w:lang w:val="kk-KZ"/>
              </w:rPr>
              <w:t>8</w:t>
            </w:r>
            <w:r w:rsidRPr="004574B9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0988" w14:textId="546CB1ED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6E90" w14:textId="68F2A7B6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6114" w14:textId="4018F06C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Образование в сфере культуры</w:t>
            </w:r>
            <w:r w:rsidRPr="004574B9">
              <w:rPr>
                <w:color w:val="000000"/>
                <w:lang w:val="kk-KZ"/>
              </w:rPr>
              <w:t>;</w:t>
            </w:r>
            <w:r w:rsidRPr="004574B9">
              <w:rPr>
                <w:color w:val="000000"/>
                <w:lang w:val="kk-KZ"/>
              </w:rPr>
              <w:br/>
              <w:t xml:space="preserve"> Розничная торговля путем заказа товаров по почте или через сеть интернет</w:t>
            </w:r>
          </w:p>
        </w:tc>
      </w:tr>
      <w:tr w:rsidR="004E0569" w:rsidRPr="004969F4" w14:paraId="2B8E80C9" w14:textId="77777777" w:rsidTr="00DE67C1">
        <w:trPr>
          <w:trHeight w:val="699"/>
        </w:trPr>
        <w:tc>
          <w:tcPr>
            <w:tcW w:w="685" w:type="dxa"/>
          </w:tcPr>
          <w:p w14:paraId="60EEA864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BEFC4A" w14:textId="17CC2A04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Индивидуальный предприниматель </w:t>
            </w:r>
            <w:r w:rsidRPr="004574B9">
              <w:rPr>
                <w:iCs/>
              </w:rPr>
              <w:t>«LogoLand центр речевого развития»</w:t>
            </w:r>
          </w:p>
        </w:tc>
        <w:tc>
          <w:tcPr>
            <w:tcW w:w="1980" w:type="dxa"/>
          </w:tcPr>
          <w:p w14:paraId="0E749992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Бигильдинова </w:t>
            </w:r>
          </w:p>
          <w:p w14:paraId="2A343FC5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Зарина </w:t>
            </w:r>
          </w:p>
          <w:p w14:paraId="3FE1754E" w14:textId="317F383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Бауржановна</w:t>
            </w:r>
          </w:p>
        </w:tc>
        <w:tc>
          <w:tcPr>
            <w:tcW w:w="1417" w:type="dxa"/>
          </w:tcPr>
          <w:p w14:paraId="475E03AF" w14:textId="789C730A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960126451441</w:t>
            </w:r>
          </w:p>
        </w:tc>
        <w:tc>
          <w:tcPr>
            <w:tcW w:w="2693" w:type="dxa"/>
          </w:tcPr>
          <w:p w14:paraId="24F63767" w14:textId="3216B458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Акмолинская область, </w:t>
            </w:r>
            <w:r w:rsidRPr="004574B9">
              <w:rPr>
                <w:iCs/>
                <w:lang w:val="kk-KZ"/>
              </w:rPr>
              <w:t>Бурабайский район</w:t>
            </w:r>
            <w:r w:rsidRPr="004574B9">
              <w:rPr>
                <w:iCs/>
              </w:rPr>
              <w:t xml:space="preserve">, </w:t>
            </w:r>
          </w:p>
          <w:p w14:paraId="14B82C22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iCs/>
                <w:lang w:val="kk-KZ"/>
              </w:rPr>
              <w:t>Город Щучинск,</w:t>
            </w:r>
          </w:p>
          <w:p w14:paraId="7CC01BF3" w14:textId="7881D34A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lastRenderedPageBreak/>
              <w:t xml:space="preserve">улица </w:t>
            </w:r>
            <w:r w:rsidRPr="004574B9">
              <w:rPr>
                <w:iCs/>
                <w:lang w:val="kk-KZ"/>
              </w:rPr>
              <w:t>Толкунова,</w:t>
            </w:r>
            <w:r w:rsidRPr="004574B9">
              <w:rPr>
                <w:iCs/>
                <w:lang w:val="kk-KZ"/>
              </w:rPr>
              <w:br/>
            </w:r>
            <w:r w:rsidRPr="004574B9">
              <w:rPr>
                <w:iCs/>
              </w:rPr>
              <w:t xml:space="preserve">дом </w:t>
            </w:r>
            <w:r w:rsidRPr="004574B9">
              <w:rPr>
                <w:iCs/>
                <w:lang w:val="kk-KZ"/>
              </w:rPr>
              <w:t>94/2</w:t>
            </w:r>
          </w:p>
        </w:tc>
        <w:tc>
          <w:tcPr>
            <w:tcW w:w="1418" w:type="dxa"/>
          </w:tcPr>
          <w:p w14:paraId="70FD2F23" w14:textId="2793ADE7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lastRenderedPageBreak/>
              <w:t>01.04.2026 года</w:t>
            </w:r>
          </w:p>
        </w:tc>
        <w:tc>
          <w:tcPr>
            <w:tcW w:w="992" w:type="dxa"/>
          </w:tcPr>
          <w:p w14:paraId="3C064747" w14:textId="67833FAC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312E91A3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iCs/>
              </w:rPr>
              <w:t>Прочая деятельность в области образования, не включенные в другие группировки</w:t>
            </w:r>
            <w:r w:rsidRPr="004574B9">
              <w:rPr>
                <w:iCs/>
                <w:lang w:val="kk-KZ"/>
              </w:rPr>
              <w:t>;</w:t>
            </w:r>
            <w:r w:rsidRPr="004574B9">
              <w:t xml:space="preserve"> </w:t>
            </w:r>
            <w:r w:rsidRPr="004574B9">
              <w:br/>
            </w:r>
            <w:r w:rsidRPr="004574B9">
              <w:rPr>
                <w:iCs/>
                <w:lang w:val="kk-KZ"/>
              </w:rPr>
              <w:t xml:space="preserve">Прочая вспомогательная </w:t>
            </w:r>
            <w:r w:rsidRPr="004574B9">
              <w:rPr>
                <w:iCs/>
                <w:lang w:val="kk-KZ"/>
              </w:rPr>
              <w:lastRenderedPageBreak/>
              <w:t>деятельность в области образования;</w:t>
            </w:r>
          </w:p>
          <w:p w14:paraId="57E9487B" w14:textId="6295E01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Дошкольное образование», «Образование в области культуры</w:t>
            </w:r>
          </w:p>
        </w:tc>
      </w:tr>
      <w:tr w:rsidR="004E0569" w:rsidRPr="004969F4" w14:paraId="1A47176D" w14:textId="77777777" w:rsidTr="00DE67C1">
        <w:trPr>
          <w:trHeight w:val="699"/>
        </w:trPr>
        <w:tc>
          <w:tcPr>
            <w:tcW w:w="685" w:type="dxa"/>
          </w:tcPr>
          <w:p w14:paraId="14EF5A4A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AC3F129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>Индивидуальный предприниматель</w:t>
            </w:r>
          </w:p>
          <w:p w14:paraId="3D67965C" w14:textId="3A077AF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«Пель Вячаслав»</w:t>
            </w:r>
          </w:p>
        </w:tc>
        <w:tc>
          <w:tcPr>
            <w:tcW w:w="1980" w:type="dxa"/>
          </w:tcPr>
          <w:p w14:paraId="4C0499F0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Пель </w:t>
            </w:r>
          </w:p>
          <w:p w14:paraId="4A001A38" w14:textId="679267F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Вячаслав Рудольфович</w:t>
            </w:r>
          </w:p>
        </w:tc>
        <w:tc>
          <w:tcPr>
            <w:tcW w:w="1417" w:type="dxa"/>
          </w:tcPr>
          <w:p w14:paraId="00FAA52C" w14:textId="76ABA8D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880508350093</w:t>
            </w:r>
          </w:p>
        </w:tc>
        <w:tc>
          <w:tcPr>
            <w:tcW w:w="2693" w:type="dxa"/>
          </w:tcPr>
          <w:p w14:paraId="32799487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iCs/>
                <w:lang w:val="kk-KZ"/>
              </w:rPr>
              <w:t xml:space="preserve">Акмолинская область,           город Кокшетау, </w:t>
            </w:r>
          </w:p>
          <w:p w14:paraId="7D43D715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iCs/>
                <w:lang w:val="kk-KZ"/>
              </w:rPr>
              <w:t xml:space="preserve">улица Серкебаева, </w:t>
            </w:r>
          </w:p>
          <w:p w14:paraId="2A9F3FC2" w14:textId="2E9F2AE1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дом 91, квартира 1</w:t>
            </w:r>
          </w:p>
        </w:tc>
        <w:tc>
          <w:tcPr>
            <w:tcW w:w="1418" w:type="dxa"/>
          </w:tcPr>
          <w:p w14:paraId="3A5DC6DA" w14:textId="2B3CC318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3AA26237" w14:textId="551542E3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029E9F04" w14:textId="2BB3F02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Прочие виды деятельности по организации отдыха и развлечений</w:t>
            </w:r>
          </w:p>
        </w:tc>
      </w:tr>
      <w:tr w:rsidR="004E0569" w:rsidRPr="004969F4" w14:paraId="20716474" w14:textId="77777777" w:rsidTr="00DE67C1">
        <w:trPr>
          <w:trHeight w:val="699"/>
        </w:trPr>
        <w:tc>
          <w:tcPr>
            <w:tcW w:w="685" w:type="dxa"/>
          </w:tcPr>
          <w:p w14:paraId="66ED396D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5C105B5" w14:textId="311010E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 xml:space="preserve">Товарищество  с ограниченной отвественностью </w:t>
            </w:r>
            <w:r w:rsidRPr="004574B9">
              <w:rPr>
                <w:iCs/>
              </w:rPr>
              <w:t xml:space="preserve">«BUSINESS TRADE BURABAY» </w:t>
            </w:r>
          </w:p>
        </w:tc>
        <w:tc>
          <w:tcPr>
            <w:tcW w:w="1980" w:type="dxa"/>
          </w:tcPr>
          <w:p w14:paraId="50648159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Омаров </w:t>
            </w:r>
          </w:p>
          <w:p w14:paraId="3AC3059B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>Арман</w:t>
            </w:r>
          </w:p>
          <w:p w14:paraId="4904B4F0" w14:textId="66BACFB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 xml:space="preserve"> Бекбулатович</w:t>
            </w:r>
          </w:p>
        </w:tc>
        <w:tc>
          <w:tcPr>
            <w:tcW w:w="1417" w:type="dxa"/>
          </w:tcPr>
          <w:p w14:paraId="549E4044" w14:textId="27BF99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190940026499</w:t>
            </w:r>
          </w:p>
        </w:tc>
        <w:tc>
          <w:tcPr>
            <w:tcW w:w="2693" w:type="dxa"/>
          </w:tcPr>
          <w:p w14:paraId="7C6F38FA" w14:textId="77777777" w:rsidR="004E0569" w:rsidRPr="004574B9" w:rsidRDefault="004E0569" w:rsidP="004E0569">
            <w:pPr>
              <w:jc w:val="both"/>
            </w:pPr>
            <w:r w:rsidRPr="004574B9">
              <w:t xml:space="preserve">Акмолинская область, </w:t>
            </w:r>
            <w:r w:rsidRPr="004574B9">
              <w:rPr>
                <w:lang w:val="kk-KZ"/>
              </w:rPr>
              <w:t>Бурабайский район</w:t>
            </w:r>
            <w:r w:rsidRPr="004574B9">
              <w:t xml:space="preserve">, </w:t>
            </w:r>
          </w:p>
          <w:p w14:paraId="51E9CB5A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 xml:space="preserve">город Щучинск, </w:t>
            </w:r>
          </w:p>
          <w:p w14:paraId="112B1157" w14:textId="77777777" w:rsidR="004E0569" w:rsidRPr="004574B9" w:rsidRDefault="004E0569" w:rsidP="004E0569">
            <w:pPr>
              <w:jc w:val="both"/>
            </w:pPr>
            <w:r w:rsidRPr="004574B9">
              <w:rPr>
                <w:lang w:val="kk-KZ"/>
              </w:rPr>
              <w:t>улица Абылай хана</w:t>
            </w:r>
            <w:r w:rsidRPr="004574B9">
              <w:t>,</w:t>
            </w:r>
          </w:p>
          <w:p w14:paraId="56144BD1" w14:textId="3C4501A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 дом </w:t>
            </w:r>
            <w:r w:rsidRPr="004574B9">
              <w:rPr>
                <w:lang w:val="kk-KZ"/>
              </w:rPr>
              <w:t>60</w:t>
            </w:r>
            <w:r w:rsidRPr="004574B9">
              <w:t xml:space="preserve">, квартира </w:t>
            </w:r>
            <w:r w:rsidRPr="004574B9">
              <w:rPr>
                <w:lang w:val="kk-KZ"/>
              </w:rPr>
              <w:t>54</w:t>
            </w:r>
          </w:p>
        </w:tc>
        <w:tc>
          <w:tcPr>
            <w:tcW w:w="1418" w:type="dxa"/>
          </w:tcPr>
          <w:p w14:paraId="63AD65F8" w14:textId="3E5E7090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0E2DBB28" w14:textId="481123EC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</w:tcPr>
          <w:p w14:paraId="0B719BC4" w14:textId="549BE5E1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Прочие отделочные работы</w:t>
            </w:r>
            <w:r w:rsidRPr="004574B9">
              <w:rPr>
                <w:iCs/>
                <w:lang w:val="kk-KZ"/>
              </w:rPr>
              <w:t>; Производство сборных железобетонных и бетонных конструкций и изделий</w:t>
            </w:r>
          </w:p>
        </w:tc>
      </w:tr>
      <w:tr w:rsidR="004E0569" w:rsidRPr="004969F4" w14:paraId="3938E43A" w14:textId="77777777" w:rsidTr="00DE67C1">
        <w:trPr>
          <w:trHeight w:val="699"/>
        </w:trPr>
        <w:tc>
          <w:tcPr>
            <w:tcW w:w="685" w:type="dxa"/>
          </w:tcPr>
          <w:p w14:paraId="39277D19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BCEDE13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>Индивидуальный предприниматель</w:t>
            </w:r>
            <w:r w:rsidRPr="004574B9">
              <w:rPr>
                <w:iCs/>
                <w:lang w:val="kk-KZ"/>
              </w:rPr>
              <w:t xml:space="preserve"> </w:t>
            </w:r>
            <w:r w:rsidRPr="004574B9">
              <w:rPr>
                <w:iCs/>
              </w:rPr>
              <w:t>«Ордабаева»</w:t>
            </w:r>
          </w:p>
          <w:p w14:paraId="3AF70272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4A2A69F9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Ордабаева </w:t>
            </w:r>
          </w:p>
          <w:p w14:paraId="3125AB81" w14:textId="58306506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Гульмира Мергалиевна</w:t>
            </w:r>
          </w:p>
        </w:tc>
        <w:tc>
          <w:tcPr>
            <w:tcW w:w="1417" w:type="dxa"/>
          </w:tcPr>
          <w:p w14:paraId="0D313069" w14:textId="53A082C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860811450535</w:t>
            </w:r>
          </w:p>
        </w:tc>
        <w:tc>
          <w:tcPr>
            <w:tcW w:w="2693" w:type="dxa"/>
          </w:tcPr>
          <w:p w14:paraId="4FC5DFD6" w14:textId="77777777" w:rsidR="004E0569" w:rsidRPr="004574B9" w:rsidRDefault="004E0569" w:rsidP="004E0569">
            <w:pPr>
              <w:jc w:val="both"/>
            </w:pPr>
            <w:r w:rsidRPr="004574B9">
              <w:t>Акмолинская область, г</w:t>
            </w:r>
            <w:r w:rsidRPr="004574B9">
              <w:rPr>
                <w:lang w:val="kk-KZ"/>
              </w:rPr>
              <w:t>ород</w:t>
            </w:r>
            <w:r w:rsidRPr="004574B9">
              <w:t xml:space="preserve"> Кокшетау,</w:t>
            </w:r>
          </w:p>
          <w:p w14:paraId="752902E2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t xml:space="preserve"> улица </w:t>
            </w:r>
            <w:r w:rsidRPr="004574B9">
              <w:rPr>
                <w:lang w:val="kk-KZ"/>
              </w:rPr>
              <w:t>Сулутобе</w:t>
            </w:r>
            <w:r w:rsidRPr="004574B9">
              <w:t>,</w:t>
            </w:r>
            <w:r w:rsidRPr="004574B9">
              <w:rPr>
                <w:lang w:val="kk-KZ"/>
              </w:rPr>
              <w:t xml:space="preserve"> 28</w:t>
            </w:r>
          </w:p>
          <w:p w14:paraId="331AD6A1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14:paraId="27A8B7F4" w14:textId="416098C1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0EA5E0D6" w14:textId="31D0F94F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0CAF3961" w14:textId="38F91355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Образование в области культуры</w:t>
            </w:r>
          </w:p>
        </w:tc>
      </w:tr>
      <w:tr w:rsidR="004E0569" w:rsidRPr="004969F4" w14:paraId="2D158D33" w14:textId="77777777" w:rsidTr="00DE67C1">
        <w:trPr>
          <w:trHeight w:val="699"/>
        </w:trPr>
        <w:tc>
          <w:tcPr>
            <w:tcW w:w="685" w:type="dxa"/>
          </w:tcPr>
          <w:p w14:paraId="5698626E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667703B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 xml:space="preserve">Общественный фонд </w:t>
            </w:r>
          </w:p>
          <w:p w14:paraId="094964CC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lang w:val="kk-KZ"/>
              </w:rPr>
              <w:t>«Я сам шагаю»</w:t>
            </w:r>
          </w:p>
          <w:p w14:paraId="2F04FC3D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5FACA606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Камелинова </w:t>
            </w:r>
          </w:p>
          <w:p w14:paraId="7D6A0BB1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Гаукар </w:t>
            </w:r>
          </w:p>
          <w:p w14:paraId="6D4D87AD" w14:textId="684F8B7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Темиргалиевна</w:t>
            </w:r>
          </w:p>
        </w:tc>
        <w:tc>
          <w:tcPr>
            <w:tcW w:w="1417" w:type="dxa"/>
          </w:tcPr>
          <w:p w14:paraId="525AD7AE" w14:textId="4EA76D4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170540022237</w:t>
            </w:r>
          </w:p>
        </w:tc>
        <w:tc>
          <w:tcPr>
            <w:tcW w:w="2693" w:type="dxa"/>
          </w:tcPr>
          <w:p w14:paraId="08179349" w14:textId="77777777" w:rsidR="004E0569" w:rsidRPr="004574B9" w:rsidRDefault="004E0569" w:rsidP="004E0569">
            <w:pPr>
              <w:jc w:val="both"/>
            </w:pPr>
            <w:r w:rsidRPr="004574B9">
              <w:t xml:space="preserve">Акмолинская область, город Кокшетау, </w:t>
            </w:r>
          </w:p>
          <w:p w14:paraId="0B7A193C" w14:textId="77777777" w:rsidR="004E0569" w:rsidRPr="004574B9" w:rsidRDefault="004E0569" w:rsidP="004E0569">
            <w:pPr>
              <w:jc w:val="both"/>
            </w:pPr>
            <w:r w:rsidRPr="004574B9">
              <w:t xml:space="preserve">проспект </w:t>
            </w:r>
            <w:r w:rsidRPr="004574B9">
              <w:rPr>
                <w:lang w:val="kk-KZ"/>
              </w:rPr>
              <w:t>Абылай хана</w:t>
            </w:r>
            <w:r w:rsidRPr="004574B9">
              <w:t xml:space="preserve">, </w:t>
            </w:r>
          </w:p>
          <w:p w14:paraId="02111458" w14:textId="6626D1BC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дом 32, квартира 6</w:t>
            </w:r>
          </w:p>
        </w:tc>
        <w:tc>
          <w:tcPr>
            <w:tcW w:w="1418" w:type="dxa"/>
          </w:tcPr>
          <w:p w14:paraId="6446172F" w14:textId="7A490950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6FF44E26" w14:textId="5EF7311B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</w:tcPr>
          <w:p w14:paraId="4C23BA24" w14:textId="77777777" w:rsidR="004E0569" w:rsidRPr="004574B9" w:rsidRDefault="004E0569" w:rsidP="004E0569">
            <w:pPr>
              <w:jc w:val="both"/>
              <w:rPr>
                <w:iCs/>
                <w:lang w:val="kk-KZ"/>
              </w:rPr>
            </w:pPr>
            <w:r w:rsidRPr="004574B9">
              <w:rPr>
                <w:iCs/>
              </w:rPr>
              <w:t xml:space="preserve">Прочие виды образования, не включенные в другие </w:t>
            </w:r>
            <w:r w:rsidRPr="004574B9">
              <w:rPr>
                <w:iCs/>
                <w:lang w:val="kk-KZ"/>
              </w:rPr>
              <w:t xml:space="preserve">группировки; Предоставление прочих социальных услуг без обеспечения проживания, не включенные в другие группировки; </w:t>
            </w:r>
          </w:p>
          <w:p w14:paraId="0A67041D" w14:textId="11A8CF0C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4250C347" w14:textId="77777777" w:rsidTr="00DE67C1">
        <w:trPr>
          <w:trHeight w:val="699"/>
        </w:trPr>
        <w:tc>
          <w:tcPr>
            <w:tcW w:w="685" w:type="dxa"/>
          </w:tcPr>
          <w:p w14:paraId="2ED6AE00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DE12FC" w14:textId="141BBC4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Товарищество с ограниченной ответственностью «AISHA»</w:t>
            </w:r>
          </w:p>
        </w:tc>
        <w:tc>
          <w:tcPr>
            <w:tcW w:w="1980" w:type="dxa"/>
          </w:tcPr>
          <w:p w14:paraId="0712BD1F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Уваисова </w:t>
            </w:r>
          </w:p>
          <w:p w14:paraId="74EE131E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Жанель </w:t>
            </w:r>
          </w:p>
          <w:p w14:paraId="6E8B3758" w14:textId="6C60635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Амантайевна</w:t>
            </w:r>
          </w:p>
        </w:tc>
        <w:tc>
          <w:tcPr>
            <w:tcW w:w="1417" w:type="dxa"/>
          </w:tcPr>
          <w:p w14:paraId="6DD71716" w14:textId="48CF6A0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240540034625</w:t>
            </w:r>
          </w:p>
        </w:tc>
        <w:tc>
          <w:tcPr>
            <w:tcW w:w="2693" w:type="dxa"/>
          </w:tcPr>
          <w:p w14:paraId="58245B26" w14:textId="77777777" w:rsidR="004E0569" w:rsidRPr="004574B9" w:rsidRDefault="004E0569" w:rsidP="004E0569">
            <w:pPr>
              <w:jc w:val="both"/>
            </w:pPr>
            <w:r w:rsidRPr="004574B9">
              <w:t>Акмолинская область, город Кокшетау,</w:t>
            </w:r>
          </w:p>
          <w:p w14:paraId="05C9A643" w14:textId="77777777" w:rsidR="004E0569" w:rsidRPr="004574B9" w:rsidRDefault="004E0569" w:rsidP="004E0569">
            <w:pPr>
              <w:jc w:val="both"/>
            </w:pPr>
            <w:r w:rsidRPr="004574B9">
              <w:t xml:space="preserve">улица </w:t>
            </w:r>
            <w:r w:rsidRPr="004574B9">
              <w:rPr>
                <w:lang w:val="kk-KZ"/>
              </w:rPr>
              <w:t>Строительная</w:t>
            </w:r>
            <w:r w:rsidRPr="004574B9">
              <w:t xml:space="preserve">, </w:t>
            </w:r>
          </w:p>
          <w:p w14:paraId="6F9DAB63" w14:textId="23FC099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5 «Б», офис 3</w:t>
            </w:r>
          </w:p>
        </w:tc>
        <w:tc>
          <w:tcPr>
            <w:tcW w:w="1418" w:type="dxa"/>
          </w:tcPr>
          <w:p w14:paraId="0EC4F3AC" w14:textId="1707E67B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34C4C6F5" w14:textId="2521B841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1</w:t>
            </w:r>
          </w:p>
        </w:tc>
        <w:tc>
          <w:tcPr>
            <w:tcW w:w="3827" w:type="dxa"/>
          </w:tcPr>
          <w:p w14:paraId="7C1164B1" w14:textId="19A6589A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Предоставление специальных социальных услуг без обеспечения проживания пожилым гражданам и лицам с инвалидностью</w:t>
            </w:r>
          </w:p>
        </w:tc>
      </w:tr>
      <w:tr w:rsidR="004E0569" w:rsidRPr="004969F4" w14:paraId="6E18AE1C" w14:textId="77777777" w:rsidTr="00DE67C1">
        <w:trPr>
          <w:trHeight w:val="699"/>
        </w:trPr>
        <w:tc>
          <w:tcPr>
            <w:tcW w:w="685" w:type="dxa"/>
          </w:tcPr>
          <w:p w14:paraId="3E20384A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DA1CE42" w14:textId="77777777" w:rsidR="004E0569" w:rsidRPr="004574B9" w:rsidRDefault="004E0569" w:rsidP="004E0569">
            <w:pPr>
              <w:jc w:val="both"/>
            </w:pPr>
            <w:r w:rsidRPr="004574B9">
              <w:t xml:space="preserve">Товарищество с ограниченной </w:t>
            </w:r>
          </w:p>
          <w:p w14:paraId="751C38AF" w14:textId="63728A4C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lastRenderedPageBreak/>
              <w:t>«</w:t>
            </w:r>
            <w:r w:rsidRPr="004574B9">
              <w:t>БИЗНЕС АКАДЕМИЯ ДАРА</w:t>
            </w:r>
            <w:r w:rsidRPr="004574B9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3C307B06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lastRenderedPageBreak/>
              <w:t xml:space="preserve">Матайбаева </w:t>
            </w:r>
          </w:p>
          <w:p w14:paraId="2AEC60DC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Сайра </w:t>
            </w:r>
          </w:p>
          <w:p w14:paraId="56B78E8E" w14:textId="494C9CEE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Айтеновна</w:t>
            </w:r>
          </w:p>
        </w:tc>
        <w:tc>
          <w:tcPr>
            <w:tcW w:w="1417" w:type="dxa"/>
          </w:tcPr>
          <w:p w14:paraId="5AE4B686" w14:textId="1B2D3B7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  <w:lang w:val="kk-KZ"/>
              </w:rPr>
              <w:t>220340008982</w:t>
            </w:r>
          </w:p>
        </w:tc>
        <w:tc>
          <w:tcPr>
            <w:tcW w:w="2693" w:type="dxa"/>
          </w:tcPr>
          <w:p w14:paraId="314F1860" w14:textId="77777777" w:rsidR="004E0569" w:rsidRPr="004574B9" w:rsidRDefault="004E0569" w:rsidP="004E0569">
            <w:pPr>
              <w:jc w:val="both"/>
            </w:pPr>
            <w:r w:rsidRPr="004574B9">
              <w:t xml:space="preserve">Акмолинская область, </w:t>
            </w:r>
          </w:p>
          <w:p w14:paraId="4266F40A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t xml:space="preserve">город </w:t>
            </w:r>
            <w:r w:rsidRPr="004574B9">
              <w:rPr>
                <w:lang w:val="kk-KZ"/>
              </w:rPr>
              <w:t>Косшы</w:t>
            </w:r>
          </w:p>
          <w:p w14:paraId="133B23D3" w14:textId="02AD035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lastRenderedPageBreak/>
              <w:t xml:space="preserve"> </w:t>
            </w:r>
            <w:r w:rsidRPr="004574B9">
              <w:rPr>
                <w:lang w:val="kk-KZ"/>
              </w:rPr>
              <w:t>улица Алиби Жангельдина, строение 16</w:t>
            </w:r>
          </w:p>
        </w:tc>
        <w:tc>
          <w:tcPr>
            <w:tcW w:w="1418" w:type="dxa"/>
          </w:tcPr>
          <w:p w14:paraId="5EDA13C4" w14:textId="4265128B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lastRenderedPageBreak/>
              <w:t>01.04.2026 года</w:t>
            </w:r>
          </w:p>
        </w:tc>
        <w:tc>
          <w:tcPr>
            <w:tcW w:w="992" w:type="dxa"/>
          </w:tcPr>
          <w:p w14:paraId="6F35364B" w14:textId="3A85295A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6770D142" w14:textId="21903DC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Дошкольное образование</w:t>
            </w:r>
            <w:r w:rsidRPr="004574B9">
              <w:rPr>
                <w:lang w:val="kk-KZ"/>
              </w:rPr>
              <w:t>; Прочая вспомогательная деятельность в области образования</w:t>
            </w:r>
          </w:p>
        </w:tc>
      </w:tr>
      <w:tr w:rsidR="004E0569" w:rsidRPr="004969F4" w14:paraId="6303D94D" w14:textId="77777777" w:rsidTr="00DE67C1">
        <w:trPr>
          <w:trHeight w:val="699"/>
        </w:trPr>
        <w:tc>
          <w:tcPr>
            <w:tcW w:w="685" w:type="dxa"/>
          </w:tcPr>
          <w:p w14:paraId="43DC5FE8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8582B4F" w14:textId="359F0490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Товарищество с ограниченной ответственностью </w:t>
            </w:r>
            <w:r w:rsidRPr="004574B9">
              <w:rPr>
                <w:lang w:val="kk-KZ"/>
              </w:rPr>
              <w:t xml:space="preserve"> </w:t>
            </w:r>
            <w:r w:rsidRPr="004574B9">
              <w:rPr>
                <w:lang w:val="kk-KZ"/>
              </w:rPr>
              <w:br/>
              <w:t>«</w:t>
            </w:r>
            <w:r w:rsidRPr="004574B9">
              <w:t>SILK-ROAD CORPORATION</w:t>
            </w:r>
            <w:r w:rsidRPr="004574B9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307ED929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Матайбаева </w:t>
            </w:r>
          </w:p>
          <w:p w14:paraId="0D5DD35D" w14:textId="77777777" w:rsidR="004E0569" w:rsidRPr="004574B9" w:rsidRDefault="004E0569" w:rsidP="004E0569">
            <w:pPr>
              <w:jc w:val="both"/>
              <w:rPr>
                <w:iCs/>
              </w:rPr>
            </w:pPr>
            <w:r w:rsidRPr="004574B9">
              <w:rPr>
                <w:iCs/>
              </w:rPr>
              <w:t xml:space="preserve">Сайра </w:t>
            </w:r>
          </w:p>
          <w:p w14:paraId="69826258" w14:textId="6382459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iCs/>
              </w:rPr>
              <w:t>Айтеновна</w:t>
            </w:r>
          </w:p>
        </w:tc>
        <w:tc>
          <w:tcPr>
            <w:tcW w:w="1417" w:type="dxa"/>
          </w:tcPr>
          <w:p w14:paraId="4A03B27E" w14:textId="17B5860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050240010736</w:t>
            </w:r>
          </w:p>
        </w:tc>
        <w:tc>
          <w:tcPr>
            <w:tcW w:w="2693" w:type="dxa"/>
          </w:tcPr>
          <w:p w14:paraId="29E3AD43" w14:textId="77777777" w:rsidR="004E0569" w:rsidRPr="004574B9" w:rsidRDefault="004E0569" w:rsidP="004E0569">
            <w:pPr>
              <w:jc w:val="both"/>
            </w:pPr>
            <w:r w:rsidRPr="004574B9">
              <w:t xml:space="preserve">Акмолинская область, </w:t>
            </w:r>
          </w:p>
          <w:p w14:paraId="1E7A9A57" w14:textId="77777777" w:rsidR="004E0569" w:rsidRPr="004574B9" w:rsidRDefault="004E0569" w:rsidP="004E0569">
            <w:pPr>
              <w:jc w:val="both"/>
            </w:pPr>
            <w:r w:rsidRPr="004574B9">
              <w:t>город Косшы</w:t>
            </w:r>
          </w:p>
          <w:p w14:paraId="0AE37487" w14:textId="607FBB85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 улица Алиби</w:t>
            </w:r>
            <w:r w:rsidRPr="004574B9">
              <w:rPr>
                <w:lang w:val="kk-KZ"/>
              </w:rPr>
              <w:t xml:space="preserve"> </w:t>
            </w:r>
            <w:r w:rsidRPr="004574B9">
              <w:t xml:space="preserve">Жангельдина, </w:t>
            </w:r>
            <w:r w:rsidRPr="004574B9">
              <w:rPr>
                <w:lang w:val="kk-KZ"/>
              </w:rPr>
              <w:t xml:space="preserve">строение </w:t>
            </w:r>
            <w:r w:rsidRPr="004574B9">
              <w:t>16</w:t>
            </w:r>
          </w:p>
        </w:tc>
        <w:tc>
          <w:tcPr>
            <w:tcW w:w="1418" w:type="dxa"/>
          </w:tcPr>
          <w:p w14:paraId="52FA0FF8" w14:textId="1F49B4D6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5E438E62" w14:textId="69AB2F36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60BA3804" w14:textId="673F10A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Основное и общее среднее образование</w:t>
            </w:r>
          </w:p>
        </w:tc>
      </w:tr>
      <w:tr w:rsidR="004E0569" w:rsidRPr="004969F4" w14:paraId="5247374B" w14:textId="77777777" w:rsidTr="00DE67C1">
        <w:trPr>
          <w:trHeight w:val="699"/>
        </w:trPr>
        <w:tc>
          <w:tcPr>
            <w:tcW w:w="685" w:type="dxa"/>
          </w:tcPr>
          <w:p w14:paraId="25B455BC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49E351" w14:textId="796F591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Индивидуальный предприниматель «Азмина»</w:t>
            </w:r>
          </w:p>
        </w:tc>
        <w:tc>
          <w:tcPr>
            <w:tcW w:w="1980" w:type="dxa"/>
          </w:tcPr>
          <w:p w14:paraId="3FB9D9EA" w14:textId="77777777" w:rsidR="004E0569" w:rsidRPr="004574B9" w:rsidRDefault="004E0569" w:rsidP="004E0569">
            <w:pPr>
              <w:jc w:val="both"/>
            </w:pPr>
            <w:r w:rsidRPr="004574B9">
              <w:t xml:space="preserve">Саркина </w:t>
            </w:r>
          </w:p>
          <w:p w14:paraId="57E9CAEF" w14:textId="77777777" w:rsidR="004E0569" w:rsidRPr="004574B9" w:rsidRDefault="004E0569" w:rsidP="004E0569">
            <w:pPr>
              <w:jc w:val="both"/>
            </w:pPr>
            <w:r w:rsidRPr="004574B9">
              <w:t xml:space="preserve">Асем </w:t>
            </w:r>
          </w:p>
          <w:p w14:paraId="37A261FC" w14:textId="3F1B265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Ерназаровна</w:t>
            </w:r>
          </w:p>
        </w:tc>
        <w:tc>
          <w:tcPr>
            <w:tcW w:w="1417" w:type="dxa"/>
          </w:tcPr>
          <w:p w14:paraId="6B95C5EE" w14:textId="0F9B9B1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810127450260</w:t>
            </w:r>
          </w:p>
        </w:tc>
        <w:tc>
          <w:tcPr>
            <w:tcW w:w="2693" w:type="dxa"/>
          </w:tcPr>
          <w:p w14:paraId="5F98E0D9" w14:textId="77777777" w:rsidR="004E0569" w:rsidRPr="004574B9" w:rsidRDefault="004E0569" w:rsidP="004E0569">
            <w:pPr>
              <w:jc w:val="both"/>
            </w:pPr>
            <w:r w:rsidRPr="004574B9">
              <w:t xml:space="preserve">Акмолинская область, город Кокшетау, </w:t>
            </w:r>
          </w:p>
          <w:p w14:paraId="06F6C079" w14:textId="77777777" w:rsidR="004E0569" w:rsidRPr="004574B9" w:rsidRDefault="004E0569" w:rsidP="004E0569">
            <w:pPr>
              <w:jc w:val="both"/>
            </w:pPr>
            <w:r w:rsidRPr="004574B9">
              <w:t xml:space="preserve">улица </w:t>
            </w:r>
            <w:r w:rsidRPr="004574B9">
              <w:rPr>
                <w:lang w:val="kk-KZ"/>
              </w:rPr>
              <w:t>Юбилейный</w:t>
            </w:r>
            <w:r w:rsidRPr="004574B9">
              <w:t xml:space="preserve">, </w:t>
            </w:r>
          </w:p>
          <w:p w14:paraId="6BD71CF1" w14:textId="43429B0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дом 36В</w:t>
            </w:r>
          </w:p>
        </w:tc>
        <w:tc>
          <w:tcPr>
            <w:tcW w:w="1418" w:type="dxa"/>
          </w:tcPr>
          <w:p w14:paraId="367E2F87" w14:textId="6D432B4B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21F23020" w14:textId="44E0D9D3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</w:tcPr>
          <w:p w14:paraId="632D0C8C" w14:textId="01115DF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Прочая деятельность в области образования, не включенная в другие группировки</w:t>
            </w:r>
            <w:r w:rsidRPr="004574B9">
              <w:rPr>
                <w:lang w:val="kk-KZ"/>
              </w:rPr>
              <w:t xml:space="preserve">; </w:t>
            </w:r>
          </w:p>
        </w:tc>
      </w:tr>
      <w:tr w:rsidR="004E0569" w:rsidRPr="004969F4" w14:paraId="72E34E51" w14:textId="77777777" w:rsidTr="00DE67C1">
        <w:trPr>
          <w:trHeight w:val="699"/>
        </w:trPr>
        <w:tc>
          <w:tcPr>
            <w:tcW w:w="685" w:type="dxa"/>
          </w:tcPr>
          <w:p w14:paraId="11210952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B6F56CC" w14:textId="124F0FF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Товарищество с ограниченной ответственностью </w:t>
            </w:r>
            <w:r w:rsidRPr="004574B9">
              <w:rPr>
                <w:lang w:val="kk-KZ"/>
              </w:rPr>
              <w:t>«</w:t>
            </w:r>
            <w:r w:rsidRPr="004574B9">
              <w:t>МЕТАЛЛОСПЛАВ</w:t>
            </w:r>
            <w:r w:rsidRPr="004574B9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7E256ABF" w14:textId="77777777" w:rsidR="004E0569" w:rsidRPr="004574B9" w:rsidRDefault="004E0569" w:rsidP="004E0569">
            <w:pPr>
              <w:jc w:val="both"/>
            </w:pPr>
            <w:r w:rsidRPr="004574B9">
              <w:t xml:space="preserve">Султанов </w:t>
            </w:r>
          </w:p>
          <w:p w14:paraId="7C7D272B" w14:textId="77777777" w:rsidR="004E0569" w:rsidRPr="004574B9" w:rsidRDefault="004E0569" w:rsidP="004E0569">
            <w:pPr>
              <w:jc w:val="both"/>
            </w:pPr>
            <w:r w:rsidRPr="004574B9">
              <w:t xml:space="preserve">Ержан </w:t>
            </w:r>
          </w:p>
          <w:p w14:paraId="396198F1" w14:textId="685495EE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Ербаянович</w:t>
            </w:r>
          </w:p>
        </w:tc>
        <w:tc>
          <w:tcPr>
            <w:tcW w:w="1417" w:type="dxa"/>
          </w:tcPr>
          <w:p w14:paraId="70351E4E" w14:textId="1008A84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220940017943</w:t>
            </w:r>
          </w:p>
        </w:tc>
        <w:tc>
          <w:tcPr>
            <w:tcW w:w="2693" w:type="dxa"/>
          </w:tcPr>
          <w:p w14:paraId="372D4779" w14:textId="77777777" w:rsidR="004E0569" w:rsidRPr="004574B9" w:rsidRDefault="004E0569" w:rsidP="004E0569">
            <w:pPr>
              <w:jc w:val="both"/>
            </w:pPr>
            <w:r w:rsidRPr="004574B9">
              <w:t xml:space="preserve">Акмолинская область, город Кокшетау, </w:t>
            </w:r>
            <w:r w:rsidRPr="004574B9">
              <w:rPr>
                <w:lang w:val="kk-KZ"/>
              </w:rPr>
              <w:t>п</w:t>
            </w:r>
            <w:r w:rsidRPr="004574B9">
              <w:t xml:space="preserve">ромышленная зона Северная, Проезд 3, </w:t>
            </w:r>
          </w:p>
          <w:p w14:paraId="40D87E7D" w14:textId="5F1BBAF5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здание 7</w:t>
            </w:r>
          </w:p>
        </w:tc>
        <w:tc>
          <w:tcPr>
            <w:tcW w:w="1418" w:type="dxa"/>
          </w:tcPr>
          <w:p w14:paraId="4C794778" w14:textId="45E02637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63B79A10" w14:textId="4326E452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4611FD8C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t>Обработка и удаление опасных отходов</w:t>
            </w:r>
            <w:r w:rsidRPr="004574B9">
              <w:rPr>
                <w:lang w:val="kk-KZ"/>
              </w:rPr>
              <w:t xml:space="preserve">; </w:t>
            </w:r>
          </w:p>
          <w:p w14:paraId="3B38C2F2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Обработка и удаление неопасных отходов;</w:t>
            </w:r>
          </w:p>
          <w:p w14:paraId="0B9B84A6" w14:textId="77777777" w:rsidR="004E0569" w:rsidRPr="004574B9" w:rsidRDefault="004E0569" w:rsidP="004E0569">
            <w:pPr>
              <w:jc w:val="both"/>
            </w:pPr>
            <w:r w:rsidRPr="004574B9">
              <w:rPr>
                <w:lang w:val="kk-KZ"/>
              </w:rPr>
              <w:t xml:space="preserve"> Оптовая торговля ломом и отходами черных и цветных металлов;</w:t>
            </w:r>
            <w:r w:rsidRPr="004574B9">
              <w:t xml:space="preserve"> </w:t>
            </w:r>
          </w:p>
          <w:p w14:paraId="159E3EFE" w14:textId="683C99C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 xml:space="preserve">Аренда (субаренда) и управление собственными или арендованными складскими помещениями  </w:t>
            </w:r>
          </w:p>
        </w:tc>
      </w:tr>
      <w:tr w:rsidR="004E0569" w:rsidRPr="004969F4" w14:paraId="4C92BD59" w14:textId="77777777" w:rsidTr="00DE67C1">
        <w:trPr>
          <w:trHeight w:val="699"/>
        </w:trPr>
        <w:tc>
          <w:tcPr>
            <w:tcW w:w="685" w:type="dxa"/>
          </w:tcPr>
          <w:p w14:paraId="15407489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4C37007" w14:textId="77E3B64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Индивидуальный предприниматель «Королёв»</w:t>
            </w:r>
          </w:p>
        </w:tc>
        <w:tc>
          <w:tcPr>
            <w:tcW w:w="1980" w:type="dxa"/>
          </w:tcPr>
          <w:p w14:paraId="75D516A9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Королёв </w:t>
            </w:r>
          </w:p>
          <w:p w14:paraId="38ADA897" w14:textId="0AD35340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Александр Анатольевич </w:t>
            </w:r>
          </w:p>
        </w:tc>
        <w:tc>
          <w:tcPr>
            <w:tcW w:w="1417" w:type="dxa"/>
          </w:tcPr>
          <w:p w14:paraId="79297FD8" w14:textId="682D697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751202300076</w:t>
            </w:r>
          </w:p>
        </w:tc>
        <w:tc>
          <w:tcPr>
            <w:tcW w:w="2693" w:type="dxa"/>
          </w:tcPr>
          <w:p w14:paraId="31348C78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</w:rPr>
              <w:t xml:space="preserve">Акмолинская область, </w:t>
            </w:r>
            <w:r w:rsidRPr="004574B9">
              <w:rPr>
                <w:color w:val="000000"/>
                <w:lang w:val="kk-KZ"/>
              </w:rPr>
              <w:t>Целиноградский район, Кызылсуатский округ, поселок Нурлы,</w:t>
            </w:r>
          </w:p>
          <w:p w14:paraId="47FDA9F1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 улица </w:t>
            </w:r>
            <w:r w:rsidRPr="004574B9">
              <w:rPr>
                <w:color w:val="000000"/>
                <w:lang w:val="kk-KZ"/>
              </w:rPr>
              <w:t>25, строение 19</w:t>
            </w:r>
            <w:r w:rsidRPr="004574B9">
              <w:rPr>
                <w:color w:val="000000"/>
              </w:rPr>
              <w:t xml:space="preserve"> </w:t>
            </w:r>
          </w:p>
          <w:p w14:paraId="481A7D40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14:paraId="3B43DCC9" w14:textId="696D4DED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3579F15F" w14:textId="215372F6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22DA800" w14:textId="196E167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Производство готовых кормов для домашних животных</w:t>
            </w:r>
          </w:p>
        </w:tc>
      </w:tr>
      <w:tr w:rsidR="004E0569" w:rsidRPr="004969F4" w14:paraId="76DC1837" w14:textId="77777777" w:rsidTr="00DE67C1">
        <w:trPr>
          <w:trHeight w:val="699"/>
        </w:trPr>
        <w:tc>
          <w:tcPr>
            <w:tcW w:w="685" w:type="dxa"/>
          </w:tcPr>
          <w:p w14:paraId="3476E5C3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F61B26C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Индивидуальный предприниматель </w:t>
            </w:r>
          </w:p>
          <w:p w14:paraId="52069A1F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«Мельникова»</w:t>
            </w:r>
          </w:p>
          <w:p w14:paraId="505928EE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62537CA3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Мельникова Екатерина</w:t>
            </w:r>
          </w:p>
          <w:p w14:paraId="07840A0E" w14:textId="37E17034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 Васильевна </w:t>
            </w:r>
          </w:p>
        </w:tc>
        <w:tc>
          <w:tcPr>
            <w:tcW w:w="1417" w:type="dxa"/>
          </w:tcPr>
          <w:p w14:paraId="6F827B86" w14:textId="5E9A3F7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030608651014</w:t>
            </w:r>
          </w:p>
        </w:tc>
        <w:tc>
          <w:tcPr>
            <w:tcW w:w="2693" w:type="dxa"/>
          </w:tcPr>
          <w:p w14:paraId="5E810055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Акмолинская область, город Кокшетау, </w:t>
            </w:r>
          </w:p>
          <w:p w14:paraId="15F6A9C1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Улица</w:t>
            </w:r>
            <w:r w:rsidRPr="004574B9">
              <w:rPr>
                <w:color w:val="000000"/>
                <w:lang w:val="kk-KZ"/>
              </w:rPr>
              <w:t xml:space="preserve"> Еркина Ауельбекова,41 </w:t>
            </w:r>
            <w:r w:rsidRPr="004574B9">
              <w:rPr>
                <w:color w:val="000000"/>
                <w:lang w:val="kk-KZ"/>
              </w:rPr>
              <w:br/>
              <w:t>нежилое помещение 79</w:t>
            </w:r>
          </w:p>
          <w:p w14:paraId="7BC9A59C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14:paraId="01E33B1A" w14:textId="32DB01AB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055EF771" w14:textId="16DBCB93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74756DD" w14:textId="091D80B3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Образование в области спорта и отдыха</w:t>
            </w:r>
            <w:r w:rsidRPr="004574B9">
              <w:rPr>
                <w:lang w:val="kk-KZ"/>
              </w:rPr>
              <w:t xml:space="preserve">; </w:t>
            </w:r>
            <w:r w:rsidRPr="004574B9">
              <w:rPr>
                <w:lang w:val="kk-KZ"/>
              </w:rPr>
              <w:br/>
              <w:t>Прочая деятельность в области спорта</w:t>
            </w:r>
          </w:p>
        </w:tc>
      </w:tr>
      <w:tr w:rsidR="004E0569" w:rsidRPr="004969F4" w14:paraId="2EC0CA65" w14:textId="77777777" w:rsidTr="00DE67C1">
        <w:trPr>
          <w:trHeight w:val="699"/>
        </w:trPr>
        <w:tc>
          <w:tcPr>
            <w:tcW w:w="685" w:type="dxa"/>
          </w:tcPr>
          <w:p w14:paraId="7499F2EC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093069" w14:textId="4BDF12A4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 xml:space="preserve">Учреждение </w:t>
            </w:r>
            <w:r w:rsidRPr="004574B9">
              <w:rPr>
                <w:color w:val="000000"/>
              </w:rPr>
              <w:t>«ОРГАНИЗАЦИЯ ОБРАЗОВАНИЯ «ҚАЙНАР»</w:t>
            </w:r>
          </w:p>
        </w:tc>
        <w:tc>
          <w:tcPr>
            <w:tcW w:w="1980" w:type="dxa"/>
          </w:tcPr>
          <w:p w14:paraId="47DAFF96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Кажыбаева </w:t>
            </w:r>
          </w:p>
          <w:p w14:paraId="378BE772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Гульнар </w:t>
            </w:r>
          </w:p>
          <w:p w14:paraId="6892FC8A" w14:textId="0D3AE4F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Рапиховна</w:t>
            </w:r>
          </w:p>
        </w:tc>
        <w:tc>
          <w:tcPr>
            <w:tcW w:w="1417" w:type="dxa"/>
          </w:tcPr>
          <w:p w14:paraId="69EF3683" w14:textId="276ECEC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170540021390</w:t>
            </w:r>
          </w:p>
        </w:tc>
        <w:tc>
          <w:tcPr>
            <w:tcW w:w="2693" w:type="dxa"/>
          </w:tcPr>
          <w:p w14:paraId="61000D46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Акмолинская область, город Кокшетау,</w:t>
            </w:r>
          </w:p>
          <w:p w14:paraId="5A0A13DD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</w:rPr>
              <w:t xml:space="preserve"> </w:t>
            </w:r>
            <w:r w:rsidRPr="004574B9">
              <w:rPr>
                <w:color w:val="000000"/>
                <w:lang w:val="kk-KZ"/>
              </w:rPr>
              <w:t>у</w:t>
            </w:r>
            <w:r w:rsidRPr="004574B9">
              <w:rPr>
                <w:color w:val="000000"/>
              </w:rPr>
              <w:t>лиц</w:t>
            </w:r>
            <w:r w:rsidRPr="004574B9">
              <w:rPr>
                <w:color w:val="000000"/>
                <w:lang w:val="kk-KZ"/>
              </w:rPr>
              <w:t xml:space="preserve">а Потанина 56, </w:t>
            </w:r>
          </w:p>
          <w:p w14:paraId="190B2D83" w14:textId="4FA8F28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квартира 33</w:t>
            </w:r>
          </w:p>
        </w:tc>
        <w:tc>
          <w:tcPr>
            <w:tcW w:w="1418" w:type="dxa"/>
          </w:tcPr>
          <w:p w14:paraId="5CDDBFF9" w14:textId="1F6D1ECE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421A94F0" w14:textId="38437EAE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10D0A118" w14:textId="105FBBB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Дошкольное образование</w:t>
            </w:r>
          </w:p>
        </w:tc>
      </w:tr>
      <w:tr w:rsidR="004E0569" w:rsidRPr="004969F4" w14:paraId="641909C5" w14:textId="77777777" w:rsidTr="00DE67C1">
        <w:trPr>
          <w:trHeight w:val="699"/>
        </w:trPr>
        <w:tc>
          <w:tcPr>
            <w:tcW w:w="685" w:type="dxa"/>
          </w:tcPr>
          <w:p w14:paraId="352152C5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B23C65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Индивидуальный предприниматель </w:t>
            </w:r>
          </w:p>
          <w:p w14:paraId="5A710D62" w14:textId="27C3B666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«Adagio»</w:t>
            </w:r>
          </w:p>
        </w:tc>
        <w:tc>
          <w:tcPr>
            <w:tcW w:w="1980" w:type="dxa"/>
          </w:tcPr>
          <w:p w14:paraId="1A393A61" w14:textId="77777777" w:rsidR="004E0569" w:rsidRPr="004574B9" w:rsidRDefault="004E0569" w:rsidP="004E0569">
            <w:pPr>
              <w:jc w:val="both"/>
            </w:pPr>
            <w:r w:rsidRPr="004574B9">
              <w:t xml:space="preserve">Кусаинова </w:t>
            </w:r>
          </w:p>
          <w:p w14:paraId="20814E1E" w14:textId="77777777" w:rsidR="004E0569" w:rsidRPr="004574B9" w:rsidRDefault="004E0569" w:rsidP="004E0569">
            <w:pPr>
              <w:jc w:val="both"/>
            </w:pPr>
            <w:r w:rsidRPr="004574B9">
              <w:t xml:space="preserve">Жанар </w:t>
            </w:r>
          </w:p>
          <w:p w14:paraId="3E1B3CD2" w14:textId="1B9E9531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Ишембаевна</w:t>
            </w:r>
          </w:p>
        </w:tc>
        <w:tc>
          <w:tcPr>
            <w:tcW w:w="1417" w:type="dxa"/>
          </w:tcPr>
          <w:p w14:paraId="35F9246C" w14:textId="2DCE266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740816401242</w:t>
            </w:r>
          </w:p>
        </w:tc>
        <w:tc>
          <w:tcPr>
            <w:tcW w:w="2693" w:type="dxa"/>
          </w:tcPr>
          <w:p w14:paraId="58A53B8D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Акмолинская область, город Кокшетау,</w:t>
            </w:r>
          </w:p>
          <w:p w14:paraId="55EA7826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</w:rPr>
              <w:t xml:space="preserve"> </w:t>
            </w:r>
            <w:r w:rsidRPr="004574B9">
              <w:rPr>
                <w:color w:val="000000"/>
                <w:lang w:val="kk-KZ"/>
              </w:rPr>
              <w:t>у</w:t>
            </w:r>
            <w:r w:rsidRPr="004574B9">
              <w:rPr>
                <w:color w:val="000000"/>
              </w:rPr>
              <w:t>лиц</w:t>
            </w:r>
            <w:r w:rsidRPr="004574B9">
              <w:rPr>
                <w:color w:val="000000"/>
                <w:lang w:val="kk-KZ"/>
              </w:rPr>
              <w:t xml:space="preserve">а Рахимбека Сабатаева 120, </w:t>
            </w:r>
          </w:p>
          <w:p w14:paraId="1F10212C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нежилое помещение 101</w:t>
            </w:r>
          </w:p>
          <w:p w14:paraId="31F71ECC" w14:textId="48D566E1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14:paraId="70655099" w14:textId="3DD8B408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79D1EB46" w14:textId="3D7F7F22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</w:tcPr>
          <w:p w14:paraId="053BD9A4" w14:textId="5F3D083A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Образование в области культуры</w:t>
            </w:r>
            <w:r w:rsidRPr="004574B9">
              <w:rPr>
                <w:lang w:val="kk-KZ"/>
              </w:rPr>
              <w:t xml:space="preserve">; </w:t>
            </w:r>
            <w:r w:rsidRPr="004574B9">
              <w:rPr>
                <w:lang w:val="kk-KZ"/>
              </w:rPr>
              <w:br/>
              <w:t>Деятельность спортивных клубов</w:t>
            </w:r>
          </w:p>
        </w:tc>
      </w:tr>
      <w:tr w:rsidR="004E0569" w:rsidRPr="004969F4" w14:paraId="6AC68C85" w14:textId="77777777" w:rsidTr="00DE67C1">
        <w:trPr>
          <w:trHeight w:val="699"/>
        </w:trPr>
        <w:tc>
          <w:tcPr>
            <w:tcW w:w="685" w:type="dxa"/>
          </w:tcPr>
          <w:p w14:paraId="2D3D13EB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7180D9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Индивидуальный предприниматель </w:t>
            </w:r>
          </w:p>
          <w:p w14:paraId="1B31EFD2" w14:textId="7468CE4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«</w:t>
            </w:r>
            <w:r w:rsidRPr="004574B9">
              <w:t>Bilgir studio</w:t>
            </w:r>
            <w:r w:rsidRPr="004574B9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73BDBA7A" w14:textId="77777777" w:rsidR="004E0569" w:rsidRPr="004574B9" w:rsidRDefault="004E0569" w:rsidP="004E0569">
            <w:pPr>
              <w:jc w:val="both"/>
            </w:pPr>
            <w:r w:rsidRPr="004574B9">
              <w:t xml:space="preserve">Устемирова </w:t>
            </w:r>
          </w:p>
          <w:p w14:paraId="50A7C7F1" w14:textId="77777777" w:rsidR="004E0569" w:rsidRPr="004574B9" w:rsidRDefault="004E0569" w:rsidP="004E0569">
            <w:pPr>
              <w:jc w:val="both"/>
            </w:pPr>
            <w:r w:rsidRPr="004574B9">
              <w:t xml:space="preserve">Айнагуль </w:t>
            </w:r>
          </w:p>
          <w:p w14:paraId="65CA0FC6" w14:textId="4FAE3880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Амантаевна</w:t>
            </w:r>
          </w:p>
        </w:tc>
        <w:tc>
          <w:tcPr>
            <w:tcW w:w="1417" w:type="dxa"/>
          </w:tcPr>
          <w:p w14:paraId="13CBF985" w14:textId="69BA591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820209450644</w:t>
            </w:r>
          </w:p>
        </w:tc>
        <w:tc>
          <w:tcPr>
            <w:tcW w:w="2693" w:type="dxa"/>
          </w:tcPr>
          <w:p w14:paraId="2CF7E7D3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Акмолинская область, город Кокшетау,</w:t>
            </w:r>
          </w:p>
          <w:p w14:paraId="3D854CCA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</w:rPr>
              <w:t xml:space="preserve"> </w:t>
            </w:r>
            <w:r w:rsidRPr="004574B9">
              <w:rPr>
                <w:color w:val="000000"/>
                <w:lang w:val="kk-KZ"/>
              </w:rPr>
              <w:t xml:space="preserve">микрорайон Сарыарка, </w:t>
            </w:r>
          </w:p>
          <w:p w14:paraId="13302DF3" w14:textId="3DDFB1A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дом 2а, квартира 72</w:t>
            </w:r>
          </w:p>
        </w:tc>
        <w:tc>
          <w:tcPr>
            <w:tcW w:w="1418" w:type="dxa"/>
          </w:tcPr>
          <w:p w14:paraId="3A5F7375" w14:textId="49AE5BEF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7ADD2179" w14:textId="4109AFA0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</w:tcPr>
          <w:p w14:paraId="2BA351C3" w14:textId="77777777" w:rsidR="004E0569" w:rsidRPr="004574B9" w:rsidRDefault="004E0569" w:rsidP="004E0569">
            <w:pPr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 xml:space="preserve">Прочая деятельность в области образования, не включенная в другие группировки; </w:t>
            </w:r>
          </w:p>
          <w:p w14:paraId="105A1439" w14:textId="33846801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Деятельность по устному и письменному переводу</w:t>
            </w:r>
          </w:p>
        </w:tc>
      </w:tr>
      <w:tr w:rsidR="004E0569" w:rsidRPr="004969F4" w14:paraId="738A03AA" w14:textId="77777777" w:rsidTr="00DE67C1">
        <w:trPr>
          <w:trHeight w:val="699"/>
        </w:trPr>
        <w:tc>
          <w:tcPr>
            <w:tcW w:w="685" w:type="dxa"/>
          </w:tcPr>
          <w:p w14:paraId="5E09C4E6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996B0BF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Индивидуальный предприниматель </w:t>
            </w:r>
          </w:p>
          <w:p w14:paraId="37D38BB0" w14:textId="25078D0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lang w:val="kk-KZ"/>
              </w:rPr>
              <w:t>«</w:t>
            </w:r>
            <w:r w:rsidRPr="004574B9">
              <w:t>Михальская</w:t>
            </w:r>
            <w:r w:rsidRPr="004574B9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DBAAA00" w14:textId="77777777" w:rsidR="004E0569" w:rsidRPr="004574B9" w:rsidRDefault="004E0569" w:rsidP="004E0569">
            <w:pPr>
              <w:jc w:val="both"/>
            </w:pPr>
            <w:r w:rsidRPr="004574B9">
              <w:t xml:space="preserve">Михальская </w:t>
            </w:r>
          </w:p>
          <w:p w14:paraId="6D189505" w14:textId="77777777" w:rsidR="004E0569" w:rsidRPr="004574B9" w:rsidRDefault="004E0569" w:rsidP="004E0569">
            <w:pPr>
              <w:jc w:val="both"/>
            </w:pPr>
            <w:r w:rsidRPr="004574B9">
              <w:t xml:space="preserve">Галина </w:t>
            </w:r>
          </w:p>
          <w:p w14:paraId="49A2BA80" w14:textId="6319C48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Андреевна</w:t>
            </w:r>
          </w:p>
        </w:tc>
        <w:tc>
          <w:tcPr>
            <w:tcW w:w="1417" w:type="dxa"/>
          </w:tcPr>
          <w:p w14:paraId="02D998FF" w14:textId="6E95FFB4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921003450142</w:t>
            </w:r>
          </w:p>
        </w:tc>
        <w:tc>
          <w:tcPr>
            <w:tcW w:w="2693" w:type="dxa"/>
          </w:tcPr>
          <w:p w14:paraId="0B7F9C39" w14:textId="77777777" w:rsidR="004E0569" w:rsidRPr="004574B9" w:rsidRDefault="004E0569" w:rsidP="004E0569">
            <w:pPr>
              <w:jc w:val="both"/>
            </w:pPr>
            <w:r w:rsidRPr="004574B9">
              <w:t>Акмолинская область, город Кокшетау,</w:t>
            </w:r>
          </w:p>
          <w:p w14:paraId="3998E5B0" w14:textId="77777777" w:rsidR="004E0569" w:rsidRPr="004574B9" w:rsidRDefault="004E0569" w:rsidP="004E0569">
            <w:pPr>
              <w:jc w:val="both"/>
            </w:pPr>
            <w:r w:rsidRPr="004574B9">
              <w:t xml:space="preserve"> </w:t>
            </w:r>
            <w:r w:rsidRPr="004574B9">
              <w:rPr>
                <w:lang w:val="kk-KZ"/>
              </w:rPr>
              <w:t>улица Шевцова</w:t>
            </w:r>
            <w:r w:rsidRPr="004574B9">
              <w:t xml:space="preserve">, </w:t>
            </w:r>
          </w:p>
          <w:p w14:paraId="70CF0F9A" w14:textId="39B0668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дом </w:t>
            </w:r>
            <w:r w:rsidRPr="004574B9">
              <w:rPr>
                <w:lang w:val="kk-KZ"/>
              </w:rPr>
              <w:t>124</w:t>
            </w:r>
          </w:p>
        </w:tc>
        <w:tc>
          <w:tcPr>
            <w:tcW w:w="1418" w:type="dxa"/>
          </w:tcPr>
          <w:p w14:paraId="52968427" w14:textId="3F594D56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7358AAA6" w14:textId="5FF8BA5A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</w:tcPr>
          <w:p w14:paraId="2B97A462" w14:textId="6411EDE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897F9A3" w14:textId="77777777" w:rsidTr="00DE67C1">
        <w:trPr>
          <w:trHeight w:val="699"/>
        </w:trPr>
        <w:tc>
          <w:tcPr>
            <w:tcW w:w="685" w:type="dxa"/>
          </w:tcPr>
          <w:p w14:paraId="10BB7637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2B2CD5D" w14:textId="1EE1982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Индивидуальный предприниматель </w:t>
            </w:r>
            <w:r w:rsidRPr="004574B9">
              <w:rPr>
                <w:color w:val="000000"/>
                <w:lang w:val="kk-KZ"/>
              </w:rPr>
              <w:t>«</w:t>
            </w:r>
            <w:r w:rsidRPr="004574B9">
              <w:rPr>
                <w:color w:val="000000"/>
              </w:rPr>
              <w:t>Престиж</w:t>
            </w:r>
            <w:r w:rsidRPr="004574B9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4F960D91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Савин </w:t>
            </w:r>
          </w:p>
          <w:p w14:paraId="4A935CE0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Михаил </w:t>
            </w:r>
          </w:p>
          <w:p w14:paraId="207D10CD" w14:textId="125ED81E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Юрьевич</w:t>
            </w:r>
          </w:p>
        </w:tc>
        <w:tc>
          <w:tcPr>
            <w:tcW w:w="1417" w:type="dxa"/>
          </w:tcPr>
          <w:p w14:paraId="78FA3BCC" w14:textId="5B95A91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911231350907</w:t>
            </w:r>
          </w:p>
        </w:tc>
        <w:tc>
          <w:tcPr>
            <w:tcW w:w="2693" w:type="dxa"/>
          </w:tcPr>
          <w:p w14:paraId="178518C0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  <w:lang w:val="kk-KZ"/>
              </w:rPr>
              <w:t>Акмолинская область, город Кокшетау,</w:t>
            </w:r>
          </w:p>
          <w:p w14:paraId="68132A1B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  <w:lang w:val="kk-KZ"/>
              </w:rPr>
              <w:t xml:space="preserve"> улица Байкена Ашимова, </w:t>
            </w:r>
          </w:p>
          <w:p w14:paraId="32D50236" w14:textId="42433C0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дом 243, квартира 7</w:t>
            </w:r>
          </w:p>
        </w:tc>
        <w:tc>
          <w:tcPr>
            <w:tcW w:w="1418" w:type="dxa"/>
          </w:tcPr>
          <w:p w14:paraId="30C2AA42" w14:textId="2862B9CD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370A7B3F" w14:textId="62D37F0F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0F5DE900" w14:textId="77777777" w:rsidR="004E0569" w:rsidRPr="004574B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4574B9">
              <w:rPr>
                <w:color w:val="000000"/>
                <w:lang w:val="kk-KZ"/>
              </w:rPr>
              <w:t>Производство прочего подъемно-транспортного оборудования; Производство прочих готовых металлических изделий;</w:t>
            </w:r>
          </w:p>
          <w:p w14:paraId="2826EE7D" w14:textId="20C04B9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 </w:t>
            </w:r>
            <w:r w:rsidRPr="004574B9">
              <w:rPr>
                <w:color w:val="000000"/>
                <w:lang w:val="kk-KZ"/>
              </w:rPr>
              <w:t>Производство мебели для офисов и предприятий торговли, кроме стульев и другой мебели для сидения</w:t>
            </w:r>
          </w:p>
        </w:tc>
      </w:tr>
      <w:tr w:rsidR="004E0569" w:rsidRPr="004969F4" w14:paraId="5E298C6E" w14:textId="77777777" w:rsidTr="00DE67C1">
        <w:trPr>
          <w:trHeight w:val="699"/>
        </w:trPr>
        <w:tc>
          <w:tcPr>
            <w:tcW w:w="685" w:type="dxa"/>
          </w:tcPr>
          <w:p w14:paraId="7950E64F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FA06DE5" w14:textId="0C20A83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t xml:space="preserve">Товарищество с ограниченной ответственностью </w:t>
            </w:r>
            <w:r w:rsidRPr="004574B9">
              <w:rPr>
                <w:lang w:val="kk-KZ"/>
              </w:rPr>
              <w:t>«</w:t>
            </w:r>
            <w:r w:rsidRPr="004574B9">
              <w:rPr>
                <w:color w:val="000000"/>
              </w:rPr>
              <w:t>АКНИЕТ КОКШЕТАУ</w:t>
            </w:r>
            <w:r w:rsidRPr="004574B9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5BE2F178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Рахимова </w:t>
            </w:r>
          </w:p>
          <w:p w14:paraId="2C56631C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Алия </w:t>
            </w:r>
          </w:p>
          <w:p w14:paraId="38A4B425" w14:textId="0924ECD6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Аскарбаевна</w:t>
            </w:r>
          </w:p>
        </w:tc>
        <w:tc>
          <w:tcPr>
            <w:tcW w:w="1417" w:type="dxa"/>
          </w:tcPr>
          <w:p w14:paraId="219FD3FF" w14:textId="689E820A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241040019983</w:t>
            </w:r>
          </w:p>
        </w:tc>
        <w:tc>
          <w:tcPr>
            <w:tcW w:w="2693" w:type="dxa"/>
          </w:tcPr>
          <w:p w14:paraId="0B94AE57" w14:textId="23EFB19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Акмолинская область, город Кокшетау, </w:t>
            </w:r>
            <w:r w:rsidRPr="004574B9">
              <w:rPr>
                <w:color w:val="000000"/>
                <w:lang w:val="kk-KZ"/>
              </w:rPr>
              <w:t>улица Шанырак</w:t>
            </w:r>
            <w:r w:rsidRPr="004574B9">
              <w:rPr>
                <w:color w:val="000000"/>
              </w:rPr>
              <w:t xml:space="preserve">, дом </w:t>
            </w:r>
            <w:r w:rsidRPr="004574B9">
              <w:rPr>
                <w:color w:val="000000"/>
                <w:lang w:val="kk-KZ"/>
              </w:rPr>
              <w:t>3</w:t>
            </w:r>
          </w:p>
        </w:tc>
        <w:tc>
          <w:tcPr>
            <w:tcW w:w="1418" w:type="dxa"/>
          </w:tcPr>
          <w:p w14:paraId="61F0E4C5" w14:textId="3D7CE6A4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71853700" w14:textId="7BA8F3EC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1E9BE83F" w14:textId="1BA2967A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Предоставление социальных услуг с обеспечением проживания и ухода за пациентами средним медицинским персоналом</w:t>
            </w:r>
            <w:r w:rsidRPr="004574B9">
              <w:rPr>
                <w:color w:val="000000"/>
                <w:lang w:val="kk-KZ"/>
              </w:rPr>
              <w:t>; Предоставление услуг прочими местами для проживания, не включенными в другие категории</w:t>
            </w:r>
          </w:p>
        </w:tc>
      </w:tr>
      <w:tr w:rsidR="004E0569" w:rsidRPr="004969F4" w14:paraId="51FD11B7" w14:textId="77777777" w:rsidTr="00DE67C1">
        <w:trPr>
          <w:trHeight w:val="699"/>
        </w:trPr>
        <w:tc>
          <w:tcPr>
            <w:tcW w:w="685" w:type="dxa"/>
          </w:tcPr>
          <w:p w14:paraId="7AFD461A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7395F8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Товарищество с ограниченной ответственностью </w:t>
            </w:r>
          </w:p>
          <w:p w14:paraId="61775418" w14:textId="384D282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«</w:t>
            </w:r>
            <w:r w:rsidRPr="004574B9">
              <w:rPr>
                <w:color w:val="000000"/>
              </w:rPr>
              <w:t>BEK 2015</w:t>
            </w:r>
            <w:r w:rsidRPr="004574B9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030A50F0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Ертайлаков </w:t>
            </w:r>
          </w:p>
          <w:p w14:paraId="3DCFC8D3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Елтай </w:t>
            </w:r>
          </w:p>
          <w:p w14:paraId="39E21847" w14:textId="675824F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Сагиндыкович</w:t>
            </w:r>
          </w:p>
        </w:tc>
        <w:tc>
          <w:tcPr>
            <w:tcW w:w="1417" w:type="dxa"/>
          </w:tcPr>
          <w:p w14:paraId="31CA236D" w14:textId="3B8FE2B0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151040016810</w:t>
            </w:r>
          </w:p>
        </w:tc>
        <w:tc>
          <w:tcPr>
            <w:tcW w:w="2693" w:type="dxa"/>
          </w:tcPr>
          <w:p w14:paraId="32BDD8F3" w14:textId="19F85F8B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Акмолинская область, </w:t>
            </w:r>
            <w:r w:rsidRPr="004574B9">
              <w:rPr>
                <w:color w:val="000000"/>
                <w:lang w:val="kk-KZ"/>
              </w:rPr>
              <w:t xml:space="preserve">Бурабайский район, </w:t>
            </w:r>
            <w:r w:rsidRPr="004574B9">
              <w:rPr>
                <w:color w:val="000000"/>
              </w:rPr>
              <w:t xml:space="preserve">город </w:t>
            </w:r>
            <w:r w:rsidRPr="004574B9">
              <w:rPr>
                <w:color w:val="000000"/>
                <w:lang w:val="kk-KZ"/>
              </w:rPr>
              <w:t>Щучинск</w:t>
            </w:r>
            <w:r w:rsidRPr="004574B9">
              <w:rPr>
                <w:color w:val="000000"/>
              </w:rPr>
              <w:t xml:space="preserve">, </w:t>
            </w:r>
            <w:r w:rsidRPr="004574B9">
              <w:rPr>
                <w:color w:val="000000"/>
                <w:lang w:val="kk-KZ"/>
              </w:rPr>
              <w:t>улица Сары-арка</w:t>
            </w:r>
            <w:r w:rsidRPr="004574B9">
              <w:rPr>
                <w:color w:val="000000"/>
              </w:rPr>
              <w:t xml:space="preserve">, </w:t>
            </w:r>
            <w:r w:rsidRPr="004574B9">
              <w:rPr>
                <w:color w:val="000000"/>
                <w:lang w:val="kk-KZ"/>
              </w:rPr>
              <w:t>строение 11</w:t>
            </w:r>
          </w:p>
        </w:tc>
        <w:tc>
          <w:tcPr>
            <w:tcW w:w="1418" w:type="dxa"/>
          </w:tcPr>
          <w:p w14:paraId="3838BFA4" w14:textId="687616A9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741CB67D" w14:textId="15502FF5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C91D74B" w14:textId="404C8652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Оптовая торговля широким ассортиментом товаров без какой-либо конкретизации</w:t>
            </w:r>
            <w:r w:rsidRPr="004574B9">
              <w:rPr>
                <w:color w:val="000000"/>
                <w:lang w:val="kk-KZ"/>
              </w:rPr>
              <w:t>; Развозная и разносная розничная торговля</w:t>
            </w:r>
          </w:p>
        </w:tc>
      </w:tr>
      <w:tr w:rsidR="004E0569" w:rsidRPr="004969F4" w14:paraId="221A8C33" w14:textId="77777777" w:rsidTr="00DE67C1">
        <w:trPr>
          <w:trHeight w:val="699"/>
        </w:trPr>
        <w:tc>
          <w:tcPr>
            <w:tcW w:w="685" w:type="dxa"/>
          </w:tcPr>
          <w:p w14:paraId="749D7F88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9326D61" w14:textId="52C9DA18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Индивидуальный предприниматель </w:t>
            </w:r>
            <w:r w:rsidRPr="004574B9">
              <w:rPr>
                <w:color w:val="000000"/>
                <w:lang w:val="kk-KZ"/>
              </w:rPr>
              <w:t>«</w:t>
            </w:r>
            <w:r w:rsidRPr="004574B9">
              <w:rPr>
                <w:color w:val="000000"/>
              </w:rPr>
              <w:t>Детский оздоровительный языковой лагерь «Lingvocamp»</w:t>
            </w:r>
            <w:r w:rsidRPr="004574B9"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</w:tcPr>
          <w:p w14:paraId="7E9B0E82" w14:textId="24C0B08C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Уразалинова Гульмира Асылбековна</w:t>
            </w:r>
          </w:p>
        </w:tc>
        <w:tc>
          <w:tcPr>
            <w:tcW w:w="1417" w:type="dxa"/>
          </w:tcPr>
          <w:p w14:paraId="1D887D20" w14:textId="0F41BEEF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761228400105</w:t>
            </w:r>
          </w:p>
        </w:tc>
        <w:tc>
          <w:tcPr>
            <w:tcW w:w="2693" w:type="dxa"/>
            <w:shd w:val="clear" w:color="auto" w:fill="auto"/>
          </w:tcPr>
          <w:p w14:paraId="684682A8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Акмолинская область, район</w:t>
            </w:r>
            <w:r w:rsidRPr="004574B9">
              <w:rPr>
                <w:color w:val="000000"/>
                <w:lang w:val="kk-KZ"/>
              </w:rPr>
              <w:t xml:space="preserve"> Биржан сал</w:t>
            </w:r>
            <w:r w:rsidRPr="004574B9">
              <w:rPr>
                <w:color w:val="000000"/>
              </w:rPr>
              <w:t xml:space="preserve">, </w:t>
            </w:r>
          </w:p>
          <w:p w14:paraId="740F4AD5" w14:textId="77777777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  <w:lang w:val="kk-KZ"/>
              </w:rPr>
              <w:t>Ульгинский сельский округ, село</w:t>
            </w:r>
            <w:r w:rsidRPr="004574B9">
              <w:rPr>
                <w:color w:val="000000"/>
              </w:rPr>
              <w:t xml:space="preserve"> </w:t>
            </w:r>
            <w:r w:rsidRPr="004574B9">
              <w:rPr>
                <w:color w:val="000000"/>
                <w:lang w:val="kk-KZ"/>
              </w:rPr>
              <w:t>Карловка</w:t>
            </w:r>
            <w:r w:rsidRPr="004574B9">
              <w:rPr>
                <w:color w:val="000000"/>
              </w:rPr>
              <w:t xml:space="preserve">, </w:t>
            </w:r>
          </w:p>
          <w:p w14:paraId="1834FDAF" w14:textId="09B6CB7D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 xml:space="preserve">улица </w:t>
            </w:r>
            <w:r w:rsidRPr="004574B9">
              <w:rPr>
                <w:color w:val="000000"/>
                <w:lang w:val="kk-KZ"/>
              </w:rPr>
              <w:t>Приозерная</w:t>
            </w:r>
            <w:r w:rsidRPr="004574B9">
              <w:rPr>
                <w:color w:val="000000"/>
              </w:rPr>
              <w:t xml:space="preserve">, строение </w:t>
            </w:r>
            <w:r w:rsidRPr="004574B9">
              <w:rPr>
                <w:color w:val="000000"/>
                <w:lang w:val="kk-KZ"/>
              </w:rPr>
              <w:t>20Б</w:t>
            </w:r>
          </w:p>
        </w:tc>
        <w:tc>
          <w:tcPr>
            <w:tcW w:w="1418" w:type="dxa"/>
          </w:tcPr>
          <w:p w14:paraId="43F4D9DF" w14:textId="44A9227F" w:rsidR="004E0569" w:rsidRPr="004574B9" w:rsidRDefault="004E0569" w:rsidP="004E0569">
            <w:pPr>
              <w:jc w:val="center"/>
            </w:pPr>
            <w:r w:rsidRPr="004574B9">
              <w:rPr>
                <w:iCs/>
                <w:lang w:val="kk-KZ"/>
              </w:rPr>
              <w:t>01.04.2026 года</w:t>
            </w:r>
          </w:p>
        </w:tc>
        <w:tc>
          <w:tcPr>
            <w:tcW w:w="992" w:type="dxa"/>
          </w:tcPr>
          <w:p w14:paraId="23571BCD" w14:textId="279D42CC" w:rsidR="004E0569" w:rsidRPr="004574B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4574B9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FD24E81" w14:textId="57184BB9" w:rsidR="004E0569" w:rsidRPr="004574B9" w:rsidRDefault="004E0569" w:rsidP="004E0569">
            <w:pPr>
              <w:jc w:val="both"/>
              <w:rPr>
                <w:color w:val="000000"/>
              </w:rPr>
            </w:pPr>
            <w:r w:rsidRPr="004574B9">
              <w:rPr>
                <w:color w:val="000000"/>
              </w:rPr>
              <w:t>Предоставление жилья на выходные дни и прочие периоды краткосрочного проживания</w:t>
            </w:r>
            <w:r w:rsidRPr="004574B9">
              <w:rPr>
                <w:color w:val="000000"/>
                <w:lang w:val="kk-KZ"/>
              </w:rPr>
              <w:t>; Предоставление услуг гостиницами с ресторанами, за исключением гостиниц, находящихся на придорожной полосе; 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3172F9C" w14:textId="77777777" w:rsidTr="00DE67C1">
        <w:trPr>
          <w:trHeight w:val="699"/>
        </w:trPr>
        <w:tc>
          <w:tcPr>
            <w:tcW w:w="685" w:type="dxa"/>
          </w:tcPr>
          <w:p w14:paraId="3D59AD8D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D6D6" w14:textId="66CCFFC2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 xml:space="preserve">Индивидуальный предприниматель </w:t>
            </w:r>
            <w:r w:rsidRPr="00200AEB">
              <w:rPr>
                <w:iCs/>
              </w:rPr>
              <w:t>«Кусаинова Г.А.»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96B2" w14:textId="617C9AC7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Кусаинова Гулжахан Абдувахаб кизи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2B65" w14:textId="044AB451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940614000133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29BE" w14:textId="77777777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 xml:space="preserve">Акмолинская область, Астраханский район, </w:t>
            </w:r>
          </w:p>
          <w:p w14:paraId="5D047790" w14:textId="5B98245E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>село Астраханка, улица 9 мая, дом 10/1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C028" w14:textId="56181BAD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8723" w14:textId="75EAAEDC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2728" w14:textId="77777777" w:rsidR="004E0569" w:rsidRPr="00200AEB" w:rsidRDefault="004E0569" w:rsidP="004E0569">
            <w:pPr>
              <w:jc w:val="both"/>
              <w:rPr>
                <w:iCs/>
                <w:lang w:val="kk-KZ"/>
              </w:rPr>
            </w:pPr>
            <w:r w:rsidRPr="00200AEB">
              <w:rPr>
                <w:iCs/>
              </w:rPr>
              <w:t>Прочая деятельность по охране здоровья, не включенная в другие групптровки</w:t>
            </w:r>
            <w:r w:rsidRPr="00200AEB">
              <w:rPr>
                <w:iCs/>
                <w:lang w:val="kk-KZ"/>
              </w:rPr>
              <w:t xml:space="preserve">; </w:t>
            </w:r>
          </w:p>
          <w:p w14:paraId="22C823EE" w14:textId="76B7FED0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  <w:lang w:val="kk-KZ"/>
              </w:rPr>
              <w:t>Предоставление прочих индивидуальных услуг, не включенных в другие  группировки</w:t>
            </w:r>
          </w:p>
        </w:tc>
      </w:tr>
      <w:tr w:rsidR="004E0569" w:rsidRPr="004969F4" w14:paraId="319ED1AC" w14:textId="77777777" w:rsidTr="00DE67C1">
        <w:trPr>
          <w:trHeight w:val="699"/>
        </w:trPr>
        <w:tc>
          <w:tcPr>
            <w:tcW w:w="685" w:type="dxa"/>
          </w:tcPr>
          <w:p w14:paraId="12E9CC6C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0F58" w14:textId="5CF2ABE8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  <w:lang w:val="kk-KZ"/>
              </w:rPr>
              <w:t xml:space="preserve">Товарищество  с ограниченной отвественностью </w:t>
            </w:r>
            <w:r w:rsidRPr="00200AEB">
              <w:rPr>
                <w:iCs/>
              </w:rPr>
              <w:t>«</w:t>
            </w:r>
            <w:r w:rsidRPr="00200AEB">
              <w:rPr>
                <w:iCs/>
                <w:lang w:val="kk-KZ"/>
              </w:rPr>
              <w:t xml:space="preserve">Дәрігер </w:t>
            </w:r>
            <w:r w:rsidRPr="00200AEB">
              <w:rPr>
                <w:iCs/>
                <w:lang w:val="en-US"/>
              </w:rPr>
              <w:t>plus</w:t>
            </w:r>
            <w:r w:rsidRPr="00200AEB">
              <w:rPr>
                <w:iCs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D8114" w14:textId="64B9D34C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color w:val="000000"/>
              </w:rPr>
              <w:t>Наурызбаева Гулзат Назымбековна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DBB7F" w14:textId="47EBF9A7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color w:val="000000"/>
                <w:lang w:val="kk-KZ"/>
              </w:rPr>
              <w:t>170840030658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55CDA" w14:textId="77777777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color w:val="000000"/>
              </w:rPr>
              <w:t xml:space="preserve">Акмолинская область, город Степногорск, </w:t>
            </w:r>
          </w:p>
          <w:p w14:paraId="30FEF22C" w14:textId="0E57E13A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color w:val="000000"/>
                <w:lang w:val="kk-KZ"/>
              </w:rPr>
              <w:t>микрорайон</w:t>
            </w:r>
            <w:r w:rsidRPr="00200AEB">
              <w:rPr>
                <w:color w:val="000000"/>
              </w:rPr>
              <w:t xml:space="preserve">. 2, </w:t>
            </w:r>
            <w:r w:rsidRPr="00200AEB">
              <w:rPr>
                <w:color w:val="000000"/>
              </w:rPr>
              <w:br/>
              <w:t>н</w:t>
            </w:r>
            <w:r w:rsidRPr="00200AEB">
              <w:rPr>
                <w:color w:val="000000"/>
                <w:lang w:val="kk-KZ"/>
              </w:rPr>
              <w:t>ежилое помещение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D3F5A" w14:textId="5C68333A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43079" w14:textId="24822B03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43E16" w14:textId="30B8DDFE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color w:val="000000"/>
              </w:rPr>
              <w:t>Общая врачебная практика</w:t>
            </w:r>
          </w:p>
        </w:tc>
      </w:tr>
      <w:tr w:rsidR="004E0569" w:rsidRPr="004969F4" w14:paraId="0FFFBDE6" w14:textId="77777777" w:rsidTr="00DE67C1">
        <w:trPr>
          <w:trHeight w:val="699"/>
        </w:trPr>
        <w:tc>
          <w:tcPr>
            <w:tcW w:w="685" w:type="dxa"/>
          </w:tcPr>
          <w:p w14:paraId="0A1C0FC4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884C" w14:textId="3F293330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 xml:space="preserve">Индивидуальный предприниматель </w:t>
            </w:r>
            <w:r w:rsidRPr="00200AEB">
              <w:rPr>
                <w:iCs/>
              </w:rPr>
              <w:t>«Джапашев И.Е.»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D15C" w14:textId="2A9D9114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Джапашев Ильяс Ермекович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72BE" w14:textId="79D38188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  <w:lang w:val="kk-KZ"/>
              </w:rPr>
              <w:t>910717351607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335F" w14:textId="77777777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 xml:space="preserve">Акмолинская область,                                                  </w:t>
            </w:r>
          </w:p>
          <w:p w14:paraId="75488BD1" w14:textId="77777777" w:rsidR="004E0569" w:rsidRPr="00200AEB" w:rsidRDefault="004E0569" w:rsidP="004E0569">
            <w:pPr>
              <w:jc w:val="both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город Кокшетау,</w:t>
            </w:r>
          </w:p>
          <w:p w14:paraId="28649EF8" w14:textId="7B28B5A0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улица Акбидай</w:t>
            </w:r>
            <w:r w:rsidRPr="00200AEB">
              <w:rPr>
                <w:iCs/>
                <w:lang w:val="kk-KZ"/>
              </w:rPr>
              <w:t>,</w:t>
            </w:r>
            <w:r w:rsidRPr="00200AEB">
              <w:rPr>
                <w:iCs/>
                <w:lang w:val="kk-KZ"/>
              </w:rPr>
              <w:br/>
            </w:r>
            <w:r w:rsidRPr="00200AEB">
              <w:rPr>
                <w:iCs/>
              </w:rPr>
              <w:t>дом 11А, кв</w:t>
            </w:r>
            <w:r w:rsidRPr="00200AEB">
              <w:rPr>
                <w:iCs/>
                <w:lang w:val="kk-KZ"/>
              </w:rPr>
              <w:t>артира</w:t>
            </w:r>
            <w:r w:rsidRPr="00200AEB">
              <w:rPr>
                <w:iCs/>
              </w:rPr>
              <w:t xml:space="preserve">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4F8F" w14:textId="63CCC01F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F505" w14:textId="40F34EFC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FEB3" w14:textId="77777777" w:rsidR="004E0569" w:rsidRPr="00200AEB" w:rsidRDefault="004E0569" w:rsidP="004E0569">
            <w:pPr>
              <w:jc w:val="both"/>
            </w:pPr>
            <w:r w:rsidRPr="00200AEB">
              <w:t xml:space="preserve">Прочая деятельность в области спорта; </w:t>
            </w:r>
          </w:p>
          <w:p w14:paraId="35E79304" w14:textId="531CFB1C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>Деятельность спортивных клубов</w:t>
            </w:r>
          </w:p>
        </w:tc>
      </w:tr>
      <w:tr w:rsidR="004E0569" w:rsidRPr="004969F4" w14:paraId="2B3D7914" w14:textId="77777777" w:rsidTr="00DE67C1">
        <w:trPr>
          <w:trHeight w:val="699"/>
        </w:trPr>
        <w:tc>
          <w:tcPr>
            <w:tcW w:w="685" w:type="dxa"/>
          </w:tcPr>
          <w:p w14:paraId="1DB9BB1E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219" w14:textId="77777777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>Индивидуальный предприниматель</w:t>
            </w:r>
          </w:p>
          <w:p w14:paraId="794C3F44" w14:textId="62C0A326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«Сагадиева Айсулу»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DF1" w14:textId="133FE03E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Шынуар Айсулу Шынуаркызы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ABB2" w14:textId="148A7288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981216451195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943D" w14:textId="77777777" w:rsidR="004E0569" w:rsidRPr="00200AEB" w:rsidRDefault="004E0569" w:rsidP="004E0569">
            <w:pPr>
              <w:jc w:val="both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 xml:space="preserve">Акмолинская область,           Буландынский район, </w:t>
            </w:r>
          </w:p>
          <w:p w14:paraId="473BB0EA" w14:textId="77777777" w:rsidR="004E0569" w:rsidRPr="00200AEB" w:rsidRDefault="004E0569" w:rsidP="004E0569">
            <w:pPr>
              <w:jc w:val="both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 xml:space="preserve">город Макинск, </w:t>
            </w:r>
          </w:p>
          <w:p w14:paraId="57FEE928" w14:textId="77777777" w:rsidR="004E0569" w:rsidRPr="00200AEB" w:rsidRDefault="004E0569" w:rsidP="004E0569">
            <w:pPr>
              <w:jc w:val="both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 xml:space="preserve">улица Валиханова, </w:t>
            </w:r>
          </w:p>
          <w:p w14:paraId="54D0C353" w14:textId="69438FCD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  <w:lang w:val="kk-KZ"/>
              </w:rPr>
              <w:t>дом 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423" w14:textId="5FF0975E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3C83" w14:textId="2BEBE091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59B7" w14:textId="1312F857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811D674" w14:textId="77777777" w:rsidTr="00DE67C1">
        <w:trPr>
          <w:trHeight w:val="699"/>
        </w:trPr>
        <w:tc>
          <w:tcPr>
            <w:tcW w:w="685" w:type="dxa"/>
          </w:tcPr>
          <w:p w14:paraId="705AC58F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D707" w14:textId="77777777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>Индивидуальный предприниматель</w:t>
            </w:r>
          </w:p>
          <w:p w14:paraId="655A0239" w14:textId="48BF14F0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 xml:space="preserve"> «Шевченко-Дисюк»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278A" w14:textId="65931C84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Шевченко-Дисюк Евгений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A304" w14:textId="57B9F248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  <w:lang w:val="kk-KZ"/>
              </w:rPr>
              <w:t>920817350476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9770" w14:textId="77777777" w:rsidR="004E0569" w:rsidRPr="00200AEB" w:rsidRDefault="004E0569" w:rsidP="004E0569">
            <w:pPr>
              <w:jc w:val="both"/>
            </w:pPr>
            <w:r w:rsidRPr="00200AEB">
              <w:t xml:space="preserve">Акмолинская область, </w:t>
            </w:r>
          </w:p>
          <w:p w14:paraId="2D0E7104" w14:textId="77777777" w:rsidR="004E0569" w:rsidRPr="00200AEB" w:rsidRDefault="004E0569" w:rsidP="004E0569">
            <w:pPr>
              <w:jc w:val="both"/>
              <w:rPr>
                <w:lang w:val="kk-KZ"/>
              </w:rPr>
            </w:pPr>
            <w:r w:rsidRPr="00200AEB">
              <w:rPr>
                <w:lang w:val="kk-KZ"/>
              </w:rPr>
              <w:t xml:space="preserve">город Акколь, </w:t>
            </w:r>
          </w:p>
          <w:p w14:paraId="1E126B51" w14:textId="77777777" w:rsidR="004E0569" w:rsidRPr="00200AEB" w:rsidRDefault="004E0569" w:rsidP="004E0569">
            <w:pPr>
              <w:jc w:val="both"/>
            </w:pPr>
            <w:r w:rsidRPr="00200AEB">
              <w:rPr>
                <w:lang w:val="kk-KZ"/>
              </w:rPr>
              <w:t>улица Гагарина</w:t>
            </w:r>
            <w:r w:rsidRPr="00200AEB">
              <w:t>,</w:t>
            </w:r>
          </w:p>
          <w:p w14:paraId="48A387AD" w14:textId="43ABB321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 xml:space="preserve"> дом </w:t>
            </w:r>
            <w:r w:rsidRPr="00200AEB">
              <w:rPr>
                <w:lang w:val="kk-KZ"/>
              </w:rPr>
              <w:t>17</w:t>
            </w:r>
            <w:r w:rsidRPr="00200AEB">
              <w:t>, квартира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CCAB" w14:textId="2D03D560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8746" w14:textId="071D9C4B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6964" w14:textId="1601A99D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>Образование в области культуры</w:t>
            </w:r>
          </w:p>
        </w:tc>
      </w:tr>
      <w:tr w:rsidR="004E0569" w:rsidRPr="004969F4" w14:paraId="1D4027E5" w14:textId="77777777" w:rsidTr="00DE67C1">
        <w:trPr>
          <w:trHeight w:val="699"/>
        </w:trPr>
        <w:tc>
          <w:tcPr>
            <w:tcW w:w="685" w:type="dxa"/>
          </w:tcPr>
          <w:p w14:paraId="6F5CF1A9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A0A2" w14:textId="77777777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>Индивидуальный предприниматель</w:t>
            </w:r>
            <w:r w:rsidRPr="00200AEB">
              <w:rPr>
                <w:iCs/>
                <w:lang w:val="kk-KZ"/>
              </w:rPr>
              <w:t xml:space="preserve"> </w:t>
            </w:r>
            <w:r w:rsidRPr="00200AEB">
              <w:rPr>
                <w:iCs/>
              </w:rPr>
              <w:t>«Калиева Бота Амангельдиновна»</w:t>
            </w:r>
          </w:p>
          <w:p w14:paraId="5BAFD236" w14:textId="77777777" w:rsidR="004E0569" w:rsidRPr="00200AE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382A" w14:textId="70235452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Калиева Бота Амангельдиновна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4EDF" w14:textId="1666B618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911012450030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6432" w14:textId="77777777" w:rsidR="004E0569" w:rsidRPr="00200AEB" w:rsidRDefault="004E0569" w:rsidP="004E0569">
            <w:pPr>
              <w:jc w:val="both"/>
            </w:pPr>
            <w:r w:rsidRPr="00200AEB">
              <w:t>Акмолинская область, г</w:t>
            </w:r>
            <w:r w:rsidRPr="00200AEB">
              <w:rPr>
                <w:lang w:val="kk-KZ"/>
              </w:rPr>
              <w:t>ород</w:t>
            </w:r>
            <w:r w:rsidRPr="00200AEB">
              <w:t xml:space="preserve"> Кокшетау,</w:t>
            </w:r>
          </w:p>
          <w:p w14:paraId="0F64DC2F" w14:textId="77777777" w:rsidR="004E0569" w:rsidRPr="00200AEB" w:rsidRDefault="004E0569" w:rsidP="004E0569">
            <w:pPr>
              <w:jc w:val="both"/>
              <w:rPr>
                <w:lang w:val="kk-KZ"/>
              </w:rPr>
            </w:pPr>
            <w:r w:rsidRPr="00200AEB">
              <w:t xml:space="preserve"> улица Тлеулина,</w:t>
            </w:r>
            <w:r w:rsidRPr="00200AEB">
              <w:rPr>
                <w:lang w:val="kk-KZ"/>
              </w:rPr>
              <w:t xml:space="preserve"> 94,</w:t>
            </w:r>
          </w:p>
          <w:p w14:paraId="2B5FC108" w14:textId="77777777" w:rsidR="004E0569" w:rsidRPr="00200AEB" w:rsidRDefault="004E0569" w:rsidP="004E0569">
            <w:pPr>
              <w:jc w:val="both"/>
              <w:rPr>
                <w:lang w:val="kk-KZ"/>
              </w:rPr>
            </w:pPr>
            <w:r w:rsidRPr="00200AEB">
              <w:rPr>
                <w:lang w:val="kk-KZ"/>
              </w:rPr>
              <w:t>нежилое помещение 44</w:t>
            </w:r>
          </w:p>
          <w:p w14:paraId="4739698D" w14:textId="77777777" w:rsidR="004E0569" w:rsidRPr="00200AE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AF6" w14:textId="137D0E1A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0445" w14:textId="3F92A5C8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iCs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B52E" w14:textId="77777777" w:rsidR="004E0569" w:rsidRPr="00200AEB" w:rsidRDefault="004E0569" w:rsidP="004E0569">
            <w:pPr>
              <w:jc w:val="both"/>
              <w:rPr>
                <w:iCs/>
              </w:rPr>
            </w:pPr>
            <w:r w:rsidRPr="00200AEB">
              <w:rPr>
                <w:iCs/>
              </w:rPr>
              <w:t xml:space="preserve">Образование в области культуры; </w:t>
            </w:r>
          </w:p>
          <w:p w14:paraId="1BA9A983" w14:textId="77777777" w:rsidR="004E0569" w:rsidRPr="00200AEB" w:rsidRDefault="004E0569" w:rsidP="004E0569">
            <w:pPr>
              <w:jc w:val="both"/>
            </w:pPr>
            <w:r w:rsidRPr="00200AEB">
              <w:t>Деятельность, способствующая проведению культурно-зрелищных мероприятий;</w:t>
            </w:r>
          </w:p>
          <w:p w14:paraId="4B7687AF" w14:textId="56D8CD8C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>Организация конференций и торговых выставок</w:t>
            </w:r>
            <w:r w:rsidRPr="00200AEB">
              <w:rPr>
                <w:lang w:val="kk-KZ"/>
              </w:rPr>
              <w:t xml:space="preserve">. </w:t>
            </w:r>
          </w:p>
        </w:tc>
      </w:tr>
      <w:tr w:rsidR="004E0569" w:rsidRPr="004969F4" w14:paraId="1629EEB2" w14:textId="77777777" w:rsidTr="00DE67C1">
        <w:trPr>
          <w:trHeight w:val="699"/>
        </w:trPr>
        <w:tc>
          <w:tcPr>
            <w:tcW w:w="685" w:type="dxa"/>
          </w:tcPr>
          <w:p w14:paraId="2C7835AD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4E39" w14:textId="77777777" w:rsidR="004E0569" w:rsidRPr="00200AEB" w:rsidRDefault="004E0569" w:rsidP="004E0569">
            <w:pPr>
              <w:jc w:val="both"/>
            </w:pPr>
            <w:r w:rsidRPr="00200AEB">
              <w:t xml:space="preserve">Индивидуальный предприниматель </w:t>
            </w:r>
          </w:p>
          <w:p w14:paraId="2E8FBCCC" w14:textId="77777777" w:rsidR="004E0569" w:rsidRPr="00200AEB" w:rsidRDefault="004E0569" w:rsidP="004E0569">
            <w:pPr>
              <w:jc w:val="both"/>
              <w:rPr>
                <w:iCs/>
                <w:lang w:val="kk-KZ"/>
              </w:rPr>
            </w:pPr>
            <w:r w:rsidRPr="00200AEB">
              <w:rPr>
                <w:lang w:val="kk-KZ"/>
              </w:rPr>
              <w:t>«</w:t>
            </w:r>
            <w:r w:rsidRPr="00200AEB">
              <w:rPr>
                <w:lang w:val="en-US"/>
              </w:rPr>
              <w:t>ST MED</w:t>
            </w:r>
            <w:r w:rsidRPr="00200AEB">
              <w:rPr>
                <w:lang w:val="kk-KZ"/>
              </w:rPr>
              <w:t>»</w:t>
            </w:r>
          </w:p>
          <w:p w14:paraId="1AAFF781" w14:textId="77777777" w:rsidR="004E0569" w:rsidRPr="00200AEB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D88B" w14:textId="5B4A9AA6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Спиглазова Татьяна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2DAD" w14:textId="581BC984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iCs/>
              </w:rPr>
              <w:t>721229450172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A66B" w14:textId="77777777" w:rsidR="004E0569" w:rsidRPr="00200AEB" w:rsidRDefault="004E0569" w:rsidP="004E0569">
            <w:pPr>
              <w:jc w:val="both"/>
            </w:pPr>
            <w:r w:rsidRPr="00200AEB">
              <w:t xml:space="preserve">Акмолинская область, город Кокшетау, </w:t>
            </w:r>
          </w:p>
          <w:p w14:paraId="76132C10" w14:textId="77777777" w:rsidR="004E0569" w:rsidRPr="00200AEB" w:rsidRDefault="004E0569" w:rsidP="004E0569">
            <w:pPr>
              <w:jc w:val="both"/>
            </w:pPr>
            <w:r w:rsidRPr="00200AEB">
              <w:rPr>
                <w:lang w:val="kk-KZ"/>
              </w:rPr>
              <w:t>микрорайон</w:t>
            </w:r>
            <w:r w:rsidRPr="00200AEB">
              <w:t xml:space="preserve"> Васильковский, </w:t>
            </w:r>
          </w:p>
          <w:p w14:paraId="2F4B3651" w14:textId="588E4FCE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rPr>
                <w:lang w:val="kk-KZ"/>
              </w:rPr>
              <w:t>дом 12А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8D8D" w14:textId="6698848D" w:rsidR="004E0569" w:rsidRPr="00200AEB" w:rsidRDefault="004E0569" w:rsidP="004E0569">
            <w:pPr>
              <w:jc w:val="center"/>
              <w:rPr>
                <w:iCs/>
                <w:lang w:val="kk-KZ"/>
              </w:rPr>
            </w:pPr>
            <w:r w:rsidRPr="00200AEB">
              <w:rPr>
                <w:iCs/>
                <w:lang w:val="kk-KZ"/>
              </w:rPr>
              <w:t>01.07.2026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490B" w14:textId="0421F296" w:rsidR="004E0569" w:rsidRPr="00200AEB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200AEB">
              <w:rPr>
                <w:iCs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2468" w14:textId="77777777" w:rsidR="004E0569" w:rsidRPr="00200AEB" w:rsidRDefault="004E0569" w:rsidP="004E0569">
            <w:pPr>
              <w:jc w:val="both"/>
            </w:pPr>
            <w:r w:rsidRPr="00200AEB">
              <w:t>Предоставление социальных услуг без обеспечения проживания пожилым гражданам и инвалидам;</w:t>
            </w:r>
          </w:p>
          <w:p w14:paraId="357CF759" w14:textId="0DD5814D" w:rsidR="004E0569" w:rsidRPr="00200AEB" w:rsidRDefault="004E0569" w:rsidP="004E0569">
            <w:pPr>
              <w:jc w:val="both"/>
              <w:rPr>
                <w:color w:val="000000"/>
              </w:rPr>
            </w:pPr>
            <w:r w:rsidRPr="00200AEB">
              <w:t>Прочая деятельность в области здравоохранения, не включенная в другие группировки</w:t>
            </w:r>
            <w:r w:rsidRPr="00200AEB">
              <w:rPr>
                <w:lang w:val="kk-KZ"/>
              </w:rPr>
              <w:t xml:space="preserve">. </w:t>
            </w:r>
          </w:p>
        </w:tc>
      </w:tr>
      <w:tr w:rsidR="004E0569" w:rsidRPr="004969F4" w14:paraId="5BFA663C" w14:textId="77777777" w:rsidTr="00D92AC9">
        <w:trPr>
          <w:trHeight w:val="699"/>
        </w:trPr>
        <w:tc>
          <w:tcPr>
            <w:tcW w:w="685" w:type="dxa"/>
          </w:tcPr>
          <w:p w14:paraId="3523F793" w14:textId="77777777" w:rsidR="004E0569" w:rsidRPr="008A0649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FDDA190" w14:textId="42CA6ABF" w:rsidR="004E0569" w:rsidRPr="00B40D88" w:rsidRDefault="004E0569" w:rsidP="004E0569">
            <w:pPr>
              <w:jc w:val="both"/>
            </w:pPr>
            <w:r w:rsidRPr="00B40D88">
              <w:rPr>
                <w:szCs w:val="20"/>
                <w:lang w:val="kk-KZ"/>
              </w:rPr>
              <w:t>Корпоративный фонд</w:t>
            </w:r>
            <w:r w:rsidRPr="00B40D88">
              <w:rPr>
                <w:szCs w:val="20"/>
              </w:rPr>
              <w:t xml:space="preserve"> «Арман-Көкше» </w:t>
            </w:r>
            <w:r w:rsidRPr="00B40D88">
              <w:rPr>
                <w:szCs w:val="20"/>
                <w:lang w:val="kk-KZ"/>
              </w:rPr>
              <w:t xml:space="preserve">обществееного объединения </w:t>
            </w:r>
            <w:r w:rsidRPr="00B40D88">
              <w:rPr>
                <w:szCs w:val="20"/>
              </w:rPr>
              <w:t xml:space="preserve"> «Казахстанское общество глухих» </w:t>
            </w:r>
          </w:p>
        </w:tc>
        <w:tc>
          <w:tcPr>
            <w:tcW w:w="1980" w:type="dxa"/>
          </w:tcPr>
          <w:p w14:paraId="6A6DEB57" w14:textId="77777777" w:rsidR="004E0569" w:rsidRPr="00B40D88" w:rsidRDefault="004E0569" w:rsidP="004E0569">
            <w:pPr>
              <w:jc w:val="both"/>
              <w:rPr>
                <w:iCs/>
                <w:szCs w:val="20"/>
              </w:rPr>
            </w:pPr>
            <w:r w:rsidRPr="00B40D88">
              <w:rPr>
                <w:iCs/>
                <w:szCs w:val="20"/>
              </w:rPr>
              <w:t xml:space="preserve">Нарышкина </w:t>
            </w:r>
          </w:p>
          <w:p w14:paraId="348BDF04" w14:textId="15EA4D2A" w:rsidR="004E0569" w:rsidRPr="00B40D88" w:rsidRDefault="004E0569" w:rsidP="004E0569">
            <w:pPr>
              <w:jc w:val="both"/>
              <w:rPr>
                <w:iCs/>
              </w:rPr>
            </w:pPr>
            <w:r w:rsidRPr="00B40D88">
              <w:rPr>
                <w:iCs/>
                <w:szCs w:val="20"/>
              </w:rPr>
              <w:t>Ольга Ивановна</w:t>
            </w:r>
          </w:p>
        </w:tc>
        <w:tc>
          <w:tcPr>
            <w:tcW w:w="1417" w:type="dxa"/>
          </w:tcPr>
          <w:p w14:paraId="74F75DCA" w14:textId="589EEE97" w:rsidR="004E0569" w:rsidRPr="00B40D88" w:rsidRDefault="004E0569" w:rsidP="004E0569">
            <w:pPr>
              <w:jc w:val="both"/>
              <w:rPr>
                <w:iCs/>
              </w:rPr>
            </w:pPr>
            <w:r w:rsidRPr="00B40D88">
              <w:rPr>
                <w:iCs/>
                <w:szCs w:val="20"/>
              </w:rPr>
              <w:t>150240030484</w:t>
            </w:r>
          </w:p>
        </w:tc>
        <w:tc>
          <w:tcPr>
            <w:tcW w:w="2693" w:type="dxa"/>
          </w:tcPr>
          <w:p w14:paraId="50D5F735" w14:textId="299CC78A" w:rsidR="004E0569" w:rsidRPr="00B40D88" w:rsidRDefault="004E0569" w:rsidP="004E0569">
            <w:pPr>
              <w:jc w:val="both"/>
              <w:rPr>
                <w:iCs/>
                <w:szCs w:val="20"/>
              </w:rPr>
            </w:pPr>
            <w:r w:rsidRPr="00B40D88">
              <w:rPr>
                <w:iCs/>
                <w:szCs w:val="20"/>
              </w:rPr>
              <w:t xml:space="preserve">Акмолинская область, </w:t>
            </w:r>
            <w:r w:rsidRPr="00B40D88">
              <w:rPr>
                <w:iCs/>
                <w:szCs w:val="20"/>
                <w:lang w:val="kk-KZ"/>
              </w:rPr>
              <w:t>Бурабайский</w:t>
            </w:r>
            <w:r w:rsidRPr="00B40D88">
              <w:rPr>
                <w:iCs/>
                <w:szCs w:val="20"/>
              </w:rPr>
              <w:t xml:space="preserve"> район, </w:t>
            </w:r>
            <w:r w:rsidRPr="00B40D88">
              <w:rPr>
                <w:iCs/>
                <w:szCs w:val="20"/>
                <w:lang w:val="kk-KZ"/>
              </w:rPr>
              <w:t>город Щучинск</w:t>
            </w:r>
            <w:r w:rsidRPr="00B40D88">
              <w:rPr>
                <w:iCs/>
                <w:szCs w:val="20"/>
              </w:rPr>
              <w:t xml:space="preserve">, улица </w:t>
            </w:r>
            <w:r>
              <w:rPr>
                <w:iCs/>
                <w:szCs w:val="20"/>
                <w:lang w:val="kk-KZ"/>
              </w:rPr>
              <w:t xml:space="preserve">Сакена </w:t>
            </w:r>
            <w:r w:rsidRPr="00B40D88">
              <w:rPr>
                <w:iCs/>
                <w:szCs w:val="20"/>
                <w:lang w:val="kk-KZ"/>
              </w:rPr>
              <w:t>Сейфуллина</w:t>
            </w:r>
            <w:r w:rsidRPr="00B40D88">
              <w:rPr>
                <w:iCs/>
                <w:szCs w:val="20"/>
              </w:rPr>
              <w:t xml:space="preserve">, дом </w:t>
            </w:r>
            <w:r w:rsidRPr="00B40D88">
              <w:rPr>
                <w:iCs/>
                <w:szCs w:val="20"/>
                <w:lang w:val="kk-KZ"/>
              </w:rPr>
              <w:t>51</w:t>
            </w:r>
          </w:p>
        </w:tc>
        <w:tc>
          <w:tcPr>
            <w:tcW w:w="1418" w:type="dxa"/>
          </w:tcPr>
          <w:p w14:paraId="3B798A97" w14:textId="3CA2902A" w:rsidR="004E0569" w:rsidRPr="00B40D88" w:rsidRDefault="004E0569" w:rsidP="004E0569">
            <w:pPr>
              <w:jc w:val="center"/>
              <w:rPr>
                <w:iCs/>
                <w:lang w:val="kk-KZ"/>
              </w:rPr>
            </w:pPr>
            <w:r w:rsidRPr="00B40D88">
              <w:rPr>
                <w:iCs/>
                <w:szCs w:val="20"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40C690A2" w14:textId="43817B77" w:rsidR="004E0569" w:rsidRPr="00B40D88" w:rsidRDefault="004E0569" w:rsidP="004E0569">
            <w:pPr>
              <w:shd w:val="clear" w:color="auto" w:fill="FFFFFF" w:themeFill="background1"/>
              <w:jc w:val="both"/>
              <w:rPr>
                <w:iCs/>
                <w:lang w:val="kk-KZ"/>
              </w:rPr>
            </w:pPr>
            <w:r w:rsidRPr="00B40D88">
              <w:rPr>
                <w:iCs/>
                <w:szCs w:val="20"/>
                <w:lang w:val="kk-KZ"/>
              </w:rPr>
              <w:t>3</w:t>
            </w:r>
          </w:p>
        </w:tc>
        <w:tc>
          <w:tcPr>
            <w:tcW w:w="3827" w:type="dxa"/>
          </w:tcPr>
          <w:p w14:paraId="1CA75F29" w14:textId="596A66C3" w:rsidR="004E0569" w:rsidRPr="00B40D88" w:rsidRDefault="004E0569" w:rsidP="004E0569">
            <w:pPr>
              <w:jc w:val="both"/>
            </w:pPr>
            <w:r w:rsidRPr="00B40D88">
              <w:rPr>
                <w:iCs/>
                <w:szCs w:val="20"/>
              </w:rPr>
              <w:t xml:space="preserve">Деятельность прочих общественных организаций, не включенных в другие группировки, </w:t>
            </w:r>
            <w:r w:rsidRPr="00B40D88">
              <w:rPr>
                <w:iCs/>
                <w:szCs w:val="20"/>
                <w:lang w:val="kk-KZ"/>
              </w:rPr>
              <w:t>п</w:t>
            </w:r>
            <w:r w:rsidRPr="00B40D88">
              <w:rPr>
                <w:iCs/>
                <w:szCs w:val="20"/>
              </w:rPr>
              <w:t xml:space="preserve">роизводство готовых текстильных изделий, кроме одежды, </w:t>
            </w:r>
            <w:r w:rsidRPr="00B40D88">
              <w:rPr>
                <w:iCs/>
                <w:szCs w:val="20"/>
                <w:lang w:val="kk-KZ"/>
              </w:rPr>
              <w:t>п</w:t>
            </w:r>
            <w:r w:rsidRPr="00B40D88">
              <w:rPr>
                <w:iCs/>
                <w:szCs w:val="20"/>
              </w:rPr>
              <w:t>роизводство спецодежды</w:t>
            </w:r>
            <w:r w:rsidRPr="00B40D88">
              <w:rPr>
                <w:iCs/>
                <w:szCs w:val="20"/>
                <w:lang w:val="kk-KZ"/>
              </w:rPr>
              <w:t>, п</w:t>
            </w:r>
            <w:r w:rsidRPr="00B40D88">
              <w:rPr>
                <w:iCs/>
                <w:szCs w:val="20"/>
              </w:rPr>
              <w:t>роизводство матрасов</w:t>
            </w:r>
          </w:p>
        </w:tc>
      </w:tr>
      <w:tr w:rsidR="004E0569" w:rsidRPr="004969F4" w14:paraId="633BB004" w14:textId="77777777" w:rsidTr="008E7335">
        <w:trPr>
          <w:trHeight w:val="980"/>
        </w:trPr>
        <w:tc>
          <w:tcPr>
            <w:tcW w:w="685" w:type="dxa"/>
          </w:tcPr>
          <w:p w14:paraId="20E9C993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3E6C593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Индивидуальный предприниматель «Карлыгаш Канатовна»</w:t>
            </w:r>
          </w:p>
        </w:tc>
        <w:tc>
          <w:tcPr>
            <w:tcW w:w="1980" w:type="dxa"/>
          </w:tcPr>
          <w:p w14:paraId="07366296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Карлығаш Канатовна</w:t>
            </w:r>
          </w:p>
        </w:tc>
        <w:tc>
          <w:tcPr>
            <w:tcW w:w="1417" w:type="dxa"/>
          </w:tcPr>
          <w:p w14:paraId="4C70C139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921210400396</w:t>
            </w:r>
          </w:p>
        </w:tc>
        <w:tc>
          <w:tcPr>
            <w:tcW w:w="2693" w:type="dxa"/>
          </w:tcPr>
          <w:p w14:paraId="1CB19268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Жамбылская область, город Тараз, микрорайон Алатау, дом 28а</w:t>
            </w:r>
          </w:p>
        </w:tc>
        <w:tc>
          <w:tcPr>
            <w:tcW w:w="1418" w:type="dxa"/>
          </w:tcPr>
          <w:p w14:paraId="634A6C6E" w14:textId="23D07CA0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D31B7F">
              <w:t>01.0</w:t>
            </w:r>
            <w:r w:rsidRPr="00D31B7F">
              <w:rPr>
                <w:lang w:val="kk-KZ"/>
              </w:rPr>
              <w:t>3</w:t>
            </w:r>
            <w:r w:rsidRPr="00D31B7F">
              <w:t>.202</w:t>
            </w:r>
            <w:r>
              <w:rPr>
                <w:lang w:val="en-US"/>
              </w:rPr>
              <w:t>6</w:t>
            </w:r>
            <w:r w:rsidRPr="00D31B7F">
              <w:t xml:space="preserve"> года</w:t>
            </w:r>
          </w:p>
        </w:tc>
        <w:tc>
          <w:tcPr>
            <w:tcW w:w="992" w:type="dxa"/>
          </w:tcPr>
          <w:p w14:paraId="392EB132" w14:textId="77777777" w:rsidR="004E0569" w:rsidRPr="00D31B7F" w:rsidRDefault="004E0569" w:rsidP="004E0569">
            <w:pPr>
              <w:shd w:val="clear" w:color="auto" w:fill="FFFFFF" w:themeFill="background1"/>
              <w:jc w:val="both"/>
            </w:pPr>
            <w:r w:rsidRPr="00D31B7F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4F50A0F5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Деятельность в области образования</w:t>
            </w:r>
          </w:p>
        </w:tc>
      </w:tr>
      <w:tr w:rsidR="004E0569" w:rsidRPr="004969F4" w14:paraId="38A6F8B2" w14:textId="77777777" w:rsidTr="008E7335">
        <w:trPr>
          <w:trHeight w:val="980"/>
        </w:trPr>
        <w:tc>
          <w:tcPr>
            <w:tcW w:w="685" w:type="dxa"/>
          </w:tcPr>
          <w:p w14:paraId="03DC8191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6351AC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Индивидуальный предприниматель «SHANYRAQ-21»</w:t>
            </w:r>
          </w:p>
        </w:tc>
        <w:tc>
          <w:tcPr>
            <w:tcW w:w="1980" w:type="dxa"/>
          </w:tcPr>
          <w:p w14:paraId="2640FD97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Жумагамбетов Умербек Сералиевич</w:t>
            </w:r>
          </w:p>
        </w:tc>
        <w:tc>
          <w:tcPr>
            <w:tcW w:w="1417" w:type="dxa"/>
          </w:tcPr>
          <w:p w14:paraId="264D55FC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560110301409</w:t>
            </w:r>
          </w:p>
        </w:tc>
        <w:tc>
          <w:tcPr>
            <w:tcW w:w="2693" w:type="dxa"/>
          </w:tcPr>
          <w:p w14:paraId="7FE86D00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 xml:space="preserve">Жамбылская область, город Тараз, </w:t>
            </w:r>
            <w:r w:rsidRPr="00D31B7F">
              <w:t>микрорайон</w:t>
            </w:r>
            <w:r w:rsidRPr="00D31B7F">
              <w:rPr>
                <w:color w:val="000000"/>
              </w:rPr>
              <w:t xml:space="preserve"> Карасу, дом 4/37</w:t>
            </w:r>
          </w:p>
        </w:tc>
        <w:tc>
          <w:tcPr>
            <w:tcW w:w="1418" w:type="dxa"/>
          </w:tcPr>
          <w:p w14:paraId="12AA8BA5" w14:textId="17F7DFBB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280202">
              <w:t>01.0</w:t>
            </w:r>
            <w:r w:rsidRPr="00280202">
              <w:rPr>
                <w:lang w:val="kk-KZ"/>
              </w:rPr>
              <w:t>3</w:t>
            </w:r>
            <w:r w:rsidRPr="00280202">
              <w:t>.202</w:t>
            </w:r>
            <w:r w:rsidRPr="00280202">
              <w:rPr>
                <w:lang w:val="en-US"/>
              </w:rPr>
              <w:t>6</w:t>
            </w:r>
            <w:r w:rsidRPr="00280202">
              <w:t xml:space="preserve"> года</w:t>
            </w:r>
          </w:p>
        </w:tc>
        <w:tc>
          <w:tcPr>
            <w:tcW w:w="992" w:type="dxa"/>
          </w:tcPr>
          <w:p w14:paraId="33BBE91F" w14:textId="77777777" w:rsidR="004E0569" w:rsidRPr="00D31B7F" w:rsidRDefault="004E0569" w:rsidP="004E0569">
            <w:pPr>
              <w:shd w:val="clear" w:color="auto" w:fill="FFFFFF" w:themeFill="background1"/>
              <w:jc w:val="both"/>
            </w:pPr>
            <w:r w:rsidRPr="00D31B7F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4AEB1C3C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Образование в сфере культуры</w:t>
            </w:r>
          </w:p>
        </w:tc>
      </w:tr>
      <w:tr w:rsidR="004E0569" w:rsidRPr="004969F4" w14:paraId="36CF1466" w14:textId="77777777" w:rsidTr="008E7335">
        <w:trPr>
          <w:trHeight w:val="980"/>
        </w:trPr>
        <w:tc>
          <w:tcPr>
            <w:tcW w:w="685" w:type="dxa"/>
          </w:tcPr>
          <w:p w14:paraId="789FA8C4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1A5AD2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Индивидуальный предприниматель «Салимбаев МТ»</w:t>
            </w:r>
          </w:p>
        </w:tc>
        <w:tc>
          <w:tcPr>
            <w:tcW w:w="1980" w:type="dxa"/>
          </w:tcPr>
          <w:p w14:paraId="2E1AE842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Салимбаева Мая Турсынбековна</w:t>
            </w:r>
          </w:p>
        </w:tc>
        <w:tc>
          <w:tcPr>
            <w:tcW w:w="1417" w:type="dxa"/>
          </w:tcPr>
          <w:p w14:paraId="594CE7C5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840430401265</w:t>
            </w:r>
          </w:p>
        </w:tc>
        <w:tc>
          <w:tcPr>
            <w:tcW w:w="2693" w:type="dxa"/>
          </w:tcPr>
          <w:p w14:paraId="76644874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Жамбылская область, город Тараз, улица Тлеубаев, дом 37</w:t>
            </w:r>
          </w:p>
        </w:tc>
        <w:tc>
          <w:tcPr>
            <w:tcW w:w="1418" w:type="dxa"/>
          </w:tcPr>
          <w:p w14:paraId="003C8CD2" w14:textId="35CFE321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280202">
              <w:t>01.0</w:t>
            </w:r>
            <w:r w:rsidRPr="00280202">
              <w:rPr>
                <w:lang w:val="kk-KZ"/>
              </w:rPr>
              <w:t>3</w:t>
            </w:r>
            <w:r w:rsidRPr="00280202">
              <w:t>.202</w:t>
            </w:r>
            <w:r w:rsidRPr="00280202">
              <w:rPr>
                <w:lang w:val="en-US"/>
              </w:rPr>
              <w:t>6</w:t>
            </w:r>
            <w:r w:rsidRPr="00280202">
              <w:t xml:space="preserve"> года</w:t>
            </w:r>
          </w:p>
        </w:tc>
        <w:tc>
          <w:tcPr>
            <w:tcW w:w="992" w:type="dxa"/>
          </w:tcPr>
          <w:p w14:paraId="2DF2FF60" w14:textId="77777777" w:rsidR="004E0569" w:rsidRPr="00D31B7F" w:rsidRDefault="004E0569" w:rsidP="004E0569">
            <w:pPr>
              <w:shd w:val="clear" w:color="auto" w:fill="FFFFFF" w:themeFill="background1"/>
              <w:jc w:val="both"/>
            </w:pPr>
            <w:r w:rsidRPr="00D31B7F">
              <w:rPr>
                <w:color w:val="000000"/>
              </w:rPr>
              <w:t>1</w:t>
            </w:r>
          </w:p>
        </w:tc>
        <w:tc>
          <w:tcPr>
            <w:tcW w:w="3827" w:type="dxa"/>
          </w:tcPr>
          <w:p w14:paraId="5E3BCA5C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6492CA4" w14:textId="77777777" w:rsidTr="008E7335">
        <w:trPr>
          <w:trHeight w:val="980"/>
        </w:trPr>
        <w:tc>
          <w:tcPr>
            <w:tcW w:w="685" w:type="dxa"/>
          </w:tcPr>
          <w:p w14:paraId="414E52E3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CEB364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Индивидуальный предприниматель «Bake mebel»</w:t>
            </w:r>
          </w:p>
        </w:tc>
        <w:tc>
          <w:tcPr>
            <w:tcW w:w="1980" w:type="dxa"/>
          </w:tcPr>
          <w:p w14:paraId="38C4F6DE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Кайранбаев Бакытжан Усенулы</w:t>
            </w:r>
          </w:p>
        </w:tc>
        <w:tc>
          <w:tcPr>
            <w:tcW w:w="1417" w:type="dxa"/>
          </w:tcPr>
          <w:p w14:paraId="773F8015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930714301380</w:t>
            </w:r>
          </w:p>
        </w:tc>
        <w:tc>
          <w:tcPr>
            <w:tcW w:w="2693" w:type="dxa"/>
          </w:tcPr>
          <w:p w14:paraId="5A2192E0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Жамбылская область, город Тараз, улица С.Естемисов, дом 9</w:t>
            </w:r>
          </w:p>
        </w:tc>
        <w:tc>
          <w:tcPr>
            <w:tcW w:w="1418" w:type="dxa"/>
          </w:tcPr>
          <w:p w14:paraId="550C6EEB" w14:textId="2AFD630E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280202">
              <w:t>01.0</w:t>
            </w:r>
            <w:r w:rsidRPr="00280202">
              <w:rPr>
                <w:lang w:val="kk-KZ"/>
              </w:rPr>
              <w:t>3</w:t>
            </w:r>
            <w:r w:rsidRPr="00280202">
              <w:t>.202</w:t>
            </w:r>
            <w:r w:rsidRPr="00280202">
              <w:rPr>
                <w:lang w:val="en-US"/>
              </w:rPr>
              <w:t>6</w:t>
            </w:r>
            <w:r w:rsidRPr="00280202">
              <w:t xml:space="preserve"> года</w:t>
            </w:r>
          </w:p>
        </w:tc>
        <w:tc>
          <w:tcPr>
            <w:tcW w:w="992" w:type="dxa"/>
          </w:tcPr>
          <w:p w14:paraId="59081B84" w14:textId="77777777" w:rsidR="004E0569" w:rsidRPr="00D31B7F" w:rsidRDefault="004E0569" w:rsidP="004E0569">
            <w:pPr>
              <w:shd w:val="clear" w:color="auto" w:fill="FFFFFF" w:themeFill="background1"/>
              <w:jc w:val="both"/>
            </w:pPr>
            <w:r w:rsidRPr="00D31B7F">
              <w:rPr>
                <w:color w:val="000000"/>
              </w:rPr>
              <w:t>3</w:t>
            </w:r>
          </w:p>
        </w:tc>
        <w:tc>
          <w:tcPr>
            <w:tcW w:w="3827" w:type="dxa"/>
          </w:tcPr>
          <w:p w14:paraId="2714713E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Другие виды розничной торговли вне магазинов, торговых палаток или рынков</w:t>
            </w:r>
          </w:p>
        </w:tc>
      </w:tr>
      <w:tr w:rsidR="004E0569" w:rsidRPr="004969F4" w14:paraId="65B9C0F6" w14:textId="77777777" w:rsidTr="008E7335">
        <w:trPr>
          <w:trHeight w:val="980"/>
        </w:trPr>
        <w:tc>
          <w:tcPr>
            <w:tcW w:w="685" w:type="dxa"/>
          </w:tcPr>
          <w:p w14:paraId="5042769B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CCE8C9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Индивидуальный предприниматель «МЕРУЕРТ №1»</w:t>
            </w:r>
          </w:p>
        </w:tc>
        <w:tc>
          <w:tcPr>
            <w:tcW w:w="1980" w:type="dxa"/>
          </w:tcPr>
          <w:p w14:paraId="700B1DA4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Ерсай Меруерт</w:t>
            </w:r>
          </w:p>
        </w:tc>
        <w:tc>
          <w:tcPr>
            <w:tcW w:w="1417" w:type="dxa"/>
          </w:tcPr>
          <w:p w14:paraId="757D0660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841216402014</w:t>
            </w:r>
          </w:p>
        </w:tc>
        <w:tc>
          <w:tcPr>
            <w:tcW w:w="2693" w:type="dxa"/>
          </w:tcPr>
          <w:p w14:paraId="586A7CFF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rPr>
                <w:color w:val="000000"/>
              </w:rPr>
              <w:t>Жамбылская область, город Тараз, микрорайон 3</w:t>
            </w:r>
          </w:p>
          <w:p w14:paraId="084A20AD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Б.Батыра, дом 16</w:t>
            </w:r>
          </w:p>
        </w:tc>
        <w:tc>
          <w:tcPr>
            <w:tcW w:w="1418" w:type="dxa"/>
          </w:tcPr>
          <w:p w14:paraId="1ED43EC1" w14:textId="5338C3F3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280202">
              <w:t>01.0</w:t>
            </w:r>
            <w:r w:rsidRPr="00280202">
              <w:rPr>
                <w:lang w:val="kk-KZ"/>
              </w:rPr>
              <w:t>3</w:t>
            </w:r>
            <w:r w:rsidRPr="00280202">
              <w:t>.202</w:t>
            </w:r>
            <w:r w:rsidRPr="00280202">
              <w:rPr>
                <w:lang w:val="en-US"/>
              </w:rPr>
              <w:t>6</w:t>
            </w:r>
            <w:r w:rsidRPr="00280202">
              <w:t xml:space="preserve"> года</w:t>
            </w:r>
          </w:p>
        </w:tc>
        <w:tc>
          <w:tcPr>
            <w:tcW w:w="992" w:type="dxa"/>
          </w:tcPr>
          <w:p w14:paraId="4F78248A" w14:textId="77777777" w:rsidR="004E0569" w:rsidRPr="00D31B7F" w:rsidRDefault="004E0569" w:rsidP="004E0569">
            <w:pPr>
              <w:shd w:val="clear" w:color="auto" w:fill="FFFFFF" w:themeFill="background1"/>
              <w:jc w:val="both"/>
            </w:pPr>
            <w:r w:rsidRPr="00D31B7F">
              <w:rPr>
                <w:color w:val="000000"/>
              </w:rPr>
              <w:t>4</w:t>
            </w:r>
          </w:p>
        </w:tc>
        <w:tc>
          <w:tcPr>
            <w:tcW w:w="3827" w:type="dxa"/>
          </w:tcPr>
          <w:p w14:paraId="4F1EA556" w14:textId="77777777" w:rsidR="004E0569" w:rsidRPr="00D31B7F" w:rsidRDefault="004E0569" w:rsidP="004E0569">
            <w:pPr>
              <w:jc w:val="both"/>
            </w:pPr>
            <w:r w:rsidRPr="00D31B7F">
              <w:rPr>
                <w:color w:val="000000"/>
              </w:rPr>
              <w:t>Образование в сфере культуры</w:t>
            </w:r>
          </w:p>
        </w:tc>
      </w:tr>
      <w:tr w:rsidR="004E0569" w:rsidRPr="004969F4" w14:paraId="12DD5625" w14:textId="77777777" w:rsidTr="008E7335">
        <w:trPr>
          <w:trHeight w:val="980"/>
        </w:trPr>
        <w:tc>
          <w:tcPr>
            <w:tcW w:w="685" w:type="dxa"/>
          </w:tcPr>
          <w:p w14:paraId="682F91FA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0010B2" w14:textId="5B6C6744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Индивидуальный предприниматель «Нурбекова А.Д.»</w:t>
            </w:r>
          </w:p>
        </w:tc>
        <w:tc>
          <w:tcPr>
            <w:tcW w:w="1980" w:type="dxa"/>
          </w:tcPr>
          <w:p w14:paraId="118D2D39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Нурбекова Айгерим Дуйсенбековна</w:t>
            </w:r>
          </w:p>
        </w:tc>
        <w:tc>
          <w:tcPr>
            <w:tcW w:w="1417" w:type="dxa"/>
          </w:tcPr>
          <w:p w14:paraId="700C8BCB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861208402252</w:t>
            </w:r>
          </w:p>
        </w:tc>
        <w:tc>
          <w:tcPr>
            <w:tcW w:w="2693" w:type="dxa"/>
          </w:tcPr>
          <w:p w14:paraId="2C5BCB68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Жамбылская область, город Тараз, улица Кошек Батыра, дом №162</w:t>
            </w:r>
          </w:p>
        </w:tc>
        <w:tc>
          <w:tcPr>
            <w:tcW w:w="1418" w:type="dxa"/>
          </w:tcPr>
          <w:p w14:paraId="5897148B" w14:textId="064F70BE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D31B7F">
              <w:t>01.0</w:t>
            </w:r>
            <w:r w:rsidRPr="00D31B7F">
              <w:rPr>
                <w:lang w:val="kk-KZ"/>
              </w:rPr>
              <w:t>3</w:t>
            </w:r>
            <w:r w:rsidRPr="00D31B7F">
              <w:t>.202</w:t>
            </w:r>
            <w:r>
              <w:rPr>
                <w:lang w:val="en-US"/>
              </w:rPr>
              <w:t>6</w:t>
            </w:r>
            <w:r w:rsidRPr="00D31B7F">
              <w:t xml:space="preserve"> года</w:t>
            </w:r>
          </w:p>
        </w:tc>
        <w:tc>
          <w:tcPr>
            <w:tcW w:w="992" w:type="dxa"/>
          </w:tcPr>
          <w:p w14:paraId="36FC0871" w14:textId="77777777" w:rsidR="004E0569" w:rsidRPr="00D31B7F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D31B7F">
              <w:t>4</w:t>
            </w:r>
          </w:p>
        </w:tc>
        <w:tc>
          <w:tcPr>
            <w:tcW w:w="3827" w:type="dxa"/>
          </w:tcPr>
          <w:p w14:paraId="7DDC98C2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Сбор неопасных отходов</w:t>
            </w:r>
          </w:p>
        </w:tc>
      </w:tr>
      <w:tr w:rsidR="004E0569" w:rsidRPr="004969F4" w14:paraId="5D816B9E" w14:textId="77777777" w:rsidTr="008E7335">
        <w:trPr>
          <w:trHeight w:val="980"/>
        </w:trPr>
        <w:tc>
          <w:tcPr>
            <w:tcW w:w="685" w:type="dxa"/>
          </w:tcPr>
          <w:p w14:paraId="503E9318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B9DEEC4" w14:textId="30A4DA1A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Индивидуальный предприниматель «Иманалинова»</w:t>
            </w:r>
          </w:p>
        </w:tc>
        <w:tc>
          <w:tcPr>
            <w:tcW w:w="1980" w:type="dxa"/>
          </w:tcPr>
          <w:p w14:paraId="44DD9006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Иманалинова Жанар Оралханкызы</w:t>
            </w:r>
          </w:p>
        </w:tc>
        <w:tc>
          <w:tcPr>
            <w:tcW w:w="1417" w:type="dxa"/>
          </w:tcPr>
          <w:p w14:paraId="02EB0037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731115401926</w:t>
            </w:r>
          </w:p>
        </w:tc>
        <w:tc>
          <w:tcPr>
            <w:tcW w:w="2693" w:type="dxa"/>
          </w:tcPr>
          <w:p w14:paraId="0C73DCC8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Жамбылская область, город Шу, улица Г.Мусрепова, дом 8/1</w:t>
            </w:r>
          </w:p>
        </w:tc>
        <w:tc>
          <w:tcPr>
            <w:tcW w:w="1418" w:type="dxa"/>
          </w:tcPr>
          <w:p w14:paraId="53E98ADF" w14:textId="6B7D0DBF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884A21"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</w:tcPr>
          <w:p w14:paraId="41816FE8" w14:textId="77777777" w:rsidR="004E0569" w:rsidRPr="00D31B7F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D31B7F">
              <w:t>4</w:t>
            </w:r>
          </w:p>
        </w:tc>
        <w:tc>
          <w:tcPr>
            <w:tcW w:w="3827" w:type="dxa"/>
          </w:tcPr>
          <w:p w14:paraId="1DAEFF36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Прочие виды образования</w:t>
            </w:r>
          </w:p>
        </w:tc>
      </w:tr>
      <w:tr w:rsidR="004E0569" w:rsidRPr="004969F4" w14:paraId="79222B84" w14:textId="77777777" w:rsidTr="008E7335">
        <w:trPr>
          <w:trHeight w:val="980"/>
        </w:trPr>
        <w:tc>
          <w:tcPr>
            <w:tcW w:w="685" w:type="dxa"/>
          </w:tcPr>
          <w:p w14:paraId="490A84A8" w14:textId="77777777" w:rsidR="004E0569" w:rsidRPr="00D31B7F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3900F54" w14:textId="3F4FF050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Индивидуальный предприниматель «Дербісәлі Э»</w:t>
            </w:r>
          </w:p>
        </w:tc>
        <w:tc>
          <w:tcPr>
            <w:tcW w:w="1980" w:type="dxa"/>
          </w:tcPr>
          <w:p w14:paraId="38A8CB61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Дербисали Эльмира Серікбайкызы</w:t>
            </w:r>
          </w:p>
        </w:tc>
        <w:tc>
          <w:tcPr>
            <w:tcW w:w="1417" w:type="dxa"/>
          </w:tcPr>
          <w:p w14:paraId="3E8F151D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770830400880</w:t>
            </w:r>
          </w:p>
        </w:tc>
        <w:tc>
          <w:tcPr>
            <w:tcW w:w="2693" w:type="dxa"/>
          </w:tcPr>
          <w:p w14:paraId="1229E150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  <w:r w:rsidRPr="00D31B7F">
              <w:t>Жамбылская область, город Тараз, улица Байдибек баба, дом 356</w:t>
            </w:r>
          </w:p>
        </w:tc>
        <w:tc>
          <w:tcPr>
            <w:tcW w:w="1418" w:type="dxa"/>
          </w:tcPr>
          <w:p w14:paraId="6BB5837D" w14:textId="0C9CA48B" w:rsidR="004E0569" w:rsidRPr="00D31B7F" w:rsidRDefault="004E0569" w:rsidP="004E0569">
            <w:pPr>
              <w:jc w:val="center"/>
              <w:rPr>
                <w:color w:val="000000"/>
              </w:rPr>
            </w:pPr>
            <w:r w:rsidRPr="00884A21"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</w:tcPr>
          <w:p w14:paraId="2D8252EA" w14:textId="77777777" w:rsidR="004E0569" w:rsidRPr="00D31B7F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D31B7F">
              <w:t>3</w:t>
            </w:r>
          </w:p>
        </w:tc>
        <w:tc>
          <w:tcPr>
            <w:tcW w:w="3827" w:type="dxa"/>
          </w:tcPr>
          <w:p w14:paraId="7BB3A243" w14:textId="77777777" w:rsidR="004E0569" w:rsidRPr="00D31B7F" w:rsidRDefault="004E0569" w:rsidP="004E0569">
            <w:pPr>
              <w:jc w:val="both"/>
            </w:pPr>
            <w:r w:rsidRPr="00D31B7F">
              <w:t>Производство хирургических и ортопедических приспособлений</w:t>
            </w:r>
          </w:p>
          <w:p w14:paraId="3564DA94" w14:textId="77777777" w:rsidR="004E0569" w:rsidRPr="00D31B7F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662DC0FF" w14:textId="77777777" w:rsidTr="008E7335">
        <w:trPr>
          <w:trHeight w:val="980"/>
        </w:trPr>
        <w:tc>
          <w:tcPr>
            <w:tcW w:w="685" w:type="dxa"/>
          </w:tcPr>
          <w:p w14:paraId="4165074F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D628BB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Индивидуальный предприниматель «Алина»</w:t>
            </w:r>
          </w:p>
        </w:tc>
        <w:tc>
          <w:tcPr>
            <w:tcW w:w="1980" w:type="dxa"/>
          </w:tcPr>
          <w:p w14:paraId="41E56F44" w14:textId="77777777" w:rsidR="004E0569" w:rsidRPr="00B27424" w:rsidRDefault="004E0569" w:rsidP="004E0569">
            <w:pPr>
              <w:jc w:val="both"/>
            </w:pPr>
            <w:r w:rsidRPr="00B27424">
              <w:t>Алиханова Замира Акпаровна</w:t>
            </w:r>
          </w:p>
          <w:p w14:paraId="19EA5BAC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4ECB9267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671025402515</w:t>
            </w:r>
          </w:p>
        </w:tc>
        <w:tc>
          <w:tcPr>
            <w:tcW w:w="2693" w:type="dxa"/>
          </w:tcPr>
          <w:p w14:paraId="72BC46BE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Жамбылская область, район Турара Рыскулова, село Жанатурмыс, улица Досымбек, дом 35</w:t>
            </w:r>
          </w:p>
        </w:tc>
        <w:tc>
          <w:tcPr>
            <w:tcW w:w="1418" w:type="dxa"/>
          </w:tcPr>
          <w:p w14:paraId="3BF2D23F" w14:textId="122E7DF4" w:rsidR="004E0569" w:rsidRPr="00B27424" w:rsidRDefault="004E0569" w:rsidP="004E0569">
            <w:pPr>
              <w:jc w:val="center"/>
              <w:rPr>
                <w:color w:val="000000"/>
              </w:rPr>
            </w:pPr>
            <w:r w:rsidRPr="00884A21"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</w:tcPr>
          <w:p w14:paraId="6D789207" w14:textId="77777777" w:rsidR="004E0569" w:rsidRPr="00B27424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B27424">
              <w:t>3</w:t>
            </w:r>
          </w:p>
        </w:tc>
        <w:tc>
          <w:tcPr>
            <w:tcW w:w="3827" w:type="dxa"/>
          </w:tcPr>
          <w:p w14:paraId="4586F9E6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Производство прочих видов одежды и аксессуаров, не включенных в другие группировки</w:t>
            </w:r>
          </w:p>
        </w:tc>
      </w:tr>
      <w:tr w:rsidR="004E0569" w:rsidRPr="004969F4" w14:paraId="79A8C3B9" w14:textId="77777777" w:rsidTr="008E7335">
        <w:trPr>
          <w:trHeight w:val="980"/>
        </w:trPr>
        <w:tc>
          <w:tcPr>
            <w:tcW w:w="685" w:type="dxa"/>
          </w:tcPr>
          <w:p w14:paraId="0451EBAE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5CB1B0C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Индивидуальный предприниматель «Asimus»</w:t>
            </w:r>
          </w:p>
        </w:tc>
        <w:tc>
          <w:tcPr>
            <w:tcW w:w="1980" w:type="dxa"/>
          </w:tcPr>
          <w:p w14:paraId="6BD974F9" w14:textId="77777777" w:rsidR="004E0569" w:rsidRPr="00B27424" w:rsidRDefault="004E0569" w:rsidP="004E0569">
            <w:pPr>
              <w:jc w:val="both"/>
            </w:pPr>
            <w:r w:rsidRPr="00B27424">
              <w:t>Елешова Гульсим Шыныбаевна</w:t>
            </w:r>
          </w:p>
          <w:p w14:paraId="10695797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3451FB52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860322401955</w:t>
            </w:r>
          </w:p>
        </w:tc>
        <w:tc>
          <w:tcPr>
            <w:tcW w:w="2693" w:type="dxa"/>
          </w:tcPr>
          <w:p w14:paraId="48234CDC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Жамбылская область, город Тараз, улица Рысбекова, дом 4</w:t>
            </w:r>
          </w:p>
        </w:tc>
        <w:tc>
          <w:tcPr>
            <w:tcW w:w="1418" w:type="dxa"/>
          </w:tcPr>
          <w:p w14:paraId="0D48661F" w14:textId="2BA97D9A" w:rsidR="004E0569" w:rsidRPr="00B27424" w:rsidRDefault="004E0569" w:rsidP="004E0569">
            <w:pPr>
              <w:jc w:val="center"/>
              <w:rPr>
                <w:color w:val="000000"/>
              </w:rPr>
            </w:pPr>
            <w:r w:rsidRPr="00884A21"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</w:tcPr>
          <w:p w14:paraId="2D8270B4" w14:textId="77777777" w:rsidR="004E0569" w:rsidRPr="00B27424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B27424">
              <w:t>1</w:t>
            </w:r>
          </w:p>
        </w:tc>
        <w:tc>
          <w:tcPr>
            <w:tcW w:w="3827" w:type="dxa"/>
          </w:tcPr>
          <w:p w14:paraId="002A8123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Производство ортопедических матрасов</w:t>
            </w:r>
          </w:p>
        </w:tc>
      </w:tr>
      <w:tr w:rsidR="004E0569" w:rsidRPr="004969F4" w14:paraId="344A7E04" w14:textId="77777777" w:rsidTr="008E7335">
        <w:trPr>
          <w:trHeight w:val="980"/>
        </w:trPr>
        <w:tc>
          <w:tcPr>
            <w:tcW w:w="685" w:type="dxa"/>
          </w:tcPr>
          <w:p w14:paraId="5A699042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ED02C8A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>Индивидуальный предприниматель «Beis»</w:t>
            </w:r>
          </w:p>
        </w:tc>
        <w:tc>
          <w:tcPr>
            <w:tcW w:w="1980" w:type="dxa"/>
          </w:tcPr>
          <w:p w14:paraId="33496793" w14:textId="77777777" w:rsidR="004E0569" w:rsidRPr="00B27424" w:rsidRDefault="004E0569" w:rsidP="004E0569">
            <w:pPr>
              <w:jc w:val="both"/>
            </w:pPr>
            <w:r w:rsidRPr="00B27424">
              <w:t>Коккозова Индира Булатовна</w:t>
            </w:r>
          </w:p>
          <w:p w14:paraId="22174A25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72843BD0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lastRenderedPageBreak/>
              <w:t>800826402040</w:t>
            </w:r>
          </w:p>
        </w:tc>
        <w:tc>
          <w:tcPr>
            <w:tcW w:w="2693" w:type="dxa"/>
          </w:tcPr>
          <w:p w14:paraId="55F79A9D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  <w:r w:rsidRPr="00B27424">
              <w:t xml:space="preserve">Жамбылская область, город Тараз, </w:t>
            </w:r>
            <w:r w:rsidRPr="00B27424">
              <w:lastRenderedPageBreak/>
              <w:t>микрорайон Мынбулак, дом 66, квартира 72</w:t>
            </w:r>
          </w:p>
        </w:tc>
        <w:tc>
          <w:tcPr>
            <w:tcW w:w="1418" w:type="dxa"/>
          </w:tcPr>
          <w:p w14:paraId="16F36336" w14:textId="75AE9220" w:rsidR="004E0569" w:rsidRPr="00B27424" w:rsidRDefault="004E0569" w:rsidP="004E0569">
            <w:pPr>
              <w:jc w:val="center"/>
              <w:rPr>
                <w:color w:val="000000"/>
              </w:rPr>
            </w:pPr>
            <w:r w:rsidRPr="00884A21">
              <w:lastRenderedPageBreak/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</w:tcPr>
          <w:p w14:paraId="1231D0DB" w14:textId="77777777" w:rsidR="004E0569" w:rsidRPr="00B27424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B27424">
              <w:t>1</w:t>
            </w:r>
          </w:p>
        </w:tc>
        <w:tc>
          <w:tcPr>
            <w:tcW w:w="3827" w:type="dxa"/>
          </w:tcPr>
          <w:p w14:paraId="1C262AEA" w14:textId="77777777" w:rsidR="004E0569" w:rsidRPr="00B27424" w:rsidRDefault="004E0569" w:rsidP="004E0569">
            <w:pPr>
              <w:jc w:val="both"/>
            </w:pPr>
            <w:r w:rsidRPr="00B27424">
              <w:t>Производство прочих видов одежды и аксессуаров, не включенных в другие группировки</w:t>
            </w:r>
          </w:p>
          <w:p w14:paraId="7F49262D" w14:textId="77777777" w:rsidR="004E0569" w:rsidRPr="00B27424" w:rsidRDefault="004E0569" w:rsidP="004E0569">
            <w:pPr>
              <w:jc w:val="both"/>
              <w:rPr>
                <w:color w:val="000000"/>
              </w:rPr>
            </w:pPr>
          </w:p>
        </w:tc>
      </w:tr>
      <w:tr w:rsidR="004E0569" w:rsidRPr="004969F4" w14:paraId="0D9AB95F" w14:textId="77777777" w:rsidTr="008E7335">
        <w:trPr>
          <w:trHeight w:val="980"/>
        </w:trPr>
        <w:tc>
          <w:tcPr>
            <w:tcW w:w="685" w:type="dxa"/>
          </w:tcPr>
          <w:p w14:paraId="28D1280F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1A9" w14:textId="77777777" w:rsidR="004E0569" w:rsidRPr="00B27424" w:rsidRDefault="004E0569" w:rsidP="004E0569">
            <w:pPr>
              <w:jc w:val="both"/>
            </w:pPr>
            <w:r w:rsidRPr="00B27424">
              <w:t>Индивидуальный предприниматель «</w:t>
            </w:r>
            <w:r w:rsidRPr="00B27424">
              <w:rPr>
                <w:lang w:val="kk-KZ"/>
              </w:rPr>
              <w:t xml:space="preserve">Gulnafis»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C4E8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Бужеева Гулнафис Бауыржанқызы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E381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000819600626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A302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Жамбылская область, г.Тараз, микрорайон Байтерек, дом 13, квартира 58</w:t>
            </w:r>
          </w:p>
        </w:tc>
        <w:tc>
          <w:tcPr>
            <w:tcW w:w="1418" w:type="dxa"/>
          </w:tcPr>
          <w:p w14:paraId="2B8440B8" w14:textId="474D1E0B" w:rsidR="004E0569" w:rsidRPr="00B27424" w:rsidRDefault="004E0569" w:rsidP="004E0569">
            <w:pPr>
              <w:jc w:val="center"/>
              <w:rPr>
                <w:lang w:val="kk-KZ"/>
              </w:rPr>
            </w:pPr>
            <w:r w:rsidRPr="00884A21"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A724" w14:textId="77777777" w:rsidR="004E0569" w:rsidRPr="00B27424" w:rsidRDefault="004E0569" w:rsidP="004E0569">
            <w:pPr>
              <w:shd w:val="clear" w:color="auto" w:fill="FFFFFF" w:themeFill="background1"/>
              <w:jc w:val="both"/>
            </w:pPr>
            <w:r w:rsidRPr="00B27424">
              <w:rPr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D0D2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Прочая деятельность в области здравоохранения</w:t>
            </w:r>
          </w:p>
        </w:tc>
      </w:tr>
      <w:tr w:rsidR="004E0569" w:rsidRPr="004969F4" w14:paraId="584206E6" w14:textId="77777777" w:rsidTr="008E7335">
        <w:trPr>
          <w:trHeight w:val="980"/>
        </w:trPr>
        <w:tc>
          <w:tcPr>
            <w:tcW w:w="685" w:type="dxa"/>
          </w:tcPr>
          <w:p w14:paraId="03C62404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7143" w14:textId="77777777" w:rsidR="004E0569" w:rsidRPr="00B27424" w:rsidRDefault="004E0569" w:rsidP="004E0569">
            <w:pPr>
              <w:jc w:val="both"/>
              <w:rPr>
                <w:lang w:val="kk-KZ"/>
              </w:rPr>
            </w:pPr>
            <w:r w:rsidRPr="00B27424">
              <w:t>Индивидуальный предприниматель «</w:t>
            </w:r>
            <w:r w:rsidRPr="00B27424">
              <w:rPr>
                <w:lang w:val="kk-KZ"/>
              </w:rPr>
              <w:t xml:space="preserve">Азимбаев А.А» </w:t>
            </w:r>
          </w:p>
          <w:p w14:paraId="05E5FFF2" w14:textId="77777777" w:rsidR="004E0569" w:rsidRPr="00B27424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89E7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Азимбаев Арман Ауесбекович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5C73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861222302341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9972" w14:textId="77777777" w:rsidR="004E0569" w:rsidRPr="00B27424" w:rsidRDefault="004E0569" w:rsidP="004E0569">
            <w:pPr>
              <w:jc w:val="both"/>
              <w:rPr>
                <w:lang w:val="kk-KZ"/>
              </w:rPr>
            </w:pPr>
            <w:r w:rsidRPr="00B27424">
              <w:rPr>
                <w:lang w:val="kk-KZ"/>
              </w:rPr>
              <w:t xml:space="preserve">Жамбылская область, г.Тараз, </w:t>
            </w:r>
          </w:p>
          <w:p w14:paraId="1B9D7306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Ул. Лесхозная  №45</w:t>
            </w:r>
          </w:p>
        </w:tc>
        <w:tc>
          <w:tcPr>
            <w:tcW w:w="1418" w:type="dxa"/>
          </w:tcPr>
          <w:p w14:paraId="02526109" w14:textId="62CCB69C" w:rsidR="004E0569" w:rsidRPr="00B27424" w:rsidRDefault="004E0569" w:rsidP="004E0569">
            <w:pPr>
              <w:jc w:val="center"/>
            </w:pPr>
            <w:r w:rsidRPr="00884A21">
              <w:t>01.0</w:t>
            </w:r>
            <w:r w:rsidRPr="00884A21">
              <w:rPr>
                <w:lang w:val="kk-KZ"/>
              </w:rPr>
              <w:t>3</w:t>
            </w:r>
            <w:r w:rsidRPr="00884A21">
              <w:t>.202</w:t>
            </w:r>
            <w:r w:rsidRPr="00884A21">
              <w:rPr>
                <w:lang w:val="en-US"/>
              </w:rPr>
              <w:t>6</w:t>
            </w:r>
            <w:r w:rsidRPr="00884A21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3E0F" w14:textId="77777777" w:rsidR="004E0569" w:rsidRPr="00B27424" w:rsidRDefault="004E0569" w:rsidP="004E0569">
            <w:pPr>
              <w:shd w:val="clear" w:color="auto" w:fill="FFFFFF" w:themeFill="background1"/>
              <w:jc w:val="both"/>
            </w:pPr>
            <w:r w:rsidRPr="00B2742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8A3D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Прочая розничная продажа в неспециализированных магазинах, торговой площадью менее 2000 км</w:t>
            </w:r>
          </w:p>
        </w:tc>
      </w:tr>
      <w:tr w:rsidR="004E0569" w:rsidRPr="004969F4" w14:paraId="74AA1DD5" w14:textId="77777777" w:rsidTr="008E7335">
        <w:trPr>
          <w:trHeight w:val="980"/>
        </w:trPr>
        <w:tc>
          <w:tcPr>
            <w:tcW w:w="685" w:type="dxa"/>
          </w:tcPr>
          <w:p w14:paraId="780F7CFE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1B81" w14:textId="77777777" w:rsidR="004E0569" w:rsidRPr="00B27424" w:rsidRDefault="004E0569" w:rsidP="004E0569">
            <w:pPr>
              <w:jc w:val="both"/>
            </w:pPr>
            <w:r w:rsidRPr="00B27424">
              <w:t>Индивидуальный предприниматель «</w:t>
            </w:r>
            <w:r w:rsidRPr="00B27424">
              <w:rPr>
                <w:lang w:val="kk-KZ"/>
              </w:rPr>
              <w:t xml:space="preserve">Амирова К.Н.»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E7D3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Амирова Кунсая Нурлановна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59D4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870114401272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DB22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Жамбылская область, Байзакский район, с.Көктал, ул.Александ Мина №17</w:t>
            </w:r>
          </w:p>
        </w:tc>
        <w:tc>
          <w:tcPr>
            <w:tcW w:w="1418" w:type="dxa"/>
          </w:tcPr>
          <w:p w14:paraId="1AB954E9" w14:textId="5BAFF534" w:rsidR="004E0569" w:rsidRPr="00B27424" w:rsidRDefault="004E0569" w:rsidP="004E0569">
            <w:pPr>
              <w:jc w:val="center"/>
            </w:pPr>
            <w:r w:rsidRPr="00B27424">
              <w:t>01.0</w:t>
            </w:r>
            <w:r w:rsidRPr="00B27424">
              <w:rPr>
                <w:lang w:val="kk-KZ"/>
              </w:rPr>
              <w:t>3</w:t>
            </w:r>
            <w:r w:rsidRPr="00B27424">
              <w:t>.202</w:t>
            </w:r>
            <w:r>
              <w:rPr>
                <w:lang w:val="en-US"/>
              </w:rPr>
              <w:t>6</w:t>
            </w:r>
            <w:r w:rsidRPr="00B27424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2E8" w14:textId="77777777" w:rsidR="004E0569" w:rsidRPr="00B27424" w:rsidRDefault="004E0569" w:rsidP="004E0569">
            <w:pPr>
              <w:shd w:val="clear" w:color="auto" w:fill="FFFFFF" w:themeFill="background1"/>
              <w:jc w:val="both"/>
            </w:pPr>
            <w:r w:rsidRPr="00B2742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BF78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Производство прочих видов одежды и аксессуаров, не включенных в другие коллекции</w:t>
            </w:r>
          </w:p>
        </w:tc>
      </w:tr>
      <w:tr w:rsidR="004E0569" w:rsidRPr="004969F4" w14:paraId="4FD270D7" w14:textId="77777777" w:rsidTr="008E7335">
        <w:trPr>
          <w:trHeight w:val="980"/>
        </w:trPr>
        <w:tc>
          <w:tcPr>
            <w:tcW w:w="685" w:type="dxa"/>
          </w:tcPr>
          <w:p w14:paraId="3D4759E8" w14:textId="77777777" w:rsidR="004E0569" w:rsidRPr="00B2742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F7EA" w14:textId="77777777" w:rsidR="004E0569" w:rsidRPr="00B27424" w:rsidRDefault="004E0569" w:rsidP="004E0569">
            <w:pPr>
              <w:jc w:val="both"/>
            </w:pPr>
            <w:bookmarkStart w:id="9" w:name="_Hlk178094847"/>
            <w:r w:rsidRPr="00B27424">
              <w:t>Индивидуальный предприниматель «</w:t>
            </w:r>
            <w:r w:rsidRPr="00B27424">
              <w:rPr>
                <w:lang w:val="kk-KZ"/>
              </w:rPr>
              <w:t>Алекеев Сейсенгали Калдыгалиевич»</w:t>
            </w:r>
            <w:bookmarkEnd w:id="9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B5A8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Алекеев Сейсенгали Калдыгалиевич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CC5E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830222300218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FFED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 xml:space="preserve">Жамбылская область, г. Тараз, массив Дорожник №14 </w:t>
            </w:r>
          </w:p>
        </w:tc>
        <w:tc>
          <w:tcPr>
            <w:tcW w:w="1418" w:type="dxa"/>
          </w:tcPr>
          <w:p w14:paraId="595EEF67" w14:textId="1A63C71C" w:rsidR="004E0569" w:rsidRPr="00B27424" w:rsidRDefault="004E0569" w:rsidP="004E0569">
            <w:pPr>
              <w:jc w:val="center"/>
            </w:pPr>
            <w:r w:rsidRPr="00AB2458">
              <w:t>01.0</w:t>
            </w:r>
            <w:r w:rsidRPr="00AB2458">
              <w:rPr>
                <w:lang w:val="kk-KZ"/>
              </w:rPr>
              <w:t>3</w:t>
            </w:r>
            <w:r w:rsidRPr="00AB2458">
              <w:t>.202</w:t>
            </w:r>
            <w:r w:rsidRPr="00AB2458">
              <w:rPr>
                <w:lang w:val="en-US"/>
              </w:rPr>
              <w:t>6</w:t>
            </w:r>
            <w:r w:rsidRPr="00AB245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2720" w14:textId="77777777" w:rsidR="004E0569" w:rsidRPr="00B27424" w:rsidRDefault="004E0569" w:rsidP="004E0569">
            <w:pPr>
              <w:shd w:val="clear" w:color="auto" w:fill="FFFFFF" w:themeFill="background1"/>
              <w:jc w:val="both"/>
            </w:pPr>
            <w:r w:rsidRPr="00B2742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AEE6" w14:textId="77777777" w:rsidR="004E0569" w:rsidRPr="00B27424" w:rsidRDefault="004E0569" w:rsidP="004E0569">
            <w:pPr>
              <w:jc w:val="both"/>
            </w:pPr>
            <w:r w:rsidRPr="00B27424">
              <w:rPr>
                <w:lang w:val="kk-KZ"/>
              </w:rPr>
              <w:t>Оказание услуг по переселению</w:t>
            </w:r>
          </w:p>
        </w:tc>
      </w:tr>
      <w:tr w:rsidR="004E0569" w:rsidRPr="004969F4" w14:paraId="434957A6" w14:textId="77777777" w:rsidTr="008E7335">
        <w:trPr>
          <w:trHeight w:val="980"/>
        </w:trPr>
        <w:tc>
          <w:tcPr>
            <w:tcW w:w="685" w:type="dxa"/>
          </w:tcPr>
          <w:p w14:paraId="52D1058E" w14:textId="77777777" w:rsidR="004E0569" w:rsidRPr="005511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F533" w14:textId="77777777" w:rsidR="004E0569" w:rsidRPr="00551164" w:rsidRDefault="004E0569" w:rsidP="004E0569">
            <w:pPr>
              <w:jc w:val="both"/>
              <w:rPr>
                <w:lang w:val="kk-KZ"/>
              </w:rPr>
            </w:pPr>
            <w:r w:rsidRPr="00551164">
              <w:rPr>
                <w:lang w:val="kk-KZ"/>
              </w:rPr>
              <w:t>«Учреждение «Таразского учебно-производственное предприятие общественного объединения Казахстанское общество глухих»</w:t>
            </w:r>
          </w:p>
          <w:p w14:paraId="19A16C7D" w14:textId="77777777" w:rsidR="004E0569" w:rsidRPr="00551164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AB69" w14:textId="0619C310" w:rsidR="004E0569" w:rsidRPr="001E5FBE" w:rsidRDefault="004E0569" w:rsidP="004E0569">
            <w:pPr>
              <w:jc w:val="both"/>
              <w:rPr>
                <w:lang w:val="kk-KZ"/>
              </w:rPr>
            </w:pPr>
            <w:r w:rsidRPr="00551164">
              <w:rPr>
                <w:lang w:val="kk-KZ"/>
              </w:rPr>
              <w:t xml:space="preserve">Мамбеталиева </w:t>
            </w:r>
            <w:r>
              <w:rPr>
                <w:lang w:val="kk-KZ"/>
              </w:rPr>
              <w:t>Айгуль Ануарбековна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B73C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920240000672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3557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Жамбылская область, город Тараз, улица С. Аккозиева, 50</w:t>
            </w:r>
          </w:p>
        </w:tc>
        <w:tc>
          <w:tcPr>
            <w:tcW w:w="1418" w:type="dxa"/>
          </w:tcPr>
          <w:p w14:paraId="6BD81B74" w14:textId="51A81283" w:rsidR="004E0569" w:rsidRPr="00551164" w:rsidRDefault="004E0569" w:rsidP="004E0569">
            <w:pPr>
              <w:jc w:val="center"/>
            </w:pPr>
            <w:r w:rsidRPr="00AB2458">
              <w:t>01.0</w:t>
            </w:r>
            <w:r w:rsidRPr="00AB2458">
              <w:rPr>
                <w:lang w:val="kk-KZ"/>
              </w:rPr>
              <w:t>3</w:t>
            </w:r>
            <w:r w:rsidRPr="00AB2458">
              <w:t>.202</w:t>
            </w:r>
            <w:r w:rsidRPr="00AB2458">
              <w:rPr>
                <w:lang w:val="en-US"/>
              </w:rPr>
              <w:t>6</w:t>
            </w:r>
            <w:r w:rsidRPr="00AB245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161B" w14:textId="77777777" w:rsidR="004E0569" w:rsidRPr="00551164" w:rsidRDefault="004E0569" w:rsidP="004E0569">
            <w:pPr>
              <w:shd w:val="clear" w:color="auto" w:fill="FFFFFF" w:themeFill="background1"/>
              <w:jc w:val="both"/>
            </w:pPr>
            <w:r w:rsidRPr="0055116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EDB0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Швейный цех</w:t>
            </w:r>
          </w:p>
        </w:tc>
      </w:tr>
      <w:tr w:rsidR="004E0569" w:rsidRPr="004969F4" w14:paraId="7D757D40" w14:textId="77777777" w:rsidTr="008E7335">
        <w:trPr>
          <w:trHeight w:val="980"/>
        </w:trPr>
        <w:tc>
          <w:tcPr>
            <w:tcW w:w="685" w:type="dxa"/>
          </w:tcPr>
          <w:p w14:paraId="6FB4458E" w14:textId="77777777" w:rsidR="004E0569" w:rsidRPr="005511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5903" w14:textId="77777777" w:rsidR="004E0569" w:rsidRPr="00551164" w:rsidRDefault="004E0569" w:rsidP="004E0569">
            <w:pPr>
              <w:jc w:val="both"/>
              <w:rPr>
                <w:lang w:val="kk-KZ"/>
              </w:rPr>
            </w:pPr>
            <w:r w:rsidRPr="00551164">
              <w:t>Общественное объединение</w:t>
            </w:r>
            <w:r w:rsidRPr="00551164">
              <w:rPr>
                <w:lang w:val="kk-KZ"/>
              </w:rPr>
              <w:t xml:space="preserve"> «Молодежное </w:t>
            </w:r>
            <w:r w:rsidRPr="00551164">
              <w:rPr>
                <w:lang w:val="kk-KZ"/>
              </w:rPr>
              <w:lastRenderedPageBreak/>
              <w:t>общество инвалидов»</w:t>
            </w:r>
          </w:p>
          <w:p w14:paraId="53ACAED1" w14:textId="77777777" w:rsidR="004E0569" w:rsidRPr="00551164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62F7" w14:textId="77777777" w:rsidR="004E0569" w:rsidRPr="00551164" w:rsidRDefault="004E0569" w:rsidP="004E0569">
            <w:pPr>
              <w:jc w:val="both"/>
              <w:rPr>
                <w:lang w:val="kk-KZ"/>
              </w:rPr>
            </w:pPr>
            <w:r w:rsidRPr="00551164">
              <w:rPr>
                <w:lang w:val="kk-KZ"/>
              </w:rPr>
              <w:lastRenderedPageBreak/>
              <w:t>Даулетбаева Айгерим Маратбекқызы</w:t>
            </w:r>
          </w:p>
          <w:p w14:paraId="09D06BCF" w14:textId="77777777" w:rsidR="004E0569" w:rsidRPr="00551164" w:rsidRDefault="004E0569" w:rsidP="004E0569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A205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860831400687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47AC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Жамбылская область, город Тараз, улица Байкент, 23А</w:t>
            </w:r>
          </w:p>
        </w:tc>
        <w:tc>
          <w:tcPr>
            <w:tcW w:w="1418" w:type="dxa"/>
          </w:tcPr>
          <w:p w14:paraId="4432719E" w14:textId="6BAAE4B8" w:rsidR="004E0569" w:rsidRPr="00551164" w:rsidRDefault="004E0569" w:rsidP="004E0569">
            <w:pPr>
              <w:jc w:val="center"/>
            </w:pPr>
            <w:r w:rsidRPr="00AB2458">
              <w:t>01.0</w:t>
            </w:r>
            <w:r w:rsidRPr="00AB2458">
              <w:rPr>
                <w:lang w:val="kk-KZ"/>
              </w:rPr>
              <w:t>3</w:t>
            </w:r>
            <w:r w:rsidRPr="00AB2458">
              <w:t>.202</w:t>
            </w:r>
            <w:r w:rsidRPr="00AB2458">
              <w:rPr>
                <w:lang w:val="en-US"/>
              </w:rPr>
              <w:t>6</w:t>
            </w:r>
            <w:r w:rsidRPr="00AB245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95F6" w14:textId="77777777" w:rsidR="004E0569" w:rsidRPr="00551164" w:rsidRDefault="004E0569" w:rsidP="004E0569">
            <w:pPr>
              <w:shd w:val="clear" w:color="auto" w:fill="FFFFFF" w:themeFill="background1"/>
              <w:jc w:val="both"/>
            </w:pPr>
            <w:r w:rsidRPr="0055116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D6DB" w14:textId="77777777" w:rsidR="004E0569" w:rsidRPr="00551164" w:rsidRDefault="004E0569" w:rsidP="004E0569">
            <w:pPr>
              <w:jc w:val="both"/>
            </w:pPr>
            <w:r w:rsidRPr="00551164"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5A7FB263" w14:textId="77777777" w:rsidTr="008E7335">
        <w:trPr>
          <w:trHeight w:val="980"/>
        </w:trPr>
        <w:tc>
          <w:tcPr>
            <w:tcW w:w="685" w:type="dxa"/>
          </w:tcPr>
          <w:p w14:paraId="1F52FD75" w14:textId="77777777" w:rsidR="004E0569" w:rsidRPr="005511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390F" w14:textId="77777777" w:rsidR="004E0569" w:rsidRPr="00551164" w:rsidRDefault="004E0569" w:rsidP="004E0569">
            <w:pPr>
              <w:jc w:val="both"/>
            </w:pPr>
            <w:r w:rsidRPr="00551164">
              <w:t xml:space="preserve">Индивидуальный предприниматель </w:t>
            </w:r>
            <w:r w:rsidRPr="00551164">
              <w:rPr>
                <w:lang w:val="kk-KZ"/>
              </w:rPr>
              <w:t>«Мамедов Мамед Камильевич»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E033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Мамедов  Мамед Камильевич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BFA6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871129302010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02D8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Жамбылская область, город Тараз, улица Камратова, 178</w:t>
            </w:r>
          </w:p>
        </w:tc>
        <w:tc>
          <w:tcPr>
            <w:tcW w:w="1418" w:type="dxa"/>
          </w:tcPr>
          <w:p w14:paraId="4B06F382" w14:textId="4C981AB2" w:rsidR="004E0569" w:rsidRPr="00551164" w:rsidRDefault="004E0569" w:rsidP="004E0569">
            <w:pPr>
              <w:jc w:val="center"/>
            </w:pPr>
            <w:r w:rsidRPr="00AB2458">
              <w:t>01.0</w:t>
            </w:r>
            <w:r w:rsidRPr="00AB2458">
              <w:rPr>
                <w:lang w:val="kk-KZ"/>
              </w:rPr>
              <w:t>3</w:t>
            </w:r>
            <w:r w:rsidRPr="00AB2458">
              <w:t>.202</w:t>
            </w:r>
            <w:r w:rsidRPr="00AB2458">
              <w:rPr>
                <w:lang w:val="en-US"/>
              </w:rPr>
              <w:t>6</w:t>
            </w:r>
            <w:r w:rsidRPr="00AB245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904D" w14:textId="77777777" w:rsidR="004E0569" w:rsidRPr="00551164" w:rsidRDefault="004E0569" w:rsidP="004E0569">
            <w:pPr>
              <w:shd w:val="clear" w:color="auto" w:fill="FFFFFF" w:themeFill="background1"/>
              <w:jc w:val="both"/>
            </w:pPr>
            <w:r w:rsidRPr="0055116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BE28" w14:textId="77777777" w:rsidR="004E0569" w:rsidRPr="00551164" w:rsidRDefault="004E0569" w:rsidP="004E0569">
            <w:pPr>
              <w:jc w:val="both"/>
            </w:pPr>
            <w:r w:rsidRPr="00551164">
              <w:t>Прочая розничная торговля в неспециализированных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0419D62E" w14:textId="77777777" w:rsidTr="008E7335">
        <w:trPr>
          <w:trHeight w:val="980"/>
        </w:trPr>
        <w:tc>
          <w:tcPr>
            <w:tcW w:w="685" w:type="dxa"/>
          </w:tcPr>
          <w:p w14:paraId="6FEB6018" w14:textId="77777777" w:rsidR="004E0569" w:rsidRPr="005511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7AA5" w14:textId="77777777" w:rsidR="004E0569" w:rsidRPr="00551164" w:rsidRDefault="004E0569" w:rsidP="004E0569">
            <w:pPr>
              <w:jc w:val="both"/>
            </w:pPr>
            <w:r w:rsidRPr="00551164">
              <w:t xml:space="preserve">Индивидуальный предприниматель </w:t>
            </w:r>
            <w:r w:rsidRPr="00551164">
              <w:rPr>
                <w:lang w:val="kk-KZ"/>
              </w:rPr>
              <w:t>«Сералиева Марал Омархановна»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E495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Сералиева Марал Омархановна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66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740903401969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00A8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Жамбылская область, город Тараз, мкр Самал, 53/53</w:t>
            </w:r>
          </w:p>
        </w:tc>
        <w:tc>
          <w:tcPr>
            <w:tcW w:w="1418" w:type="dxa"/>
          </w:tcPr>
          <w:p w14:paraId="705BF542" w14:textId="29B96D27" w:rsidR="004E0569" w:rsidRPr="00551164" w:rsidRDefault="004E0569" w:rsidP="004E0569">
            <w:pPr>
              <w:jc w:val="center"/>
            </w:pPr>
            <w:r w:rsidRPr="00AB2458">
              <w:t>01.0</w:t>
            </w:r>
            <w:r w:rsidRPr="00AB2458">
              <w:rPr>
                <w:lang w:val="kk-KZ"/>
              </w:rPr>
              <w:t>3</w:t>
            </w:r>
            <w:r w:rsidRPr="00AB2458">
              <w:t>.202</w:t>
            </w:r>
            <w:r w:rsidRPr="00AB2458">
              <w:rPr>
                <w:lang w:val="en-US"/>
              </w:rPr>
              <w:t>6</w:t>
            </w:r>
            <w:r w:rsidRPr="00AB245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E914" w14:textId="77777777" w:rsidR="004E0569" w:rsidRPr="00551164" w:rsidRDefault="004E0569" w:rsidP="004E0569">
            <w:pPr>
              <w:shd w:val="clear" w:color="auto" w:fill="FFFFFF" w:themeFill="background1"/>
              <w:jc w:val="both"/>
            </w:pPr>
            <w:r w:rsidRPr="0055116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60BC" w14:textId="77777777" w:rsidR="004E0569" w:rsidRPr="00551164" w:rsidRDefault="004E0569" w:rsidP="004E0569">
            <w:pPr>
              <w:jc w:val="both"/>
            </w:pPr>
            <w:r w:rsidRPr="00551164">
              <w:t>Прочая деятельность по обеспечению питанием, не включенная в другие группировки</w:t>
            </w:r>
          </w:p>
        </w:tc>
      </w:tr>
      <w:tr w:rsidR="004E0569" w:rsidRPr="004969F4" w14:paraId="0594AAB6" w14:textId="77777777" w:rsidTr="008E7335">
        <w:trPr>
          <w:trHeight w:val="980"/>
        </w:trPr>
        <w:tc>
          <w:tcPr>
            <w:tcW w:w="685" w:type="dxa"/>
          </w:tcPr>
          <w:p w14:paraId="6E3A59EE" w14:textId="77777777" w:rsidR="004E0569" w:rsidRPr="005511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FAA4" w14:textId="77777777" w:rsidR="004E0569" w:rsidRPr="00551164" w:rsidRDefault="004E0569" w:rsidP="004E0569">
            <w:pPr>
              <w:jc w:val="both"/>
            </w:pPr>
            <w:r w:rsidRPr="00551164">
              <w:t xml:space="preserve">Индивидуальный предприниматель </w:t>
            </w:r>
            <w:r w:rsidRPr="00551164">
              <w:rPr>
                <w:lang w:val="kk-KZ"/>
              </w:rPr>
              <w:t xml:space="preserve">«Сабитова»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5718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Сабитова Нурсулу Сабитовна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14AC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921109401903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0C56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Жамбылская область, город Тараз, мкр Мынбулак, 51/27</w:t>
            </w:r>
          </w:p>
        </w:tc>
        <w:tc>
          <w:tcPr>
            <w:tcW w:w="1418" w:type="dxa"/>
          </w:tcPr>
          <w:p w14:paraId="294210D7" w14:textId="2D4E8E36" w:rsidR="004E0569" w:rsidRPr="00551164" w:rsidRDefault="004E0569" w:rsidP="004E0569">
            <w:pPr>
              <w:jc w:val="center"/>
            </w:pPr>
            <w:r w:rsidRPr="00AB2458">
              <w:t>01.0</w:t>
            </w:r>
            <w:r w:rsidRPr="00AB2458">
              <w:rPr>
                <w:lang w:val="kk-KZ"/>
              </w:rPr>
              <w:t>3</w:t>
            </w:r>
            <w:r w:rsidRPr="00AB2458">
              <w:t>.202</w:t>
            </w:r>
            <w:r w:rsidRPr="00AB2458">
              <w:rPr>
                <w:lang w:val="en-US"/>
              </w:rPr>
              <w:t>6</w:t>
            </w:r>
            <w:r w:rsidRPr="00AB2458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DA86" w14:textId="77777777" w:rsidR="004E0569" w:rsidRPr="00551164" w:rsidRDefault="004E0569" w:rsidP="004E0569">
            <w:pPr>
              <w:shd w:val="clear" w:color="auto" w:fill="FFFFFF" w:themeFill="background1"/>
              <w:jc w:val="both"/>
            </w:pPr>
            <w:r w:rsidRPr="00551164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3F64" w14:textId="77777777" w:rsidR="004E0569" w:rsidRPr="00551164" w:rsidRDefault="004E0569" w:rsidP="004E0569">
            <w:pPr>
              <w:jc w:val="both"/>
            </w:pPr>
            <w:r w:rsidRPr="00551164">
              <w:t>Дошкольное образование</w:t>
            </w:r>
          </w:p>
        </w:tc>
      </w:tr>
      <w:tr w:rsidR="004E0569" w:rsidRPr="004969F4" w14:paraId="7338F449" w14:textId="77777777" w:rsidTr="008E7335">
        <w:trPr>
          <w:trHeight w:val="980"/>
        </w:trPr>
        <w:tc>
          <w:tcPr>
            <w:tcW w:w="685" w:type="dxa"/>
          </w:tcPr>
          <w:p w14:paraId="3365B141" w14:textId="77777777" w:rsidR="004E0569" w:rsidRPr="0055116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D9BC" w14:textId="77777777" w:rsidR="004E0569" w:rsidRPr="00551164" w:rsidRDefault="004E0569" w:rsidP="004E0569">
            <w:pPr>
              <w:jc w:val="both"/>
              <w:rPr>
                <w:lang w:val="kk-KZ"/>
              </w:rPr>
            </w:pPr>
            <w:r w:rsidRPr="00551164">
              <w:rPr>
                <w:lang w:val="kk-KZ"/>
              </w:rPr>
              <w:t>Корпоративный фонд инвалидов        «Өмір сапасы»</w:t>
            </w:r>
          </w:p>
          <w:p w14:paraId="48A6FA4E" w14:textId="77777777" w:rsidR="004E0569" w:rsidRPr="00551164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6996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Кожабергенова Гульнара Абдуманаповна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84DE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170840026698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2FA3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Жамбылская область, город Тараз, улица Желтоксан, 80/27</w:t>
            </w:r>
          </w:p>
        </w:tc>
        <w:tc>
          <w:tcPr>
            <w:tcW w:w="1418" w:type="dxa"/>
          </w:tcPr>
          <w:p w14:paraId="15F644C7" w14:textId="71E4F03D" w:rsidR="004E0569" w:rsidRPr="00551164" w:rsidRDefault="004E0569" w:rsidP="004E0569">
            <w:pPr>
              <w:jc w:val="center"/>
            </w:pPr>
            <w:r w:rsidRPr="00861FBF">
              <w:t>01.0</w:t>
            </w:r>
            <w:r w:rsidRPr="00861FBF">
              <w:rPr>
                <w:lang w:val="kk-KZ"/>
              </w:rPr>
              <w:t>3</w:t>
            </w:r>
            <w:r w:rsidRPr="00861FBF">
              <w:t>.202</w:t>
            </w:r>
            <w:r w:rsidRPr="00861FBF">
              <w:rPr>
                <w:lang w:val="en-US"/>
              </w:rPr>
              <w:t>6</w:t>
            </w:r>
            <w:r w:rsidRPr="00861FB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417D" w14:textId="77777777" w:rsidR="004E0569" w:rsidRPr="00551164" w:rsidRDefault="004E0569" w:rsidP="004E0569">
            <w:pPr>
              <w:shd w:val="clear" w:color="auto" w:fill="FFFFFF" w:themeFill="background1"/>
              <w:jc w:val="both"/>
            </w:pPr>
            <w:r w:rsidRPr="00551164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1EEC" w14:textId="77777777" w:rsidR="004E0569" w:rsidRPr="00551164" w:rsidRDefault="004E0569" w:rsidP="004E0569">
            <w:pPr>
              <w:jc w:val="both"/>
            </w:pPr>
            <w:r w:rsidRPr="00551164">
              <w:rPr>
                <w:lang w:val="kk-KZ"/>
              </w:rPr>
              <w:t>П</w:t>
            </w:r>
            <w:r w:rsidRPr="00551164">
              <w:t>редоставл</w:t>
            </w:r>
            <w:r w:rsidRPr="00551164">
              <w:rPr>
                <w:lang w:val="kk-KZ"/>
              </w:rPr>
              <w:t xml:space="preserve">ение </w:t>
            </w:r>
            <w:r w:rsidRPr="00551164">
              <w:t>услуг</w:t>
            </w:r>
            <w:r w:rsidRPr="00551164">
              <w:rPr>
                <w:lang w:val="kk-KZ"/>
              </w:rPr>
              <w:t xml:space="preserve"> </w:t>
            </w:r>
            <w:r w:rsidRPr="00551164">
              <w:t>специализированны</w:t>
            </w:r>
            <w:r w:rsidRPr="00551164">
              <w:rPr>
                <w:lang w:val="kk-KZ"/>
              </w:rPr>
              <w:t>м</w:t>
            </w:r>
            <w:r w:rsidRPr="00551164">
              <w:t xml:space="preserve"> транспорт</w:t>
            </w:r>
            <w:r w:rsidRPr="00551164">
              <w:rPr>
                <w:lang w:val="kk-KZ"/>
              </w:rPr>
              <w:t>ом</w:t>
            </w:r>
            <w:r w:rsidRPr="00551164">
              <w:t xml:space="preserve"> людям с ограниченными возможностями</w:t>
            </w:r>
          </w:p>
        </w:tc>
      </w:tr>
      <w:tr w:rsidR="004E0569" w:rsidRPr="004969F4" w14:paraId="6C99766F" w14:textId="77777777" w:rsidTr="008E7335">
        <w:trPr>
          <w:trHeight w:val="980"/>
        </w:trPr>
        <w:tc>
          <w:tcPr>
            <w:tcW w:w="685" w:type="dxa"/>
          </w:tcPr>
          <w:p w14:paraId="6B008955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629D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294AAD">
              <w:t xml:space="preserve">Товарищество с ограниченной ответственностью </w:t>
            </w:r>
            <w:r w:rsidRPr="00294AAD">
              <w:rPr>
                <w:lang w:val="kk-KZ"/>
              </w:rPr>
              <w:t>«Абди-Нур-Тараз»</w:t>
            </w:r>
          </w:p>
          <w:p w14:paraId="6050E7B1" w14:textId="77777777" w:rsidR="004E0569" w:rsidRPr="00294AAD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5628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Тульжанова Жанара Ермахановна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02BE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201240013121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EE10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Жамбылская область, Байзакский район, с. Сарыкемер, улица Байзак батыра, 121</w:t>
            </w:r>
          </w:p>
        </w:tc>
        <w:tc>
          <w:tcPr>
            <w:tcW w:w="1418" w:type="dxa"/>
          </w:tcPr>
          <w:p w14:paraId="0289E11D" w14:textId="3A99E61F" w:rsidR="004E0569" w:rsidRPr="00294AAD" w:rsidRDefault="004E0569" w:rsidP="004E0569">
            <w:pPr>
              <w:jc w:val="center"/>
            </w:pPr>
            <w:r w:rsidRPr="00861FBF">
              <w:t>01.0</w:t>
            </w:r>
            <w:r w:rsidRPr="00861FBF">
              <w:rPr>
                <w:lang w:val="kk-KZ"/>
              </w:rPr>
              <w:t>3</w:t>
            </w:r>
            <w:r w:rsidRPr="00861FBF">
              <w:t>.202</w:t>
            </w:r>
            <w:r w:rsidRPr="00861FBF">
              <w:rPr>
                <w:lang w:val="en-US"/>
              </w:rPr>
              <w:t>6</w:t>
            </w:r>
            <w:r w:rsidRPr="00861FB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CE67" w14:textId="77777777" w:rsidR="004E0569" w:rsidRPr="00294AAD" w:rsidRDefault="004E0569" w:rsidP="004E0569">
            <w:pPr>
              <w:shd w:val="clear" w:color="auto" w:fill="FFFFFF" w:themeFill="background1"/>
              <w:jc w:val="both"/>
            </w:pPr>
            <w:r w:rsidRPr="00294AAD"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4074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Производство текстильных изделий</w:t>
            </w:r>
          </w:p>
        </w:tc>
      </w:tr>
      <w:tr w:rsidR="004E0569" w:rsidRPr="004969F4" w14:paraId="579A7CDB" w14:textId="77777777" w:rsidTr="008E7335">
        <w:trPr>
          <w:trHeight w:val="980"/>
        </w:trPr>
        <w:tc>
          <w:tcPr>
            <w:tcW w:w="685" w:type="dxa"/>
          </w:tcPr>
          <w:p w14:paraId="72B707FE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9E2C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294AAD">
              <w:t>Товарищество с ограниченной ответственностью «</w:t>
            </w:r>
            <w:r w:rsidRPr="00294AAD">
              <w:rPr>
                <w:lang w:val="kk-KZ"/>
              </w:rPr>
              <w:t>Стом и К»</w:t>
            </w:r>
          </w:p>
          <w:p w14:paraId="7C52E468" w14:textId="77777777" w:rsidR="004E0569" w:rsidRPr="00294AAD" w:rsidRDefault="004E0569" w:rsidP="004E056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75AD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Кораласбаев Радмир Тапкабайұлы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261F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980840005616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368C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Жамбылская область, Мойынкумский район, с. Мойынкум, улица Фурманова, 19</w:t>
            </w:r>
          </w:p>
        </w:tc>
        <w:tc>
          <w:tcPr>
            <w:tcW w:w="1418" w:type="dxa"/>
          </w:tcPr>
          <w:p w14:paraId="6BCC770B" w14:textId="464DE015" w:rsidR="004E0569" w:rsidRPr="00294AAD" w:rsidRDefault="004E0569" w:rsidP="004E0569">
            <w:pPr>
              <w:jc w:val="center"/>
            </w:pPr>
            <w:r w:rsidRPr="00861FBF">
              <w:t>01.0</w:t>
            </w:r>
            <w:r w:rsidRPr="00861FBF">
              <w:rPr>
                <w:lang w:val="kk-KZ"/>
              </w:rPr>
              <w:t>3</w:t>
            </w:r>
            <w:r w:rsidRPr="00861FBF">
              <w:t>.202</w:t>
            </w:r>
            <w:r w:rsidRPr="00861FBF">
              <w:rPr>
                <w:lang w:val="en-US"/>
              </w:rPr>
              <w:t>6</w:t>
            </w:r>
            <w:r w:rsidRPr="00861FBF"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C733" w14:textId="77777777" w:rsidR="004E0569" w:rsidRPr="00294AAD" w:rsidRDefault="004E0569" w:rsidP="004E0569">
            <w:pPr>
              <w:shd w:val="clear" w:color="auto" w:fill="FFFFFF" w:themeFill="background1"/>
              <w:jc w:val="both"/>
            </w:pPr>
            <w:r w:rsidRPr="00294AAD">
              <w:rPr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C012" w14:textId="77777777" w:rsidR="004E0569" w:rsidRPr="00294AAD" w:rsidRDefault="004E0569" w:rsidP="004E0569">
            <w:pPr>
              <w:jc w:val="both"/>
            </w:pPr>
            <w:r w:rsidRPr="00294AAD">
              <w:rPr>
                <w:lang w:val="kk-KZ"/>
              </w:rPr>
              <w:t>Предоставление стомотологических услуг</w:t>
            </w:r>
          </w:p>
        </w:tc>
      </w:tr>
      <w:tr w:rsidR="004E0569" w:rsidRPr="004969F4" w14:paraId="4C823D8C" w14:textId="77777777" w:rsidTr="008E7335">
        <w:trPr>
          <w:trHeight w:val="980"/>
        </w:trPr>
        <w:tc>
          <w:tcPr>
            <w:tcW w:w="685" w:type="dxa"/>
          </w:tcPr>
          <w:p w14:paraId="5CB4C362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DB88109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lang w:val="kk-KZ"/>
              </w:rPr>
              <w:t>«Позилова С.Т.»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A3B0877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Позилова Саера Тюлигеновна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55C0A109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630101416469</w:t>
            </w:r>
          </w:p>
        </w:tc>
        <w:tc>
          <w:tcPr>
            <w:tcW w:w="2693" w:type="dxa"/>
            <w:shd w:val="clear" w:color="auto" w:fill="FFFFFF" w:themeFill="background1"/>
          </w:tcPr>
          <w:p w14:paraId="59EEAE02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>
              <w:rPr>
                <w:lang w:val="kk-KZ"/>
              </w:rPr>
              <w:t>г</w:t>
            </w:r>
            <w:r w:rsidRPr="000A17CE">
              <w:rPr>
                <w:lang w:val="kk-KZ"/>
              </w:rPr>
              <w:t>ород Тараз, улица Ташкентская 172</w:t>
            </w:r>
          </w:p>
        </w:tc>
        <w:tc>
          <w:tcPr>
            <w:tcW w:w="1418" w:type="dxa"/>
            <w:shd w:val="clear" w:color="auto" w:fill="FFFFFF" w:themeFill="background1"/>
          </w:tcPr>
          <w:p w14:paraId="34967777" w14:textId="1F64A641" w:rsidR="004E0569" w:rsidRPr="00294AAD" w:rsidRDefault="004E0569" w:rsidP="004E0569">
            <w:pPr>
              <w:jc w:val="center"/>
            </w:pPr>
            <w:r w:rsidRPr="00861FBF">
              <w:t>01.0</w:t>
            </w:r>
            <w:r w:rsidRPr="00861FBF">
              <w:rPr>
                <w:lang w:val="kk-KZ"/>
              </w:rPr>
              <w:t>3</w:t>
            </w:r>
            <w:r w:rsidRPr="00861FBF">
              <w:t>.202</w:t>
            </w:r>
            <w:r w:rsidRPr="00861FBF">
              <w:rPr>
                <w:lang w:val="en-US"/>
              </w:rPr>
              <w:t>6</w:t>
            </w:r>
            <w:r w:rsidRPr="00861F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0B71E9EC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2C27C679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E10126">
              <w:rPr>
                <w:color w:val="000000"/>
                <w:lang w:val="kk-KZ"/>
              </w:rPr>
              <w:t>Иная деятельность по обеспечению питания, не включенная в другие группировки;</w:t>
            </w:r>
          </w:p>
          <w:p w14:paraId="0CF5CB3B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E10126">
              <w:rPr>
                <w:color w:val="000000"/>
                <w:lang w:val="kk-KZ"/>
              </w:rPr>
              <w:t>Предоставление напитков</w:t>
            </w:r>
          </w:p>
        </w:tc>
      </w:tr>
      <w:tr w:rsidR="004E0569" w:rsidRPr="004969F4" w14:paraId="45B6F901" w14:textId="77777777" w:rsidTr="008E7335">
        <w:trPr>
          <w:trHeight w:val="980"/>
        </w:trPr>
        <w:tc>
          <w:tcPr>
            <w:tcW w:w="685" w:type="dxa"/>
          </w:tcPr>
          <w:p w14:paraId="3B7FF6A8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372659DB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bCs/>
                <w:lang w:val="kk-KZ"/>
              </w:rPr>
              <w:t>«Кабылбекова Ш.К.»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555203B2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Кабылбекова Шынар Кужахметовна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6649509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800513401030</w:t>
            </w:r>
          </w:p>
        </w:tc>
        <w:tc>
          <w:tcPr>
            <w:tcW w:w="2693" w:type="dxa"/>
            <w:shd w:val="clear" w:color="auto" w:fill="FFFFFF" w:themeFill="background1"/>
          </w:tcPr>
          <w:p w14:paraId="1BB65E27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 w:rsidRPr="000A17CE">
              <w:rPr>
                <w:lang w:val="kk-KZ"/>
              </w:rPr>
              <w:t>город Тараз, улица Маяковского, д.42, кв.12</w:t>
            </w:r>
          </w:p>
        </w:tc>
        <w:tc>
          <w:tcPr>
            <w:tcW w:w="1418" w:type="dxa"/>
            <w:shd w:val="clear" w:color="auto" w:fill="FFFFFF" w:themeFill="background1"/>
          </w:tcPr>
          <w:p w14:paraId="3E46B684" w14:textId="1701967A" w:rsidR="004E0569" w:rsidRPr="00294AAD" w:rsidRDefault="004E0569" w:rsidP="004E0569">
            <w:pPr>
              <w:jc w:val="center"/>
            </w:pPr>
            <w:r w:rsidRPr="00861FBF">
              <w:t>01.0</w:t>
            </w:r>
            <w:r w:rsidRPr="00861FBF">
              <w:rPr>
                <w:lang w:val="kk-KZ"/>
              </w:rPr>
              <w:t>3</w:t>
            </w:r>
            <w:r w:rsidRPr="00861FBF">
              <w:t>.202</w:t>
            </w:r>
            <w:r w:rsidRPr="00861FBF">
              <w:rPr>
                <w:lang w:val="en-US"/>
              </w:rPr>
              <w:t>6</w:t>
            </w:r>
            <w:r w:rsidRPr="00861F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39D4B035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2F78BB52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E10126">
              <w:rPr>
                <w:color w:val="000000"/>
                <w:lang w:val="kk-KZ"/>
              </w:rPr>
              <w:t>Услуги ресторанов и услуги по доставке продуктов питания, кроме деятельности объектов, расположенных в придорожных полосах</w:t>
            </w:r>
          </w:p>
        </w:tc>
      </w:tr>
      <w:tr w:rsidR="004E0569" w:rsidRPr="004969F4" w14:paraId="58399EF6" w14:textId="77777777" w:rsidTr="008E7335">
        <w:trPr>
          <w:trHeight w:val="980"/>
        </w:trPr>
        <w:tc>
          <w:tcPr>
            <w:tcW w:w="685" w:type="dxa"/>
          </w:tcPr>
          <w:p w14:paraId="177B6864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46093AD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bCs/>
                <w:lang w:val="kk-KZ"/>
              </w:rPr>
              <w:t>«Исмазова Н.Ш.»</w:t>
            </w:r>
          </w:p>
        </w:tc>
        <w:tc>
          <w:tcPr>
            <w:tcW w:w="1980" w:type="dxa"/>
            <w:shd w:val="clear" w:color="auto" w:fill="FFFFFF" w:themeFill="background1"/>
          </w:tcPr>
          <w:p w14:paraId="380E3B66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Исмазова Наргиза Шакировна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5099318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891021400552</w:t>
            </w:r>
          </w:p>
        </w:tc>
        <w:tc>
          <w:tcPr>
            <w:tcW w:w="2693" w:type="dxa"/>
            <w:shd w:val="clear" w:color="auto" w:fill="FFFFFF" w:themeFill="background1"/>
          </w:tcPr>
          <w:p w14:paraId="2B5CCDCC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 w:rsidRPr="000A17CE">
              <w:rPr>
                <w:lang w:val="kk-KZ"/>
              </w:rPr>
              <w:t>город Тараз, массив Жалпактобе, улица Д. Конаева, 7</w:t>
            </w:r>
          </w:p>
        </w:tc>
        <w:tc>
          <w:tcPr>
            <w:tcW w:w="1418" w:type="dxa"/>
            <w:shd w:val="clear" w:color="auto" w:fill="FFFFFF" w:themeFill="background1"/>
          </w:tcPr>
          <w:p w14:paraId="224FC8ED" w14:textId="360FC8BF" w:rsidR="004E0569" w:rsidRPr="00294AAD" w:rsidRDefault="004E0569" w:rsidP="004E0569">
            <w:pPr>
              <w:jc w:val="center"/>
            </w:pPr>
            <w:r w:rsidRPr="00861FBF">
              <w:t>01.0</w:t>
            </w:r>
            <w:r w:rsidRPr="00861FBF">
              <w:rPr>
                <w:lang w:val="kk-KZ"/>
              </w:rPr>
              <w:t>3</w:t>
            </w:r>
            <w:r w:rsidRPr="00861FBF">
              <w:t>.202</w:t>
            </w:r>
            <w:r w:rsidRPr="00861FBF">
              <w:rPr>
                <w:lang w:val="en-US"/>
              </w:rPr>
              <w:t>6</w:t>
            </w:r>
            <w:r w:rsidRPr="00861FBF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69DC0051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3805038F" w14:textId="77777777" w:rsidR="004E0569" w:rsidRPr="00BE795B" w:rsidRDefault="004E0569" w:rsidP="004E0569">
            <w:pPr>
              <w:jc w:val="both"/>
              <w:rPr>
                <w:lang w:val="kk-KZ"/>
              </w:rPr>
            </w:pPr>
            <w:r w:rsidRPr="00BE795B">
              <w:rPr>
                <w:lang w:val="kk-KZ"/>
              </w:rPr>
              <w:t>Предоставление услуг парикмахерами, салонами красоты;</w:t>
            </w:r>
          </w:p>
          <w:p w14:paraId="33666083" w14:textId="77777777" w:rsidR="004E0569" w:rsidRPr="00BE795B" w:rsidRDefault="004E0569" w:rsidP="004E0569">
            <w:pPr>
              <w:jc w:val="both"/>
              <w:rPr>
                <w:lang w:val="kk-KZ"/>
              </w:rPr>
            </w:pPr>
            <w:r w:rsidRPr="00BE795B">
              <w:rPr>
                <w:lang w:val="kk-KZ"/>
              </w:rPr>
              <w:t>Услуги ресторанов и услуги по доставке продуктов питания, кроме деятельности объектов, расположенных в придорожных полосах;</w:t>
            </w:r>
          </w:p>
          <w:p w14:paraId="79915A14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BE795B">
              <w:rPr>
                <w:lang w:val="kk-KZ"/>
              </w:rPr>
              <w:t>Аренда (субаренда) и управление частной или арендуемой жилой недвижимостью</w:t>
            </w:r>
          </w:p>
        </w:tc>
      </w:tr>
      <w:tr w:rsidR="004E0569" w:rsidRPr="004969F4" w14:paraId="0C6FE1AE" w14:textId="77777777" w:rsidTr="008E7335">
        <w:trPr>
          <w:trHeight w:val="980"/>
        </w:trPr>
        <w:tc>
          <w:tcPr>
            <w:tcW w:w="685" w:type="dxa"/>
          </w:tcPr>
          <w:p w14:paraId="24771C8A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88EAC55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lang w:val="kk-KZ"/>
              </w:rPr>
              <w:t>«Айсултан»</w:t>
            </w:r>
          </w:p>
        </w:tc>
        <w:tc>
          <w:tcPr>
            <w:tcW w:w="1980" w:type="dxa"/>
          </w:tcPr>
          <w:p w14:paraId="6475F651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Т</w:t>
            </w:r>
            <w:r>
              <w:rPr>
                <w:lang w:val="kk-KZ"/>
              </w:rPr>
              <w:t>у</w:t>
            </w:r>
            <w:r w:rsidRPr="000A17CE">
              <w:rPr>
                <w:lang w:val="kk-KZ"/>
              </w:rPr>
              <w:t>лепбергенова А</w:t>
            </w:r>
            <w:r>
              <w:rPr>
                <w:lang w:val="kk-KZ"/>
              </w:rPr>
              <w:t>к</w:t>
            </w:r>
            <w:r w:rsidRPr="000A17CE">
              <w:rPr>
                <w:lang w:val="kk-KZ"/>
              </w:rPr>
              <w:t>марал Амантаевна</w:t>
            </w:r>
            <w:r w:rsidRPr="000A17CE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1C777F88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731207403100</w:t>
            </w:r>
          </w:p>
        </w:tc>
        <w:tc>
          <w:tcPr>
            <w:tcW w:w="2693" w:type="dxa"/>
            <w:shd w:val="clear" w:color="auto" w:fill="FFFFFF" w:themeFill="background1"/>
          </w:tcPr>
          <w:p w14:paraId="2F6452C8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 w:rsidRPr="000A17CE">
              <w:rPr>
                <w:lang w:val="kk-KZ"/>
              </w:rPr>
              <w:t>город Тараз, улица Мамбет батыра 2/8</w:t>
            </w:r>
          </w:p>
        </w:tc>
        <w:tc>
          <w:tcPr>
            <w:tcW w:w="1418" w:type="dxa"/>
            <w:shd w:val="clear" w:color="auto" w:fill="FFFFFF" w:themeFill="background1"/>
          </w:tcPr>
          <w:p w14:paraId="36C89C59" w14:textId="5FD925D2" w:rsidR="004E0569" w:rsidRPr="00294AAD" w:rsidRDefault="004E0569" w:rsidP="004E0569">
            <w:pPr>
              <w:jc w:val="center"/>
            </w:pPr>
            <w:r w:rsidRPr="00302852">
              <w:t>01.0</w:t>
            </w:r>
            <w:r w:rsidRPr="00302852">
              <w:rPr>
                <w:lang w:val="kk-KZ"/>
              </w:rPr>
              <w:t>3</w:t>
            </w:r>
            <w:r w:rsidRPr="00302852">
              <w:t>.202</w:t>
            </w:r>
            <w:r w:rsidRPr="00302852">
              <w:rPr>
                <w:lang w:val="en-US"/>
              </w:rPr>
              <w:t>6</w:t>
            </w:r>
            <w:r w:rsidRPr="0030285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4922C611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56155BCE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E10126">
              <w:rPr>
                <w:color w:val="000000"/>
                <w:lang w:val="kk-KZ"/>
              </w:rPr>
              <w:t>Услуги ресторанов и услуги по доставке продуктов питания, кроме деятельности объектов, расположенных в придорожных полосах</w:t>
            </w:r>
          </w:p>
        </w:tc>
      </w:tr>
      <w:tr w:rsidR="004E0569" w:rsidRPr="004969F4" w14:paraId="5DC4F805" w14:textId="77777777" w:rsidTr="008E7335">
        <w:trPr>
          <w:trHeight w:val="980"/>
        </w:trPr>
        <w:tc>
          <w:tcPr>
            <w:tcW w:w="685" w:type="dxa"/>
          </w:tcPr>
          <w:p w14:paraId="3B317CA5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48794C3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lang w:val="kk-KZ"/>
              </w:rPr>
              <w:t>«Аббазов Дилсуз»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0630058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Аббазов Дилсуз</w:t>
            </w:r>
          </w:p>
        </w:tc>
        <w:tc>
          <w:tcPr>
            <w:tcW w:w="1417" w:type="dxa"/>
            <w:shd w:val="clear" w:color="auto" w:fill="FFFFFF" w:themeFill="background1"/>
          </w:tcPr>
          <w:p w14:paraId="4110DB0E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BE795B">
              <w:rPr>
                <w:lang w:val="kk-KZ"/>
              </w:rPr>
              <w:t>810308399052</w:t>
            </w:r>
          </w:p>
        </w:tc>
        <w:tc>
          <w:tcPr>
            <w:tcW w:w="2693" w:type="dxa"/>
            <w:shd w:val="clear" w:color="auto" w:fill="FFFFFF" w:themeFill="background1"/>
          </w:tcPr>
          <w:p w14:paraId="3EB06C92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 w:rsidRPr="000A17CE">
              <w:rPr>
                <w:lang w:val="kk-KZ"/>
              </w:rPr>
              <w:t>город Тараз, пр. Жамбыла, 57</w:t>
            </w:r>
          </w:p>
        </w:tc>
        <w:tc>
          <w:tcPr>
            <w:tcW w:w="1418" w:type="dxa"/>
            <w:shd w:val="clear" w:color="auto" w:fill="FFFFFF" w:themeFill="background1"/>
          </w:tcPr>
          <w:p w14:paraId="1141F7A1" w14:textId="3C09B072" w:rsidR="004E0569" w:rsidRPr="00294AAD" w:rsidRDefault="004E0569" w:rsidP="004E0569">
            <w:pPr>
              <w:jc w:val="center"/>
            </w:pPr>
            <w:r w:rsidRPr="00302852">
              <w:t>01.0</w:t>
            </w:r>
            <w:r w:rsidRPr="00302852">
              <w:rPr>
                <w:lang w:val="kk-KZ"/>
              </w:rPr>
              <w:t>3</w:t>
            </w:r>
            <w:r w:rsidRPr="00302852">
              <w:t>.202</w:t>
            </w:r>
            <w:r w:rsidRPr="00302852">
              <w:rPr>
                <w:lang w:val="en-US"/>
              </w:rPr>
              <w:t>6</w:t>
            </w:r>
            <w:r w:rsidRPr="0030285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2AC5A61E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51F670CA" w14:textId="77777777" w:rsidR="004E0569" w:rsidRDefault="004E0569" w:rsidP="004E0569">
            <w:pPr>
              <w:jc w:val="both"/>
              <w:rPr>
                <w:color w:val="000000"/>
              </w:rPr>
            </w:pPr>
            <w:r w:rsidRPr="00E10126">
              <w:rPr>
                <w:color w:val="000000"/>
              </w:rPr>
              <w:t xml:space="preserve">Услуги ресторанов и услуги по доставке продуктов питания, кроме деятельности объектов, расположенных в придорожных полосах; </w:t>
            </w:r>
          </w:p>
          <w:p w14:paraId="7B82A370" w14:textId="562E86CE" w:rsidR="004E0569" w:rsidRPr="00294AAD" w:rsidRDefault="004E0569" w:rsidP="004E0569">
            <w:pPr>
              <w:jc w:val="both"/>
              <w:rPr>
                <w:lang w:val="kk-KZ"/>
              </w:rPr>
            </w:pPr>
            <w:r w:rsidRPr="00E10126">
              <w:rPr>
                <w:color w:val="000000"/>
              </w:rPr>
              <w:t>Деятельность грузового автомобильного транспорта</w:t>
            </w:r>
          </w:p>
        </w:tc>
      </w:tr>
      <w:tr w:rsidR="004E0569" w:rsidRPr="004969F4" w14:paraId="705DC2A8" w14:textId="77777777" w:rsidTr="008E7335">
        <w:trPr>
          <w:trHeight w:val="980"/>
        </w:trPr>
        <w:tc>
          <w:tcPr>
            <w:tcW w:w="685" w:type="dxa"/>
          </w:tcPr>
          <w:p w14:paraId="686BCD3A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0AAD1C1D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bCs/>
                <w:lang w:val="kk-KZ"/>
              </w:rPr>
              <w:t>«Марғұлан»</w:t>
            </w:r>
          </w:p>
        </w:tc>
        <w:tc>
          <w:tcPr>
            <w:tcW w:w="1980" w:type="dxa"/>
            <w:shd w:val="clear" w:color="auto" w:fill="FFFFFF" w:themeFill="background1"/>
          </w:tcPr>
          <w:p w14:paraId="2E1C498C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Абсатов Маргулан Молдажанович</w:t>
            </w:r>
          </w:p>
        </w:tc>
        <w:tc>
          <w:tcPr>
            <w:tcW w:w="1417" w:type="dxa"/>
            <w:shd w:val="clear" w:color="auto" w:fill="FFFFFF" w:themeFill="background1"/>
          </w:tcPr>
          <w:p w14:paraId="0E3E3E81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170840026698</w:t>
            </w:r>
          </w:p>
        </w:tc>
        <w:tc>
          <w:tcPr>
            <w:tcW w:w="2693" w:type="dxa"/>
            <w:shd w:val="clear" w:color="auto" w:fill="FFFFFF" w:themeFill="background1"/>
          </w:tcPr>
          <w:p w14:paraId="04F088A6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 w:rsidRPr="000A17CE">
              <w:rPr>
                <w:lang w:val="kk-KZ"/>
              </w:rPr>
              <w:t>город Тараз, мкр. Бәйтерек, 37, 39</w:t>
            </w:r>
          </w:p>
        </w:tc>
        <w:tc>
          <w:tcPr>
            <w:tcW w:w="1418" w:type="dxa"/>
            <w:shd w:val="clear" w:color="auto" w:fill="FFFFFF" w:themeFill="background1"/>
          </w:tcPr>
          <w:p w14:paraId="1AB6FB1C" w14:textId="7E1E9342" w:rsidR="004E0569" w:rsidRPr="00294AAD" w:rsidRDefault="004E0569" w:rsidP="004E0569">
            <w:pPr>
              <w:jc w:val="center"/>
            </w:pPr>
            <w:r w:rsidRPr="00302852">
              <w:t>01.0</w:t>
            </w:r>
            <w:r w:rsidRPr="00302852">
              <w:rPr>
                <w:lang w:val="kk-KZ"/>
              </w:rPr>
              <w:t>3</w:t>
            </w:r>
            <w:r w:rsidRPr="00302852">
              <w:t>.202</w:t>
            </w:r>
            <w:r w:rsidRPr="00302852">
              <w:rPr>
                <w:lang w:val="en-US"/>
              </w:rPr>
              <w:t>6</w:t>
            </w:r>
            <w:r w:rsidRPr="0030285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78CC1A7D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49212BE4" w14:textId="77777777" w:rsidR="004E0569" w:rsidRPr="00E10126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E10126">
              <w:rPr>
                <w:color w:val="000000"/>
                <w:lang w:val="kk-KZ"/>
              </w:rPr>
              <w:t>Прочая деятельность по обеспечению питания, не включенная в другие группировки;</w:t>
            </w:r>
          </w:p>
          <w:p w14:paraId="189D94AF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E10126">
              <w:rPr>
                <w:color w:val="000000"/>
                <w:lang w:val="kk-KZ"/>
              </w:rPr>
              <w:t>Обслуживание ресторанов, кроме отелей, расположенных в придорожных полосах</w:t>
            </w:r>
          </w:p>
        </w:tc>
      </w:tr>
      <w:tr w:rsidR="004E0569" w:rsidRPr="004969F4" w14:paraId="1F2EFD05" w14:textId="77777777" w:rsidTr="008E7335">
        <w:trPr>
          <w:trHeight w:val="980"/>
        </w:trPr>
        <w:tc>
          <w:tcPr>
            <w:tcW w:w="685" w:type="dxa"/>
          </w:tcPr>
          <w:p w14:paraId="6E998925" w14:textId="77777777" w:rsidR="004E0569" w:rsidRPr="00294AAD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132F4914" w14:textId="77777777" w:rsidR="004E0569" w:rsidRPr="00294AAD" w:rsidRDefault="004E0569" w:rsidP="004E0569">
            <w:pPr>
              <w:jc w:val="both"/>
            </w:pPr>
            <w:r w:rsidRPr="00D14A82">
              <w:rPr>
                <w:lang w:val="kk-KZ"/>
              </w:rPr>
              <w:t xml:space="preserve">Индивидуальный предприниматель </w:t>
            </w:r>
            <w:r w:rsidRPr="000A17CE">
              <w:rPr>
                <w:lang w:val="kk-KZ"/>
              </w:rPr>
              <w:t>«AKNIET»</w:t>
            </w:r>
          </w:p>
        </w:tc>
        <w:tc>
          <w:tcPr>
            <w:tcW w:w="1980" w:type="dxa"/>
            <w:shd w:val="clear" w:color="auto" w:fill="FFFFFF" w:themeFill="background1"/>
          </w:tcPr>
          <w:p w14:paraId="181348D4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Рыскулбекова Канткуль Каратаевна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6DDA836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0A17CE">
              <w:rPr>
                <w:lang w:val="kk-KZ"/>
              </w:rPr>
              <w:t>641107401943</w:t>
            </w:r>
          </w:p>
        </w:tc>
        <w:tc>
          <w:tcPr>
            <w:tcW w:w="2693" w:type="dxa"/>
            <w:shd w:val="clear" w:color="auto" w:fill="FFFFFF" w:themeFill="background1"/>
          </w:tcPr>
          <w:p w14:paraId="708AE61F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D14A82">
              <w:rPr>
                <w:lang w:val="kk-KZ"/>
              </w:rPr>
              <w:t xml:space="preserve">Жамбылская область, </w:t>
            </w:r>
            <w:r>
              <w:rPr>
                <w:lang w:val="kk-KZ"/>
              </w:rPr>
              <w:t>г</w:t>
            </w:r>
            <w:r w:rsidRPr="000A17CE">
              <w:rPr>
                <w:lang w:val="kk-KZ"/>
              </w:rPr>
              <w:t>ород Тараз, массив Барысхан, 29</w:t>
            </w:r>
          </w:p>
        </w:tc>
        <w:tc>
          <w:tcPr>
            <w:tcW w:w="1418" w:type="dxa"/>
            <w:shd w:val="clear" w:color="auto" w:fill="FFFFFF" w:themeFill="background1"/>
          </w:tcPr>
          <w:p w14:paraId="1BAB308B" w14:textId="7D996EB0" w:rsidR="004E0569" w:rsidRPr="00294AAD" w:rsidRDefault="004E0569" w:rsidP="004E0569">
            <w:pPr>
              <w:jc w:val="center"/>
            </w:pPr>
            <w:r w:rsidRPr="00302852">
              <w:t>01.0</w:t>
            </w:r>
            <w:r w:rsidRPr="00302852">
              <w:rPr>
                <w:lang w:val="kk-KZ"/>
              </w:rPr>
              <w:t>3</w:t>
            </w:r>
            <w:r w:rsidRPr="00302852">
              <w:t>.202</w:t>
            </w:r>
            <w:r w:rsidRPr="00302852">
              <w:rPr>
                <w:lang w:val="en-US"/>
              </w:rPr>
              <w:t>6</w:t>
            </w:r>
            <w:r w:rsidRPr="0030285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17212F3" w14:textId="77777777" w:rsidR="004E0569" w:rsidRPr="00294AAD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A17CE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604DAE92" w14:textId="77777777" w:rsidR="004E0569" w:rsidRPr="00294AAD" w:rsidRDefault="004E0569" w:rsidP="004E0569">
            <w:pPr>
              <w:jc w:val="both"/>
              <w:rPr>
                <w:lang w:val="kk-KZ"/>
              </w:rPr>
            </w:pPr>
            <w:r w:rsidRPr="00E10126">
              <w:rPr>
                <w:color w:val="000000"/>
              </w:rPr>
              <w:t>Заказ по почте или розничная продажа через сеть Интернет</w:t>
            </w:r>
          </w:p>
        </w:tc>
      </w:tr>
      <w:tr w:rsidR="004E0569" w:rsidRPr="004969F4" w14:paraId="609FFD1D" w14:textId="77777777" w:rsidTr="008E7335">
        <w:trPr>
          <w:trHeight w:val="980"/>
        </w:trPr>
        <w:tc>
          <w:tcPr>
            <w:tcW w:w="685" w:type="dxa"/>
          </w:tcPr>
          <w:p w14:paraId="68AD647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5EF3CCD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«Акбота»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A0578D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Сагинбекова Акбота Акилбековна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EF9C72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870828402768</w:t>
            </w:r>
          </w:p>
        </w:tc>
        <w:tc>
          <w:tcPr>
            <w:tcW w:w="2693" w:type="dxa"/>
            <w:shd w:val="clear" w:color="auto" w:fill="FFFFFF" w:themeFill="background1"/>
          </w:tcPr>
          <w:p w14:paraId="5F5A882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Мойынкумский район, с. Уланбель, улица Казахстан, 14 «А»</w:t>
            </w:r>
          </w:p>
        </w:tc>
        <w:tc>
          <w:tcPr>
            <w:tcW w:w="1418" w:type="dxa"/>
            <w:shd w:val="clear" w:color="auto" w:fill="FFFFFF" w:themeFill="background1"/>
          </w:tcPr>
          <w:p w14:paraId="2F25F73E" w14:textId="44424C5D" w:rsidR="004E0569" w:rsidRPr="00FD1E22" w:rsidRDefault="004E0569" w:rsidP="004E0569">
            <w:pPr>
              <w:jc w:val="center"/>
            </w:pPr>
            <w:r w:rsidRPr="00302852">
              <w:t>01.0</w:t>
            </w:r>
            <w:r w:rsidRPr="00302852">
              <w:rPr>
                <w:lang w:val="kk-KZ"/>
              </w:rPr>
              <w:t>3</w:t>
            </w:r>
            <w:r w:rsidRPr="00302852">
              <w:t>.202</w:t>
            </w:r>
            <w:r w:rsidRPr="00302852">
              <w:rPr>
                <w:lang w:val="en-US"/>
              </w:rPr>
              <w:t>6</w:t>
            </w:r>
            <w:r w:rsidRPr="00302852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E8ACC67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0DD0852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Прочая розничная продажа в неспециализированных магазинах, являющихся торговыми объектами площадью менее 2000 кв. м;</w:t>
            </w:r>
          </w:p>
          <w:p w14:paraId="1391EF8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Предоставление специальных социальных услуг пожилым гражданам и лицам с инвалидностью без обеспечения проживания</w:t>
            </w:r>
          </w:p>
        </w:tc>
      </w:tr>
      <w:tr w:rsidR="004E0569" w:rsidRPr="004969F4" w14:paraId="2775CD34" w14:textId="77777777" w:rsidTr="008E7335">
        <w:trPr>
          <w:trHeight w:val="980"/>
        </w:trPr>
        <w:tc>
          <w:tcPr>
            <w:tcW w:w="685" w:type="dxa"/>
          </w:tcPr>
          <w:p w14:paraId="74BE3C4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11AEAC6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«Айбөпе»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0AD815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Алибек Тоқжан Ғафизқызы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5B472D5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951215400818</w:t>
            </w:r>
          </w:p>
        </w:tc>
        <w:tc>
          <w:tcPr>
            <w:tcW w:w="2693" w:type="dxa"/>
            <w:shd w:val="clear" w:color="auto" w:fill="FFFFFF" w:themeFill="background1"/>
          </w:tcPr>
          <w:p w14:paraId="54A404F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Таласский район, город Каратау, улица Кошкинбай Берикбайулы, 13</w:t>
            </w:r>
          </w:p>
        </w:tc>
        <w:tc>
          <w:tcPr>
            <w:tcW w:w="1418" w:type="dxa"/>
            <w:shd w:val="clear" w:color="auto" w:fill="FFFFFF" w:themeFill="background1"/>
          </w:tcPr>
          <w:p w14:paraId="335ED903" w14:textId="3D4DBAF2" w:rsidR="004E0569" w:rsidRPr="00FD1E22" w:rsidRDefault="004E0569" w:rsidP="004E0569">
            <w:pPr>
              <w:jc w:val="center"/>
            </w:pPr>
            <w:r w:rsidRPr="00E0479B">
              <w:t>01.0</w:t>
            </w:r>
            <w:r w:rsidRPr="00E0479B">
              <w:rPr>
                <w:lang w:val="kk-KZ"/>
              </w:rPr>
              <w:t>3</w:t>
            </w:r>
            <w:r w:rsidRPr="00E0479B">
              <w:t>.202</w:t>
            </w:r>
            <w:r w:rsidRPr="00E0479B">
              <w:rPr>
                <w:lang w:val="en-US"/>
              </w:rPr>
              <w:t>6</w:t>
            </w:r>
            <w:r w:rsidRPr="00E0479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8B80FCC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FFFFFF" w:themeFill="background1"/>
          </w:tcPr>
          <w:p w14:paraId="2842D86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Иная деятельность в области образования, не включенная в другие группировки</w:t>
            </w:r>
          </w:p>
        </w:tc>
      </w:tr>
      <w:tr w:rsidR="004E0569" w:rsidRPr="004969F4" w14:paraId="6AEC2C39" w14:textId="77777777" w:rsidTr="008E7335">
        <w:trPr>
          <w:trHeight w:val="980"/>
        </w:trPr>
        <w:tc>
          <w:tcPr>
            <w:tcW w:w="685" w:type="dxa"/>
          </w:tcPr>
          <w:p w14:paraId="6D4E042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5032CB4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«Жаналиева»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5D6E70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Жаналиева Айсана Бегалықызы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606AF2F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bCs/>
                <w:lang w:val="kk-KZ"/>
              </w:rPr>
              <w:t>920812402396</w:t>
            </w:r>
          </w:p>
        </w:tc>
        <w:tc>
          <w:tcPr>
            <w:tcW w:w="2693" w:type="dxa"/>
            <w:shd w:val="clear" w:color="auto" w:fill="FFFFFF" w:themeFill="background1"/>
          </w:tcPr>
          <w:p w14:paraId="01F85A6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Меркенский район, с. Ойтал, улица Кабылбека Сарымолдаева, 1</w:t>
            </w:r>
          </w:p>
        </w:tc>
        <w:tc>
          <w:tcPr>
            <w:tcW w:w="1418" w:type="dxa"/>
            <w:shd w:val="clear" w:color="auto" w:fill="FFFFFF" w:themeFill="background1"/>
          </w:tcPr>
          <w:p w14:paraId="2FB2003C" w14:textId="66BD6BDE" w:rsidR="004E0569" w:rsidRPr="00FD1E22" w:rsidRDefault="004E0569" w:rsidP="004E0569">
            <w:pPr>
              <w:jc w:val="center"/>
            </w:pPr>
            <w:r w:rsidRPr="008419A4">
              <w:t>01.0</w:t>
            </w:r>
            <w:r w:rsidRPr="008419A4">
              <w:rPr>
                <w:lang w:val="kk-KZ"/>
              </w:rPr>
              <w:t>3</w:t>
            </w:r>
            <w:r w:rsidRPr="008419A4">
              <w:t>.202</w:t>
            </w:r>
            <w:r w:rsidRPr="008419A4">
              <w:rPr>
                <w:lang w:val="en-US"/>
              </w:rPr>
              <w:t>6</w:t>
            </w:r>
            <w:r w:rsidRPr="008419A4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ABFC235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FFFFFF" w:themeFill="background1"/>
          </w:tcPr>
          <w:p w14:paraId="098A55E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 xml:space="preserve">Образование; </w:t>
            </w:r>
          </w:p>
          <w:p w14:paraId="1B0D5E6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Иные виды образования</w:t>
            </w:r>
          </w:p>
        </w:tc>
      </w:tr>
      <w:tr w:rsidR="004E0569" w:rsidRPr="004969F4" w14:paraId="20F33B93" w14:textId="77777777" w:rsidTr="008E7335">
        <w:trPr>
          <w:trHeight w:val="980"/>
        </w:trPr>
        <w:tc>
          <w:tcPr>
            <w:tcW w:w="685" w:type="dxa"/>
          </w:tcPr>
          <w:p w14:paraId="0169827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BFD1F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«Қуралбай»</w:t>
            </w:r>
          </w:p>
        </w:tc>
        <w:tc>
          <w:tcPr>
            <w:tcW w:w="1980" w:type="dxa"/>
          </w:tcPr>
          <w:p w14:paraId="24E6174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Қуралбай Назерке Әлжанқызы</w:t>
            </w:r>
          </w:p>
        </w:tc>
        <w:tc>
          <w:tcPr>
            <w:tcW w:w="1417" w:type="dxa"/>
          </w:tcPr>
          <w:p w14:paraId="2A1775A7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961025400460</w:t>
            </w:r>
          </w:p>
        </w:tc>
        <w:tc>
          <w:tcPr>
            <w:tcW w:w="2693" w:type="dxa"/>
          </w:tcPr>
          <w:p w14:paraId="61095B5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мкр. Алатау, 44</w:t>
            </w:r>
          </w:p>
        </w:tc>
        <w:tc>
          <w:tcPr>
            <w:tcW w:w="1418" w:type="dxa"/>
          </w:tcPr>
          <w:p w14:paraId="3F02D481" w14:textId="2C96445E" w:rsidR="004E0569" w:rsidRPr="00FD1E22" w:rsidRDefault="004E0569" w:rsidP="004E0569">
            <w:pPr>
              <w:jc w:val="center"/>
            </w:pPr>
            <w:r w:rsidRPr="008419A4">
              <w:t>01.0</w:t>
            </w:r>
            <w:r w:rsidRPr="008419A4">
              <w:rPr>
                <w:lang w:val="kk-KZ"/>
              </w:rPr>
              <w:t>3</w:t>
            </w:r>
            <w:r w:rsidRPr="008419A4">
              <w:t>.202</w:t>
            </w:r>
            <w:r w:rsidRPr="008419A4">
              <w:rPr>
                <w:lang w:val="en-US"/>
              </w:rPr>
              <w:t>6</w:t>
            </w:r>
            <w:r w:rsidRPr="008419A4">
              <w:t xml:space="preserve"> года</w:t>
            </w:r>
          </w:p>
        </w:tc>
        <w:tc>
          <w:tcPr>
            <w:tcW w:w="992" w:type="dxa"/>
          </w:tcPr>
          <w:p w14:paraId="6A9F2AE8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773E028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Производство сборных железобетонных и бетонных конструкций и изделий</w:t>
            </w:r>
          </w:p>
        </w:tc>
      </w:tr>
      <w:tr w:rsidR="004E0569" w:rsidRPr="004969F4" w14:paraId="44224D06" w14:textId="77777777" w:rsidTr="008E7335">
        <w:trPr>
          <w:trHeight w:val="980"/>
        </w:trPr>
        <w:tc>
          <w:tcPr>
            <w:tcW w:w="685" w:type="dxa"/>
          </w:tcPr>
          <w:p w14:paraId="2E41441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8DE812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«Жабатаева Л.К.»</w:t>
            </w:r>
          </w:p>
        </w:tc>
        <w:tc>
          <w:tcPr>
            <w:tcW w:w="1980" w:type="dxa"/>
          </w:tcPr>
          <w:p w14:paraId="2B0D514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Жабатаева Лаззат Келдибековна</w:t>
            </w:r>
          </w:p>
        </w:tc>
        <w:tc>
          <w:tcPr>
            <w:tcW w:w="1417" w:type="dxa"/>
          </w:tcPr>
          <w:p w14:paraId="38F37BF7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600319402409</w:t>
            </w:r>
          </w:p>
        </w:tc>
        <w:tc>
          <w:tcPr>
            <w:tcW w:w="2693" w:type="dxa"/>
          </w:tcPr>
          <w:p w14:paraId="6FE7798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Байзакский район, с.Кайнар, Бирлик,1</w:t>
            </w:r>
          </w:p>
        </w:tc>
        <w:tc>
          <w:tcPr>
            <w:tcW w:w="1418" w:type="dxa"/>
          </w:tcPr>
          <w:p w14:paraId="1E2E6F90" w14:textId="1D74C2D3" w:rsidR="004E0569" w:rsidRPr="00FD1E22" w:rsidRDefault="004E0569" w:rsidP="004E0569">
            <w:pPr>
              <w:jc w:val="center"/>
            </w:pPr>
            <w:r w:rsidRPr="008419A4">
              <w:t>01.0</w:t>
            </w:r>
            <w:r w:rsidRPr="008419A4">
              <w:rPr>
                <w:lang w:val="kk-KZ"/>
              </w:rPr>
              <w:t>3</w:t>
            </w:r>
            <w:r w:rsidRPr="008419A4">
              <w:t>.202</w:t>
            </w:r>
            <w:r w:rsidRPr="008419A4">
              <w:rPr>
                <w:lang w:val="en-US"/>
              </w:rPr>
              <w:t>6</w:t>
            </w:r>
            <w:r w:rsidRPr="008419A4">
              <w:t xml:space="preserve"> года</w:t>
            </w:r>
          </w:p>
        </w:tc>
        <w:tc>
          <w:tcPr>
            <w:tcW w:w="992" w:type="dxa"/>
          </w:tcPr>
          <w:p w14:paraId="767AA546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A2376F3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Прочая деятельность по обеспечению питанием, не включенная в другие группировки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1D97205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Прочая розничная торговля продуктами питания в специализированных магазинах, являющихся торговыми объектами, с торговой площадью менее 2000 кв.м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49BFADA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lastRenderedPageBreak/>
              <w:t>Аренда (субаренда) и управление собственными или арендованными бизнес-центром, офисными помещениями, административным зданием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59768F0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гостиницами, находящимися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345AD15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с ресторанами, за исключением гостиниц, находящихся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1B1D0A5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без ресторанов, за исключением гостиниц, находящихся на придорожной полосе</w:t>
            </w:r>
          </w:p>
        </w:tc>
      </w:tr>
      <w:tr w:rsidR="004E0569" w:rsidRPr="004969F4" w14:paraId="00DDBB02" w14:textId="77777777" w:rsidTr="008E7335">
        <w:trPr>
          <w:trHeight w:val="980"/>
        </w:trPr>
        <w:tc>
          <w:tcPr>
            <w:tcW w:w="685" w:type="dxa"/>
          </w:tcPr>
          <w:p w14:paraId="72F1B977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6505B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«Иманкулов Е.»</w:t>
            </w:r>
          </w:p>
        </w:tc>
        <w:tc>
          <w:tcPr>
            <w:tcW w:w="1980" w:type="dxa"/>
          </w:tcPr>
          <w:p w14:paraId="4498FE2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Иманкулов Ердос Аскарбекович</w:t>
            </w:r>
          </w:p>
        </w:tc>
        <w:tc>
          <w:tcPr>
            <w:tcW w:w="1417" w:type="dxa"/>
          </w:tcPr>
          <w:p w14:paraId="3C5AA1EA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871021301675</w:t>
            </w:r>
          </w:p>
        </w:tc>
        <w:tc>
          <w:tcPr>
            <w:tcW w:w="2693" w:type="dxa"/>
          </w:tcPr>
          <w:p w14:paraId="7C026AF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Байзакский район, с.Кайнар, Новая,1</w:t>
            </w:r>
          </w:p>
        </w:tc>
        <w:tc>
          <w:tcPr>
            <w:tcW w:w="1418" w:type="dxa"/>
          </w:tcPr>
          <w:p w14:paraId="03CF7C14" w14:textId="20913BE9" w:rsidR="004E0569" w:rsidRPr="00FD1E22" w:rsidRDefault="004E0569" w:rsidP="004E0569">
            <w:pPr>
              <w:jc w:val="center"/>
            </w:pPr>
            <w:r w:rsidRPr="00A43233">
              <w:rPr>
                <w:color w:val="000000"/>
              </w:rPr>
              <w:t>01.0</w:t>
            </w:r>
            <w:r w:rsidRPr="00A43233">
              <w:rPr>
                <w:color w:val="000000"/>
                <w:lang w:val="kk-KZ"/>
              </w:rPr>
              <w:t>3</w:t>
            </w:r>
            <w:r w:rsidRPr="00A43233">
              <w:rPr>
                <w:color w:val="000000"/>
              </w:rPr>
              <w:t>.202</w:t>
            </w:r>
            <w:r w:rsidRPr="00A43233">
              <w:rPr>
                <w:color w:val="000000"/>
                <w:lang w:val="en-US"/>
              </w:rPr>
              <w:t>6</w:t>
            </w:r>
            <w:r w:rsidRPr="00A43233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49D7AAA9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71BAF35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Деятельность ресторанов и предоставление услуг по доставке продуктов питания объектами, находящимися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2C16BB5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гостиницами, находящимися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7F1E6F0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Техническое обслуживание и ремонт автомобилей, за исключением произведенных станциями технического обслуживания, находящимися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4D96E2C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 xml:space="preserve">Прочая розничная торговля продуктами питания в специализированных магазинах, </w:t>
            </w:r>
            <w:r w:rsidRPr="00FD1E22">
              <w:rPr>
                <w:color w:val="000000"/>
              </w:rPr>
              <w:lastRenderedPageBreak/>
              <w:t>являющихся торговыми объектами, с торговой площадью менее 2000 кв.м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308771D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прочих индивидуальных услуг, не включенных в другие группировки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57282F9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с ресторанами, за исключением гостиниц, находящихся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3BB744F8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без ресторанов, за исключением гостиниц, находящихся на придорожной полосе</w:t>
            </w:r>
            <w:r w:rsidRPr="00FD1E22">
              <w:rPr>
                <w:color w:val="000000"/>
                <w:lang w:val="kk-KZ"/>
              </w:rPr>
              <w:t>.</w:t>
            </w:r>
          </w:p>
        </w:tc>
      </w:tr>
      <w:tr w:rsidR="004E0569" w:rsidRPr="004969F4" w14:paraId="5FAB3359" w14:textId="77777777" w:rsidTr="008E7335">
        <w:trPr>
          <w:trHeight w:val="980"/>
        </w:trPr>
        <w:tc>
          <w:tcPr>
            <w:tcW w:w="685" w:type="dxa"/>
          </w:tcPr>
          <w:p w14:paraId="555BF83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44D600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«Яковина»</w:t>
            </w:r>
          </w:p>
        </w:tc>
        <w:tc>
          <w:tcPr>
            <w:tcW w:w="1980" w:type="dxa"/>
          </w:tcPr>
          <w:p w14:paraId="676A6F0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Яковина Светлана Юрьевна</w:t>
            </w:r>
          </w:p>
        </w:tc>
        <w:tc>
          <w:tcPr>
            <w:tcW w:w="1417" w:type="dxa"/>
          </w:tcPr>
          <w:p w14:paraId="7932EC28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710711499059</w:t>
            </w:r>
          </w:p>
        </w:tc>
        <w:tc>
          <w:tcPr>
            <w:tcW w:w="2693" w:type="dxa"/>
          </w:tcPr>
          <w:p w14:paraId="319AC1B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мкр. Самал, 8</w:t>
            </w:r>
          </w:p>
        </w:tc>
        <w:tc>
          <w:tcPr>
            <w:tcW w:w="1418" w:type="dxa"/>
          </w:tcPr>
          <w:p w14:paraId="1905E3F2" w14:textId="052025CD" w:rsidR="004E0569" w:rsidRPr="00FD1E22" w:rsidRDefault="004E0569" w:rsidP="004E0569">
            <w:pPr>
              <w:jc w:val="center"/>
            </w:pPr>
            <w:r w:rsidRPr="00082FBF">
              <w:t>01.0</w:t>
            </w:r>
            <w:r w:rsidRPr="00082FBF">
              <w:rPr>
                <w:lang w:val="kk-KZ"/>
              </w:rPr>
              <w:t>3</w:t>
            </w:r>
            <w:r w:rsidRPr="00082FBF">
              <w:t>.202</w:t>
            </w:r>
            <w:r w:rsidRPr="00082FBF">
              <w:rPr>
                <w:lang w:val="en-US"/>
              </w:rPr>
              <w:t>6</w:t>
            </w:r>
            <w:r w:rsidRPr="00082FBF">
              <w:t xml:space="preserve"> года</w:t>
            </w:r>
          </w:p>
        </w:tc>
        <w:tc>
          <w:tcPr>
            <w:tcW w:w="992" w:type="dxa"/>
          </w:tcPr>
          <w:p w14:paraId="12066E51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1BC2E42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Ремонт швейных изделий, головных уборов и изделий текстильной галантереи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1EB6A38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Производство прочей верхней одежды</w:t>
            </w:r>
          </w:p>
        </w:tc>
      </w:tr>
      <w:tr w:rsidR="004E0569" w:rsidRPr="004969F4" w14:paraId="41F51E17" w14:textId="77777777" w:rsidTr="008E7335">
        <w:trPr>
          <w:trHeight w:val="980"/>
        </w:trPr>
        <w:tc>
          <w:tcPr>
            <w:tcW w:w="685" w:type="dxa"/>
          </w:tcPr>
          <w:p w14:paraId="45DDD2F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F354A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Общественное объединение «Жалынды жандар» </w:t>
            </w:r>
          </w:p>
        </w:tc>
        <w:tc>
          <w:tcPr>
            <w:tcW w:w="1980" w:type="dxa"/>
          </w:tcPr>
          <w:p w14:paraId="37044FD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Сертеков Бернар Ералиевич</w:t>
            </w:r>
          </w:p>
        </w:tc>
        <w:tc>
          <w:tcPr>
            <w:tcW w:w="1417" w:type="dxa"/>
          </w:tcPr>
          <w:p w14:paraId="3B786AB0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230940011103</w:t>
            </w:r>
          </w:p>
        </w:tc>
        <w:tc>
          <w:tcPr>
            <w:tcW w:w="2693" w:type="dxa"/>
          </w:tcPr>
          <w:p w14:paraId="15A1AB8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Тараз қаласы, мкр. Улы Дала, 101</w:t>
            </w:r>
          </w:p>
        </w:tc>
        <w:tc>
          <w:tcPr>
            <w:tcW w:w="1418" w:type="dxa"/>
          </w:tcPr>
          <w:p w14:paraId="763DCF07" w14:textId="46A3DC41" w:rsidR="004E0569" w:rsidRPr="00FD1E22" w:rsidRDefault="004E0569" w:rsidP="004E0569">
            <w:pPr>
              <w:jc w:val="center"/>
            </w:pPr>
            <w:r w:rsidRPr="00082FBF">
              <w:t>01.0</w:t>
            </w:r>
            <w:r w:rsidRPr="00082FBF">
              <w:rPr>
                <w:lang w:val="kk-KZ"/>
              </w:rPr>
              <w:t>3</w:t>
            </w:r>
            <w:r w:rsidRPr="00082FBF">
              <w:t>.202</w:t>
            </w:r>
            <w:r w:rsidRPr="00082FBF">
              <w:rPr>
                <w:lang w:val="en-US"/>
              </w:rPr>
              <w:t>6</w:t>
            </w:r>
            <w:r w:rsidRPr="00082FBF">
              <w:t xml:space="preserve"> года</w:t>
            </w:r>
          </w:p>
        </w:tc>
        <w:tc>
          <w:tcPr>
            <w:tcW w:w="992" w:type="dxa"/>
          </w:tcPr>
          <w:p w14:paraId="3C3C24D9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6A5E627C" w14:textId="77777777" w:rsidR="004E0569" w:rsidRPr="00A43233" w:rsidRDefault="004E0569" w:rsidP="004E0569">
            <w:pPr>
              <w:jc w:val="both"/>
              <w:rPr>
                <w:color w:val="000000"/>
              </w:rPr>
            </w:pPr>
            <w:r w:rsidRPr="00A43233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36CC0F6" w14:textId="77777777" w:rsidTr="008E7335">
        <w:trPr>
          <w:trHeight w:val="980"/>
        </w:trPr>
        <w:tc>
          <w:tcPr>
            <w:tcW w:w="685" w:type="dxa"/>
          </w:tcPr>
          <w:p w14:paraId="7390398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EFC2D2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«Әсем»</w:t>
            </w:r>
          </w:p>
        </w:tc>
        <w:tc>
          <w:tcPr>
            <w:tcW w:w="1980" w:type="dxa"/>
          </w:tcPr>
          <w:p w14:paraId="2B5D696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Наурзбекова Әсем Нұрлыбекқызы</w:t>
            </w:r>
          </w:p>
        </w:tc>
        <w:tc>
          <w:tcPr>
            <w:tcW w:w="1417" w:type="dxa"/>
          </w:tcPr>
          <w:p w14:paraId="39A1FA86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lang w:val="kk-KZ"/>
              </w:rPr>
              <w:t>910127400601</w:t>
            </w:r>
          </w:p>
        </w:tc>
        <w:tc>
          <w:tcPr>
            <w:tcW w:w="2693" w:type="dxa"/>
          </w:tcPr>
          <w:p w14:paraId="1614B98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мкр. Самал, 39</w:t>
            </w:r>
          </w:p>
        </w:tc>
        <w:tc>
          <w:tcPr>
            <w:tcW w:w="1418" w:type="dxa"/>
          </w:tcPr>
          <w:p w14:paraId="341F2C04" w14:textId="5FF93483" w:rsidR="004E0569" w:rsidRPr="00FD1E22" w:rsidRDefault="004E0569" w:rsidP="004E0569">
            <w:pPr>
              <w:jc w:val="center"/>
            </w:pPr>
            <w:r w:rsidRPr="00082FBF">
              <w:t>01.0</w:t>
            </w:r>
            <w:r w:rsidRPr="00082FBF">
              <w:rPr>
                <w:lang w:val="kk-KZ"/>
              </w:rPr>
              <w:t>3</w:t>
            </w:r>
            <w:r w:rsidRPr="00082FBF">
              <w:t>.202</w:t>
            </w:r>
            <w:r w:rsidRPr="00082FBF">
              <w:rPr>
                <w:lang w:val="en-US"/>
              </w:rPr>
              <w:t>6</w:t>
            </w:r>
            <w:r w:rsidRPr="00082FBF">
              <w:t xml:space="preserve"> года</w:t>
            </w:r>
          </w:p>
        </w:tc>
        <w:tc>
          <w:tcPr>
            <w:tcW w:w="992" w:type="dxa"/>
          </w:tcPr>
          <w:p w14:paraId="2AE86E78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1E2C35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A516ABF" w14:textId="77777777" w:rsidTr="008E7335">
        <w:trPr>
          <w:trHeight w:val="980"/>
        </w:trPr>
        <w:tc>
          <w:tcPr>
            <w:tcW w:w="685" w:type="dxa"/>
          </w:tcPr>
          <w:p w14:paraId="5E338DD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AD516D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«Киясова»</w:t>
            </w:r>
          </w:p>
        </w:tc>
        <w:tc>
          <w:tcPr>
            <w:tcW w:w="1980" w:type="dxa"/>
          </w:tcPr>
          <w:p w14:paraId="5BDB3177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Киясова Гулбаршын Амангельдиевна</w:t>
            </w:r>
          </w:p>
        </w:tc>
        <w:tc>
          <w:tcPr>
            <w:tcW w:w="1417" w:type="dxa"/>
          </w:tcPr>
          <w:p w14:paraId="030594F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860509400061</w:t>
            </w:r>
          </w:p>
        </w:tc>
        <w:tc>
          <w:tcPr>
            <w:tcW w:w="2693" w:type="dxa"/>
          </w:tcPr>
          <w:p w14:paraId="082FE54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Жамбылская область, город Тараз, 5-переулок, Ташкентский д.23</w:t>
            </w:r>
          </w:p>
        </w:tc>
        <w:tc>
          <w:tcPr>
            <w:tcW w:w="1418" w:type="dxa"/>
          </w:tcPr>
          <w:p w14:paraId="307B94B6" w14:textId="6A7BEDA8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82FBF">
              <w:t>01.0</w:t>
            </w:r>
            <w:r w:rsidRPr="00082FBF">
              <w:rPr>
                <w:lang w:val="kk-KZ"/>
              </w:rPr>
              <w:t>3</w:t>
            </w:r>
            <w:r w:rsidRPr="00082FBF">
              <w:t>.202</w:t>
            </w:r>
            <w:r w:rsidRPr="00082FBF">
              <w:rPr>
                <w:lang w:val="en-US"/>
              </w:rPr>
              <w:t>6</w:t>
            </w:r>
            <w:r w:rsidRPr="00082FBF">
              <w:t xml:space="preserve"> года</w:t>
            </w:r>
          </w:p>
        </w:tc>
        <w:tc>
          <w:tcPr>
            <w:tcW w:w="992" w:type="dxa"/>
          </w:tcPr>
          <w:p w14:paraId="1004D244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2403423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с ресторанами, за исключением гостиниц, находящихся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2C1059CA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lastRenderedPageBreak/>
              <w:t>Предоставление жилья на выходные дни и прочие периоды краткосрочного проживания</w:t>
            </w:r>
          </w:p>
        </w:tc>
      </w:tr>
      <w:tr w:rsidR="004E0569" w:rsidRPr="004969F4" w14:paraId="7BEE1952" w14:textId="77777777" w:rsidTr="008E7335">
        <w:trPr>
          <w:trHeight w:val="980"/>
        </w:trPr>
        <w:tc>
          <w:tcPr>
            <w:tcW w:w="685" w:type="dxa"/>
          </w:tcPr>
          <w:p w14:paraId="7078E0BC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8528F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Товарищество с ограниченной ответственностью «TARAZ TRADE»</w:t>
            </w:r>
          </w:p>
        </w:tc>
        <w:tc>
          <w:tcPr>
            <w:tcW w:w="1980" w:type="dxa"/>
          </w:tcPr>
          <w:p w14:paraId="4256672D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 xml:space="preserve">шимов </w:t>
            </w:r>
            <w:r w:rsidRPr="00FD1E22">
              <w:rPr>
                <w:color w:val="000000"/>
                <w:lang w:val="kk-KZ"/>
              </w:rPr>
              <w:t>Р</w:t>
            </w:r>
            <w:r w:rsidRPr="00FD1E22">
              <w:rPr>
                <w:color w:val="000000"/>
              </w:rPr>
              <w:t xml:space="preserve">ахат </w:t>
            </w: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>мангельдиевич</w:t>
            </w:r>
          </w:p>
        </w:tc>
        <w:tc>
          <w:tcPr>
            <w:tcW w:w="1417" w:type="dxa"/>
          </w:tcPr>
          <w:p w14:paraId="07C103D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240440000825</w:t>
            </w:r>
          </w:p>
        </w:tc>
        <w:tc>
          <w:tcPr>
            <w:tcW w:w="2693" w:type="dxa"/>
          </w:tcPr>
          <w:p w14:paraId="12BDF8F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4-переулок, Трудовой д.3</w:t>
            </w:r>
          </w:p>
        </w:tc>
        <w:tc>
          <w:tcPr>
            <w:tcW w:w="1418" w:type="dxa"/>
          </w:tcPr>
          <w:p w14:paraId="1D043694" w14:textId="0C251D49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82FBF">
              <w:t>01.0</w:t>
            </w:r>
            <w:r w:rsidRPr="00082FBF">
              <w:rPr>
                <w:lang w:val="kk-KZ"/>
              </w:rPr>
              <w:t>3</w:t>
            </w:r>
            <w:r w:rsidRPr="00082FBF">
              <w:t>.202</w:t>
            </w:r>
            <w:r w:rsidRPr="00082FBF">
              <w:rPr>
                <w:lang w:val="en-US"/>
              </w:rPr>
              <w:t>6</w:t>
            </w:r>
            <w:r w:rsidRPr="00082FBF">
              <w:t xml:space="preserve"> года</w:t>
            </w:r>
          </w:p>
        </w:tc>
        <w:tc>
          <w:tcPr>
            <w:tcW w:w="992" w:type="dxa"/>
          </w:tcPr>
          <w:p w14:paraId="45AE9D5D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6D7CB3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Аренда (субаренда) и управление собственной или арендованной жилой недвижимостью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2F9B829A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Аренда (субаренда) и управление собственным или арендованным торговым рынком</w:t>
            </w:r>
          </w:p>
        </w:tc>
      </w:tr>
      <w:tr w:rsidR="004E0569" w:rsidRPr="004969F4" w14:paraId="21E19300" w14:textId="77777777" w:rsidTr="008E7335">
        <w:trPr>
          <w:trHeight w:val="980"/>
        </w:trPr>
        <w:tc>
          <w:tcPr>
            <w:tcW w:w="685" w:type="dxa"/>
          </w:tcPr>
          <w:p w14:paraId="5AF22ADF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639E7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«Нарзикулов Б.З.»</w:t>
            </w:r>
          </w:p>
        </w:tc>
        <w:tc>
          <w:tcPr>
            <w:tcW w:w="1980" w:type="dxa"/>
          </w:tcPr>
          <w:p w14:paraId="63C2A221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Н</w:t>
            </w:r>
            <w:r w:rsidRPr="00FD1E22">
              <w:rPr>
                <w:color w:val="000000"/>
              </w:rPr>
              <w:t xml:space="preserve">арзикулов </w:t>
            </w:r>
            <w:r w:rsidRPr="00FD1E22">
              <w:rPr>
                <w:color w:val="000000"/>
                <w:lang w:val="kk-KZ"/>
              </w:rPr>
              <w:t>Б</w:t>
            </w:r>
            <w:r w:rsidRPr="00FD1E22">
              <w:rPr>
                <w:color w:val="000000"/>
              </w:rPr>
              <w:t xml:space="preserve">атыр </w:t>
            </w:r>
            <w:r w:rsidRPr="00FD1E22">
              <w:rPr>
                <w:color w:val="000000"/>
                <w:lang w:val="kk-KZ"/>
              </w:rPr>
              <w:t>З</w:t>
            </w:r>
            <w:r w:rsidRPr="00FD1E22">
              <w:rPr>
                <w:color w:val="000000"/>
              </w:rPr>
              <w:t>акиржанович</w:t>
            </w:r>
          </w:p>
        </w:tc>
        <w:tc>
          <w:tcPr>
            <w:tcW w:w="1417" w:type="dxa"/>
          </w:tcPr>
          <w:p w14:paraId="3CD2AB9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880205300482</w:t>
            </w:r>
          </w:p>
        </w:tc>
        <w:tc>
          <w:tcPr>
            <w:tcW w:w="2693" w:type="dxa"/>
          </w:tcPr>
          <w:p w14:paraId="790DDDB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ул. Касымбекова д.4</w:t>
            </w:r>
          </w:p>
        </w:tc>
        <w:tc>
          <w:tcPr>
            <w:tcW w:w="1418" w:type="dxa"/>
          </w:tcPr>
          <w:p w14:paraId="24001DE9" w14:textId="09E968E5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82FBF">
              <w:t>01.0</w:t>
            </w:r>
            <w:r w:rsidRPr="00082FBF">
              <w:rPr>
                <w:lang w:val="kk-KZ"/>
              </w:rPr>
              <w:t>3</w:t>
            </w:r>
            <w:r w:rsidRPr="00082FBF">
              <w:t>.202</w:t>
            </w:r>
            <w:r w:rsidRPr="00082FBF">
              <w:rPr>
                <w:lang w:val="en-US"/>
              </w:rPr>
              <w:t>6</w:t>
            </w:r>
            <w:r w:rsidRPr="00082FBF">
              <w:t xml:space="preserve"> года</w:t>
            </w:r>
          </w:p>
        </w:tc>
        <w:tc>
          <w:tcPr>
            <w:tcW w:w="992" w:type="dxa"/>
          </w:tcPr>
          <w:p w14:paraId="33883881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0BEC83E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без ресторанов, за исключением гостиниц, находящихся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0B8E1DDA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Прочие виды деятельности по организации отдыха и развлечений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661BE63F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жилья на выходные дни и прочие периоды краткосрочного проживания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575CE59D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Предоставление услуг кемпингами, стоянками для автофургонов и автоприцепов для жилья, за исключением находящихся на придорожной полосе</w:t>
            </w:r>
          </w:p>
        </w:tc>
      </w:tr>
      <w:tr w:rsidR="004E0569" w:rsidRPr="004969F4" w14:paraId="68A7B68B" w14:textId="77777777" w:rsidTr="008E7335">
        <w:trPr>
          <w:trHeight w:val="980"/>
        </w:trPr>
        <w:tc>
          <w:tcPr>
            <w:tcW w:w="685" w:type="dxa"/>
          </w:tcPr>
          <w:p w14:paraId="65D12E1B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4E2AA1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«Базарбаев Темур Джуманазарович»</w:t>
            </w:r>
          </w:p>
        </w:tc>
        <w:tc>
          <w:tcPr>
            <w:tcW w:w="1980" w:type="dxa"/>
          </w:tcPr>
          <w:p w14:paraId="26A4C805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lang w:val="kk-KZ"/>
              </w:rPr>
              <w:t>Базарбаев Темур Джуманазарович</w:t>
            </w:r>
          </w:p>
        </w:tc>
        <w:tc>
          <w:tcPr>
            <w:tcW w:w="1417" w:type="dxa"/>
          </w:tcPr>
          <w:p w14:paraId="1A9A251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800804303469</w:t>
            </w:r>
          </w:p>
        </w:tc>
        <w:tc>
          <w:tcPr>
            <w:tcW w:w="2693" w:type="dxa"/>
          </w:tcPr>
          <w:p w14:paraId="268E6CF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массив Бурыл, ул. Саду Шакирова д.101</w:t>
            </w:r>
          </w:p>
        </w:tc>
        <w:tc>
          <w:tcPr>
            <w:tcW w:w="1418" w:type="dxa"/>
          </w:tcPr>
          <w:p w14:paraId="40F78970" w14:textId="51D4E3FD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966C5">
              <w:t>01.0</w:t>
            </w:r>
            <w:r w:rsidRPr="000966C5">
              <w:rPr>
                <w:lang w:val="kk-KZ"/>
              </w:rPr>
              <w:t>3</w:t>
            </w:r>
            <w:r w:rsidRPr="000966C5">
              <w:t>.202</w:t>
            </w:r>
            <w:r w:rsidRPr="000966C5">
              <w:rPr>
                <w:lang w:val="en-US"/>
              </w:rPr>
              <w:t>6</w:t>
            </w:r>
            <w:r w:rsidRPr="000966C5">
              <w:t xml:space="preserve"> года</w:t>
            </w:r>
          </w:p>
        </w:tc>
        <w:tc>
          <w:tcPr>
            <w:tcW w:w="992" w:type="dxa"/>
          </w:tcPr>
          <w:p w14:paraId="736066A0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44DF94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Деятельность грузового автомобильного транспорта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4E608A55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розничная торговля в неспециализированных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4C20C8C6" w14:textId="77777777" w:rsidTr="008E7335">
        <w:trPr>
          <w:trHeight w:val="980"/>
        </w:trPr>
        <w:tc>
          <w:tcPr>
            <w:tcW w:w="685" w:type="dxa"/>
          </w:tcPr>
          <w:p w14:paraId="0512E045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0326E8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«Кураметова Бубифатима Касымовна»</w:t>
            </w:r>
          </w:p>
        </w:tc>
        <w:tc>
          <w:tcPr>
            <w:tcW w:w="1980" w:type="dxa"/>
          </w:tcPr>
          <w:p w14:paraId="69C68150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lang w:val="kk-KZ"/>
              </w:rPr>
              <w:t>Кураметова Бубифатима Касымовна</w:t>
            </w:r>
          </w:p>
        </w:tc>
        <w:tc>
          <w:tcPr>
            <w:tcW w:w="1417" w:type="dxa"/>
          </w:tcPr>
          <w:p w14:paraId="7F5BBF36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671202402567</w:t>
            </w:r>
          </w:p>
        </w:tc>
        <w:tc>
          <w:tcPr>
            <w:tcW w:w="2693" w:type="dxa"/>
          </w:tcPr>
          <w:p w14:paraId="7DC3830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просп. Жамбыла д.149</w:t>
            </w:r>
          </w:p>
        </w:tc>
        <w:tc>
          <w:tcPr>
            <w:tcW w:w="1418" w:type="dxa"/>
          </w:tcPr>
          <w:p w14:paraId="5087CDCF" w14:textId="508E4F4C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966C5">
              <w:t>01.0</w:t>
            </w:r>
            <w:r w:rsidRPr="000966C5">
              <w:rPr>
                <w:lang w:val="kk-KZ"/>
              </w:rPr>
              <w:t>3</w:t>
            </w:r>
            <w:r w:rsidRPr="000966C5">
              <w:t>.202</w:t>
            </w:r>
            <w:r w:rsidRPr="000966C5">
              <w:rPr>
                <w:lang w:val="en-US"/>
              </w:rPr>
              <w:t>6</w:t>
            </w:r>
            <w:r w:rsidRPr="000966C5">
              <w:t xml:space="preserve"> года</w:t>
            </w:r>
          </w:p>
        </w:tc>
        <w:tc>
          <w:tcPr>
            <w:tcW w:w="992" w:type="dxa"/>
          </w:tcPr>
          <w:p w14:paraId="04EF65AE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6F1C71C4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</w:rPr>
              <w:t>Предоставление услуг гостиницами без ресторанов, за исключением гостиниц, находящихся на придорожной полосе</w:t>
            </w:r>
            <w:r w:rsidRPr="00FD1E22">
              <w:rPr>
                <w:color w:val="000000"/>
                <w:lang w:val="kk-KZ"/>
              </w:rPr>
              <w:t>;</w:t>
            </w:r>
          </w:p>
          <w:p w14:paraId="314556D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Предоставление жилья на выходные дни и прочие периоды краткосрочного проживания</w:t>
            </w:r>
          </w:p>
        </w:tc>
      </w:tr>
      <w:tr w:rsidR="004E0569" w:rsidRPr="004969F4" w14:paraId="37DB2433" w14:textId="77777777" w:rsidTr="008E7335">
        <w:trPr>
          <w:trHeight w:val="980"/>
        </w:trPr>
        <w:tc>
          <w:tcPr>
            <w:tcW w:w="685" w:type="dxa"/>
          </w:tcPr>
          <w:p w14:paraId="20C331E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B5DC91F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Товарищество с ограниченной ответственностью «Дидо и К» </w:t>
            </w:r>
          </w:p>
        </w:tc>
        <w:tc>
          <w:tcPr>
            <w:tcW w:w="1980" w:type="dxa"/>
          </w:tcPr>
          <w:p w14:paraId="57F9AD89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Т</w:t>
            </w:r>
            <w:r w:rsidRPr="00FD1E22">
              <w:rPr>
                <w:color w:val="000000"/>
              </w:rPr>
              <w:t xml:space="preserve">уебаев </w:t>
            </w:r>
            <w:r w:rsidRPr="00FD1E22">
              <w:rPr>
                <w:color w:val="000000"/>
                <w:lang w:val="kk-KZ"/>
              </w:rPr>
              <w:t>Т</w:t>
            </w:r>
            <w:r w:rsidRPr="00FD1E22">
              <w:rPr>
                <w:color w:val="000000"/>
              </w:rPr>
              <w:t xml:space="preserve">емиржан </w:t>
            </w:r>
            <w:r w:rsidRPr="00FD1E22">
              <w:rPr>
                <w:color w:val="000000"/>
                <w:lang w:val="kk-KZ"/>
              </w:rPr>
              <w:t>Б</w:t>
            </w:r>
            <w:r w:rsidRPr="00FD1E22">
              <w:rPr>
                <w:color w:val="000000"/>
              </w:rPr>
              <w:t>апаевич</w:t>
            </w:r>
          </w:p>
        </w:tc>
        <w:tc>
          <w:tcPr>
            <w:tcW w:w="1417" w:type="dxa"/>
          </w:tcPr>
          <w:p w14:paraId="2083439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070540007374</w:t>
            </w:r>
          </w:p>
        </w:tc>
        <w:tc>
          <w:tcPr>
            <w:tcW w:w="2693" w:type="dxa"/>
          </w:tcPr>
          <w:p w14:paraId="66C534D3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район Т. Рысқулов, с. Қулан, Жибек жолы 157</w:t>
            </w:r>
          </w:p>
        </w:tc>
        <w:tc>
          <w:tcPr>
            <w:tcW w:w="1418" w:type="dxa"/>
          </w:tcPr>
          <w:p w14:paraId="3688603D" w14:textId="4EB2AA4F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0966C5">
              <w:t>01.0</w:t>
            </w:r>
            <w:r w:rsidRPr="000966C5">
              <w:rPr>
                <w:lang w:val="kk-KZ"/>
              </w:rPr>
              <w:t>3</w:t>
            </w:r>
            <w:r w:rsidRPr="000966C5">
              <w:t>.202</w:t>
            </w:r>
            <w:r w:rsidRPr="000966C5">
              <w:rPr>
                <w:lang w:val="en-US"/>
              </w:rPr>
              <w:t>6</w:t>
            </w:r>
            <w:r w:rsidRPr="000966C5">
              <w:t xml:space="preserve"> года</w:t>
            </w:r>
          </w:p>
        </w:tc>
        <w:tc>
          <w:tcPr>
            <w:tcW w:w="992" w:type="dxa"/>
          </w:tcPr>
          <w:p w14:paraId="28E0D8FB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54F0E05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Розничная торговля моторным топливом в специализированных магазинах, за исключением находящихся на придорожной полосе</w:t>
            </w:r>
          </w:p>
        </w:tc>
      </w:tr>
      <w:tr w:rsidR="004E0569" w:rsidRPr="004969F4" w14:paraId="55DD2E4C" w14:textId="77777777" w:rsidTr="008E7335">
        <w:trPr>
          <w:trHeight w:val="980"/>
        </w:trPr>
        <w:tc>
          <w:tcPr>
            <w:tcW w:w="685" w:type="dxa"/>
          </w:tcPr>
          <w:p w14:paraId="6D08940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D232EF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«Туремуратова Жадыра»</w:t>
            </w:r>
          </w:p>
        </w:tc>
        <w:tc>
          <w:tcPr>
            <w:tcW w:w="1980" w:type="dxa"/>
          </w:tcPr>
          <w:p w14:paraId="49CDF84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Т</w:t>
            </w:r>
            <w:r w:rsidRPr="00FD1E22">
              <w:rPr>
                <w:color w:val="000000"/>
              </w:rPr>
              <w:t xml:space="preserve">уремуратова </w:t>
            </w:r>
            <w:r w:rsidRPr="00FD1E22">
              <w:rPr>
                <w:color w:val="000000"/>
                <w:lang w:val="kk-KZ"/>
              </w:rPr>
              <w:t>Ж</w:t>
            </w:r>
            <w:r w:rsidRPr="00FD1E22">
              <w:rPr>
                <w:color w:val="000000"/>
              </w:rPr>
              <w:t xml:space="preserve">адыра </w:t>
            </w:r>
            <w:r w:rsidRPr="00FD1E22">
              <w:rPr>
                <w:color w:val="000000"/>
                <w:lang w:val="kk-KZ"/>
              </w:rPr>
              <w:t>Ш</w:t>
            </w:r>
            <w:r w:rsidRPr="00FD1E22">
              <w:rPr>
                <w:color w:val="000000"/>
              </w:rPr>
              <w:t>ынбергеновна</w:t>
            </w:r>
          </w:p>
        </w:tc>
        <w:tc>
          <w:tcPr>
            <w:tcW w:w="1417" w:type="dxa"/>
          </w:tcPr>
          <w:p w14:paraId="7DBA6BF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840128403245</w:t>
            </w:r>
          </w:p>
        </w:tc>
        <w:tc>
          <w:tcPr>
            <w:tcW w:w="2693" w:type="dxa"/>
          </w:tcPr>
          <w:p w14:paraId="73CD016D" w14:textId="2BE3766B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район Талас, г. Каратау, Ратай Султанбеков 10,</w:t>
            </w:r>
            <w:r>
              <w:rPr>
                <w:lang w:val="kk-KZ"/>
              </w:rPr>
              <w:t xml:space="preserve"> квратира </w:t>
            </w:r>
            <w:r w:rsidRPr="00FD1E22">
              <w:rPr>
                <w:lang w:val="kk-KZ"/>
              </w:rPr>
              <w:t>6</w:t>
            </w:r>
          </w:p>
        </w:tc>
        <w:tc>
          <w:tcPr>
            <w:tcW w:w="1418" w:type="dxa"/>
          </w:tcPr>
          <w:p w14:paraId="1ABCA803" w14:textId="0568E272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528646D7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1</w:t>
            </w:r>
          </w:p>
        </w:tc>
        <w:tc>
          <w:tcPr>
            <w:tcW w:w="3827" w:type="dxa"/>
          </w:tcPr>
          <w:p w14:paraId="04589873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розничная торговля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4969F4" w14:paraId="0A872667" w14:textId="77777777" w:rsidTr="008E7335">
        <w:trPr>
          <w:trHeight w:val="980"/>
        </w:trPr>
        <w:tc>
          <w:tcPr>
            <w:tcW w:w="685" w:type="dxa"/>
          </w:tcPr>
          <w:p w14:paraId="76F40E7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BDB093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«Коркем»</w:t>
            </w:r>
          </w:p>
        </w:tc>
        <w:tc>
          <w:tcPr>
            <w:tcW w:w="1980" w:type="dxa"/>
          </w:tcPr>
          <w:p w14:paraId="6CFDB96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К</w:t>
            </w:r>
            <w:r w:rsidRPr="00FD1E22">
              <w:rPr>
                <w:color w:val="000000"/>
              </w:rPr>
              <w:t xml:space="preserve">адырбаев </w:t>
            </w:r>
            <w:r w:rsidRPr="00FD1E22">
              <w:rPr>
                <w:color w:val="000000"/>
                <w:lang w:val="kk-KZ"/>
              </w:rPr>
              <w:t>К</w:t>
            </w:r>
            <w:r w:rsidRPr="00FD1E22">
              <w:rPr>
                <w:color w:val="000000"/>
              </w:rPr>
              <w:t xml:space="preserve">айрат </w:t>
            </w:r>
            <w:r w:rsidRPr="00FD1E22">
              <w:rPr>
                <w:color w:val="000000"/>
                <w:lang w:val="kk-KZ"/>
              </w:rPr>
              <w:t>К</w:t>
            </w:r>
            <w:r w:rsidRPr="00FD1E22">
              <w:rPr>
                <w:color w:val="000000"/>
              </w:rPr>
              <w:t>ултаевич</w:t>
            </w:r>
          </w:p>
        </w:tc>
        <w:tc>
          <w:tcPr>
            <w:tcW w:w="1417" w:type="dxa"/>
          </w:tcPr>
          <w:p w14:paraId="5CBF961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750214301691</w:t>
            </w:r>
          </w:p>
        </w:tc>
        <w:tc>
          <w:tcPr>
            <w:tcW w:w="2693" w:type="dxa"/>
          </w:tcPr>
          <w:p w14:paraId="3CEEB8C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Танты 2</w:t>
            </w:r>
          </w:p>
        </w:tc>
        <w:tc>
          <w:tcPr>
            <w:tcW w:w="1418" w:type="dxa"/>
          </w:tcPr>
          <w:p w14:paraId="2D331610" w14:textId="2F0EDD8B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1BE23C01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2</w:t>
            </w:r>
          </w:p>
        </w:tc>
        <w:tc>
          <w:tcPr>
            <w:tcW w:w="3827" w:type="dxa"/>
          </w:tcPr>
          <w:p w14:paraId="5124C42F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Производство прочих изделий</w:t>
            </w:r>
          </w:p>
        </w:tc>
      </w:tr>
      <w:tr w:rsidR="004E0569" w:rsidRPr="004969F4" w14:paraId="19816CF6" w14:textId="77777777" w:rsidTr="008E7335">
        <w:trPr>
          <w:trHeight w:val="980"/>
        </w:trPr>
        <w:tc>
          <w:tcPr>
            <w:tcW w:w="685" w:type="dxa"/>
          </w:tcPr>
          <w:p w14:paraId="7DD9036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96452E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«Диляра»</w:t>
            </w:r>
          </w:p>
        </w:tc>
        <w:tc>
          <w:tcPr>
            <w:tcW w:w="1980" w:type="dxa"/>
          </w:tcPr>
          <w:p w14:paraId="68CDECBE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С</w:t>
            </w:r>
            <w:r w:rsidRPr="00FD1E22">
              <w:rPr>
                <w:color w:val="000000"/>
              </w:rPr>
              <w:t xml:space="preserve">ейдалиева </w:t>
            </w:r>
            <w:r w:rsidRPr="00FD1E22">
              <w:rPr>
                <w:color w:val="000000"/>
                <w:lang w:val="kk-KZ"/>
              </w:rPr>
              <w:t>Д</w:t>
            </w:r>
            <w:r w:rsidRPr="00FD1E22">
              <w:rPr>
                <w:color w:val="000000"/>
              </w:rPr>
              <w:t xml:space="preserve">иляра </w:t>
            </w:r>
            <w:r w:rsidRPr="00FD1E22">
              <w:rPr>
                <w:color w:val="000000"/>
                <w:lang w:val="kk-KZ"/>
              </w:rPr>
              <w:t>Н</w:t>
            </w:r>
            <w:r w:rsidRPr="00FD1E22">
              <w:rPr>
                <w:color w:val="000000"/>
              </w:rPr>
              <w:t>ұржанқызы</w:t>
            </w:r>
          </w:p>
        </w:tc>
        <w:tc>
          <w:tcPr>
            <w:tcW w:w="1417" w:type="dxa"/>
          </w:tcPr>
          <w:p w14:paraId="3F001A07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980913401080</w:t>
            </w:r>
          </w:p>
        </w:tc>
        <w:tc>
          <w:tcPr>
            <w:tcW w:w="2693" w:type="dxa"/>
          </w:tcPr>
          <w:p w14:paraId="01F352B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мкрн. Самал, дом 53</w:t>
            </w:r>
          </w:p>
        </w:tc>
        <w:tc>
          <w:tcPr>
            <w:tcW w:w="1418" w:type="dxa"/>
          </w:tcPr>
          <w:p w14:paraId="6EB8031A" w14:textId="40B74130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245BDC22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7318CD1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A4D2B8D" w14:textId="77777777" w:rsidTr="008E7335">
        <w:trPr>
          <w:trHeight w:val="980"/>
        </w:trPr>
        <w:tc>
          <w:tcPr>
            <w:tcW w:w="685" w:type="dxa"/>
          </w:tcPr>
          <w:p w14:paraId="153DDF6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1B12C12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«Алтынай Сандыбайқызы»</w:t>
            </w:r>
          </w:p>
        </w:tc>
        <w:tc>
          <w:tcPr>
            <w:tcW w:w="1980" w:type="dxa"/>
          </w:tcPr>
          <w:p w14:paraId="04F46F5B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Б</w:t>
            </w:r>
            <w:r w:rsidRPr="00FD1E22">
              <w:rPr>
                <w:color w:val="000000"/>
              </w:rPr>
              <w:t xml:space="preserve">өрібай </w:t>
            </w: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 xml:space="preserve">лтынай </w:t>
            </w:r>
            <w:r w:rsidRPr="00FD1E22">
              <w:rPr>
                <w:color w:val="000000"/>
                <w:lang w:val="kk-KZ"/>
              </w:rPr>
              <w:t>С</w:t>
            </w:r>
            <w:r w:rsidRPr="00FD1E22">
              <w:rPr>
                <w:color w:val="000000"/>
              </w:rPr>
              <w:t>андыбайқызы</w:t>
            </w:r>
          </w:p>
        </w:tc>
        <w:tc>
          <w:tcPr>
            <w:tcW w:w="1417" w:type="dxa"/>
          </w:tcPr>
          <w:p w14:paraId="3060AE1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970521401662</w:t>
            </w:r>
          </w:p>
        </w:tc>
        <w:tc>
          <w:tcPr>
            <w:tcW w:w="2693" w:type="dxa"/>
          </w:tcPr>
          <w:p w14:paraId="08042D8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мкрн. Арай-2, д.9</w:t>
            </w:r>
          </w:p>
        </w:tc>
        <w:tc>
          <w:tcPr>
            <w:tcW w:w="1418" w:type="dxa"/>
          </w:tcPr>
          <w:p w14:paraId="23542618" w14:textId="0464E308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6E463AD3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174B9984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7189CE7C" w14:textId="77777777" w:rsidTr="008E7335">
        <w:trPr>
          <w:trHeight w:val="980"/>
        </w:trPr>
        <w:tc>
          <w:tcPr>
            <w:tcW w:w="685" w:type="dxa"/>
          </w:tcPr>
          <w:p w14:paraId="0D8CAED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1B65A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«Калимбетова А.М.»</w:t>
            </w:r>
          </w:p>
        </w:tc>
        <w:tc>
          <w:tcPr>
            <w:tcW w:w="1980" w:type="dxa"/>
          </w:tcPr>
          <w:p w14:paraId="5B17E726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К</w:t>
            </w:r>
            <w:r w:rsidRPr="00FD1E22">
              <w:rPr>
                <w:color w:val="000000"/>
              </w:rPr>
              <w:t xml:space="preserve">алимбетова </w:t>
            </w: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 xml:space="preserve">йнур </w:t>
            </w:r>
            <w:r w:rsidRPr="00FD1E22">
              <w:rPr>
                <w:color w:val="000000"/>
                <w:lang w:val="kk-KZ"/>
              </w:rPr>
              <w:t>М</w:t>
            </w:r>
            <w:r w:rsidRPr="00FD1E22">
              <w:rPr>
                <w:color w:val="000000"/>
              </w:rPr>
              <w:t>ухтаровна</w:t>
            </w:r>
          </w:p>
        </w:tc>
        <w:tc>
          <w:tcPr>
            <w:tcW w:w="1417" w:type="dxa"/>
          </w:tcPr>
          <w:p w14:paraId="3F0B8614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830807402776</w:t>
            </w:r>
          </w:p>
        </w:tc>
        <w:tc>
          <w:tcPr>
            <w:tcW w:w="2693" w:type="dxa"/>
          </w:tcPr>
          <w:p w14:paraId="38238EF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мкрн. 9, д.29</w:t>
            </w:r>
          </w:p>
        </w:tc>
        <w:tc>
          <w:tcPr>
            <w:tcW w:w="1418" w:type="dxa"/>
          </w:tcPr>
          <w:p w14:paraId="4730BAE7" w14:textId="48D78445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337EFE98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9F9DC6B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40F29B0A" w14:textId="77777777" w:rsidTr="008E7335">
        <w:trPr>
          <w:trHeight w:val="980"/>
        </w:trPr>
        <w:tc>
          <w:tcPr>
            <w:tcW w:w="685" w:type="dxa"/>
          </w:tcPr>
          <w:p w14:paraId="4EC34E2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59AFA2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Объединение юридических лиц «Ассоциация НКО Жамбылской области»</w:t>
            </w:r>
          </w:p>
        </w:tc>
        <w:tc>
          <w:tcPr>
            <w:tcW w:w="1980" w:type="dxa"/>
          </w:tcPr>
          <w:p w14:paraId="157C646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З</w:t>
            </w:r>
            <w:r w:rsidRPr="00FD1E22">
              <w:rPr>
                <w:color w:val="000000"/>
              </w:rPr>
              <w:t xml:space="preserve">аурбекова </w:t>
            </w: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 xml:space="preserve">йнур </w:t>
            </w:r>
            <w:r w:rsidRPr="00FD1E22">
              <w:rPr>
                <w:color w:val="000000"/>
                <w:lang w:val="kk-KZ"/>
              </w:rPr>
              <w:t>О</w:t>
            </w:r>
            <w:r w:rsidRPr="00FD1E22">
              <w:rPr>
                <w:color w:val="000000"/>
              </w:rPr>
              <w:t>рынтаевна</w:t>
            </w:r>
          </w:p>
        </w:tc>
        <w:tc>
          <w:tcPr>
            <w:tcW w:w="1417" w:type="dxa"/>
          </w:tcPr>
          <w:p w14:paraId="60252F1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060140018958</w:t>
            </w:r>
          </w:p>
        </w:tc>
        <w:tc>
          <w:tcPr>
            <w:tcW w:w="2693" w:type="dxa"/>
          </w:tcPr>
          <w:p w14:paraId="0D8B82F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мкрн. Каратау, д.2</w:t>
            </w:r>
          </w:p>
        </w:tc>
        <w:tc>
          <w:tcPr>
            <w:tcW w:w="1418" w:type="dxa"/>
          </w:tcPr>
          <w:p w14:paraId="3C2CAEED" w14:textId="2AFCA5C2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193F887A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56363A6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0DB2B7F" w14:textId="77777777" w:rsidTr="008E7335">
        <w:trPr>
          <w:trHeight w:val="980"/>
        </w:trPr>
        <w:tc>
          <w:tcPr>
            <w:tcW w:w="685" w:type="dxa"/>
          </w:tcPr>
          <w:p w14:paraId="3632B044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A0EE2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«Заурбекова А.О.»</w:t>
            </w:r>
          </w:p>
        </w:tc>
        <w:tc>
          <w:tcPr>
            <w:tcW w:w="1980" w:type="dxa"/>
          </w:tcPr>
          <w:p w14:paraId="25DE2D82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З</w:t>
            </w:r>
            <w:r w:rsidRPr="00FD1E22">
              <w:rPr>
                <w:color w:val="000000"/>
              </w:rPr>
              <w:t xml:space="preserve">аурбекова </w:t>
            </w: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 xml:space="preserve">йнур </w:t>
            </w:r>
            <w:r w:rsidRPr="00FD1E22">
              <w:rPr>
                <w:color w:val="000000"/>
                <w:lang w:val="kk-KZ"/>
              </w:rPr>
              <w:t>О</w:t>
            </w:r>
            <w:r w:rsidRPr="00FD1E22">
              <w:rPr>
                <w:color w:val="000000"/>
              </w:rPr>
              <w:t>рынтаевна</w:t>
            </w:r>
          </w:p>
        </w:tc>
        <w:tc>
          <w:tcPr>
            <w:tcW w:w="1417" w:type="dxa"/>
          </w:tcPr>
          <w:p w14:paraId="5784A30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740628401161</w:t>
            </w:r>
          </w:p>
        </w:tc>
        <w:tc>
          <w:tcPr>
            <w:tcW w:w="2693" w:type="dxa"/>
          </w:tcPr>
          <w:p w14:paraId="167006DD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мкрн. Каратау, д.2</w:t>
            </w:r>
          </w:p>
        </w:tc>
        <w:tc>
          <w:tcPr>
            <w:tcW w:w="1418" w:type="dxa"/>
          </w:tcPr>
          <w:p w14:paraId="62C3F74B" w14:textId="1405D88A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FA194D">
              <w:t>01.0</w:t>
            </w:r>
            <w:r w:rsidRPr="00FA194D">
              <w:rPr>
                <w:lang w:val="kk-KZ"/>
              </w:rPr>
              <w:t>3</w:t>
            </w:r>
            <w:r w:rsidRPr="00FA194D">
              <w:t>.202</w:t>
            </w:r>
            <w:r w:rsidRPr="00FA194D">
              <w:rPr>
                <w:lang w:val="en-US"/>
              </w:rPr>
              <w:t>6</w:t>
            </w:r>
            <w:r w:rsidRPr="00FA194D">
              <w:t xml:space="preserve"> года</w:t>
            </w:r>
          </w:p>
        </w:tc>
        <w:tc>
          <w:tcPr>
            <w:tcW w:w="992" w:type="dxa"/>
          </w:tcPr>
          <w:p w14:paraId="12F2DC21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9F39657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вспомогательная деятельность в области образования</w:t>
            </w:r>
          </w:p>
        </w:tc>
      </w:tr>
      <w:tr w:rsidR="004E0569" w:rsidRPr="004969F4" w14:paraId="498047D9" w14:textId="77777777" w:rsidTr="008E7335">
        <w:trPr>
          <w:trHeight w:val="980"/>
        </w:trPr>
        <w:tc>
          <w:tcPr>
            <w:tcW w:w="685" w:type="dxa"/>
          </w:tcPr>
          <w:p w14:paraId="667BC751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59A6D6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«Балтабаева»</w:t>
            </w:r>
          </w:p>
        </w:tc>
        <w:tc>
          <w:tcPr>
            <w:tcW w:w="1980" w:type="dxa"/>
          </w:tcPr>
          <w:p w14:paraId="0064EA3C" w14:textId="77777777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Б</w:t>
            </w:r>
            <w:r w:rsidRPr="00FD1E22">
              <w:rPr>
                <w:color w:val="000000"/>
              </w:rPr>
              <w:t xml:space="preserve">алтабаева </w:t>
            </w:r>
            <w:r w:rsidRPr="00FD1E22">
              <w:rPr>
                <w:color w:val="000000"/>
                <w:lang w:val="kk-KZ"/>
              </w:rPr>
              <w:t>А</w:t>
            </w:r>
            <w:r w:rsidRPr="00FD1E22">
              <w:rPr>
                <w:color w:val="000000"/>
              </w:rPr>
              <w:t xml:space="preserve">ниса </w:t>
            </w:r>
            <w:r w:rsidRPr="00FD1E22">
              <w:rPr>
                <w:color w:val="000000"/>
                <w:lang w:val="kk-KZ"/>
              </w:rPr>
              <w:t>К</w:t>
            </w:r>
            <w:r w:rsidRPr="00FD1E22">
              <w:rPr>
                <w:color w:val="000000"/>
              </w:rPr>
              <w:t>анаткызы</w:t>
            </w:r>
          </w:p>
        </w:tc>
        <w:tc>
          <w:tcPr>
            <w:tcW w:w="1417" w:type="dxa"/>
          </w:tcPr>
          <w:p w14:paraId="3A7AA80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color w:val="000000"/>
                <w:lang w:val="kk-KZ"/>
              </w:rPr>
              <w:t>981130400851</w:t>
            </w:r>
          </w:p>
        </w:tc>
        <w:tc>
          <w:tcPr>
            <w:tcW w:w="2693" w:type="dxa"/>
          </w:tcPr>
          <w:p w14:paraId="0E8D2981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Жамбылская область, город Тараз, Театральный №9</w:t>
            </w:r>
          </w:p>
        </w:tc>
        <w:tc>
          <w:tcPr>
            <w:tcW w:w="1418" w:type="dxa"/>
          </w:tcPr>
          <w:p w14:paraId="587DFF9F" w14:textId="57AE91F8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1C21D5">
              <w:rPr>
                <w:color w:val="000000"/>
              </w:rPr>
              <w:t>01.0</w:t>
            </w:r>
            <w:r w:rsidRPr="001C21D5">
              <w:rPr>
                <w:color w:val="000000"/>
                <w:lang w:val="kk-KZ"/>
              </w:rPr>
              <w:t>3</w:t>
            </w:r>
            <w:r w:rsidRPr="001C21D5">
              <w:rPr>
                <w:color w:val="000000"/>
              </w:rPr>
              <w:t>.202</w:t>
            </w:r>
            <w:r w:rsidRPr="001C21D5">
              <w:rPr>
                <w:color w:val="000000"/>
                <w:lang w:val="en-US"/>
              </w:rPr>
              <w:t>6</w:t>
            </w:r>
            <w:r w:rsidRPr="001C21D5">
              <w:rPr>
                <w:color w:val="000000"/>
              </w:rPr>
              <w:t xml:space="preserve"> года</w:t>
            </w:r>
          </w:p>
        </w:tc>
        <w:tc>
          <w:tcPr>
            <w:tcW w:w="992" w:type="dxa"/>
          </w:tcPr>
          <w:p w14:paraId="74C454B8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 w:rsidRPr="00FD1E22"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2AF30E81" w14:textId="77777777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FD1E22">
              <w:rPr>
                <w:color w:val="000000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2866EF7" w14:textId="77777777" w:rsidTr="008E7335">
        <w:trPr>
          <w:trHeight w:val="980"/>
        </w:trPr>
        <w:tc>
          <w:tcPr>
            <w:tcW w:w="685" w:type="dxa"/>
          </w:tcPr>
          <w:p w14:paraId="07B20306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32AABC9" w14:textId="746C1740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94095A">
              <w:rPr>
                <w:lang w:val="kk-KZ"/>
              </w:rPr>
              <w:t xml:space="preserve"> «</w:t>
            </w:r>
            <w:r>
              <w:rPr>
                <w:lang w:val="kk-KZ"/>
              </w:rPr>
              <w:t>Айдан</w:t>
            </w:r>
            <w:r w:rsidRPr="0094095A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70D171C" w14:textId="71C4F991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Олжатаев Айдан Алтынханович</w:t>
            </w:r>
          </w:p>
        </w:tc>
        <w:tc>
          <w:tcPr>
            <w:tcW w:w="1417" w:type="dxa"/>
          </w:tcPr>
          <w:p w14:paraId="3C3C65E3" w14:textId="2CA731AE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890615302569</w:t>
            </w:r>
          </w:p>
        </w:tc>
        <w:tc>
          <w:tcPr>
            <w:tcW w:w="2693" w:type="dxa"/>
          </w:tcPr>
          <w:p w14:paraId="741D91B3" w14:textId="25299962" w:rsidR="004E0569" w:rsidRPr="00FD1E22" w:rsidRDefault="004E0569" w:rsidP="004E0569">
            <w:pPr>
              <w:jc w:val="both"/>
              <w:rPr>
                <w:lang w:val="kk-KZ"/>
              </w:rPr>
            </w:pPr>
            <w:r w:rsidRPr="00A01152">
              <w:rPr>
                <w:color w:val="000000"/>
                <w:lang w:val="kk-KZ"/>
              </w:rPr>
              <w:t>Жамбы</w:t>
            </w:r>
            <w:r>
              <w:rPr>
                <w:color w:val="000000"/>
                <w:lang w:val="kk-KZ"/>
              </w:rPr>
              <w:t>лская область</w:t>
            </w:r>
            <w:r w:rsidRPr="00A01152"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  <w:lang w:val="kk-KZ"/>
              </w:rPr>
              <w:t xml:space="preserve">город </w:t>
            </w:r>
            <w:r w:rsidRPr="00A01152">
              <w:rPr>
                <w:color w:val="000000"/>
                <w:lang w:val="kk-KZ"/>
              </w:rPr>
              <w:t>Тараз,</w:t>
            </w:r>
            <w:r>
              <w:rPr>
                <w:color w:val="000000"/>
                <w:lang w:val="kk-KZ"/>
              </w:rPr>
              <w:t xml:space="preserve"> микрорайон Аса, №23 а</w:t>
            </w:r>
          </w:p>
        </w:tc>
        <w:tc>
          <w:tcPr>
            <w:tcW w:w="1418" w:type="dxa"/>
          </w:tcPr>
          <w:p w14:paraId="2D6B70DF" w14:textId="1EA86696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9E6564">
              <w:t>01.0</w:t>
            </w:r>
            <w:r w:rsidRPr="009E6564">
              <w:rPr>
                <w:lang w:val="kk-KZ"/>
              </w:rPr>
              <w:t>3</w:t>
            </w:r>
            <w:r w:rsidRPr="009E6564">
              <w:t>.202</w:t>
            </w:r>
            <w:r w:rsidRPr="009E6564">
              <w:rPr>
                <w:lang w:val="en-US"/>
              </w:rPr>
              <w:t>6</w:t>
            </w:r>
            <w:r w:rsidRPr="009E6564">
              <w:t xml:space="preserve"> года</w:t>
            </w:r>
          </w:p>
        </w:tc>
        <w:tc>
          <w:tcPr>
            <w:tcW w:w="992" w:type="dxa"/>
          </w:tcPr>
          <w:p w14:paraId="0DD5E3C5" w14:textId="12B9E1C1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00166D74" w14:textId="69CC560F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4547B">
              <w:rPr>
                <w:color w:val="000000"/>
              </w:rPr>
              <w:t>Прочие виды образования, не включенные в другие группировки</w:t>
            </w:r>
            <w:r>
              <w:rPr>
                <w:color w:val="000000"/>
                <w:lang w:val="kk-KZ"/>
              </w:rPr>
              <w:t>;</w:t>
            </w:r>
          </w:p>
          <w:p w14:paraId="7771A16D" w14:textId="5F0E66B9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14547B">
              <w:rPr>
                <w:color w:val="000000"/>
              </w:rPr>
              <w:t>Образование в области спорта и отдыха</w:t>
            </w:r>
            <w:r>
              <w:rPr>
                <w:color w:val="000000"/>
                <w:lang w:val="kk-KZ"/>
              </w:rPr>
              <w:t>;</w:t>
            </w:r>
          </w:p>
          <w:p w14:paraId="618FBE5A" w14:textId="4687A8EA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14547B">
              <w:rPr>
                <w:color w:val="000000"/>
              </w:rPr>
              <w:t>Образование в области культуры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4E0569" w:rsidRPr="004969F4" w14:paraId="560FF652" w14:textId="77777777" w:rsidTr="008E7335">
        <w:trPr>
          <w:trHeight w:val="980"/>
        </w:trPr>
        <w:tc>
          <w:tcPr>
            <w:tcW w:w="685" w:type="dxa"/>
          </w:tcPr>
          <w:p w14:paraId="699540B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DE0ED6C" w14:textId="197A8DF6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Индивидуальный предприниматель</w:t>
            </w:r>
            <w:r w:rsidRPr="0094095A">
              <w:rPr>
                <w:lang w:val="kk-KZ"/>
              </w:rPr>
              <w:t xml:space="preserve"> «</w:t>
            </w:r>
            <w:r>
              <w:rPr>
                <w:lang w:val="kk-KZ"/>
              </w:rPr>
              <w:t>Төребекова</w:t>
            </w:r>
            <w:r w:rsidRPr="0094095A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59011782" w14:textId="0DA4D935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Төребекова Хафиза Рахымбекқызы</w:t>
            </w:r>
          </w:p>
        </w:tc>
        <w:tc>
          <w:tcPr>
            <w:tcW w:w="1417" w:type="dxa"/>
          </w:tcPr>
          <w:p w14:paraId="19EFB6D0" w14:textId="082D7AA2" w:rsidR="004E0569" w:rsidRPr="00FD1E22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940204400566</w:t>
            </w:r>
          </w:p>
        </w:tc>
        <w:tc>
          <w:tcPr>
            <w:tcW w:w="2693" w:type="dxa"/>
          </w:tcPr>
          <w:p w14:paraId="1C450236" w14:textId="53C64B0D" w:rsidR="004E0569" w:rsidRPr="00FD1E22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Жамбылская область, город Тараз, район Жібек жолы, улица Урицкого, №20</w:t>
            </w:r>
          </w:p>
        </w:tc>
        <w:tc>
          <w:tcPr>
            <w:tcW w:w="1418" w:type="dxa"/>
          </w:tcPr>
          <w:p w14:paraId="1E729162" w14:textId="33607A66" w:rsidR="004E0569" w:rsidRPr="00FD1E22" w:rsidRDefault="004E0569" w:rsidP="004E0569">
            <w:pPr>
              <w:jc w:val="center"/>
              <w:rPr>
                <w:color w:val="000000"/>
                <w:lang w:val="kk-KZ"/>
              </w:rPr>
            </w:pPr>
            <w:r w:rsidRPr="009E6564">
              <w:t>01.0</w:t>
            </w:r>
            <w:r w:rsidRPr="009E6564">
              <w:rPr>
                <w:lang w:val="kk-KZ"/>
              </w:rPr>
              <w:t>3</w:t>
            </w:r>
            <w:r w:rsidRPr="009E6564">
              <w:t>.202</w:t>
            </w:r>
            <w:r w:rsidRPr="009E6564">
              <w:rPr>
                <w:lang w:val="en-US"/>
              </w:rPr>
              <w:t>6</w:t>
            </w:r>
            <w:r w:rsidRPr="009E6564">
              <w:t xml:space="preserve"> года</w:t>
            </w:r>
          </w:p>
        </w:tc>
        <w:tc>
          <w:tcPr>
            <w:tcW w:w="992" w:type="dxa"/>
          </w:tcPr>
          <w:p w14:paraId="2C40262F" w14:textId="46DF76B0" w:rsidR="004E0569" w:rsidRPr="00FD1E22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3827" w:type="dxa"/>
          </w:tcPr>
          <w:p w14:paraId="34059ACA" w14:textId="5D67ED73" w:rsidR="004E0569" w:rsidRPr="00FD1E22" w:rsidRDefault="004E0569" w:rsidP="004E0569">
            <w:pPr>
              <w:jc w:val="both"/>
              <w:rPr>
                <w:color w:val="000000"/>
              </w:rPr>
            </w:pPr>
            <w:r w:rsidRPr="0014547B">
              <w:rPr>
                <w:color w:val="000000"/>
              </w:rPr>
              <w:t>Дошкольное образование</w:t>
            </w:r>
          </w:p>
        </w:tc>
      </w:tr>
      <w:tr w:rsidR="004E0569" w:rsidRPr="004969F4" w14:paraId="4155277F" w14:textId="77777777" w:rsidTr="006B539A">
        <w:trPr>
          <w:trHeight w:val="980"/>
        </w:trPr>
        <w:tc>
          <w:tcPr>
            <w:tcW w:w="685" w:type="dxa"/>
          </w:tcPr>
          <w:p w14:paraId="67CCA82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15C1D5D" w14:textId="1C7189A8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Товарищество с ограниченной ответственностью</w:t>
            </w:r>
            <w:r w:rsidRPr="006B539A">
              <w:rPr>
                <w:lang w:val="kk-KZ"/>
              </w:rPr>
              <w:br/>
              <w:t>«</w:t>
            </w:r>
            <w:r w:rsidRPr="006B539A">
              <w:rPr>
                <w:lang w:val="en-US"/>
              </w:rPr>
              <w:t>Kunim</w:t>
            </w:r>
            <w:r w:rsidRPr="006B539A">
              <w:t>-</w:t>
            </w:r>
            <w:r w:rsidRPr="006B539A">
              <w:rPr>
                <w:lang w:val="en-US"/>
              </w:rPr>
              <w:t>Ai</w:t>
            </w:r>
            <w:r w:rsidRPr="006B539A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831D912" w14:textId="77777777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Тулебаева Айжан Умаровна</w:t>
            </w:r>
          </w:p>
          <w:p w14:paraId="35DF44EA" w14:textId="77777777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1417" w:type="dxa"/>
          </w:tcPr>
          <w:p w14:paraId="51638D76" w14:textId="1B615D56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lang w:val="kk-KZ"/>
              </w:rPr>
              <w:t>170940022125</w:t>
            </w:r>
          </w:p>
        </w:tc>
        <w:tc>
          <w:tcPr>
            <w:tcW w:w="2693" w:type="dxa"/>
          </w:tcPr>
          <w:p w14:paraId="7336DA81" w14:textId="55F3AC9F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Жамбылская обл</w:t>
            </w:r>
            <w:r>
              <w:rPr>
                <w:lang w:val="kk-KZ"/>
              </w:rPr>
              <w:t>асть</w:t>
            </w:r>
            <w:r w:rsidRPr="006B539A">
              <w:rPr>
                <w:lang w:val="kk-KZ"/>
              </w:rPr>
              <w:t>, г</w:t>
            </w:r>
            <w:r>
              <w:rPr>
                <w:lang w:val="kk-KZ"/>
              </w:rPr>
              <w:t>ород</w:t>
            </w:r>
            <w:r w:rsidRPr="006B539A">
              <w:rPr>
                <w:lang w:val="kk-KZ"/>
              </w:rPr>
              <w:t xml:space="preserve"> Тараз, ул. Токберген Сабатаулы, дом №1</w:t>
            </w:r>
          </w:p>
        </w:tc>
        <w:tc>
          <w:tcPr>
            <w:tcW w:w="1418" w:type="dxa"/>
          </w:tcPr>
          <w:p w14:paraId="1A69839F" w14:textId="0326860C" w:rsidR="004E0569" w:rsidRPr="006B539A" w:rsidRDefault="004E0569" w:rsidP="004E0569">
            <w:pPr>
              <w:jc w:val="center"/>
            </w:pPr>
            <w:r w:rsidRPr="009E6564">
              <w:t>01.0</w:t>
            </w:r>
            <w:r>
              <w:rPr>
                <w:lang w:val="kk-KZ"/>
              </w:rPr>
              <w:t>4</w:t>
            </w:r>
            <w:r w:rsidRPr="009E6564">
              <w:t>.202</w:t>
            </w:r>
            <w:r w:rsidRPr="009E6564">
              <w:rPr>
                <w:lang w:val="en-US"/>
              </w:rPr>
              <w:t>6</w:t>
            </w:r>
            <w:r w:rsidRPr="009E6564">
              <w:t xml:space="preserve"> года</w:t>
            </w:r>
          </w:p>
        </w:tc>
        <w:tc>
          <w:tcPr>
            <w:tcW w:w="992" w:type="dxa"/>
          </w:tcPr>
          <w:p w14:paraId="5CEB2EDF" w14:textId="18089303" w:rsidR="004E0569" w:rsidRPr="006B539A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571FF1F" w14:textId="1877CE86" w:rsidR="004E0569" w:rsidRPr="006B539A" w:rsidRDefault="004E0569" w:rsidP="004E0569">
            <w:pPr>
              <w:jc w:val="both"/>
              <w:rPr>
                <w:color w:val="000000"/>
              </w:rPr>
            </w:pPr>
            <w:r w:rsidRPr="006B539A">
              <w:rPr>
                <w:lang w:val="kk-KZ"/>
              </w:rPr>
              <w:t xml:space="preserve">Дошкольное образование </w:t>
            </w:r>
          </w:p>
        </w:tc>
      </w:tr>
      <w:tr w:rsidR="004E0569" w:rsidRPr="004969F4" w14:paraId="1A0EFA30" w14:textId="77777777" w:rsidTr="006B539A">
        <w:trPr>
          <w:trHeight w:val="980"/>
        </w:trPr>
        <w:tc>
          <w:tcPr>
            <w:tcW w:w="685" w:type="dxa"/>
          </w:tcPr>
          <w:p w14:paraId="3D205A8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1B4905" w14:textId="6F5E8304" w:rsidR="004E0569" w:rsidRPr="006B539A" w:rsidRDefault="004E0569" w:rsidP="004E0569">
            <w:pPr>
              <w:spacing w:after="20"/>
              <w:ind w:left="20"/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Индивидуальный предприниматель «Дана»</w:t>
            </w:r>
          </w:p>
          <w:p w14:paraId="1D3EBB3A" w14:textId="77777777" w:rsidR="004E0569" w:rsidRPr="006B539A" w:rsidRDefault="004E0569" w:rsidP="004E0569">
            <w:pPr>
              <w:jc w:val="both"/>
              <w:rPr>
                <w:lang w:val="kk-KZ"/>
              </w:rPr>
            </w:pPr>
          </w:p>
        </w:tc>
        <w:tc>
          <w:tcPr>
            <w:tcW w:w="1980" w:type="dxa"/>
          </w:tcPr>
          <w:p w14:paraId="0AA1580C" w14:textId="7CCD17FC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lang w:val="kk-KZ"/>
              </w:rPr>
              <w:t>Бувабай Дана Бахтиярқызы</w:t>
            </w:r>
          </w:p>
        </w:tc>
        <w:tc>
          <w:tcPr>
            <w:tcW w:w="1417" w:type="dxa"/>
          </w:tcPr>
          <w:p w14:paraId="6ABB6BC5" w14:textId="631E1036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lang w:val="kk-KZ"/>
              </w:rPr>
              <w:t>000224600146</w:t>
            </w:r>
          </w:p>
        </w:tc>
        <w:tc>
          <w:tcPr>
            <w:tcW w:w="2693" w:type="dxa"/>
          </w:tcPr>
          <w:p w14:paraId="3322533D" w14:textId="7A2FA0B8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Жамбылская обл</w:t>
            </w:r>
            <w:r>
              <w:rPr>
                <w:lang w:val="kk-KZ"/>
              </w:rPr>
              <w:t>асть</w:t>
            </w:r>
            <w:r w:rsidRPr="006B539A">
              <w:rPr>
                <w:lang w:val="kk-KZ"/>
              </w:rPr>
              <w:t>, Байзакский р-н, с.о. Ботамойнакский, с.Байзак, ул. Мактакул Алпысбаева, дом №3</w:t>
            </w:r>
          </w:p>
        </w:tc>
        <w:tc>
          <w:tcPr>
            <w:tcW w:w="1418" w:type="dxa"/>
          </w:tcPr>
          <w:p w14:paraId="46E00980" w14:textId="20971515" w:rsidR="004E0569" w:rsidRPr="006B539A" w:rsidRDefault="004E0569" w:rsidP="004E0569">
            <w:pPr>
              <w:jc w:val="center"/>
            </w:pPr>
            <w:r w:rsidRPr="00B63845">
              <w:t>01.04.2026 года</w:t>
            </w:r>
          </w:p>
        </w:tc>
        <w:tc>
          <w:tcPr>
            <w:tcW w:w="992" w:type="dxa"/>
          </w:tcPr>
          <w:p w14:paraId="1BD95223" w14:textId="455F27DC" w:rsidR="004E0569" w:rsidRPr="006B539A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B30CBFF" w14:textId="5911D289" w:rsidR="004E0569" w:rsidRPr="006B539A" w:rsidRDefault="004E0569" w:rsidP="004E0569">
            <w:pPr>
              <w:jc w:val="both"/>
              <w:rPr>
                <w:color w:val="000000"/>
              </w:rPr>
            </w:pPr>
            <w:r>
              <w:rPr>
                <w:lang w:val="kk-KZ"/>
              </w:rPr>
              <w:t>П</w:t>
            </w:r>
            <w:r w:rsidRPr="006B539A">
              <w:rPr>
                <w:lang w:val="kk-KZ"/>
              </w:rPr>
              <w:t>роизводство готовых изделий из любых текстильных материалов</w:t>
            </w:r>
          </w:p>
        </w:tc>
      </w:tr>
      <w:tr w:rsidR="004E0569" w:rsidRPr="004969F4" w14:paraId="3D677D9D" w14:textId="77777777" w:rsidTr="006B539A">
        <w:trPr>
          <w:trHeight w:val="980"/>
        </w:trPr>
        <w:tc>
          <w:tcPr>
            <w:tcW w:w="685" w:type="dxa"/>
          </w:tcPr>
          <w:p w14:paraId="1A708303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5ECBE0" w14:textId="1D26EBF3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bCs/>
                <w:lang w:val="kk-KZ"/>
              </w:rPr>
              <w:t>Индивидуальный предприниматель «Зейін»</w:t>
            </w:r>
          </w:p>
        </w:tc>
        <w:tc>
          <w:tcPr>
            <w:tcW w:w="1980" w:type="dxa"/>
          </w:tcPr>
          <w:p w14:paraId="74C03CA5" w14:textId="0019A83C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bCs/>
                <w:lang w:val="kk-KZ"/>
              </w:rPr>
              <w:t>Нышанбайқызы Шынар</w:t>
            </w:r>
          </w:p>
        </w:tc>
        <w:tc>
          <w:tcPr>
            <w:tcW w:w="1417" w:type="dxa"/>
          </w:tcPr>
          <w:p w14:paraId="0DE371D7" w14:textId="7357A351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bCs/>
                <w:lang w:val="kk-KZ"/>
              </w:rPr>
              <w:t>951102401485</w:t>
            </w:r>
          </w:p>
        </w:tc>
        <w:tc>
          <w:tcPr>
            <w:tcW w:w="2693" w:type="dxa"/>
          </w:tcPr>
          <w:p w14:paraId="69930E29" w14:textId="678401F6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Жамбылская обл</w:t>
            </w:r>
            <w:r>
              <w:rPr>
                <w:lang w:val="kk-KZ"/>
              </w:rPr>
              <w:t>асть</w:t>
            </w:r>
            <w:r w:rsidRPr="006B539A">
              <w:rPr>
                <w:lang w:val="kk-KZ"/>
              </w:rPr>
              <w:t>. Т.Рыскуловский р-н, с.Орнек, ул. Б.Ахметов, дом №10</w:t>
            </w:r>
          </w:p>
        </w:tc>
        <w:tc>
          <w:tcPr>
            <w:tcW w:w="1418" w:type="dxa"/>
          </w:tcPr>
          <w:p w14:paraId="4993188E" w14:textId="1A5C3F1D" w:rsidR="004E0569" w:rsidRPr="006B539A" w:rsidRDefault="004E0569" w:rsidP="004E0569">
            <w:pPr>
              <w:jc w:val="center"/>
            </w:pPr>
            <w:r w:rsidRPr="00B63845">
              <w:t>01.04.2026 года</w:t>
            </w:r>
          </w:p>
        </w:tc>
        <w:tc>
          <w:tcPr>
            <w:tcW w:w="992" w:type="dxa"/>
          </w:tcPr>
          <w:p w14:paraId="2B21DB60" w14:textId="10590936" w:rsidR="004E0569" w:rsidRPr="006B539A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CE9B8E8" w14:textId="1BC6AF95" w:rsidR="004E0569" w:rsidRPr="006B539A" w:rsidRDefault="004E0569" w:rsidP="004E0569">
            <w:pPr>
              <w:jc w:val="both"/>
              <w:rPr>
                <w:color w:val="000000"/>
              </w:rPr>
            </w:pPr>
            <w:r w:rsidRPr="006B539A">
              <w:rPr>
                <w:lang w:val="kk-KZ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7244964" w14:textId="77777777" w:rsidTr="006B539A">
        <w:trPr>
          <w:trHeight w:val="980"/>
        </w:trPr>
        <w:tc>
          <w:tcPr>
            <w:tcW w:w="685" w:type="dxa"/>
          </w:tcPr>
          <w:p w14:paraId="31D720B9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0F3213" w14:textId="75EF7DBE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bCs/>
                <w:lang w:val="kk-KZ"/>
              </w:rPr>
              <w:t>Товарищество с ограниченной ответственностью «Айназ»</w:t>
            </w:r>
          </w:p>
        </w:tc>
        <w:tc>
          <w:tcPr>
            <w:tcW w:w="1980" w:type="dxa"/>
          </w:tcPr>
          <w:p w14:paraId="5300C6B6" w14:textId="1D85075B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lang w:val="kk-KZ"/>
              </w:rPr>
              <w:t>Үсенова Жансая Жандарқызы</w:t>
            </w:r>
          </w:p>
        </w:tc>
        <w:tc>
          <w:tcPr>
            <w:tcW w:w="1417" w:type="dxa"/>
          </w:tcPr>
          <w:p w14:paraId="5FD41CB7" w14:textId="1377E38F" w:rsidR="004E0569" w:rsidRPr="006B539A" w:rsidRDefault="004E0569" w:rsidP="004E0569">
            <w:pPr>
              <w:jc w:val="both"/>
              <w:rPr>
                <w:color w:val="000000"/>
                <w:lang w:val="kk-KZ"/>
              </w:rPr>
            </w:pPr>
            <w:r w:rsidRPr="006B539A">
              <w:rPr>
                <w:lang w:val="kk-KZ"/>
              </w:rPr>
              <w:t>240540030048</w:t>
            </w:r>
          </w:p>
        </w:tc>
        <w:tc>
          <w:tcPr>
            <w:tcW w:w="2693" w:type="dxa"/>
          </w:tcPr>
          <w:p w14:paraId="675E8832" w14:textId="4BC7918C" w:rsidR="004E0569" w:rsidRPr="006B539A" w:rsidRDefault="004E0569" w:rsidP="004E0569">
            <w:pPr>
              <w:jc w:val="both"/>
              <w:rPr>
                <w:lang w:val="kk-KZ"/>
              </w:rPr>
            </w:pPr>
            <w:r w:rsidRPr="006B539A">
              <w:rPr>
                <w:lang w:val="kk-KZ"/>
              </w:rPr>
              <w:t>Жамбылская обл</w:t>
            </w:r>
            <w:r>
              <w:rPr>
                <w:lang w:val="kk-KZ"/>
              </w:rPr>
              <w:t>асть</w:t>
            </w:r>
            <w:r w:rsidRPr="006B539A">
              <w:rPr>
                <w:lang w:val="kk-KZ"/>
              </w:rPr>
              <w:t>, г</w:t>
            </w:r>
            <w:r>
              <w:rPr>
                <w:lang w:val="kk-KZ"/>
              </w:rPr>
              <w:t>ород</w:t>
            </w:r>
            <w:r w:rsidRPr="006B539A">
              <w:rPr>
                <w:lang w:val="kk-KZ"/>
              </w:rPr>
              <w:t xml:space="preserve"> Тараз, ул. Каспака Курманбекова, дом №15Б</w:t>
            </w:r>
          </w:p>
        </w:tc>
        <w:tc>
          <w:tcPr>
            <w:tcW w:w="1418" w:type="dxa"/>
          </w:tcPr>
          <w:p w14:paraId="309BDFB3" w14:textId="4AA2E1F6" w:rsidR="004E0569" w:rsidRPr="006B539A" w:rsidRDefault="004E0569" w:rsidP="004E0569">
            <w:pPr>
              <w:jc w:val="center"/>
            </w:pPr>
            <w:r w:rsidRPr="00B63845">
              <w:t>01.04.2026 года</w:t>
            </w:r>
          </w:p>
        </w:tc>
        <w:tc>
          <w:tcPr>
            <w:tcW w:w="992" w:type="dxa"/>
          </w:tcPr>
          <w:p w14:paraId="66E1A154" w14:textId="70CD8BC4" w:rsidR="004E0569" w:rsidRPr="006B539A" w:rsidRDefault="004E0569" w:rsidP="004E0569">
            <w:pPr>
              <w:shd w:val="clear" w:color="auto" w:fill="FFFFFF" w:themeFill="background1"/>
              <w:jc w:val="both"/>
              <w:rPr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8F70268" w14:textId="304AAA7E" w:rsidR="004E0569" w:rsidRPr="006B539A" w:rsidRDefault="004E0569" w:rsidP="004E0569">
            <w:pPr>
              <w:jc w:val="both"/>
              <w:rPr>
                <w:color w:val="000000"/>
              </w:rPr>
            </w:pPr>
            <w:r w:rsidRPr="006B539A">
              <w:rPr>
                <w:lang w:val="kk-KZ"/>
              </w:rPr>
              <w:t>Дошкольное образование</w:t>
            </w:r>
          </w:p>
        </w:tc>
      </w:tr>
      <w:tr w:rsidR="004E0569" w:rsidRPr="004969F4" w14:paraId="41CF699C" w14:textId="77777777" w:rsidTr="008B724A">
        <w:trPr>
          <w:trHeight w:val="980"/>
        </w:trPr>
        <w:tc>
          <w:tcPr>
            <w:tcW w:w="685" w:type="dxa"/>
          </w:tcPr>
          <w:p w14:paraId="1C3718D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9AD9" w14:textId="0E4AD5BD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«Саурамбаева Шолпан Тлеубаевна»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3207" w14:textId="67F66509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Саурамбаева Шолпан Тлеубаевна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FD0C" w14:textId="728EFF01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721124401884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B2A3" w14:textId="6E7E1105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 микрорайон Аса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kk-KZ"/>
              </w:rPr>
              <w:t xml:space="preserve">  1/37 </w:t>
            </w:r>
          </w:p>
        </w:tc>
        <w:tc>
          <w:tcPr>
            <w:tcW w:w="1418" w:type="dxa"/>
          </w:tcPr>
          <w:p w14:paraId="6DE30C07" w14:textId="3C8C1FA6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4933" w14:textId="1B0F94D0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0FA7" w14:textId="3FCCAB35" w:rsidR="004E0569" w:rsidRPr="006B539A" w:rsidRDefault="004E0569" w:rsidP="004E0569">
            <w:pPr>
              <w:jc w:val="both"/>
              <w:rPr>
                <w:lang w:val="kk-KZ"/>
              </w:rPr>
            </w:pPr>
            <w:r w:rsidRPr="00CB6C6F">
              <w:t>Производство готовых текстильных изделий, кроме одежды</w:t>
            </w:r>
          </w:p>
        </w:tc>
      </w:tr>
      <w:tr w:rsidR="004E0569" w:rsidRPr="004969F4" w14:paraId="445CC506" w14:textId="77777777" w:rsidTr="008B724A">
        <w:trPr>
          <w:trHeight w:val="980"/>
        </w:trPr>
        <w:tc>
          <w:tcPr>
            <w:tcW w:w="685" w:type="dxa"/>
          </w:tcPr>
          <w:p w14:paraId="10D982B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6C4F" w14:textId="2810D1AF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</w:t>
            </w:r>
            <w:r>
              <w:rPr>
                <w:bCs/>
                <w:lang w:val="kk-KZ"/>
              </w:rPr>
              <w:t>Абдыгапарова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D426" w14:textId="2848E8E3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Абдыгапарова Перизат Батыркуловна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5E7" w14:textId="101B1CCB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710731402352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83D9" w14:textId="0858B19C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  улица Қайназаров, 17В</w:t>
            </w:r>
          </w:p>
        </w:tc>
        <w:tc>
          <w:tcPr>
            <w:tcW w:w="1418" w:type="dxa"/>
          </w:tcPr>
          <w:p w14:paraId="6061203B" w14:textId="66A6EBAF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4FC7" w14:textId="29D0DA36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7CF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Fonts w:ascii="Times New Roman" w:hAnsi="Times New Roman"/>
                <w:sz w:val="24"/>
                <w:szCs w:val="24"/>
              </w:rPr>
              <w:t xml:space="preserve">Дошкольное образование; </w:t>
            </w:r>
          </w:p>
          <w:p w14:paraId="354860E6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Fonts w:ascii="Times New Roman" w:hAnsi="Times New Roman"/>
                <w:sz w:val="24"/>
                <w:szCs w:val="24"/>
              </w:rPr>
              <w:t xml:space="preserve">Прочая деятельность в области здравоохранения, не включенная в другие группировки; </w:t>
            </w:r>
          </w:p>
          <w:p w14:paraId="34BA2315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Fonts w:ascii="Times New Roman" w:hAnsi="Times New Roman"/>
                <w:sz w:val="24"/>
                <w:szCs w:val="24"/>
              </w:rPr>
              <w:t xml:space="preserve"> Прочая деятельность в области образования, не включенная в другие группировки; </w:t>
            </w:r>
          </w:p>
          <w:p w14:paraId="63E0BA10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Fonts w:ascii="Times New Roman" w:hAnsi="Times New Roman"/>
                <w:sz w:val="24"/>
                <w:szCs w:val="24"/>
              </w:rPr>
              <w:t xml:space="preserve"> Образование в области культуры; </w:t>
            </w:r>
          </w:p>
          <w:p w14:paraId="43F147A7" w14:textId="3ADFCB2B" w:rsidR="004E0569" w:rsidRPr="0043643E" w:rsidRDefault="004E0569" w:rsidP="004E0569">
            <w:pPr>
              <w:jc w:val="both"/>
            </w:pPr>
            <w:r w:rsidRPr="008B724A">
              <w:t xml:space="preserve">Образование в </w:t>
            </w:r>
            <w:r>
              <w:t>области спорта и отдыха</w:t>
            </w:r>
          </w:p>
        </w:tc>
      </w:tr>
      <w:tr w:rsidR="004E0569" w:rsidRPr="004969F4" w14:paraId="5C5623A2" w14:textId="77777777" w:rsidTr="008B724A">
        <w:trPr>
          <w:trHeight w:val="980"/>
        </w:trPr>
        <w:tc>
          <w:tcPr>
            <w:tcW w:w="685" w:type="dxa"/>
          </w:tcPr>
          <w:p w14:paraId="1B05F0D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2CA2" w14:textId="6BB0AE00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</w:t>
            </w:r>
            <w:r>
              <w:rPr>
                <w:bCs/>
                <w:lang w:val="kk-KZ"/>
              </w:rPr>
              <w:t>Халилова Сахиба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3139" w14:textId="74102185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Халилова Сахиба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2089" w14:textId="29E2DE55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700219499072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6E3" w14:textId="4CC299BF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 улица Ташкентская, 164</w:t>
            </w:r>
          </w:p>
        </w:tc>
        <w:tc>
          <w:tcPr>
            <w:tcW w:w="1418" w:type="dxa"/>
          </w:tcPr>
          <w:p w14:paraId="070DEA9E" w14:textId="2CAC843F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7575" w14:textId="50B643D8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95AC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Деятельность ресторанов и предоставление услуг по доставке продуктов питания, за исключением деятельности объектов в придорожной полосе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461CDCF9" w14:textId="5A198C79" w:rsidR="004E0569" w:rsidRPr="0043643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Прочая розничная торговля в неспециализированных магазинах, являющихся объектами торговли, с торговой площад</w:t>
            </w:r>
            <w:r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ью менее 2000 квадратных метров</w:t>
            </w:r>
          </w:p>
        </w:tc>
      </w:tr>
      <w:tr w:rsidR="004E0569" w:rsidRPr="004969F4" w14:paraId="65914490" w14:textId="77777777" w:rsidTr="008B724A">
        <w:trPr>
          <w:trHeight w:val="980"/>
        </w:trPr>
        <w:tc>
          <w:tcPr>
            <w:tcW w:w="685" w:type="dxa"/>
          </w:tcPr>
          <w:p w14:paraId="6FA1DC4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CB16" w14:textId="41B5BC6A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«Арай»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CF41" w14:textId="740A038C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Бурлибекова Динара Бериковна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B64C" w14:textId="3F371848" w:rsidR="004E0569" w:rsidRPr="006B539A" w:rsidRDefault="004E0569" w:rsidP="004E0569">
            <w:pPr>
              <w:jc w:val="both"/>
              <w:rPr>
                <w:lang w:val="kk-KZ"/>
              </w:rPr>
            </w:pPr>
            <w:bookmarkStart w:id="10" w:name="_Hlk240444956"/>
            <w:r>
              <w:rPr>
                <w:lang w:val="kk-KZ"/>
              </w:rPr>
              <w:t>881110400465</w:t>
            </w:r>
            <w:bookmarkEnd w:id="10"/>
            <w:r>
              <w:rPr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589A" w14:textId="3FAB56E7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 район Аулиеата,   проспект Жамбыла, 139</w:t>
            </w:r>
          </w:p>
        </w:tc>
        <w:tc>
          <w:tcPr>
            <w:tcW w:w="1418" w:type="dxa"/>
          </w:tcPr>
          <w:p w14:paraId="5F8EE15D" w14:textId="715A3F66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8953" w14:textId="6B218DAE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4141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Розничная торговля путем заказа товаров по почте или через Интернет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5068F524" w14:textId="1DBAA072" w:rsidR="004E0569" w:rsidRPr="008B724A" w:rsidRDefault="004E0569" w:rsidP="004E0569">
            <w:pPr>
              <w:jc w:val="both"/>
              <w:rPr>
                <w:b/>
                <w:lang w:val="kk-KZ"/>
              </w:rPr>
            </w:pPr>
            <w:r w:rsidRPr="008B724A">
              <w:rPr>
                <w:rStyle w:val="af6"/>
                <w:b w:val="0"/>
              </w:rPr>
              <w:t xml:space="preserve">Предоставление услуг гостиницами с ресторанами, за исключением гостиниц, </w:t>
            </w:r>
            <w:r w:rsidRPr="008B724A">
              <w:rPr>
                <w:rStyle w:val="af6"/>
                <w:b w:val="0"/>
              </w:rPr>
              <w:lastRenderedPageBreak/>
              <w:t>рас</w:t>
            </w:r>
            <w:r>
              <w:rPr>
                <w:rStyle w:val="af6"/>
                <w:b w:val="0"/>
              </w:rPr>
              <w:t>положенных в придорожной полосе</w:t>
            </w:r>
          </w:p>
        </w:tc>
      </w:tr>
      <w:tr w:rsidR="004E0569" w:rsidRPr="004969F4" w14:paraId="59D31150" w14:textId="77777777" w:rsidTr="008B724A">
        <w:trPr>
          <w:trHeight w:val="980"/>
        </w:trPr>
        <w:tc>
          <w:tcPr>
            <w:tcW w:w="685" w:type="dxa"/>
          </w:tcPr>
          <w:p w14:paraId="022A44CE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31EF" w14:textId="2B31A01B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«Есильбаев»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5FEB" w14:textId="29D7EA86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Есильбаев Есенгали Есжанович Ерсай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666F" w14:textId="5B4CF1CB" w:rsidR="004E0569" w:rsidRPr="006B539A" w:rsidRDefault="004E0569" w:rsidP="004E0569">
            <w:pPr>
              <w:jc w:val="both"/>
              <w:rPr>
                <w:lang w:val="kk-KZ"/>
              </w:rPr>
            </w:pPr>
            <w:bookmarkStart w:id="11" w:name="_Hlk240445073"/>
            <w:r>
              <w:rPr>
                <w:lang w:val="kk-KZ"/>
              </w:rPr>
              <w:t>751104300454</w:t>
            </w:r>
            <w:bookmarkEnd w:id="11"/>
            <w:r>
              <w:rPr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5C50" w14:textId="31E4CDCA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Жамбылская область, Байзакский район, с/о Қызыл жұлдыз,  улица Апатаева 49-А </w:t>
            </w:r>
          </w:p>
        </w:tc>
        <w:tc>
          <w:tcPr>
            <w:tcW w:w="1418" w:type="dxa"/>
          </w:tcPr>
          <w:p w14:paraId="3F620E14" w14:textId="2E3F1614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044" w14:textId="64C7EC22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BAB4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Химическая чистка и окрашивание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6A9969DF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Розничная торговля путем заказа товаров по почте или через Интернет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1A7F9217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Производство хлебобулочных и мучных кондитерских изделий недлительного хранения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64883E83" w14:textId="675CA8B5" w:rsidR="004E0569" w:rsidRPr="0043643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Аренда и управ</w:t>
            </w:r>
            <w:r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ление собственной недвижимостью</w:t>
            </w:r>
          </w:p>
        </w:tc>
      </w:tr>
      <w:tr w:rsidR="004E0569" w:rsidRPr="004969F4" w14:paraId="16A3F83F" w14:textId="77777777" w:rsidTr="008B724A">
        <w:trPr>
          <w:trHeight w:val="980"/>
        </w:trPr>
        <w:tc>
          <w:tcPr>
            <w:tcW w:w="685" w:type="dxa"/>
          </w:tcPr>
          <w:p w14:paraId="114C0F38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9310" w14:textId="31B79E71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 xml:space="preserve">Индивидуалный предприниматель </w:t>
            </w:r>
            <w:r>
              <w:rPr>
                <w:lang w:val="kk-KZ"/>
              </w:rPr>
              <w:t>«</w:t>
            </w:r>
            <w:r>
              <w:rPr>
                <w:color w:val="000000"/>
                <w:lang w:val="kk-KZ"/>
              </w:rPr>
              <w:t xml:space="preserve">Эвин»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9DBD" w14:textId="6C4629A4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>Асанов Икрам Махметович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5BC" w14:textId="5AB87B8D" w:rsidR="004E0569" w:rsidRPr="006B539A" w:rsidRDefault="004E0569" w:rsidP="004E0569">
            <w:pPr>
              <w:jc w:val="both"/>
              <w:rPr>
                <w:lang w:val="kk-KZ"/>
              </w:rPr>
            </w:pPr>
            <w:bookmarkStart w:id="12" w:name="_Hlk240445299"/>
            <w:r>
              <w:rPr>
                <w:lang w:val="kk-KZ"/>
              </w:rPr>
              <w:t>950606300379</w:t>
            </w:r>
            <w:bookmarkEnd w:id="12"/>
            <w:r>
              <w:rPr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7802" w14:textId="7268BD8A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 район Аулиеата,   улица К.Қойгельды, 288</w:t>
            </w:r>
          </w:p>
        </w:tc>
        <w:tc>
          <w:tcPr>
            <w:tcW w:w="1418" w:type="dxa"/>
          </w:tcPr>
          <w:p w14:paraId="35ECB83C" w14:textId="453ED801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AD50" w14:textId="425EBA53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D9BE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Розничная торговля путем заказа товаров по почте или через Интернет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1259B5E6" w14:textId="65341660" w:rsidR="004E0569" w:rsidRPr="0043643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Предоставление услуг гостиницами с ресторанами, за исключением гостиниц, рас</w:t>
            </w:r>
            <w:r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положенных в придорожной полосе</w:t>
            </w:r>
          </w:p>
        </w:tc>
      </w:tr>
      <w:tr w:rsidR="004E0569" w:rsidRPr="004969F4" w14:paraId="579B65F2" w14:textId="77777777" w:rsidTr="008B724A">
        <w:trPr>
          <w:trHeight w:val="980"/>
        </w:trPr>
        <w:tc>
          <w:tcPr>
            <w:tcW w:w="685" w:type="dxa"/>
          </w:tcPr>
          <w:p w14:paraId="2B774B80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57DC" w14:textId="77777777" w:rsidR="004E0569" w:rsidRDefault="004E0569" w:rsidP="004E056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</w:t>
            </w:r>
            <w:r>
              <w:rPr>
                <w:lang w:val="kk-KZ"/>
              </w:rPr>
              <w:t>Нарзикулов Батыр Закиржанович</w:t>
            </w:r>
            <w:r>
              <w:rPr>
                <w:color w:val="000000"/>
                <w:lang w:val="kk-KZ"/>
              </w:rPr>
              <w:t xml:space="preserve">» </w:t>
            </w:r>
          </w:p>
          <w:p w14:paraId="1A983356" w14:textId="77777777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28CE" w14:textId="21036F29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Нарзикулов Батыр Закиржанович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5A61" w14:textId="1BCC4260" w:rsidR="004E0569" w:rsidRPr="006B539A" w:rsidRDefault="004E0569" w:rsidP="004E0569">
            <w:pPr>
              <w:jc w:val="both"/>
              <w:rPr>
                <w:lang w:val="kk-KZ"/>
              </w:rPr>
            </w:pPr>
            <w:bookmarkStart w:id="13" w:name="_Hlk240445164"/>
            <w:r>
              <w:rPr>
                <w:lang w:val="kk-KZ"/>
              </w:rPr>
              <w:t>880205300482</w:t>
            </w:r>
            <w:bookmarkEnd w:id="13"/>
            <w:r>
              <w:rPr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F229" w14:textId="061B257C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  улица Касымбеков, 4</w:t>
            </w:r>
          </w:p>
        </w:tc>
        <w:tc>
          <w:tcPr>
            <w:tcW w:w="1418" w:type="dxa"/>
          </w:tcPr>
          <w:p w14:paraId="6FF9EE33" w14:textId="16F176EE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1C87" w14:textId="21BB6496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917B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Розничная торговля путем заказа товаров по почте или через Интернет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04374695" w14:textId="3E157400" w:rsidR="004E0569" w:rsidRPr="0043643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Предоставление услуг гостиницами с ресторанами, за исключением гостиниц, расположенных в п</w:t>
            </w:r>
            <w:r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ридорожной полосе</w:t>
            </w:r>
          </w:p>
        </w:tc>
      </w:tr>
      <w:tr w:rsidR="004E0569" w:rsidRPr="004969F4" w14:paraId="39EDC906" w14:textId="77777777" w:rsidTr="008B724A">
        <w:trPr>
          <w:trHeight w:val="980"/>
        </w:trPr>
        <w:tc>
          <w:tcPr>
            <w:tcW w:w="685" w:type="dxa"/>
          </w:tcPr>
          <w:p w14:paraId="7FA2C80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DF6D" w14:textId="5A79B9E5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 xml:space="preserve">Индивидуалный предприниматель «Азимбаев А.А.»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2541" w14:textId="0ADD7AB5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 xml:space="preserve">Азимбаев Арман Ауесбекович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DB1F" w14:textId="6DB93689" w:rsidR="004E0569" w:rsidRPr="006B539A" w:rsidRDefault="004E0569" w:rsidP="004E0569">
            <w:pPr>
              <w:jc w:val="both"/>
              <w:rPr>
                <w:lang w:val="kk-KZ"/>
              </w:rPr>
            </w:pPr>
            <w:bookmarkStart w:id="14" w:name="_Hlk240445791"/>
            <w:r>
              <w:rPr>
                <w:bCs/>
                <w:lang w:val="kk-KZ"/>
              </w:rPr>
              <w:t>861222302341</w:t>
            </w:r>
            <w:bookmarkEnd w:id="14"/>
            <w:r>
              <w:rPr>
                <w:bCs/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A0E" w14:textId="756E1C3A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улица Лесхозная, 45</w:t>
            </w:r>
          </w:p>
        </w:tc>
        <w:tc>
          <w:tcPr>
            <w:tcW w:w="1418" w:type="dxa"/>
          </w:tcPr>
          <w:p w14:paraId="2B259F91" w14:textId="486C56C3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4767" w14:textId="67244FF5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5F6A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Розничная торговля путем заказа товаров по почте или через Интернет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1685578D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lastRenderedPageBreak/>
              <w:t>Прочие виды деятельности в области информационных технологий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147C8162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Деятельность в области монтажа и настройки аппаратно-программных комплексов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077C592F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Аренда (субаренда) и управление собственным или арендованным жилым помещением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5E2B306E" w14:textId="600B8FA7" w:rsidR="004E0569" w:rsidRPr="0043643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 xml:space="preserve">Прочие виды деятельности по организации </w:t>
            </w:r>
            <w:r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отдыха и развлечений</w:t>
            </w:r>
          </w:p>
        </w:tc>
      </w:tr>
      <w:tr w:rsidR="004E0569" w:rsidRPr="004969F4" w14:paraId="35D7F7D8" w14:textId="77777777" w:rsidTr="008B724A">
        <w:trPr>
          <w:trHeight w:val="980"/>
        </w:trPr>
        <w:tc>
          <w:tcPr>
            <w:tcW w:w="685" w:type="dxa"/>
          </w:tcPr>
          <w:p w14:paraId="15F14D9D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31DC" w14:textId="1C3DE405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bookmarkStart w:id="15" w:name="_Hlk170308311"/>
            <w:r>
              <w:rPr>
                <w:color w:val="000000"/>
                <w:lang w:val="kk-KZ"/>
              </w:rPr>
              <w:t>Крестьянское хозяйство «</w:t>
            </w:r>
            <w:r>
              <w:rPr>
                <w:bCs/>
                <w:lang w:val="kk-KZ"/>
              </w:rPr>
              <w:t>Раймкулов</w:t>
            </w:r>
            <w:r>
              <w:rPr>
                <w:color w:val="000000"/>
                <w:lang w:val="kk-KZ"/>
              </w:rPr>
              <w:t xml:space="preserve">» </w:t>
            </w:r>
            <w:bookmarkEnd w:id="15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BD1C" w14:textId="0D614C8A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 xml:space="preserve">Раймкулов Амангелды Калсатович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9C23" w14:textId="68C210DD" w:rsidR="004E0569" w:rsidRPr="006B539A" w:rsidRDefault="004E0569" w:rsidP="004E0569">
            <w:pPr>
              <w:jc w:val="both"/>
              <w:rPr>
                <w:lang w:val="kk-KZ"/>
              </w:rPr>
            </w:pPr>
            <w:bookmarkStart w:id="16" w:name="_Hlk240446936"/>
            <w:r>
              <w:rPr>
                <w:lang w:val="kk-KZ"/>
              </w:rPr>
              <w:t>700921302258</w:t>
            </w:r>
            <w:bookmarkEnd w:id="16"/>
            <w:r>
              <w:rPr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B0B2" w14:textId="780DDA1B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район Аулиеата,  улица Левашова, 11</w:t>
            </w:r>
          </w:p>
        </w:tc>
        <w:tc>
          <w:tcPr>
            <w:tcW w:w="1418" w:type="dxa"/>
          </w:tcPr>
          <w:p w14:paraId="7F708F87" w14:textId="7F49498F" w:rsidR="004E0569" w:rsidRPr="00B63845" w:rsidRDefault="004E0569" w:rsidP="004E0569">
            <w:pPr>
              <w:jc w:val="center"/>
            </w:pPr>
            <w:r w:rsidRPr="003413CF">
              <w:t>01.10.2026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1958" w14:textId="72C231F2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FEB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Разведение овец и коз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53867FB7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Выращивание кормовых культур и их семян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69DE650C" w14:textId="77777777" w:rsidR="004E0569" w:rsidRPr="008B724A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Разведение лошадей</w:t>
            </w: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k-KZ"/>
              </w:rPr>
              <w:t>;</w:t>
            </w:r>
          </w:p>
          <w:p w14:paraId="3BBBFCA4" w14:textId="5EA0635D" w:rsidR="004E0569" w:rsidRPr="0043643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24A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Разведение прочего кру</w:t>
            </w:r>
            <w:r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пного рогатого скота и буйволов</w:t>
            </w:r>
          </w:p>
        </w:tc>
      </w:tr>
      <w:tr w:rsidR="004E0569" w:rsidRPr="004969F4" w14:paraId="6BBD8EAD" w14:textId="77777777" w:rsidTr="008B724A">
        <w:trPr>
          <w:trHeight w:val="980"/>
        </w:trPr>
        <w:tc>
          <w:tcPr>
            <w:tcW w:w="685" w:type="dxa"/>
          </w:tcPr>
          <w:p w14:paraId="394BF242" w14:textId="77777777" w:rsidR="004E0569" w:rsidRPr="00FD1E2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B12F" w14:textId="46752642" w:rsidR="004E0569" w:rsidRPr="006B539A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color w:val="000000"/>
                <w:lang w:val="kk-KZ"/>
              </w:rPr>
              <w:t>Индивидуалный предприниматель «</w:t>
            </w:r>
            <w:r>
              <w:rPr>
                <w:bCs/>
                <w:lang w:val="kk-KZ"/>
              </w:rPr>
              <w:t>Нурбек</w:t>
            </w:r>
            <w:r>
              <w:rPr>
                <w:color w:val="000000"/>
                <w:lang w:val="kk-KZ"/>
              </w:rPr>
              <w:t xml:space="preserve"> »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1E6E" w14:textId="174993E9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 xml:space="preserve">Беркинбаев Нурбек Нурсадыкович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514E" w14:textId="7CBC14A1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831103300967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F42E" w14:textId="4BBEC0A9" w:rsidR="004E0569" w:rsidRPr="006B539A" w:rsidRDefault="004E0569" w:rsidP="004E0569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Жамбылская область,  город Тараз, улица Қонаева, 81</w:t>
            </w:r>
          </w:p>
        </w:tc>
        <w:tc>
          <w:tcPr>
            <w:tcW w:w="1418" w:type="dxa"/>
          </w:tcPr>
          <w:p w14:paraId="287A5032" w14:textId="2938DC5F" w:rsidR="004E0569" w:rsidRPr="00B63845" w:rsidRDefault="004E0569" w:rsidP="004E0569">
            <w:pPr>
              <w:jc w:val="center"/>
            </w:pPr>
            <w:r>
              <w:t>01.10</w:t>
            </w:r>
            <w:r w:rsidRPr="008B724A">
              <w:t>.2026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C94" w14:textId="49B7347D" w:rsidR="004E0569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AF5F" w14:textId="63C23DA6" w:rsidR="004E0569" w:rsidRPr="008B724A" w:rsidRDefault="004E0569" w:rsidP="004E0569">
            <w:pPr>
              <w:jc w:val="both"/>
              <w:rPr>
                <w:lang w:val="kk-KZ"/>
              </w:rPr>
            </w:pPr>
            <w:r w:rsidRPr="008B724A">
              <w:t>Деятельность ресторанов и предоставление услуг по доставке продуктов питания, за исключением деятельност</w:t>
            </w:r>
            <w:r>
              <w:t>и объектов в придорожной полосе</w:t>
            </w:r>
          </w:p>
        </w:tc>
      </w:tr>
      <w:tr w:rsidR="004E0569" w:rsidRPr="004969F4" w14:paraId="24F115FE" w14:textId="77777777" w:rsidTr="008E7335">
        <w:trPr>
          <w:trHeight w:val="980"/>
        </w:trPr>
        <w:tc>
          <w:tcPr>
            <w:tcW w:w="685" w:type="dxa"/>
          </w:tcPr>
          <w:p w14:paraId="595139A1" w14:textId="77777777" w:rsidR="004E0569" w:rsidRPr="00970B7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C1CC19D" w14:textId="77777777" w:rsidR="004E0569" w:rsidRPr="00970B75" w:rsidRDefault="004E0569" w:rsidP="004E0569">
            <w:pPr>
              <w:jc w:val="both"/>
            </w:pPr>
            <w:r w:rsidRPr="00970B75">
              <w:t>Общественное объединение «ЭКО Атамекен»</w:t>
            </w:r>
          </w:p>
          <w:p w14:paraId="163C5BA3" w14:textId="77777777" w:rsidR="004E0569" w:rsidRPr="00970B75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980" w:type="dxa"/>
          </w:tcPr>
          <w:p w14:paraId="24942727" w14:textId="77777777" w:rsidR="004E0569" w:rsidRPr="00970B75" w:rsidRDefault="004E0569" w:rsidP="004E0569">
            <w:pPr>
              <w:jc w:val="both"/>
            </w:pPr>
            <w:r w:rsidRPr="00970B75">
              <w:t>Ниязова Гульнар Жолаушиевна</w:t>
            </w:r>
          </w:p>
          <w:p w14:paraId="62AEB9B7" w14:textId="77777777" w:rsidR="004E0569" w:rsidRPr="00970B75" w:rsidRDefault="004E0569" w:rsidP="004E0569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6417844F" w14:textId="77777777" w:rsidR="004E0569" w:rsidRPr="00970B75" w:rsidRDefault="004E0569" w:rsidP="004E0569">
            <w:pPr>
              <w:jc w:val="both"/>
              <w:rPr>
                <w:color w:val="000000"/>
              </w:rPr>
            </w:pPr>
            <w:r w:rsidRPr="00970B75">
              <w:t>060740009801</w:t>
            </w:r>
          </w:p>
        </w:tc>
        <w:tc>
          <w:tcPr>
            <w:tcW w:w="2693" w:type="dxa"/>
          </w:tcPr>
          <w:p w14:paraId="753BBAF0" w14:textId="77777777" w:rsidR="004E0569" w:rsidRPr="00970B75" w:rsidRDefault="004E0569" w:rsidP="004E0569">
            <w:pPr>
              <w:jc w:val="both"/>
              <w:rPr>
                <w:color w:val="000000"/>
              </w:rPr>
            </w:pPr>
            <w:r w:rsidRPr="00970B75">
              <w:t>Туркестанская область, город Кентау, улица Мукшаева, дом 8</w:t>
            </w:r>
          </w:p>
        </w:tc>
        <w:tc>
          <w:tcPr>
            <w:tcW w:w="1418" w:type="dxa"/>
          </w:tcPr>
          <w:p w14:paraId="0F7F8D24" w14:textId="7BEEC5D0" w:rsidR="004E0569" w:rsidRPr="00970B75" w:rsidRDefault="004E0569" w:rsidP="004E0569">
            <w:pPr>
              <w:jc w:val="center"/>
              <w:rPr>
                <w:color w:val="000000"/>
              </w:rPr>
            </w:pPr>
            <w:r w:rsidRPr="00970B75">
              <w:t>01.0</w:t>
            </w:r>
            <w:r w:rsidRPr="00970B75">
              <w:rPr>
                <w:lang w:val="kk-KZ"/>
              </w:rPr>
              <w:t>3</w:t>
            </w:r>
            <w:r w:rsidRPr="00970B75">
              <w:t>.202</w:t>
            </w:r>
            <w:r>
              <w:rPr>
                <w:lang w:val="en-US"/>
              </w:rPr>
              <w:t>6</w:t>
            </w:r>
            <w:r w:rsidRPr="00970B75">
              <w:t xml:space="preserve"> года</w:t>
            </w:r>
          </w:p>
        </w:tc>
        <w:tc>
          <w:tcPr>
            <w:tcW w:w="992" w:type="dxa"/>
          </w:tcPr>
          <w:p w14:paraId="2B564C9C" w14:textId="77777777" w:rsidR="004E0569" w:rsidRPr="00970B75" w:rsidRDefault="004E0569" w:rsidP="004E0569">
            <w:pPr>
              <w:shd w:val="clear" w:color="auto" w:fill="FFFFFF" w:themeFill="background1"/>
              <w:jc w:val="both"/>
              <w:rPr>
                <w:color w:val="000000"/>
              </w:rPr>
            </w:pPr>
            <w:r w:rsidRPr="007B19FE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79B1E95" w14:textId="75711054" w:rsidR="004E0569" w:rsidRPr="00970B75" w:rsidRDefault="004E0569" w:rsidP="004E0569">
            <w:pPr>
              <w:jc w:val="both"/>
              <w:rPr>
                <w:color w:val="000000"/>
              </w:rPr>
            </w:pPr>
            <w:r w:rsidRPr="00E10F9F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3186E59B" w14:textId="77777777" w:rsidTr="008E7335">
        <w:trPr>
          <w:trHeight w:val="980"/>
        </w:trPr>
        <w:tc>
          <w:tcPr>
            <w:tcW w:w="685" w:type="dxa"/>
          </w:tcPr>
          <w:p w14:paraId="4FE57F46" w14:textId="77777777" w:rsidR="004E0569" w:rsidRPr="00970B7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2507DA4" w14:textId="77777777" w:rsidR="004E0569" w:rsidRPr="00970B75" w:rsidRDefault="004E0569" w:rsidP="004E0569">
            <w:pPr>
              <w:jc w:val="both"/>
            </w:pPr>
            <w:r w:rsidRPr="00970B75">
              <w:t>Индивидуальный предприниматель «Рустемова У.К.»</w:t>
            </w:r>
          </w:p>
        </w:tc>
        <w:tc>
          <w:tcPr>
            <w:tcW w:w="1980" w:type="dxa"/>
          </w:tcPr>
          <w:p w14:paraId="54F0D4EB" w14:textId="77777777" w:rsidR="004E0569" w:rsidRPr="00970B75" w:rsidRDefault="004E0569" w:rsidP="004E0569">
            <w:pPr>
              <w:jc w:val="both"/>
            </w:pPr>
            <w:r w:rsidRPr="00970B75">
              <w:t>Рустемова Улбосын Каржауовна</w:t>
            </w:r>
          </w:p>
        </w:tc>
        <w:tc>
          <w:tcPr>
            <w:tcW w:w="1417" w:type="dxa"/>
          </w:tcPr>
          <w:p w14:paraId="36251B21" w14:textId="77777777" w:rsidR="004E0569" w:rsidRPr="00970B75" w:rsidRDefault="004E0569" w:rsidP="004E0569">
            <w:pPr>
              <w:jc w:val="both"/>
            </w:pPr>
            <w:r w:rsidRPr="00970B75">
              <w:t>710917402195</w:t>
            </w:r>
          </w:p>
        </w:tc>
        <w:tc>
          <w:tcPr>
            <w:tcW w:w="2693" w:type="dxa"/>
          </w:tcPr>
          <w:p w14:paraId="488EA012" w14:textId="77777777" w:rsidR="004E0569" w:rsidRPr="00970B75" w:rsidRDefault="004E0569" w:rsidP="004E0569">
            <w:pPr>
              <w:jc w:val="both"/>
            </w:pPr>
            <w:r w:rsidRPr="00970B75">
              <w:t>Туркестанская область, Келесский район, село Абай, улица Рыскулова, дом 52</w:t>
            </w:r>
          </w:p>
        </w:tc>
        <w:tc>
          <w:tcPr>
            <w:tcW w:w="1418" w:type="dxa"/>
          </w:tcPr>
          <w:p w14:paraId="229FBFA3" w14:textId="70FD3046" w:rsidR="004E0569" w:rsidRPr="00970B75" w:rsidRDefault="004E0569" w:rsidP="004E0569">
            <w:pPr>
              <w:jc w:val="center"/>
            </w:pPr>
            <w:r w:rsidRPr="000A0EE8">
              <w:t>01.0</w:t>
            </w:r>
            <w:r w:rsidRPr="000A0EE8">
              <w:rPr>
                <w:lang w:val="kk-KZ"/>
              </w:rPr>
              <w:t>3</w:t>
            </w:r>
            <w:r w:rsidRPr="000A0EE8">
              <w:t>.202</w:t>
            </w:r>
            <w:r w:rsidRPr="000A0EE8">
              <w:rPr>
                <w:lang w:val="en-US"/>
              </w:rPr>
              <w:t>6</w:t>
            </w:r>
            <w:r w:rsidRPr="000A0EE8">
              <w:t xml:space="preserve"> года</w:t>
            </w:r>
          </w:p>
        </w:tc>
        <w:tc>
          <w:tcPr>
            <w:tcW w:w="992" w:type="dxa"/>
          </w:tcPr>
          <w:p w14:paraId="658795AC" w14:textId="77777777" w:rsidR="004E0569" w:rsidRPr="00970B75" w:rsidRDefault="004E0569" w:rsidP="004E0569">
            <w:pPr>
              <w:shd w:val="clear" w:color="auto" w:fill="FFFFFF" w:themeFill="background1"/>
              <w:jc w:val="both"/>
            </w:pPr>
            <w:r w:rsidRPr="007B19FE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D85CFF0" w14:textId="15245897" w:rsidR="004E0569" w:rsidRPr="00C02982" w:rsidRDefault="004E0569" w:rsidP="004E0569">
            <w:pPr>
              <w:jc w:val="both"/>
            </w:pPr>
            <w:r>
              <w:t xml:space="preserve">Производство других текстильных изделий, не включенных в другие группировки </w:t>
            </w:r>
          </w:p>
        </w:tc>
      </w:tr>
      <w:tr w:rsidR="004E0569" w:rsidRPr="004969F4" w14:paraId="72CA38ED" w14:textId="77777777" w:rsidTr="008E7335">
        <w:trPr>
          <w:trHeight w:val="980"/>
        </w:trPr>
        <w:tc>
          <w:tcPr>
            <w:tcW w:w="685" w:type="dxa"/>
          </w:tcPr>
          <w:p w14:paraId="3FFC2F81" w14:textId="77777777" w:rsidR="004E0569" w:rsidRPr="00970B7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8B7515D" w14:textId="77777777" w:rsidR="004E0569" w:rsidRPr="00970B75" w:rsidRDefault="004E0569" w:rsidP="004E0569">
            <w:pPr>
              <w:jc w:val="both"/>
            </w:pPr>
            <w:r w:rsidRPr="00970B75">
              <w:t>Индивидуальный предприниматель «Самрух»</w:t>
            </w:r>
          </w:p>
          <w:p w14:paraId="3BB92D09" w14:textId="77777777" w:rsidR="004E0569" w:rsidRPr="00970B75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4A017A5A" w14:textId="77777777" w:rsidR="004E0569" w:rsidRPr="00970B75" w:rsidRDefault="004E0569" w:rsidP="004E0569">
            <w:pPr>
              <w:jc w:val="both"/>
            </w:pPr>
            <w:r w:rsidRPr="00970B75">
              <w:t>Халдарбек Рухабза Рустамқызы</w:t>
            </w:r>
          </w:p>
        </w:tc>
        <w:tc>
          <w:tcPr>
            <w:tcW w:w="1417" w:type="dxa"/>
          </w:tcPr>
          <w:p w14:paraId="35BF9E7F" w14:textId="77777777" w:rsidR="004E0569" w:rsidRPr="00970B75" w:rsidRDefault="004E0569" w:rsidP="004E0569">
            <w:pPr>
              <w:jc w:val="both"/>
            </w:pPr>
            <w:r w:rsidRPr="00970B75">
              <w:t>900208401122</w:t>
            </w:r>
          </w:p>
        </w:tc>
        <w:tc>
          <w:tcPr>
            <w:tcW w:w="2693" w:type="dxa"/>
          </w:tcPr>
          <w:p w14:paraId="133032C6" w14:textId="77777777" w:rsidR="004E0569" w:rsidRPr="00970B75" w:rsidRDefault="004E0569" w:rsidP="004E0569">
            <w:pPr>
              <w:jc w:val="both"/>
            </w:pPr>
            <w:r w:rsidRPr="00970B75">
              <w:t xml:space="preserve">Туркестанская область, </w:t>
            </w:r>
            <w:r w:rsidRPr="00970B75">
              <w:br/>
              <w:t>город Туркестан,</w:t>
            </w:r>
          </w:p>
          <w:p w14:paraId="3B189818" w14:textId="77777777" w:rsidR="004E0569" w:rsidRPr="00970B75" w:rsidRDefault="004E0569" w:rsidP="004E0569">
            <w:pPr>
              <w:jc w:val="both"/>
            </w:pPr>
            <w:r w:rsidRPr="00970B75">
              <w:t xml:space="preserve">улица 22 марта, дом </w:t>
            </w:r>
            <w:r w:rsidRPr="00970B75">
              <w:br/>
              <w:t>7</w:t>
            </w:r>
          </w:p>
        </w:tc>
        <w:tc>
          <w:tcPr>
            <w:tcW w:w="1418" w:type="dxa"/>
          </w:tcPr>
          <w:p w14:paraId="398F931B" w14:textId="620BD675" w:rsidR="004E0569" w:rsidRPr="00970B75" w:rsidRDefault="004E0569" w:rsidP="004E0569">
            <w:pPr>
              <w:jc w:val="center"/>
            </w:pPr>
            <w:r w:rsidRPr="000A0EE8">
              <w:t>01.0</w:t>
            </w:r>
            <w:r w:rsidRPr="000A0EE8">
              <w:rPr>
                <w:lang w:val="kk-KZ"/>
              </w:rPr>
              <w:t>3</w:t>
            </w:r>
            <w:r w:rsidRPr="000A0EE8">
              <w:t>.202</w:t>
            </w:r>
            <w:r w:rsidRPr="000A0EE8">
              <w:rPr>
                <w:lang w:val="en-US"/>
              </w:rPr>
              <w:t>6</w:t>
            </w:r>
            <w:r w:rsidRPr="000A0EE8">
              <w:t xml:space="preserve"> года</w:t>
            </w:r>
          </w:p>
        </w:tc>
        <w:tc>
          <w:tcPr>
            <w:tcW w:w="992" w:type="dxa"/>
          </w:tcPr>
          <w:p w14:paraId="540B4A19" w14:textId="77777777" w:rsidR="004E0569" w:rsidRPr="00970B75" w:rsidRDefault="004E0569" w:rsidP="004E0569">
            <w:pPr>
              <w:shd w:val="clear" w:color="auto" w:fill="FFFFFF" w:themeFill="background1"/>
              <w:jc w:val="both"/>
            </w:pPr>
            <w:r w:rsidRPr="00970B75">
              <w:t>3</w:t>
            </w:r>
          </w:p>
        </w:tc>
        <w:tc>
          <w:tcPr>
            <w:tcW w:w="3827" w:type="dxa"/>
          </w:tcPr>
          <w:p w14:paraId="5026925F" w14:textId="77777777" w:rsidR="004E0569" w:rsidRPr="00970B75" w:rsidRDefault="004E0569" w:rsidP="004E0569">
            <w:pPr>
              <w:jc w:val="both"/>
            </w:pPr>
            <w:r w:rsidRPr="00970B75"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7FA6159" w14:textId="77777777" w:rsidTr="008E7335">
        <w:trPr>
          <w:trHeight w:val="980"/>
        </w:trPr>
        <w:tc>
          <w:tcPr>
            <w:tcW w:w="685" w:type="dxa"/>
          </w:tcPr>
          <w:p w14:paraId="52F6C3F3" w14:textId="77777777" w:rsidR="004E0569" w:rsidRPr="00970B7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FC811D3" w14:textId="77777777" w:rsidR="004E0569" w:rsidRPr="00970B75" w:rsidRDefault="004E0569" w:rsidP="004E0569">
            <w:pPr>
              <w:jc w:val="both"/>
            </w:pPr>
            <w:r w:rsidRPr="00970B75">
              <w:t>Индивидуальный предприниматель «MegaByte»</w:t>
            </w:r>
          </w:p>
          <w:p w14:paraId="1960AF9C" w14:textId="77777777" w:rsidR="004E0569" w:rsidRPr="00970B75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2D3DB2FD" w14:textId="77777777" w:rsidR="004E0569" w:rsidRPr="00970B75" w:rsidRDefault="004E0569" w:rsidP="004E0569">
            <w:pPr>
              <w:jc w:val="both"/>
            </w:pPr>
            <w:r w:rsidRPr="00970B75">
              <w:t>Ерғара Еркебұлан Қалдарханұлы</w:t>
            </w:r>
          </w:p>
          <w:p w14:paraId="33085A0B" w14:textId="77777777" w:rsidR="004E0569" w:rsidRPr="00970B75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6273326F" w14:textId="77777777" w:rsidR="004E0569" w:rsidRPr="00970B75" w:rsidRDefault="004E0569" w:rsidP="004E0569">
            <w:pPr>
              <w:jc w:val="both"/>
            </w:pPr>
            <w:r w:rsidRPr="00970B75">
              <w:t>970308401604</w:t>
            </w:r>
          </w:p>
        </w:tc>
        <w:tc>
          <w:tcPr>
            <w:tcW w:w="2693" w:type="dxa"/>
          </w:tcPr>
          <w:p w14:paraId="7862AF60" w14:textId="77777777" w:rsidR="004E0569" w:rsidRPr="00970B75" w:rsidRDefault="004E0569" w:rsidP="004E0569">
            <w:pPr>
              <w:jc w:val="both"/>
            </w:pPr>
            <w:r w:rsidRPr="00970B75">
              <w:t xml:space="preserve">Туркестанская область, </w:t>
            </w:r>
            <w:r w:rsidRPr="00970B75">
              <w:br/>
              <w:t xml:space="preserve">город Туркестан, </w:t>
            </w:r>
            <w:r w:rsidRPr="00970B75">
              <w:br/>
              <w:t>улица Отырар, дом 57</w:t>
            </w:r>
          </w:p>
        </w:tc>
        <w:tc>
          <w:tcPr>
            <w:tcW w:w="1418" w:type="dxa"/>
          </w:tcPr>
          <w:p w14:paraId="7CEEFB05" w14:textId="5BD8AC0B" w:rsidR="004E0569" w:rsidRPr="00970B75" w:rsidRDefault="004E0569" w:rsidP="004E0569">
            <w:pPr>
              <w:jc w:val="center"/>
            </w:pPr>
            <w:r w:rsidRPr="000A0EE8">
              <w:t>01.0</w:t>
            </w:r>
            <w:r w:rsidRPr="000A0EE8">
              <w:rPr>
                <w:lang w:val="kk-KZ"/>
              </w:rPr>
              <w:t>3</w:t>
            </w:r>
            <w:r w:rsidRPr="000A0EE8">
              <w:t>.202</w:t>
            </w:r>
            <w:r w:rsidRPr="000A0EE8">
              <w:rPr>
                <w:lang w:val="en-US"/>
              </w:rPr>
              <w:t>6</w:t>
            </w:r>
            <w:r w:rsidRPr="000A0EE8">
              <w:t xml:space="preserve"> года</w:t>
            </w:r>
          </w:p>
        </w:tc>
        <w:tc>
          <w:tcPr>
            <w:tcW w:w="992" w:type="dxa"/>
          </w:tcPr>
          <w:p w14:paraId="7720E679" w14:textId="77777777" w:rsidR="004E0569" w:rsidRPr="00970B75" w:rsidRDefault="004E0569" w:rsidP="004E0569">
            <w:pPr>
              <w:shd w:val="clear" w:color="auto" w:fill="FFFFFF" w:themeFill="background1"/>
              <w:jc w:val="both"/>
            </w:pPr>
            <w:r w:rsidRPr="00970B75">
              <w:t>1</w:t>
            </w:r>
          </w:p>
        </w:tc>
        <w:tc>
          <w:tcPr>
            <w:tcW w:w="3827" w:type="dxa"/>
          </w:tcPr>
          <w:p w14:paraId="4436B34E" w14:textId="77777777" w:rsidR="004E0569" w:rsidRPr="00970B75" w:rsidRDefault="004E0569" w:rsidP="004E0569">
            <w:pPr>
              <w:spacing w:after="20"/>
              <w:jc w:val="both"/>
            </w:pPr>
            <w:r w:rsidRPr="00970B75">
              <w:t>Предоставление прочих индивидуальных услуг, не включенных в другие группировки</w:t>
            </w:r>
          </w:p>
          <w:p w14:paraId="0189A137" w14:textId="77777777" w:rsidR="004E0569" w:rsidRPr="00970B75" w:rsidRDefault="004E0569" w:rsidP="004E0569">
            <w:pPr>
              <w:jc w:val="both"/>
            </w:pPr>
          </w:p>
        </w:tc>
      </w:tr>
      <w:tr w:rsidR="004E0569" w:rsidRPr="004969F4" w14:paraId="56CD702D" w14:textId="77777777" w:rsidTr="008E7335">
        <w:trPr>
          <w:trHeight w:val="980"/>
        </w:trPr>
        <w:tc>
          <w:tcPr>
            <w:tcW w:w="685" w:type="dxa"/>
          </w:tcPr>
          <w:p w14:paraId="7B7546CE" w14:textId="77777777" w:rsidR="004E0569" w:rsidRPr="00970B7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D2A505F" w14:textId="77777777" w:rsidR="004E0569" w:rsidRPr="00970B75" w:rsidRDefault="004E0569" w:rsidP="004E0569">
            <w:pPr>
              <w:jc w:val="both"/>
            </w:pPr>
            <w:r w:rsidRPr="00970B75">
              <w:t>Индивидуальный предприниматель «ИП MegaByte»</w:t>
            </w:r>
          </w:p>
        </w:tc>
        <w:tc>
          <w:tcPr>
            <w:tcW w:w="1980" w:type="dxa"/>
          </w:tcPr>
          <w:p w14:paraId="3B5A3496" w14:textId="77777777" w:rsidR="004E0569" w:rsidRPr="00970B75" w:rsidRDefault="004E0569" w:rsidP="004E0569">
            <w:pPr>
              <w:jc w:val="both"/>
            </w:pPr>
            <w:r w:rsidRPr="00970B75">
              <w:t>Тасқынбаев Мұхаммедәлі Құрбанәліұлы</w:t>
            </w:r>
          </w:p>
        </w:tc>
        <w:tc>
          <w:tcPr>
            <w:tcW w:w="1417" w:type="dxa"/>
          </w:tcPr>
          <w:p w14:paraId="0EA043CC" w14:textId="77777777" w:rsidR="004E0569" w:rsidRPr="00970B75" w:rsidRDefault="004E0569" w:rsidP="004E0569">
            <w:pPr>
              <w:jc w:val="both"/>
            </w:pPr>
            <w:r w:rsidRPr="00970B75">
              <w:t>930428302235</w:t>
            </w:r>
          </w:p>
        </w:tc>
        <w:tc>
          <w:tcPr>
            <w:tcW w:w="2693" w:type="dxa"/>
          </w:tcPr>
          <w:p w14:paraId="3555B2C4" w14:textId="77777777" w:rsidR="004E0569" w:rsidRPr="00970B75" w:rsidRDefault="004E0569" w:rsidP="004E0569">
            <w:pPr>
              <w:jc w:val="both"/>
            </w:pPr>
            <w:r w:rsidRPr="00970B75">
              <w:t xml:space="preserve">Туркестанская область, </w:t>
            </w:r>
            <w:r w:rsidRPr="00970B75">
              <w:br/>
              <w:t>город Туркестан, проспект Тауке Хана, дом 336</w:t>
            </w:r>
          </w:p>
        </w:tc>
        <w:tc>
          <w:tcPr>
            <w:tcW w:w="1418" w:type="dxa"/>
          </w:tcPr>
          <w:p w14:paraId="33B7D1E2" w14:textId="7EB0CF0C" w:rsidR="004E0569" w:rsidRPr="00970B75" w:rsidRDefault="004E0569" w:rsidP="004E0569">
            <w:pPr>
              <w:jc w:val="center"/>
            </w:pPr>
            <w:r w:rsidRPr="000A0EE8">
              <w:t>01.0</w:t>
            </w:r>
            <w:r w:rsidRPr="000A0EE8">
              <w:rPr>
                <w:lang w:val="kk-KZ"/>
              </w:rPr>
              <w:t>3</w:t>
            </w:r>
            <w:r w:rsidRPr="000A0EE8">
              <w:t>.202</w:t>
            </w:r>
            <w:r w:rsidRPr="000A0EE8">
              <w:rPr>
                <w:lang w:val="en-US"/>
              </w:rPr>
              <w:t>6</w:t>
            </w:r>
            <w:r w:rsidRPr="000A0EE8">
              <w:t xml:space="preserve"> года</w:t>
            </w:r>
          </w:p>
        </w:tc>
        <w:tc>
          <w:tcPr>
            <w:tcW w:w="992" w:type="dxa"/>
          </w:tcPr>
          <w:p w14:paraId="2DFBAC49" w14:textId="77777777" w:rsidR="004E0569" w:rsidRPr="00970B75" w:rsidRDefault="004E0569" w:rsidP="004E0569">
            <w:pPr>
              <w:shd w:val="clear" w:color="auto" w:fill="FFFFFF" w:themeFill="background1"/>
              <w:jc w:val="both"/>
            </w:pPr>
            <w:r w:rsidRPr="00970B75">
              <w:t>1</w:t>
            </w:r>
          </w:p>
        </w:tc>
        <w:tc>
          <w:tcPr>
            <w:tcW w:w="3827" w:type="dxa"/>
          </w:tcPr>
          <w:p w14:paraId="2B0D368D" w14:textId="77777777" w:rsidR="004E0569" w:rsidRPr="00970B75" w:rsidRDefault="004E0569" w:rsidP="004E0569">
            <w:pPr>
              <w:spacing w:after="20"/>
              <w:jc w:val="both"/>
            </w:pPr>
            <w:r w:rsidRPr="00970B75">
              <w:t>Предоставление прочих индивидуальных услуг, не включенных в другие группировки</w:t>
            </w:r>
          </w:p>
          <w:p w14:paraId="34F28462" w14:textId="77777777" w:rsidR="004E0569" w:rsidRPr="00970B75" w:rsidRDefault="004E0569" w:rsidP="004E0569">
            <w:pPr>
              <w:jc w:val="both"/>
            </w:pPr>
          </w:p>
        </w:tc>
      </w:tr>
      <w:tr w:rsidR="004E0569" w:rsidRPr="004969F4" w14:paraId="3D61FCE9" w14:textId="77777777" w:rsidTr="008E7335">
        <w:trPr>
          <w:trHeight w:val="980"/>
        </w:trPr>
        <w:tc>
          <w:tcPr>
            <w:tcW w:w="685" w:type="dxa"/>
          </w:tcPr>
          <w:p w14:paraId="2255609E" w14:textId="77777777" w:rsidR="004E0569" w:rsidRPr="00970B75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06840F3" w14:textId="77777777" w:rsidR="004E0569" w:rsidRPr="00970B75" w:rsidRDefault="004E0569" w:rsidP="004E0569">
            <w:pPr>
              <w:jc w:val="both"/>
            </w:pPr>
            <w:r w:rsidRPr="00970B75">
              <w:t>Индивидуальный предприниматель «Д.Ж. Амангелдиева»</w:t>
            </w:r>
          </w:p>
        </w:tc>
        <w:tc>
          <w:tcPr>
            <w:tcW w:w="1980" w:type="dxa"/>
          </w:tcPr>
          <w:p w14:paraId="7A9082EA" w14:textId="77777777" w:rsidR="004E0569" w:rsidRPr="00970B75" w:rsidRDefault="004E0569" w:rsidP="004E0569">
            <w:pPr>
              <w:jc w:val="both"/>
            </w:pPr>
            <w:r w:rsidRPr="00970B75">
              <w:t>Амангелдиева Дариға Жумабекқызы</w:t>
            </w:r>
          </w:p>
          <w:p w14:paraId="14FB46A4" w14:textId="77777777" w:rsidR="004E0569" w:rsidRPr="00970B75" w:rsidRDefault="004E0569" w:rsidP="004E0569">
            <w:pPr>
              <w:jc w:val="both"/>
            </w:pPr>
          </w:p>
        </w:tc>
        <w:tc>
          <w:tcPr>
            <w:tcW w:w="1417" w:type="dxa"/>
          </w:tcPr>
          <w:p w14:paraId="06D1D055" w14:textId="77777777" w:rsidR="004E0569" w:rsidRPr="0053228B" w:rsidRDefault="004E0569" w:rsidP="004E0569">
            <w:pPr>
              <w:jc w:val="both"/>
              <w:rPr>
                <w:lang w:val="kk-KZ"/>
              </w:rPr>
            </w:pPr>
            <w:r w:rsidRPr="00970B75">
              <w:t>9404244017</w:t>
            </w:r>
            <w:r>
              <w:rPr>
                <w:lang w:val="kk-KZ"/>
              </w:rPr>
              <w:t>59</w:t>
            </w:r>
          </w:p>
        </w:tc>
        <w:tc>
          <w:tcPr>
            <w:tcW w:w="2693" w:type="dxa"/>
          </w:tcPr>
          <w:p w14:paraId="3A31FCAF" w14:textId="5BA2F77A" w:rsidR="004E0569" w:rsidRPr="00CD4BD2" w:rsidRDefault="004E0569" w:rsidP="004E0569">
            <w:pPr>
              <w:jc w:val="both"/>
              <w:rPr>
                <w:lang w:val="kk-KZ"/>
              </w:rPr>
            </w:pPr>
            <w:r w:rsidRPr="00970B75">
              <w:t xml:space="preserve">Туркестанская область, </w:t>
            </w:r>
            <w:r w:rsidRPr="00970B75">
              <w:br/>
              <w:t xml:space="preserve">город Туркестан, </w:t>
            </w:r>
            <w:r w:rsidRPr="00970B75">
              <w:br/>
            </w:r>
            <w:r>
              <w:rPr>
                <w:lang w:val="kk-KZ"/>
              </w:rPr>
              <w:t>мкр. Жана Қала</w:t>
            </w:r>
            <w:r w:rsidRPr="00970B75">
              <w:t xml:space="preserve">, </w:t>
            </w:r>
            <w:r>
              <w:rPr>
                <w:lang w:val="kk-KZ"/>
              </w:rPr>
              <w:t xml:space="preserve">9-я улица, </w:t>
            </w:r>
            <w:r w:rsidRPr="00970B75">
              <w:t xml:space="preserve">дом </w:t>
            </w:r>
            <w:r>
              <w:rPr>
                <w:lang w:val="kk-KZ"/>
              </w:rPr>
              <w:t>38/2</w:t>
            </w:r>
          </w:p>
        </w:tc>
        <w:tc>
          <w:tcPr>
            <w:tcW w:w="1418" w:type="dxa"/>
          </w:tcPr>
          <w:p w14:paraId="2AB79B12" w14:textId="158F7C21" w:rsidR="004E0569" w:rsidRPr="00970B75" w:rsidRDefault="004E0569" w:rsidP="004E0569">
            <w:pPr>
              <w:jc w:val="center"/>
            </w:pPr>
            <w:r w:rsidRPr="000A0EE8">
              <w:t>01.0</w:t>
            </w:r>
            <w:r w:rsidRPr="000A0EE8">
              <w:rPr>
                <w:lang w:val="kk-KZ"/>
              </w:rPr>
              <w:t>3</w:t>
            </w:r>
            <w:r w:rsidRPr="000A0EE8">
              <w:t>.202</w:t>
            </w:r>
            <w:r w:rsidRPr="000A0EE8">
              <w:rPr>
                <w:lang w:val="en-US"/>
              </w:rPr>
              <w:t>6</w:t>
            </w:r>
            <w:r w:rsidRPr="000A0EE8">
              <w:t xml:space="preserve"> года</w:t>
            </w:r>
          </w:p>
        </w:tc>
        <w:tc>
          <w:tcPr>
            <w:tcW w:w="992" w:type="dxa"/>
          </w:tcPr>
          <w:p w14:paraId="60C4BEAE" w14:textId="223E6E3D" w:rsidR="004E0569" w:rsidRPr="00CD4BD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76D3FB70" w14:textId="02CA13C9" w:rsidR="004E0569" w:rsidRPr="00970B75" w:rsidRDefault="004E0569" w:rsidP="004E0569">
            <w:pPr>
              <w:jc w:val="both"/>
            </w:pPr>
            <w:r w:rsidRPr="00970B75">
              <w:rPr>
                <w:lang w:eastAsia="en-US"/>
              </w:rPr>
              <w:t xml:space="preserve">Прочая деятельность в области </w:t>
            </w:r>
            <w:r w:rsidRPr="00CD4BD2">
              <w:rPr>
                <w:lang w:eastAsia="en-US"/>
              </w:rPr>
              <w:t>здравоохранения, не</w:t>
            </w:r>
            <w:r w:rsidRPr="00970B75">
              <w:rPr>
                <w:lang w:eastAsia="en-US"/>
              </w:rPr>
              <w:t xml:space="preserve"> включенная в другие группировки</w:t>
            </w:r>
          </w:p>
        </w:tc>
      </w:tr>
      <w:tr w:rsidR="004E0569" w:rsidRPr="004969F4" w14:paraId="6B1FEA32" w14:textId="77777777" w:rsidTr="008E7335">
        <w:trPr>
          <w:trHeight w:val="980"/>
        </w:trPr>
        <w:tc>
          <w:tcPr>
            <w:tcW w:w="685" w:type="dxa"/>
          </w:tcPr>
          <w:p w14:paraId="0BDDEC1F" w14:textId="77777777" w:rsidR="004E0569" w:rsidRPr="000B3CC4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B80A05" w14:textId="77777777" w:rsidR="004E0569" w:rsidRPr="000B3CC4" w:rsidRDefault="004E0569" w:rsidP="004E0569">
            <w:pPr>
              <w:jc w:val="both"/>
            </w:pPr>
            <w:r w:rsidRPr="000B3CC4">
              <w:t>Индивидуальный предприниматель «Атажан»</w:t>
            </w:r>
          </w:p>
          <w:p w14:paraId="3E655AD3" w14:textId="77777777" w:rsidR="004E0569" w:rsidRPr="000B3CC4" w:rsidRDefault="004E0569" w:rsidP="004E0569">
            <w:pPr>
              <w:jc w:val="both"/>
            </w:pPr>
          </w:p>
        </w:tc>
        <w:tc>
          <w:tcPr>
            <w:tcW w:w="1980" w:type="dxa"/>
          </w:tcPr>
          <w:p w14:paraId="515A37E7" w14:textId="77777777" w:rsidR="004E0569" w:rsidRPr="000B3CC4" w:rsidRDefault="004E0569" w:rsidP="004E0569">
            <w:pPr>
              <w:jc w:val="both"/>
            </w:pPr>
            <w:r w:rsidRPr="000B3CC4">
              <w:t>Солиев Атажан Рахимжанович</w:t>
            </w:r>
          </w:p>
        </w:tc>
        <w:tc>
          <w:tcPr>
            <w:tcW w:w="1417" w:type="dxa"/>
          </w:tcPr>
          <w:p w14:paraId="0D1F7E4D" w14:textId="77777777" w:rsidR="004E0569" w:rsidRPr="000B3CC4" w:rsidRDefault="004E0569" w:rsidP="004E0569">
            <w:pPr>
              <w:jc w:val="both"/>
            </w:pPr>
            <w:r w:rsidRPr="000B3CC4">
              <w:t>871008301450</w:t>
            </w:r>
          </w:p>
        </w:tc>
        <w:tc>
          <w:tcPr>
            <w:tcW w:w="2693" w:type="dxa"/>
          </w:tcPr>
          <w:p w14:paraId="0C3CFA3C" w14:textId="77777777" w:rsidR="004E0569" w:rsidRPr="000B3CC4" w:rsidRDefault="004E0569" w:rsidP="004E0569">
            <w:pPr>
              <w:jc w:val="both"/>
            </w:pPr>
            <w:r w:rsidRPr="000B3CC4">
              <w:t xml:space="preserve">Туркестанская область, </w:t>
            </w:r>
            <w:r w:rsidRPr="000B3CC4">
              <w:br/>
              <w:t xml:space="preserve">Сауранский район, </w:t>
            </w:r>
            <w:r w:rsidRPr="000B3CC4">
              <w:br/>
              <w:t>село Карашык, улица И. Худайкулова, дом 81</w:t>
            </w:r>
          </w:p>
        </w:tc>
        <w:tc>
          <w:tcPr>
            <w:tcW w:w="1418" w:type="dxa"/>
          </w:tcPr>
          <w:p w14:paraId="1A58945C" w14:textId="43304755" w:rsidR="004E0569" w:rsidRPr="000B3CC4" w:rsidRDefault="004E0569" w:rsidP="004E0569">
            <w:pPr>
              <w:jc w:val="center"/>
            </w:pPr>
            <w:r w:rsidRPr="000B3CC4">
              <w:t>01.0</w:t>
            </w:r>
            <w:r w:rsidRPr="000B3CC4">
              <w:rPr>
                <w:lang w:val="kk-KZ"/>
              </w:rPr>
              <w:t>3</w:t>
            </w:r>
            <w:r w:rsidRPr="000B3CC4">
              <w:t>.202</w:t>
            </w:r>
            <w:r>
              <w:rPr>
                <w:lang w:val="kk-KZ"/>
              </w:rPr>
              <w:t>6</w:t>
            </w:r>
            <w:r w:rsidRPr="000B3CC4">
              <w:t xml:space="preserve"> года</w:t>
            </w:r>
          </w:p>
        </w:tc>
        <w:tc>
          <w:tcPr>
            <w:tcW w:w="992" w:type="dxa"/>
          </w:tcPr>
          <w:p w14:paraId="5340489D" w14:textId="77777777" w:rsidR="004E0569" w:rsidRPr="000B3CC4" w:rsidRDefault="004E0569" w:rsidP="004E0569">
            <w:pPr>
              <w:shd w:val="clear" w:color="auto" w:fill="FFFFFF" w:themeFill="background1"/>
              <w:jc w:val="both"/>
            </w:pPr>
            <w:r w:rsidRPr="000B3CC4">
              <w:t>1</w:t>
            </w:r>
          </w:p>
        </w:tc>
        <w:tc>
          <w:tcPr>
            <w:tcW w:w="3827" w:type="dxa"/>
          </w:tcPr>
          <w:p w14:paraId="642E9BE7" w14:textId="1033956A" w:rsidR="004E0569" w:rsidRPr="000B3CC4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Монтаж систем водоснабжения, отопления и кондиционирования воздуха</w:t>
            </w:r>
          </w:p>
        </w:tc>
      </w:tr>
      <w:tr w:rsidR="004E0569" w:rsidRPr="004969F4" w14:paraId="7FADBC67" w14:textId="77777777" w:rsidTr="008E7335">
        <w:trPr>
          <w:trHeight w:val="980"/>
        </w:trPr>
        <w:tc>
          <w:tcPr>
            <w:tcW w:w="685" w:type="dxa"/>
          </w:tcPr>
          <w:p w14:paraId="5831E135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C99944F" w14:textId="77777777" w:rsidR="004E0569" w:rsidRPr="00E7783F" w:rsidRDefault="004E0569" w:rsidP="004E0569">
            <w:pPr>
              <w:jc w:val="both"/>
            </w:pPr>
            <w:r w:rsidRPr="00E7783F">
              <w:t>Индивидуальный предприниматель «Манзура»</w:t>
            </w:r>
          </w:p>
        </w:tc>
        <w:tc>
          <w:tcPr>
            <w:tcW w:w="1980" w:type="dxa"/>
          </w:tcPr>
          <w:p w14:paraId="7ADB5D4F" w14:textId="77777777" w:rsidR="004E0569" w:rsidRPr="00E7783F" w:rsidRDefault="004E0569" w:rsidP="004E0569">
            <w:pPr>
              <w:jc w:val="both"/>
            </w:pPr>
            <w:r w:rsidRPr="00E7783F">
              <w:t>Узбекбоева Манзура Жалгасбеккызы</w:t>
            </w:r>
          </w:p>
        </w:tc>
        <w:tc>
          <w:tcPr>
            <w:tcW w:w="1417" w:type="dxa"/>
          </w:tcPr>
          <w:p w14:paraId="6CDEB51E" w14:textId="77777777" w:rsidR="004E0569" w:rsidRPr="00E7783F" w:rsidRDefault="004E0569" w:rsidP="004E0569">
            <w:pPr>
              <w:jc w:val="both"/>
            </w:pPr>
            <w:r w:rsidRPr="00E7783F">
              <w:t>950619401870</w:t>
            </w:r>
          </w:p>
        </w:tc>
        <w:tc>
          <w:tcPr>
            <w:tcW w:w="2693" w:type="dxa"/>
          </w:tcPr>
          <w:p w14:paraId="36D73370" w14:textId="77777777" w:rsidR="004E0569" w:rsidRPr="00E7783F" w:rsidRDefault="004E0569" w:rsidP="004E0569">
            <w:pPr>
              <w:jc w:val="both"/>
            </w:pPr>
            <w:r w:rsidRPr="00E7783F">
              <w:t xml:space="preserve">Туркестанская область, Тюлькубасский </w:t>
            </w:r>
            <w:r w:rsidRPr="00E7783F">
              <w:br/>
              <w:t xml:space="preserve">район, поселок Састобе, село Кызылту, </w:t>
            </w:r>
            <w:r w:rsidRPr="00E7783F">
              <w:br/>
              <w:t>ул. Жамбыла, №3</w:t>
            </w:r>
          </w:p>
        </w:tc>
        <w:tc>
          <w:tcPr>
            <w:tcW w:w="1418" w:type="dxa"/>
          </w:tcPr>
          <w:p w14:paraId="78DD2D1F" w14:textId="1C3E0FDB" w:rsidR="004E0569" w:rsidRPr="00E7783F" w:rsidRDefault="004E0569" w:rsidP="004E0569">
            <w:pPr>
              <w:jc w:val="center"/>
            </w:pPr>
            <w:r w:rsidRPr="00E73453">
              <w:t>01.0</w:t>
            </w:r>
            <w:r w:rsidRPr="00E73453">
              <w:rPr>
                <w:lang w:val="kk-KZ"/>
              </w:rPr>
              <w:t>3</w:t>
            </w:r>
            <w:r w:rsidRPr="00E73453">
              <w:t>.202</w:t>
            </w:r>
            <w:r w:rsidRPr="00E73453">
              <w:rPr>
                <w:lang w:val="en-US"/>
              </w:rPr>
              <w:t>6</w:t>
            </w:r>
            <w:r w:rsidRPr="00E73453">
              <w:t xml:space="preserve"> года</w:t>
            </w:r>
          </w:p>
        </w:tc>
        <w:tc>
          <w:tcPr>
            <w:tcW w:w="992" w:type="dxa"/>
          </w:tcPr>
          <w:p w14:paraId="5818EB82" w14:textId="77777777" w:rsidR="004E0569" w:rsidRPr="00E7783F" w:rsidRDefault="004E0569" w:rsidP="004E0569">
            <w:pPr>
              <w:shd w:val="clear" w:color="auto" w:fill="FFFFFF" w:themeFill="background1"/>
              <w:jc w:val="both"/>
            </w:pPr>
            <w:r w:rsidRPr="00E7783F">
              <w:t>4</w:t>
            </w:r>
          </w:p>
        </w:tc>
        <w:tc>
          <w:tcPr>
            <w:tcW w:w="3827" w:type="dxa"/>
          </w:tcPr>
          <w:p w14:paraId="4F0FADC5" w14:textId="77777777" w:rsidR="004E0569" w:rsidRPr="00E7783F" w:rsidRDefault="004E0569" w:rsidP="004E0569">
            <w:pPr>
              <w:spacing w:after="20"/>
              <w:ind w:left="20"/>
              <w:jc w:val="both"/>
            </w:pPr>
            <w:r w:rsidRPr="00E7783F">
              <w:t>Прочая деятельность в области здравоохранения, не включенная в другие группировки</w:t>
            </w:r>
          </w:p>
          <w:p w14:paraId="278A4CB6" w14:textId="77777777" w:rsidR="004E0569" w:rsidRPr="00E7783F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E0569" w:rsidRPr="004969F4" w14:paraId="2DC6E40C" w14:textId="77777777" w:rsidTr="008E7335">
        <w:trPr>
          <w:trHeight w:val="980"/>
        </w:trPr>
        <w:tc>
          <w:tcPr>
            <w:tcW w:w="685" w:type="dxa"/>
          </w:tcPr>
          <w:p w14:paraId="4721B6E6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727C94" w14:textId="77777777" w:rsidR="004E0569" w:rsidRPr="00E7783F" w:rsidRDefault="004E0569" w:rsidP="004E0569">
            <w:pPr>
              <w:jc w:val="both"/>
            </w:pPr>
            <w:r w:rsidRPr="00E7783F">
              <w:t>Индивидуальный предприниматель «Молдир»</w:t>
            </w:r>
          </w:p>
        </w:tc>
        <w:tc>
          <w:tcPr>
            <w:tcW w:w="1980" w:type="dxa"/>
          </w:tcPr>
          <w:p w14:paraId="0A22309B" w14:textId="77777777" w:rsidR="004E0569" w:rsidRPr="00E7783F" w:rsidRDefault="004E0569" w:rsidP="004E0569">
            <w:pPr>
              <w:jc w:val="both"/>
            </w:pPr>
            <w:r w:rsidRPr="00E7783F">
              <w:t>Абдиева Молдир Нурлановна</w:t>
            </w:r>
          </w:p>
        </w:tc>
        <w:tc>
          <w:tcPr>
            <w:tcW w:w="1417" w:type="dxa"/>
          </w:tcPr>
          <w:p w14:paraId="5CAF6114" w14:textId="77777777" w:rsidR="004E0569" w:rsidRPr="00E7783F" w:rsidRDefault="004E0569" w:rsidP="004E0569">
            <w:pPr>
              <w:jc w:val="both"/>
            </w:pPr>
            <w:r w:rsidRPr="00E7783F">
              <w:t>890222401560</w:t>
            </w:r>
          </w:p>
        </w:tc>
        <w:tc>
          <w:tcPr>
            <w:tcW w:w="2693" w:type="dxa"/>
          </w:tcPr>
          <w:p w14:paraId="4F2C3400" w14:textId="77777777" w:rsidR="004E0569" w:rsidRPr="00E7783F" w:rsidRDefault="004E0569" w:rsidP="004E0569">
            <w:pPr>
              <w:jc w:val="both"/>
            </w:pPr>
            <w:r w:rsidRPr="00E7783F">
              <w:t xml:space="preserve">Туркестанская область, </w:t>
            </w:r>
            <w:r w:rsidRPr="00E7783F">
              <w:br/>
              <w:t>Жетысайский район, поселок Асыката, ул. Ж.Тойшыбекова,</w:t>
            </w:r>
            <w:r w:rsidRPr="00E7783F">
              <w:br/>
              <w:t>№41</w:t>
            </w:r>
          </w:p>
        </w:tc>
        <w:tc>
          <w:tcPr>
            <w:tcW w:w="1418" w:type="dxa"/>
          </w:tcPr>
          <w:p w14:paraId="6DD3C7E0" w14:textId="6F77D105" w:rsidR="004E0569" w:rsidRPr="00467D86" w:rsidRDefault="004E0569" w:rsidP="004E0569">
            <w:pPr>
              <w:jc w:val="center"/>
              <w:rPr>
                <w:lang w:val="en-US"/>
              </w:rPr>
            </w:pPr>
            <w:r w:rsidRPr="00E73453">
              <w:t>01.0</w:t>
            </w:r>
            <w:r w:rsidRPr="00E73453">
              <w:rPr>
                <w:lang w:val="kk-KZ"/>
              </w:rPr>
              <w:t>3</w:t>
            </w:r>
            <w:r w:rsidRPr="00E73453">
              <w:t>.202</w:t>
            </w:r>
            <w:r w:rsidRPr="00E73453">
              <w:rPr>
                <w:lang w:val="en-US"/>
              </w:rPr>
              <w:t>6</w:t>
            </w:r>
            <w:r w:rsidRPr="00E73453">
              <w:t xml:space="preserve"> года</w:t>
            </w:r>
          </w:p>
        </w:tc>
        <w:tc>
          <w:tcPr>
            <w:tcW w:w="992" w:type="dxa"/>
          </w:tcPr>
          <w:p w14:paraId="70A7E172" w14:textId="77777777" w:rsidR="004E0569" w:rsidRPr="00E7783F" w:rsidRDefault="004E0569" w:rsidP="004E0569">
            <w:pPr>
              <w:shd w:val="clear" w:color="auto" w:fill="FFFFFF" w:themeFill="background1"/>
              <w:jc w:val="both"/>
            </w:pPr>
            <w:r w:rsidRPr="00E7783F">
              <w:t>4</w:t>
            </w:r>
          </w:p>
        </w:tc>
        <w:tc>
          <w:tcPr>
            <w:tcW w:w="3827" w:type="dxa"/>
          </w:tcPr>
          <w:p w14:paraId="7380C307" w14:textId="77777777" w:rsidR="004E0569" w:rsidRPr="00E7783F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  <w:lang w:val="ru-RU"/>
              </w:rPr>
            </w:pPr>
            <w:r w:rsidRPr="00E7783F">
              <w:rPr>
                <w:sz w:val="24"/>
                <w:szCs w:val="24"/>
                <w:lang w:val="ru-RU"/>
              </w:rPr>
              <w:t>Деятельность в области здравоохранения</w:t>
            </w:r>
          </w:p>
        </w:tc>
      </w:tr>
      <w:tr w:rsidR="004E0569" w:rsidRPr="004969F4" w14:paraId="6B8AF1D4" w14:textId="77777777" w:rsidTr="008E7335">
        <w:trPr>
          <w:trHeight w:val="980"/>
        </w:trPr>
        <w:tc>
          <w:tcPr>
            <w:tcW w:w="685" w:type="dxa"/>
          </w:tcPr>
          <w:p w14:paraId="4227679E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BEE845" w14:textId="77777777" w:rsidR="004E0569" w:rsidRPr="00E7783F" w:rsidRDefault="004E0569" w:rsidP="004E0569">
            <w:pPr>
              <w:jc w:val="both"/>
            </w:pPr>
            <w:r w:rsidRPr="00E7783F">
              <w:t>Индивидуальный предприниматель «Еркетай»</w:t>
            </w:r>
          </w:p>
        </w:tc>
        <w:tc>
          <w:tcPr>
            <w:tcW w:w="1980" w:type="dxa"/>
          </w:tcPr>
          <w:p w14:paraId="42E19108" w14:textId="77777777" w:rsidR="004E0569" w:rsidRPr="00E7783F" w:rsidRDefault="004E0569" w:rsidP="004E0569">
            <w:pPr>
              <w:jc w:val="both"/>
            </w:pPr>
            <w:r w:rsidRPr="00E7783F">
              <w:t>Султанмуратова Жанна Турсинхановна</w:t>
            </w:r>
          </w:p>
        </w:tc>
        <w:tc>
          <w:tcPr>
            <w:tcW w:w="1417" w:type="dxa"/>
          </w:tcPr>
          <w:p w14:paraId="6285C462" w14:textId="77777777" w:rsidR="004E0569" w:rsidRPr="00E7783F" w:rsidRDefault="004E0569" w:rsidP="004E0569">
            <w:pPr>
              <w:jc w:val="both"/>
            </w:pPr>
            <w:r w:rsidRPr="00E7783F">
              <w:t>810227400298</w:t>
            </w:r>
          </w:p>
        </w:tc>
        <w:tc>
          <w:tcPr>
            <w:tcW w:w="2693" w:type="dxa"/>
          </w:tcPr>
          <w:p w14:paraId="40CBD3B2" w14:textId="77777777" w:rsidR="004E0569" w:rsidRPr="00E7783F" w:rsidRDefault="004E0569" w:rsidP="004E0569">
            <w:pPr>
              <w:jc w:val="both"/>
            </w:pPr>
            <w:r w:rsidRPr="00E7783F">
              <w:t xml:space="preserve">Туркестанская область, </w:t>
            </w:r>
            <w:r w:rsidRPr="00E7783F">
              <w:br/>
              <w:t xml:space="preserve">город Туркестан, </w:t>
            </w:r>
            <w:r w:rsidRPr="00E7783F">
              <w:br/>
              <w:t xml:space="preserve">ул. Тауке Хана, </w:t>
            </w:r>
          </w:p>
          <w:p w14:paraId="66852350" w14:textId="77777777" w:rsidR="004E0569" w:rsidRPr="00E7783F" w:rsidRDefault="004E0569" w:rsidP="004E0569">
            <w:pPr>
              <w:jc w:val="both"/>
            </w:pPr>
            <w:r w:rsidRPr="00E7783F">
              <w:t>№290</w:t>
            </w:r>
          </w:p>
        </w:tc>
        <w:tc>
          <w:tcPr>
            <w:tcW w:w="1418" w:type="dxa"/>
          </w:tcPr>
          <w:p w14:paraId="1CA89120" w14:textId="602F0A1E" w:rsidR="004E0569" w:rsidRPr="00E7783F" w:rsidRDefault="004E0569" w:rsidP="004E0569">
            <w:pPr>
              <w:jc w:val="center"/>
            </w:pPr>
            <w:r w:rsidRPr="00E73453">
              <w:t>01.0</w:t>
            </w:r>
            <w:r w:rsidRPr="00E73453">
              <w:rPr>
                <w:lang w:val="kk-KZ"/>
              </w:rPr>
              <w:t>3</w:t>
            </w:r>
            <w:r w:rsidRPr="00E73453">
              <w:t>.202</w:t>
            </w:r>
            <w:r w:rsidRPr="00E73453">
              <w:rPr>
                <w:lang w:val="en-US"/>
              </w:rPr>
              <w:t>6</w:t>
            </w:r>
            <w:r w:rsidRPr="00E73453">
              <w:t xml:space="preserve"> года</w:t>
            </w:r>
          </w:p>
        </w:tc>
        <w:tc>
          <w:tcPr>
            <w:tcW w:w="992" w:type="dxa"/>
          </w:tcPr>
          <w:p w14:paraId="09D44308" w14:textId="77777777" w:rsidR="004E0569" w:rsidRPr="00E7783F" w:rsidRDefault="004E0569" w:rsidP="004E0569">
            <w:pPr>
              <w:shd w:val="clear" w:color="auto" w:fill="FFFFFF" w:themeFill="background1"/>
              <w:jc w:val="both"/>
            </w:pPr>
            <w:r w:rsidRPr="00E7783F">
              <w:t>4</w:t>
            </w:r>
          </w:p>
        </w:tc>
        <w:tc>
          <w:tcPr>
            <w:tcW w:w="3827" w:type="dxa"/>
          </w:tcPr>
          <w:p w14:paraId="2F1C4B8B" w14:textId="77777777" w:rsidR="004E0569" w:rsidRPr="00E7783F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  <w:lang w:val="ru-RU"/>
              </w:rPr>
            </w:pPr>
            <w:r w:rsidRPr="00E7783F">
              <w:rPr>
                <w:sz w:val="24"/>
                <w:szCs w:val="24"/>
                <w:lang w:val="ru-RU"/>
              </w:rPr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38D725E0" w14:textId="77777777" w:rsidTr="008E7335">
        <w:trPr>
          <w:trHeight w:val="980"/>
        </w:trPr>
        <w:tc>
          <w:tcPr>
            <w:tcW w:w="685" w:type="dxa"/>
          </w:tcPr>
          <w:p w14:paraId="6D754FE3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488698DF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Индивидуальный предприниматель «Бердибаева»</w:t>
            </w:r>
          </w:p>
        </w:tc>
        <w:tc>
          <w:tcPr>
            <w:tcW w:w="1980" w:type="dxa"/>
            <w:shd w:val="clear" w:color="auto" w:fill="FFFFFF" w:themeFill="background1"/>
          </w:tcPr>
          <w:p w14:paraId="6EA381F1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Бердибаева Данна Назымбековна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1BD0013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800827401632</w:t>
            </w:r>
          </w:p>
        </w:tc>
        <w:tc>
          <w:tcPr>
            <w:tcW w:w="2693" w:type="dxa"/>
            <w:shd w:val="clear" w:color="auto" w:fill="FFFFFF" w:themeFill="background1"/>
          </w:tcPr>
          <w:p w14:paraId="1AB8A6C1" w14:textId="77777777" w:rsidR="004E0569" w:rsidRPr="00E7783F" w:rsidRDefault="004E0569" w:rsidP="004E0569">
            <w:pPr>
              <w:jc w:val="both"/>
            </w:pPr>
            <w:r w:rsidRPr="00E7783F">
              <w:t xml:space="preserve">Туркестанская область, </w:t>
            </w:r>
          </w:p>
          <w:p w14:paraId="38E20963" w14:textId="77777777" w:rsidR="004E0569" w:rsidRPr="00E7783F" w:rsidRDefault="004E0569" w:rsidP="004E0569">
            <w:pPr>
              <w:jc w:val="both"/>
            </w:pPr>
            <w:r w:rsidRPr="00E7783F">
              <w:t xml:space="preserve">Байдибекский </w:t>
            </w:r>
            <w:r w:rsidRPr="00E7783F">
              <w:br/>
              <w:t xml:space="preserve">район, с. Шаян, </w:t>
            </w:r>
            <w:r w:rsidRPr="00E7783F">
              <w:br/>
              <w:t>ул. С.Кадырбаева, №7</w:t>
            </w:r>
          </w:p>
        </w:tc>
        <w:tc>
          <w:tcPr>
            <w:tcW w:w="1418" w:type="dxa"/>
            <w:shd w:val="clear" w:color="auto" w:fill="FFFFFF" w:themeFill="background1"/>
          </w:tcPr>
          <w:p w14:paraId="528EFB8C" w14:textId="6BA8D8BB" w:rsidR="004E0569" w:rsidRPr="00E7783F" w:rsidRDefault="004E0569" w:rsidP="004E0569">
            <w:pPr>
              <w:jc w:val="center"/>
            </w:pPr>
            <w:r w:rsidRPr="00E73453">
              <w:t>01.0</w:t>
            </w:r>
            <w:r w:rsidRPr="00E73453">
              <w:rPr>
                <w:lang w:val="kk-KZ"/>
              </w:rPr>
              <w:t>3</w:t>
            </w:r>
            <w:r w:rsidRPr="00E73453">
              <w:t>.202</w:t>
            </w:r>
            <w:r w:rsidRPr="00E73453">
              <w:rPr>
                <w:lang w:val="en-US"/>
              </w:rPr>
              <w:t>6</w:t>
            </w:r>
            <w:r w:rsidRPr="00E73453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25508DE" w14:textId="77777777" w:rsidR="004E0569" w:rsidRPr="00E7783F" w:rsidRDefault="004E0569" w:rsidP="004E0569">
            <w:pPr>
              <w:shd w:val="clear" w:color="auto" w:fill="FFFFFF" w:themeFill="background1"/>
              <w:jc w:val="both"/>
            </w:pPr>
            <w:r w:rsidRPr="00E7783F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234212C7" w14:textId="77777777" w:rsidR="004E0569" w:rsidRPr="00E7783F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  <w:lang w:val="ru-RU"/>
              </w:rPr>
            </w:pPr>
            <w:r w:rsidRPr="00E7783F">
              <w:rPr>
                <w:sz w:val="24"/>
                <w:szCs w:val="24"/>
                <w:lang w:val="ru-RU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4969F4" w14:paraId="706F5582" w14:textId="77777777" w:rsidTr="008E7335">
        <w:trPr>
          <w:trHeight w:val="980"/>
        </w:trPr>
        <w:tc>
          <w:tcPr>
            <w:tcW w:w="685" w:type="dxa"/>
          </w:tcPr>
          <w:p w14:paraId="30D4C417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6D73654B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Индивидуальный предприниматель «Алмагүл Шебер»</w:t>
            </w:r>
          </w:p>
        </w:tc>
        <w:tc>
          <w:tcPr>
            <w:tcW w:w="1980" w:type="dxa"/>
            <w:shd w:val="clear" w:color="auto" w:fill="FFFFFF" w:themeFill="background1"/>
          </w:tcPr>
          <w:p w14:paraId="7F01DE43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Есенкулова Алмакул Шерехановна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5B89F76" w14:textId="71B094CC" w:rsidR="004E0569" w:rsidRPr="00E7783F" w:rsidRDefault="004E0569" w:rsidP="004E0569">
            <w:pPr>
              <w:jc w:val="both"/>
            </w:pPr>
            <w:r>
              <w:rPr>
                <w:bCs/>
              </w:rPr>
              <w:t>701119400865</w:t>
            </w:r>
          </w:p>
        </w:tc>
        <w:tc>
          <w:tcPr>
            <w:tcW w:w="2693" w:type="dxa"/>
            <w:shd w:val="clear" w:color="auto" w:fill="FFFFFF" w:themeFill="background1"/>
          </w:tcPr>
          <w:p w14:paraId="16CA33BB" w14:textId="77777777" w:rsidR="004E0569" w:rsidRPr="00E7783F" w:rsidRDefault="004E0569" w:rsidP="004E0569">
            <w:pPr>
              <w:jc w:val="both"/>
            </w:pPr>
            <w:r w:rsidRPr="00E7783F">
              <w:t xml:space="preserve">Туркестанская область, </w:t>
            </w:r>
          </w:p>
          <w:p w14:paraId="662F59CF" w14:textId="77777777" w:rsidR="004E0569" w:rsidRPr="00E7783F" w:rsidRDefault="004E0569" w:rsidP="004E0569">
            <w:pPr>
              <w:jc w:val="both"/>
            </w:pPr>
            <w:r w:rsidRPr="00E7783F">
              <w:t xml:space="preserve">город Арысь, </w:t>
            </w:r>
            <w:r w:rsidRPr="00E7783F">
              <w:br/>
              <w:t>с. Акдала, ул. Абая, №7</w:t>
            </w:r>
          </w:p>
        </w:tc>
        <w:tc>
          <w:tcPr>
            <w:tcW w:w="1418" w:type="dxa"/>
            <w:shd w:val="clear" w:color="auto" w:fill="FFFFFF" w:themeFill="background1"/>
          </w:tcPr>
          <w:p w14:paraId="419541FA" w14:textId="6534C9EA" w:rsidR="004E0569" w:rsidRPr="00E7783F" w:rsidRDefault="004E0569" w:rsidP="004E0569">
            <w:pPr>
              <w:jc w:val="center"/>
            </w:pPr>
            <w:r w:rsidRPr="00E73453">
              <w:t>01.0</w:t>
            </w:r>
            <w:r w:rsidRPr="00E73453">
              <w:rPr>
                <w:lang w:val="kk-KZ"/>
              </w:rPr>
              <w:t>3</w:t>
            </w:r>
            <w:r w:rsidRPr="00E73453">
              <w:t>.202</w:t>
            </w:r>
            <w:r w:rsidRPr="00E73453">
              <w:rPr>
                <w:lang w:val="en-US"/>
              </w:rPr>
              <w:t>6</w:t>
            </w:r>
            <w:r w:rsidRPr="00E73453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1610DD41" w14:textId="77777777" w:rsidR="004E0569" w:rsidRPr="00E7783F" w:rsidRDefault="004E0569" w:rsidP="004E0569">
            <w:pPr>
              <w:shd w:val="clear" w:color="auto" w:fill="FFFFFF" w:themeFill="background1"/>
              <w:jc w:val="both"/>
            </w:pPr>
            <w:r w:rsidRPr="00E7783F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2004BA64" w14:textId="77777777" w:rsidR="004E0569" w:rsidRPr="00E7783F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  <w:lang w:val="ru-RU"/>
              </w:rPr>
            </w:pPr>
            <w:r w:rsidRPr="00E7783F">
              <w:rPr>
                <w:color w:val="000000"/>
                <w:sz w:val="24"/>
                <w:szCs w:val="24"/>
                <w:lang w:val="ru-RU"/>
              </w:rPr>
              <w:t>Дубление и выделка кожи</w:t>
            </w:r>
          </w:p>
        </w:tc>
      </w:tr>
      <w:tr w:rsidR="004E0569" w:rsidRPr="004969F4" w14:paraId="5BE65750" w14:textId="77777777" w:rsidTr="008E7335">
        <w:trPr>
          <w:trHeight w:val="980"/>
        </w:trPr>
        <w:tc>
          <w:tcPr>
            <w:tcW w:w="685" w:type="dxa"/>
          </w:tcPr>
          <w:p w14:paraId="47CC32F7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FFFFFF" w:themeFill="background1"/>
          </w:tcPr>
          <w:p w14:paraId="7FCBFEA6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Индивидуальный предприниматель «Қамбар ата «Бал қымыз»</w:t>
            </w:r>
          </w:p>
        </w:tc>
        <w:tc>
          <w:tcPr>
            <w:tcW w:w="1980" w:type="dxa"/>
            <w:shd w:val="clear" w:color="auto" w:fill="FFFFFF" w:themeFill="background1"/>
          </w:tcPr>
          <w:p w14:paraId="4FF52D1A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Прназарова Эльмира Сахбайкызы</w:t>
            </w:r>
          </w:p>
        </w:tc>
        <w:tc>
          <w:tcPr>
            <w:tcW w:w="1417" w:type="dxa"/>
            <w:shd w:val="clear" w:color="auto" w:fill="FFFFFF" w:themeFill="background1"/>
          </w:tcPr>
          <w:p w14:paraId="0BD00F99" w14:textId="77777777" w:rsidR="004E0569" w:rsidRPr="00E7783F" w:rsidRDefault="004E0569" w:rsidP="004E0569">
            <w:pPr>
              <w:jc w:val="both"/>
            </w:pPr>
            <w:r w:rsidRPr="00E7783F">
              <w:rPr>
                <w:bCs/>
              </w:rPr>
              <w:t>730401400692</w:t>
            </w:r>
          </w:p>
        </w:tc>
        <w:tc>
          <w:tcPr>
            <w:tcW w:w="2693" w:type="dxa"/>
            <w:shd w:val="clear" w:color="auto" w:fill="FFFFFF" w:themeFill="background1"/>
          </w:tcPr>
          <w:p w14:paraId="47F30931" w14:textId="77777777" w:rsidR="004E0569" w:rsidRPr="00E7783F" w:rsidRDefault="004E0569" w:rsidP="004E0569">
            <w:pPr>
              <w:jc w:val="both"/>
            </w:pPr>
            <w:r w:rsidRPr="00E7783F">
              <w:t xml:space="preserve">Туркестанская область, </w:t>
            </w:r>
          </w:p>
          <w:p w14:paraId="51B487DF" w14:textId="77777777" w:rsidR="004E0569" w:rsidRPr="00E7783F" w:rsidRDefault="004E0569" w:rsidP="004E0569">
            <w:pPr>
              <w:jc w:val="both"/>
            </w:pPr>
            <w:r w:rsidRPr="00E7783F">
              <w:t xml:space="preserve">Толебийский район, </w:t>
            </w:r>
            <w:r w:rsidRPr="00E7783F">
              <w:br/>
              <w:t>с. Узынарык,</w:t>
            </w:r>
          </w:p>
          <w:p w14:paraId="15CD6582" w14:textId="77777777" w:rsidR="004E0569" w:rsidRPr="00E7783F" w:rsidRDefault="004E0569" w:rsidP="004E0569">
            <w:pPr>
              <w:jc w:val="both"/>
            </w:pPr>
            <w:r w:rsidRPr="00E7783F">
              <w:t xml:space="preserve"> ул. Бейбитшилик, №81</w:t>
            </w:r>
          </w:p>
        </w:tc>
        <w:tc>
          <w:tcPr>
            <w:tcW w:w="1418" w:type="dxa"/>
            <w:shd w:val="clear" w:color="auto" w:fill="FFFFFF" w:themeFill="background1"/>
          </w:tcPr>
          <w:p w14:paraId="03BBEA7F" w14:textId="14B870BB" w:rsidR="004E0569" w:rsidRPr="00E7783F" w:rsidRDefault="004E0569" w:rsidP="004E0569">
            <w:pPr>
              <w:jc w:val="center"/>
            </w:pPr>
            <w:r w:rsidRPr="00E16A6B">
              <w:t>01.0</w:t>
            </w:r>
            <w:r w:rsidRPr="00E16A6B">
              <w:rPr>
                <w:lang w:val="kk-KZ"/>
              </w:rPr>
              <w:t>3</w:t>
            </w:r>
            <w:r w:rsidRPr="00E16A6B">
              <w:t>.202</w:t>
            </w:r>
            <w:r w:rsidRPr="00E16A6B">
              <w:rPr>
                <w:lang w:val="en-US"/>
              </w:rPr>
              <w:t>6</w:t>
            </w:r>
            <w:r w:rsidRPr="00E16A6B">
              <w:t xml:space="preserve"> года</w:t>
            </w:r>
          </w:p>
        </w:tc>
        <w:tc>
          <w:tcPr>
            <w:tcW w:w="992" w:type="dxa"/>
            <w:shd w:val="clear" w:color="auto" w:fill="FFFFFF" w:themeFill="background1"/>
          </w:tcPr>
          <w:p w14:paraId="5B1FBB70" w14:textId="77777777" w:rsidR="004E0569" w:rsidRPr="00E7783F" w:rsidRDefault="004E0569" w:rsidP="004E0569">
            <w:pPr>
              <w:shd w:val="clear" w:color="auto" w:fill="FFFFFF" w:themeFill="background1"/>
              <w:jc w:val="both"/>
            </w:pPr>
            <w:r w:rsidRPr="00E7783F"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6B66A575" w14:textId="77777777" w:rsidR="004E0569" w:rsidRPr="00E7783F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  <w:lang w:val="ru-RU"/>
              </w:rPr>
            </w:pPr>
            <w:r w:rsidRPr="00E7783F">
              <w:rPr>
                <w:color w:val="000000"/>
                <w:sz w:val="24"/>
                <w:szCs w:val="24"/>
                <w:lang w:val="ru-RU"/>
              </w:rPr>
              <w:t>Разведение лошадей</w:t>
            </w:r>
          </w:p>
        </w:tc>
      </w:tr>
      <w:tr w:rsidR="004E0569" w:rsidRPr="004969F4" w14:paraId="797077F4" w14:textId="77777777" w:rsidTr="008E7335">
        <w:trPr>
          <w:trHeight w:val="980"/>
        </w:trPr>
        <w:tc>
          <w:tcPr>
            <w:tcW w:w="685" w:type="dxa"/>
          </w:tcPr>
          <w:p w14:paraId="1114A90E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A646FD" w14:textId="77777777" w:rsidR="004E0569" w:rsidRPr="00EA65FA" w:rsidRDefault="004E0569" w:rsidP="004E0569">
            <w:pPr>
              <w:jc w:val="both"/>
              <w:rPr>
                <w:bCs/>
              </w:rPr>
            </w:pPr>
            <w:r w:rsidRPr="00EA65FA">
              <w:rPr>
                <w:bCs/>
                <w:lang w:val="kk-KZ"/>
              </w:rPr>
              <w:t>Индивидуальный предприниматель «А.Ә.Қалманбаева»</w:t>
            </w:r>
          </w:p>
        </w:tc>
        <w:tc>
          <w:tcPr>
            <w:tcW w:w="1980" w:type="dxa"/>
          </w:tcPr>
          <w:p w14:paraId="65FE4DFF" w14:textId="77777777" w:rsidR="004E0569" w:rsidRPr="00EA65FA" w:rsidRDefault="004E0569" w:rsidP="004E0569">
            <w:pPr>
              <w:jc w:val="both"/>
              <w:rPr>
                <w:bCs/>
              </w:rPr>
            </w:pPr>
            <w:r w:rsidRPr="00EA65FA">
              <w:rPr>
                <w:bCs/>
                <w:lang w:val="kk-KZ"/>
              </w:rPr>
              <w:t>Қалманбаева Ақмарал Әбдіалиханқызы</w:t>
            </w:r>
          </w:p>
        </w:tc>
        <w:tc>
          <w:tcPr>
            <w:tcW w:w="1417" w:type="dxa"/>
          </w:tcPr>
          <w:p w14:paraId="680313AA" w14:textId="77777777" w:rsidR="004E0569" w:rsidRPr="00EA65FA" w:rsidRDefault="004E0569" w:rsidP="004E0569">
            <w:pPr>
              <w:jc w:val="both"/>
              <w:rPr>
                <w:bCs/>
              </w:rPr>
            </w:pPr>
            <w:r w:rsidRPr="00EA65FA">
              <w:rPr>
                <w:bCs/>
                <w:lang w:val="kk-KZ"/>
              </w:rPr>
              <w:t>730105401979</w:t>
            </w:r>
          </w:p>
        </w:tc>
        <w:tc>
          <w:tcPr>
            <w:tcW w:w="2693" w:type="dxa"/>
          </w:tcPr>
          <w:p w14:paraId="59164D67" w14:textId="77777777" w:rsidR="004E0569" w:rsidRPr="00EA65FA" w:rsidRDefault="004E0569" w:rsidP="004E0569">
            <w:pPr>
              <w:jc w:val="both"/>
              <w:rPr>
                <w:lang w:val="kk-KZ"/>
              </w:rPr>
            </w:pPr>
            <w:r w:rsidRPr="00EA65FA">
              <w:rPr>
                <w:lang w:val="kk-KZ"/>
              </w:rPr>
              <w:t>Туркестанская обл</w:t>
            </w:r>
            <w:r>
              <w:rPr>
                <w:lang w:val="kk-KZ"/>
              </w:rPr>
              <w:t>асть</w:t>
            </w:r>
            <w:r w:rsidRPr="00EA65FA">
              <w:rPr>
                <w:lang w:val="kk-KZ"/>
              </w:rPr>
              <w:t xml:space="preserve">, </w:t>
            </w:r>
          </w:p>
          <w:p w14:paraId="47A450CB" w14:textId="77777777" w:rsidR="004E0569" w:rsidRPr="00EA65FA" w:rsidRDefault="004E0569" w:rsidP="004E0569">
            <w:pPr>
              <w:jc w:val="both"/>
              <w:rPr>
                <w:lang w:val="kk-KZ"/>
              </w:rPr>
            </w:pPr>
            <w:r w:rsidRPr="00EA65FA">
              <w:rPr>
                <w:lang w:val="kk-KZ"/>
              </w:rPr>
              <w:t>Сузакский р</w:t>
            </w:r>
            <w:r>
              <w:rPr>
                <w:lang w:val="kk-KZ"/>
              </w:rPr>
              <w:t>айо</w:t>
            </w:r>
            <w:r w:rsidRPr="00EA65FA">
              <w:rPr>
                <w:lang w:val="kk-KZ"/>
              </w:rPr>
              <w:t>н,</w:t>
            </w:r>
          </w:p>
          <w:p w14:paraId="05BC5690" w14:textId="77777777" w:rsidR="004E0569" w:rsidRPr="00EA65FA" w:rsidRDefault="004E0569" w:rsidP="004E0569">
            <w:pPr>
              <w:jc w:val="both"/>
            </w:pPr>
            <w:r w:rsidRPr="00EA65FA">
              <w:rPr>
                <w:lang w:val="kk-KZ"/>
              </w:rPr>
              <w:t xml:space="preserve">с. Қыземшек, мкр. 1, </w:t>
            </w:r>
            <w:r>
              <w:rPr>
                <w:lang w:val="kk-KZ"/>
              </w:rPr>
              <w:t xml:space="preserve">дом </w:t>
            </w:r>
            <w:r w:rsidRPr="00EA65FA">
              <w:rPr>
                <w:lang w:val="kk-KZ"/>
              </w:rPr>
              <w:t>№20.</w:t>
            </w:r>
          </w:p>
        </w:tc>
        <w:tc>
          <w:tcPr>
            <w:tcW w:w="1418" w:type="dxa"/>
          </w:tcPr>
          <w:p w14:paraId="25518B7C" w14:textId="3B3680D5" w:rsidR="004E0569" w:rsidRPr="00EA65FA" w:rsidRDefault="004E0569" w:rsidP="004E0569">
            <w:pPr>
              <w:jc w:val="center"/>
            </w:pPr>
            <w:r w:rsidRPr="00565342">
              <w:t>01.0</w:t>
            </w:r>
            <w:r w:rsidRPr="00565342">
              <w:rPr>
                <w:lang w:val="kk-KZ"/>
              </w:rPr>
              <w:t>3</w:t>
            </w:r>
            <w:r w:rsidRPr="00565342">
              <w:t>.202</w:t>
            </w:r>
            <w:r w:rsidRPr="00565342">
              <w:rPr>
                <w:lang w:val="en-US"/>
              </w:rPr>
              <w:t>6</w:t>
            </w:r>
            <w:r w:rsidRPr="00565342">
              <w:t xml:space="preserve"> года</w:t>
            </w:r>
          </w:p>
        </w:tc>
        <w:tc>
          <w:tcPr>
            <w:tcW w:w="992" w:type="dxa"/>
          </w:tcPr>
          <w:p w14:paraId="4460DE3A" w14:textId="77777777" w:rsidR="004E0569" w:rsidRPr="00326587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827" w:type="dxa"/>
          </w:tcPr>
          <w:p w14:paraId="533A2A2A" w14:textId="77777777" w:rsidR="004E0569" w:rsidRPr="00EA65FA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EA65FA">
              <w:rPr>
                <w:color w:val="000000"/>
                <w:sz w:val="24"/>
                <w:szCs w:val="24"/>
              </w:rPr>
              <w:t>роизводство хлебобулочных и мучных кондитерских изделий недлительного хранения</w:t>
            </w:r>
          </w:p>
        </w:tc>
      </w:tr>
      <w:tr w:rsidR="004E0569" w:rsidRPr="004969F4" w14:paraId="7619EFBA" w14:textId="77777777" w:rsidTr="008E7335">
        <w:trPr>
          <w:trHeight w:val="980"/>
        </w:trPr>
        <w:tc>
          <w:tcPr>
            <w:tcW w:w="685" w:type="dxa"/>
          </w:tcPr>
          <w:p w14:paraId="6AB6BEA7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FBD05F9" w14:textId="77777777" w:rsidR="004E0569" w:rsidRPr="00EA65FA" w:rsidRDefault="004E0569" w:rsidP="004E0569">
            <w:pPr>
              <w:jc w:val="both"/>
              <w:rPr>
                <w:bCs/>
              </w:rPr>
            </w:pPr>
            <w:r w:rsidRPr="00EA65FA">
              <w:rPr>
                <w:bCs/>
                <w:lang w:val="kk-KZ"/>
              </w:rPr>
              <w:t>Индивидуальный предприниматель</w:t>
            </w:r>
            <w:r w:rsidRPr="00EA65FA">
              <w:rPr>
                <w:bCs/>
                <w:lang w:val="kk-KZ"/>
              </w:rPr>
              <w:br/>
              <w:t>«Назым»</w:t>
            </w:r>
          </w:p>
        </w:tc>
        <w:tc>
          <w:tcPr>
            <w:tcW w:w="1980" w:type="dxa"/>
          </w:tcPr>
          <w:p w14:paraId="119B2496" w14:textId="77777777" w:rsidR="004E0569" w:rsidRPr="00EA65FA" w:rsidRDefault="004E0569" w:rsidP="004E0569">
            <w:pPr>
              <w:widowControl w:val="0"/>
              <w:jc w:val="both"/>
              <w:rPr>
                <w:bCs/>
                <w:lang w:val="kk-KZ"/>
              </w:rPr>
            </w:pPr>
            <w:r w:rsidRPr="00EA65FA">
              <w:rPr>
                <w:bCs/>
                <w:lang w:val="kk-KZ"/>
              </w:rPr>
              <w:t>Бекбаева Назым</w:t>
            </w:r>
          </w:p>
          <w:p w14:paraId="07D73D2D" w14:textId="77777777" w:rsidR="004E0569" w:rsidRPr="00EA65FA" w:rsidRDefault="004E0569" w:rsidP="004E0569">
            <w:pPr>
              <w:jc w:val="both"/>
              <w:rPr>
                <w:bCs/>
              </w:rPr>
            </w:pPr>
            <w:r w:rsidRPr="00EA65FA">
              <w:rPr>
                <w:bCs/>
                <w:lang w:val="kk-KZ"/>
              </w:rPr>
              <w:t>Самиддиновна</w:t>
            </w:r>
          </w:p>
        </w:tc>
        <w:tc>
          <w:tcPr>
            <w:tcW w:w="1417" w:type="dxa"/>
          </w:tcPr>
          <w:p w14:paraId="6752A10A" w14:textId="77777777" w:rsidR="004E0569" w:rsidRPr="00EA65FA" w:rsidRDefault="004E0569" w:rsidP="004E0569">
            <w:pPr>
              <w:jc w:val="both"/>
              <w:rPr>
                <w:bCs/>
              </w:rPr>
            </w:pPr>
            <w:r w:rsidRPr="00EA65FA">
              <w:rPr>
                <w:bCs/>
                <w:lang w:val="kk-KZ"/>
              </w:rPr>
              <w:t>760414401667</w:t>
            </w:r>
          </w:p>
        </w:tc>
        <w:tc>
          <w:tcPr>
            <w:tcW w:w="2693" w:type="dxa"/>
          </w:tcPr>
          <w:p w14:paraId="67F8F797" w14:textId="77777777" w:rsidR="004E0569" w:rsidRPr="00EA65FA" w:rsidRDefault="004E0569" w:rsidP="004E0569">
            <w:pPr>
              <w:jc w:val="both"/>
            </w:pPr>
            <w:r w:rsidRPr="00EA65FA">
              <w:rPr>
                <w:lang w:val="kk-KZ"/>
              </w:rPr>
              <w:t>Туркестанская обл</w:t>
            </w:r>
            <w:r>
              <w:rPr>
                <w:lang w:val="kk-KZ"/>
              </w:rPr>
              <w:t>асть</w:t>
            </w:r>
            <w:r w:rsidRPr="00EA65FA">
              <w:rPr>
                <w:lang w:val="kk-KZ"/>
              </w:rPr>
              <w:t xml:space="preserve">, </w:t>
            </w:r>
            <w:r w:rsidRPr="00EA65FA">
              <w:rPr>
                <w:lang w:val="kk-KZ"/>
              </w:rPr>
              <w:br/>
              <w:t>г</w:t>
            </w:r>
            <w:r>
              <w:rPr>
                <w:lang w:val="kk-KZ"/>
              </w:rPr>
              <w:t>ород</w:t>
            </w:r>
            <w:r w:rsidRPr="00EA65FA">
              <w:rPr>
                <w:lang w:val="kk-KZ"/>
              </w:rPr>
              <w:t xml:space="preserve"> Жетысай, </w:t>
            </w:r>
            <w:r w:rsidRPr="00EA65FA">
              <w:rPr>
                <w:lang w:val="kk-KZ"/>
              </w:rPr>
              <w:br/>
              <w:t xml:space="preserve">ул. Нарбаева А., </w:t>
            </w:r>
            <w:r>
              <w:rPr>
                <w:lang w:val="kk-KZ"/>
              </w:rPr>
              <w:t xml:space="preserve">дом </w:t>
            </w:r>
            <w:r w:rsidRPr="00EA65FA">
              <w:rPr>
                <w:lang w:val="kk-KZ"/>
              </w:rPr>
              <w:t>№3.</w:t>
            </w:r>
          </w:p>
        </w:tc>
        <w:tc>
          <w:tcPr>
            <w:tcW w:w="1418" w:type="dxa"/>
          </w:tcPr>
          <w:p w14:paraId="553F3877" w14:textId="5A7F5FE7" w:rsidR="004E0569" w:rsidRPr="00EA65FA" w:rsidRDefault="004E0569" w:rsidP="004E0569">
            <w:pPr>
              <w:jc w:val="center"/>
            </w:pPr>
            <w:r w:rsidRPr="00565342">
              <w:t>01.0</w:t>
            </w:r>
            <w:r w:rsidRPr="00565342">
              <w:rPr>
                <w:lang w:val="kk-KZ"/>
              </w:rPr>
              <w:t>3</w:t>
            </w:r>
            <w:r w:rsidRPr="00565342">
              <w:t>.202</w:t>
            </w:r>
            <w:r w:rsidRPr="00565342">
              <w:rPr>
                <w:lang w:val="en-US"/>
              </w:rPr>
              <w:t>6</w:t>
            </w:r>
            <w:r w:rsidRPr="00565342">
              <w:t xml:space="preserve"> года</w:t>
            </w:r>
          </w:p>
        </w:tc>
        <w:tc>
          <w:tcPr>
            <w:tcW w:w="992" w:type="dxa"/>
          </w:tcPr>
          <w:p w14:paraId="75661A8C" w14:textId="77777777" w:rsidR="004E0569" w:rsidRPr="00326587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69156D96" w14:textId="77777777" w:rsidR="004E0569" w:rsidRPr="00EA65FA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EA65FA">
              <w:rPr>
                <w:color w:val="000000"/>
                <w:sz w:val="24"/>
                <w:szCs w:val="24"/>
              </w:rPr>
              <w:t>рочие социальные услуги без обеспечения проживания, не включенные в другие категории</w:t>
            </w:r>
          </w:p>
        </w:tc>
      </w:tr>
      <w:tr w:rsidR="004E0569" w:rsidRPr="004969F4" w14:paraId="2585E2D1" w14:textId="77777777" w:rsidTr="008E7335">
        <w:trPr>
          <w:trHeight w:val="980"/>
        </w:trPr>
        <w:tc>
          <w:tcPr>
            <w:tcW w:w="685" w:type="dxa"/>
          </w:tcPr>
          <w:p w14:paraId="5C0EA369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89FE244" w14:textId="77777777" w:rsidR="004E0569" w:rsidRPr="00FD1E22" w:rsidRDefault="004E0569" w:rsidP="004E0569">
            <w:pPr>
              <w:jc w:val="both"/>
              <w:rPr>
                <w:bCs/>
              </w:rPr>
            </w:pPr>
            <w:r w:rsidRPr="00FD1E22">
              <w:rPr>
                <w:bCs/>
                <w:lang w:val="kk-KZ"/>
              </w:rPr>
              <w:t>Индивидуальный предприниматель «А.А. Тортбаева»</w:t>
            </w:r>
          </w:p>
        </w:tc>
        <w:tc>
          <w:tcPr>
            <w:tcW w:w="1980" w:type="dxa"/>
          </w:tcPr>
          <w:p w14:paraId="68B80C7D" w14:textId="77777777" w:rsidR="004E0569" w:rsidRPr="00FD1E22" w:rsidRDefault="004E0569" w:rsidP="004E0569">
            <w:pPr>
              <w:jc w:val="both"/>
              <w:rPr>
                <w:bCs/>
              </w:rPr>
            </w:pPr>
            <w:r w:rsidRPr="00FD1E22">
              <w:rPr>
                <w:bCs/>
                <w:lang w:val="kk-KZ"/>
              </w:rPr>
              <w:t>Тортбаева Арайлым Асылбекқызы</w:t>
            </w:r>
          </w:p>
        </w:tc>
        <w:tc>
          <w:tcPr>
            <w:tcW w:w="1417" w:type="dxa"/>
          </w:tcPr>
          <w:p w14:paraId="77C403AE" w14:textId="77777777" w:rsidR="004E0569" w:rsidRPr="00FD1E22" w:rsidRDefault="004E0569" w:rsidP="004E0569">
            <w:pPr>
              <w:jc w:val="both"/>
              <w:rPr>
                <w:bCs/>
              </w:rPr>
            </w:pPr>
            <w:r w:rsidRPr="00FD1E22">
              <w:rPr>
                <w:bCs/>
                <w:lang w:val="kk-KZ"/>
              </w:rPr>
              <w:t>920808402552</w:t>
            </w:r>
          </w:p>
        </w:tc>
        <w:tc>
          <w:tcPr>
            <w:tcW w:w="2693" w:type="dxa"/>
          </w:tcPr>
          <w:p w14:paraId="35CE161C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Туркестанская область, </w:t>
            </w:r>
          </w:p>
          <w:p w14:paraId="3E32F93A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Тюлькубасский </w:t>
            </w:r>
          </w:p>
          <w:p w14:paraId="449003BB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 xml:space="preserve">район, село Састөбе, </w:t>
            </w:r>
            <w:r w:rsidRPr="00FD1E22">
              <w:rPr>
                <w:lang w:val="kk-KZ"/>
              </w:rPr>
              <w:br/>
              <w:t>улица 1 мамыр, дом</w:t>
            </w:r>
            <w:r w:rsidRPr="00FD1E22">
              <w:rPr>
                <w:lang w:val="kk-KZ"/>
              </w:rPr>
              <w:br/>
              <w:t>№9/3.</w:t>
            </w:r>
          </w:p>
        </w:tc>
        <w:tc>
          <w:tcPr>
            <w:tcW w:w="1418" w:type="dxa"/>
          </w:tcPr>
          <w:p w14:paraId="63EBF8B8" w14:textId="72403999" w:rsidR="004E0569" w:rsidRPr="00FD1E22" w:rsidRDefault="004E0569" w:rsidP="004E0569">
            <w:pPr>
              <w:jc w:val="center"/>
            </w:pPr>
            <w:r w:rsidRPr="003D48FD">
              <w:t>01.0</w:t>
            </w:r>
            <w:r w:rsidRPr="003D48FD">
              <w:rPr>
                <w:lang w:val="kk-KZ"/>
              </w:rPr>
              <w:t>3</w:t>
            </w:r>
            <w:r w:rsidRPr="003D48FD">
              <w:t>.202</w:t>
            </w:r>
            <w:r w:rsidRPr="003D48FD">
              <w:rPr>
                <w:lang w:val="en-US"/>
              </w:rPr>
              <w:t>6</w:t>
            </w:r>
            <w:r w:rsidRPr="003D48FD">
              <w:t xml:space="preserve"> года</w:t>
            </w:r>
          </w:p>
        </w:tc>
        <w:tc>
          <w:tcPr>
            <w:tcW w:w="992" w:type="dxa"/>
          </w:tcPr>
          <w:p w14:paraId="6EB1983D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E2A3D7E" w14:textId="77777777" w:rsidR="004E0569" w:rsidRPr="00FD1E2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D1E22">
              <w:rPr>
                <w:sz w:val="24"/>
                <w:szCs w:val="24"/>
              </w:rPr>
              <w:t>Спортивное образование и образование специалистов организации досуга</w:t>
            </w:r>
          </w:p>
        </w:tc>
      </w:tr>
      <w:tr w:rsidR="004E0569" w:rsidRPr="004969F4" w14:paraId="03ADD937" w14:textId="77777777" w:rsidTr="008E7335">
        <w:trPr>
          <w:trHeight w:val="980"/>
        </w:trPr>
        <w:tc>
          <w:tcPr>
            <w:tcW w:w="685" w:type="dxa"/>
          </w:tcPr>
          <w:p w14:paraId="7B2DE2B7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A5F8ACE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«Fatima»</w:t>
            </w:r>
          </w:p>
        </w:tc>
        <w:tc>
          <w:tcPr>
            <w:tcW w:w="1980" w:type="dxa"/>
          </w:tcPr>
          <w:p w14:paraId="2E5CD249" w14:textId="77777777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 xml:space="preserve">Тулегенова </w:t>
            </w:r>
          </w:p>
          <w:p w14:paraId="39FBFF01" w14:textId="77777777" w:rsidR="004E0569" w:rsidRPr="00FD1E22" w:rsidRDefault="004E0569" w:rsidP="004E0569">
            <w:pPr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Гульнара Мухтаровна</w:t>
            </w:r>
          </w:p>
        </w:tc>
        <w:tc>
          <w:tcPr>
            <w:tcW w:w="1417" w:type="dxa"/>
          </w:tcPr>
          <w:p w14:paraId="1372A3F4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910224400163</w:t>
            </w:r>
          </w:p>
        </w:tc>
        <w:tc>
          <w:tcPr>
            <w:tcW w:w="2693" w:type="dxa"/>
          </w:tcPr>
          <w:p w14:paraId="30089245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Туркестанская область, город Туркестан, </w:t>
            </w:r>
            <w:r w:rsidRPr="00FD1E22">
              <w:rPr>
                <w:lang w:val="kk-KZ"/>
              </w:rPr>
              <w:br/>
              <w:t>мкр. Жаңа Қала, ул. 32, №2/4.</w:t>
            </w:r>
          </w:p>
        </w:tc>
        <w:tc>
          <w:tcPr>
            <w:tcW w:w="1418" w:type="dxa"/>
          </w:tcPr>
          <w:p w14:paraId="53E0379C" w14:textId="0FB6092E" w:rsidR="004E0569" w:rsidRPr="00FD1E22" w:rsidRDefault="004E0569" w:rsidP="004E0569">
            <w:pPr>
              <w:jc w:val="center"/>
            </w:pPr>
            <w:r w:rsidRPr="003D48FD">
              <w:t>01.0</w:t>
            </w:r>
            <w:r w:rsidRPr="003D48FD">
              <w:rPr>
                <w:lang w:val="kk-KZ"/>
              </w:rPr>
              <w:t>3</w:t>
            </w:r>
            <w:r w:rsidRPr="003D48FD">
              <w:t>.202</w:t>
            </w:r>
            <w:r w:rsidRPr="003D48FD">
              <w:rPr>
                <w:lang w:val="en-US"/>
              </w:rPr>
              <w:t>6</w:t>
            </w:r>
            <w:r w:rsidRPr="003D48FD">
              <w:t xml:space="preserve"> года</w:t>
            </w:r>
          </w:p>
        </w:tc>
        <w:tc>
          <w:tcPr>
            <w:tcW w:w="992" w:type="dxa"/>
          </w:tcPr>
          <w:p w14:paraId="5BC22DA4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35DE1D7" w14:textId="77777777" w:rsidR="004E0569" w:rsidRPr="00FD1E2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</w:rPr>
            </w:pPr>
            <w:r w:rsidRPr="00FD1E22">
              <w:rPr>
                <w:sz w:val="24"/>
                <w:szCs w:val="24"/>
              </w:rPr>
              <w:t>Розничная торговля через фирмы, выполняющие заказы по почте и через интернет</w:t>
            </w:r>
          </w:p>
        </w:tc>
      </w:tr>
      <w:tr w:rsidR="004E0569" w:rsidRPr="004969F4" w14:paraId="770AD1CF" w14:textId="77777777" w:rsidTr="008E7335">
        <w:trPr>
          <w:trHeight w:val="980"/>
        </w:trPr>
        <w:tc>
          <w:tcPr>
            <w:tcW w:w="685" w:type="dxa"/>
          </w:tcPr>
          <w:p w14:paraId="33F85B54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9D4856C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Индивидуальный предприниматель «Смаилова»</w:t>
            </w:r>
          </w:p>
        </w:tc>
        <w:tc>
          <w:tcPr>
            <w:tcW w:w="1980" w:type="dxa"/>
          </w:tcPr>
          <w:p w14:paraId="490F6D41" w14:textId="77777777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 xml:space="preserve">Смаилова </w:t>
            </w:r>
          </w:p>
          <w:p w14:paraId="6FDF3B77" w14:textId="77777777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 xml:space="preserve">Гульбакыт </w:t>
            </w:r>
          </w:p>
          <w:p w14:paraId="61F930CD" w14:textId="77777777" w:rsidR="004E0569" w:rsidRPr="00FD1E22" w:rsidRDefault="004E0569" w:rsidP="004E0569">
            <w:pPr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Армангалиевна</w:t>
            </w:r>
          </w:p>
        </w:tc>
        <w:tc>
          <w:tcPr>
            <w:tcW w:w="1417" w:type="dxa"/>
          </w:tcPr>
          <w:p w14:paraId="2FD209F5" w14:textId="7777777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FD1E22">
              <w:rPr>
                <w:bCs/>
                <w:lang w:val="kk-KZ"/>
              </w:rPr>
              <w:t>980509451118</w:t>
            </w:r>
          </w:p>
        </w:tc>
        <w:tc>
          <w:tcPr>
            <w:tcW w:w="2693" w:type="dxa"/>
          </w:tcPr>
          <w:p w14:paraId="27D4BB8B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Туркестанская область,</w:t>
            </w:r>
          </w:p>
          <w:p w14:paraId="272B9E89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город Туркестан,</w:t>
            </w:r>
            <w:r w:rsidRPr="00FD1E22">
              <w:rPr>
                <w:lang w:val="kk-KZ"/>
              </w:rPr>
              <w:br/>
              <w:t xml:space="preserve"> мкр. Жаңа Қала, </w:t>
            </w:r>
            <w:r w:rsidRPr="00FD1E22">
              <w:rPr>
                <w:lang w:val="kk-KZ"/>
              </w:rPr>
              <w:br/>
              <w:t>№10.</w:t>
            </w:r>
          </w:p>
        </w:tc>
        <w:tc>
          <w:tcPr>
            <w:tcW w:w="1418" w:type="dxa"/>
          </w:tcPr>
          <w:p w14:paraId="4F6DBBD8" w14:textId="01C53BCB" w:rsidR="004E0569" w:rsidRPr="00FD1E22" w:rsidRDefault="004E0569" w:rsidP="004E0569">
            <w:pPr>
              <w:jc w:val="center"/>
            </w:pPr>
            <w:r w:rsidRPr="003D48FD">
              <w:t>01.0</w:t>
            </w:r>
            <w:r w:rsidRPr="003D48FD">
              <w:rPr>
                <w:lang w:val="kk-KZ"/>
              </w:rPr>
              <w:t>3</w:t>
            </w:r>
            <w:r w:rsidRPr="003D48FD">
              <w:t>.202</w:t>
            </w:r>
            <w:r w:rsidRPr="003D48FD">
              <w:rPr>
                <w:lang w:val="en-US"/>
              </w:rPr>
              <w:t>6</w:t>
            </w:r>
            <w:r w:rsidRPr="003D48FD">
              <w:t xml:space="preserve"> года</w:t>
            </w:r>
          </w:p>
        </w:tc>
        <w:tc>
          <w:tcPr>
            <w:tcW w:w="992" w:type="dxa"/>
          </w:tcPr>
          <w:p w14:paraId="3FCC31A6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 xml:space="preserve">4 </w:t>
            </w:r>
          </w:p>
        </w:tc>
        <w:tc>
          <w:tcPr>
            <w:tcW w:w="3827" w:type="dxa"/>
          </w:tcPr>
          <w:p w14:paraId="17998187" w14:textId="03802649" w:rsidR="004E0569" w:rsidRPr="00FD1E2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</w:rPr>
            </w:pPr>
            <w:r w:rsidRPr="00203373">
              <w:rPr>
                <w:sz w:val="24"/>
                <w:szCs w:val="24"/>
              </w:rPr>
              <w:t>Прочая деятельность в области образования, не включенная в другие группировки.</w:t>
            </w:r>
          </w:p>
        </w:tc>
      </w:tr>
      <w:tr w:rsidR="004E0569" w:rsidRPr="004969F4" w14:paraId="691EF568" w14:textId="77777777" w:rsidTr="0082692C">
        <w:trPr>
          <w:trHeight w:val="980"/>
        </w:trPr>
        <w:tc>
          <w:tcPr>
            <w:tcW w:w="685" w:type="dxa"/>
          </w:tcPr>
          <w:p w14:paraId="71D810F1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90ED182" w14:textId="282F5957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Индивидуальный предприниматель «Ақтолқын»</w:t>
            </w:r>
          </w:p>
        </w:tc>
        <w:tc>
          <w:tcPr>
            <w:tcW w:w="1980" w:type="dxa"/>
          </w:tcPr>
          <w:p w14:paraId="1F9AA2B3" w14:textId="77777777" w:rsidR="004E0569" w:rsidRPr="00CD4BD2" w:rsidRDefault="004E0569" w:rsidP="004E0569">
            <w:pPr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Өтенова Ақтолқын</w:t>
            </w:r>
          </w:p>
          <w:p w14:paraId="188827B2" w14:textId="0A608346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Әлімбекқызы</w:t>
            </w:r>
          </w:p>
        </w:tc>
        <w:tc>
          <w:tcPr>
            <w:tcW w:w="1417" w:type="dxa"/>
          </w:tcPr>
          <w:p w14:paraId="3A67855F" w14:textId="3398D608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991216400424</w:t>
            </w:r>
          </w:p>
        </w:tc>
        <w:tc>
          <w:tcPr>
            <w:tcW w:w="2693" w:type="dxa"/>
          </w:tcPr>
          <w:p w14:paraId="0957B894" w14:textId="673BAF11" w:rsidR="004E0569" w:rsidRPr="00CD4BD2" w:rsidRDefault="004E0569" w:rsidP="004E0569">
            <w:pPr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Туркестанская обл</w:t>
            </w:r>
            <w:r>
              <w:rPr>
                <w:bCs/>
                <w:lang w:val="kk-KZ"/>
              </w:rPr>
              <w:t>асть</w:t>
            </w:r>
            <w:r w:rsidRPr="00CD4BD2">
              <w:rPr>
                <w:bCs/>
                <w:lang w:val="kk-KZ"/>
              </w:rPr>
              <w:t>,</w:t>
            </w:r>
          </w:p>
          <w:p w14:paraId="30745FB6" w14:textId="5A7F5187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г</w:t>
            </w:r>
            <w:r>
              <w:rPr>
                <w:bCs/>
                <w:lang w:val="kk-KZ"/>
              </w:rPr>
              <w:t>ород</w:t>
            </w:r>
            <w:r w:rsidRPr="00CD4BD2">
              <w:rPr>
                <w:bCs/>
                <w:lang w:val="kk-KZ"/>
              </w:rPr>
              <w:t xml:space="preserve"> Туркестан, </w:t>
            </w:r>
            <w:r w:rsidRPr="00CD4BD2">
              <w:rPr>
                <w:bCs/>
                <w:lang w:val="kk-KZ"/>
              </w:rPr>
              <w:br/>
              <w:t>ул. Құрылысшы,</w:t>
            </w:r>
            <w:r>
              <w:rPr>
                <w:bCs/>
                <w:lang w:val="kk-KZ"/>
              </w:rPr>
              <w:t xml:space="preserve"> </w:t>
            </w:r>
            <w:r w:rsidRPr="00CD4BD2">
              <w:rPr>
                <w:bCs/>
                <w:lang w:val="kk-KZ"/>
              </w:rPr>
              <w:t>№17</w:t>
            </w:r>
          </w:p>
        </w:tc>
        <w:tc>
          <w:tcPr>
            <w:tcW w:w="1418" w:type="dxa"/>
          </w:tcPr>
          <w:p w14:paraId="7B88868E" w14:textId="551EF888" w:rsidR="004E0569" w:rsidRPr="00CD4BD2" w:rsidRDefault="004E0569" w:rsidP="004E0569">
            <w:pPr>
              <w:jc w:val="center"/>
              <w:rPr>
                <w:bCs/>
                <w:lang w:val="kk-KZ"/>
              </w:rPr>
            </w:pPr>
            <w:r w:rsidRPr="0082692C">
              <w:rPr>
                <w:bCs/>
                <w:lang w:val="kk-KZ"/>
              </w:rPr>
              <w:t>01.0</w:t>
            </w:r>
            <w:r>
              <w:rPr>
                <w:bCs/>
                <w:lang w:val="kk-KZ"/>
              </w:rPr>
              <w:t>4</w:t>
            </w:r>
            <w:r w:rsidRPr="0082692C">
              <w:rPr>
                <w:bCs/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3F9EF3B1" w14:textId="7FFC090E" w:rsidR="004E0569" w:rsidRPr="00CD4BD2" w:rsidRDefault="004E0569" w:rsidP="004E0569">
            <w:pPr>
              <w:shd w:val="clear" w:color="auto" w:fill="FFFFFF" w:themeFill="background1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3827" w:type="dxa"/>
          </w:tcPr>
          <w:p w14:paraId="4FF79BC0" w14:textId="3394A2DE" w:rsidR="004E0569" w:rsidRPr="00CD4BD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Д</w:t>
            </w:r>
            <w:r w:rsidRPr="00CD4BD2">
              <w:rPr>
                <w:bCs/>
                <w:sz w:val="24"/>
                <w:szCs w:val="24"/>
                <w:lang w:eastAsia="ru-RU"/>
              </w:rPr>
              <w:t>еятельность по обеспечению физического комфорта</w:t>
            </w:r>
          </w:p>
        </w:tc>
      </w:tr>
      <w:tr w:rsidR="004E0569" w:rsidRPr="004969F4" w14:paraId="65A96CF0" w14:textId="77777777" w:rsidTr="0082692C">
        <w:trPr>
          <w:trHeight w:val="980"/>
        </w:trPr>
        <w:tc>
          <w:tcPr>
            <w:tcW w:w="685" w:type="dxa"/>
          </w:tcPr>
          <w:p w14:paraId="7D02DA67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81A524" w14:textId="694908EC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Индивидуальный предприниматель «MN-TEX»</w:t>
            </w:r>
          </w:p>
        </w:tc>
        <w:tc>
          <w:tcPr>
            <w:tcW w:w="1980" w:type="dxa"/>
          </w:tcPr>
          <w:p w14:paraId="15A93C82" w14:textId="090466E9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Аймаханова Жазира Оралбекқызы</w:t>
            </w:r>
          </w:p>
        </w:tc>
        <w:tc>
          <w:tcPr>
            <w:tcW w:w="1417" w:type="dxa"/>
          </w:tcPr>
          <w:p w14:paraId="18830665" w14:textId="08ECBC75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910113400744</w:t>
            </w:r>
          </w:p>
        </w:tc>
        <w:tc>
          <w:tcPr>
            <w:tcW w:w="2693" w:type="dxa"/>
          </w:tcPr>
          <w:p w14:paraId="465C9A93" w14:textId="77777777" w:rsidR="004E0569" w:rsidRDefault="004E0569" w:rsidP="004E0569">
            <w:pPr>
              <w:jc w:val="center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Туркестанская обл</w:t>
            </w:r>
            <w:r>
              <w:rPr>
                <w:bCs/>
                <w:lang w:val="kk-KZ"/>
              </w:rPr>
              <w:t>асть</w:t>
            </w:r>
            <w:r w:rsidRPr="00CD4BD2">
              <w:rPr>
                <w:bCs/>
                <w:lang w:val="kk-KZ"/>
              </w:rPr>
              <w:t>,</w:t>
            </w:r>
          </w:p>
          <w:p w14:paraId="759908E2" w14:textId="2B7FCFF6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г</w:t>
            </w:r>
            <w:r>
              <w:rPr>
                <w:bCs/>
                <w:lang w:val="kk-KZ"/>
              </w:rPr>
              <w:t>ород</w:t>
            </w:r>
            <w:r w:rsidRPr="00CD4BD2">
              <w:rPr>
                <w:bCs/>
                <w:lang w:val="kk-KZ"/>
              </w:rPr>
              <w:t xml:space="preserve"> Кентау, </w:t>
            </w:r>
            <w:r w:rsidRPr="00CD4BD2">
              <w:rPr>
                <w:bCs/>
                <w:lang w:val="kk-KZ"/>
              </w:rPr>
              <w:br/>
              <w:t>ул. С.Муканова, №16</w:t>
            </w:r>
          </w:p>
        </w:tc>
        <w:tc>
          <w:tcPr>
            <w:tcW w:w="1418" w:type="dxa"/>
          </w:tcPr>
          <w:p w14:paraId="0AF6CF26" w14:textId="02FCF29A" w:rsidR="004E0569" w:rsidRPr="00CD4BD2" w:rsidRDefault="004E0569" w:rsidP="004E0569">
            <w:pPr>
              <w:jc w:val="center"/>
              <w:rPr>
                <w:bCs/>
                <w:lang w:val="kk-KZ"/>
              </w:rPr>
            </w:pPr>
            <w:r w:rsidRPr="00312DD3">
              <w:t>01.04.2026 года</w:t>
            </w:r>
          </w:p>
        </w:tc>
        <w:tc>
          <w:tcPr>
            <w:tcW w:w="992" w:type="dxa"/>
          </w:tcPr>
          <w:p w14:paraId="3975A0D3" w14:textId="717389D7" w:rsidR="004E0569" w:rsidRPr="00CD4BD2" w:rsidRDefault="004E0569" w:rsidP="004E0569">
            <w:pPr>
              <w:shd w:val="clear" w:color="auto" w:fill="FFFFFF" w:themeFill="background1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  <w:r w:rsidRPr="00CD4BD2">
              <w:rPr>
                <w:bCs/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70A78515" w14:textId="6C318A20" w:rsidR="004E0569" w:rsidRPr="00CD4BD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П</w:t>
            </w:r>
            <w:r w:rsidRPr="00CD4BD2">
              <w:rPr>
                <w:bCs/>
                <w:sz w:val="24"/>
                <w:szCs w:val="24"/>
                <w:lang w:eastAsia="ru-RU"/>
              </w:rPr>
              <w:t>роизводство спецодежды</w:t>
            </w:r>
          </w:p>
        </w:tc>
      </w:tr>
      <w:tr w:rsidR="004E0569" w:rsidRPr="004969F4" w14:paraId="703FB324" w14:textId="77777777" w:rsidTr="0082692C">
        <w:trPr>
          <w:trHeight w:val="980"/>
        </w:trPr>
        <w:tc>
          <w:tcPr>
            <w:tcW w:w="685" w:type="dxa"/>
          </w:tcPr>
          <w:p w14:paraId="0FE71D82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63BF45" w14:textId="2DC4E136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Индивидуальный предприниматель «Дильдора»</w:t>
            </w:r>
          </w:p>
        </w:tc>
        <w:tc>
          <w:tcPr>
            <w:tcW w:w="1980" w:type="dxa"/>
          </w:tcPr>
          <w:p w14:paraId="7DAD98FF" w14:textId="4CCB6AD3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Худайбердиева Дильдора Нармуратовна</w:t>
            </w:r>
          </w:p>
        </w:tc>
        <w:tc>
          <w:tcPr>
            <w:tcW w:w="1417" w:type="dxa"/>
          </w:tcPr>
          <w:p w14:paraId="07D3742A" w14:textId="32CDF2DA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921216400967</w:t>
            </w:r>
          </w:p>
        </w:tc>
        <w:tc>
          <w:tcPr>
            <w:tcW w:w="2693" w:type="dxa"/>
          </w:tcPr>
          <w:p w14:paraId="21EA52A4" w14:textId="22E4CC67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Туркестанская обл</w:t>
            </w:r>
            <w:r>
              <w:rPr>
                <w:bCs/>
                <w:lang w:val="kk-KZ"/>
              </w:rPr>
              <w:t>асть</w:t>
            </w:r>
            <w:r w:rsidRPr="00CD4BD2">
              <w:rPr>
                <w:bCs/>
                <w:lang w:val="kk-KZ"/>
              </w:rPr>
              <w:t>,</w:t>
            </w:r>
          </w:p>
          <w:p w14:paraId="35710EF5" w14:textId="4BFC4A71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 xml:space="preserve"> г</w:t>
            </w:r>
            <w:r>
              <w:rPr>
                <w:bCs/>
                <w:lang w:val="kk-KZ"/>
              </w:rPr>
              <w:t>ород</w:t>
            </w:r>
            <w:r w:rsidRPr="00CD4BD2">
              <w:rPr>
                <w:bCs/>
                <w:lang w:val="kk-KZ"/>
              </w:rPr>
              <w:t xml:space="preserve"> Жетысай,</w:t>
            </w:r>
          </w:p>
          <w:p w14:paraId="561C16BE" w14:textId="4D579B61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ул. К.Байсейтова, №14А</w:t>
            </w:r>
          </w:p>
        </w:tc>
        <w:tc>
          <w:tcPr>
            <w:tcW w:w="1418" w:type="dxa"/>
          </w:tcPr>
          <w:p w14:paraId="0EA16CAA" w14:textId="6D90DAE5" w:rsidR="004E0569" w:rsidRPr="00CD4BD2" w:rsidRDefault="004E0569" w:rsidP="004E0569">
            <w:pPr>
              <w:jc w:val="center"/>
              <w:rPr>
                <w:bCs/>
                <w:lang w:val="kk-KZ"/>
              </w:rPr>
            </w:pPr>
            <w:r w:rsidRPr="00312DD3">
              <w:t>01.04.2026 года</w:t>
            </w:r>
          </w:p>
        </w:tc>
        <w:tc>
          <w:tcPr>
            <w:tcW w:w="992" w:type="dxa"/>
          </w:tcPr>
          <w:p w14:paraId="61D26FFA" w14:textId="46E8E47F" w:rsidR="004E0569" w:rsidRPr="00CD4BD2" w:rsidRDefault="004E0569" w:rsidP="004E0569">
            <w:pPr>
              <w:shd w:val="clear" w:color="auto" w:fill="FFFFFF" w:themeFill="background1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3827" w:type="dxa"/>
          </w:tcPr>
          <w:p w14:paraId="611EA8D4" w14:textId="0BD28649" w:rsidR="004E0569" w:rsidRPr="00CD4BD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П</w:t>
            </w:r>
            <w:r w:rsidRPr="00CD4BD2">
              <w:rPr>
                <w:bCs/>
                <w:sz w:val="24"/>
                <w:szCs w:val="24"/>
                <w:lang w:eastAsia="ru-RU"/>
              </w:rPr>
              <w:t>роизводство готовых текстильных изделий, кроме одежды</w:t>
            </w:r>
          </w:p>
        </w:tc>
      </w:tr>
      <w:tr w:rsidR="004E0569" w:rsidRPr="004969F4" w14:paraId="5825772F" w14:textId="77777777" w:rsidTr="0082692C">
        <w:trPr>
          <w:trHeight w:val="980"/>
        </w:trPr>
        <w:tc>
          <w:tcPr>
            <w:tcW w:w="685" w:type="dxa"/>
          </w:tcPr>
          <w:p w14:paraId="56C85C05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F7F140A" w14:textId="272923F6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Индивидуальный предприниматель «Кайрамбаев Н.Ж.»</w:t>
            </w:r>
          </w:p>
        </w:tc>
        <w:tc>
          <w:tcPr>
            <w:tcW w:w="1980" w:type="dxa"/>
          </w:tcPr>
          <w:p w14:paraId="2930B6E0" w14:textId="42CBFFAC" w:rsidR="004E0569" w:rsidRPr="00FD1E22" w:rsidRDefault="004E0569" w:rsidP="004E0569">
            <w:pPr>
              <w:widowControl w:val="0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Кайрамбаев Нурболат Жумабайулы</w:t>
            </w:r>
          </w:p>
        </w:tc>
        <w:tc>
          <w:tcPr>
            <w:tcW w:w="1417" w:type="dxa"/>
          </w:tcPr>
          <w:p w14:paraId="4CE470C9" w14:textId="01278626" w:rsidR="004E0569" w:rsidRPr="00FD1E2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741225301157</w:t>
            </w:r>
          </w:p>
        </w:tc>
        <w:tc>
          <w:tcPr>
            <w:tcW w:w="2693" w:type="dxa"/>
          </w:tcPr>
          <w:p w14:paraId="72C7BECF" w14:textId="508D89A2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 w:rsidRPr="00CD4BD2">
              <w:rPr>
                <w:bCs/>
                <w:lang w:val="kk-KZ"/>
              </w:rPr>
              <w:t>Туркестанская обл</w:t>
            </w:r>
            <w:r>
              <w:rPr>
                <w:bCs/>
                <w:lang w:val="kk-KZ"/>
              </w:rPr>
              <w:t>асть</w:t>
            </w:r>
            <w:r w:rsidRPr="00CD4BD2">
              <w:rPr>
                <w:bCs/>
                <w:lang w:val="kk-KZ"/>
              </w:rPr>
              <w:t xml:space="preserve">, Тюлькубасский </w:t>
            </w:r>
            <w:r w:rsidRPr="00CD4BD2">
              <w:rPr>
                <w:bCs/>
                <w:lang w:val="kk-KZ"/>
              </w:rPr>
              <w:br/>
              <w:t>р</w:t>
            </w:r>
            <w:r>
              <w:rPr>
                <w:bCs/>
                <w:lang w:val="kk-KZ"/>
              </w:rPr>
              <w:t>айо</w:t>
            </w:r>
            <w:r w:rsidRPr="00CD4BD2">
              <w:rPr>
                <w:bCs/>
                <w:lang w:val="kk-KZ"/>
              </w:rPr>
              <w:t>н, станция</w:t>
            </w:r>
            <w:r>
              <w:rPr>
                <w:bCs/>
                <w:lang w:val="kk-KZ"/>
              </w:rPr>
              <w:t xml:space="preserve"> </w:t>
            </w:r>
            <w:r w:rsidRPr="00CD4BD2">
              <w:rPr>
                <w:bCs/>
                <w:lang w:val="kk-KZ"/>
              </w:rPr>
              <w:t>Тюлькубас, ул. Кобей 77</w:t>
            </w:r>
          </w:p>
        </w:tc>
        <w:tc>
          <w:tcPr>
            <w:tcW w:w="1418" w:type="dxa"/>
          </w:tcPr>
          <w:p w14:paraId="73F00BB3" w14:textId="1DD498E4" w:rsidR="004E0569" w:rsidRPr="00CD4BD2" w:rsidRDefault="004E0569" w:rsidP="004E0569">
            <w:pPr>
              <w:jc w:val="center"/>
              <w:rPr>
                <w:bCs/>
                <w:lang w:val="kk-KZ"/>
              </w:rPr>
            </w:pPr>
            <w:r w:rsidRPr="00312DD3">
              <w:t>01.04.2026 года</w:t>
            </w:r>
          </w:p>
        </w:tc>
        <w:tc>
          <w:tcPr>
            <w:tcW w:w="992" w:type="dxa"/>
          </w:tcPr>
          <w:p w14:paraId="752404B6" w14:textId="1EF8A6A2" w:rsidR="004E0569" w:rsidRPr="00CD4BD2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  <w:p w14:paraId="5AFDBFA5" w14:textId="77777777" w:rsidR="004E0569" w:rsidRPr="00CD4BD2" w:rsidRDefault="004E0569" w:rsidP="004E0569">
            <w:pPr>
              <w:shd w:val="clear" w:color="auto" w:fill="FFFFFF" w:themeFill="background1"/>
              <w:jc w:val="both"/>
              <w:rPr>
                <w:bCs/>
                <w:lang w:val="kk-KZ"/>
              </w:rPr>
            </w:pPr>
          </w:p>
        </w:tc>
        <w:tc>
          <w:tcPr>
            <w:tcW w:w="3827" w:type="dxa"/>
          </w:tcPr>
          <w:p w14:paraId="53AE1341" w14:textId="27846F29" w:rsidR="004E0569" w:rsidRPr="00CD4BD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П</w:t>
            </w:r>
            <w:r w:rsidRPr="00CD4BD2">
              <w:rPr>
                <w:bCs/>
                <w:sz w:val="24"/>
                <w:szCs w:val="24"/>
                <w:lang w:eastAsia="ru-RU"/>
              </w:rPr>
              <w:t>рочая вспомогательная деятельность в области образования</w:t>
            </w:r>
          </w:p>
        </w:tc>
      </w:tr>
      <w:tr w:rsidR="004E0569" w:rsidRPr="004969F4" w14:paraId="314E6471" w14:textId="77777777" w:rsidTr="003B6C73">
        <w:trPr>
          <w:trHeight w:val="980"/>
        </w:trPr>
        <w:tc>
          <w:tcPr>
            <w:tcW w:w="685" w:type="dxa"/>
          </w:tcPr>
          <w:p w14:paraId="7B37B324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66CA6DB" w14:textId="77777777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 xml:space="preserve">Общественное объединение </w:t>
            </w:r>
          </w:p>
          <w:p w14:paraId="22E07041" w14:textId="1149D091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«Сеним-ай»</w:t>
            </w:r>
          </w:p>
        </w:tc>
        <w:tc>
          <w:tcPr>
            <w:tcW w:w="1980" w:type="dxa"/>
          </w:tcPr>
          <w:p w14:paraId="173F30FA" w14:textId="57D2F635" w:rsidR="004E0569" w:rsidRPr="003B6C73" w:rsidRDefault="004E0569" w:rsidP="004E0569">
            <w:pPr>
              <w:widowControl w:val="0"/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Жусупова Малике Абдрашовна</w:t>
            </w:r>
          </w:p>
        </w:tc>
        <w:tc>
          <w:tcPr>
            <w:tcW w:w="1417" w:type="dxa"/>
          </w:tcPr>
          <w:p w14:paraId="6E46A59C" w14:textId="533C3D8C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060540014791</w:t>
            </w:r>
          </w:p>
        </w:tc>
        <w:tc>
          <w:tcPr>
            <w:tcW w:w="2693" w:type="dxa"/>
          </w:tcPr>
          <w:p w14:paraId="49120C16" w14:textId="24CC5F4D" w:rsidR="004E0569" w:rsidRPr="003B6C73" w:rsidRDefault="004E0569" w:rsidP="004E0569">
            <w:pPr>
              <w:jc w:val="both"/>
              <w:rPr>
                <w:lang w:val="kk-KZ"/>
              </w:rPr>
            </w:pPr>
            <w:r w:rsidRPr="003B6C73">
              <w:rPr>
                <w:lang w:val="kk-KZ"/>
              </w:rPr>
              <w:t xml:space="preserve">Туркестанская область, </w:t>
            </w:r>
          </w:p>
          <w:p w14:paraId="546674DE" w14:textId="520EB1C9" w:rsidR="004E0569" w:rsidRPr="003B6C73" w:rsidRDefault="004E0569" w:rsidP="004E0569">
            <w:pPr>
              <w:jc w:val="both"/>
              <w:rPr>
                <w:lang w:val="kk-KZ"/>
              </w:rPr>
            </w:pPr>
            <w:r w:rsidRPr="003B6C73">
              <w:rPr>
                <w:lang w:val="kk-KZ"/>
              </w:rPr>
              <w:t>г</w:t>
            </w:r>
            <w:r>
              <w:rPr>
                <w:lang w:val="kk-KZ"/>
              </w:rPr>
              <w:t>ород</w:t>
            </w:r>
            <w:r w:rsidRPr="003B6C73">
              <w:rPr>
                <w:lang w:val="kk-KZ"/>
              </w:rPr>
              <w:t xml:space="preserve"> Туркестан, </w:t>
            </w:r>
          </w:p>
          <w:p w14:paraId="274C33C1" w14:textId="59408030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lang w:val="kk-KZ"/>
              </w:rPr>
              <w:t>ул</w:t>
            </w:r>
            <w:r>
              <w:rPr>
                <w:lang w:val="kk-KZ"/>
              </w:rPr>
              <w:t>ице</w:t>
            </w:r>
            <w:r w:rsidRPr="003B6C73">
              <w:rPr>
                <w:lang w:val="kk-KZ"/>
              </w:rPr>
              <w:t xml:space="preserve"> Ерубаева</w:t>
            </w:r>
            <w:r>
              <w:rPr>
                <w:lang w:val="kk-KZ"/>
              </w:rPr>
              <w:t>,</w:t>
            </w:r>
            <w:r w:rsidRPr="003B6C73">
              <w:rPr>
                <w:lang w:val="kk-KZ"/>
              </w:rPr>
              <w:t xml:space="preserve"> 277/2</w:t>
            </w:r>
          </w:p>
        </w:tc>
        <w:tc>
          <w:tcPr>
            <w:tcW w:w="1418" w:type="dxa"/>
          </w:tcPr>
          <w:p w14:paraId="316A441D" w14:textId="26685402" w:rsidR="004E0569" w:rsidRPr="003B6C73" w:rsidRDefault="004E0569" w:rsidP="004E0569">
            <w:pPr>
              <w:jc w:val="center"/>
            </w:pPr>
            <w:r w:rsidRPr="008C6F8E">
              <w:t>01.0</w:t>
            </w:r>
            <w:r>
              <w:rPr>
                <w:lang w:val="kk-KZ"/>
              </w:rPr>
              <w:t>7</w:t>
            </w:r>
            <w:r w:rsidRPr="008C6F8E">
              <w:t>.2026 года</w:t>
            </w:r>
          </w:p>
        </w:tc>
        <w:tc>
          <w:tcPr>
            <w:tcW w:w="992" w:type="dxa"/>
          </w:tcPr>
          <w:p w14:paraId="54C3CD92" w14:textId="425BDC6F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76B24D5A" w14:textId="649E55FC" w:rsidR="004E0569" w:rsidRPr="003B6C73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3B6C73">
              <w:rPr>
                <w:bCs/>
                <w:sz w:val="24"/>
                <w:szCs w:val="24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255E35F" w14:textId="77777777" w:rsidTr="003B6C73">
        <w:trPr>
          <w:trHeight w:val="980"/>
        </w:trPr>
        <w:tc>
          <w:tcPr>
            <w:tcW w:w="685" w:type="dxa"/>
          </w:tcPr>
          <w:p w14:paraId="187D26CF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4468EB2" w14:textId="35F5EB54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Общественный благотворительный фонд «Инвалидов и слепых людей «Ақниет»</w:t>
            </w:r>
          </w:p>
        </w:tc>
        <w:tc>
          <w:tcPr>
            <w:tcW w:w="1980" w:type="dxa"/>
          </w:tcPr>
          <w:p w14:paraId="71DCFEAE" w14:textId="3651B32F" w:rsidR="004E0569" w:rsidRPr="003B6C73" w:rsidRDefault="004E0569" w:rsidP="004E0569">
            <w:pPr>
              <w:widowControl w:val="0"/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Орынбасар Дастан Уәлиханұлы</w:t>
            </w:r>
          </w:p>
        </w:tc>
        <w:tc>
          <w:tcPr>
            <w:tcW w:w="1417" w:type="dxa"/>
          </w:tcPr>
          <w:p w14:paraId="46234602" w14:textId="7753D85B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230140020400</w:t>
            </w:r>
          </w:p>
        </w:tc>
        <w:tc>
          <w:tcPr>
            <w:tcW w:w="2693" w:type="dxa"/>
          </w:tcPr>
          <w:p w14:paraId="66A0036F" w14:textId="6556E2DD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lang w:val="kk-KZ"/>
              </w:rPr>
              <w:t>Туркестанская область,</w:t>
            </w:r>
          </w:p>
          <w:p w14:paraId="23B09437" w14:textId="219ABF4A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г</w:t>
            </w:r>
            <w:r>
              <w:rPr>
                <w:bCs/>
                <w:lang w:val="kk-KZ"/>
              </w:rPr>
              <w:t>ород</w:t>
            </w:r>
            <w:r w:rsidRPr="003B6C73">
              <w:rPr>
                <w:bCs/>
                <w:lang w:val="kk-KZ"/>
              </w:rPr>
              <w:t xml:space="preserve"> Кентау, </w:t>
            </w:r>
          </w:p>
          <w:p w14:paraId="52418AAD" w14:textId="0E567103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 w:rsidRPr="003B6C73">
              <w:rPr>
                <w:bCs/>
                <w:lang w:val="kk-KZ"/>
              </w:rPr>
              <w:t>ул</w:t>
            </w:r>
            <w:r>
              <w:rPr>
                <w:bCs/>
                <w:lang w:val="kk-KZ"/>
              </w:rPr>
              <w:t>ице</w:t>
            </w:r>
            <w:r w:rsidRPr="003B6C73">
              <w:rPr>
                <w:bCs/>
                <w:lang w:val="kk-KZ"/>
              </w:rPr>
              <w:t xml:space="preserve"> Кыпшакбаева</w:t>
            </w:r>
            <w:r>
              <w:rPr>
                <w:bCs/>
                <w:lang w:val="kk-KZ"/>
              </w:rPr>
              <w:t>,</w:t>
            </w:r>
            <w:r w:rsidRPr="003B6C73">
              <w:rPr>
                <w:bCs/>
                <w:lang w:val="kk-KZ"/>
              </w:rPr>
              <w:t xml:space="preserve"> 14</w:t>
            </w:r>
          </w:p>
        </w:tc>
        <w:tc>
          <w:tcPr>
            <w:tcW w:w="1418" w:type="dxa"/>
          </w:tcPr>
          <w:p w14:paraId="3771E16B" w14:textId="3A0B8A69" w:rsidR="004E0569" w:rsidRPr="003B6C73" w:rsidRDefault="004E0569" w:rsidP="004E0569">
            <w:pPr>
              <w:jc w:val="center"/>
            </w:pPr>
            <w:r w:rsidRPr="008C6F8E">
              <w:t>01.0</w:t>
            </w:r>
            <w:r>
              <w:rPr>
                <w:lang w:val="kk-KZ"/>
              </w:rPr>
              <w:t>7</w:t>
            </w:r>
            <w:r w:rsidRPr="008C6F8E">
              <w:t>.2026 года</w:t>
            </w:r>
          </w:p>
        </w:tc>
        <w:tc>
          <w:tcPr>
            <w:tcW w:w="992" w:type="dxa"/>
          </w:tcPr>
          <w:p w14:paraId="26E1A628" w14:textId="622AA28B" w:rsidR="004E0569" w:rsidRPr="003B6C73" w:rsidRDefault="004E0569" w:rsidP="004E056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39B00FAB" w14:textId="53A16250" w:rsidR="004E0569" w:rsidRPr="003B6C73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3B6C73">
              <w:rPr>
                <w:bCs/>
                <w:sz w:val="24"/>
                <w:szCs w:val="24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61AB644D" w14:textId="77777777" w:rsidTr="00D9689A">
        <w:trPr>
          <w:trHeight w:val="980"/>
        </w:trPr>
        <w:tc>
          <w:tcPr>
            <w:tcW w:w="685" w:type="dxa"/>
          </w:tcPr>
          <w:p w14:paraId="7255B8CC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D9F6B22" w14:textId="2B6BAF5C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lang w:val="kk-KZ"/>
              </w:rPr>
              <w:t>Индивидуальный предприниматель «</w:t>
            </w:r>
            <w:r w:rsidRPr="00D9689A">
              <w:rPr>
                <w:lang w:val="en-US"/>
              </w:rPr>
              <w:t>Gulnur Siyazbek</w:t>
            </w:r>
            <w:r w:rsidRPr="00D9689A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47DDEF76" w14:textId="5D3336A2" w:rsidR="004E0569" w:rsidRPr="00D9689A" w:rsidRDefault="004E0569" w:rsidP="004E0569">
            <w:pPr>
              <w:widowControl w:val="0"/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Сиязбек Гүлнұр Әлібекқызы</w:t>
            </w:r>
          </w:p>
        </w:tc>
        <w:tc>
          <w:tcPr>
            <w:tcW w:w="1417" w:type="dxa"/>
          </w:tcPr>
          <w:p w14:paraId="2838623A" w14:textId="10C3D95E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930104402100</w:t>
            </w:r>
          </w:p>
        </w:tc>
        <w:tc>
          <w:tcPr>
            <w:tcW w:w="2693" w:type="dxa"/>
          </w:tcPr>
          <w:p w14:paraId="4476AFEF" w14:textId="77777777" w:rsidR="004E0569" w:rsidRPr="00D9689A" w:rsidRDefault="004E0569" w:rsidP="004E0569">
            <w:pPr>
              <w:jc w:val="both"/>
              <w:rPr>
                <w:lang w:val="kk-KZ"/>
              </w:rPr>
            </w:pPr>
            <w:r w:rsidRPr="00D9689A">
              <w:rPr>
                <w:lang w:val="kk-KZ"/>
              </w:rPr>
              <w:t xml:space="preserve">Туркестанская область, </w:t>
            </w:r>
          </w:p>
          <w:p w14:paraId="161D152D" w14:textId="4B70AD92" w:rsidR="004E0569" w:rsidRPr="00D9689A" w:rsidRDefault="004E0569" w:rsidP="004E0569">
            <w:pPr>
              <w:jc w:val="both"/>
              <w:rPr>
                <w:lang w:val="kk-KZ"/>
              </w:rPr>
            </w:pPr>
            <w:r w:rsidRPr="00D9689A">
              <w:rPr>
                <w:lang w:val="kk-KZ"/>
              </w:rPr>
              <w:t>Байдибексий район, село Шаян,</w:t>
            </w:r>
            <w:r w:rsidRPr="00D9689A">
              <w:t xml:space="preserve"> </w:t>
            </w:r>
            <w:r w:rsidRPr="00D9689A">
              <w:rPr>
                <w:lang w:val="kk-KZ"/>
              </w:rPr>
              <w:t xml:space="preserve">улица  Тәуелсіздік, </w:t>
            </w:r>
            <w:r w:rsidRPr="00D9689A">
              <w:rPr>
                <w:bCs/>
                <w:lang w:val="kk-KZ"/>
              </w:rPr>
              <w:t>32А</w:t>
            </w:r>
          </w:p>
        </w:tc>
        <w:tc>
          <w:tcPr>
            <w:tcW w:w="1418" w:type="dxa"/>
          </w:tcPr>
          <w:p w14:paraId="74C22B79" w14:textId="5F28CB32" w:rsidR="004E0569" w:rsidRPr="00D9689A" w:rsidRDefault="004E0569" w:rsidP="004E0569">
            <w:pPr>
              <w:jc w:val="center"/>
            </w:pPr>
            <w:r w:rsidRPr="00D9689A">
              <w:rPr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580AAFC6" w14:textId="32642C4D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4</w:t>
            </w:r>
          </w:p>
        </w:tc>
        <w:tc>
          <w:tcPr>
            <w:tcW w:w="3827" w:type="dxa"/>
          </w:tcPr>
          <w:p w14:paraId="2D0631A5" w14:textId="1F88767C" w:rsidR="004E0569" w:rsidRPr="00D9689A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</w:rPr>
            </w:pPr>
            <w:r w:rsidRPr="00D9689A">
              <w:rPr>
                <w:sz w:val="24"/>
                <w:szCs w:val="24"/>
                <w:lang w:val="ru-RU"/>
              </w:rPr>
              <w:t>П</w:t>
            </w:r>
            <w:r w:rsidRPr="00D9689A">
              <w:rPr>
                <w:sz w:val="24"/>
                <w:szCs w:val="24"/>
              </w:rPr>
              <w:t>рочая деятельность в области образования, не включенная в другие группировки</w:t>
            </w:r>
          </w:p>
        </w:tc>
      </w:tr>
      <w:tr w:rsidR="004E0569" w:rsidRPr="004969F4" w14:paraId="2A691FA0" w14:textId="77777777" w:rsidTr="00D9689A">
        <w:trPr>
          <w:trHeight w:val="980"/>
        </w:trPr>
        <w:tc>
          <w:tcPr>
            <w:tcW w:w="685" w:type="dxa"/>
          </w:tcPr>
          <w:p w14:paraId="3AFD0E42" w14:textId="77777777" w:rsidR="004E0569" w:rsidRPr="0056402E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18CBF3" w14:textId="3DC399C5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Общественное объединение «Мактааралькое общество глухих»</w:t>
            </w:r>
          </w:p>
        </w:tc>
        <w:tc>
          <w:tcPr>
            <w:tcW w:w="1980" w:type="dxa"/>
          </w:tcPr>
          <w:p w14:paraId="6754F82D" w14:textId="13EEE25A" w:rsidR="004E0569" w:rsidRPr="00D9689A" w:rsidRDefault="004E0569" w:rsidP="004E0569">
            <w:pPr>
              <w:widowControl w:val="0"/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Арыстанова Раиса Касимовна</w:t>
            </w:r>
          </w:p>
        </w:tc>
        <w:tc>
          <w:tcPr>
            <w:tcW w:w="1417" w:type="dxa"/>
          </w:tcPr>
          <w:p w14:paraId="41C1BA74" w14:textId="4E6E4A9F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150440019153</w:t>
            </w:r>
          </w:p>
        </w:tc>
        <w:tc>
          <w:tcPr>
            <w:tcW w:w="2693" w:type="dxa"/>
          </w:tcPr>
          <w:p w14:paraId="78318AE1" w14:textId="77777777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lang w:val="kk-KZ"/>
              </w:rPr>
              <w:t>Туркестанская область,</w:t>
            </w:r>
          </w:p>
          <w:p w14:paraId="401AC164" w14:textId="33FC0092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 xml:space="preserve">Жетысайский район, город Жетысай, </w:t>
            </w:r>
            <w:r w:rsidRPr="00D9689A">
              <w:rPr>
                <w:bCs/>
              </w:rPr>
              <w:t>у</w:t>
            </w:r>
            <w:r w:rsidRPr="00D9689A">
              <w:rPr>
                <w:bCs/>
                <w:lang w:val="kk-KZ"/>
              </w:rPr>
              <w:t>лица Ш.Айманова, дом 22</w:t>
            </w:r>
          </w:p>
        </w:tc>
        <w:tc>
          <w:tcPr>
            <w:tcW w:w="1418" w:type="dxa"/>
          </w:tcPr>
          <w:p w14:paraId="5D79FD95" w14:textId="2FD9DCB7" w:rsidR="004E0569" w:rsidRPr="00D9689A" w:rsidRDefault="004E0569" w:rsidP="004E0569">
            <w:pPr>
              <w:jc w:val="center"/>
            </w:pPr>
            <w:r w:rsidRPr="00D9689A">
              <w:rPr>
                <w:bCs/>
                <w:lang w:val="kk-KZ"/>
              </w:rPr>
              <w:t>01.10.2026 года</w:t>
            </w:r>
          </w:p>
        </w:tc>
        <w:tc>
          <w:tcPr>
            <w:tcW w:w="992" w:type="dxa"/>
          </w:tcPr>
          <w:p w14:paraId="2C021851" w14:textId="209145E8" w:rsidR="004E0569" w:rsidRPr="00D9689A" w:rsidRDefault="004E0569" w:rsidP="004E0569">
            <w:pPr>
              <w:jc w:val="both"/>
              <w:rPr>
                <w:bCs/>
                <w:lang w:val="kk-KZ"/>
              </w:rPr>
            </w:pPr>
            <w:r w:rsidRPr="00D9689A">
              <w:rPr>
                <w:bCs/>
                <w:lang w:val="kk-KZ"/>
              </w:rPr>
              <w:t>3</w:t>
            </w:r>
          </w:p>
        </w:tc>
        <w:tc>
          <w:tcPr>
            <w:tcW w:w="3827" w:type="dxa"/>
          </w:tcPr>
          <w:p w14:paraId="676BB770" w14:textId="41F3380E" w:rsidR="004E0569" w:rsidRPr="00D9689A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bCs/>
                <w:sz w:val="24"/>
                <w:szCs w:val="24"/>
              </w:rPr>
            </w:pPr>
            <w:r w:rsidRPr="00D9689A">
              <w:rPr>
                <w:bCs/>
                <w:sz w:val="24"/>
                <w:szCs w:val="24"/>
                <w:lang w:val="ru-RU"/>
              </w:rPr>
              <w:t>Д</w:t>
            </w:r>
            <w:r w:rsidRPr="00D9689A">
              <w:rPr>
                <w:bCs/>
                <w:sz w:val="24"/>
                <w:szCs w:val="24"/>
              </w:rPr>
              <w:t>еятельность прочих общественных организаций, не включенных в другие группировки</w:t>
            </w:r>
          </w:p>
        </w:tc>
      </w:tr>
      <w:tr w:rsidR="004E0569" w:rsidRPr="004969F4" w14:paraId="31DAB06D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751FF41F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5E54843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«Муратбекова Ботагоз Жуматаевна»</w:t>
            </w:r>
          </w:p>
          <w:p w14:paraId="28122E0C" w14:textId="77777777" w:rsidR="004E0569" w:rsidRPr="00C44112" w:rsidRDefault="004E0569" w:rsidP="004E0569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5C7D57ED" w14:textId="77777777" w:rsidR="004E0569" w:rsidRPr="00C44112" w:rsidRDefault="004E0569" w:rsidP="004E0569">
            <w:pPr>
              <w:jc w:val="both"/>
            </w:pPr>
            <w:r w:rsidRPr="00C44112">
              <w:t>Муратбекова Ботагоз Жуматаевна</w:t>
            </w:r>
          </w:p>
        </w:tc>
        <w:tc>
          <w:tcPr>
            <w:tcW w:w="1417" w:type="dxa"/>
            <w:shd w:val="clear" w:color="auto" w:fill="auto"/>
          </w:tcPr>
          <w:p w14:paraId="4FA30992" w14:textId="77777777" w:rsidR="004E0569" w:rsidRPr="00C44112" w:rsidRDefault="004E0569" w:rsidP="004E0569">
            <w:pPr>
              <w:jc w:val="both"/>
            </w:pPr>
            <w:r w:rsidRPr="00C44112">
              <w:t>910914451486</w:t>
            </w:r>
          </w:p>
        </w:tc>
        <w:tc>
          <w:tcPr>
            <w:tcW w:w="2693" w:type="dxa"/>
            <w:shd w:val="clear" w:color="auto" w:fill="auto"/>
          </w:tcPr>
          <w:p w14:paraId="3CB30426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Сатпаев, улица Абая Кунанбаева, дом 15/3</w:t>
            </w:r>
          </w:p>
        </w:tc>
        <w:tc>
          <w:tcPr>
            <w:tcW w:w="1418" w:type="dxa"/>
            <w:shd w:val="clear" w:color="auto" w:fill="auto"/>
          </w:tcPr>
          <w:p w14:paraId="3AB3050A" w14:textId="4DE70B6C" w:rsidR="004E0569" w:rsidRPr="00C44112" w:rsidRDefault="004E0569" w:rsidP="004E0569">
            <w:pPr>
              <w:jc w:val="center"/>
            </w:pPr>
            <w:r w:rsidRPr="00C44112">
              <w:t>01.0</w:t>
            </w:r>
            <w:r w:rsidRPr="00C44112">
              <w:rPr>
                <w:lang w:val="kk-KZ"/>
              </w:rPr>
              <w:t>3</w:t>
            </w:r>
            <w:r w:rsidRPr="00C44112">
              <w:t>.202</w:t>
            </w:r>
            <w:r>
              <w:rPr>
                <w:lang w:val="kk-KZ"/>
              </w:rPr>
              <w:t>6</w:t>
            </w:r>
            <w:r w:rsidRPr="00C44112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0D5254E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1</w:t>
            </w:r>
          </w:p>
        </w:tc>
        <w:tc>
          <w:tcPr>
            <w:tcW w:w="3827" w:type="dxa"/>
            <w:shd w:val="clear" w:color="auto" w:fill="auto"/>
          </w:tcPr>
          <w:p w14:paraId="0C04DE8E" w14:textId="77777777" w:rsidR="004E0569" w:rsidRPr="00C44112" w:rsidRDefault="004E0569" w:rsidP="004E0569">
            <w:pPr>
              <w:pStyle w:val="TableParagraph"/>
              <w:spacing w:line="254" w:lineRule="auto"/>
              <w:ind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 xml:space="preserve">Аренда и управление собственной недвижимостью; Розничная торговля одеждой, кроме трикотожных и чулочно-носочных изделий, в специализированных магазинах, являющихся </w:t>
            </w:r>
            <w:r w:rsidRPr="00C44112">
              <w:rPr>
                <w:sz w:val="24"/>
                <w:szCs w:val="24"/>
                <w:lang w:val="ru-RU"/>
              </w:rPr>
              <w:lastRenderedPageBreak/>
              <w:t>торговыми объектами, с торговой площадью менее 2000 кв.м.</w:t>
            </w:r>
          </w:p>
        </w:tc>
      </w:tr>
      <w:tr w:rsidR="004E0569" w:rsidRPr="004969F4" w14:paraId="6C96953A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2DAF057A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E71DA2C" w14:textId="77777777" w:rsidR="004E0569" w:rsidRPr="00C44112" w:rsidRDefault="004E0569" w:rsidP="004E0569">
            <w:pPr>
              <w:jc w:val="both"/>
            </w:pPr>
            <w:r w:rsidRPr="00C44112">
              <w:t>Товарищество с ограниченной ответственностью «ZhasAL HOLDING»</w:t>
            </w:r>
          </w:p>
        </w:tc>
        <w:tc>
          <w:tcPr>
            <w:tcW w:w="1980" w:type="dxa"/>
            <w:shd w:val="clear" w:color="auto" w:fill="auto"/>
          </w:tcPr>
          <w:p w14:paraId="60CB98B2" w14:textId="77777777" w:rsidR="004E0569" w:rsidRPr="00C44112" w:rsidRDefault="004E0569" w:rsidP="004E0569">
            <w:pPr>
              <w:jc w:val="both"/>
            </w:pPr>
            <w:r w:rsidRPr="00C44112">
              <w:t>Куланбаев Жасулан Абенович</w:t>
            </w:r>
          </w:p>
        </w:tc>
        <w:tc>
          <w:tcPr>
            <w:tcW w:w="1417" w:type="dxa"/>
            <w:shd w:val="clear" w:color="auto" w:fill="auto"/>
          </w:tcPr>
          <w:p w14:paraId="7DADCA87" w14:textId="77777777" w:rsidR="004E0569" w:rsidRPr="00C44112" w:rsidRDefault="004E0569" w:rsidP="004E0569">
            <w:pPr>
              <w:jc w:val="both"/>
            </w:pPr>
            <w:r w:rsidRPr="00C44112">
              <w:t>171040040679</w:t>
            </w:r>
          </w:p>
        </w:tc>
        <w:tc>
          <w:tcPr>
            <w:tcW w:w="2693" w:type="dxa"/>
            <w:shd w:val="clear" w:color="auto" w:fill="auto"/>
          </w:tcPr>
          <w:p w14:paraId="0F3F87BF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Жезказган, улица Кусаинова, дом 40</w:t>
            </w:r>
          </w:p>
        </w:tc>
        <w:tc>
          <w:tcPr>
            <w:tcW w:w="1418" w:type="dxa"/>
            <w:shd w:val="clear" w:color="auto" w:fill="auto"/>
          </w:tcPr>
          <w:p w14:paraId="134750AE" w14:textId="0107DA95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1EECFB8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31A39BA3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здравоохранения, 96040 Деятельность по обеспечению физического комфорта</w:t>
            </w:r>
          </w:p>
        </w:tc>
      </w:tr>
      <w:tr w:rsidR="004E0569" w:rsidRPr="004969F4" w14:paraId="66BF16F7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67E7CA2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2442725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«MamaRada»</w:t>
            </w:r>
          </w:p>
        </w:tc>
        <w:tc>
          <w:tcPr>
            <w:tcW w:w="1980" w:type="dxa"/>
            <w:shd w:val="clear" w:color="auto" w:fill="auto"/>
          </w:tcPr>
          <w:p w14:paraId="4B9E8783" w14:textId="77777777" w:rsidR="004E0569" w:rsidRPr="00C44112" w:rsidRDefault="004E0569" w:rsidP="004E0569">
            <w:pPr>
              <w:jc w:val="both"/>
            </w:pPr>
            <w:r w:rsidRPr="00C44112">
              <w:t>Рахымбекова Жулдыз Сауленбековна</w:t>
            </w:r>
          </w:p>
        </w:tc>
        <w:tc>
          <w:tcPr>
            <w:tcW w:w="1417" w:type="dxa"/>
            <w:shd w:val="clear" w:color="auto" w:fill="auto"/>
          </w:tcPr>
          <w:p w14:paraId="1BC19AF6" w14:textId="77777777" w:rsidR="004E0569" w:rsidRPr="00C44112" w:rsidRDefault="004E0569" w:rsidP="004E0569">
            <w:pPr>
              <w:jc w:val="both"/>
            </w:pPr>
            <w:r w:rsidRPr="00C44112">
              <w:t>820129450607</w:t>
            </w:r>
          </w:p>
        </w:tc>
        <w:tc>
          <w:tcPr>
            <w:tcW w:w="2693" w:type="dxa"/>
            <w:shd w:val="clear" w:color="auto" w:fill="auto"/>
          </w:tcPr>
          <w:p w14:paraId="6D629832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Сатпаев, проспект Сатпаева, дом 110А</w:t>
            </w:r>
          </w:p>
        </w:tc>
        <w:tc>
          <w:tcPr>
            <w:tcW w:w="1418" w:type="dxa"/>
            <w:shd w:val="clear" w:color="auto" w:fill="auto"/>
          </w:tcPr>
          <w:p w14:paraId="7A75A548" w14:textId="69E44DE9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0E52A363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1352B38E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09D7AF22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4BE0ED67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F0062EF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«LINGVO»</w:t>
            </w:r>
          </w:p>
        </w:tc>
        <w:tc>
          <w:tcPr>
            <w:tcW w:w="1980" w:type="dxa"/>
            <w:shd w:val="clear" w:color="auto" w:fill="auto"/>
          </w:tcPr>
          <w:p w14:paraId="1CE02E7D" w14:textId="77777777" w:rsidR="004E0569" w:rsidRPr="00C44112" w:rsidRDefault="004E0569" w:rsidP="004E0569">
            <w:pPr>
              <w:jc w:val="both"/>
            </w:pPr>
            <w:r w:rsidRPr="00C44112">
              <w:t>Шаханова Айжан Булатовна</w:t>
            </w:r>
          </w:p>
        </w:tc>
        <w:tc>
          <w:tcPr>
            <w:tcW w:w="1417" w:type="dxa"/>
            <w:shd w:val="clear" w:color="auto" w:fill="auto"/>
          </w:tcPr>
          <w:p w14:paraId="5F6425B5" w14:textId="77777777" w:rsidR="004E0569" w:rsidRPr="00C44112" w:rsidRDefault="004E0569" w:rsidP="004E0569">
            <w:pPr>
              <w:jc w:val="both"/>
            </w:pPr>
            <w:r w:rsidRPr="00C44112">
              <w:t>741214450538</w:t>
            </w:r>
          </w:p>
        </w:tc>
        <w:tc>
          <w:tcPr>
            <w:tcW w:w="2693" w:type="dxa"/>
            <w:shd w:val="clear" w:color="auto" w:fill="auto"/>
          </w:tcPr>
          <w:p w14:paraId="200788B7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Жезказган, улица Шевченко, дом 32</w:t>
            </w:r>
          </w:p>
        </w:tc>
        <w:tc>
          <w:tcPr>
            <w:tcW w:w="1418" w:type="dxa"/>
            <w:shd w:val="clear" w:color="auto" w:fill="auto"/>
          </w:tcPr>
          <w:p w14:paraId="5C14A6E6" w14:textId="3C975B8A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1F53BE44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6AB70214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образования</w:t>
            </w:r>
          </w:p>
        </w:tc>
      </w:tr>
      <w:tr w:rsidR="004E0569" w:rsidRPr="004969F4" w14:paraId="083EEAAB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3266541D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AB5AF2F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«Шокалакова А.Н.»</w:t>
            </w:r>
          </w:p>
        </w:tc>
        <w:tc>
          <w:tcPr>
            <w:tcW w:w="1980" w:type="dxa"/>
            <w:shd w:val="clear" w:color="auto" w:fill="auto"/>
          </w:tcPr>
          <w:p w14:paraId="470E5EF6" w14:textId="77777777" w:rsidR="004E0569" w:rsidRPr="00C44112" w:rsidRDefault="004E0569" w:rsidP="004E0569">
            <w:pPr>
              <w:jc w:val="both"/>
            </w:pPr>
            <w:r w:rsidRPr="00C44112">
              <w:t>Шокалакова Айнур Нотановна</w:t>
            </w:r>
          </w:p>
        </w:tc>
        <w:tc>
          <w:tcPr>
            <w:tcW w:w="1417" w:type="dxa"/>
            <w:shd w:val="clear" w:color="auto" w:fill="auto"/>
          </w:tcPr>
          <w:p w14:paraId="0D5DE8C0" w14:textId="77777777" w:rsidR="004E0569" w:rsidRPr="00C44112" w:rsidRDefault="004E0569" w:rsidP="004E0569">
            <w:pPr>
              <w:jc w:val="both"/>
            </w:pPr>
            <w:r w:rsidRPr="00C44112">
              <w:t>780824400364</w:t>
            </w:r>
          </w:p>
        </w:tc>
        <w:tc>
          <w:tcPr>
            <w:tcW w:w="2693" w:type="dxa"/>
            <w:shd w:val="clear" w:color="auto" w:fill="auto"/>
          </w:tcPr>
          <w:p w14:paraId="66B6B802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Жезказган, улица Тайжана, дом 4</w:t>
            </w:r>
          </w:p>
        </w:tc>
        <w:tc>
          <w:tcPr>
            <w:tcW w:w="1418" w:type="dxa"/>
            <w:shd w:val="clear" w:color="auto" w:fill="auto"/>
          </w:tcPr>
          <w:p w14:paraId="0ABE0FA7" w14:textId="231146EE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86B34DD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03D7C8CC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образования</w:t>
            </w:r>
          </w:p>
        </w:tc>
      </w:tr>
      <w:tr w:rsidR="004E0569" w:rsidRPr="004969F4" w14:paraId="520CEEEF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70BD4A3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8D4B3EA" w14:textId="77777777" w:rsidR="004E0569" w:rsidRPr="00C44112" w:rsidRDefault="004E0569" w:rsidP="004E0569">
            <w:pPr>
              <w:jc w:val="both"/>
            </w:pPr>
            <w:r w:rsidRPr="00C44112">
              <w:t>Товарищество с ограниченной ответственностью «Dr.Karimov»</w:t>
            </w:r>
          </w:p>
        </w:tc>
        <w:tc>
          <w:tcPr>
            <w:tcW w:w="1980" w:type="dxa"/>
            <w:shd w:val="clear" w:color="auto" w:fill="auto"/>
          </w:tcPr>
          <w:p w14:paraId="0306D7C7" w14:textId="77777777" w:rsidR="004E0569" w:rsidRPr="00C44112" w:rsidRDefault="004E0569" w:rsidP="004E0569">
            <w:pPr>
              <w:jc w:val="both"/>
            </w:pPr>
            <w:r w:rsidRPr="00C44112">
              <w:t>Каримов Бекзат Полатжанович</w:t>
            </w:r>
          </w:p>
        </w:tc>
        <w:tc>
          <w:tcPr>
            <w:tcW w:w="1417" w:type="dxa"/>
            <w:shd w:val="clear" w:color="auto" w:fill="auto"/>
          </w:tcPr>
          <w:p w14:paraId="38909083" w14:textId="77777777" w:rsidR="004E0569" w:rsidRPr="00C44112" w:rsidRDefault="004E0569" w:rsidP="004E0569">
            <w:pPr>
              <w:jc w:val="both"/>
            </w:pPr>
            <w:r w:rsidRPr="00C44112">
              <w:t>220440054543</w:t>
            </w:r>
          </w:p>
        </w:tc>
        <w:tc>
          <w:tcPr>
            <w:tcW w:w="2693" w:type="dxa"/>
            <w:shd w:val="clear" w:color="auto" w:fill="auto"/>
          </w:tcPr>
          <w:p w14:paraId="1D04B34F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Жезказган, улица Сатпаева, дом 37</w:t>
            </w:r>
          </w:p>
        </w:tc>
        <w:tc>
          <w:tcPr>
            <w:tcW w:w="1418" w:type="dxa"/>
            <w:shd w:val="clear" w:color="auto" w:fill="auto"/>
          </w:tcPr>
          <w:p w14:paraId="585F8D47" w14:textId="2E0AB9A3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4BBC3BE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12513FE5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Общая врачебная практика</w:t>
            </w:r>
          </w:p>
        </w:tc>
      </w:tr>
      <w:tr w:rsidR="004E0569" w:rsidRPr="004969F4" w14:paraId="45DD5528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5537303F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4142D088" w14:textId="77777777" w:rsidR="004E0569" w:rsidRPr="00C44112" w:rsidRDefault="004E0569" w:rsidP="004E0569">
            <w:pPr>
              <w:jc w:val="both"/>
            </w:pPr>
            <w:r w:rsidRPr="00C44112">
              <w:t xml:space="preserve">Товарищество с ограниченной ответственностью  </w:t>
            </w:r>
            <w:r w:rsidRPr="00C44112">
              <w:br/>
              <w:t>«Дим Арт»</w:t>
            </w:r>
          </w:p>
        </w:tc>
        <w:tc>
          <w:tcPr>
            <w:tcW w:w="1980" w:type="dxa"/>
            <w:shd w:val="clear" w:color="auto" w:fill="auto"/>
          </w:tcPr>
          <w:p w14:paraId="3B46BD9C" w14:textId="77777777" w:rsidR="004E0569" w:rsidRPr="00C44112" w:rsidRDefault="004E0569" w:rsidP="004E0569">
            <w:pPr>
              <w:jc w:val="both"/>
            </w:pPr>
            <w:r w:rsidRPr="00C44112">
              <w:t>Тлеужанова Мара Карыбаевна</w:t>
            </w:r>
          </w:p>
        </w:tc>
        <w:tc>
          <w:tcPr>
            <w:tcW w:w="1417" w:type="dxa"/>
            <w:shd w:val="clear" w:color="auto" w:fill="auto"/>
          </w:tcPr>
          <w:p w14:paraId="23E4D919" w14:textId="77777777" w:rsidR="004E0569" w:rsidRPr="00C44112" w:rsidRDefault="004E0569" w:rsidP="004E0569">
            <w:pPr>
              <w:jc w:val="both"/>
            </w:pPr>
            <w:r w:rsidRPr="00C44112">
              <w:t>131140026411</w:t>
            </w:r>
          </w:p>
        </w:tc>
        <w:tc>
          <w:tcPr>
            <w:tcW w:w="2693" w:type="dxa"/>
            <w:shd w:val="clear" w:color="auto" w:fill="auto"/>
          </w:tcPr>
          <w:p w14:paraId="1D695C3E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Жезказган, улица Сатпаева, дом 54</w:t>
            </w:r>
          </w:p>
        </w:tc>
        <w:tc>
          <w:tcPr>
            <w:tcW w:w="1418" w:type="dxa"/>
            <w:shd w:val="clear" w:color="auto" w:fill="auto"/>
          </w:tcPr>
          <w:p w14:paraId="6E0466ED" w14:textId="13612D98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9ED78FA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6646D16E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62219E3B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5718C47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C35B00A" w14:textId="77777777" w:rsidR="004E0569" w:rsidRPr="00C44112" w:rsidRDefault="004E0569" w:rsidP="004E0569">
            <w:pPr>
              <w:jc w:val="both"/>
            </w:pPr>
            <w:r w:rsidRPr="00C44112">
              <w:t>Товарищество с ограниченной ответственностью «Арка-Сайдалы &amp; Компания</w:t>
            </w:r>
          </w:p>
        </w:tc>
        <w:tc>
          <w:tcPr>
            <w:tcW w:w="1980" w:type="dxa"/>
            <w:shd w:val="clear" w:color="auto" w:fill="auto"/>
          </w:tcPr>
          <w:p w14:paraId="62AF7348" w14:textId="77777777" w:rsidR="004E0569" w:rsidRPr="00C44112" w:rsidRDefault="004E0569" w:rsidP="004E0569">
            <w:pPr>
              <w:jc w:val="both"/>
            </w:pPr>
            <w:r w:rsidRPr="00C44112">
              <w:t>Хасенов Ернар Сабитович</w:t>
            </w:r>
          </w:p>
        </w:tc>
        <w:tc>
          <w:tcPr>
            <w:tcW w:w="1417" w:type="dxa"/>
            <w:shd w:val="clear" w:color="auto" w:fill="auto"/>
          </w:tcPr>
          <w:p w14:paraId="7FE67089" w14:textId="77777777" w:rsidR="004E0569" w:rsidRPr="00C44112" w:rsidRDefault="004E0569" w:rsidP="004E0569">
            <w:pPr>
              <w:jc w:val="both"/>
            </w:pPr>
            <w:r w:rsidRPr="00C44112">
              <w:t>130440016482</w:t>
            </w:r>
          </w:p>
        </w:tc>
        <w:tc>
          <w:tcPr>
            <w:tcW w:w="2693" w:type="dxa"/>
            <w:shd w:val="clear" w:color="auto" w:fill="auto"/>
          </w:tcPr>
          <w:p w14:paraId="467840BD" w14:textId="77777777" w:rsidR="004E0569" w:rsidRPr="00C44112" w:rsidRDefault="004E0569" w:rsidP="004E0569">
            <w:pPr>
              <w:jc w:val="both"/>
            </w:pPr>
            <w:r w:rsidRPr="00C44112">
              <w:t>Область Улытау, Жанааркинский район, поселок Атасу, улица Б.Майлина, дом 61-1</w:t>
            </w:r>
          </w:p>
        </w:tc>
        <w:tc>
          <w:tcPr>
            <w:tcW w:w="1418" w:type="dxa"/>
            <w:shd w:val="clear" w:color="auto" w:fill="auto"/>
          </w:tcPr>
          <w:p w14:paraId="0E586E00" w14:textId="46C581A4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180B995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725C832F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Дошкольное Образование</w:t>
            </w:r>
          </w:p>
        </w:tc>
      </w:tr>
      <w:tr w:rsidR="004E0569" w:rsidRPr="004969F4" w14:paraId="07C43791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3EC01686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A2CEB64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«Сергазина Ж.Т.» Студия творчества и развития Smart kids»</w:t>
            </w:r>
          </w:p>
        </w:tc>
        <w:tc>
          <w:tcPr>
            <w:tcW w:w="1980" w:type="dxa"/>
            <w:shd w:val="clear" w:color="auto" w:fill="auto"/>
          </w:tcPr>
          <w:p w14:paraId="584F5DED" w14:textId="77777777" w:rsidR="004E0569" w:rsidRPr="00C44112" w:rsidRDefault="004E0569" w:rsidP="004E0569">
            <w:pPr>
              <w:jc w:val="both"/>
            </w:pPr>
            <w:r w:rsidRPr="00C44112">
              <w:t>Сергазина Жанар Терликбаевна</w:t>
            </w:r>
          </w:p>
        </w:tc>
        <w:tc>
          <w:tcPr>
            <w:tcW w:w="1417" w:type="dxa"/>
            <w:shd w:val="clear" w:color="auto" w:fill="auto"/>
          </w:tcPr>
          <w:p w14:paraId="77D33DF0" w14:textId="77777777" w:rsidR="004E0569" w:rsidRPr="00C44112" w:rsidRDefault="004E0569" w:rsidP="004E0569">
            <w:pPr>
              <w:jc w:val="both"/>
            </w:pPr>
            <w:r w:rsidRPr="00C44112">
              <w:t>761224450170</w:t>
            </w:r>
          </w:p>
        </w:tc>
        <w:tc>
          <w:tcPr>
            <w:tcW w:w="2693" w:type="dxa"/>
            <w:shd w:val="clear" w:color="auto" w:fill="auto"/>
          </w:tcPr>
          <w:p w14:paraId="7DFC0F27" w14:textId="77777777" w:rsidR="004E0569" w:rsidRPr="00C44112" w:rsidRDefault="004E0569" w:rsidP="004E0569">
            <w:pPr>
              <w:jc w:val="both"/>
            </w:pPr>
            <w:r w:rsidRPr="00C44112">
              <w:t>Область Улытау, , город Жезказган, улица Мира, дом 57</w:t>
            </w:r>
          </w:p>
        </w:tc>
        <w:tc>
          <w:tcPr>
            <w:tcW w:w="1418" w:type="dxa"/>
            <w:shd w:val="clear" w:color="auto" w:fill="auto"/>
          </w:tcPr>
          <w:p w14:paraId="49DE4BD2" w14:textId="2826E60B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00F8C7B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1F8D38AE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50E7C832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0D946CAD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219E8C4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«Өмірбек»</w:t>
            </w:r>
          </w:p>
        </w:tc>
        <w:tc>
          <w:tcPr>
            <w:tcW w:w="1980" w:type="dxa"/>
            <w:shd w:val="clear" w:color="auto" w:fill="auto"/>
          </w:tcPr>
          <w:p w14:paraId="0703585C" w14:textId="77777777" w:rsidR="004E0569" w:rsidRPr="00C44112" w:rsidRDefault="004E0569" w:rsidP="004E0569">
            <w:pPr>
              <w:jc w:val="both"/>
            </w:pPr>
            <w:r w:rsidRPr="00C44112">
              <w:t>Өмірбек Асылхан</w:t>
            </w:r>
          </w:p>
        </w:tc>
        <w:tc>
          <w:tcPr>
            <w:tcW w:w="1417" w:type="dxa"/>
            <w:shd w:val="clear" w:color="auto" w:fill="auto"/>
          </w:tcPr>
          <w:p w14:paraId="26617AE5" w14:textId="77777777" w:rsidR="004E0569" w:rsidRPr="00C44112" w:rsidRDefault="004E0569" w:rsidP="004E0569">
            <w:pPr>
              <w:jc w:val="both"/>
            </w:pPr>
            <w:r w:rsidRPr="00C44112">
              <w:t>821012350769</w:t>
            </w:r>
          </w:p>
        </w:tc>
        <w:tc>
          <w:tcPr>
            <w:tcW w:w="2693" w:type="dxa"/>
            <w:shd w:val="clear" w:color="auto" w:fill="auto"/>
          </w:tcPr>
          <w:p w14:paraId="04B462E2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Сатпаев, проспект Сатпаева, дом 118</w:t>
            </w:r>
          </w:p>
        </w:tc>
        <w:tc>
          <w:tcPr>
            <w:tcW w:w="1418" w:type="dxa"/>
            <w:shd w:val="clear" w:color="auto" w:fill="auto"/>
          </w:tcPr>
          <w:p w14:paraId="17423AB7" w14:textId="6A98CAF8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2D34450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4</w:t>
            </w:r>
          </w:p>
        </w:tc>
        <w:tc>
          <w:tcPr>
            <w:tcW w:w="3827" w:type="dxa"/>
            <w:shd w:val="clear" w:color="auto" w:fill="auto"/>
          </w:tcPr>
          <w:p w14:paraId="5DF095FD" w14:textId="77777777" w:rsidR="004E0569" w:rsidRPr="00C44112" w:rsidRDefault="004E0569" w:rsidP="004E0569">
            <w:pPr>
              <w:jc w:val="both"/>
            </w:pPr>
            <w:r w:rsidRPr="00C44112">
              <w:t xml:space="preserve">Начальное образование </w:t>
            </w:r>
          </w:p>
          <w:p w14:paraId="71B6FE72" w14:textId="77777777" w:rsidR="004E0569" w:rsidRPr="00C44112" w:rsidRDefault="004E0569" w:rsidP="004E0569">
            <w:pPr>
              <w:jc w:val="both"/>
            </w:pPr>
            <w:r w:rsidRPr="00C44112">
              <w:t>(1 уровень)</w:t>
            </w:r>
          </w:p>
          <w:p w14:paraId="144C5F11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Прочая деятельность в области образования</w:t>
            </w:r>
          </w:p>
        </w:tc>
      </w:tr>
      <w:tr w:rsidR="004E0569" w:rsidRPr="004969F4" w14:paraId="527660C9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66F808C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47548E7" w14:textId="77777777" w:rsidR="004E0569" w:rsidRPr="00C44112" w:rsidRDefault="004E0569" w:rsidP="004E0569">
            <w:pPr>
              <w:jc w:val="both"/>
            </w:pPr>
            <w:r w:rsidRPr="00C44112">
              <w:t>Индивидуальный предприниматель «Aitlessova.zh»</w:t>
            </w:r>
          </w:p>
        </w:tc>
        <w:tc>
          <w:tcPr>
            <w:tcW w:w="1980" w:type="dxa"/>
            <w:shd w:val="clear" w:color="auto" w:fill="auto"/>
          </w:tcPr>
          <w:p w14:paraId="327AAFDE" w14:textId="77777777" w:rsidR="004E0569" w:rsidRPr="00C44112" w:rsidRDefault="004E0569" w:rsidP="004E0569">
            <w:pPr>
              <w:jc w:val="both"/>
            </w:pPr>
            <w:r w:rsidRPr="00C44112">
              <w:t>Айтлесова Жанна Нурлановна</w:t>
            </w:r>
          </w:p>
        </w:tc>
        <w:tc>
          <w:tcPr>
            <w:tcW w:w="1417" w:type="dxa"/>
            <w:shd w:val="clear" w:color="auto" w:fill="auto"/>
          </w:tcPr>
          <w:p w14:paraId="27B9AB58" w14:textId="77777777" w:rsidR="004E0569" w:rsidRPr="00C44112" w:rsidRDefault="004E0569" w:rsidP="004E0569">
            <w:pPr>
              <w:jc w:val="both"/>
            </w:pPr>
            <w:r w:rsidRPr="00C44112">
              <w:t>891013450486</w:t>
            </w:r>
          </w:p>
        </w:tc>
        <w:tc>
          <w:tcPr>
            <w:tcW w:w="2693" w:type="dxa"/>
            <w:shd w:val="clear" w:color="auto" w:fill="auto"/>
          </w:tcPr>
          <w:p w14:paraId="18EF24B0" w14:textId="77777777" w:rsidR="004E0569" w:rsidRPr="00C44112" w:rsidRDefault="004E0569" w:rsidP="004E0569">
            <w:pPr>
              <w:jc w:val="both"/>
            </w:pPr>
            <w:r w:rsidRPr="00C44112">
              <w:t>Область Улытау, город Жезказган, улица Алашахан, дом 34Е</w:t>
            </w:r>
          </w:p>
        </w:tc>
        <w:tc>
          <w:tcPr>
            <w:tcW w:w="1418" w:type="dxa"/>
            <w:shd w:val="clear" w:color="auto" w:fill="auto"/>
          </w:tcPr>
          <w:p w14:paraId="295F45FC" w14:textId="21B7A787" w:rsidR="004E0569" w:rsidRPr="00C4411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470CAA6A" w14:textId="77777777" w:rsidR="004E0569" w:rsidRPr="00C44112" w:rsidRDefault="004E0569" w:rsidP="004E0569">
            <w:pPr>
              <w:shd w:val="clear" w:color="auto" w:fill="FFFFFF" w:themeFill="background1"/>
              <w:jc w:val="both"/>
            </w:pPr>
            <w:r w:rsidRPr="00C44112">
              <w:t>1</w:t>
            </w:r>
          </w:p>
        </w:tc>
        <w:tc>
          <w:tcPr>
            <w:tcW w:w="3827" w:type="dxa"/>
            <w:shd w:val="clear" w:color="auto" w:fill="auto"/>
          </w:tcPr>
          <w:p w14:paraId="4BF2847E" w14:textId="77777777" w:rsidR="004E0569" w:rsidRPr="00C44112" w:rsidRDefault="004E0569" w:rsidP="004E0569">
            <w:pPr>
              <w:jc w:val="both"/>
            </w:pPr>
            <w:r w:rsidRPr="00C44112">
              <w:t>«Оптовая торговля широким ассортиментом товаров без какой-либо конкретизации»</w:t>
            </w:r>
          </w:p>
          <w:p w14:paraId="31D1A366" w14:textId="77777777" w:rsidR="004E0569" w:rsidRPr="00C4411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C44112">
              <w:rPr>
                <w:sz w:val="24"/>
                <w:szCs w:val="24"/>
                <w:lang w:val="ru-RU"/>
              </w:rPr>
              <w:t>Розничная торговля продуктами питания, напитками и табачными изделями на рынках</w:t>
            </w:r>
          </w:p>
        </w:tc>
      </w:tr>
      <w:tr w:rsidR="004E0569" w:rsidRPr="004969F4" w14:paraId="667D8499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226BEBF8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2148409E" w14:textId="77777777" w:rsidR="004E0569" w:rsidRPr="00FD1E22" w:rsidRDefault="004E0569" w:rsidP="004E0569">
            <w:pPr>
              <w:jc w:val="both"/>
            </w:pPr>
            <w:r w:rsidRPr="00FD1E22">
              <w:t>Индивидуальный предприниматель «Шмакова»</w:t>
            </w:r>
          </w:p>
        </w:tc>
        <w:tc>
          <w:tcPr>
            <w:tcW w:w="1980" w:type="dxa"/>
            <w:shd w:val="clear" w:color="auto" w:fill="auto"/>
          </w:tcPr>
          <w:p w14:paraId="6BE3B7BA" w14:textId="77777777" w:rsidR="004E0569" w:rsidRPr="00FD1E22" w:rsidRDefault="004E0569" w:rsidP="004E0569">
            <w:pPr>
              <w:jc w:val="both"/>
            </w:pPr>
            <w:r w:rsidRPr="00FD1E22">
              <w:t>Шмакова Бакыткуль Рысмаганбетовна</w:t>
            </w:r>
          </w:p>
        </w:tc>
        <w:tc>
          <w:tcPr>
            <w:tcW w:w="1417" w:type="dxa"/>
            <w:shd w:val="clear" w:color="auto" w:fill="auto"/>
          </w:tcPr>
          <w:p w14:paraId="1A0C3B9B" w14:textId="77777777" w:rsidR="004E0569" w:rsidRPr="00FD1E22" w:rsidRDefault="004E0569" w:rsidP="004E0569">
            <w:pPr>
              <w:jc w:val="both"/>
            </w:pPr>
            <w:r w:rsidRPr="00FD1E22">
              <w:t>870715450406</w:t>
            </w:r>
          </w:p>
        </w:tc>
        <w:tc>
          <w:tcPr>
            <w:tcW w:w="2693" w:type="dxa"/>
            <w:shd w:val="clear" w:color="auto" w:fill="auto"/>
          </w:tcPr>
          <w:p w14:paraId="62576579" w14:textId="77777777" w:rsidR="004E0569" w:rsidRPr="00FD1E22" w:rsidRDefault="004E0569" w:rsidP="004E0569">
            <w:pPr>
              <w:jc w:val="both"/>
            </w:pPr>
            <w:r w:rsidRPr="00FD1E22">
              <w:t>Область Улытау, город Жезказган, улица Алашахана, дом  13</w:t>
            </w:r>
          </w:p>
        </w:tc>
        <w:tc>
          <w:tcPr>
            <w:tcW w:w="1418" w:type="dxa"/>
            <w:shd w:val="clear" w:color="auto" w:fill="auto"/>
          </w:tcPr>
          <w:p w14:paraId="4DDCCDB0" w14:textId="04948D37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2ACBC702" w14:textId="77777777" w:rsidR="004E0569" w:rsidRPr="00FD1E22" w:rsidRDefault="004E0569" w:rsidP="004E0569">
            <w:pPr>
              <w:shd w:val="clear" w:color="auto" w:fill="FFFFFF" w:themeFill="background1"/>
              <w:jc w:val="both"/>
            </w:pPr>
            <w:r w:rsidRPr="00FD1E22">
              <w:t>4</w:t>
            </w:r>
          </w:p>
        </w:tc>
        <w:tc>
          <w:tcPr>
            <w:tcW w:w="3827" w:type="dxa"/>
            <w:shd w:val="clear" w:color="auto" w:fill="auto"/>
          </w:tcPr>
          <w:p w14:paraId="669E6B0B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FD1E22">
              <w:rPr>
                <w:sz w:val="24"/>
                <w:szCs w:val="24"/>
                <w:lang w:val="ru-RU"/>
              </w:rPr>
              <w:t>Прочая деятельность в области образования, не включенная в другие группировки</w:t>
            </w:r>
          </w:p>
        </w:tc>
      </w:tr>
      <w:tr w:rsidR="004E0569" w:rsidRPr="004969F4" w14:paraId="172602EF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7854C83B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79279CA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Индивидуальный предприниматель «Champion»</w:t>
            </w:r>
          </w:p>
        </w:tc>
        <w:tc>
          <w:tcPr>
            <w:tcW w:w="1980" w:type="dxa"/>
            <w:shd w:val="clear" w:color="auto" w:fill="auto"/>
          </w:tcPr>
          <w:p w14:paraId="79572C0C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Отиншин Береке</w:t>
            </w:r>
          </w:p>
        </w:tc>
        <w:tc>
          <w:tcPr>
            <w:tcW w:w="1417" w:type="dxa"/>
            <w:shd w:val="clear" w:color="auto" w:fill="auto"/>
          </w:tcPr>
          <w:p w14:paraId="2041B741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890730350039</w:t>
            </w:r>
          </w:p>
        </w:tc>
        <w:tc>
          <w:tcPr>
            <w:tcW w:w="2693" w:type="dxa"/>
            <w:shd w:val="clear" w:color="auto" w:fill="auto"/>
          </w:tcPr>
          <w:p w14:paraId="14200BDD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Область Улытау, город Жезказган, улица Алашахана, дом 27, квартира 5</w:t>
            </w:r>
          </w:p>
        </w:tc>
        <w:tc>
          <w:tcPr>
            <w:tcW w:w="1418" w:type="dxa"/>
            <w:shd w:val="clear" w:color="auto" w:fill="auto"/>
          </w:tcPr>
          <w:p w14:paraId="2C73C932" w14:textId="064CAFE5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70FA4792" w14:textId="77777777" w:rsidR="004E0569" w:rsidRPr="00FD1E22" w:rsidRDefault="004E0569" w:rsidP="004E0569">
            <w:pPr>
              <w:shd w:val="clear" w:color="auto" w:fill="FFFFFF" w:themeFill="background1"/>
              <w:jc w:val="both"/>
            </w:pPr>
            <w:r w:rsidRPr="00FD1E22">
              <w:rPr>
                <w:szCs w:val="28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4C98A606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FD1E22">
              <w:rPr>
                <w:szCs w:val="28"/>
                <w:lang w:val="ru-RU"/>
              </w:rPr>
              <w:t>Деятельность спортивных клубов</w:t>
            </w:r>
          </w:p>
        </w:tc>
      </w:tr>
      <w:tr w:rsidR="004E0569" w:rsidRPr="004969F4" w14:paraId="13EAEEC2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284B3AA1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91507FB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Индивидуальный предприниматель «Бөбек»</w:t>
            </w:r>
          </w:p>
        </w:tc>
        <w:tc>
          <w:tcPr>
            <w:tcW w:w="1980" w:type="dxa"/>
            <w:shd w:val="clear" w:color="auto" w:fill="auto"/>
          </w:tcPr>
          <w:p w14:paraId="66E00BB0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Еділбай Айнұр Қынбатбекқызы</w:t>
            </w:r>
          </w:p>
        </w:tc>
        <w:tc>
          <w:tcPr>
            <w:tcW w:w="1417" w:type="dxa"/>
            <w:shd w:val="clear" w:color="auto" w:fill="auto"/>
          </w:tcPr>
          <w:p w14:paraId="3C2D412B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970614450140</w:t>
            </w:r>
          </w:p>
        </w:tc>
        <w:tc>
          <w:tcPr>
            <w:tcW w:w="2693" w:type="dxa"/>
            <w:shd w:val="clear" w:color="auto" w:fill="auto"/>
          </w:tcPr>
          <w:p w14:paraId="2F29ED7B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Область Улытау, район Жанаарка, улица Байгозы батыр, дом 5</w:t>
            </w:r>
          </w:p>
        </w:tc>
        <w:tc>
          <w:tcPr>
            <w:tcW w:w="1418" w:type="dxa"/>
            <w:shd w:val="clear" w:color="auto" w:fill="auto"/>
          </w:tcPr>
          <w:p w14:paraId="76885FDF" w14:textId="14FC3B27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8D2E632" w14:textId="77777777" w:rsidR="004E0569" w:rsidRPr="00FD1E22" w:rsidRDefault="004E0569" w:rsidP="004E0569">
            <w:pPr>
              <w:shd w:val="clear" w:color="auto" w:fill="FFFFFF" w:themeFill="background1"/>
              <w:jc w:val="both"/>
            </w:pPr>
            <w:r w:rsidRPr="00FD1E22">
              <w:rPr>
                <w:szCs w:val="28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DD5F37D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FD1E22">
              <w:rPr>
                <w:szCs w:val="28"/>
                <w:lang w:val="ru-RU"/>
              </w:rPr>
              <w:t>прочая деятельность в области здровохранения</w:t>
            </w:r>
          </w:p>
        </w:tc>
      </w:tr>
      <w:tr w:rsidR="004E0569" w:rsidRPr="004969F4" w14:paraId="0E6A4527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36D65521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578CA5DC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Индивидуальный предприниматель «Журинов»</w:t>
            </w:r>
          </w:p>
        </w:tc>
        <w:tc>
          <w:tcPr>
            <w:tcW w:w="1980" w:type="dxa"/>
            <w:shd w:val="clear" w:color="auto" w:fill="auto"/>
          </w:tcPr>
          <w:p w14:paraId="49C3BEB7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Журинов Сайлаубек Умирзакович</w:t>
            </w:r>
          </w:p>
        </w:tc>
        <w:tc>
          <w:tcPr>
            <w:tcW w:w="1417" w:type="dxa"/>
            <w:shd w:val="clear" w:color="auto" w:fill="auto"/>
          </w:tcPr>
          <w:p w14:paraId="75784B7E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710613350235</w:t>
            </w:r>
          </w:p>
        </w:tc>
        <w:tc>
          <w:tcPr>
            <w:tcW w:w="2693" w:type="dxa"/>
            <w:shd w:val="clear" w:color="auto" w:fill="auto"/>
          </w:tcPr>
          <w:p w14:paraId="22F518E3" w14:textId="77777777" w:rsidR="004E0569" w:rsidRPr="00FD1E22" w:rsidRDefault="004E0569" w:rsidP="004E0569">
            <w:pPr>
              <w:jc w:val="both"/>
            </w:pPr>
            <w:r w:rsidRPr="00FD1E22">
              <w:rPr>
                <w:szCs w:val="28"/>
              </w:rPr>
              <w:t>Область Улытау, город Жезказган, улица Абая, дом 87, квартира 3</w:t>
            </w:r>
          </w:p>
        </w:tc>
        <w:tc>
          <w:tcPr>
            <w:tcW w:w="1418" w:type="dxa"/>
            <w:shd w:val="clear" w:color="auto" w:fill="auto"/>
          </w:tcPr>
          <w:p w14:paraId="2FC87689" w14:textId="679C036E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387836D8" w14:textId="77777777" w:rsidR="004E0569" w:rsidRPr="00FD1E22" w:rsidRDefault="004E0569" w:rsidP="004E0569">
            <w:pPr>
              <w:shd w:val="clear" w:color="auto" w:fill="FFFFFF" w:themeFill="background1"/>
              <w:jc w:val="both"/>
            </w:pPr>
            <w:r w:rsidRPr="00FD1E22">
              <w:rPr>
                <w:szCs w:val="28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6DCC479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 w:val="24"/>
                <w:szCs w:val="24"/>
                <w:lang w:val="ru-RU"/>
              </w:rPr>
            </w:pPr>
            <w:r w:rsidRPr="00FD1E22">
              <w:rPr>
                <w:szCs w:val="28"/>
                <w:lang w:val="ru-RU"/>
              </w:rPr>
              <w:t>образование в области спорта и отдыха</w:t>
            </w:r>
          </w:p>
        </w:tc>
      </w:tr>
      <w:tr w:rsidR="004E0569" w:rsidRPr="004969F4" w14:paraId="5F8ED24D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1DEBB1ED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92E2" w14:textId="77777777" w:rsidR="004E0569" w:rsidRPr="00FD1E22" w:rsidRDefault="004E0569" w:rsidP="004E0569">
            <w:pPr>
              <w:rPr>
                <w:sz w:val="22"/>
                <w:szCs w:val="28"/>
                <w:lang w:val="kk-KZ"/>
              </w:rPr>
            </w:pPr>
            <w:r w:rsidRPr="00FD1E22">
              <w:t>Индивидуальный предприниматель</w:t>
            </w:r>
            <w:r w:rsidRPr="00FD1E22">
              <w:rPr>
                <w:szCs w:val="28"/>
                <w:lang w:val="kk-KZ"/>
              </w:rPr>
              <w:t xml:space="preserve"> «Бодаубекова</w:t>
            </w:r>
          </w:p>
          <w:p w14:paraId="34B0D460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lastRenderedPageBreak/>
              <w:t>Зарина</w:t>
            </w:r>
            <w:r w:rsidRPr="00FD1E22">
              <w:rPr>
                <w:szCs w:val="28"/>
              </w:rPr>
              <w:t xml:space="preserve"> </w:t>
            </w:r>
            <w:r w:rsidRPr="00FD1E22">
              <w:rPr>
                <w:szCs w:val="28"/>
                <w:lang w:val="kk-KZ"/>
              </w:rPr>
              <w:t>Кайржановна»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2C7B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lastRenderedPageBreak/>
              <w:t>Бодаубекова</w:t>
            </w:r>
          </w:p>
          <w:p w14:paraId="13476113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Зарина</w:t>
            </w:r>
          </w:p>
          <w:p w14:paraId="3463C914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Кайржановна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E06D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951008451232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F9F7A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Область Улытау, город Жезказган, улица Ғарышкерлер 26-11</w:t>
            </w:r>
          </w:p>
        </w:tc>
        <w:tc>
          <w:tcPr>
            <w:tcW w:w="1418" w:type="dxa"/>
            <w:shd w:val="clear" w:color="auto" w:fill="auto"/>
          </w:tcPr>
          <w:p w14:paraId="4B35B1C2" w14:textId="18E0EFB3" w:rsidR="004E0569" w:rsidRPr="00FD1E22" w:rsidRDefault="004E0569" w:rsidP="004E0569">
            <w:pPr>
              <w:jc w:val="center"/>
              <w:rPr>
                <w:lang w:val="kk-KZ"/>
              </w:rPr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5F14048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733BFE11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szCs w:val="28"/>
                <w:lang w:val="ru-RU"/>
              </w:rPr>
              <w:t>Прочие социальные услуги без обеспечения проживания, не включенные в другие категории</w:t>
            </w:r>
          </w:p>
        </w:tc>
      </w:tr>
      <w:tr w:rsidR="004E0569" w:rsidRPr="004969F4" w14:paraId="0105E792" w14:textId="77777777" w:rsidTr="008E7335">
        <w:trPr>
          <w:trHeight w:val="980"/>
        </w:trPr>
        <w:tc>
          <w:tcPr>
            <w:tcW w:w="685" w:type="dxa"/>
            <w:shd w:val="clear" w:color="auto" w:fill="auto"/>
          </w:tcPr>
          <w:p w14:paraId="0526C531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ADE3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t xml:space="preserve">Индивидуальный предприниматель </w:t>
            </w:r>
            <w:r w:rsidRPr="00FD1E22">
              <w:rPr>
                <w:szCs w:val="28"/>
                <w:lang w:val="kk-KZ"/>
              </w:rPr>
              <w:t>«Наталья»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6A314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Чуйкина Наталья</w:t>
            </w:r>
          </w:p>
          <w:p w14:paraId="2F2ADFED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Геннадьевна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60A4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760708400815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12961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Область Улытау, город Жезказган, улица Мира 9-15</w:t>
            </w:r>
          </w:p>
        </w:tc>
        <w:tc>
          <w:tcPr>
            <w:tcW w:w="1418" w:type="dxa"/>
            <w:shd w:val="clear" w:color="auto" w:fill="auto"/>
          </w:tcPr>
          <w:p w14:paraId="282D31C0" w14:textId="44D268F8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8DA5F79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14:paraId="1C8DA529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szCs w:val="28"/>
                <w:lang w:val="ru-RU"/>
              </w:rPr>
              <w:t>Прочая деятельность в области здравоохранения</w:t>
            </w:r>
          </w:p>
        </w:tc>
      </w:tr>
      <w:tr w:rsidR="004E0569" w:rsidRPr="004969F4" w14:paraId="5C7F4A3F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A917F10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47D68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t xml:space="preserve">Индивидуальный предприниматель </w:t>
            </w:r>
            <w:r w:rsidRPr="00FD1E22">
              <w:rPr>
                <w:szCs w:val="28"/>
                <w:lang w:val="kk-KZ"/>
              </w:rPr>
              <w:t>«Бек»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FA2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Какимжанова</w:t>
            </w:r>
          </w:p>
          <w:p w14:paraId="7E5DC42C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Айгуль</w:t>
            </w:r>
          </w:p>
          <w:p w14:paraId="6E3BC298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Калдыбековна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52FBE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860415451154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53C81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Область Улытау, город Жезказган, улица, Есенберлин 59-2</w:t>
            </w:r>
          </w:p>
        </w:tc>
        <w:tc>
          <w:tcPr>
            <w:tcW w:w="1418" w:type="dxa"/>
            <w:shd w:val="clear" w:color="auto" w:fill="auto"/>
          </w:tcPr>
          <w:p w14:paraId="088EE859" w14:textId="60B54266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6D745CBF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2416F0FE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szCs w:val="28"/>
                <w:lang w:val="ru-RU"/>
              </w:rPr>
              <w:t>Производство приготовленных пищевых продуктов</w:t>
            </w:r>
          </w:p>
          <w:p w14:paraId="1F27FF71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szCs w:val="28"/>
                <w:lang w:val="ru-RU"/>
              </w:rPr>
              <w:t>Производство хлебобулочных изделий</w:t>
            </w:r>
          </w:p>
        </w:tc>
      </w:tr>
      <w:tr w:rsidR="004E0569" w:rsidRPr="003E1623" w14:paraId="6C1A1371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1A503592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3DDFC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t xml:space="preserve">Общественное объединение </w:t>
            </w:r>
            <w:r w:rsidRPr="00FD1E22">
              <w:rPr>
                <w:szCs w:val="28"/>
                <w:lang w:val="kk-KZ"/>
              </w:rPr>
              <w:t>«Адам қоғам»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CC04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Канапин</w:t>
            </w:r>
          </w:p>
          <w:p w14:paraId="172A632A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Маргулан</w:t>
            </w:r>
          </w:p>
          <w:p w14:paraId="502AEE17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Бауыржан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CC2A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230440013627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18A4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Область Улытау, Жанааркинский район,</w:t>
            </w:r>
          </w:p>
          <w:p w14:paraId="008AF398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поселок Жанаарка,</w:t>
            </w:r>
          </w:p>
          <w:p w14:paraId="6DAFC18B" w14:textId="77777777" w:rsidR="004E0569" w:rsidRPr="00FD1E22" w:rsidRDefault="004E0569" w:rsidP="004E0569">
            <w:pPr>
              <w:jc w:val="both"/>
              <w:rPr>
                <w:szCs w:val="28"/>
              </w:rPr>
            </w:pPr>
            <w:r w:rsidRPr="00FD1E22">
              <w:rPr>
                <w:szCs w:val="28"/>
                <w:lang w:val="kk-KZ"/>
              </w:rPr>
              <w:t>Жамбыл 33</w:t>
            </w:r>
          </w:p>
        </w:tc>
        <w:tc>
          <w:tcPr>
            <w:tcW w:w="1418" w:type="dxa"/>
            <w:shd w:val="clear" w:color="auto" w:fill="auto"/>
          </w:tcPr>
          <w:p w14:paraId="0AA0DB99" w14:textId="23BFBDDA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  <w:shd w:val="clear" w:color="auto" w:fill="auto"/>
          </w:tcPr>
          <w:p w14:paraId="58154363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42C71FC1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szCs w:val="28"/>
                <w:lang w:val="ru-RU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4E0569" w:rsidRPr="003E1623" w14:paraId="0BF4C04C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3F68B83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F6FA14C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«Рымбекқызы»</w:t>
            </w:r>
          </w:p>
        </w:tc>
        <w:tc>
          <w:tcPr>
            <w:tcW w:w="1980" w:type="dxa"/>
          </w:tcPr>
          <w:p w14:paraId="688BA47E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Рымбекқызы Бекзат</w:t>
            </w:r>
          </w:p>
        </w:tc>
        <w:tc>
          <w:tcPr>
            <w:tcW w:w="1417" w:type="dxa"/>
          </w:tcPr>
          <w:p w14:paraId="50326557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930724451080</w:t>
            </w:r>
          </w:p>
        </w:tc>
        <w:tc>
          <w:tcPr>
            <w:tcW w:w="2693" w:type="dxa"/>
          </w:tcPr>
          <w:p w14:paraId="3866A634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szCs w:val="28"/>
                <w:lang w:val="kk-KZ"/>
              </w:rPr>
              <w:t xml:space="preserve">Область Улытау, </w:t>
            </w:r>
            <w:r w:rsidRPr="00FD1E22">
              <w:rPr>
                <w:lang w:val="kk-KZ"/>
              </w:rPr>
              <w:t>город Жезқазған, улица Есенберлина 63</w:t>
            </w:r>
          </w:p>
        </w:tc>
        <w:tc>
          <w:tcPr>
            <w:tcW w:w="1418" w:type="dxa"/>
          </w:tcPr>
          <w:p w14:paraId="5502EC6F" w14:textId="5B3F70EC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</w:tcPr>
          <w:p w14:paraId="6C354C77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14:paraId="53C371E2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  <w:lang w:val="ru-RU"/>
              </w:rPr>
              <w:t>Прочая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области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образования</w:t>
            </w:r>
            <w:r w:rsidRPr="00FD1E22">
              <w:rPr>
                <w:sz w:val="24"/>
                <w:szCs w:val="24"/>
                <w:lang w:val="ru-RU"/>
              </w:rPr>
              <w:t xml:space="preserve">, не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включенная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другие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группировки</w:t>
            </w:r>
          </w:p>
        </w:tc>
      </w:tr>
      <w:tr w:rsidR="004E0569" w:rsidRPr="003E1623" w14:paraId="7E7110DF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4781EB3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E2A75E0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«Айша»</w:t>
            </w:r>
          </w:p>
        </w:tc>
        <w:tc>
          <w:tcPr>
            <w:tcW w:w="1980" w:type="dxa"/>
          </w:tcPr>
          <w:p w14:paraId="1DF8EFBD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Кауынова Маржан Найманбаевна</w:t>
            </w:r>
          </w:p>
        </w:tc>
        <w:tc>
          <w:tcPr>
            <w:tcW w:w="1417" w:type="dxa"/>
          </w:tcPr>
          <w:p w14:paraId="7211E592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920406451406</w:t>
            </w:r>
          </w:p>
        </w:tc>
        <w:tc>
          <w:tcPr>
            <w:tcW w:w="2693" w:type="dxa"/>
          </w:tcPr>
          <w:p w14:paraId="33A10FEB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Область Улытау, город Жезқазған, улица Алашахана 6/1</w:t>
            </w:r>
          </w:p>
        </w:tc>
        <w:tc>
          <w:tcPr>
            <w:tcW w:w="1418" w:type="dxa"/>
          </w:tcPr>
          <w:p w14:paraId="44EC8A34" w14:textId="2D66EE8D" w:rsidR="004E0569" w:rsidRPr="00FD1E22" w:rsidRDefault="004E0569" w:rsidP="004E0569">
            <w:pPr>
              <w:jc w:val="center"/>
            </w:pPr>
            <w:r w:rsidRPr="00E70AEB">
              <w:t>01.0</w:t>
            </w:r>
            <w:r w:rsidRPr="00E70AEB">
              <w:rPr>
                <w:lang w:val="kk-KZ"/>
              </w:rPr>
              <w:t>3</w:t>
            </w:r>
            <w:r w:rsidRPr="00E70AEB">
              <w:t>.202</w:t>
            </w:r>
            <w:r w:rsidRPr="00E70AEB">
              <w:rPr>
                <w:lang w:val="kk-KZ"/>
              </w:rPr>
              <w:t>6</w:t>
            </w:r>
            <w:r w:rsidRPr="00E70AEB">
              <w:t xml:space="preserve"> года</w:t>
            </w:r>
          </w:p>
        </w:tc>
        <w:tc>
          <w:tcPr>
            <w:tcW w:w="992" w:type="dxa"/>
          </w:tcPr>
          <w:p w14:paraId="417ED2F1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96F5087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  <w:lang w:val="ru-RU"/>
              </w:rPr>
              <w:t>Прочая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области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образования</w:t>
            </w:r>
            <w:r w:rsidRPr="00FD1E22">
              <w:rPr>
                <w:sz w:val="24"/>
                <w:szCs w:val="24"/>
                <w:lang w:val="ru-RU"/>
              </w:rPr>
              <w:t xml:space="preserve">, не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включенная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другие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группировки</w:t>
            </w:r>
          </w:p>
        </w:tc>
      </w:tr>
      <w:tr w:rsidR="004E0569" w:rsidRPr="003E1623" w14:paraId="7D915AE7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2A1464D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012EB9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</w:t>
            </w:r>
            <w:r w:rsidRPr="00FD1E22">
              <w:t>Altyn Besik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40E4BDBF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Тусупбекова Айнур Абусагатовна</w:t>
            </w:r>
          </w:p>
        </w:tc>
        <w:tc>
          <w:tcPr>
            <w:tcW w:w="1417" w:type="dxa"/>
          </w:tcPr>
          <w:p w14:paraId="22502394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860721450734</w:t>
            </w:r>
          </w:p>
        </w:tc>
        <w:tc>
          <w:tcPr>
            <w:tcW w:w="2693" w:type="dxa"/>
          </w:tcPr>
          <w:p w14:paraId="77719A69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Область Улытау, город Жезқазған, улица Казакпаева 21а</w:t>
            </w:r>
          </w:p>
        </w:tc>
        <w:tc>
          <w:tcPr>
            <w:tcW w:w="1418" w:type="dxa"/>
          </w:tcPr>
          <w:p w14:paraId="5C3DB072" w14:textId="2E1E9381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45A6DA75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D179A90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  <w:lang w:val="ru-RU"/>
              </w:rPr>
              <w:t>Прочая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области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здравоохранения</w:t>
            </w:r>
            <w:r w:rsidRPr="00FD1E22">
              <w:rPr>
                <w:sz w:val="24"/>
                <w:szCs w:val="24"/>
                <w:lang w:val="ru-RU"/>
              </w:rPr>
              <w:t xml:space="preserve">, не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включенная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другие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группировки</w:t>
            </w:r>
          </w:p>
        </w:tc>
      </w:tr>
      <w:tr w:rsidR="004E0569" w:rsidRPr="003E1623" w14:paraId="6F0A462E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4C5952E4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9CDE227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«Сурауханова Кундузай Ергалиевна»</w:t>
            </w:r>
          </w:p>
        </w:tc>
        <w:tc>
          <w:tcPr>
            <w:tcW w:w="1980" w:type="dxa"/>
          </w:tcPr>
          <w:p w14:paraId="0A69A62C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Сурауханова Кундузай Ергалиевна</w:t>
            </w:r>
          </w:p>
        </w:tc>
        <w:tc>
          <w:tcPr>
            <w:tcW w:w="1417" w:type="dxa"/>
          </w:tcPr>
          <w:p w14:paraId="12189BB6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900922450975</w:t>
            </w:r>
          </w:p>
        </w:tc>
        <w:tc>
          <w:tcPr>
            <w:tcW w:w="2693" w:type="dxa"/>
          </w:tcPr>
          <w:p w14:paraId="551A51A9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 xml:space="preserve">Область Улытау, город Жезқазған, улица Анаркулова 12 В </w:t>
            </w:r>
          </w:p>
        </w:tc>
        <w:tc>
          <w:tcPr>
            <w:tcW w:w="1418" w:type="dxa"/>
          </w:tcPr>
          <w:p w14:paraId="6DBB913D" w14:textId="313DCE30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4FBFD0FD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CC14F42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  <w:lang w:val="ru-RU"/>
              </w:rPr>
              <w:t>Прочая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вспомогательная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области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образования</w:t>
            </w:r>
          </w:p>
        </w:tc>
      </w:tr>
      <w:tr w:rsidR="004E0569" w:rsidRPr="003E1623" w14:paraId="2A89754C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78333D2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BF1242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«Аймағамбетова»</w:t>
            </w:r>
          </w:p>
        </w:tc>
        <w:tc>
          <w:tcPr>
            <w:tcW w:w="1980" w:type="dxa"/>
          </w:tcPr>
          <w:p w14:paraId="1D2C5442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Аймағамбетова Гүлім Төлегенқызы</w:t>
            </w:r>
          </w:p>
        </w:tc>
        <w:tc>
          <w:tcPr>
            <w:tcW w:w="1417" w:type="dxa"/>
          </w:tcPr>
          <w:p w14:paraId="48A91921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990211451459</w:t>
            </w:r>
          </w:p>
        </w:tc>
        <w:tc>
          <w:tcPr>
            <w:tcW w:w="2693" w:type="dxa"/>
          </w:tcPr>
          <w:p w14:paraId="1A35E6D3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Область Улытау, город Сатпаев, улица Независимости 31/1</w:t>
            </w:r>
          </w:p>
        </w:tc>
        <w:tc>
          <w:tcPr>
            <w:tcW w:w="1418" w:type="dxa"/>
          </w:tcPr>
          <w:p w14:paraId="20E4EC58" w14:textId="678FD31C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094BAE95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7754FF7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  <w:lang w:val="ru-RU"/>
              </w:rPr>
              <w:t>Прочая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области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образования</w:t>
            </w:r>
            <w:r w:rsidRPr="00FD1E22">
              <w:rPr>
                <w:sz w:val="24"/>
                <w:szCs w:val="24"/>
                <w:lang w:val="ru-RU"/>
              </w:rPr>
              <w:t xml:space="preserve">, не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включенная</w:t>
            </w:r>
            <w:r w:rsidRPr="00FD1E22">
              <w:rPr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другие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группировки</w:t>
            </w:r>
          </w:p>
        </w:tc>
      </w:tr>
      <w:tr w:rsidR="004E0569" w:rsidRPr="003E1623" w14:paraId="45749F12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7665B1C8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662494E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Товарищество с ограниченной ответственностью «Профессионально технический учебный центр Отан»</w:t>
            </w:r>
          </w:p>
        </w:tc>
        <w:tc>
          <w:tcPr>
            <w:tcW w:w="1980" w:type="dxa"/>
          </w:tcPr>
          <w:p w14:paraId="73A314B8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Корганбеков Думан Осербаевич</w:t>
            </w:r>
          </w:p>
        </w:tc>
        <w:tc>
          <w:tcPr>
            <w:tcW w:w="1417" w:type="dxa"/>
          </w:tcPr>
          <w:p w14:paraId="525EB973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190340019068</w:t>
            </w:r>
          </w:p>
        </w:tc>
        <w:tc>
          <w:tcPr>
            <w:tcW w:w="2693" w:type="dxa"/>
          </w:tcPr>
          <w:p w14:paraId="16FD4C1E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Область Улытау, город Жезқазған, улица Гоголя 13</w:t>
            </w:r>
          </w:p>
        </w:tc>
        <w:tc>
          <w:tcPr>
            <w:tcW w:w="1418" w:type="dxa"/>
          </w:tcPr>
          <w:p w14:paraId="0E5DDE7D" w14:textId="66BF88F9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422D0EBE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59B64BE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школ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подготовки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переподготовки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водителей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транспортных</w:t>
            </w:r>
            <w:r w:rsidRPr="00FD1E22">
              <w:rPr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sz w:val="24"/>
                <w:szCs w:val="24"/>
                <w:lang w:val="ru-RU"/>
              </w:rPr>
              <w:t>средств</w:t>
            </w:r>
          </w:p>
        </w:tc>
      </w:tr>
      <w:tr w:rsidR="004E0569" w:rsidRPr="003E1623" w14:paraId="00F1F6F0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6074B69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0E4B4C5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Индивидуальный предприниматель «Ансар» Ясли сад Ұлар</w:t>
            </w:r>
          </w:p>
        </w:tc>
        <w:tc>
          <w:tcPr>
            <w:tcW w:w="1980" w:type="dxa"/>
          </w:tcPr>
          <w:p w14:paraId="60F790D4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Танабаева Айдана Сагындыковна</w:t>
            </w:r>
          </w:p>
        </w:tc>
        <w:tc>
          <w:tcPr>
            <w:tcW w:w="1417" w:type="dxa"/>
          </w:tcPr>
          <w:p w14:paraId="147BF5C1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971204450144</w:t>
            </w:r>
          </w:p>
        </w:tc>
        <w:tc>
          <w:tcPr>
            <w:tcW w:w="2693" w:type="dxa"/>
          </w:tcPr>
          <w:p w14:paraId="728F98CB" w14:textId="667683D8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FD1E22">
              <w:rPr>
                <w:lang w:val="kk-KZ"/>
              </w:rPr>
              <w:t>лытау, село Ұлытау, улица Жамбула 11-1</w:t>
            </w:r>
          </w:p>
        </w:tc>
        <w:tc>
          <w:tcPr>
            <w:tcW w:w="1418" w:type="dxa"/>
          </w:tcPr>
          <w:p w14:paraId="09E59FFB" w14:textId="7ADE5933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493719F4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1EB8134" w14:textId="77777777" w:rsidR="004E0569" w:rsidRPr="00FD1E22" w:rsidRDefault="004E0569" w:rsidP="004E0569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val="kk-KZ"/>
              </w:rPr>
            </w:pPr>
            <w:r w:rsidRPr="00FD1E22">
              <w:rPr>
                <w:b w:val="0"/>
                <w:sz w:val="24"/>
                <w:szCs w:val="24"/>
              </w:rPr>
              <w:t>Дошкольное (доначальное) образование</w:t>
            </w:r>
          </w:p>
          <w:p w14:paraId="22C88062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</w:p>
        </w:tc>
      </w:tr>
      <w:tr w:rsidR="004E0569" w:rsidRPr="003E1623" w14:paraId="75D79721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D9B05AA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F35389B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Крестьянское хозяйство «Дулат»</w:t>
            </w:r>
          </w:p>
        </w:tc>
        <w:tc>
          <w:tcPr>
            <w:tcW w:w="1980" w:type="dxa"/>
          </w:tcPr>
          <w:p w14:paraId="57C95C30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Мукатаев Максат Айтбекович</w:t>
            </w:r>
          </w:p>
        </w:tc>
        <w:tc>
          <w:tcPr>
            <w:tcW w:w="1417" w:type="dxa"/>
          </w:tcPr>
          <w:p w14:paraId="62E27B05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721107301305</w:t>
            </w:r>
          </w:p>
        </w:tc>
        <w:tc>
          <w:tcPr>
            <w:tcW w:w="2693" w:type="dxa"/>
          </w:tcPr>
          <w:p w14:paraId="25966A00" w14:textId="647C431D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FD1E22">
              <w:rPr>
                <w:lang w:val="kk-KZ"/>
              </w:rPr>
              <w:t>лытау, поселок Жанарка, проспект Тауелсиздик 17</w:t>
            </w:r>
          </w:p>
        </w:tc>
        <w:tc>
          <w:tcPr>
            <w:tcW w:w="1418" w:type="dxa"/>
          </w:tcPr>
          <w:p w14:paraId="166D4D28" w14:textId="08F0309E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7A35B21F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8FF511C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  <w:r w:rsidRPr="00FD1E22">
              <w:rPr>
                <w:rStyle w:val="anegp0gi0b9av8jahpyh"/>
                <w:sz w:val="24"/>
                <w:szCs w:val="24"/>
              </w:rPr>
              <w:t>Разведение других видов животных</w:t>
            </w:r>
          </w:p>
        </w:tc>
      </w:tr>
      <w:tr w:rsidR="004E0569" w:rsidRPr="003E1623" w14:paraId="0C761E97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ACDC5D8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32BEF38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</w:t>
            </w:r>
          </w:p>
          <w:p w14:paraId="77852C01" w14:textId="77777777" w:rsidR="004E0569" w:rsidRPr="00FD1E22" w:rsidRDefault="004E0569" w:rsidP="004E0569">
            <w:pPr>
              <w:jc w:val="both"/>
            </w:pPr>
            <w:r w:rsidRPr="00FD1E22">
              <w:rPr>
                <w:lang w:val="kk-KZ"/>
              </w:rPr>
              <w:t>«Эльмира»</w:t>
            </w:r>
          </w:p>
        </w:tc>
        <w:tc>
          <w:tcPr>
            <w:tcW w:w="1980" w:type="dxa"/>
          </w:tcPr>
          <w:p w14:paraId="4AF61B86" w14:textId="77777777" w:rsidR="004E0569" w:rsidRPr="00FD1E22" w:rsidRDefault="004E0569" w:rsidP="004E0569">
            <w:pPr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Ержанова Эльмира Рамазановна</w:t>
            </w:r>
          </w:p>
        </w:tc>
        <w:tc>
          <w:tcPr>
            <w:tcW w:w="1417" w:type="dxa"/>
          </w:tcPr>
          <w:p w14:paraId="5E8AB294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860207450958</w:t>
            </w:r>
          </w:p>
        </w:tc>
        <w:tc>
          <w:tcPr>
            <w:tcW w:w="2693" w:type="dxa"/>
          </w:tcPr>
          <w:p w14:paraId="09F1BBE0" w14:textId="1F4F2838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FD1E22">
              <w:rPr>
                <w:lang w:val="kk-KZ"/>
              </w:rPr>
              <w:t xml:space="preserve">лытау, Жанаркинский район, </w:t>
            </w:r>
          </w:p>
          <w:p w14:paraId="19C12744" w14:textId="77777777" w:rsidR="004E0569" w:rsidRPr="00FD1E22" w:rsidRDefault="004E0569" w:rsidP="004E0569">
            <w:pPr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улица Достық 73</w:t>
            </w:r>
          </w:p>
        </w:tc>
        <w:tc>
          <w:tcPr>
            <w:tcW w:w="1418" w:type="dxa"/>
          </w:tcPr>
          <w:p w14:paraId="220C1999" w14:textId="077F7DF8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453EB768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szCs w:val="28"/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20EECCC" w14:textId="77777777" w:rsidR="004E0569" w:rsidRPr="00FD1E22" w:rsidRDefault="004E0569" w:rsidP="004E0569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val="ru-RU"/>
              </w:rPr>
            </w:pPr>
            <w:r w:rsidRPr="00FD1E22">
              <w:rPr>
                <w:b w:val="0"/>
                <w:sz w:val="24"/>
                <w:szCs w:val="24"/>
                <w:lang w:val="ru-RU"/>
              </w:rPr>
              <w:t>Производство прочих видов одежды и аксессуаров</w:t>
            </w:r>
          </w:p>
          <w:p w14:paraId="619F03AE" w14:textId="77777777" w:rsidR="004E0569" w:rsidRPr="00FD1E22" w:rsidRDefault="004E0569" w:rsidP="004E0569">
            <w:pPr>
              <w:pStyle w:val="1"/>
              <w:outlineLvl w:val="0"/>
              <w:rPr>
                <w:b w:val="0"/>
                <w:sz w:val="24"/>
                <w:szCs w:val="24"/>
                <w:lang w:val="ru-RU"/>
              </w:rPr>
            </w:pPr>
          </w:p>
          <w:p w14:paraId="2C5D258B" w14:textId="77777777" w:rsidR="004E0569" w:rsidRPr="00FD1E22" w:rsidRDefault="004E0569" w:rsidP="004E0569">
            <w:pPr>
              <w:pStyle w:val="TableParagraph"/>
              <w:spacing w:line="254" w:lineRule="auto"/>
              <w:ind w:left="66" w:right="27"/>
              <w:jc w:val="both"/>
              <w:rPr>
                <w:szCs w:val="28"/>
                <w:lang w:val="ru-RU"/>
              </w:rPr>
            </w:pPr>
          </w:p>
        </w:tc>
      </w:tr>
      <w:tr w:rsidR="004E0569" w:rsidRPr="003E1623" w14:paraId="22B086FB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A80393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41F827E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«Загирова Г.Д»</w:t>
            </w:r>
          </w:p>
        </w:tc>
        <w:tc>
          <w:tcPr>
            <w:tcW w:w="1980" w:type="dxa"/>
          </w:tcPr>
          <w:p w14:paraId="17DDE641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Загирова</w:t>
            </w:r>
          </w:p>
          <w:p w14:paraId="36D71438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Гульнара Джахангировна</w:t>
            </w:r>
          </w:p>
        </w:tc>
        <w:tc>
          <w:tcPr>
            <w:tcW w:w="1417" w:type="dxa"/>
          </w:tcPr>
          <w:p w14:paraId="742F828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840708450096</w:t>
            </w:r>
          </w:p>
        </w:tc>
        <w:tc>
          <w:tcPr>
            <w:tcW w:w="2693" w:type="dxa"/>
          </w:tcPr>
          <w:p w14:paraId="5DB07619" w14:textId="7457E5A5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FD1E22">
              <w:rPr>
                <w:lang w:val="kk-KZ"/>
              </w:rPr>
              <w:t>лытау,</w:t>
            </w:r>
          </w:p>
          <w:p w14:paraId="55AF884E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город Жезқазған, ул.Сатбаева 52/5</w:t>
            </w:r>
          </w:p>
        </w:tc>
        <w:tc>
          <w:tcPr>
            <w:tcW w:w="1418" w:type="dxa"/>
          </w:tcPr>
          <w:p w14:paraId="4A0CEF67" w14:textId="2B306C87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6D491ECD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92F9D41" w14:textId="77777777" w:rsidR="004E0569" w:rsidRPr="00FD1E22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ru-RU"/>
              </w:rPr>
            </w:pP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Прочая</w:t>
            </w:r>
            <w:r w:rsidRPr="00FD1E2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деятельность</w:t>
            </w:r>
            <w:r w:rsidRPr="00FD1E22">
              <w:rPr>
                <w:b w:val="0"/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области</w:t>
            </w:r>
            <w:r w:rsidRPr="00FD1E2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образования</w:t>
            </w:r>
            <w:r w:rsidRPr="00FD1E22">
              <w:rPr>
                <w:b w:val="0"/>
                <w:sz w:val="24"/>
                <w:szCs w:val="24"/>
                <w:lang w:val="ru-RU"/>
              </w:rPr>
              <w:t xml:space="preserve">, не </w:t>
            </w: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включенная</w:t>
            </w:r>
            <w:r w:rsidRPr="00FD1E22">
              <w:rPr>
                <w:b w:val="0"/>
                <w:sz w:val="24"/>
                <w:szCs w:val="24"/>
                <w:lang w:val="ru-RU"/>
              </w:rPr>
              <w:t xml:space="preserve"> в </w:t>
            </w: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другие</w:t>
            </w:r>
            <w:r w:rsidRPr="00FD1E2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FD1E22">
              <w:rPr>
                <w:rStyle w:val="anegp0gi0b9av8jahpyh"/>
                <w:b w:val="0"/>
                <w:sz w:val="24"/>
                <w:szCs w:val="24"/>
                <w:lang w:val="ru-RU"/>
              </w:rPr>
              <w:t>группировки</w:t>
            </w:r>
          </w:p>
        </w:tc>
      </w:tr>
      <w:tr w:rsidR="004E0569" w:rsidRPr="003E1623" w14:paraId="791E6EB8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936FFC8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DFF891F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Индивидуальный предприниматель «</w:t>
            </w:r>
            <w:r w:rsidRPr="00FD1E22">
              <w:t>TALISMAN</w:t>
            </w:r>
            <w:r w:rsidRPr="00FD1E22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4F3C78ED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Ерубаев</w:t>
            </w:r>
          </w:p>
          <w:p w14:paraId="5DF7EFF1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Мадияр</w:t>
            </w:r>
          </w:p>
          <w:p w14:paraId="0BBCD435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Амангельдиевич</w:t>
            </w:r>
          </w:p>
        </w:tc>
        <w:tc>
          <w:tcPr>
            <w:tcW w:w="1417" w:type="dxa"/>
          </w:tcPr>
          <w:p w14:paraId="6625BF0E" w14:textId="77777777" w:rsidR="004E0569" w:rsidRPr="00FD1E22" w:rsidRDefault="004E0569" w:rsidP="004E0569">
            <w:pPr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920409350458</w:t>
            </w:r>
          </w:p>
        </w:tc>
        <w:tc>
          <w:tcPr>
            <w:tcW w:w="2693" w:type="dxa"/>
          </w:tcPr>
          <w:p w14:paraId="511F7911" w14:textId="259FA86B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FD1E22">
              <w:rPr>
                <w:lang w:val="kk-KZ"/>
              </w:rPr>
              <w:t>лытау,</w:t>
            </w:r>
          </w:p>
          <w:p w14:paraId="3F745A1E" w14:textId="77777777" w:rsidR="004E0569" w:rsidRPr="00FD1E22" w:rsidRDefault="004E0569" w:rsidP="004E0569">
            <w:pPr>
              <w:rPr>
                <w:lang w:val="kk-KZ"/>
              </w:rPr>
            </w:pPr>
            <w:r w:rsidRPr="00FD1E22">
              <w:rPr>
                <w:lang w:val="kk-KZ"/>
              </w:rPr>
              <w:t>Жанааркинский район, ул.Даулетбекова 92</w:t>
            </w:r>
          </w:p>
        </w:tc>
        <w:tc>
          <w:tcPr>
            <w:tcW w:w="1418" w:type="dxa"/>
          </w:tcPr>
          <w:p w14:paraId="6DB1FBAD" w14:textId="1C395C49" w:rsidR="004E0569" w:rsidRPr="00FD1E22" w:rsidRDefault="004E0569" w:rsidP="004E0569">
            <w:pPr>
              <w:jc w:val="center"/>
            </w:pPr>
            <w:r w:rsidRPr="0003468F">
              <w:t>01.0</w:t>
            </w:r>
            <w:r w:rsidRPr="0003468F">
              <w:rPr>
                <w:lang w:val="kk-KZ"/>
              </w:rPr>
              <w:t>3</w:t>
            </w:r>
            <w:r w:rsidRPr="0003468F">
              <w:t>.202</w:t>
            </w:r>
            <w:r w:rsidRPr="0003468F">
              <w:rPr>
                <w:lang w:val="kk-KZ"/>
              </w:rPr>
              <w:t>6</w:t>
            </w:r>
            <w:r w:rsidRPr="0003468F">
              <w:t xml:space="preserve"> года</w:t>
            </w:r>
          </w:p>
        </w:tc>
        <w:tc>
          <w:tcPr>
            <w:tcW w:w="992" w:type="dxa"/>
          </w:tcPr>
          <w:p w14:paraId="60110053" w14:textId="77777777" w:rsidR="004E0569" w:rsidRPr="00FD1E22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FD1E22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7466053" w14:textId="77777777" w:rsidR="004E0569" w:rsidRPr="00FD1E22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E22">
              <w:rPr>
                <w:rFonts w:ascii="Times New Roman" w:hAnsi="Times New Roman"/>
                <w:sz w:val="24"/>
                <w:szCs w:val="24"/>
                <w:lang w:val="kk-KZ"/>
              </w:rPr>
              <w:t>Розничная торговля прочими товарами на рынках</w:t>
            </w:r>
          </w:p>
          <w:p w14:paraId="31EA0068" w14:textId="77777777" w:rsidR="004E0569" w:rsidRPr="00FD1E22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4E0569" w:rsidRPr="003E1623" w14:paraId="4EF40C71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A861912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57CACFD" w14:textId="6F9F941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«Өмірханқызы Ж»</w:t>
            </w:r>
          </w:p>
        </w:tc>
        <w:tc>
          <w:tcPr>
            <w:tcW w:w="1980" w:type="dxa"/>
          </w:tcPr>
          <w:p w14:paraId="7B0563DD" w14:textId="5B256FE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Өмірханқызы Жібек</w:t>
            </w:r>
          </w:p>
        </w:tc>
        <w:tc>
          <w:tcPr>
            <w:tcW w:w="1417" w:type="dxa"/>
          </w:tcPr>
          <w:p w14:paraId="18D4FC17" w14:textId="4642DC9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920424450971</w:t>
            </w:r>
          </w:p>
        </w:tc>
        <w:tc>
          <w:tcPr>
            <w:tcW w:w="2693" w:type="dxa"/>
          </w:tcPr>
          <w:p w14:paraId="0E15675F" w14:textId="7F10DFB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</w:t>
            </w:r>
          </w:p>
          <w:p w14:paraId="3DD7B9ED" w14:textId="662B6B2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 Жезқазған, ул.Абая, 87</w:t>
            </w:r>
          </w:p>
        </w:tc>
        <w:tc>
          <w:tcPr>
            <w:tcW w:w="1418" w:type="dxa"/>
          </w:tcPr>
          <w:p w14:paraId="18047C16" w14:textId="1FEDBD8F" w:rsidR="004E0569" w:rsidRPr="000946B3" w:rsidRDefault="004E0569" w:rsidP="004E0569">
            <w:pPr>
              <w:jc w:val="center"/>
            </w:pPr>
            <w:r w:rsidRPr="000946B3">
              <w:rPr>
                <w:lang w:val="kk-KZ"/>
              </w:rPr>
              <w:t>01.0</w:t>
            </w:r>
            <w:r>
              <w:rPr>
                <w:lang w:val="kk-KZ"/>
              </w:rPr>
              <w:t>7</w:t>
            </w:r>
            <w:r w:rsidRPr="000946B3">
              <w:rPr>
                <w:lang w:val="kk-KZ"/>
              </w:rPr>
              <w:t>.2026 года</w:t>
            </w:r>
          </w:p>
        </w:tc>
        <w:tc>
          <w:tcPr>
            <w:tcW w:w="992" w:type="dxa"/>
          </w:tcPr>
          <w:p w14:paraId="7F191A4D" w14:textId="6565CE6C" w:rsidR="004E0569" w:rsidRPr="00975AB4" w:rsidRDefault="004E0569" w:rsidP="004E0569">
            <w:pPr>
              <w:shd w:val="clear" w:color="auto" w:fill="FFFFFF" w:themeFill="background1"/>
              <w:jc w:val="both"/>
              <w:rPr>
                <w:lang w:val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112F2AA" w14:textId="292B19F4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Образование в области культуры</w:t>
            </w:r>
          </w:p>
        </w:tc>
      </w:tr>
      <w:tr w:rsidR="004E0569" w:rsidRPr="003E1623" w14:paraId="3A4EF423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039151ED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900991B" w14:textId="233C9188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Товарищество с ограниченной ответственностью «Бай-Денсаулық»</w:t>
            </w:r>
          </w:p>
        </w:tc>
        <w:tc>
          <w:tcPr>
            <w:tcW w:w="1980" w:type="dxa"/>
          </w:tcPr>
          <w:p w14:paraId="26FEA0DD" w14:textId="754C9E9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Ислямова Альвира</w:t>
            </w:r>
          </w:p>
        </w:tc>
        <w:tc>
          <w:tcPr>
            <w:tcW w:w="1417" w:type="dxa"/>
          </w:tcPr>
          <w:p w14:paraId="116E0219" w14:textId="176E39BE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930301451190</w:t>
            </w:r>
          </w:p>
        </w:tc>
        <w:tc>
          <w:tcPr>
            <w:tcW w:w="2693" w:type="dxa"/>
          </w:tcPr>
          <w:p w14:paraId="7AA9EAC9" w14:textId="2F1797E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</w:t>
            </w:r>
          </w:p>
          <w:p w14:paraId="44533B52" w14:textId="63A12D2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 Жезқазған, ул.Западная, 17/2</w:t>
            </w:r>
          </w:p>
        </w:tc>
        <w:tc>
          <w:tcPr>
            <w:tcW w:w="1418" w:type="dxa"/>
          </w:tcPr>
          <w:p w14:paraId="48178225" w14:textId="5BFB2793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48E8989D" w14:textId="1A64B25F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1E338A57" w14:textId="0B5CC150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Прочая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деятельность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области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здравоохранения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включенная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другие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группировки</w:t>
            </w:r>
          </w:p>
        </w:tc>
      </w:tr>
      <w:tr w:rsidR="004E0569" w:rsidRPr="003E1623" w14:paraId="1B46077F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3CA267CC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74DBBF" w14:textId="14E73974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«Бейбарыс»</w:t>
            </w:r>
          </w:p>
        </w:tc>
        <w:tc>
          <w:tcPr>
            <w:tcW w:w="1980" w:type="dxa"/>
          </w:tcPr>
          <w:p w14:paraId="11CE652B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Амангелдина Ақерке</w:t>
            </w:r>
          </w:p>
          <w:p w14:paraId="471EF1AC" w14:textId="360BE079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Сәрсенбекқызы</w:t>
            </w:r>
          </w:p>
        </w:tc>
        <w:tc>
          <w:tcPr>
            <w:tcW w:w="1417" w:type="dxa"/>
          </w:tcPr>
          <w:p w14:paraId="092A31AC" w14:textId="00AF55D8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940121450819</w:t>
            </w:r>
          </w:p>
        </w:tc>
        <w:tc>
          <w:tcPr>
            <w:tcW w:w="2693" w:type="dxa"/>
          </w:tcPr>
          <w:p w14:paraId="617CED06" w14:textId="14494BB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</w:t>
            </w:r>
          </w:p>
          <w:p w14:paraId="32C05353" w14:textId="109DE9C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Жанааркинский район, ул.Сейфуллина, 7</w:t>
            </w:r>
          </w:p>
        </w:tc>
        <w:tc>
          <w:tcPr>
            <w:tcW w:w="1418" w:type="dxa"/>
          </w:tcPr>
          <w:p w14:paraId="174967B4" w14:textId="62B12659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761C21FB" w14:textId="08EE548C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0507FDD" w14:textId="13FBE089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Прочая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вспомогательная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деятельность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области</w:t>
            </w:r>
            <w:r w:rsidRPr="00094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4E0569" w:rsidRPr="003E1623" w14:paraId="01C674E6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89A4E2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2B619A6" w14:textId="6A52C2A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«Жусипбаева»</w:t>
            </w:r>
          </w:p>
        </w:tc>
        <w:tc>
          <w:tcPr>
            <w:tcW w:w="1980" w:type="dxa"/>
          </w:tcPr>
          <w:p w14:paraId="1F02AE1A" w14:textId="7CC5FC6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Жусипбаева Кымбат Наримухамедовна</w:t>
            </w:r>
          </w:p>
        </w:tc>
        <w:tc>
          <w:tcPr>
            <w:tcW w:w="1417" w:type="dxa"/>
          </w:tcPr>
          <w:p w14:paraId="44DDE926" w14:textId="5271BBE3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900812450332</w:t>
            </w:r>
          </w:p>
        </w:tc>
        <w:tc>
          <w:tcPr>
            <w:tcW w:w="2693" w:type="dxa"/>
          </w:tcPr>
          <w:p w14:paraId="7041C8A8" w14:textId="4F3D5D3E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</w:t>
            </w:r>
          </w:p>
          <w:p w14:paraId="26BBC307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г. Сатпаев  </w:t>
            </w:r>
          </w:p>
          <w:p w14:paraId="10462F26" w14:textId="0C35AFE6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ул.Кусаинова, 14а-11</w:t>
            </w:r>
          </w:p>
        </w:tc>
        <w:tc>
          <w:tcPr>
            <w:tcW w:w="1418" w:type="dxa"/>
          </w:tcPr>
          <w:p w14:paraId="6F8B7E32" w14:textId="77CD24CA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5575499C" w14:textId="219E4437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F95D2D8" w14:textId="1B8F024B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Style w:val="anegp0gi0b9av8jahpyh"/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</w:tr>
      <w:tr w:rsidR="004E0569" w:rsidRPr="003E1623" w14:paraId="1D2A29C5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579CC90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CA9A069" w14:textId="106ECA00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«НұрБала»</w:t>
            </w:r>
          </w:p>
        </w:tc>
        <w:tc>
          <w:tcPr>
            <w:tcW w:w="1980" w:type="dxa"/>
          </w:tcPr>
          <w:p w14:paraId="627B856E" w14:textId="5CD56051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Джумахметова Жадыра Худайбергеновна</w:t>
            </w:r>
          </w:p>
        </w:tc>
        <w:tc>
          <w:tcPr>
            <w:tcW w:w="1417" w:type="dxa"/>
          </w:tcPr>
          <w:p w14:paraId="37BAAA06" w14:textId="00DCE224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910223400722</w:t>
            </w:r>
          </w:p>
        </w:tc>
        <w:tc>
          <w:tcPr>
            <w:tcW w:w="2693" w:type="dxa"/>
          </w:tcPr>
          <w:p w14:paraId="34DC22F8" w14:textId="22B101D5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</w:t>
            </w:r>
          </w:p>
          <w:p w14:paraId="7C365E28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 Жезқазған,</w:t>
            </w:r>
          </w:p>
          <w:p w14:paraId="0F197296" w14:textId="4CC7169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ул.Байконурова, 116А</w:t>
            </w:r>
          </w:p>
        </w:tc>
        <w:tc>
          <w:tcPr>
            <w:tcW w:w="1418" w:type="dxa"/>
          </w:tcPr>
          <w:p w14:paraId="5E4DA621" w14:textId="1409583D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63EB1E52" w14:textId="306B4A10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4DF723ED" w14:textId="67B4D36E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Прочая деятельность  в области  образования , включенная  в другие группировки</w:t>
            </w:r>
          </w:p>
        </w:tc>
      </w:tr>
      <w:tr w:rsidR="004E0569" w:rsidRPr="003E1623" w14:paraId="5E2DF12F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759128E7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CDB2AEA" w14:textId="313F9AE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</w:t>
            </w:r>
            <w:r w:rsidRPr="000946B3">
              <w:t>Talpyn</w:t>
            </w:r>
            <w:r w:rsidRPr="000946B3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5F0A3CBB" w14:textId="24BD54D6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Кошербайева Айдана Маргулановна</w:t>
            </w:r>
          </w:p>
        </w:tc>
        <w:tc>
          <w:tcPr>
            <w:tcW w:w="1417" w:type="dxa"/>
          </w:tcPr>
          <w:p w14:paraId="26C8B717" w14:textId="0E6C6D90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960711450037</w:t>
            </w:r>
          </w:p>
        </w:tc>
        <w:tc>
          <w:tcPr>
            <w:tcW w:w="2693" w:type="dxa"/>
          </w:tcPr>
          <w:p w14:paraId="7D24A912" w14:textId="429C75D6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 г.Сатпаев, ул. Абая, 17/3</w:t>
            </w:r>
          </w:p>
        </w:tc>
        <w:tc>
          <w:tcPr>
            <w:tcW w:w="1418" w:type="dxa"/>
          </w:tcPr>
          <w:p w14:paraId="02770ED4" w14:textId="7C490F7C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2C809516" w14:textId="7AEBD539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BE43E11" w14:textId="6EEA19C5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Прочая деятельность  в области  образования , включенная  в другие группировки</w:t>
            </w:r>
          </w:p>
        </w:tc>
      </w:tr>
      <w:tr w:rsidR="004E0569" w:rsidRPr="003E1623" w14:paraId="24170F6F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38A7E34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5EB953A" w14:textId="0E4BDED3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Индивидуальный предприниматель </w:t>
            </w:r>
          </w:p>
          <w:p w14:paraId="13185A79" w14:textId="59C892E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 «Амангул»</w:t>
            </w:r>
          </w:p>
        </w:tc>
        <w:tc>
          <w:tcPr>
            <w:tcW w:w="1980" w:type="dxa"/>
          </w:tcPr>
          <w:p w14:paraId="285395AC" w14:textId="7EB7C68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Уатхан Амангул</w:t>
            </w:r>
          </w:p>
        </w:tc>
        <w:tc>
          <w:tcPr>
            <w:tcW w:w="1417" w:type="dxa"/>
          </w:tcPr>
          <w:p w14:paraId="29A1A66D" w14:textId="6B476455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900705450935</w:t>
            </w:r>
          </w:p>
        </w:tc>
        <w:tc>
          <w:tcPr>
            <w:tcW w:w="2693" w:type="dxa"/>
          </w:tcPr>
          <w:p w14:paraId="2CE0FB81" w14:textId="3E788E59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лытау, г.Сатпаев,</w:t>
            </w:r>
          </w:p>
          <w:p w14:paraId="397A6D41" w14:textId="4E1D499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пр.Тауелсіздік 33-51</w:t>
            </w:r>
          </w:p>
        </w:tc>
        <w:tc>
          <w:tcPr>
            <w:tcW w:w="1418" w:type="dxa"/>
          </w:tcPr>
          <w:p w14:paraId="28BE1F4C" w14:textId="58BEF7CB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20C3616E" w14:textId="2AEEEE6E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27D82FF" w14:textId="58A5D9B8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Образование в области культуры</w:t>
            </w:r>
          </w:p>
        </w:tc>
      </w:tr>
      <w:tr w:rsidR="004E0569" w:rsidRPr="003E1623" w14:paraId="7DAF1B03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3B7E1E8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0623DD2" w14:textId="1C972CD4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</w:t>
            </w:r>
            <w:r w:rsidRPr="000946B3">
              <w:t>Kyzdaldak</w:t>
            </w:r>
            <w:r w:rsidRPr="000946B3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33EA9880" w14:textId="33E600C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Забанова Кызгалдак Кажыгалиевна</w:t>
            </w:r>
          </w:p>
        </w:tc>
        <w:tc>
          <w:tcPr>
            <w:tcW w:w="1417" w:type="dxa"/>
          </w:tcPr>
          <w:p w14:paraId="49E93FF7" w14:textId="19B9E63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940207450370</w:t>
            </w:r>
          </w:p>
        </w:tc>
        <w:tc>
          <w:tcPr>
            <w:tcW w:w="2693" w:type="dxa"/>
          </w:tcPr>
          <w:p w14:paraId="0BC247E5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Ұлытау, г.Сатпаев,  </w:t>
            </w:r>
          </w:p>
          <w:p w14:paraId="1447BBED" w14:textId="374CC33B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ул.Ердана, 185-46</w:t>
            </w:r>
          </w:p>
        </w:tc>
        <w:tc>
          <w:tcPr>
            <w:tcW w:w="1418" w:type="dxa"/>
          </w:tcPr>
          <w:p w14:paraId="1F013ABB" w14:textId="5BABD1E9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0D36E44A" w14:textId="6F8CA77C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DE0A1E2" w14:textId="16E467EC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color w:val="333333"/>
                <w:sz w:val="24"/>
                <w:szCs w:val="24"/>
              </w:rPr>
              <w:t>Прочая вспомогательная деятельность в области образования</w:t>
            </w:r>
          </w:p>
        </w:tc>
      </w:tr>
      <w:tr w:rsidR="004E0569" w:rsidRPr="003E1623" w14:paraId="216B2D8E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4122F83F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9A5FBA" w14:textId="78867FD8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Товарищество с ограниченной ответственностью «Центр массажа и мануальной терапии»</w:t>
            </w:r>
          </w:p>
        </w:tc>
        <w:tc>
          <w:tcPr>
            <w:tcW w:w="1980" w:type="dxa"/>
          </w:tcPr>
          <w:p w14:paraId="2313F4BC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Белякин Вячеслав</w:t>
            </w:r>
          </w:p>
          <w:p w14:paraId="3E57506A" w14:textId="4FA0839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Вячеславович </w:t>
            </w:r>
          </w:p>
        </w:tc>
        <w:tc>
          <w:tcPr>
            <w:tcW w:w="1417" w:type="dxa"/>
          </w:tcPr>
          <w:p w14:paraId="36B4D770" w14:textId="5BE654D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2303400420459</w:t>
            </w:r>
          </w:p>
        </w:tc>
        <w:tc>
          <w:tcPr>
            <w:tcW w:w="2693" w:type="dxa"/>
          </w:tcPr>
          <w:p w14:paraId="2E525D8E" w14:textId="52CD5ED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>лытау</w:t>
            </w:r>
          </w:p>
          <w:p w14:paraId="52B9B0DD" w14:textId="28DBDE10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Г.Жезказган, ул.Гагарина д. 14/2</w:t>
            </w:r>
          </w:p>
        </w:tc>
        <w:tc>
          <w:tcPr>
            <w:tcW w:w="1418" w:type="dxa"/>
          </w:tcPr>
          <w:p w14:paraId="38C2EB92" w14:textId="55D107B1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28D41F59" w14:textId="00631B43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CC374F8" w14:textId="0A48E85B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Прочая деятельность в области здравоохранения, не включенная в другие группировки</w:t>
            </w:r>
          </w:p>
        </w:tc>
      </w:tr>
      <w:tr w:rsidR="004E0569" w:rsidRPr="003E1623" w14:paraId="7B30B288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7BF63F3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6A2010" w14:textId="39875C5B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Индивидуальный предприниматель «Академия развития </w:t>
            </w:r>
            <w:r w:rsidRPr="000946B3">
              <w:t>Kemelbol</w:t>
            </w:r>
            <w:r w:rsidRPr="000946B3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265D0E42" w14:textId="1B70783A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Абеужанова Диана Мухтаровна</w:t>
            </w:r>
          </w:p>
        </w:tc>
        <w:tc>
          <w:tcPr>
            <w:tcW w:w="1417" w:type="dxa"/>
          </w:tcPr>
          <w:p w14:paraId="5AF8CAF9" w14:textId="44C109A9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930807401977</w:t>
            </w:r>
          </w:p>
        </w:tc>
        <w:tc>
          <w:tcPr>
            <w:tcW w:w="2693" w:type="dxa"/>
          </w:tcPr>
          <w:p w14:paraId="3C9C61E6" w14:textId="71D18D05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 xml:space="preserve">лытау, </w:t>
            </w:r>
          </w:p>
          <w:p w14:paraId="566495A9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 Жезказган</w:t>
            </w:r>
          </w:p>
          <w:p w14:paraId="158F99DC" w14:textId="6BCE5DD1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ул. Абая, 97-41</w:t>
            </w:r>
          </w:p>
        </w:tc>
        <w:tc>
          <w:tcPr>
            <w:tcW w:w="1418" w:type="dxa"/>
          </w:tcPr>
          <w:p w14:paraId="410E59E0" w14:textId="3CE6B5E1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5E9AAEC1" w14:textId="212595BD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F2F0DC8" w14:textId="6F4B2F3C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Образование в области культуры</w:t>
            </w:r>
          </w:p>
        </w:tc>
      </w:tr>
      <w:tr w:rsidR="004E0569" w:rsidRPr="003E1623" w14:paraId="40041431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163DF56F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1FD57B3" w14:textId="63B1E6EF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«Абдразакова Айымжан Тулендинқызы»</w:t>
            </w:r>
          </w:p>
        </w:tc>
        <w:tc>
          <w:tcPr>
            <w:tcW w:w="1980" w:type="dxa"/>
          </w:tcPr>
          <w:p w14:paraId="4F1A4698" w14:textId="12915D0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Абдразакова Айымжан Тулендинқызы</w:t>
            </w:r>
          </w:p>
        </w:tc>
        <w:tc>
          <w:tcPr>
            <w:tcW w:w="1417" w:type="dxa"/>
          </w:tcPr>
          <w:p w14:paraId="3E130385" w14:textId="6DAA9468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920513450320</w:t>
            </w:r>
          </w:p>
        </w:tc>
        <w:tc>
          <w:tcPr>
            <w:tcW w:w="2693" w:type="dxa"/>
          </w:tcPr>
          <w:p w14:paraId="440C42D5" w14:textId="3BFF8B1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 xml:space="preserve">лытау, </w:t>
            </w:r>
          </w:p>
          <w:p w14:paraId="256CB255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 Сатпаев</w:t>
            </w:r>
          </w:p>
          <w:p w14:paraId="7A7AD809" w14:textId="56022F4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ул. Абая, 18</w:t>
            </w:r>
          </w:p>
        </w:tc>
        <w:tc>
          <w:tcPr>
            <w:tcW w:w="1418" w:type="dxa"/>
          </w:tcPr>
          <w:p w14:paraId="55BEBF7D" w14:textId="14E5A31A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11C4FFBF" w14:textId="692E4572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D93F3FD" w14:textId="6AD127F0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Подача напитков</w:t>
            </w:r>
          </w:p>
        </w:tc>
      </w:tr>
      <w:tr w:rsidR="004E0569" w:rsidRPr="003E1623" w14:paraId="414948C3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77876920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0D8DBDA" w14:textId="68753331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Индивидуальный предприниматель «Жакеева»</w:t>
            </w:r>
          </w:p>
        </w:tc>
        <w:tc>
          <w:tcPr>
            <w:tcW w:w="1980" w:type="dxa"/>
          </w:tcPr>
          <w:p w14:paraId="3A76EAF9" w14:textId="1CD6C15D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Жакеева Бахыткуль Саркытовна</w:t>
            </w:r>
          </w:p>
        </w:tc>
        <w:tc>
          <w:tcPr>
            <w:tcW w:w="1417" w:type="dxa"/>
          </w:tcPr>
          <w:p w14:paraId="7F2135CF" w14:textId="75C4DB02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740512450397</w:t>
            </w:r>
          </w:p>
        </w:tc>
        <w:tc>
          <w:tcPr>
            <w:tcW w:w="2693" w:type="dxa"/>
          </w:tcPr>
          <w:p w14:paraId="1C12CDD8" w14:textId="52075750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 xml:space="preserve">Область </w:t>
            </w:r>
            <w:r>
              <w:rPr>
                <w:lang w:val="kk-KZ"/>
              </w:rPr>
              <w:t>У</w:t>
            </w:r>
            <w:r w:rsidRPr="000946B3">
              <w:rPr>
                <w:lang w:val="kk-KZ"/>
              </w:rPr>
              <w:t xml:space="preserve">лытау, </w:t>
            </w:r>
          </w:p>
          <w:p w14:paraId="186FA386" w14:textId="77777777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г. Сатпаев</w:t>
            </w:r>
          </w:p>
          <w:p w14:paraId="381A40DC" w14:textId="0DE10D2C" w:rsidR="004E0569" w:rsidRPr="000946B3" w:rsidRDefault="004E0569" w:rsidP="004E0569">
            <w:pPr>
              <w:jc w:val="both"/>
              <w:rPr>
                <w:lang w:val="kk-KZ"/>
              </w:rPr>
            </w:pPr>
            <w:r w:rsidRPr="000946B3">
              <w:rPr>
                <w:lang w:val="kk-KZ"/>
              </w:rPr>
              <w:t>ул. Абая, 48-52</w:t>
            </w:r>
          </w:p>
        </w:tc>
        <w:tc>
          <w:tcPr>
            <w:tcW w:w="1418" w:type="dxa"/>
          </w:tcPr>
          <w:p w14:paraId="6236F8BC" w14:textId="7998B24B" w:rsidR="004E0569" w:rsidRPr="000946B3" w:rsidRDefault="004E0569" w:rsidP="004E0569">
            <w:pPr>
              <w:jc w:val="center"/>
            </w:pPr>
            <w:r w:rsidRPr="008B47DC">
              <w:rPr>
                <w:lang w:val="kk-KZ"/>
              </w:rPr>
              <w:t>01.07.2026 года</w:t>
            </w:r>
          </w:p>
        </w:tc>
        <w:tc>
          <w:tcPr>
            <w:tcW w:w="992" w:type="dxa"/>
          </w:tcPr>
          <w:p w14:paraId="71F122B4" w14:textId="0E7036B8" w:rsidR="004E0569" w:rsidRPr="000946B3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4ACD4E7F" w14:textId="0C2B085C" w:rsidR="004E0569" w:rsidRPr="000946B3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46B3">
              <w:rPr>
                <w:rFonts w:ascii="Times New Roman" w:hAnsi="Times New Roman"/>
                <w:sz w:val="24"/>
                <w:szCs w:val="24"/>
                <w:lang w:val="kk-KZ"/>
              </w:rPr>
              <w:t>Разведение лошадей</w:t>
            </w:r>
          </w:p>
        </w:tc>
      </w:tr>
      <w:tr w:rsidR="004E0569" w:rsidRPr="003E1623" w14:paraId="2CE767DA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7BD9C488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C559BC0" w14:textId="491F334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«Садыкбекова»</w:t>
            </w:r>
          </w:p>
        </w:tc>
        <w:tc>
          <w:tcPr>
            <w:tcW w:w="1980" w:type="dxa"/>
          </w:tcPr>
          <w:p w14:paraId="2B4508D1" w14:textId="74B2FFD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Садыкбекова Айтбала Жампеисовна</w:t>
            </w:r>
          </w:p>
        </w:tc>
        <w:tc>
          <w:tcPr>
            <w:tcW w:w="1417" w:type="dxa"/>
          </w:tcPr>
          <w:p w14:paraId="126FFB57" w14:textId="120EDE0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560720450072</w:t>
            </w:r>
          </w:p>
        </w:tc>
        <w:tc>
          <w:tcPr>
            <w:tcW w:w="2693" w:type="dxa"/>
          </w:tcPr>
          <w:p w14:paraId="5F68D8CF" w14:textId="2399D3D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Улытау,</w:t>
            </w:r>
          </w:p>
          <w:p w14:paraId="6D0A0208" w14:textId="5452595C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р. Жанаарка, п.а. Жанаарка, ул.Абая, 39</w:t>
            </w:r>
          </w:p>
        </w:tc>
        <w:tc>
          <w:tcPr>
            <w:tcW w:w="1418" w:type="dxa"/>
          </w:tcPr>
          <w:p w14:paraId="33FCED69" w14:textId="6BAB3089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092C9C68" w14:textId="03E759BC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C4C784D" w14:textId="2672ECDF" w:rsidR="004E0569" w:rsidRPr="00DF5D98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negp0gi0b9av8jahpyh"/>
                <w:b w:val="0"/>
                <w:sz w:val="24"/>
                <w:szCs w:val="24"/>
                <w:lang w:val="ru-RU"/>
              </w:rPr>
            </w:pPr>
            <w:r w:rsidRPr="00DF5D98">
              <w:rPr>
                <w:rStyle w:val="anegp0gi0b9av8jahpyh"/>
                <w:b w:val="0"/>
                <w:sz w:val="24"/>
                <w:szCs w:val="24"/>
                <w:lang w:val="ru-RU"/>
              </w:rPr>
              <w:t>Розничная торговля фармацевтическими товарами в специализированных магазинах</w:t>
            </w:r>
            <w:r>
              <w:rPr>
                <w:rStyle w:val="anegp0gi0b9av8jahpyh"/>
                <w:b w:val="0"/>
                <w:sz w:val="24"/>
                <w:szCs w:val="24"/>
                <w:lang w:val="ru-RU"/>
              </w:rPr>
              <w:t>;</w:t>
            </w:r>
          </w:p>
          <w:p w14:paraId="0F78EB4B" w14:textId="6650ACC0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Розничная торговля фармацевтическими товарами</w:t>
            </w:r>
          </w:p>
        </w:tc>
      </w:tr>
      <w:tr w:rsidR="004E0569" w:rsidRPr="003E1623" w14:paraId="454C50F4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75CD0BB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EC06EA6" w14:textId="18207EF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Товарищество с ограниченной ответственностью «Центр массажа и мануальной терапии»</w:t>
            </w:r>
          </w:p>
        </w:tc>
        <w:tc>
          <w:tcPr>
            <w:tcW w:w="1980" w:type="dxa"/>
          </w:tcPr>
          <w:p w14:paraId="2761B28B" w14:textId="61CE3608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Белякин Вячеслав Вячеславович</w:t>
            </w:r>
          </w:p>
        </w:tc>
        <w:tc>
          <w:tcPr>
            <w:tcW w:w="1417" w:type="dxa"/>
          </w:tcPr>
          <w:p w14:paraId="6A0B48F9" w14:textId="3EFBC8F1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960424350566</w:t>
            </w:r>
          </w:p>
        </w:tc>
        <w:tc>
          <w:tcPr>
            <w:tcW w:w="2693" w:type="dxa"/>
          </w:tcPr>
          <w:p w14:paraId="5C589EF0" w14:textId="47E9CE4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Улытау,</w:t>
            </w:r>
          </w:p>
          <w:p w14:paraId="4DFB676D" w14:textId="4ED651C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г. Жезқазған, ул.Гагарина, 14/2</w:t>
            </w:r>
          </w:p>
        </w:tc>
        <w:tc>
          <w:tcPr>
            <w:tcW w:w="1418" w:type="dxa"/>
          </w:tcPr>
          <w:p w14:paraId="40BB9AD0" w14:textId="2AE9ECB9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782EEBB6" w14:textId="774757A0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3B159044" w14:textId="78076324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Прочая</w:t>
            </w:r>
            <w:r w:rsidRPr="00DF5D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деятельность</w:t>
            </w:r>
            <w:r w:rsidRPr="00DF5D9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области</w:t>
            </w:r>
            <w:r w:rsidRPr="00DF5D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здравоохранения</w:t>
            </w:r>
            <w:r w:rsidRPr="00DF5D98"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включенная</w:t>
            </w:r>
            <w:r w:rsidRPr="00DF5D9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другие</w:t>
            </w:r>
            <w:r w:rsidRPr="00DF5D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5D98">
              <w:rPr>
                <w:rStyle w:val="anegp0gi0b9av8jahpyh"/>
                <w:rFonts w:ascii="Times New Roman" w:hAnsi="Times New Roman"/>
                <w:sz w:val="24"/>
                <w:szCs w:val="24"/>
              </w:rPr>
              <w:t>группировки</w:t>
            </w:r>
          </w:p>
        </w:tc>
      </w:tr>
      <w:tr w:rsidR="004E0569" w:rsidRPr="003E1623" w14:paraId="5A7B01FE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79A6087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876025E" w14:textId="1A0398F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«Айзат»</w:t>
            </w:r>
          </w:p>
        </w:tc>
        <w:tc>
          <w:tcPr>
            <w:tcW w:w="1980" w:type="dxa"/>
          </w:tcPr>
          <w:p w14:paraId="3BDCDF66" w14:textId="7777777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Шамсадин Айзат </w:t>
            </w:r>
          </w:p>
          <w:p w14:paraId="4245BC7F" w14:textId="2373278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Санаткызы</w:t>
            </w:r>
          </w:p>
        </w:tc>
        <w:tc>
          <w:tcPr>
            <w:tcW w:w="1417" w:type="dxa"/>
          </w:tcPr>
          <w:p w14:paraId="085D20A4" w14:textId="13C0D10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970420451154</w:t>
            </w:r>
          </w:p>
        </w:tc>
        <w:tc>
          <w:tcPr>
            <w:tcW w:w="2693" w:type="dxa"/>
          </w:tcPr>
          <w:p w14:paraId="671F7844" w14:textId="0E67D2BF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Улытау,</w:t>
            </w:r>
          </w:p>
          <w:p w14:paraId="77B9F882" w14:textId="3D55C589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п.Жанаарка, пр.С.Сйфуллина 23Б</w:t>
            </w:r>
          </w:p>
        </w:tc>
        <w:tc>
          <w:tcPr>
            <w:tcW w:w="1418" w:type="dxa"/>
          </w:tcPr>
          <w:p w14:paraId="347F97A0" w14:textId="77DD6D05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1DE8AD78" w14:textId="244D4FF0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02538DFE" w14:textId="5DECD07F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Образование в области культуры</w:t>
            </w:r>
          </w:p>
        </w:tc>
      </w:tr>
      <w:tr w:rsidR="004E0569" w:rsidRPr="003E1623" w14:paraId="780BAF00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473AF0EA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B390BDD" w14:textId="2F12E0C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Товарищество с ограниченной ответственностью «Батыр бол»</w:t>
            </w:r>
          </w:p>
        </w:tc>
        <w:tc>
          <w:tcPr>
            <w:tcW w:w="1980" w:type="dxa"/>
          </w:tcPr>
          <w:p w14:paraId="1688F960" w14:textId="21C4AEA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Самбаев Калижан Шайдуллаевич</w:t>
            </w:r>
          </w:p>
        </w:tc>
        <w:tc>
          <w:tcPr>
            <w:tcW w:w="1417" w:type="dxa"/>
          </w:tcPr>
          <w:p w14:paraId="1FD3946B" w14:textId="116E19E9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240940014902</w:t>
            </w:r>
          </w:p>
        </w:tc>
        <w:tc>
          <w:tcPr>
            <w:tcW w:w="2693" w:type="dxa"/>
          </w:tcPr>
          <w:p w14:paraId="47E4CB2C" w14:textId="1CBEE33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Улытау,</w:t>
            </w:r>
          </w:p>
          <w:p w14:paraId="12F19DB9" w14:textId="2F53346C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п.Жанаарка, пр.С.Сйфуллина 77</w:t>
            </w:r>
          </w:p>
        </w:tc>
        <w:tc>
          <w:tcPr>
            <w:tcW w:w="1418" w:type="dxa"/>
          </w:tcPr>
          <w:p w14:paraId="5A3C754F" w14:textId="60EBBD10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5C6D2CE4" w14:textId="6C74F0A9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36014D2" w14:textId="45EC71AC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Образование в области культуры</w:t>
            </w:r>
          </w:p>
        </w:tc>
      </w:tr>
      <w:tr w:rsidR="004E0569" w:rsidRPr="003E1623" w14:paraId="245682A1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734596B9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FB41DA2" w14:textId="5D1EA3B1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«Белтаева Г.Б.»</w:t>
            </w:r>
          </w:p>
        </w:tc>
        <w:tc>
          <w:tcPr>
            <w:tcW w:w="1980" w:type="dxa"/>
          </w:tcPr>
          <w:p w14:paraId="4BE1B561" w14:textId="30FC843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Белтаева Гулдана Берікбайкызы</w:t>
            </w:r>
          </w:p>
        </w:tc>
        <w:tc>
          <w:tcPr>
            <w:tcW w:w="1417" w:type="dxa"/>
          </w:tcPr>
          <w:p w14:paraId="2CF828CD" w14:textId="6269E0C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920710450619</w:t>
            </w:r>
          </w:p>
        </w:tc>
        <w:tc>
          <w:tcPr>
            <w:tcW w:w="2693" w:type="dxa"/>
          </w:tcPr>
          <w:p w14:paraId="12E0996B" w14:textId="18E08C6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4741FCCA" w14:textId="4D6A6C0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к.Жаңа Нұр 14/11</w:t>
            </w:r>
          </w:p>
        </w:tc>
        <w:tc>
          <w:tcPr>
            <w:tcW w:w="1418" w:type="dxa"/>
          </w:tcPr>
          <w:p w14:paraId="498BB3B0" w14:textId="5E9DC74E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0F794CC5" w14:textId="70AF4028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6DD064C" w14:textId="77777777" w:rsidR="004E0569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Предоставление прочих индивидуальных услуг, не включенных в другие группировки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14:paraId="3B82CF46" w14:textId="742E14B3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Розничная торговля фармацевтическими товарами в специализированных магазинах, являющихся торговыми объектами, с торговой площадью менее 2000 кв.м</w:t>
            </w:r>
          </w:p>
        </w:tc>
      </w:tr>
      <w:tr w:rsidR="004E0569" w:rsidRPr="003E1623" w14:paraId="069C57E1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25DE17E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448DD33" w14:textId="2D960A5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Крестьянское хозяйство «Мирас»</w:t>
            </w:r>
          </w:p>
        </w:tc>
        <w:tc>
          <w:tcPr>
            <w:tcW w:w="1980" w:type="dxa"/>
          </w:tcPr>
          <w:p w14:paraId="0A5AE245" w14:textId="0A041AB0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Абеуов Ералы Акбергенович</w:t>
            </w:r>
          </w:p>
        </w:tc>
        <w:tc>
          <w:tcPr>
            <w:tcW w:w="1417" w:type="dxa"/>
          </w:tcPr>
          <w:p w14:paraId="5BA72464" w14:textId="5A8081A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710101351269</w:t>
            </w:r>
          </w:p>
        </w:tc>
        <w:tc>
          <w:tcPr>
            <w:tcW w:w="2693" w:type="dxa"/>
          </w:tcPr>
          <w:p w14:paraId="0EFB4BA6" w14:textId="703D2F5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Улытау,</w:t>
            </w:r>
          </w:p>
          <w:p w14:paraId="362BFA6D" w14:textId="5991E091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Бидайыкский с.о. разъезд 69, к.Теміржол, 15</w:t>
            </w:r>
          </w:p>
        </w:tc>
        <w:tc>
          <w:tcPr>
            <w:tcW w:w="1418" w:type="dxa"/>
          </w:tcPr>
          <w:p w14:paraId="5033093B" w14:textId="59CF6848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50F5E9E9" w14:textId="0F681A22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051B6272" w14:textId="2CCAA7E0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Предоставление услуг кемпингами, стоянками для автофургонов и автоприцепов для жилья, за исключением находящихся на придорожной полосе</w:t>
            </w:r>
          </w:p>
        </w:tc>
      </w:tr>
      <w:tr w:rsidR="004E0569" w:rsidRPr="003E1623" w14:paraId="31C19157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0111C697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1FC40AF" w14:textId="31FAC1B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«Садыкова»</w:t>
            </w:r>
          </w:p>
        </w:tc>
        <w:tc>
          <w:tcPr>
            <w:tcW w:w="1980" w:type="dxa"/>
          </w:tcPr>
          <w:p w14:paraId="654A4B65" w14:textId="007CE3B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Садыкова Сая Кабдуллақызы</w:t>
            </w:r>
          </w:p>
        </w:tc>
        <w:tc>
          <w:tcPr>
            <w:tcW w:w="1417" w:type="dxa"/>
          </w:tcPr>
          <w:p w14:paraId="6E3B5484" w14:textId="52384EF3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010803650332</w:t>
            </w:r>
          </w:p>
        </w:tc>
        <w:tc>
          <w:tcPr>
            <w:tcW w:w="2693" w:type="dxa"/>
          </w:tcPr>
          <w:p w14:paraId="752646FC" w14:textId="62A42088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Улытау, г.Жезказган к.Гагарин 13/8</w:t>
            </w:r>
          </w:p>
        </w:tc>
        <w:tc>
          <w:tcPr>
            <w:tcW w:w="1418" w:type="dxa"/>
          </w:tcPr>
          <w:p w14:paraId="587E1546" w14:textId="31793D5A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780315A3" w14:textId="6C644C29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29620E0B" w14:textId="0ADC67C2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</w:rPr>
              <w:t>Образование в области культуры</w:t>
            </w:r>
          </w:p>
        </w:tc>
      </w:tr>
      <w:tr w:rsidR="004E0569" w:rsidRPr="003E1623" w14:paraId="79C9A1A4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9F18C2C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29B5E74" w14:textId="10409C91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«Кушкимбаева»</w:t>
            </w:r>
          </w:p>
        </w:tc>
        <w:tc>
          <w:tcPr>
            <w:tcW w:w="1980" w:type="dxa"/>
          </w:tcPr>
          <w:p w14:paraId="4D838C9D" w14:textId="23D9A06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Кушкимбаев Болат Кенжетаевич</w:t>
            </w:r>
          </w:p>
        </w:tc>
        <w:tc>
          <w:tcPr>
            <w:tcW w:w="1417" w:type="dxa"/>
          </w:tcPr>
          <w:p w14:paraId="4AB64245" w14:textId="6EEC46A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850612351058</w:t>
            </w:r>
          </w:p>
        </w:tc>
        <w:tc>
          <w:tcPr>
            <w:tcW w:w="2693" w:type="dxa"/>
          </w:tcPr>
          <w:p w14:paraId="795FFC7D" w14:textId="4532787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Область Улытау, г.Сатпаев,  </w:t>
            </w:r>
          </w:p>
          <w:p w14:paraId="4D1925BC" w14:textId="726636A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ул.САтпаева, 118-18</w:t>
            </w:r>
          </w:p>
        </w:tc>
        <w:tc>
          <w:tcPr>
            <w:tcW w:w="1418" w:type="dxa"/>
          </w:tcPr>
          <w:p w14:paraId="58C980E0" w14:textId="380FAF32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4561FA93" w14:textId="10DD2D18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5AD6B424" w14:textId="0BFFA412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27C2">
              <w:rPr>
                <w:rFonts w:ascii="Times New Roman" w:hAnsi="Times New Roman"/>
                <w:sz w:val="24"/>
                <w:szCs w:val="24"/>
              </w:rPr>
              <w:t>Предоставление прочих индивидуальных услуг, не включенных в другие группировки</w:t>
            </w:r>
          </w:p>
        </w:tc>
      </w:tr>
      <w:tr w:rsidR="004E0569" w:rsidRPr="003E1623" w14:paraId="4B1E8256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474B053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414EE52" w14:textId="2E2BBC9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Крестьянское хозяйство «Дос»</w:t>
            </w:r>
          </w:p>
        </w:tc>
        <w:tc>
          <w:tcPr>
            <w:tcW w:w="1980" w:type="dxa"/>
          </w:tcPr>
          <w:p w14:paraId="52078E9D" w14:textId="5980D4E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Исаев Кыдырбай Егинбаевич</w:t>
            </w:r>
          </w:p>
        </w:tc>
        <w:tc>
          <w:tcPr>
            <w:tcW w:w="1417" w:type="dxa"/>
          </w:tcPr>
          <w:p w14:paraId="06F6FA2D" w14:textId="3E75939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710618301076</w:t>
            </w:r>
          </w:p>
        </w:tc>
        <w:tc>
          <w:tcPr>
            <w:tcW w:w="2693" w:type="dxa"/>
          </w:tcPr>
          <w:p w14:paraId="3FACD01E" w14:textId="61AF41A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4BE83B5B" w14:textId="0AEB7E0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пос. Атасу,  ул</w:t>
            </w:r>
            <w:r>
              <w:rPr>
                <w:lang w:val="kk-KZ"/>
              </w:rPr>
              <w:t xml:space="preserve">. </w:t>
            </w:r>
            <w:r w:rsidRPr="00DF5D98">
              <w:rPr>
                <w:lang w:val="kk-KZ"/>
              </w:rPr>
              <w:t>Сарысу д. 19/2</w:t>
            </w:r>
          </w:p>
        </w:tc>
        <w:tc>
          <w:tcPr>
            <w:tcW w:w="1418" w:type="dxa"/>
          </w:tcPr>
          <w:p w14:paraId="2739F5F1" w14:textId="1D8353E1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759CD6E5" w14:textId="4BFFA2AC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CECFFD0" w14:textId="094A3F17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Предоставление услуг кемпингами, стоянками для автофургонов и автоприцепов для жилья, за исключением находящихся на придорожной полосе</w:t>
            </w:r>
          </w:p>
        </w:tc>
      </w:tr>
      <w:tr w:rsidR="004E0569" w:rsidRPr="003E1623" w14:paraId="5BABB59D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C7B0AC9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59B04A" w14:textId="42D939F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Индивидуальный предприниматель «Балгабаева» </w:t>
            </w:r>
          </w:p>
        </w:tc>
        <w:tc>
          <w:tcPr>
            <w:tcW w:w="1980" w:type="dxa"/>
          </w:tcPr>
          <w:p w14:paraId="56CCD6AE" w14:textId="57243610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Балгабаева Бахыткуль Калиевна</w:t>
            </w:r>
          </w:p>
        </w:tc>
        <w:tc>
          <w:tcPr>
            <w:tcW w:w="1417" w:type="dxa"/>
          </w:tcPr>
          <w:p w14:paraId="0B54BC36" w14:textId="233AD7CF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760328450142</w:t>
            </w:r>
          </w:p>
        </w:tc>
        <w:tc>
          <w:tcPr>
            <w:tcW w:w="2693" w:type="dxa"/>
          </w:tcPr>
          <w:p w14:paraId="2375EB6E" w14:textId="4DA380BF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Область Улытау, </w:t>
            </w:r>
          </w:p>
          <w:p w14:paraId="7DD59C85" w14:textId="7777777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г. Сатпаев</w:t>
            </w:r>
          </w:p>
          <w:p w14:paraId="4CC525C7" w14:textId="06E2980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ул. Ердена, 116</w:t>
            </w:r>
          </w:p>
        </w:tc>
        <w:tc>
          <w:tcPr>
            <w:tcW w:w="1418" w:type="dxa"/>
          </w:tcPr>
          <w:p w14:paraId="42472C0B" w14:textId="6BE3BD67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3F71794A" w14:textId="22671184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F46D6CF" w14:textId="227CD583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Прочая розничная торговля вне магазинов</w:t>
            </w:r>
          </w:p>
        </w:tc>
      </w:tr>
      <w:tr w:rsidR="004E0569" w:rsidRPr="003E1623" w14:paraId="2110D44B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5632FF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933C7BC" w14:textId="3CE1340C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«Арман»</w:t>
            </w:r>
          </w:p>
        </w:tc>
        <w:tc>
          <w:tcPr>
            <w:tcW w:w="1980" w:type="dxa"/>
          </w:tcPr>
          <w:p w14:paraId="42824932" w14:textId="30DA1B2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Құралбай Арман Ізбасарұлы</w:t>
            </w:r>
          </w:p>
        </w:tc>
        <w:tc>
          <w:tcPr>
            <w:tcW w:w="1417" w:type="dxa"/>
          </w:tcPr>
          <w:p w14:paraId="1B3ECB19" w14:textId="3A50E4A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950527350831</w:t>
            </w:r>
          </w:p>
        </w:tc>
        <w:tc>
          <w:tcPr>
            <w:tcW w:w="2693" w:type="dxa"/>
          </w:tcPr>
          <w:p w14:paraId="4C610F65" w14:textId="3559E07C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53023FF1" w14:textId="4298740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п.а. Жанаарка,  пр.Тәуелсіздік 11</w:t>
            </w:r>
          </w:p>
        </w:tc>
        <w:tc>
          <w:tcPr>
            <w:tcW w:w="1418" w:type="dxa"/>
          </w:tcPr>
          <w:p w14:paraId="185BF3CB" w14:textId="0323F8CC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1AA47429" w14:textId="78A68DCE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65C6EBD" w14:textId="45DD114D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Производство хлебобулочных и мучных кондитерских изделий недлительного хранения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14:paraId="32091253" w14:textId="3525C5FF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Разведение крупного рогатого скота молочного направления</w:t>
            </w:r>
          </w:p>
        </w:tc>
      </w:tr>
      <w:tr w:rsidR="004E0569" w:rsidRPr="003E1623" w14:paraId="090DD99B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1DAD086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292CDF" w14:textId="29456E98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«Алинур»</w:t>
            </w:r>
          </w:p>
        </w:tc>
        <w:tc>
          <w:tcPr>
            <w:tcW w:w="1980" w:type="dxa"/>
          </w:tcPr>
          <w:p w14:paraId="50AB105F" w14:textId="503636C3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Айжол Қарақат Қайырқызы </w:t>
            </w:r>
          </w:p>
        </w:tc>
        <w:tc>
          <w:tcPr>
            <w:tcW w:w="1417" w:type="dxa"/>
          </w:tcPr>
          <w:p w14:paraId="4D9FF08A" w14:textId="4ADFAAE9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800905400965</w:t>
            </w:r>
          </w:p>
        </w:tc>
        <w:tc>
          <w:tcPr>
            <w:tcW w:w="2693" w:type="dxa"/>
          </w:tcPr>
          <w:p w14:paraId="01AC7ED8" w14:textId="60999B2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0BDBCAC8" w14:textId="518AE1E9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с.о. Актубек,  ул.Орталык 6</w:t>
            </w:r>
          </w:p>
        </w:tc>
        <w:tc>
          <w:tcPr>
            <w:tcW w:w="1418" w:type="dxa"/>
          </w:tcPr>
          <w:p w14:paraId="09FF1CAC" w14:textId="752121A3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1AFBA6F0" w14:textId="6F811A7E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DF5D98"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433FFE5C" w14:textId="66D1D9C7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Предоставление услуг кемпингами, стоянками для автофургонов и автоприцепов для жилья, за исключением находящихся на придорожной полосе</w:t>
            </w:r>
          </w:p>
        </w:tc>
      </w:tr>
      <w:tr w:rsidR="004E0569" w:rsidRPr="003E1623" w14:paraId="6D661836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0CDB2390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DEFFE9A" w14:textId="1B9C7B7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</w:t>
            </w:r>
            <w:r w:rsidRPr="00DF5D98">
              <w:t>Onay</w:t>
            </w:r>
            <w:r w:rsidRPr="00DF5D98">
              <w:rPr>
                <w:lang w:val="kk-KZ"/>
              </w:rPr>
              <w:t>»</w:t>
            </w:r>
          </w:p>
        </w:tc>
        <w:tc>
          <w:tcPr>
            <w:tcW w:w="1980" w:type="dxa"/>
          </w:tcPr>
          <w:p w14:paraId="5E050F32" w14:textId="7777777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Жусупова Кымбат</w:t>
            </w:r>
          </w:p>
          <w:p w14:paraId="0B072D62" w14:textId="0324E65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Абеновна </w:t>
            </w:r>
          </w:p>
        </w:tc>
        <w:tc>
          <w:tcPr>
            <w:tcW w:w="1417" w:type="dxa"/>
          </w:tcPr>
          <w:p w14:paraId="2D64B2B6" w14:textId="39A5E7D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930409450644</w:t>
            </w:r>
          </w:p>
        </w:tc>
        <w:tc>
          <w:tcPr>
            <w:tcW w:w="2693" w:type="dxa"/>
          </w:tcPr>
          <w:p w14:paraId="2CBBA7C1" w14:textId="3E747D0C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Область Улытау, </w:t>
            </w:r>
          </w:p>
          <w:p w14:paraId="361F6BA2" w14:textId="7777777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г. Сатпаев</w:t>
            </w:r>
          </w:p>
          <w:p w14:paraId="0B28CD1B" w14:textId="6E70FB7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ул. Абая, 41-30</w:t>
            </w:r>
          </w:p>
        </w:tc>
        <w:tc>
          <w:tcPr>
            <w:tcW w:w="1418" w:type="dxa"/>
          </w:tcPr>
          <w:p w14:paraId="3751483F" w14:textId="0DA00686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444D5EA5" w14:textId="4F1428F4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14:paraId="6734BDE6" w14:textId="718D0F67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Прочую деятельность в области образования, не включенную в другие группировки</w:t>
            </w:r>
          </w:p>
        </w:tc>
      </w:tr>
      <w:tr w:rsidR="004E0569" w:rsidRPr="003E1623" w14:paraId="358271E4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00BBD2E5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09657A9" w14:textId="2581FF3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«Сабина и КО»</w:t>
            </w:r>
          </w:p>
        </w:tc>
        <w:tc>
          <w:tcPr>
            <w:tcW w:w="1980" w:type="dxa"/>
          </w:tcPr>
          <w:p w14:paraId="62ADB846" w14:textId="789F694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Романова Елена Петровна</w:t>
            </w:r>
          </w:p>
        </w:tc>
        <w:tc>
          <w:tcPr>
            <w:tcW w:w="1417" w:type="dxa"/>
          </w:tcPr>
          <w:p w14:paraId="3D833E7B" w14:textId="1696A57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861223450998</w:t>
            </w:r>
          </w:p>
        </w:tc>
        <w:tc>
          <w:tcPr>
            <w:tcW w:w="2693" w:type="dxa"/>
          </w:tcPr>
          <w:p w14:paraId="2C572DAF" w14:textId="352E90F2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6F00C17C" w14:textId="27806FC9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с.о. Бидайык,  ул.Бейбітшілік 41/2</w:t>
            </w:r>
          </w:p>
        </w:tc>
        <w:tc>
          <w:tcPr>
            <w:tcW w:w="1418" w:type="dxa"/>
          </w:tcPr>
          <w:p w14:paraId="0B0B92DC" w14:textId="2498CFE3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560DA91C" w14:textId="121C9FA4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651D70EF" w14:textId="685152D7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</w:rPr>
              <w:t>Оптовая торговля молочными продуктами, яйцами и пищевыми маслами и жирами</w:t>
            </w:r>
          </w:p>
        </w:tc>
      </w:tr>
      <w:tr w:rsidR="004E0569" w:rsidRPr="003E1623" w14:paraId="5F96E4E0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68581556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377875" w14:textId="53BA4C4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«Орынбаева»</w:t>
            </w:r>
          </w:p>
        </w:tc>
        <w:tc>
          <w:tcPr>
            <w:tcW w:w="1980" w:type="dxa"/>
          </w:tcPr>
          <w:p w14:paraId="6914EFC7" w14:textId="01C476E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 xml:space="preserve">Орынбаева Манара Егинбаевна </w:t>
            </w:r>
          </w:p>
        </w:tc>
        <w:tc>
          <w:tcPr>
            <w:tcW w:w="1417" w:type="dxa"/>
          </w:tcPr>
          <w:p w14:paraId="633F85E0" w14:textId="6912B703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900922451250</w:t>
            </w:r>
          </w:p>
        </w:tc>
        <w:tc>
          <w:tcPr>
            <w:tcW w:w="2693" w:type="dxa"/>
          </w:tcPr>
          <w:p w14:paraId="0E03DD4A" w14:textId="765EF33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16FFC163" w14:textId="454D194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пос.Жанаарка,  ул.Б.Майлина 3/3</w:t>
            </w:r>
          </w:p>
        </w:tc>
        <w:tc>
          <w:tcPr>
            <w:tcW w:w="1418" w:type="dxa"/>
          </w:tcPr>
          <w:p w14:paraId="6CAAB2BA" w14:textId="6A5737BE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6B977983" w14:textId="5A8923C3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2D1D7ED1" w14:textId="36F48E6F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Производство пластмассовых плит, листов, труб и профилей</w:t>
            </w:r>
          </w:p>
        </w:tc>
      </w:tr>
      <w:tr w:rsidR="004E0569" w:rsidRPr="003E1623" w14:paraId="43B60004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3AD7541F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1C2EE91" w14:textId="2B39E792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«Ахметов К.Д.»</w:t>
            </w:r>
          </w:p>
        </w:tc>
        <w:tc>
          <w:tcPr>
            <w:tcW w:w="1980" w:type="dxa"/>
          </w:tcPr>
          <w:p w14:paraId="5E47318D" w14:textId="696494E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Ахметов Канат Дулатович</w:t>
            </w:r>
          </w:p>
        </w:tc>
        <w:tc>
          <w:tcPr>
            <w:tcW w:w="1417" w:type="dxa"/>
          </w:tcPr>
          <w:p w14:paraId="6C44D83E" w14:textId="52B1065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650121350059</w:t>
            </w:r>
          </w:p>
        </w:tc>
        <w:tc>
          <w:tcPr>
            <w:tcW w:w="2693" w:type="dxa"/>
          </w:tcPr>
          <w:p w14:paraId="6C4CCF5B" w14:textId="2A1CAFC8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2828C38D" w14:textId="59BBC62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пос.Жанаарка,  ул.А.Сейдимбек 119/1</w:t>
            </w:r>
          </w:p>
        </w:tc>
        <w:tc>
          <w:tcPr>
            <w:tcW w:w="1418" w:type="dxa"/>
          </w:tcPr>
          <w:p w14:paraId="3EE2C9F8" w14:textId="0B31D241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1D6B0F74" w14:textId="66A80001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16AE5011" w14:textId="39AB7C06" w:rsidR="004E0569" w:rsidRPr="00DF5D98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kk-KZ"/>
              </w:rPr>
            </w:pPr>
            <w:r w:rsidRPr="00DF5D98">
              <w:rPr>
                <w:b w:val="0"/>
                <w:sz w:val="24"/>
                <w:szCs w:val="24"/>
                <w:lang w:val="kk-KZ"/>
              </w:rPr>
              <w:t>Предоставление услуг гостиницами с ресторанами, за исключением гостиниц, находящихся на придорожной полосе</w:t>
            </w:r>
            <w:r>
              <w:rPr>
                <w:b w:val="0"/>
                <w:sz w:val="24"/>
                <w:szCs w:val="24"/>
                <w:lang w:val="kk-KZ"/>
              </w:rPr>
              <w:t>;</w:t>
            </w:r>
          </w:p>
          <w:p w14:paraId="63A30394" w14:textId="2848D752" w:rsidR="004E0569" w:rsidRPr="00DF5D98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kk-KZ"/>
              </w:rPr>
            </w:pPr>
            <w:r w:rsidRPr="00DF5D98">
              <w:rPr>
                <w:b w:val="0"/>
                <w:sz w:val="24"/>
                <w:szCs w:val="24"/>
                <w:lang w:val="kk-KZ"/>
              </w:rPr>
              <w:t>Деятельность по обеспечению физического комфорт</w:t>
            </w:r>
            <w:r>
              <w:rPr>
                <w:b w:val="0"/>
                <w:sz w:val="24"/>
                <w:szCs w:val="24"/>
                <w:lang w:val="kk-KZ"/>
              </w:rPr>
              <w:t>;</w:t>
            </w:r>
          </w:p>
          <w:p w14:paraId="2F3C9F3F" w14:textId="12E204D6" w:rsidR="004E0569" w:rsidRPr="002E7BDE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kk-KZ"/>
              </w:rPr>
            </w:pPr>
            <w:r w:rsidRPr="00DF5D98">
              <w:rPr>
                <w:b w:val="0"/>
                <w:sz w:val="24"/>
                <w:szCs w:val="24"/>
                <w:lang w:val="kk-KZ"/>
              </w:rPr>
              <w:t>Розничная торговля в основном продуктами питания, напитками и табачными изделиями в неспециализированных магазинах</w:t>
            </w:r>
          </w:p>
        </w:tc>
      </w:tr>
      <w:tr w:rsidR="004E0569" w:rsidRPr="003E1623" w14:paraId="48F45025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382B61E9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A96012E" w14:textId="09A7B700" w:rsidR="004E0569" w:rsidRPr="00DF5D98" w:rsidRDefault="00400262" w:rsidP="004E05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Фермерское</w:t>
            </w:r>
            <w:bookmarkStart w:id="17" w:name="_GoBack"/>
            <w:bookmarkEnd w:id="17"/>
            <w:r w:rsidR="004E0569">
              <w:rPr>
                <w:lang w:val="kk-KZ"/>
              </w:rPr>
              <w:t xml:space="preserve"> хозяйство</w:t>
            </w:r>
          </w:p>
          <w:p w14:paraId="7357F3EB" w14:textId="27B80513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«Әлішер»</w:t>
            </w:r>
          </w:p>
        </w:tc>
        <w:tc>
          <w:tcPr>
            <w:tcW w:w="1980" w:type="dxa"/>
          </w:tcPr>
          <w:p w14:paraId="10357B21" w14:textId="59A768B1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Исенов Әділ Жолдыбайұлы</w:t>
            </w:r>
          </w:p>
        </w:tc>
        <w:tc>
          <w:tcPr>
            <w:tcW w:w="1417" w:type="dxa"/>
          </w:tcPr>
          <w:p w14:paraId="6EC16518" w14:textId="06683063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021025550180</w:t>
            </w:r>
          </w:p>
        </w:tc>
        <w:tc>
          <w:tcPr>
            <w:tcW w:w="2693" w:type="dxa"/>
          </w:tcPr>
          <w:p w14:paraId="6614F086" w14:textId="24CACA8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0C504E32" w14:textId="4C5C251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с.о.Актайлак,  ул.Сарысу 9/1</w:t>
            </w:r>
          </w:p>
        </w:tc>
        <w:tc>
          <w:tcPr>
            <w:tcW w:w="1418" w:type="dxa"/>
          </w:tcPr>
          <w:p w14:paraId="7FD48D08" w14:textId="0A4CEEB1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183366F1" w14:textId="03571AE6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5A3AC4C0" w14:textId="46FD8B1C" w:rsidR="004E0569" w:rsidRPr="00DF5D98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kk-KZ"/>
              </w:rPr>
            </w:pPr>
            <w:r w:rsidRPr="00DF5D98">
              <w:rPr>
                <w:b w:val="0"/>
                <w:sz w:val="24"/>
                <w:szCs w:val="24"/>
                <w:lang w:val="kk-KZ"/>
              </w:rPr>
              <w:t>Разведение прочего крупного рогатого скота и буйволов</w:t>
            </w:r>
            <w:r>
              <w:rPr>
                <w:b w:val="0"/>
                <w:sz w:val="24"/>
                <w:szCs w:val="24"/>
                <w:lang w:val="kk-KZ"/>
              </w:rPr>
              <w:t>;</w:t>
            </w:r>
          </w:p>
          <w:p w14:paraId="0700E8EC" w14:textId="1FD920D4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Предоставление услуг кемпингами, стоянками для автофургонов и автоприцепов для жилья, за исключением находящихся на придорожной полосе</w:t>
            </w:r>
          </w:p>
        </w:tc>
      </w:tr>
      <w:tr w:rsidR="004E0569" w:rsidRPr="003E1623" w14:paraId="63E8A69A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FB36DF0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18D6982" w14:textId="43331CB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«Жукенова»</w:t>
            </w:r>
          </w:p>
        </w:tc>
        <w:tc>
          <w:tcPr>
            <w:tcW w:w="1980" w:type="dxa"/>
          </w:tcPr>
          <w:p w14:paraId="2915411F" w14:textId="4D3D7D7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Жайлаубаева Турсын Бапановна</w:t>
            </w:r>
          </w:p>
        </w:tc>
        <w:tc>
          <w:tcPr>
            <w:tcW w:w="1417" w:type="dxa"/>
          </w:tcPr>
          <w:p w14:paraId="2F701223" w14:textId="4B02A6ED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650209401997</w:t>
            </w:r>
          </w:p>
        </w:tc>
        <w:tc>
          <w:tcPr>
            <w:tcW w:w="2693" w:type="dxa"/>
          </w:tcPr>
          <w:p w14:paraId="3FCABF7E" w14:textId="0463BD1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79749FD1" w14:textId="6021261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Жанааркинский район, пос.Жанаарка,  ул.Даулетбекова 141</w:t>
            </w:r>
          </w:p>
        </w:tc>
        <w:tc>
          <w:tcPr>
            <w:tcW w:w="1418" w:type="dxa"/>
          </w:tcPr>
          <w:p w14:paraId="0A2407FB" w14:textId="3DDAE407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2352EB65" w14:textId="03E9E79D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3F1D58E9" w14:textId="5FA678A4" w:rsidR="004E0569" w:rsidRPr="00DF5D98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D98">
              <w:rPr>
                <w:rFonts w:ascii="Times New Roman" w:hAnsi="Times New Roman"/>
                <w:sz w:val="24"/>
                <w:szCs w:val="24"/>
                <w:lang w:val="kk-KZ"/>
              </w:rPr>
              <w:t>Техническое обслуживание и ремонт автомобилей, за исключением произведенных станциями технического обслуживания, находящимися на придорожной полосе</w:t>
            </w:r>
          </w:p>
        </w:tc>
      </w:tr>
      <w:tr w:rsidR="004E0569" w:rsidRPr="003E1623" w14:paraId="1F548A12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5B1483CD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112724" w14:textId="72E0E47E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«Жайлаубаева»</w:t>
            </w:r>
          </w:p>
        </w:tc>
        <w:tc>
          <w:tcPr>
            <w:tcW w:w="1980" w:type="dxa"/>
          </w:tcPr>
          <w:p w14:paraId="5617577C" w14:textId="415A86F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Жайлаубаева Турсын Бапановна</w:t>
            </w:r>
          </w:p>
        </w:tc>
        <w:tc>
          <w:tcPr>
            <w:tcW w:w="1417" w:type="dxa"/>
          </w:tcPr>
          <w:p w14:paraId="58840DDB" w14:textId="48F883DA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650209401997</w:t>
            </w:r>
          </w:p>
        </w:tc>
        <w:tc>
          <w:tcPr>
            <w:tcW w:w="2693" w:type="dxa"/>
          </w:tcPr>
          <w:p w14:paraId="00E71F09" w14:textId="2975DB77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>,</w:t>
            </w:r>
          </w:p>
          <w:p w14:paraId="5D147448" w14:textId="3D9E51C5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Г.Жезказган, ул. С.Сейфуллина, 53</w:t>
            </w:r>
          </w:p>
        </w:tc>
        <w:tc>
          <w:tcPr>
            <w:tcW w:w="1418" w:type="dxa"/>
          </w:tcPr>
          <w:p w14:paraId="74BDD34E" w14:textId="458E7E02" w:rsidR="004E0569" w:rsidRPr="00DF5D98" w:rsidRDefault="004E0569" w:rsidP="004E0569">
            <w:pPr>
              <w:jc w:val="center"/>
              <w:rPr>
                <w:lang w:val="kk-KZ"/>
              </w:rPr>
            </w:pPr>
            <w:r w:rsidRPr="0091630C">
              <w:t>01.10.2026 года</w:t>
            </w:r>
          </w:p>
        </w:tc>
        <w:tc>
          <w:tcPr>
            <w:tcW w:w="992" w:type="dxa"/>
          </w:tcPr>
          <w:p w14:paraId="31605FC8" w14:textId="49C66E9E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14:paraId="7B1822CF" w14:textId="1A74BE86" w:rsidR="004E0569" w:rsidRPr="002E7BDE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2"/>
                <w:lang w:val="kk-KZ"/>
              </w:rPr>
            </w:pPr>
            <w:r w:rsidRPr="002E7BDE">
              <w:rPr>
                <w:b w:val="0"/>
                <w:sz w:val="24"/>
                <w:szCs w:val="22"/>
                <w:lang w:val="kk-KZ"/>
              </w:rPr>
              <w:t>Розничную торговлю газетами, журналами и канцелярскими товарами в специализированных магазинах, являющихся торговыми объектами, с торговой площадью менее 2000 кв.м;</w:t>
            </w:r>
          </w:p>
          <w:p w14:paraId="59474CA7" w14:textId="5632B79E" w:rsidR="004E0569" w:rsidRPr="002E7BDE" w:rsidRDefault="004E0569" w:rsidP="004E056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7BDE">
              <w:rPr>
                <w:rFonts w:ascii="Times New Roman" w:hAnsi="Times New Roman"/>
                <w:sz w:val="24"/>
                <w:lang w:val="kk-KZ"/>
              </w:rPr>
              <w:t>Деятельность ресторанов и предоставление услуг по доставке продуктов питания, за исключением деятельности объектов на придорожной полосе</w:t>
            </w:r>
          </w:p>
        </w:tc>
      </w:tr>
      <w:tr w:rsidR="004E0569" w:rsidRPr="003E1623" w14:paraId="25060923" w14:textId="77777777" w:rsidTr="008E7335">
        <w:trPr>
          <w:cantSplit/>
          <w:trHeight w:val="980"/>
        </w:trPr>
        <w:tc>
          <w:tcPr>
            <w:tcW w:w="685" w:type="dxa"/>
            <w:shd w:val="clear" w:color="auto" w:fill="auto"/>
          </w:tcPr>
          <w:p w14:paraId="0941A17E" w14:textId="77777777" w:rsidR="004E0569" w:rsidRPr="00C44112" w:rsidRDefault="004E0569" w:rsidP="004E0569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5DD2728" w14:textId="1004E48B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Индивидуальный предприниматель «Ахмедин»</w:t>
            </w:r>
          </w:p>
        </w:tc>
        <w:tc>
          <w:tcPr>
            <w:tcW w:w="1980" w:type="dxa"/>
          </w:tcPr>
          <w:p w14:paraId="0033EED8" w14:textId="6F419A24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Ахмедин Жандос Ғабитұлы</w:t>
            </w:r>
          </w:p>
        </w:tc>
        <w:tc>
          <w:tcPr>
            <w:tcW w:w="1417" w:type="dxa"/>
          </w:tcPr>
          <w:p w14:paraId="635E889E" w14:textId="42C3545C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931007350784</w:t>
            </w:r>
          </w:p>
        </w:tc>
        <w:tc>
          <w:tcPr>
            <w:tcW w:w="2693" w:type="dxa"/>
          </w:tcPr>
          <w:p w14:paraId="3CABFF6D" w14:textId="22C88866" w:rsidR="004E0569" w:rsidRPr="00DF5D98" w:rsidRDefault="004E0569" w:rsidP="004E0569">
            <w:pPr>
              <w:jc w:val="both"/>
              <w:rPr>
                <w:lang w:val="kk-KZ"/>
              </w:rPr>
            </w:pPr>
            <w:r w:rsidRPr="00DF5D98">
              <w:rPr>
                <w:lang w:val="kk-KZ"/>
              </w:rPr>
              <w:t>Область Улытау</w:t>
            </w:r>
            <w:r>
              <w:rPr>
                <w:lang w:val="kk-KZ"/>
              </w:rPr>
              <w:t xml:space="preserve">, </w:t>
            </w:r>
            <w:r w:rsidRPr="00DF5D98">
              <w:rPr>
                <w:lang w:val="kk-KZ"/>
              </w:rPr>
              <w:t>Жанааркинский район ул. Нияз Батыра 21</w:t>
            </w:r>
          </w:p>
        </w:tc>
        <w:tc>
          <w:tcPr>
            <w:tcW w:w="1418" w:type="dxa"/>
          </w:tcPr>
          <w:p w14:paraId="2D72BB49" w14:textId="1D00B6CB" w:rsidR="004E0569" w:rsidRPr="00DF5D98" w:rsidRDefault="004E0569" w:rsidP="004E05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01.10</w:t>
            </w:r>
            <w:r w:rsidRPr="00DF5D98">
              <w:rPr>
                <w:lang w:val="kk-KZ"/>
              </w:rPr>
              <w:t>.2026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992" w:type="dxa"/>
          </w:tcPr>
          <w:p w14:paraId="2587AC53" w14:textId="406233F4" w:rsidR="004E0569" w:rsidRPr="00DF5D98" w:rsidRDefault="004E0569" w:rsidP="004E0569">
            <w:pPr>
              <w:shd w:val="clear" w:color="auto" w:fill="FFFFFF" w:themeFill="background1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DF5D98"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33A87150" w14:textId="156711B4" w:rsidR="004E0569" w:rsidRPr="002E7BDE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2"/>
                <w:lang w:val="kk-KZ"/>
              </w:rPr>
            </w:pPr>
            <w:r w:rsidRPr="002E7BDE">
              <w:rPr>
                <w:b w:val="0"/>
                <w:sz w:val="24"/>
                <w:szCs w:val="22"/>
                <w:lang w:val="kk-KZ"/>
              </w:rPr>
              <w:t>Предоставление прочих индивидуальных услуг, не включенных в другие группировки;</w:t>
            </w:r>
          </w:p>
          <w:p w14:paraId="60EAA698" w14:textId="261AE0CA" w:rsidR="004E0569" w:rsidRPr="002E7BDE" w:rsidRDefault="004E0569" w:rsidP="004E0569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2"/>
                <w:lang w:val="kk-KZ"/>
              </w:rPr>
            </w:pPr>
            <w:r w:rsidRPr="002E7BDE">
              <w:rPr>
                <w:b w:val="0"/>
                <w:sz w:val="24"/>
                <w:szCs w:val="22"/>
                <w:lang w:val="kk-KZ"/>
              </w:rPr>
              <w:t>Образование в области культуры</w:t>
            </w:r>
          </w:p>
        </w:tc>
      </w:tr>
    </w:tbl>
    <w:p w14:paraId="1F8A79FD" w14:textId="77777777" w:rsidR="000A07C3" w:rsidRPr="003E1623" w:rsidRDefault="000A07C3" w:rsidP="00594098">
      <w:pPr>
        <w:rPr>
          <w:color w:val="000000"/>
        </w:rPr>
      </w:pPr>
    </w:p>
    <w:sectPr w:rsidR="000A07C3" w:rsidRPr="003E1623" w:rsidSect="00A9565F">
      <w:headerReference w:type="default" r:id="rId8"/>
      <w:pgSz w:w="16838" w:h="11906" w:orient="landscape"/>
      <w:pgMar w:top="1276" w:right="1389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75651" w14:textId="77777777" w:rsidR="001140E2" w:rsidRDefault="001140E2" w:rsidP="00EA5E99">
      <w:r>
        <w:separator/>
      </w:r>
    </w:p>
  </w:endnote>
  <w:endnote w:type="continuationSeparator" w:id="0">
    <w:p w14:paraId="1541EBA2" w14:textId="77777777" w:rsidR="001140E2" w:rsidRDefault="001140E2" w:rsidP="00EA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E5563" w14:textId="77777777" w:rsidR="001140E2" w:rsidRDefault="001140E2" w:rsidP="00EA5E99">
      <w:r>
        <w:separator/>
      </w:r>
    </w:p>
  </w:footnote>
  <w:footnote w:type="continuationSeparator" w:id="0">
    <w:p w14:paraId="3D14DC3E" w14:textId="77777777" w:rsidR="001140E2" w:rsidRDefault="001140E2" w:rsidP="00EA5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8239422"/>
      <w:docPartObj>
        <w:docPartGallery w:val="Page Numbers (Top of Page)"/>
        <w:docPartUnique/>
      </w:docPartObj>
    </w:sdtPr>
    <w:sdtEndPr/>
    <w:sdtContent>
      <w:p w14:paraId="441D4D7B" w14:textId="4A7AEC2C" w:rsidR="004E0569" w:rsidRDefault="004E056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262">
          <w:rPr>
            <w:noProof/>
          </w:rPr>
          <w:t>280</w:t>
        </w:r>
        <w: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5750"/>
    <w:multiLevelType w:val="hybridMultilevel"/>
    <w:tmpl w:val="39AE1382"/>
    <w:lvl w:ilvl="0" w:tplc="772C6AF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125990"/>
    <w:multiLevelType w:val="hybridMultilevel"/>
    <w:tmpl w:val="7BACDB36"/>
    <w:lvl w:ilvl="0" w:tplc="2898BDF8">
      <w:start w:val="1"/>
      <w:numFmt w:val="decimal"/>
      <w:lvlText w:val="%1."/>
      <w:lvlJc w:val="righ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1295C"/>
    <w:multiLevelType w:val="hybridMultilevel"/>
    <w:tmpl w:val="DEAE37D2"/>
    <w:lvl w:ilvl="0" w:tplc="CD3E4D8E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C3481"/>
    <w:multiLevelType w:val="hybridMultilevel"/>
    <w:tmpl w:val="FD6835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AA25C06"/>
    <w:multiLevelType w:val="hybridMultilevel"/>
    <w:tmpl w:val="7BACDB36"/>
    <w:lvl w:ilvl="0" w:tplc="2898BDF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003A9"/>
    <w:rsid w:val="00000A0A"/>
    <w:rsid w:val="00000ED6"/>
    <w:rsid w:val="0000238A"/>
    <w:rsid w:val="00003370"/>
    <w:rsid w:val="00003610"/>
    <w:rsid w:val="0000446B"/>
    <w:rsid w:val="00006CBD"/>
    <w:rsid w:val="00007256"/>
    <w:rsid w:val="000102A5"/>
    <w:rsid w:val="00011226"/>
    <w:rsid w:val="00011669"/>
    <w:rsid w:val="00012E92"/>
    <w:rsid w:val="000131DD"/>
    <w:rsid w:val="00014BF4"/>
    <w:rsid w:val="000200B2"/>
    <w:rsid w:val="0002066A"/>
    <w:rsid w:val="00020828"/>
    <w:rsid w:val="000216DD"/>
    <w:rsid w:val="000218D2"/>
    <w:rsid w:val="00021D6C"/>
    <w:rsid w:val="0002415B"/>
    <w:rsid w:val="000308DA"/>
    <w:rsid w:val="00032869"/>
    <w:rsid w:val="00032E0E"/>
    <w:rsid w:val="00032EDF"/>
    <w:rsid w:val="00032F0B"/>
    <w:rsid w:val="00033CFD"/>
    <w:rsid w:val="00034020"/>
    <w:rsid w:val="000345A0"/>
    <w:rsid w:val="00035116"/>
    <w:rsid w:val="000355F5"/>
    <w:rsid w:val="00035660"/>
    <w:rsid w:val="00035830"/>
    <w:rsid w:val="00036E0B"/>
    <w:rsid w:val="00037159"/>
    <w:rsid w:val="0003721D"/>
    <w:rsid w:val="00037841"/>
    <w:rsid w:val="00040976"/>
    <w:rsid w:val="00040EE3"/>
    <w:rsid w:val="000418E4"/>
    <w:rsid w:val="00042F93"/>
    <w:rsid w:val="000453B6"/>
    <w:rsid w:val="0005188A"/>
    <w:rsid w:val="00052887"/>
    <w:rsid w:val="00053E19"/>
    <w:rsid w:val="00054D47"/>
    <w:rsid w:val="00054F42"/>
    <w:rsid w:val="0006008C"/>
    <w:rsid w:val="000611D6"/>
    <w:rsid w:val="0006334A"/>
    <w:rsid w:val="00070534"/>
    <w:rsid w:val="00070765"/>
    <w:rsid w:val="000716AE"/>
    <w:rsid w:val="00071E58"/>
    <w:rsid w:val="0007284F"/>
    <w:rsid w:val="00075311"/>
    <w:rsid w:val="00075D09"/>
    <w:rsid w:val="0007621E"/>
    <w:rsid w:val="000777C1"/>
    <w:rsid w:val="000803FA"/>
    <w:rsid w:val="00080ED2"/>
    <w:rsid w:val="00081844"/>
    <w:rsid w:val="00083B2E"/>
    <w:rsid w:val="0008793F"/>
    <w:rsid w:val="00090359"/>
    <w:rsid w:val="00090DE3"/>
    <w:rsid w:val="00093584"/>
    <w:rsid w:val="000946B3"/>
    <w:rsid w:val="00096D62"/>
    <w:rsid w:val="0009720B"/>
    <w:rsid w:val="000975CC"/>
    <w:rsid w:val="000979CA"/>
    <w:rsid w:val="000A01D2"/>
    <w:rsid w:val="000A07C3"/>
    <w:rsid w:val="000A1A32"/>
    <w:rsid w:val="000A1C59"/>
    <w:rsid w:val="000A1D14"/>
    <w:rsid w:val="000A1D75"/>
    <w:rsid w:val="000A28A2"/>
    <w:rsid w:val="000A37A2"/>
    <w:rsid w:val="000A4AF7"/>
    <w:rsid w:val="000A566D"/>
    <w:rsid w:val="000A6209"/>
    <w:rsid w:val="000A6364"/>
    <w:rsid w:val="000A64DF"/>
    <w:rsid w:val="000B2083"/>
    <w:rsid w:val="000B20E6"/>
    <w:rsid w:val="000B25E8"/>
    <w:rsid w:val="000B3CC4"/>
    <w:rsid w:val="000B403F"/>
    <w:rsid w:val="000B42E8"/>
    <w:rsid w:val="000B51DC"/>
    <w:rsid w:val="000B5B4F"/>
    <w:rsid w:val="000B5C10"/>
    <w:rsid w:val="000B6C13"/>
    <w:rsid w:val="000B7A73"/>
    <w:rsid w:val="000B7D1F"/>
    <w:rsid w:val="000C1BDB"/>
    <w:rsid w:val="000C31EF"/>
    <w:rsid w:val="000C3A68"/>
    <w:rsid w:val="000C512A"/>
    <w:rsid w:val="000C52C1"/>
    <w:rsid w:val="000C7195"/>
    <w:rsid w:val="000C7316"/>
    <w:rsid w:val="000D1776"/>
    <w:rsid w:val="000D19A6"/>
    <w:rsid w:val="000D2433"/>
    <w:rsid w:val="000D3D7B"/>
    <w:rsid w:val="000D47EA"/>
    <w:rsid w:val="000D68F9"/>
    <w:rsid w:val="000D6F5C"/>
    <w:rsid w:val="000E1FE1"/>
    <w:rsid w:val="000E33A1"/>
    <w:rsid w:val="000E3539"/>
    <w:rsid w:val="000E5E20"/>
    <w:rsid w:val="000E6AD7"/>
    <w:rsid w:val="000E6B9A"/>
    <w:rsid w:val="000E6F88"/>
    <w:rsid w:val="000E7316"/>
    <w:rsid w:val="000F02BC"/>
    <w:rsid w:val="000F0DDA"/>
    <w:rsid w:val="000F1A70"/>
    <w:rsid w:val="000F3698"/>
    <w:rsid w:val="000F5A45"/>
    <w:rsid w:val="000F5BD9"/>
    <w:rsid w:val="000F66B4"/>
    <w:rsid w:val="000F6853"/>
    <w:rsid w:val="00100895"/>
    <w:rsid w:val="0010138B"/>
    <w:rsid w:val="001022E6"/>
    <w:rsid w:val="001027B1"/>
    <w:rsid w:val="00104A99"/>
    <w:rsid w:val="00104C77"/>
    <w:rsid w:val="001068FB"/>
    <w:rsid w:val="00110658"/>
    <w:rsid w:val="001118AB"/>
    <w:rsid w:val="00111BA3"/>
    <w:rsid w:val="001140E2"/>
    <w:rsid w:val="00114E7C"/>
    <w:rsid w:val="0011562C"/>
    <w:rsid w:val="001176CD"/>
    <w:rsid w:val="00121492"/>
    <w:rsid w:val="00121B5E"/>
    <w:rsid w:val="00123431"/>
    <w:rsid w:val="0012419F"/>
    <w:rsid w:val="00124665"/>
    <w:rsid w:val="00127BA0"/>
    <w:rsid w:val="00131CE5"/>
    <w:rsid w:val="0013223E"/>
    <w:rsid w:val="00132442"/>
    <w:rsid w:val="001325F6"/>
    <w:rsid w:val="001347A0"/>
    <w:rsid w:val="00134CA6"/>
    <w:rsid w:val="00134F54"/>
    <w:rsid w:val="00135DA8"/>
    <w:rsid w:val="00136C8C"/>
    <w:rsid w:val="00137B3D"/>
    <w:rsid w:val="00140245"/>
    <w:rsid w:val="00140C09"/>
    <w:rsid w:val="001416AD"/>
    <w:rsid w:val="0014270F"/>
    <w:rsid w:val="0014352A"/>
    <w:rsid w:val="001446F8"/>
    <w:rsid w:val="0014554D"/>
    <w:rsid w:val="00145EAF"/>
    <w:rsid w:val="00151745"/>
    <w:rsid w:val="00152590"/>
    <w:rsid w:val="00153D56"/>
    <w:rsid w:val="00154492"/>
    <w:rsid w:val="001546AB"/>
    <w:rsid w:val="001548A2"/>
    <w:rsid w:val="00155D65"/>
    <w:rsid w:val="001569E3"/>
    <w:rsid w:val="001620ED"/>
    <w:rsid w:val="00162A6D"/>
    <w:rsid w:val="00163237"/>
    <w:rsid w:val="00163795"/>
    <w:rsid w:val="0016699D"/>
    <w:rsid w:val="001672F8"/>
    <w:rsid w:val="00167606"/>
    <w:rsid w:val="00171400"/>
    <w:rsid w:val="00172D4E"/>
    <w:rsid w:val="001745A3"/>
    <w:rsid w:val="00174B04"/>
    <w:rsid w:val="001750B8"/>
    <w:rsid w:val="001767A5"/>
    <w:rsid w:val="0017685A"/>
    <w:rsid w:val="00176B98"/>
    <w:rsid w:val="00177C58"/>
    <w:rsid w:val="00180A12"/>
    <w:rsid w:val="0018105A"/>
    <w:rsid w:val="00181417"/>
    <w:rsid w:val="0018198C"/>
    <w:rsid w:val="00182816"/>
    <w:rsid w:val="001844EC"/>
    <w:rsid w:val="00185ECF"/>
    <w:rsid w:val="00187F2F"/>
    <w:rsid w:val="00190861"/>
    <w:rsid w:val="001912AF"/>
    <w:rsid w:val="0019169F"/>
    <w:rsid w:val="00191E15"/>
    <w:rsid w:val="0019441C"/>
    <w:rsid w:val="0019469C"/>
    <w:rsid w:val="00196323"/>
    <w:rsid w:val="00196968"/>
    <w:rsid w:val="00197A0F"/>
    <w:rsid w:val="00197B00"/>
    <w:rsid w:val="001A01EA"/>
    <w:rsid w:val="001A0BF2"/>
    <w:rsid w:val="001A1E35"/>
    <w:rsid w:val="001A29D7"/>
    <w:rsid w:val="001A3C9A"/>
    <w:rsid w:val="001A7D68"/>
    <w:rsid w:val="001A7EC8"/>
    <w:rsid w:val="001B1416"/>
    <w:rsid w:val="001B1BB6"/>
    <w:rsid w:val="001B256F"/>
    <w:rsid w:val="001B383B"/>
    <w:rsid w:val="001B40E0"/>
    <w:rsid w:val="001B4B84"/>
    <w:rsid w:val="001B50CD"/>
    <w:rsid w:val="001B771B"/>
    <w:rsid w:val="001C1086"/>
    <w:rsid w:val="001C152A"/>
    <w:rsid w:val="001C1D21"/>
    <w:rsid w:val="001C21D5"/>
    <w:rsid w:val="001C36F6"/>
    <w:rsid w:val="001C419F"/>
    <w:rsid w:val="001C6DCB"/>
    <w:rsid w:val="001D0A36"/>
    <w:rsid w:val="001D0B57"/>
    <w:rsid w:val="001D434B"/>
    <w:rsid w:val="001D444E"/>
    <w:rsid w:val="001D4AF8"/>
    <w:rsid w:val="001E08E7"/>
    <w:rsid w:val="001E0F83"/>
    <w:rsid w:val="001E2186"/>
    <w:rsid w:val="001E2D54"/>
    <w:rsid w:val="001E5FBE"/>
    <w:rsid w:val="001E6958"/>
    <w:rsid w:val="001E6B1E"/>
    <w:rsid w:val="001F0350"/>
    <w:rsid w:val="001F049F"/>
    <w:rsid w:val="001F2212"/>
    <w:rsid w:val="001F4460"/>
    <w:rsid w:val="001F45EF"/>
    <w:rsid w:val="001F4EE4"/>
    <w:rsid w:val="001F5783"/>
    <w:rsid w:val="001F675F"/>
    <w:rsid w:val="001F6E5D"/>
    <w:rsid w:val="0020057E"/>
    <w:rsid w:val="00200A8A"/>
    <w:rsid w:val="00200AEB"/>
    <w:rsid w:val="00203373"/>
    <w:rsid w:val="002038CE"/>
    <w:rsid w:val="002078C6"/>
    <w:rsid w:val="00210A5E"/>
    <w:rsid w:val="00210CFF"/>
    <w:rsid w:val="00212ECF"/>
    <w:rsid w:val="00214223"/>
    <w:rsid w:val="002144AD"/>
    <w:rsid w:val="00214F95"/>
    <w:rsid w:val="0021522F"/>
    <w:rsid w:val="002159E0"/>
    <w:rsid w:val="00215E0A"/>
    <w:rsid w:val="002164F8"/>
    <w:rsid w:val="0021778B"/>
    <w:rsid w:val="00217BF3"/>
    <w:rsid w:val="002208E5"/>
    <w:rsid w:val="00220A48"/>
    <w:rsid w:val="00220AD9"/>
    <w:rsid w:val="002214CD"/>
    <w:rsid w:val="0022170F"/>
    <w:rsid w:val="0022174E"/>
    <w:rsid w:val="00222E2A"/>
    <w:rsid w:val="00223885"/>
    <w:rsid w:val="0022457E"/>
    <w:rsid w:val="0022540C"/>
    <w:rsid w:val="0022547E"/>
    <w:rsid w:val="00226B5E"/>
    <w:rsid w:val="0022774C"/>
    <w:rsid w:val="00230299"/>
    <w:rsid w:val="002303C1"/>
    <w:rsid w:val="002303E0"/>
    <w:rsid w:val="00230BEB"/>
    <w:rsid w:val="002320A4"/>
    <w:rsid w:val="00234585"/>
    <w:rsid w:val="00236C0A"/>
    <w:rsid w:val="0024116A"/>
    <w:rsid w:val="00241A42"/>
    <w:rsid w:val="002422BD"/>
    <w:rsid w:val="002434F9"/>
    <w:rsid w:val="0024373F"/>
    <w:rsid w:val="002451E1"/>
    <w:rsid w:val="002456D3"/>
    <w:rsid w:val="00245E28"/>
    <w:rsid w:val="0024708C"/>
    <w:rsid w:val="00247E95"/>
    <w:rsid w:val="0025012F"/>
    <w:rsid w:val="00251410"/>
    <w:rsid w:val="00251A24"/>
    <w:rsid w:val="00251FDC"/>
    <w:rsid w:val="00252A83"/>
    <w:rsid w:val="00252D55"/>
    <w:rsid w:val="00254433"/>
    <w:rsid w:val="002548A8"/>
    <w:rsid w:val="00254FC9"/>
    <w:rsid w:val="0025534D"/>
    <w:rsid w:val="0025565B"/>
    <w:rsid w:val="00256A92"/>
    <w:rsid w:val="00260F67"/>
    <w:rsid w:val="0026102F"/>
    <w:rsid w:val="002617BE"/>
    <w:rsid w:val="00261E6F"/>
    <w:rsid w:val="00261F68"/>
    <w:rsid w:val="00262288"/>
    <w:rsid w:val="0026388B"/>
    <w:rsid w:val="002644B1"/>
    <w:rsid w:val="002668EB"/>
    <w:rsid w:val="002675FC"/>
    <w:rsid w:val="00267D31"/>
    <w:rsid w:val="00270558"/>
    <w:rsid w:val="00271A02"/>
    <w:rsid w:val="00274E4B"/>
    <w:rsid w:val="0027617F"/>
    <w:rsid w:val="00276292"/>
    <w:rsid w:val="002774C4"/>
    <w:rsid w:val="002775B6"/>
    <w:rsid w:val="0028008E"/>
    <w:rsid w:val="002815E4"/>
    <w:rsid w:val="00282829"/>
    <w:rsid w:val="00282E05"/>
    <w:rsid w:val="00282EF5"/>
    <w:rsid w:val="002839BA"/>
    <w:rsid w:val="00283E1E"/>
    <w:rsid w:val="00283F83"/>
    <w:rsid w:val="0028403C"/>
    <w:rsid w:val="00284263"/>
    <w:rsid w:val="00284C06"/>
    <w:rsid w:val="0028783E"/>
    <w:rsid w:val="002911EC"/>
    <w:rsid w:val="002911FD"/>
    <w:rsid w:val="002916BD"/>
    <w:rsid w:val="00294AAD"/>
    <w:rsid w:val="00294F82"/>
    <w:rsid w:val="00295A24"/>
    <w:rsid w:val="00295E86"/>
    <w:rsid w:val="00296D10"/>
    <w:rsid w:val="00297F86"/>
    <w:rsid w:val="002A1336"/>
    <w:rsid w:val="002A266F"/>
    <w:rsid w:val="002A2F3B"/>
    <w:rsid w:val="002A30FB"/>
    <w:rsid w:val="002A3C11"/>
    <w:rsid w:val="002A4557"/>
    <w:rsid w:val="002A4E89"/>
    <w:rsid w:val="002A6E1A"/>
    <w:rsid w:val="002B0FB8"/>
    <w:rsid w:val="002B11FE"/>
    <w:rsid w:val="002B3173"/>
    <w:rsid w:val="002C00F2"/>
    <w:rsid w:val="002C08FD"/>
    <w:rsid w:val="002C0EF9"/>
    <w:rsid w:val="002C34B1"/>
    <w:rsid w:val="002C406D"/>
    <w:rsid w:val="002C43A5"/>
    <w:rsid w:val="002C4BDA"/>
    <w:rsid w:val="002C4E04"/>
    <w:rsid w:val="002C59FA"/>
    <w:rsid w:val="002C67AE"/>
    <w:rsid w:val="002C7D07"/>
    <w:rsid w:val="002D01AC"/>
    <w:rsid w:val="002D5049"/>
    <w:rsid w:val="002D6CCA"/>
    <w:rsid w:val="002D7751"/>
    <w:rsid w:val="002D7B19"/>
    <w:rsid w:val="002E1F72"/>
    <w:rsid w:val="002E2A70"/>
    <w:rsid w:val="002E39B9"/>
    <w:rsid w:val="002E523B"/>
    <w:rsid w:val="002E524A"/>
    <w:rsid w:val="002E5B68"/>
    <w:rsid w:val="002E788C"/>
    <w:rsid w:val="002E7AD8"/>
    <w:rsid w:val="002E7BDE"/>
    <w:rsid w:val="002F2570"/>
    <w:rsid w:val="002F3A6C"/>
    <w:rsid w:val="002F4C36"/>
    <w:rsid w:val="002F5834"/>
    <w:rsid w:val="002F606F"/>
    <w:rsid w:val="002F66BA"/>
    <w:rsid w:val="002F701D"/>
    <w:rsid w:val="00300484"/>
    <w:rsid w:val="00304726"/>
    <w:rsid w:val="0030512F"/>
    <w:rsid w:val="00305406"/>
    <w:rsid w:val="00306349"/>
    <w:rsid w:val="0030673A"/>
    <w:rsid w:val="00306AEC"/>
    <w:rsid w:val="00307C48"/>
    <w:rsid w:val="00307D01"/>
    <w:rsid w:val="00310846"/>
    <w:rsid w:val="00312FF9"/>
    <w:rsid w:val="00313C67"/>
    <w:rsid w:val="00315E72"/>
    <w:rsid w:val="0031643B"/>
    <w:rsid w:val="00316B0D"/>
    <w:rsid w:val="00321F72"/>
    <w:rsid w:val="00322735"/>
    <w:rsid w:val="00322F13"/>
    <w:rsid w:val="0032390E"/>
    <w:rsid w:val="00326587"/>
    <w:rsid w:val="00327656"/>
    <w:rsid w:val="003303C0"/>
    <w:rsid w:val="00331259"/>
    <w:rsid w:val="00331E7A"/>
    <w:rsid w:val="00331FA4"/>
    <w:rsid w:val="00332654"/>
    <w:rsid w:val="00332B86"/>
    <w:rsid w:val="003349A0"/>
    <w:rsid w:val="003359C9"/>
    <w:rsid w:val="00337226"/>
    <w:rsid w:val="00337EAD"/>
    <w:rsid w:val="0034101E"/>
    <w:rsid w:val="00342F08"/>
    <w:rsid w:val="00343077"/>
    <w:rsid w:val="00344542"/>
    <w:rsid w:val="00344EBE"/>
    <w:rsid w:val="00346396"/>
    <w:rsid w:val="003466C7"/>
    <w:rsid w:val="0034778A"/>
    <w:rsid w:val="00347ACB"/>
    <w:rsid w:val="003532D4"/>
    <w:rsid w:val="00354D38"/>
    <w:rsid w:val="00355009"/>
    <w:rsid w:val="00355185"/>
    <w:rsid w:val="00355C3E"/>
    <w:rsid w:val="003564F8"/>
    <w:rsid w:val="00356F7C"/>
    <w:rsid w:val="00357CE7"/>
    <w:rsid w:val="0036318C"/>
    <w:rsid w:val="0036385B"/>
    <w:rsid w:val="00363A2D"/>
    <w:rsid w:val="00364112"/>
    <w:rsid w:val="003649D3"/>
    <w:rsid w:val="00364D2C"/>
    <w:rsid w:val="003657E0"/>
    <w:rsid w:val="00365B86"/>
    <w:rsid w:val="00365BB0"/>
    <w:rsid w:val="0036735D"/>
    <w:rsid w:val="0037191E"/>
    <w:rsid w:val="00371CED"/>
    <w:rsid w:val="00374158"/>
    <w:rsid w:val="00375884"/>
    <w:rsid w:val="003759DF"/>
    <w:rsid w:val="00377ACB"/>
    <w:rsid w:val="00380371"/>
    <w:rsid w:val="00380A66"/>
    <w:rsid w:val="00381C9B"/>
    <w:rsid w:val="00383012"/>
    <w:rsid w:val="0038388E"/>
    <w:rsid w:val="003849A9"/>
    <w:rsid w:val="0038548B"/>
    <w:rsid w:val="00385AD9"/>
    <w:rsid w:val="0038601B"/>
    <w:rsid w:val="003876E9"/>
    <w:rsid w:val="0038788D"/>
    <w:rsid w:val="00390A55"/>
    <w:rsid w:val="00390C14"/>
    <w:rsid w:val="00391AF7"/>
    <w:rsid w:val="003937B8"/>
    <w:rsid w:val="003A0B15"/>
    <w:rsid w:val="003A0DC4"/>
    <w:rsid w:val="003A359B"/>
    <w:rsid w:val="003A511C"/>
    <w:rsid w:val="003A5187"/>
    <w:rsid w:val="003A5D40"/>
    <w:rsid w:val="003A62C2"/>
    <w:rsid w:val="003A6551"/>
    <w:rsid w:val="003A75C9"/>
    <w:rsid w:val="003A7785"/>
    <w:rsid w:val="003A79C5"/>
    <w:rsid w:val="003A7BA5"/>
    <w:rsid w:val="003B0FD1"/>
    <w:rsid w:val="003B2F71"/>
    <w:rsid w:val="003B32EC"/>
    <w:rsid w:val="003B4CAC"/>
    <w:rsid w:val="003B6C73"/>
    <w:rsid w:val="003C0727"/>
    <w:rsid w:val="003C0A3A"/>
    <w:rsid w:val="003C18C3"/>
    <w:rsid w:val="003C2E8D"/>
    <w:rsid w:val="003C3AEB"/>
    <w:rsid w:val="003C3EFA"/>
    <w:rsid w:val="003C659C"/>
    <w:rsid w:val="003C67F7"/>
    <w:rsid w:val="003D4C6C"/>
    <w:rsid w:val="003D563C"/>
    <w:rsid w:val="003D5792"/>
    <w:rsid w:val="003E035D"/>
    <w:rsid w:val="003E1623"/>
    <w:rsid w:val="003E20AA"/>
    <w:rsid w:val="003E4A8F"/>
    <w:rsid w:val="003E5BCE"/>
    <w:rsid w:val="003E5BDB"/>
    <w:rsid w:val="003E5FFD"/>
    <w:rsid w:val="003E6775"/>
    <w:rsid w:val="003E68EE"/>
    <w:rsid w:val="003E7DD7"/>
    <w:rsid w:val="003F07A1"/>
    <w:rsid w:val="003F0D83"/>
    <w:rsid w:val="003F0F25"/>
    <w:rsid w:val="003F40C4"/>
    <w:rsid w:val="003F49EB"/>
    <w:rsid w:val="003F5930"/>
    <w:rsid w:val="003F6699"/>
    <w:rsid w:val="003F779E"/>
    <w:rsid w:val="00400262"/>
    <w:rsid w:val="004013CE"/>
    <w:rsid w:val="004015C4"/>
    <w:rsid w:val="00403495"/>
    <w:rsid w:val="00406CBD"/>
    <w:rsid w:val="00406D9D"/>
    <w:rsid w:val="00406E2F"/>
    <w:rsid w:val="004078F4"/>
    <w:rsid w:val="00410AAF"/>
    <w:rsid w:val="00411FAC"/>
    <w:rsid w:val="00411FB7"/>
    <w:rsid w:val="0041310D"/>
    <w:rsid w:val="0041348B"/>
    <w:rsid w:val="004137D4"/>
    <w:rsid w:val="00413E52"/>
    <w:rsid w:val="00416FA8"/>
    <w:rsid w:val="004174E0"/>
    <w:rsid w:val="0042105C"/>
    <w:rsid w:val="004210B9"/>
    <w:rsid w:val="004249E3"/>
    <w:rsid w:val="00427E31"/>
    <w:rsid w:val="00431EBC"/>
    <w:rsid w:val="0043223D"/>
    <w:rsid w:val="00432299"/>
    <w:rsid w:val="00436217"/>
    <w:rsid w:val="0043643E"/>
    <w:rsid w:val="00437BEB"/>
    <w:rsid w:val="004434E8"/>
    <w:rsid w:val="0044369F"/>
    <w:rsid w:val="00443C5C"/>
    <w:rsid w:val="004455C0"/>
    <w:rsid w:val="00446B9B"/>
    <w:rsid w:val="00446DAF"/>
    <w:rsid w:val="00450A93"/>
    <w:rsid w:val="004514B0"/>
    <w:rsid w:val="00451BDF"/>
    <w:rsid w:val="00451E87"/>
    <w:rsid w:val="00453DDB"/>
    <w:rsid w:val="004552D5"/>
    <w:rsid w:val="004574B9"/>
    <w:rsid w:val="004575CB"/>
    <w:rsid w:val="00460BBF"/>
    <w:rsid w:val="00461B09"/>
    <w:rsid w:val="004639D2"/>
    <w:rsid w:val="004643A5"/>
    <w:rsid w:val="0046452E"/>
    <w:rsid w:val="0046543A"/>
    <w:rsid w:val="004678AD"/>
    <w:rsid w:val="00467D86"/>
    <w:rsid w:val="00470E7F"/>
    <w:rsid w:val="0047150B"/>
    <w:rsid w:val="004719A7"/>
    <w:rsid w:val="00471E27"/>
    <w:rsid w:val="00472A21"/>
    <w:rsid w:val="00472D81"/>
    <w:rsid w:val="0047448A"/>
    <w:rsid w:val="00475B00"/>
    <w:rsid w:val="00475B10"/>
    <w:rsid w:val="00476002"/>
    <w:rsid w:val="004764A1"/>
    <w:rsid w:val="00476701"/>
    <w:rsid w:val="00476A5D"/>
    <w:rsid w:val="0048136D"/>
    <w:rsid w:val="0048140D"/>
    <w:rsid w:val="00481E07"/>
    <w:rsid w:val="004822A4"/>
    <w:rsid w:val="00482A81"/>
    <w:rsid w:val="00482CC5"/>
    <w:rsid w:val="0048634F"/>
    <w:rsid w:val="00490604"/>
    <w:rsid w:val="00491326"/>
    <w:rsid w:val="004918E1"/>
    <w:rsid w:val="004918EC"/>
    <w:rsid w:val="00491CA0"/>
    <w:rsid w:val="004920D2"/>
    <w:rsid w:val="004933D7"/>
    <w:rsid w:val="004938DB"/>
    <w:rsid w:val="0049589B"/>
    <w:rsid w:val="00496451"/>
    <w:rsid w:val="004969F4"/>
    <w:rsid w:val="00497D39"/>
    <w:rsid w:val="004A1795"/>
    <w:rsid w:val="004A2E8E"/>
    <w:rsid w:val="004A65DA"/>
    <w:rsid w:val="004A6A47"/>
    <w:rsid w:val="004A6D01"/>
    <w:rsid w:val="004B0CD8"/>
    <w:rsid w:val="004B14BA"/>
    <w:rsid w:val="004B17FF"/>
    <w:rsid w:val="004B28A1"/>
    <w:rsid w:val="004B2F6A"/>
    <w:rsid w:val="004B30CA"/>
    <w:rsid w:val="004B30FA"/>
    <w:rsid w:val="004B3212"/>
    <w:rsid w:val="004B510A"/>
    <w:rsid w:val="004B5436"/>
    <w:rsid w:val="004B7B15"/>
    <w:rsid w:val="004C337B"/>
    <w:rsid w:val="004C4692"/>
    <w:rsid w:val="004C509E"/>
    <w:rsid w:val="004C5333"/>
    <w:rsid w:val="004C7228"/>
    <w:rsid w:val="004D157C"/>
    <w:rsid w:val="004D1BFA"/>
    <w:rsid w:val="004D287E"/>
    <w:rsid w:val="004D3BEA"/>
    <w:rsid w:val="004D4C21"/>
    <w:rsid w:val="004D5B87"/>
    <w:rsid w:val="004D666B"/>
    <w:rsid w:val="004E012E"/>
    <w:rsid w:val="004E0569"/>
    <w:rsid w:val="004E3937"/>
    <w:rsid w:val="004E394A"/>
    <w:rsid w:val="004F038E"/>
    <w:rsid w:val="004F24E4"/>
    <w:rsid w:val="004F31DB"/>
    <w:rsid w:val="004F3789"/>
    <w:rsid w:val="004F3A0E"/>
    <w:rsid w:val="004F4B91"/>
    <w:rsid w:val="004F4FFC"/>
    <w:rsid w:val="004F732B"/>
    <w:rsid w:val="004F7355"/>
    <w:rsid w:val="004F774A"/>
    <w:rsid w:val="00500B4C"/>
    <w:rsid w:val="005010BF"/>
    <w:rsid w:val="00501B13"/>
    <w:rsid w:val="00503F6B"/>
    <w:rsid w:val="005044A9"/>
    <w:rsid w:val="0050768A"/>
    <w:rsid w:val="00507B02"/>
    <w:rsid w:val="0051034F"/>
    <w:rsid w:val="00511099"/>
    <w:rsid w:val="00511242"/>
    <w:rsid w:val="00511C13"/>
    <w:rsid w:val="00512A6F"/>
    <w:rsid w:val="005146F9"/>
    <w:rsid w:val="005212FC"/>
    <w:rsid w:val="005222F7"/>
    <w:rsid w:val="00523675"/>
    <w:rsid w:val="00523AF5"/>
    <w:rsid w:val="00525BD9"/>
    <w:rsid w:val="005266F1"/>
    <w:rsid w:val="00526C47"/>
    <w:rsid w:val="005275D1"/>
    <w:rsid w:val="00530991"/>
    <w:rsid w:val="0053228B"/>
    <w:rsid w:val="0053239D"/>
    <w:rsid w:val="005355EF"/>
    <w:rsid w:val="005358DA"/>
    <w:rsid w:val="00535C8D"/>
    <w:rsid w:val="00535E7F"/>
    <w:rsid w:val="005361B5"/>
    <w:rsid w:val="005372A3"/>
    <w:rsid w:val="00540463"/>
    <w:rsid w:val="00542164"/>
    <w:rsid w:val="00543DB9"/>
    <w:rsid w:val="00544C3F"/>
    <w:rsid w:val="005468D5"/>
    <w:rsid w:val="00550039"/>
    <w:rsid w:val="00551164"/>
    <w:rsid w:val="00551533"/>
    <w:rsid w:val="00551F16"/>
    <w:rsid w:val="00552142"/>
    <w:rsid w:val="00554338"/>
    <w:rsid w:val="00554628"/>
    <w:rsid w:val="00555DB1"/>
    <w:rsid w:val="005565F6"/>
    <w:rsid w:val="00561000"/>
    <w:rsid w:val="005616C8"/>
    <w:rsid w:val="005617C3"/>
    <w:rsid w:val="00561CCA"/>
    <w:rsid w:val="00563481"/>
    <w:rsid w:val="00563747"/>
    <w:rsid w:val="0056402E"/>
    <w:rsid w:val="00564D79"/>
    <w:rsid w:val="00565469"/>
    <w:rsid w:val="00565FF9"/>
    <w:rsid w:val="005671DC"/>
    <w:rsid w:val="0056792D"/>
    <w:rsid w:val="00570C85"/>
    <w:rsid w:val="00572C9B"/>
    <w:rsid w:val="00573C1D"/>
    <w:rsid w:val="00574D79"/>
    <w:rsid w:val="005750F3"/>
    <w:rsid w:val="0057596B"/>
    <w:rsid w:val="0057709D"/>
    <w:rsid w:val="00577283"/>
    <w:rsid w:val="005801B8"/>
    <w:rsid w:val="005808D6"/>
    <w:rsid w:val="00583390"/>
    <w:rsid w:val="0058369C"/>
    <w:rsid w:val="005846ED"/>
    <w:rsid w:val="0058790F"/>
    <w:rsid w:val="00594098"/>
    <w:rsid w:val="00596451"/>
    <w:rsid w:val="00597754"/>
    <w:rsid w:val="00597B2A"/>
    <w:rsid w:val="005A262C"/>
    <w:rsid w:val="005A328D"/>
    <w:rsid w:val="005A59EC"/>
    <w:rsid w:val="005B02BF"/>
    <w:rsid w:val="005B18D4"/>
    <w:rsid w:val="005B5610"/>
    <w:rsid w:val="005C252C"/>
    <w:rsid w:val="005D063D"/>
    <w:rsid w:val="005D0893"/>
    <w:rsid w:val="005D0B7F"/>
    <w:rsid w:val="005D118D"/>
    <w:rsid w:val="005D1D07"/>
    <w:rsid w:val="005D1FC8"/>
    <w:rsid w:val="005D5D0A"/>
    <w:rsid w:val="005D5ED4"/>
    <w:rsid w:val="005D70B4"/>
    <w:rsid w:val="005D7248"/>
    <w:rsid w:val="005D7AA8"/>
    <w:rsid w:val="005D7F83"/>
    <w:rsid w:val="005E1051"/>
    <w:rsid w:val="005E11B2"/>
    <w:rsid w:val="005E1BED"/>
    <w:rsid w:val="005E243D"/>
    <w:rsid w:val="005E2465"/>
    <w:rsid w:val="005E54BC"/>
    <w:rsid w:val="005E64F3"/>
    <w:rsid w:val="005E7F7D"/>
    <w:rsid w:val="005F0AD0"/>
    <w:rsid w:val="005F2619"/>
    <w:rsid w:val="005F2E00"/>
    <w:rsid w:val="005F355A"/>
    <w:rsid w:val="005F5BDE"/>
    <w:rsid w:val="005F5E0B"/>
    <w:rsid w:val="00600251"/>
    <w:rsid w:val="006006D1"/>
    <w:rsid w:val="00601C20"/>
    <w:rsid w:val="0060464B"/>
    <w:rsid w:val="00604EA9"/>
    <w:rsid w:val="006061BB"/>
    <w:rsid w:val="00607196"/>
    <w:rsid w:val="006078CB"/>
    <w:rsid w:val="00607BA2"/>
    <w:rsid w:val="0061065B"/>
    <w:rsid w:val="006107BB"/>
    <w:rsid w:val="00611973"/>
    <w:rsid w:val="00612F3E"/>
    <w:rsid w:val="00612FE7"/>
    <w:rsid w:val="00613A47"/>
    <w:rsid w:val="00614940"/>
    <w:rsid w:val="00616224"/>
    <w:rsid w:val="00616380"/>
    <w:rsid w:val="006178DC"/>
    <w:rsid w:val="00620232"/>
    <w:rsid w:val="00620616"/>
    <w:rsid w:val="0062340C"/>
    <w:rsid w:val="00625076"/>
    <w:rsid w:val="006253DF"/>
    <w:rsid w:val="00627D2A"/>
    <w:rsid w:val="00630B42"/>
    <w:rsid w:val="006320A8"/>
    <w:rsid w:val="00632A9B"/>
    <w:rsid w:val="00634B1E"/>
    <w:rsid w:val="00635160"/>
    <w:rsid w:val="00635556"/>
    <w:rsid w:val="00640164"/>
    <w:rsid w:val="00640B4E"/>
    <w:rsid w:val="00640D6E"/>
    <w:rsid w:val="00640EB0"/>
    <w:rsid w:val="0064131C"/>
    <w:rsid w:val="0064361A"/>
    <w:rsid w:val="00644497"/>
    <w:rsid w:val="00645A85"/>
    <w:rsid w:val="006471EA"/>
    <w:rsid w:val="006507AC"/>
    <w:rsid w:val="00653008"/>
    <w:rsid w:val="00653B00"/>
    <w:rsid w:val="0065601B"/>
    <w:rsid w:val="00657E4F"/>
    <w:rsid w:val="0066030C"/>
    <w:rsid w:val="00660FFE"/>
    <w:rsid w:val="0066129E"/>
    <w:rsid w:val="00662AA6"/>
    <w:rsid w:val="00664407"/>
    <w:rsid w:val="0066750E"/>
    <w:rsid w:val="00667DFA"/>
    <w:rsid w:val="0067093C"/>
    <w:rsid w:val="00670EDD"/>
    <w:rsid w:val="00671A3F"/>
    <w:rsid w:val="0067268A"/>
    <w:rsid w:val="00672CA7"/>
    <w:rsid w:val="006732E0"/>
    <w:rsid w:val="00673CFF"/>
    <w:rsid w:val="006746E9"/>
    <w:rsid w:val="00675FA0"/>
    <w:rsid w:val="0067658E"/>
    <w:rsid w:val="0068083A"/>
    <w:rsid w:val="0068271D"/>
    <w:rsid w:val="00682A91"/>
    <w:rsid w:val="0068314C"/>
    <w:rsid w:val="00683ECF"/>
    <w:rsid w:val="006854E3"/>
    <w:rsid w:val="00687560"/>
    <w:rsid w:val="00687D89"/>
    <w:rsid w:val="00687E67"/>
    <w:rsid w:val="00692CBA"/>
    <w:rsid w:val="00693D39"/>
    <w:rsid w:val="0069411C"/>
    <w:rsid w:val="00694F27"/>
    <w:rsid w:val="0069570D"/>
    <w:rsid w:val="0069755B"/>
    <w:rsid w:val="006A03D6"/>
    <w:rsid w:val="006A312E"/>
    <w:rsid w:val="006A543A"/>
    <w:rsid w:val="006A6D59"/>
    <w:rsid w:val="006A75E7"/>
    <w:rsid w:val="006A7C5B"/>
    <w:rsid w:val="006B084D"/>
    <w:rsid w:val="006B190C"/>
    <w:rsid w:val="006B2357"/>
    <w:rsid w:val="006B3BCD"/>
    <w:rsid w:val="006B539A"/>
    <w:rsid w:val="006B5540"/>
    <w:rsid w:val="006B68A9"/>
    <w:rsid w:val="006B722D"/>
    <w:rsid w:val="006C1956"/>
    <w:rsid w:val="006C1C50"/>
    <w:rsid w:val="006C5E65"/>
    <w:rsid w:val="006C5F85"/>
    <w:rsid w:val="006C6E0C"/>
    <w:rsid w:val="006D003F"/>
    <w:rsid w:val="006D274C"/>
    <w:rsid w:val="006D33A3"/>
    <w:rsid w:val="006D4F14"/>
    <w:rsid w:val="006D717E"/>
    <w:rsid w:val="006D71F7"/>
    <w:rsid w:val="006D720A"/>
    <w:rsid w:val="006D7531"/>
    <w:rsid w:val="006E0482"/>
    <w:rsid w:val="006E125E"/>
    <w:rsid w:val="006E1C53"/>
    <w:rsid w:val="006E1D1A"/>
    <w:rsid w:val="006E2916"/>
    <w:rsid w:val="006E294B"/>
    <w:rsid w:val="006E2ED6"/>
    <w:rsid w:val="006E3088"/>
    <w:rsid w:val="006E371D"/>
    <w:rsid w:val="006E4E6C"/>
    <w:rsid w:val="006E528B"/>
    <w:rsid w:val="006E549D"/>
    <w:rsid w:val="006E58A9"/>
    <w:rsid w:val="006E61EF"/>
    <w:rsid w:val="006E7460"/>
    <w:rsid w:val="006F23F8"/>
    <w:rsid w:val="006F376C"/>
    <w:rsid w:val="006F4F27"/>
    <w:rsid w:val="006F5B6F"/>
    <w:rsid w:val="006F5CE3"/>
    <w:rsid w:val="006F6A40"/>
    <w:rsid w:val="006F70D5"/>
    <w:rsid w:val="007008A2"/>
    <w:rsid w:val="00701648"/>
    <w:rsid w:val="007050D7"/>
    <w:rsid w:val="007062E4"/>
    <w:rsid w:val="00706E28"/>
    <w:rsid w:val="007070FC"/>
    <w:rsid w:val="0070722B"/>
    <w:rsid w:val="00711C40"/>
    <w:rsid w:val="00711D4C"/>
    <w:rsid w:val="00712C83"/>
    <w:rsid w:val="007144AF"/>
    <w:rsid w:val="0071519E"/>
    <w:rsid w:val="007163DB"/>
    <w:rsid w:val="00716BEE"/>
    <w:rsid w:val="00716D61"/>
    <w:rsid w:val="007175AB"/>
    <w:rsid w:val="00717F1F"/>
    <w:rsid w:val="00720182"/>
    <w:rsid w:val="007206B1"/>
    <w:rsid w:val="00721E8D"/>
    <w:rsid w:val="00722D85"/>
    <w:rsid w:val="00723390"/>
    <w:rsid w:val="00723497"/>
    <w:rsid w:val="00723930"/>
    <w:rsid w:val="00723B87"/>
    <w:rsid w:val="00723BC6"/>
    <w:rsid w:val="00724C1F"/>
    <w:rsid w:val="00724EFD"/>
    <w:rsid w:val="00725817"/>
    <w:rsid w:val="00725959"/>
    <w:rsid w:val="007268BC"/>
    <w:rsid w:val="00727D17"/>
    <w:rsid w:val="00732261"/>
    <w:rsid w:val="00732ABE"/>
    <w:rsid w:val="00733FEF"/>
    <w:rsid w:val="00734A47"/>
    <w:rsid w:val="0073534F"/>
    <w:rsid w:val="007365B1"/>
    <w:rsid w:val="007400FF"/>
    <w:rsid w:val="0074192D"/>
    <w:rsid w:val="00742132"/>
    <w:rsid w:val="00742A7F"/>
    <w:rsid w:val="007473B2"/>
    <w:rsid w:val="00747AF0"/>
    <w:rsid w:val="00750E83"/>
    <w:rsid w:val="00751062"/>
    <w:rsid w:val="00751A4C"/>
    <w:rsid w:val="00753A70"/>
    <w:rsid w:val="007540AF"/>
    <w:rsid w:val="00754430"/>
    <w:rsid w:val="00754541"/>
    <w:rsid w:val="00754BE0"/>
    <w:rsid w:val="007550FB"/>
    <w:rsid w:val="0075524D"/>
    <w:rsid w:val="00755B79"/>
    <w:rsid w:val="00757862"/>
    <w:rsid w:val="007604C3"/>
    <w:rsid w:val="00761148"/>
    <w:rsid w:val="007614BA"/>
    <w:rsid w:val="007620E8"/>
    <w:rsid w:val="00763B00"/>
    <w:rsid w:val="007646C8"/>
    <w:rsid w:val="0076505F"/>
    <w:rsid w:val="00765265"/>
    <w:rsid w:val="00765A59"/>
    <w:rsid w:val="00765D55"/>
    <w:rsid w:val="00766F4A"/>
    <w:rsid w:val="00771868"/>
    <w:rsid w:val="007735A2"/>
    <w:rsid w:val="00774DD7"/>
    <w:rsid w:val="007756D8"/>
    <w:rsid w:val="007769F8"/>
    <w:rsid w:val="00777FDB"/>
    <w:rsid w:val="00780920"/>
    <w:rsid w:val="00780F10"/>
    <w:rsid w:val="00781351"/>
    <w:rsid w:val="00781A6F"/>
    <w:rsid w:val="00781AB2"/>
    <w:rsid w:val="00781F99"/>
    <w:rsid w:val="00782EFE"/>
    <w:rsid w:val="00783DEE"/>
    <w:rsid w:val="00786DDF"/>
    <w:rsid w:val="0078783B"/>
    <w:rsid w:val="00791157"/>
    <w:rsid w:val="00791206"/>
    <w:rsid w:val="007913E8"/>
    <w:rsid w:val="00791B32"/>
    <w:rsid w:val="00791D4D"/>
    <w:rsid w:val="00792FEB"/>
    <w:rsid w:val="007933C7"/>
    <w:rsid w:val="00793629"/>
    <w:rsid w:val="007937C4"/>
    <w:rsid w:val="00793D05"/>
    <w:rsid w:val="00796848"/>
    <w:rsid w:val="00796C04"/>
    <w:rsid w:val="00797FDE"/>
    <w:rsid w:val="007A010E"/>
    <w:rsid w:val="007A2A5D"/>
    <w:rsid w:val="007A6877"/>
    <w:rsid w:val="007A781E"/>
    <w:rsid w:val="007B1A1F"/>
    <w:rsid w:val="007B34A4"/>
    <w:rsid w:val="007B444D"/>
    <w:rsid w:val="007B5807"/>
    <w:rsid w:val="007B709D"/>
    <w:rsid w:val="007C28EE"/>
    <w:rsid w:val="007C487B"/>
    <w:rsid w:val="007C50F9"/>
    <w:rsid w:val="007C5545"/>
    <w:rsid w:val="007C562D"/>
    <w:rsid w:val="007C6F52"/>
    <w:rsid w:val="007C70E4"/>
    <w:rsid w:val="007C7D20"/>
    <w:rsid w:val="007C7F5F"/>
    <w:rsid w:val="007D04E3"/>
    <w:rsid w:val="007D0884"/>
    <w:rsid w:val="007D08DD"/>
    <w:rsid w:val="007D368F"/>
    <w:rsid w:val="007D570C"/>
    <w:rsid w:val="007D707A"/>
    <w:rsid w:val="007D73C1"/>
    <w:rsid w:val="007E15A0"/>
    <w:rsid w:val="007E3893"/>
    <w:rsid w:val="007E4092"/>
    <w:rsid w:val="007E5218"/>
    <w:rsid w:val="007E55F2"/>
    <w:rsid w:val="007E5A53"/>
    <w:rsid w:val="007E669E"/>
    <w:rsid w:val="007F0E0A"/>
    <w:rsid w:val="007F185C"/>
    <w:rsid w:val="007F2308"/>
    <w:rsid w:val="007F25DB"/>
    <w:rsid w:val="007F3634"/>
    <w:rsid w:val="007F3803"/>
    <w:rsid w:val="007F5823"/>
    <w:rsid w:val="007F59F2"/>
    <w:rsid w:val="007F6951"/>
    <w:rsid w:val="007F7262"/>
    <w:rsid w:val="007F7931"/>
    <w:rsid w:val="00802429"/>
    <w:rsid w:val="008038E1"/>
    <w:rsid w:val="00804D6E"/>
    <w:rsid w:val="00804D92"/>
    <w:rsid w:val="00805777"/>
    <w:rsid w:val="00805A26"/>
    <w:rsid w:val="00807458"/>
    <w:rsid w:val="00807D56"/>
    <w:rsid w:val="00810095"/>
    <w:rsid w:val="0081116E"/>
    <w:rsid w:val="008112DA"/>
    <w:rsid w:val="00811C3C"/>
    <w:rsid w:val="00812BF8"/>
    <w:rsid w:val="008152FD"/>
    <w:rsid w:val="00815756"/>
    <w:rsid w:val="00815EC4"/>
    <w:rsid w:val="00816573"/>
    <w:rsid w:val="00816AC0"/>
    <w:rsid w:val="00821085"/>
    <w:rsid w:val="00822113"/>
    <w:rsid w:val="00822ED5"/>
    <w:rsid w:val="00824FBC"/>
    <w:rsid w:val="00825BE9"/>
    <w:rsid w:val="00826004"/>
    <w:rsid w:val="008261E9"/>
    <w:rsid w:val="0082692C"/>
    <w:rsid w:val="00826968"/>
    <w:rsid w:val="00830C7D"/>
    <w:rsid w:val="00830CB7"/>
    <w:rsid w:val="008323A4"/>
    <w:rsid w:val="00832D48"/>
    <w:rsid w:val="00833708"/>
    <w:rsid w:val="008356C9"/>
    <w:rsid w:val="008362BA"/>
    <w:rsid w:val="008367B3"/>
    <w:rsid w:val="00836DAE"/>
    <w:rsid w:val="0084126F"/>
    <w:rsid w:val="00841D6B"/>
    <w:rsid w:val="008426EE"/>
    <w:rsid w:val="008428BA"/>
    <w:rsid w:val="00842CC2"/>
    <w:rsid w:val="0084322A"/>
    <w:rsid w:val="00845B57"/>
    <w:rsid w:val="00846280"/>
    <w:rsid w:val="00846607"/>
    <w:rsid w:val="00847577"/>
    <w:rsid w:val="00850301"/>
    <w:rsid w:val="00850456"/>
    <w:rsid w:val="00851F4C"/>
    <w:rsid w:val="0085240D"/>
    <w:rsid w:val="008538EF"/>
    <w:rsid w:val="00853FFF"/>
    <w:rsid w:val="00854223"/>
    <w:rsid w:val="00856AD4"/>
    <w:rsid w:val="00857D4D"/>
    <w:rsid w:val="0086118C"/>
    <w:rsid w:val="00862107"/>
    <w:rsid w:val="008624EA"/>
    <w:rsid w:val="008631DC"/>
    <w:rsid w:val="00863D6A"/>
    <w:rsid w:val="00864D4D"/>
    <w:rsid w:val="008655AE"/>
    <w:rsid w:val="00866FE8"/>
    <w:rsid w:val="00870BC6"/>
    <w:rsid w:val="0087210E"/>
    <w:rsid w:val="0087238A"/>
    <w:rsid w:val="008727C2"/>
    <w:rsid w:val="008728FD"/>
    <w:rsid w:val="00873A51"/>
    <w:rsid w:val="00873F99"/>
    <w:rsid w:val="00876E15"/>
    <w:rsid w:val="00876EF1"/>
    <w:rsid w:val="00877189"/>
    <w:rsid w:val="0087725D"/>
    <w:rsid w:val="00877B33"/>
    <w:rsid w:val="00880721"/>
    <w:rsid w:val="00880D24"/>
    <w:rsid w:val="0088115C"/>
    <w:rsid w:val="00881764"/>
    <w:rsid w:val="00882FD7"/>
    <w:rsid w:val="00884581"/>
    <w:rsid w:val="008858F3"/>
    <w:rsid w:val="0088597E"/>
    <w:rsid w:val="0088665D"/>
    <w:rsid w:val="008868F8"/>
    <w:rsid w:val="00886A09"/>
    <w:rsid w:val="00887015"/>
    <w:rsid w:val="00890FC8"/>
    <w:rsid w:val="00891046"/>
    <w:rsid w:val="00891CCB"/>
    <w:rsid w:val="008921CA"/>
    <w:rsid w:val="00893E91"/>
    <w:rsid w:val="0089471A"/>
    <w:rsid w:val="0089481A"/>
    <w:rsid w:val="00895B07"/>
    <w:rsid w:val="008A0649"/>
    <w:rsid w:val="008A1AD5"/>
    <w:rsid w:val="008A2297"/>
    <w:rsid w:val="008A7E0D"/>
    <w:rsid w:val="008B0533"/>
    <w:rsid w:val="008B15BE"/>
    <w:rsid w:val="008B1E69"/>
    <w:rsid w:val="008B3259"/>
    <w:rsid w:val="008B37C7"/>
    <w:rsid w:val="008B3DC1"/>
    <w:rsid w:val="008B5FAF"/>
    <w:rsid w:val="008B724A"/>
    <w:rsid w:val="008B76C0"/>
    <w:rsid w:val="008B76C2"/>
    <w:rsid w:val="008B77A8"/>
    <w:rsid w:val="008B789B"/>
    <w:rsid w:val="008B7B1B"/>
    <w:rsid w:val="008C1556"/>
    <w:rsid w:val="008C2ABF"/>
    <w:rsid w:val="008C3BB6"/>
    <w:rsid w:val="008C4519"/>
    <w:rsid w:val="008C5436"/>
    <w:rsid w:val="008C563A"/>
    <w:rsid w:val="008C6194"/>
    <w:rsid w:val="008C6545"/>
    <w:rsid w:val="008C6A65"/>
    <w:rsid w:val="008C75CE"/>
    <w:rsid w:val="008D050A"/>
    <w:rsid w:val="008D0D53"/>
    <w:rsid w:val="008D167A"/>
    <w:rsid w:val="008D172D"/>
    <w:rsid w:val="008D265A"/>
    <w:rsid w:val="008D29B1"/>
    <w:rsid w:val="008D2FB9"/>
    <w:rsid w:val="008D4409"/>
    <w:rsid w:val="008D4B32"/>
    <w:rsid w:val="008D70A1"/>
    <w:rsid w:val="008D7172"/>
    <w:rsid w:val="008D7C90"/>
    <w:rsid w:val="008E397A"/>
    <w:rsid w:val="008E4353"/>
    <w:rsid w:val="008E4F47"/>
    <w:rsid w:val="008E5339"/>
    <w:rsid w:val="008E5F7C"/>
    <w:rsid w:val="008E6665"/>
    <w:rsid w:val="008E7335"/>
    <w:rsid w:val="008F037B"/>
    <w:rsid w:val="008F307F"/>
    <w:rsid w:val="008F54E9"/>
    <w:rsid w:val="008F5D51"/>
    <w:rsid w:val="008F62C8"/>
    <w:rsid w:val="00900A3A"/>
    <w:rsid w:val="00900FF5"/>
    <w:rsid w:val="0091068C"/>
    <w:rsid w:val="0091188A"/>
    <w:rsid w:val="009134EA"/>
    <w:rsid w:val="00915606"/>
    <w:rsid w:val="0092050B"/>
    <w:rsid w:val="00920ADB"/>
    <w:rsid w:val="00921E68"/>
    <w:rsid w:val="009228FF"/>
    <w:rsid w:val="00925097"/>
    <w:rsid w:val="009252C5"/>
    <w:rsid w:val="00925527"/>
    <w:rsid w:val="00925677"/>
    <w:rsid w:val="009266F9"/>
    <w:rsid w:val="009317C0"/>
    <w:rsid w:val="009318E4"/>
    <w:rsid w:val="00931D40"/>
    <w:rsid w:val="00932BE3"/>
    <w:rsid w:val="00934D59"/>
    <w:rsid w:val="0093534B"/>
    <w:rsid w:val="0093544C"/>
    <w:rsid w:val="009355F3"/>
    <w:rsid w:val="00935FB1"/>
    <w:rsid w:val="00936910"/>
    <w:rsid w:val="0093728E"/>
    <w:rsid w:val="0093735E"/>
    <w:rsid w:val="00941F94"/>
    <w:rsid w:val="0094242B"/>
    <w:rsid w:val="00942DD4"/>
    <w:rsid w:val="00942FA8"/>
    <w:rsid w:val="00944D17"/>
    <w:rsid w:val="009451D1"/>
    <w:rsid w:val="009451F8"/>
    <w:rsid w:val="009470F5"/>
    <w:rsid w:val="00951B20"/>
    <w:rsid w:val="0095327B"/>
    <w:rsid w:val="00955E23"/>
    <w:rsid w:val="00956558"/>
    <w:rsid w:val="009566B1"/>
    <w:rsid w:val="00956EFA"/>
    <w:rsid w:val="009570BE"/>
    <w:rsid w:val="00960527"/>
    <w:rsid w:val="00961546"/>
    <w:rsid w:val="0096284F"/>
    <w:rsid w:val="00962B61"/>
    <w:rsid w:val="009632F1"/>
    <w:rsid w:val="00963921"/>
    <w:rsid w:val="0096464C"/>
    <w:rsid w:val="0096659C"/>
    <w:rsid w:val="009670A3"/>
    <w:rsid w:val="009677C9"/>
    <w:rsid w:val="009703EC"/>
    <w:rsid w:val="00970B75"/>
    <w:rsid w:val="009714A5"/>
    <w:rsid w:val="009725A1"/>
    <w:rsid w:val="0097292F"/>
    <w:rsid w:val="0097400B"/>
    <w:rsid w:val="0097463C"/>
    <w:rsid w:val="0097506B"/>
    <w:rsid w:val="00975AB4"/>
    <w:rsid w:val="00981E2A"/>
    <w:rsid w:val="00982AA0"/>
    <w:rsid w:val="00983545"/>
    <w:rsid w:val="00984328"/>
    <w:rsid w:val="00984C83"/>
    <w:rsid w:val="00991357"/>
    <w:rsid w:val="009914A7"/>
    <w:rsid w:val="0099366C"/>
    <w:rsid w:val="009938F7"/>
    <w:rsid w:val="009944D3"/>
    <w:rsid w:val="009946DF"/>
    <w:rsid w:val="00994977"/>
    <w:rsid w:val="009966B3"/>
    <w:rsid w:val="00997669"/>
    <w:rsid w:val="009A046A"/>
    <w:rsid w:val="009A1B97"/>
    <w:rsid w:val="009A2D30"/>
    <w:rsid w:val="009A501F"/>
    <w:rsid w:val="009A5EDB"/>
    <w:rsid w:val="009A6F82"/>
    <w:rsid w:val="009B2227"/>
    <w:rsid w:val="009B3281"/>
    <w:rsid w:val="009B49D7"/>
    <w:rsid w:val="009B4C44"/>
    <w:rsid w:val="009B523B"/>
    <w:rsid w:val="009B533E"/>
    <w:rsid w:val="009B7E16"/>
    <w:rsid w:val="009C0BD5"/>
    <w:rsid w:val="009C1C25"/>
    <w:rsid w:val="009C3769"/>
    <w:rsid w:val="009C44A5"/>
    <w:rsid w:val="009C47C7"/>
    <w:rsid w:val="009C4BBD"/>
    <w:rsid w:val="009C4EBF"/>
    <w:rsid w:val="009C52E2"/>
    <w:rsid w:val="009C648B"/>
    <w:rsid w:val="009C672B"/>
    <w:rsid w:val="009D1BAF"/>
    <w:rsid w:val="009D1D08"/>
    <w:rsid w:val="009D32C7"/>
    <w:rsid w:val="009D3EDD"/>
    <w:rsid w:val="009D6334"/>
    <w:rsid w:val="009E2D05"/>
    <w:rsid w:val="009E4BEF"/>
    <w:rsid w:val="009E5D50"/>
    <w:rsid w:val="009E7E38"/>
    <w:rsid w:val="009F0D08"/>
    <w:rsid w:val="009F10FC"/>
    <w:rsid w:val="009F111F"/>
    <w:rsid w:val="009F2011"/>
    <w:rsid w:val="009F272D"/>
    <w:rsid w:val="009F4DA3"/>
    <w:rsid w:val="009F5E5F"/>
    <w:rsid w:val="009F6556"/>
    <w:rsid w:val="009F7CAA"/>
    <w:rsid w:val="009F7F48"/>
    <w:rsid w:val="00A01004"/>
    <w:rsid w:val="00A018AA"/>
    <w:rsid w:val="00A0604E"/>
    <w:rsid w:val="00A07623"/>
    <w:rsid w:val="00A10229"/>
    <w:rsid w:val="00A10233"/>
    <w:rsid w:val="00A108D0"/>
    <w:rsid w:val="00A10BAF"/>
    <w:rsid w:val="00A112E8"/>
    <w:rsid w:val="00A11596"/>
    <w:rsid w:val="00A11ACC"/>
    <w:rsid w:val="00A1257B"/>
    <w:rsid w:val="00A13909"/>
    <w:rsid w:val="00A15E17"/>
    <w:rsid w:val="00A167AC"/>
    <w:rsid w:val="00A20243"/>
    <w:rsid w:val="00A2167E"/>
    <w:rsid w:val="00A21C6C"/>
    <w:rsid w:val="00A22D2B"/>
    <w:rsid w:val="00A24088"/>
    <w:rsid w:val="00A262F4"/>
    <w:rsid w:val="00A26628"/>
    <w:rsid w:val="00A269CA"/>
    <w:rsid w:val="00A26A0B"/>
    <w:rsid w:val="00A27C30"/>
    <w:rsid w:val="00A27F5F"/>
    <w:rsid w:val="00A30A44"/>
    <w:rsid w:val="00A3223E"/>
    <w:rsid w:val="00A32B10"/>
    <w:rsid w:val="00A33DB0"/>
    <w:rsid w:val="00A34875"/>
    <w:rsid w:val="00A34D94"/>
    <w:rsid w:val="00A36B86"/>
    <w:rsid w:val="00A37212"/>
    <w:rsid w:val="00A37EC6"/>
    <w:rsid w:val="00A37F3E"/>
    <w:rsid w:val="00A4073A"/>
    <w:rsid w:val="00A41E25"/>
    <w:rsid w:val="00A43233"/>
    <w:rsid w:val="00A44511"/>
    <w:rsid w:val="00A44B85"/>
    <w:rsid w:val="00A45152"/>
    <w:rsid w:val="00A500AE"/>
    <w:rsid w:val="00A517C6"/>
    <w:rsid w:val="00A52548"/>
    <w:rsid w:val="00A53EE6"/>
    <w:rsid w:val="00A55FBA"/>
    <w:rsid w:val="00A56569"/>
    <w:rsid w:val="00A644F3"/>
    <w:rsid w:val="00A656F4"/>
    <w:rsid w:val="00A65B62"/>
    <w:rsid w:val="00A702FF"/>
    <w:rsid w:val="00A70C90"/>
    <w:rsid w:val="00A70DEF"/>
    <w:rsid w:val="00A7221F"/>
    <w:rsid w:val="00A72331"/>
    <w:rsid w:val="00A7352C"/>
    <w:rsid w:val="00A73BE2"/>
    <w:rsid w:val="00A73C28"/>
    <w:rsid w:val="00A77042"/>
    <w:rsid w:val="00A7778B"/>
    <w:rsid w:val="00A8031F"/>
    <w:rsid w:val="00A809F8"/>
    <w:rsid w:val="00A832C1"/>
    <w:rsid w:val="00A83857"/>
    <w:rsid w:val="00A854CC"/>
    <w:rsid w:val="00A86F1B"/>
    <w:rsid w:val="00A90144"/>
    <w:rsid w:val="00A924CC"/>
    <w:rsid w:val="00A925FC"/>
    <w:rsid w:val="00A928B8"/>
    <w:rsid w:val="00A93C78"/>
    <w:rsid w:val="00A9492B"/>
    <w:rsid w:val="00A9565F"/>
    <w:rsid w:val="00A9571E"/>
    <w:rsid w:val="00A97621"/>
    <w:rsid w:val="00A97962"/>
    <w:rsid w:val="00AA007D"/>
    <w:rsid w:val="00AA0624"/>
    <w:rsid w:val="00AA0FEC"/>
    <w:rsid w:val="00AA1B6A"/>
    <w:rsid w:val="00AA2560"/>
    <w:rsid w:val="00AA27E8"/>
    <w:rsid w:val="00AA2D2A"/>
    <w:rsid w:val="00AA7872"/>
    <w:rsid w:val="00AA7F28"/>
    <w:rsid w:val="00AB0B5B"/>
    <w:rsid w:val="00AB1EA6"/>
    <w:rsid w:val="00AB21A6"/>
    <w:rsid w:val="00AB22D1"/>
    <w:rsid w:val="00AB290F"/>
    <w:rsid w:val="00AB2B92"/>
    <w:rsid w:val="00AB2DD3"/>
    <w:rsid w:val="00AB4593"/>
    <w:rsid w:val="00AB4D19"/>
    <w:rsid w:val="00AB5F0E"/>
    <w:rsid w:val="00AB638F"/>
    <w:rsid w:val="00AB6521"/>
    <w:rsid w:val="00AB7FDD"/>
    <w:rsid w:val="00AC07A4"/>
    <w:rsid w:val="00AC0B45"/>
    <w:rsid w:val="00AC2240"/>
    <w:rsid w:val="00AC398F"/>
    <w:rsid w:val="00AC3A08"/>
    <w:rsid w:val="00AC615F"/>
    <w:rsid w:val="00AC632C"/>
    <w:rsid w:val="00AC7BDB"/>
    <w:rsid w:val="00AD0323"/>
    <w:rsid w:val="00AD1018"/>
    <w:rsid w:val="00AD1A10"/>
    <w:rsid w:val="00AD1D76"/>
    <w:rsid w:val="00AD1D79"/>
    <w:rsid w:val="00AD227F"/>
    <w:rsid w:val="00AD369F"/>
    <w:rsid w:val="00AD4374"/>
    <w:rsid w:val="00AD5574"/>
    <w:rsid w:val="00AD5768"/>
    <w:rsid w:val="00AE16B2"/>
    <w:rsid w:val="00AE19AF"/>
    <w:rsid w:val="00AE2462"/>
    <w:rsid w:val="00AE6165"/>
    <w:rsid w:val="00AE6CA9"/>
    <w:rsid w:val="00AE77BF"/>
    <w:rsid w:val="00AE7817"/>
    <w:rsid w:val="00AF191A"/>
    <w:rsid w:val="00AF266F"/>
    <w:rsid w:val="00AF3990"/>
    <w:rsid w:val="00AF3F9E"/>
    <w:rsid w:val="00AF44A2"/>
    <w:rsid w:val="00AF583C"/>
    <w:rsid w:val="00AF6F09"/>
    <w:rsid w:val="00AF72CC"/>
    <w:rsid w:val="00AF7C88"/>
    <w:rsid w:val="00B00416"/>
    <w:rsid w:val="00B0174B"/>
    <w:rsid w:val="00B017DC"/>
    <w:rsid w:val="00B02331"/>
    <w:rsid w:val="00B02775"/>
    <w:rsid w:val="00B04414"/>
    <w:rsid w:val="00B04B4A"/>
    <w:rsid w:val="00B058DF"/>
    <w:rsid w:val="00B075BF"/>
    <w:rsid w:val="00B07B89"/>
    <w:rsid w:val="00B11DAF"/>
    <w:rsid w:val="00B122FA"/>
    <w:rsid w:val="00B12F07"/>
    <w:rsid w:val="00B14761"/>
    <w:rsid w:val="00B157F0"/>
    <w:rsid w:val="00B160FB"/>
    <w:rsid w:val="00B16EA0"/>
    <w:rsid w:val="00B17096"/>
    <w:rsid w:val="00B17EC4"/>
    <w:rsid w:val="00B21712"/>
    <w:rsid w:val="00B21A7E"/>
    <w:rsid w:val="00B21C45"/>
    <w:rsid w:val="00B22904"/>
    <w:rsid w:val="00B238D9"/>
    <w:rsid w:val="00B248D9"/>
    <w:rsid w:val="00B26041"/>
    <w:rsid w:val="00B266D1"/>
    <w:rsid w:val="00B26CA3"/>
    <w:rsid w:val="00B26CDF"/>
    <w:rsid w:val="00B27424"/>
    <w:rsid w:val="00B30D78"/>
    <w:rsid w:val="00B31301"/>
    <w:rsid w:val="00B31337"/>
    <w:rsid w:val="00B31583"/>
    <w:rsid w:val="00B31E4B"/>
    <w:rsid w:val="00B32DE8"/>
    <w:rsid w:val="00B33E13"/>
    <w:rsid w:val="00B3455E"/>
    <w:rsid w:val="00B37386"/>
    <w:rsid w:val="00B404F5"/>
    <w:rsid w:val="00B405D8"/>
    <w:rsid w:val="00B40616"/>
    <w:rsid w:val="00B4074A"/>
    <w:rsid w:val="00B40D88"/>
    <w:rsid w:val="00B43422"/>
    <w:rsid w:val="00B43B9B"/>
    <w:rsid w:val="00B45EA1"/>
    <w:rsid w:val="00B46F94"/>
    <w:rsid w:val="00B47622"/>
    <w:rsid w:val="00B47921"/>
    <w:rsid w:val="00B50BC8"/>
    <w:rsid w:val="00B51507"/>
    <w:rsid w:val="00B51E92"/>
    <w:rsid w:val="00B538A6"/>
    <w:rsid w:val="00B568C3"/>
    <w:rsid w:val="00B5779B"/>
    <w:rsid w:val="00B604AF"/>
    <w:rsid w:val="00B625FA"/>
    <w:rsid w:val="00B62913"/>
    <w:rsid w:val="00B63F79"/>
    <w:rsid w:val="00B6419C"/>
    <w:rsid w:val="00B64D2A"/>
    <w:rsid w:val="00B65136"/>
    <w:rsid w:val="00B65A8B"/>
    <w:rsid w:val="00B669EC"/>
    <w:rsid w:val="00B66ADF"/>
    <w:rsid w:val="00B6754B"/>
    <w:rsid w:val="00B67C3B"/>
    <w:rsid w:val="00B71951"/>
    <w:rsid w:val="00B71B33"/>
    <w:rsid w:val="00B71BE9"/>
    <w:rsid w:val="00B732BF"/>
    <w:rsid w:val="00B758BF"/>
    <w:rsid w:val="00B75A9D"/>
    <w:rsid w:val="00B76E43"/>
    <w:rsid w:val="00B76E5B"/>
    <w:rsid w:val="00B7750D"/>
    <w:rsid w:val="00B80C33"/>
    <w:rsid w:val="00B8666D"/>
    <w:rsid w:val="00B877E9"/>
    <w:rsid w:val="00B913BD"/>
    <w:rsid w:val="00B94F22"/>
    <w:rsid w:val="00B9690F"/>
    <w:rsid w:val="00B96942"/>
    <w:rsid w:val="00BA28C5"/>
    <w:rsid w:val="00BA369D"/>
    <w:rsid w:val="00BA44FC"/>
    <w:rsid w:val="00BA66F4"/>
    <w:rsid w:val="00BA7DE8"/>
    <w:rsid w:val="00BB245B"/>
    <w:rsid w:val="00BB2718"/>
    <w:rsid w:val="00BB3716"/>
    <w:rsid w:val="00BB3D57"/>
    <w:rsid w:val="00BB518E"/>
    <w:rsid w:val="00BB648B"/>
    <w:rsid w:val="00BC183C"/>
    <w:rsid w:val="00BC1B46"/>
    <w:rsid w:val="00BC2A49"/>
    <w:rsid w:val="00BC3AF7"/>
    <w:rsid w:val="00BC3C34"/>
    <w:rsid w:val="00BC726F"/>
    <w:rsid w:val="00BC727E"/>
    <w:rsid w:val="00BD0373"/>
    <w:rsid w:val="00BD0963"/>
    <w:rsid w:val="00BD1181"/>
    <w:rsid w:val="00BD296E"/>
    <w:rsid w:val="00BD29F4"/>
    <w:rsid w:val="00BD319B"/>
    <w:rsid w:val="00BD40C9"/>
    <w:rsid w:val="00BD4D97"/>
    <w:rsid w:val="00BD4F3E"/>
    <w:rsid w:val="00BD5736"/>
    <w:rsid w:val="00BE1D71"/>
    <w:rsid w:val="00BE27D5"/>
    <w:rsid w:val="00BE3704"/>
    <w:rsid w:val="00BE3E11"/>
    <w:rsid w:val="00BE418C"/>
    <w:rsid w:val="00BE54E5"/>
    <w:rsid w:val="00BE78E7"/>
    <w:rsid w:val="00BE795B"/>
    <w:rsid w:val="00BF0D6C"/>
    <w:rsid w:val="00BF15EC"/>
    <w:rsid w:val="00BF2069"/>
    <w:rsid w:val="00BF22E2"/>
    <w:rsid w:val="00BF2D63"/>
    <w:rsid w:val="00BF39A4"/>
    <w:rsid w:val="00BF48D3"/>
    <w:rsid w:val="00BF5DFD"/>
    <w:rsid w:val="00BF7ED0"/>
    <w:rsid w:val="00C01326"/>
    <w:rsid w:val="00C02982"/>
    <w:rsid w:val="00C033D9"/>
    <w:rsid w:val="00C07264"/>
    <w:rsid w:val="00C07463"/>
    <w:rsid w:val="00C11901"/>
    <w:rsid w:val="00C12132"/>
    <w:rsid w:val="00C12A4A"/>
    <w:rsid w:val="00C12FE4"/>
    <w:rsid w:val="00C142E2"/>
    <w:rsid w:val="00C14D68"/>
    <w:rsid w:val="00C15808"/>
    <w:rsid w:val="00C17E5B"/>
    <w:rsid w:val="00C21DD6"/>
    <w:rsid w:val="00C23C82"/>
    <w:rsid w:val="00C257E6"/>
    <w:rsid w:val="00C25FE5"/>
    <w:rsid w:val="00C26B71"/>
    <w:rsid w:val="00C31227"/>
    <w:rsid w:val="00C31A45"/>
    <w:rsid w:val="00C32AC8"/>
    <w:rsid w:val="00C337E8"/>
    <w:rsid w:val="00C33AA7"/>
    <w:rsid w:val="00C3555F"/>
    <w:rsid w:val="00C36CDA"/>
    <w:rsid w:val="00C371CD"/>
    <w:rsid w:val="00C372A5"/>
    <w:rsid w:val="00C40DCD"/>
    <w:rsid w:val="00C415B8"/>
    <w:rsid w:val="00C42FA9"/>
    <w:rsid w:val="00C4395B"/>
    <w:rsid w:val="00C43AE7"/>
    <w:rsid w:val="00C44112"/>
    <w:rsid w:val="00C450E8"/>
    <w:rsid w:val="00C47346"/>
    <w:rsid w:val="00C47A36"/>
    <w:rsid w:val="00C47B90"/>
    <w:rsid w:val="00C50650"/>
    <w:rsid w:val="00C5130D"/>
    <w:rsid w:val="00C53CB6"/>
    <w:rsid w:val="00C54DDA"/>
    <w:rsid w:val="00C55B18"/>
    <w:rsid w:val="00C55C6F"/>
    <w:rsid w:val="00C5690C"/>
    <w:rsid w:val="00C574C9"/>
    <w:rsid w:val="00C57D78"/>
    <w:rsid w:val="00C60C9E"/>
    <w:rsid w:val="00C61C4C"/>
    <w:rsid w:val="00C63A22"/>
    <w:rsid w:val="00C63A45"/>
    <w:rsid w:val="00C647DC"/>
    <w:rsid w:val="00C659BE"/>
    <w:rsid w:val="00C65D1B"/>
    <w:rsid w:val="00C66399"/>
    <w:rsid w:val="00C66F69"/>
    <w:rsid w:val="00C671A1"/>
    <w:rsid w:val="00C7494E"/>
    <w:rsid w:val="00C7531A"/>
    <w:rsid w:val="00C76DD4"/>
    <w:rsid w:val="00C77031"/>
    <w:rsid w:val="00C77CFD"/>
    <w:rsid w:val="00C80556"/>
    <w:rsid w:val="00C80798"/>
    <w:rsid w:val="00C812BF"/>
    <w:rsid w:val="00C83173"/>
    <w:rsid w:val="00C844A6"/>
    <w:rsid w:val="00C84655"/>
    <w:rsid w:val="00C84820"/>
    <w:rsid w:val="00C84824"/>
    <w:rsid w:val="00C854A9"/>
    <w:rsid w:val="00C85F80"/>
    <w:rsid w:val="00C87DEF"/>
    <w:rsid w:val="00C924EF"/>
    <w:rsid w:val="00C92B55"/>
    <w:rsid w:val="00C95A0F"/>
    <w:rsid w:val="00C95F09"/>
    <w:rsid w:val="00C9608E"/>
    <w:rsid w:val="00C964A7"/>
    <w:rsid w:val="00C9668E"/>
    <w:rsid w:val="00CA07CB"/>
    <w:rsid w:val="00CA0DF8"/>
    <w:rsid w:val="00CA14D7"/>
    <w:rsid w:val="00CA2285"/>
    <w:rsid w:val="00CA2E97"/>
    <w:rsid w:val="00CA4A6B"/>
    <w:rsid w:val="00CA5C01"/>
    <w:rsid w:val="00CA6211"/>
    <w:rsid w:val="00CA74B1"/>
    <w:rsid w:val="00CA75BD"/>
    <w:rsid w:val="00CA7AFD"/>
    <w:rsid w:val="00CB095E"/>
    <w:rsid w:val="00CB238A"/>
    <w:rsid w:val="00CB3203"/>
    <w:rsid w:val="00CB38E0"/>
    <w:rsid w:val="00CB497C"/>
    <w:rsid w:val="00CB50EA"/>
    <w:rsid w:val="00CB6B23"/>
    <w:rsid w:val="00CB74F5"/>
    <w:rsid w:val="00CC09B1"/>
    <w:rsid w:val="00CC0D32"/>
    <w:rsid w:val="00CC14DC"/>
    <w:rsid w:val="00CC4AD5"/>
    <w:rsid w:val="00CC4ECB"/>
    <w:rsid w:val="00CC5E23"/>
    <w:rsid w:val="00CC5F5D"/>
    <w:rsid w:val="00CC6AC7"/>
    <w:rsid w:val="00CC71C1"/>
    <w:rsid w:val="00CC7896"/>
    <w:rsid w:val="00CD146B"/>
    <w:rsid w:val="00CD2197"/>
    <w:rsid w:val="00CD38B2"/>
    <w:rsid w:val="00CD4BD2"/>
    <w:rsid w:val="00CD512F"/>
    <w:rsid w:val="00CD53CF"/>
    <w:rsid w:val="00CD582B"/>
    <w:rsid w:val="00CD6B40"/>
    <w:rsid w:val="00CD7014"/>
    <w:rsid w:val="00CD70F4"/>
    <w:rsid w:val="00CD7531"/>
    <w:rsid w:val="00CD7FAD"/>
    <w:rsid w:val="00CE3D57"/>
    <w:rsid w:val="00CE4437"/>
    <w:rsid w:val="00CE4E42"/>
    <w:rsid w:val="00CE5B87"/>
    <w:rsid w:val="00CF13B8"/>
    <w:rsid w:val="00CF292B"/>
    <w:rsid w:val="00CF30BE"/>
    <w:rsid w:val="00CF4654"/>
    <w:rsid w:val="00CF50B7"/>
    <w:rsid w:val="00CF548B"/>
    <w:rsid w:val="00CF5B97"/>
    <w:rsid w:val="00CF5D1D"/>
    <w:rsid w:val="00CF74CD"/>
    <w:rsid w:val="00CF756C"/>
    <w:rsid w:val="00CF7E30"/>
    <w:rsid w:val="00D0207F"/>
    <w:rsid w:val="00D02414"/>
    <w:rsid w:val="00D02691"/>
    <w:rsid w:val="00D03693"/>
    <w:rsid w:val="00D05AAE"/>
    <w:rsid w:val="00D05CF1"/>
    <w:rsid w:val="00D100CD"/>
    <w:rsid w:val="00D11581"/>
    <w:rsid w:val="00D14A82"/>
    <w:rsid w:val="00D1517A"/>
    <w:rsid w:val="00D15B0A"/>
    <w:rsid w:val="00D15DF4"/>
    <w:rsid w:val="00D15E56"/>
    <w:rsid w:val="00D169B5"/>
    <w:rsid w:val="00D16C36"/>
    <w:rsid w:val="00D21014"/>
    <w:rsid w:val="00D244A4"/>
    <w:rsid w:val="00D267BE"/>
    <w:rsid w:val="00D2758F"/>
    <w:rsid w:val="00D27A54"/>
    <w:rsid w:val="00D27BC0"/>
    <w:rsid w:val="00D31B7F"/>
    <w:rsid w:val="00D33BF4"/>
    <w:rsid w:val="00D33D5E"/>
    <w:rsid w:val="00D357F6"/>
    <w:rsid w:val="00D35B88"/>
    <w:rsid w:val="00D374E4"/>
    <w:rsid w:val="00D379F8"/>
    <w:rsid w:val="00D37CCA"/>
    <w:rsid w:val="00D40319"/>
    <w:rsid w:val="00D43948"/>
    <w:rsid w:val="00D45080"/>
    <w:rsid w:val="00D50784"/>
    <w:rsid w:val="00D52930"/>
    <w:rsid w:val="00D53CFC"/>
    <w:rsid w:val="00D570E8"/>
    <w:rsid w:val="00D60B8C"/>
    <w:rsid w:val="00D62360"/>
    <w:rsid w:val="00D623E0"/>
    <w:rsid w:val="00D626BB"/>
    <w:rsid w:val="00D6293B"/>
    <w:rsid w:val="00D63C3B"/>
    <w:rsid w:val="00D652CB"/>
    <w:rsid w:val="00D65353"/>
    <w:rsid w:val="00D66086"/>
    <w:rsid w:val="00D66353"/>
    <w:rsid w:val="00D66B10"/>
    <w:rsid w:val="00D66EBD"/>
    <w:rsid w:val="00D67BB9"/>
    <w:rsid w:val="00D70190"/>
    <w:rsid w:val="00D70F2D"/>
    <w:rsid w:val="00D71F98"/>
    <w:rsid w:val="00D722BB"/>
    <w:rsid w:val="00D731C4"/>
    <w:rsid w:val="00D7505B"/>
    <w:rsid w:val="00D76652"/>
    <w:rsid w:val="00D768FE"/>
    <w:rsid w:val="00D81A31"/>
    <w:rsid w:val="00D81CD6"/>
    <w:rsid w:val="00D82A8D"/>
    <w:rsid w:val="00D83FF1"/>
    <w:rsid w:val="00D84526"/>
    <w:rsid w:val="00D85001"/>
    <w:rsid w:val="00D86633"/>
    <w:rsid w:val="00D8750B"/>
    <w:rsid w:val="00D8786E"/>
    <w:rsid w:val="00D87CFF"/>
    <w:rsid w:val="00D87FAD"/>
    <w:rsid w:val="00D9161A"/>
    <w:rsid w:val="00D92AC9"/>
    <w:rsid w:val="00D92FBA"/>
    <w:rsid w:val="00D930E7"/>
    <w:rsid w:val="00D93260"/>
    <w:rsid w:val="00D93390"/>
    <w:rsid w:val="00D9689A"/>
    <w:rsid w:val="00DA1726"/>
    <w:rsid w:val="00DA1A5F"/>
    <w:rsid w:val="00DA2FE5"/>
    <w:rsid w:val="00DA38C6"/>
    <w:rsid w:val="00DA3906"/>
    <w:rsid w:val="00DA4265"/>
    <w:rsid w:val="00DA43D2"/>
    <w:rsid w:val="00DA43E2"/>
    <w:rsid w:val="00DA6AC0"/>
    <w:rsid w:val="00DA7B1C"/>
    <w:rsid w:val="00DB03D2"/>
    <w:rsid w:val="00DB145E"/>
    <w:rsid w:val="00DB2B0F"/>
    <w:rsid w:val="00DB3E49"/>
    <w:rsid w:val="00DB73D9"/>
    <w:rsid w:val="00DC049B"/>
    <w:rsid w:val="00DC3A7D"/>
    <w:rsid w:val="00DC6430"/>
    <w:rsid w:val="00DC789A"/>
    <w:rsid w:val="00DC7D3E"/>
    <w:rsid w:val="00DC7E42"/>
    <w:rsid w:val="00DD2916"/>
    <w:rsid w:val="00DD2E4A"/>
    <w:rsid w:val="00DD2E62"/>
    <w:rsid w:val="00DE1C5F"/>
    <w:rsid w:val="00DE2551"/>
    <w:rsid w:val="00DE2D2C"/>
    <w:rsid w:val="00DE3FA8"/>
    <w:rsid w:val="00DE67C1"/>
    <w:rsid w:val="00DE6958"/>
    <w:rsid w:val="00DE7E0A"/>
    <w:rsid w:val="00DF2878"/>
    <w:rsid w:val="00DF2A2D"/>
    <w:rsid w:val="00DF2CC7"/>
    <w:rsid w:val="00DF5D98"/>
    <w:rsid w:val="00E00428"/>
    <w:rsid w:val="00E00F9A"/>
    <w:rsid w:val="00E01537"/>
    <w:rsid w:val="00E016B6"/>
    <w:rsid w:val="00E03231"/>
    <w:rsid w:val="00E0378E"/>
    <w:rsid w:val="00E03E78"/>
    <w:rsid w:val="00E03F7E"/>
    <w:rsid w:val="00E0479B"/>
    <w:rsid w:val="00E04CA7"/>
    <w:rsid w:val="00E04F4E"/>
    <w:rsid w:val="00E056BE"/>
    <w:rsid w:val="00E10F00"/>
    <w:rsid w:val="00E10F9F"/>
    <w:rsid w:val="00E12310"/>
    <w:rsid w:val="00E12342"/>
    <w:rsid w:val="00E12895"/>
    <w:rsid w:val="00E13975"/>
    <w:rsid w:val="00E170F7"/>
    <w:rsid w:val="00E215D5"/>
    <w:rsid w:val="00E23A17"/>
    <w:rsid w:val="00E255A9"/>
    <w:rsid w:val="00E25AF3"/>
    <w:rsid w:val="00E26855"/>
    <w:rsid w:val="00E26D9F"/>
    <w:rsid w:val="00E2721E"/>
    <w:rsid w:val="00E27E78"/>
    <w:rsid w:val="00E31F35"/>
    <w:rsid w:val="00E329E3"/>
    <w:rsid w:val="00E32B9B"/>
    <w:rsid w:val="00E337DB"/>
    <w:rsid w:val="00E33BB9"/>
    <w:rsid w:val="00E33F65"/>
    <w:rsid w:val="00E3504D"/>
    <w:rsid w:val="00E355D6"/>
    <w:rsid w:val="00E3644B"/>
    <w:rsid w:val="00E374F8"/>
    <w:rsid w:val="00E403D5"/>
    <w:rsid w:val="00E40A4F"/>
    <w:rsid w:val="00E41F86"/>
    <w:rsid w:val="00E4270B"/>
    <w:rsid w:val="00E43A29"/>
    <w:rsid w:val="00E43D48"/>
    <w:rsid w:val="00E43E51"/>
    <w:rsid w:val="00E460D3"/>
    <w:rsid w:val="00E46A50"/>
    <w:rsid w:val="00E471F2"/>
    <w:rsid w:val="00E47ACB"/>
    <w:rsid w:val="00E47BA6"/>
    <w:rsid w:val="00E507EF"/>
    <w:rsid w:val="00E50D41"/>
    <w:rsid w:val="00E51E74"/>
    <w:rsid w:val="00E541C3"/>
    <w:rsid w:val="00E552CA"/>
    <w:rsid w:val="00E56983"/>
    <w:rsid w:val="00E56C6D"/>
    <w:rsid w:val="00E57360"/>
    <w:rsid w:val="00E60017"/>
    <w:rsid w:val="00E61127"/>
    <w:rsid w:val="00E62F17"/>
    <w:rsid w:val="00E63255"/>
    <w:rsid w:val="00E63EE8"/>
    <w:rsid w:val="00E64E3F"/>
    <w:rsid w:val="00E66ACB"/>
    <w:rsid w:val="00E66F08"/>
    <w:rsid w:val="00E67C86"/>
    <w:rsid w:val="00E70038"/>
    <w:rsid w:val="00E711EF"/>
    <w:rsid w:val="00E73150"/>
    <w:rsid w:val="00E7321D"/>
    <w:rsid w:val="00E7461C"/>
    <w:rsid w:val="00E74857"/>
    <w:rsid w:val="00E74D35"/>
    <w:rsid w:val="00E75A56"/>
    <w:rsid w:val="00E76099"/>
    <w:rsid w:val="00E76B4C"/>
    <w:rsid w:val="00E7783F"/>
    <w:rsid w:val="00E80164"/>
    <w:rsid w:val="00E81028"/>
    <w:rsid w:val="00E823E0"/>
    <w:rsid w:val="00E84603"/>
    <w:rsid w:val="00E85492"/>
    <w:rsid w:val="00E90918"/>
    <w:rsid w:val="00E91193"/>
    <w:rsid w:val="00E91841"/>
    <w:rsid w:val="00E93BFC"/>
    <w:rsid w:val="00E95A12"/>
    <w:rsid w:val="00E95B72"/>
    <w:rsid w:val="00E95DD7"/>
    <w:rsid w:val="00E97973"/>
    <w:rsid w:val="00EA0408"/>
    <w:rsid w:val="00EA0BFE"/>
    <w:rsid w:val="00EA14DA"/>
    <w:rsid w:val="00EA5488"/>
    <w:rsid w:val="00EA5BDC"/>
    <w:rsid w:val="00EA5E99"/>
    <w:rsid w:val="00EA605B"/>
    <w:rsid w:val="00EA65FA"/>
    <w:rsid w:val="00EA7637"/>
    <w:rsid w:val="00EA7BDF"/>
    <w:rsid w:val="00EB130A"/>
    <w:rsid w:val="00EB1A18"/>
    <w:rsid w:val="00EB3328"/>
    <w:rsid w:val="00EB5E19"/>
    <w:rsid w:val="00EB6020"/>
    <w:rsid w:val="00EB6197"/>
    <w:rsid w:val="00EB7BCD"/>
    <w:rsid w:val="00EB7EF8"/>
    <w:rsid w:val="00EC1A3D"/>
    <w:rsid w:val="00EC1CEE"/>
    <w:rsid w:val="00EC229A"/>
    <w:rsid w:val="00EC387B"/>
    <w:rsid w:val="00EC5C57"/>
    <w:rsid w:val="00EC63B2"/>
    <w:rsid w:val="00EC7D31"/>
    <w:rsid w:val="00ED03B1"/>
    <w:rsid w:val="00ED0B0D"/>
    <w:rsid w:val="00ED3764"/>
    <w:rsid w:val="00ED3DE6"/>
    <w:rsid w:val="00ED5DB6"/>
    <w:rsid w:val="00ED6ABB"/>
    <w:rsid w:val="00ED775E"/>
    <w:rsid w:val="00EE08F4"/>
    <w:rsid w:val="00EE689C"/>
    <w:rsid w:val="00EE6ADB"/>
    <w:rsid w:val="00EE70E5"/>
    <w:rsid w:val="00EF0FD0"/>
    <w:rsid w:val="00EF1F49"/>
    <w:rsid w:val="00EF2B3D"/>
    <w:rsid w:val="00EF3CE0"/>
    <w:rsid w:val="00EF45B8"/>
    <w:rsid w:val="00EF50ED"/>
    <w:rsid w:val="00EF5C96"/>
    <w:rsid w:val="00EF64CB"/>
    <w:rsid w:val="00F032A4"/>
    <w:rsid w:val="00F05525"/>
    <w:rsid w:val="00F05919"/>
    <w:rsid w:val="00F10E1A"/>
    <w:rsid w:val="00F1174A"/>
    <w:rsid w:val="00F1293C"/>
    <w:rsid w:val="00F13CCF"/>
    <w:rsid w:val="00F13D5B"/>
    <w:rsid w:val="00F144EC"/>
    <w:rsid w:val="00F15B89"/>
    <w:rsid w:val="00F164C7"/>
    <w:rsid w:val="00F1673F"/>
    <w:rsid w:val="00F16B0F"/>
    <w:rsid w:val="00F17077"/>
    <w:rsid w:val="00F2175F"/>
    <w:rsid w:val="00F21B20"/>
    <w:rsid w:val="00F22137"/>
    <w:rsid w:val="00F221C4"/>
    <w:rsid w:val="00F24239"/>
    <w:rsid w:val="00F24B31"/>
    <w:rsid w:val="00F26602"/>
    <w:rsid w:val="00F26A62"/>
    <w:rsid w:val="00F306BE"/>
    <w:rsid w:val="00F33E81"/>
    <w:rsid w:val="00F34379"/>
    <w:rsid w:val="00F3573F"/>
    <w:rsid w:val="00F36922"/>
    <w:rsid w:val="00F4103D"/>
    <w:rsid w:val="00F41301"/>
    <w:rsid w:val="00F421E4"/>
    <w:rsid w:val="00F46227"/>
    <w:rsid w:val="00F4774B"/>
    <w:rsid w:val="00F50A5F"/>
    <w:rsid w:val="00F50DAE"/>
    <w:rsid w:val="00F5150F"/>
    <w:rsid w:val="00F52A4E"/>
    <w:rsid w:val="00F5324A"/>
    <w:rsid w:val="00F54D01"/>
    <w:rsid w:val="00F55226"/>
    <w:rsid w:val="00F55641"/>
    <w:rsid w:val="00F56D31"/>
    <w:rsid w:val="00F56EBF"/>
    <w:rsid w:val="00F608F7"/>
    <w:rsid w:val="00F614FE"/>
    <w:rsid w:val="00F63636"/>
    <w:rsid w:val="00F638D9"/>
    <w:rsid w:val="00F663F0"/>
    <w:rsid w:val="00F6789B"/>
    <w:rsid w:val="00F67EFA"/>
    <w:rsid w:val="00F705ED"/>
    <w:rsid w:val="00F70E61"/>
    <w:rsid w:val="00F73BCB"/>
    <w:rsid w:val="00F7474A"/>
    <w:rsid w:val="00F75050"/>
    <w:rsid w:val="00F753C1"/>
    <w:rsid w:val="00F758D5"/>
    <w:rsid w:val="00F75D57"/>
    <w:rsid w:val="00F76631"/>
    <w:rsid w:val="00F77C40"/>
    <w:rsid w:val="00F8274A"/>
    <w:rsid w:val="00F82E37"/>
    <w:rsid w:val="00F83D0A"/>
    <w:rsid w:val="00F8492D"/>
    <w:rsid w:val="00F86FDF"/>
    <w:rsid w:val="00F87227"/>
    <w:rsid w:val="00F874A3"/>
    <w:rsid w:val="00F878A4"/>
    <w:rsid w:val="00F87B9A"/>
    <w:rsid w:val="00F903B2"/>
    <w:rsid w:val="00F90BAE"/>
    <w:rsid w:val="00F90C19"/>
    <w:rsid w:val="00F91D9F"/>
    <w:rsid w:val="00F92271"/>
    <w:rsid w:val="00F95023"/>
    <w:rsid w:val="00F953CA"/>
    <w:rsid w:val="00F96B33"/>
    <w:rsid w:val="00FA04AE"/>
    <w:rsid w:val="00FA1892"/>
    <w:rsid w:val="00FA1CFC"/>
    <w:rsid w:val="00FA3299"/>
    <w:rsid w:val="00FA5EA4"/>
    <w:rsid w:val="00FA6389"/>
    <w:rsid w:val="00FA6AF5"/>
    <w:rsid w:val="00FA7C06"/>
    <w:rsid w:val="00FB1920"/>
    <w:rsid w:val="00FB30EE"/>
    <w:rsid w:val="00FB31EF"/>
    <w:rsid w:val="00FB33CA"/>
    <w:rsid w:val="00FB4BC2"/>
    <w:rsid w:val="00FB5109"/>
    <w:rsid w:val="00FB619B"/>
    <w:rsid w:val="00FB6BBC"/>
    <w:rsid w:val="00FB6C5D"/>
    <w:rsid w:val="00FB6E52"/>
    <w:rsid w:val="00FC1015"/>
    <w:rsid w:val="00FC1669"/>
    <w:rsid w:val="00FC4369"/>
    <w:rsid w:val="00FC4D32"/>
    <w:rsid w:val="00FC69F7"/>
    <w:rsid w:val="00FC6A6B"/>
    <w:rsid w:val="00FC6DD3"/>
    <w:rsid w:val="00FC6F2A"/>
    <w:rsid w:val="00FD1D21"/>
    <w:rsid w:val="00FD1E22"/>
    <w:rsid w:val="00FD2911"/>
    <w:rsid w:val="00FD29EB"/>
    <w:rsid w:val="00FD2F49"/>
    <w:rsid w:val="00FD33CE"/>
    <w:rsid w:val="00FD40E1"/>
    <w:rsid w:val="00FD645B"/>
    <w:rsid w:val="00FD68E3"/>
    <w:rsid w:val="00FD7AEC"/>
    <w:rsid w:val="00FE03A8"/>
    <w:rsid w:val="00FE288A"/>
    <w:rsid w:val="00FE2DE1"/>
    <w:rsid w:val="00FE31B7"/>
    <w:rsid w:val="00FE3CF5"/>
    <w:rsid w:val="00FE3DEB"/>
    <w:rsid w:val="00FE410B"/>
    <w:rsid w:val="00FE49AC"/>
    <w:rsid w:val="00FE5392"/>
    <w:rsid w:val="00FE6132"/>
    <w:rsid w:val="00FE78CE"/>
    <w:rsid w:val="00FF0D38"/>
    <w:rsid w:val="00FF1BFE"/>
    <w:rsid w:val="00FF272E"/>
    <w:rsid w:val="00FF2E98"/>
    <w:rsid w:val="00FF360F"/>
    <w:rsid w:val="00FF4472"/>
    <w:rsid w:val="00FF5258"/>
    <w:rsid w:val="00FF58F5"/>
    <w:rsid w:val="00FF5BD3"/>
    <w:rsid w:val="00F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FBEEA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139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link w:val="ac"/>
    <w:uiPriority w:val="34"/>
    <w:qFormat/>
    <w:rsid w:val="00EA5E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Contents">
    <w:name w:val="Table Contents"/>
    <w:basedOn w:val="a"/>
    <w:rsid w:val="00EA5E99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styleId="ad">
    <w:name w:val="No Spacing"/>
    <w:uiPriority w:val="1"/>
    <w:qFormat/>
    <w:rsid w:val="00EA5E99"/>
    <w:pPr>
      <w:spacing w:after="0" w:line="240" w:lineRule="auto"/>
    </w:pPr>
  </w:style>
  <w:style w:type="paragraph" w:customStyle="1" w:styleId="ae">
    <w:name w:val="Содержимое таблицы"/>
    <w:basedOn w:val="a"/>
    <w:qFormat/>
    <w:rsid w:val="00EA5E99"/>
    <w:pPr>
      <w:widowControl w:val="0"/>
      <w:suppressLineNumbers/>
      <w:suppressAutoHyphens/>
      <w:textAlignment w:val="baseline"/>
    </w:pPr>
    <w:rPr>
      <w:rFonts w:ascii="Liberation Serif" w:eastAsia="NSimSun" w:hAnsi="Liberation Serif" w:cs="Arial"/>
      <w:kern w:val="2"/>
      <w:lang w:eastAsia="zh-CN" w:bidi="hi-IN"/>
    </w:rPr>
  </w:style>
  <w:style w:type="paragraph" w:styleId="af">
    <w:name w:val="header"/>
    <w:basedOn w:val="a"/>
    <w:link w:val="af0"/>
    <w:uiPriority w:val="99"/>
    <w:unhideWhenUsed/>
    <w:rsid w:val="00EA5E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A5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EA5E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A5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AB22D1"/>
    <w:pPr>
      <w:spacing w:before="100" w:beforeAutospacing="1" w:after="100" w:afterAutospacing="1"/>
    </w:pPr>
  </w:style>
  <w:style w:type="character" w:customStyle="1" w:styleId="ac">
    <w:name w:val="Абзац списка Знак"/>
    <w:basedOn w:val="a0"/>
    <w:link w:val="ab"/>
    <w:uiPriority w:val="34"/>
    <w:locked/>
    <w:rsid w:val="002A6E1A"/>
  </w:style>
  <w:style w:type="character" w:customStyle="1" w:styleId="s1">
    <w:name w:val="s1"/>
    <w:basedOn w:val="a0"/>
    <w:rsid w:val="006C6E0C"/>
  </w:style>
  <w:style w:type="paragraph" w:customStyle="1" w:styleId="p1">
    <w:name w:val="p1"/>
    <w:basedOn w:val="a"/>
    <w:rsid w:val="006C6E0C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5E2465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f4">
    <w:name w:val="Subtitle"/>
    <w:basedOn w:val="a"/>
    <w:next w:val="a"/>
    <w:link w:val="af5"/>
    <w:uiPriority w:val="11"/>
    <w:qFormat/>
    <w:rsid w:val="00307D01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5">
    <w:name w:val="Подзаголовок Знак"/>
    <w:basedOn w:val="a0"/>
    <w:link w:val="af4"/>
    <w:uiPriority w:val="11"/>
    <w:rsid w:val="00307D01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E13975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anegp0gi0b9av8jahpyh">
    <w:name w:val="anegp0gi0b9av8jahpyh"/>
    <w:basedOn w:val="a0"/>
    <w:rsid w:val="00E13975"/>
  </w:style>
  <w:style w:type="character" w:styleId="af6">
    <w:name w:val="Strong"/>
    <w:basedOn w:val="a0"/>
    <w:uiPriority w:val="22"/>
    <w:qFormat/>
    <w:rsid w:val="00A7778B"/>
    <w:rPr>
      <w:b/>
      <w:bCs/>
    </w:rPr>
  </w:style>
  <w:style w:type="character" w:customStyle="1" w:styleId="ypks7kbdpwfgdykd3qb9">
    <w:name w:val="ypks7kbdpwfgdykd3qb9"/>
    <w:basedOn w:val="a0"/>
    <w:rsid w:val="00836DAE"/>
  </w:style>
  <w:style w:type="character" w:customStyle="1" w:styleId="docdata">
    <w:name w:val="docdata"/>
    <w:aliases w:val="docy,v5,2156,bqiaagaaeyqcaaagiaiaaaptbwaabeehaaaaaaaaaaaaaaaaaaaaaaaaaaaaaaaaaaaaaaaaaaaaaaaaaaaaaaaaaaaaaaaaaaaaaaaaaaaaaaaaaaaaaaaaaaaaaaaaaaaaaaaaaaaaaaaaaaaaaaaaaaaaaaaaaaaaaaaaaaaaaaaaaaaaaaaaaaaaaaaaaaaaaaaaaaaaaaaaaaaaaaaaaaaaaaaaaaaaaaaa"/>
    <w:rsid w:val="00BF7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CDE71-51CD-4CB3-9C8C-3846B6A8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8422</TotalTime>
  <Pages>1</Pages>
  <Words>74486</Words>
  <Characters>424574</Characters>
  <Application>Microsoft Office Word</Application>
  <DocSecurity>0</DocSecurity>
  <Lines>3538</Lines>
  <Paragraphs>996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Мадина Искалиева</cp:lastModifiedBy>
  <cp:revision>1026</cp:revision>
  <cp:lastPrinted>2026-03-03T03:45:00Z</cp:lastPrinted>
  <dcterms:created xsi:type="dcterms:W3CDTF">2024-12-27T13:35:00Z</dcterms:created>
  <dcterms:modified xsi:type="dcterms:W3CDTF">2026-10-01T05:00:00Z</dcterms:modified>
</cp:coreProperties>
</file>