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E1875" w14:textId="3CB9F795" w:rsidR="00BC095F" w:rsidRPr="00CF3765" w:rsidRDefault="00B857BB" w:rsidP="00966E4F">
      <w:pPr>
        <w:ind w:firstLine="720"/>
        <w:jc w:val="center"/>
        <w:rPr>
          <w:b/>
          <w:sz w:val="28"/>
          <w:szCs w:val="28"/>
          <w:u w:val="single"/>
          <w:lang w:val="kk-KZ"/>
        </w:rPr>
      </w:pPr>
      <w:r w:rsidRPr="00CF3765">
        <w:rPr>
          <w:b/>
          <w:sz w:val="32"/>
          <w:szCs w:val="32"/>
          <w:u w:val="single"/>
        </w:rPr>
        <w:t xml:space="preserve"> </w:t>
      </w:r>
      <w:r w:rsidR="00BC095F" w:rsidRPr="00CF3765">
        <w:rPr>
          <w:b/>
          <w:sz w:val="28"/>
          <w:szCs w:val="28"/>
          <w:u w:val="single"/>
          <w:lang w:val="kk-KZ"/>
        </w:rPr>
        <w:t>20</w:t>
      </w:r>
      <w:r w:rsidR="005B58B5">
        <w:rPr>
          <w:b/>
          <w:sz w:val="28"/>
          <w:szCs w:val="28"/>
          <w:u w:val="single"/>
          <w:lang w:val="kk-KZ"/>
        </w:rPr>
        <w:t>2</w:t>
      </w:r>
      <w:r w:rsidR="00601570">
        <w:rPr>
          <w:b/>
          <w:sz w:val="28"/>
          <w:szCs w:val="28"/>
          <w:u w:val="single"/>
          <w:lang w:val="kk-KZ"/>
        </w:rPr>
        <w:t>6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 жылға арналған </w:t>
      </w:r>
      <w:r w:rsidR="00630772">
        <w:rPr>
          <w:b/>
          <w:sz w:val="28"/>
          <w:szCs w:val="28"/>
          <w:u w:val="single"/>
          <w:lang w:val="kk-KZ"/>
        </w:rPr>
        <w:t>Бейімбет Майлин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 ауданының  азаматтық бюджеті  </w:t>
      </w:r>
    </w:p>
    <w:p w14:paraId="373D0810" w14:textId="37DF2390" w:rsidR="003C3134" w:rsidRPr="00CF3765" w:rsidRDefault="0013439B" w:rsidP="00966E4F">
      <w:pPr>
        <w:ind w:firstLine="720"/>
        <w:jc w:val="center"/>
        <w:rPr>
          <w:b/>
          <w:sz w:val="28"/>
          <w:szCs w:val="28"/>
          <w:u w:val="single"/>
          <w:lang w:val="kk-KZ"/>
        </w:rPr>
      </w:pPr>
      <w:r w:rsidRPr="00CF3765">
        <w:rPr>
          <w:b/>
          <w:sz w:val="28"/>
          <w:szCs w:val="28"/>
          <w:u w:val="single"/>
          <w:lang w:val="kk-KZ"/>
        </w:rPr>
        <w:t xml:space="preserve"> (</w:t>
      </w:r>
      <w:r w:rsidR="00BC095F" w:rsidRPr="00CF3765">
        <w:rPr>
          <w:b/>
          <w:sz w:val="28"/>
          <w:szCs w:val="28"/>
          <w:u w:val="single"/>
          <w:lang w:val="kk-KZ"/>
        </w:rPr>
        <w:t>2</w:t>
      </w:r>
      <w:r w:rsidR="00276654" w:rsidRPr="00CF3765">
        <w:rPr>
          <w:b/>
          <w:sz w:val="28"/>
          <w:szCs w:val="28"/>
          <w:u w:val="single"/>
          <w:lang w:val="kk-KZ"/>
        </w:rPr>
        <w:t>0</w:t>
      </w:r>
      <w:r w:rsidR="005B58B5">
        <w:rPr>
          <w:b/>
          <w:sz w:val="28"/>
          <w:szCs w:val="28"/>
          <w:u w:val="single"/>
          <w:lang w:val="kk-KZ"/>
        </w:rPr>
        <w:t>2</w:t>
      </w:r>
      <w:r w:rsidR="00F970C7">
        <w:rPr>
          <w:b/>
          <w:sz w:val="28"/>
          <w:szCs w:val="28"/>
          <w:u w:val="single"/>
          <w:lang w:val="kk-KZ"/>
        </w:rPr>
        <w:t>6</w:t>
      </w:r>
      <w:r w:rsidR="00276654" w:rsidRPr="00CF3765">
        <w:rPr>
          <w:b/>
          <w:sz w:val="28"/>
          <w:szCs w:val="28"/>
          <w:u w:val="single"/>
          <w:lang w:val="kk-KZ"/>
        </w:rPr>
        <w:t xml:space="preserve"> 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жылғы </w:t>
      </w:r>
      <w:r w:rsidR="003D59A6" w:rsidRPr="00266FD2">
        <w:rPr>
          <w:b/>
          <w:sz w:val="28"/>
          <w:szCs w:val="28"/>
          <w:u w:val="single"/>
          <w:lang w:val="kk-KZ"/>
        </w:rPr>
        <w:t xml:space="preserve">1 </w:t>
      </w:r>
      <w:r w:rsidR="00F1675A">
        <w:rPr>
          <w:b/>
          <w:sz w:val="28"/>
          <w:szCs w:val="28"/>
          <w:u w:val="single"/>
          <w:lang w:val="kk-KZ"/>
        </w:rPr>
        <w:t>қазан</w:t>
      </w:r>
      <w:r w:rsidR="00641EBB">
        <w:rPr>
          <w:b/>
          <w:sz w:val="28"/>
          <w:szCs w:val="28"/>
          <w:u w:val="single"/>
          <w:lang w:val="kk-KZ"/>
        </w:rPr>
        <w:t>ға</w:t>
      </w:r>
      <w:r w:rsidR="005334D2">
        <w:rPr>
          <w:b/>
          <w:sz w:val="28"/>
          <w:szCs w:val="28"/>
          <w:u w:val="single"/>
          <w:lang w:val="kk-KZ"/>
        </w:rPr>
        <w:t xml:space="preserve"> </w:t>
      </w:r>
      <w:r w:rsidR="00BC095F" w:rsidRPr="00CF3765">
        <w:rPr>
          <w:b/>
          <w:sz w:val="28"/>
          <w:szCs w:val="28"/>
          <w:u w:val="single"/>
          <w:lang w:val="kk-KZ"/>
        </w:rPr>
        <w:t xml:space="preserve"> қарасты жағдай бойынша орындалуы</w:t>
      </w:r>
      <w:r w:rsidRPr="00CF3765">
        <w:rPr>
          <w:b/>
          <w:sz w:val="28"/>
          <w:szCs w:val="28"/>
          <w:u w:val="single"/>
          <w:lang w:val="kk-KZ"/>
        </w:rPr>
        <w:t>)</w:t>
      </w:r>
    </w:p>
    <w:p w14:paraId="3B6B1332" w14:textId="77777777" w:rsidR="00447882" w:rsidRPr="00CF3765" w:rsidRDefault="00447882" w:rsidP="00447882">
      <w:pPr>
        <w:pStyle w:val="a4"/>
        <w:ind w:firstLine="720"/>
        <w:rPr>
          <w:b/>
          <w:szCs w:val="28"/>
          <w:highlight w:val="yellow"/>
          <w:lang w:val="kk-KZ"/>
        </w:rPr>
      </w:pPr>
    </w:p>
    <w:p w14:paraId="15CC46A6" w14:textId="77777777" w:rsidR="00447882" w:rsidRPr="00CC30C9" w:rsidRDefault="00F478FC" w:rsidP="00447882">
      <w:pPr>
        <w:pStyle w:val="a4"/>
        <w:ind w:firstLine="720"/>
        <w:rPr>
          <w:b/>
          <w:sz w:val="24"/>
          <w:szCs w:val="24"/>
          <w:lang w:val="kk-KZ"/>
        </w:rPr>
      </w:pPr>
      <w:r w:rsidRPr="00CC30C9">
        <w:rPr>
          <w:b/>
          <w:sz w:val="24"/>
          <w:szCs w:val="24"/>
          <w:lang w:val="kk-KZ"/>
        </w:rPr>
        <w:t>1</w:t>
      </w:r>
      <w:r w:rsidR="00447882" w:rsidRPr="00CC30C9">
        <w:rPr>
          <w:b/>
          <w:sz w:val="24"/>
          <w:szCs w:val="24"/>
          <w:lang w:val="kk-KZ"/>
        </w:rPr>
        <w:t xml:space="preserve">. </w:t>
      </w:r>
      <w:r w:rsidR="00BC095F" w:rsidRPr="00CF3765">
        <w:rPr>
          <w:b/>
          <w:sz w:val="24"/>
          <w:szCs w:val="24"/>
          <w:lang w:val="kk-KZ"/>
        </w:rPr>
        <w:t xml:space="preserve">Бюджеттің кіріс бөлігінің орындалуы </w:t>
      </w:r>
      <w:r w:rsidR="00447882" w:rsidRPr="00CC30C9">
        <w:rPr>
          <w:b/>
          <w:sz w:val="24"/>
          <w:szCs w:val="24"/>
          <w:lang w:val="kk-KZ"/>
        </w:rPr>
        <w:t xml:space="preserve"> </w:t>
      </w:r>
    </w:p>
    <w:p w14:paraId="58BF0DD8" w14:textId="77777777" w:rsidR="006834E1" w:rsidRPr="005A1556" w:rsidRDefault="006834E1" w:rsidP="005A155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</w:p>
    <w:p w14:paraId="3482F282" w14:textId="5A315C0A" w:rsidR="006834E1" w:rsidRPr="004B0FB0" w:rsidRDefault="004B0FB0" w:rsidP="006834E1">
      <w:pPr>
        <w:widowControl w:val="0"/>
        <w:pBdr>
          <w:bottom w:val="single" w:sz="4" w:space="3" w:color="FFFFFF"/>
        </w:pBdr>
        <w:ind w:firstLine="709"/>
        <w:jc w:val="center"/>
        <w:rPr>
          <w:b/>
          <w:sz w:val="24"/>
          <w:szCs w:val="24"/>
          <w:lang w:val="kk-KZ"/>
        </w:rPr>
      </w:pPr>
      <w:r w:rsidRPr="00CF3765">
        <w:rPr>
          <w:b/>
          <w:sz w:val="24"/>
          <w:szCs w:val="24"/>
          <w:lang w:val="kk-KZ"/>
        </w:rPr>
        <w:t xml:space="preserve"> </w:t>
      </w:r>
      <w:r w:rsidR="004C4D52" w:rsidRPr="00CF3765">
        <w:rPr>
          <w:b/>
          <w:sz w:val="24"/>
          <w:szCs w:val="24"/>
          <w:lang w:val="kk-KZ"/>
        </w:rPr>
        <w:t xml:space="preserve"> 20</w:t>
      </w:r>
      <w:r w:rsidR="005B58B5">
        <w:rPr>
          <w:b/>
          <w:sz w:val="24"/>
          <w:szCs w:val="24"/>
          <w:lang w:val="kk-KZ"/>
        </w:rPr>
        <w:t>2</w:t>
      </w:r>
      <w:r w:rsidR="00F970C7">
        <w:rPr>
          <w:b/>
          <w:sz w:val="24"/>
          <w:szCs w:val="24"/>
          <w:lang w:val="kk-KZ"/>
        </w:rPr>
        <w:t>6</w:t>
      </w:r>
      <w:r w:rsidRPr="00CF3765">
        <w:rPr>
          <w:b/>
          <w:sz w:val="24"/>
          <w:szCs w:val="24"/>
          <w:lang w:val="kk-KZ"/>
        </w:rPr>
        <w:t xml:space="preserve"> жылғы 1 </w:t>
      </w:r>
      <w:r w:rsidR="00F1675A">
        <w:rPr>
          <w:b/>
          <w:sz w:val="24"/>
          <w:szCs w:val="24"/>
          <w:lang w:val="kk-KZ"/>
        </w:rPr>
        <w:t>қазанға</w:t>
      </w:r>
      <w:r w:rsidRPr="00CF3765">
        <w:rPr>
          <w:b/>
          <w:sz w:val="24"/>
          <w:szCs w:val="24"/>
          <w:lang w:val="kk-KZ"/>
        </w:rPr>
        <w:t xml:space="preserve"> қарасты жағдай бойынша аудандық бюджеттік түсімдердің</w:t>
      </w:r>
      <w:r>
        <w:rPr>
          <w:b/>
          <w:sz w:val="24"/>
          <w:szCs w:val="24"/>
          <w:lang w:val="kk-KZ"/>
        </w:rPr>
        <w:t xml:space="preserve"> жүйесі </w:t>
      </w:r>
    </w:p>
    <w:p w14:paraId="1E9E334E" w14:textId="77777777" w:rsidR="00807AF2" w:rsidRPr="00963111" w:rsidRDefault="00963111" w:rsidP="002000AB">
      <w:pPr>
        <w:widowControl w:val="0"/>
        <w:pBdr>
          <w:bottom w:val="single" w:sz="4" w:space="3" w:color="FFFFFF"/>
        </w:pBdr>
        <w:ind w:firstLine="709"/>
        <w:jc w:val="right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мың теңге</w:t>
      </w:r>
    </w:p>
    <w:tbl>
      <w:tblPr>
        <w:tblpPr w:leftFromText="180" w:rightFromText="180" w:vertAnchor="text" w:horzAnchor="margin" w:tblpY="23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418"/>
        <w:gridCol w:w="1417"/>
        <w:gridCol w:w="1418"/>
        <w:gridCol w:w="1275"/>
      </w:tblGrid>
      <w:tr w:rsidR="00641EBB" w:rsidRPr="00C30883" w14:paraId="7EE6928B" w14:textId="77777777" w:rsidTr="008310DB">
        <w:trPr>
          <w:trHeight w:val="591"/>
        </w:trPr>
        <w:tc>
          <w:tcPr>
            <w:tcW w:w="4786" w:type="dxa"/>
            <w:shd w:val="clear" w:color="auto" w:fill="92CDDC"/>
          </w:tcPr>
          <w:p w14:paraId="3622F527" w14:textId="77777777" w:rsidR="00641EBB" w:rsidRPr="006834E1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shd w:val="clear" w:color="auto" w:fill="92CDDC"/>
          </w:tcPr>
          <w:p w14:paraId="7623AD62" w14:textId="77777777" w:rsidR="00641EBB" w:rsidRPr="006834E1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Аны</w:t>
            </w:r>
            <w:r w:rsidRPr="00CF3765">
              <w:rPr>
                <w:b/>
                <w:sz w:val="24"/>
                <w:szCs w:val="24"/>
              </w:rPr>
              <w:t>қтыланған</w:t>
            </w:r>
            <w:proofErr w:type="spellEnd"/>
            <w:r w:rsidRPr="00CF3765">
              <w:rPr>
                <w:b/>
                <w:sz w:val="24"/>
                <w:szCs w:val="24"/>
              </w:rPr>
              <w:t xml:space="preserve"> жоспары жыл</w:t>
            </w:r>
          </w:p>
        </w:tc>
        <w:tc>
          <w:tcPr>
            <w:tcW w:w="1417" w:type="dxa"/>
            <w:shd w:val="clear" w:color="auto" w:fill="92CDDC"/>
          </w:tcPr>
          <w:p w14:paraId="51BF8F19" w14:textId="76A250BC" w:rsidR="00641EBB" w:rsidRPr="00CF3765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F3765">
              <w:rPr>
                <w:b/>
                <w:sz w:val="24"/>
                <w:szCs w:val="24"/>
                <w:lang w:val="kk-KZ"/>
              </w:rPr>
              <w:t>20</w:t>
            </w:r>
            <w:r>
              <w:rPr>
                <w:b/>
                <w:sz w:val="24"/>
                <w:szCs w:val="24"/>
                <w:lang w:val="kk-KZ"/>
              </w:rPr>
              <w:t>26</w:t>
            </w:r>
            <w:r w:rsidRPr="00CF3765">
              <w:rPr>
                <w:b/>
                <w:sz w:val="24"/>
                <w:szCs w:val="24"/>
                <w:lang w:val="kk-KZ"/>
              </w:rPr>
              <w:t xml:space="preserve"> жылғы 1 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F3765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Pr="00095E38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  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 xml:space="preserve"> </w:t>
            </w:r>
            <w:r w:rsidR="00F1675A">
              <w:rPr>
                <w:b/>
                <w:sz w:val="24"/>
                <w:szCs w:val="24"/>
                <w:lang w:val="kk-KZ"/>
              </w:rPr>
              <w:t xml:space="preserve"> қазанға </w:t>
            </w:r>
            <w:r w:rsidR="000F7AF3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    </w:t>
            </w:r>
            <w:r w:rsidRPr="0092640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F3765">
              <w:rPr>
                <w:b/>
                <w:sz w:val="24"/>
                <w:szCs w:val="24"/>
                <w:lang w:val="kk-KZ"/>
              </w:rPr>
              <w:t>қарасты анықталған жоспар</w:t>
            </w:r>
          </w:p>
        </w:tc>
        <w:tc>
          <w:tcPr>
            <w:tcW w:w="1418" w:type="dxa"/>
            <w:shd w:val="clear" w:color="auto" w:fill="92CDDC"/>
          </w:tcPr>
          <w:p w14:paraId="3CE18DB8" w14:textId="4EC9CCAB" w:rsidR="00641EBB" w:rsidRPr="00CF3765" w:rsidRDefault="00641EBB" w:rsidP="00641E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F3765">
              <w:rPr>
                <w:b/>
                <w:color w:val="000000"/>
                <w:sz w:val="24"/>
                <w:szCs w:val="24"/>
                <w:lang w:val="kk-KZ" w:eastAsia="ru-RU"/>
              </w:rPr>
              <w:t>20</w:t>
            </w: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26</w:t>
            </w:r>
            <w:r w:rsidRPr="00CF3765">
              <w:rPr>
                <w:b/>
                <w:color w:val="000000"/>
                <w:sz w:val="24"/>
                <w:szCs w:val="24"/>
                <w:lang w:val="kk-KZ" w:eastAsia="ru-RU"/>
              </w:rPr>
              <w:t xml:space="preserve"> жылғы </w:t>
            </w: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 xml:space="preserve">      </w:t>
            </w:r>
            <w:r w:rsidR="000F7AF3" w:rsidRPr="00CF3765">
              <w:rPr>
                <w:b/>
                <w:sz w:val="24"/>
                <w:szCs w:val="24"/>
                <w:lang w:val="kk-KZ"/>
              </w:rPr>
              <w:t xml:space="preserve"> </w:t>
            </w:r>
            <w:r w:rsidR="00F1675A">
              <w:rPr>
                <w:b/>
                <w:sz w:val="24"/>
                <w:szCs w:val="24"/>
                <w:lang w:val="kk-KZ"/>
              </w:rPr>
              <w:t xml:space="preserve"> қазанға </w:t>
            </w:r>
            <w:r w:rsidR="000F7AF3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       </w:t>
            </w:r>
            <w:r w:rsidRPr="0092640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4616C">
              <w:rPr>
                <w:b/>
                <w:sz w:val="22"/>
                <w:szCs w:val="22"/>
                <w:lang w:val="kk-KZ"/>
              </w:rPr>
              <w:t xml:space="preserve">     </w:t>
            </w:r>
            <w:r w:rsidRPr="00CF3765">
              <w:rPr>
                <w:b/>
                <w:sz w:val="24"/>
                <w:szCs w:val="24"/>
                <w:lang w:val="kk-KZ"/>
              </w:rPr>
              <w:t xml:space="preserve">     </w:t>
            </w:r>
            <w:r w:rsidRPr="00CF3765">
              <w:rPr>
                <w:b/>
                <w:color w:val="000000"/>
                <w:sz w:val="24"/>
                <w:szCs w:val="24"/>
                <w:lang w:val="kk-KZ" w:eastAsia="ru-RU"/>
              </w:rPr>
              <w:t xml:space="preserve">    қарасты нақты түсімдер</w:t>
            </w:r>
          </w:p>
        </w:tc>
        <w:tc>
          <w:tcPr>
            <w:tcW w:w="1275" w:type="dxa"/>
            <w:shd w:val="clear" w:color="auto" w:fill="92CDDC"/>
          </w:tcPr>
          <w:p w14:paraId="3406AB4E" w14:textId="77777777" w:rsidR="00641EBB" w:rsidRPr="00CF3765" w:rsidRDefault="00641EBB" w:rsidP="00641EBB">
            <w:pPr>
              <w:widowControl w:val="0"/>
              <w:ind w:firstLine="38"/>
              <w:jc w:val="center"/>
              <w:rPr>
                <w:b/>
                <w:sz w:val="24"/>
                <w:szCs w:val="24"/>
              </w:rPr>
            </w:pPr>
            <w:r w:rsidRPr="00CF3765">
              <w:rPr>
                <w:b/>
                <w:sz w:val="24"/>
                <w:szCs w:val="24"/>
              </w:rPr>
              <w:t xml:space="preserve">% </w:t>
            </w:r>
            <w:r w:rsidRPr="00CF3765">
              <w:rPr>
                <w:b/>
                <w:sz w:val="24"/>
                <w:szCs w:val="24"/>
                <w:lang w:val="kk-KZ"/>
              </w:rPr>
              <w:t>орындалуы</w:t>
            </w:r>
          </w:p>
        </w:tc>
      </w:tr>
      <w:tr w:rsidR="00BC483B" w:rsidRPr="00C30883" w14:paraId="0B00BF33" w14:textId="77777777" w:rsidTr="008310DB">
        <w:tc>
          <w:tcPr>
            <w:tcW w:w="4786" w:type="dxa"/>
            <w:shd w:val="clear" w:color="auto" w:fill="92CDDC"/>
          </w:tcPr>
          <w:p w14:paraId="6E90DC13" w14:textId="77777777" w:rsidR="00BC483B" w:rsidRPr="006834E1" w:rsidRDefault="00BC483B" w:rsidP="00377757">
            <w:pPr>
              <w:widowControl w:val="0"/>
              <w:jc w:val="center"/>
              <w:rPr>
                <w:sz w:val="24"/>
                <w:szCs w:val="24"/>
              </w:rPr>
            </w:pPr>
            <w:r w:rsidRPr="006834E1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92CDDC"/>
          </w:tcPr>
          <w:p w14:paraId="4657AF3A" w14:textId="77777777" w:rsidR="00BC483B" w:rsidRPr="006834E1" w:rsidRDefault="00BC483B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 w:rsidRPr="006834E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92CDDC"/>
          </w:tcPr>
          <w:p w14:paraId="2CEA1452" w14:textId="77777777" w:rsidR="00BC483B" w:rsidRPr="006834E1" w:rsidRDefault="00202A98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92CDDC"/>
          </w:tcPr>
          <w:p w14:paraId="2B1A55DF" w14:textId="77777777" w:rsidR="00BC483B" w:rsidRPr="006834E1" w:rsidRDefault="00202A98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92CDDC"/>
          </w:tcPr>
          <w:p w14:paraId="2C5D1BD0" w14:textId="77777777" w:rsidR="00BC483B" w:rsidRPr="006834E1" w:rsidRDefault="00202A98" w:rsidP="00202A98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81908" w:rsidRPr="00C30883" w14:paraId="490E0A98" w14:textId="77777777" w:rsidTr="008310DB">
        <w:trPr>
          <w:trHeight w:val="429"/>
        </w:trPr>
        <w:tc>
          <w:tcPr>
            <w:tcW w:w="4786" w:type="dxa"/>
            <w:shd w:val="clear" w:color="auto" w:fill="FFECC5"/>
          </w:tcPr>
          <w:p w14:paraId="36B3C9B1" w14:textId="77777777" w:rsidR="00A81908" w:rsidRPr="00382F78" w:rsidRDefault="00A81908" w:rsidP="00A81908">
            <w:pPr>
              <w:widowControl w:val="0"/>
              <w:rPr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E2ECA">
              <w:rPr>
                <w:b/>
                <w:bCs/>
                <w:sz w:val="24"/>
                <w:szCs w:val="24"/>
              </w:rPr>
              <w:t>Түскен</w:t>
            </w:r>
            <w:proofErr w:type="spellEnd"/>
            <w:r w:rsidRPr="008E2ECA">
              <w:rPr>
                <w:b/>
                <w:bCs/>
                <w:sz w:val="24"/>
                <w:szCs w:val="24"/>
              </w:rPr>
              <w:t xml:space="preserve"> </w:t>
            </w:r>
            <w:r w:rsidRPr="006834E1">
              <w:rPr>
                <w:b/>
                <w:bCs/>
                <w:sz w:val="24"/>
                <w:szCs w:val="24"/>
              </w:rPr>
              <w:t xml:space="preserve"> –</w:t>
            </w:r>
            <w:proofErr w:type="gramEnd"/>
            <w:r w:rsidRPr="006834E1">
              <w:rPr>
                <w:b/>
                <w:bCs/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382F78">
              <w:rPr>
                <w:b/>
                <w:bCs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2A4D4DB0" w14:textId="346B4A8B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7 013 391,0</w:t>
            </w:r>
          </w:p>
        </w:tc>
        <w:tc>
          <w:tcPr>
            <w:tcW w:w="1417" w:type="dxa"/>
            <w:shd w:val="clear" w:color="auto" w:fill="FFECC5"/>
          </w:tcPr>
          <w:p w14:paraId="72AA303A" w14:textId="0AF1DA71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4 569 160,7</w:t>
            </w:r>
          </w:p>
        </w:tc>
        <w:tc>
          <w:tcPr>
            <w:tcW w:w="1418" w:type="dxa"/>
            <w:shd w:val="clear" w:color="auto" w:fill="FFECC5"/>
          </w:tcPr>
          <w:p w14:paraId="0609125E" w14:textId="286D9DB5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4 810 651,9</w:t>
            </w:r>
          </w:p>
        </w:tc>
        <w:tc>
          <w:tcPr>
            <w:tcW w:w="1275" w:type="dxa"/>
            <w:shd w:val="clear" w:color="auto" w:fill="FFECC5"/>
          </w:tcPr>
          <w:p w14:paraId="251245D7" w14:textId="30FDC7EA" w:rsidR="00A81908" w:rsidRPr="00D01159" w:rsidRDefault="00A81908" w:rsidP="00A81908">
            <w:pPr>
              <w:widowControl w:val="0"/>
              <w:ind w:hanging="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105,3</w:t>
            </w:r>
          </w:p>
        </w:tc>
      </w:tr>
      <w:tr w:rsidR="00A81908" w:rsidRPr="00C30883" w14:paraId="77418991" w14:textId="77777777" w:rsidTr="008310DB">
        <w:tc>
          <w:tcPr>
            <w:tcW w:w="4786" w:type="dxa"/>
            <w:shd w:val="clear" w:color="auto" w:fill="FFECC5"/>
          </w:tcPr>
          <w:p w14:paraId="3AB9399E" w14:textId="77777777" w:rsidR="00A81908" w:rsidRPr="006834E1" w:rsidRDefault="00A81908" w:rsidP="00A81908">
            <w:pPr>
              <w:pStyle w:val="ab"/>
              <w:spacing w:before="62" w:beforeAutospacing="0" w:after="0" w:afterAutospacing="0" w:line="327" w:lineRule="atLeast"/>
              <w:textAlignment w:val="baseline"/>
            </w:pPr>
            <w:r w:rsidRPr="00AB40D4">
              <w:rPr>
                <w:color w:val="000000"/>
                <w:lang w:val="kk-KZ"/>
              </w:rPr>
              <w:t>соның ішінде</w:t>
            </w:r>
            <w:r w:rsidRPr="006834E1">
              <w:rPr>
                <w:i/>
                <w:iCs/>
                <w:color w:val="000514"/>
                <w:kern w:val="24"/>
              </w:rPr>
              <w:t>:</w:t>
            </w:r>
          </w:p>
        </w:tc>
        <w:tc>
          <w:tcPr>
            <w:tcW w:w="1418" w:type="dxa"/>
            <w:shd w:val="clear" w:color="auto" w:fill="FFECC5"/>
          </w:tcPr>
          <w:p w14:paraId="6EE4386A" w14:textId="77777777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ECC5"/>
          </w:tcPr>
          <w:p w14:paraId="4455286D" w14:textId="77777777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ECC5"/>
          </w:tcPr>
          <w:p w14:paraId="11FCC96C" w14:textId="77777777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ECC5"/>
          </w:tcPr>
          <w:p w14:paraId="29C7F653" w14:textId="77777777" w:rsidR="00A81908" w:rsidRPr="00D01159" w:rsidRDefault="00A81908" w:rsidP="00A81908">
            <w:pPr>
              <w:widowControl w:val="0"/>
              <w:ind w:hanging="118"/>
              <w:jc w:val="center"/>
              <w:rPr>
                <w:sz w:val="24"/>
                <w:szCs w:val="24"/>
              </w:rPr>
            </w:pPr>
          </w:p>
        </w:tc>
      </w:tr>
      <w:tr w:rsidR="00A81908" w:rsidRPr="00C30883" w14:paraId="25C81158" w14:textId="77777777" w:rsidTr="008310DB">
        <w:tc>
          <w:tcPr>
            <w:tcW w:w="4786" w:type="dxa"/>
            <w:shd w:val="clear" w:color="auto" w:fill="FFECC5"/>
          </w:tcPr>
          <w:p w14:paraId="28478174" w14:textId="77777777" w:rsidR="00A81908" w:rsidRPr="00382F78" w:rsidRDefault="00A81908" w:rsidP="00A81908">
            <w:pPr>
              <w:widowControl w:val="0"/>
              <w:rPr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E2ECA">
              <w:rPr>
                <w:b/>
                <w:bCs/>
                <w:sz w:val="24"/>
                <w:szCs w:val="24"/>
              </w:rPr>
              <w:t>Кірістер</w:t>
            </w:r>
            <w:proofErr w:type="spellEnd"/>
            <w:r w:rsidRPr="006834E1">
              <w:rPr>
                <w:b/>
                <w:bCs/>
                <w:sz w:val="24"/>
                <w:szCs w:val="24"/>
              </w:rPr>
              <w:t xml:space="preserve">  –</w:t>
            </w:r>
            <w:proofErr w:type="gramEnd"/>
            <w:r w:rsidRPr="006834E1">
              <w:rPr>
                <w:b/>
                <w:bCs/>
                <w:sz w:val="24"/>
                <w:szCs w:val="24"/>
              </w:rPr>
              <w:t xml:space="preserve"> </w:t>
            </w:r>
            <w:r w:rsidRPr="00382F7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2F78">
              <w:rPr>
                <w:b/>
                <w:bCs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5A3E09B1" w14:textId="64AB956F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6 179 854,8</w:t>
            </w:r>
          </w:p>
        </w:tc>
        <w:tc>
          <w:tcPr>
            <w:tcW w:w="1417" w:type="dxa"/>
            <w:shd w:val="clear" w:color="auto" w:fill="FFECC5"/>
          </w:tcPr>
          <w:p w14:paraId="1906C13E" w14:textId="3976D415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4 014 343,5</w:t>
            </w:r>
          </w:p>
        </w:tc>
        <w:tc>
          <w:tcPr>
            <w:tcW w:w="1418" w:type="dxa"/>
            <w:shd w:val="clear" w:color="auto" w:fill="FFECC5"/>
          </w:tcPr>
          <w:p w14:paraId="33301741" w14:textId="558A5967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 w:rsidRPr="008C7EB4">
              <w:rPr>
                <w:b/>
                <w:bCs/>
                <w:sz w:val="24"/>
                <w:szCs w:val="24"/>
              </w:rPr>
              <w:t>4 198 166,5</w:t>
            </w:r>
          </w:p>
        </w:tc>
        <w:tc>
          <w:tcPr>
            <w:tcW w:w="1275" w:type="dxa"/>
            <w:shd w:val="clear" w:color="auto" w:fill="FFECC5"/>
          </w:tcPr>
          <w:p w14:paraId="56F8E723" w14:textId="5B545DFA" w:rsidR="00A81908" w:rsidRPr="00D01159" w:rsidRDefault="00A81908" w:rsidP="00A81908">
            <w:pPr>
              <w:widowControl w:val="0"/>
              <w:ind w:hanging="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104,6</w:t>
            </w:r>
          </w:p>
        </w:tc>
      </w:tr>
      <w:tr w:rsidR="00A81908" w:rsidRPr="00C30883" w14:paraId="56EEDD88" w14:textId="77777777" w:rsidTr="008310DB">
        <w:tc>
          <w:tcPr>
            <w:tcW w:w="4786" w:type="dxa"/>
            <w:shd w:val="clear" w:color="auto" w:fill="FFECC5"/>
          </w:tcPr>
          <w:p w14:paraId="074E1877" w14:textId="77777777" w:rsidR="00A81908" w:rsidRPr="0001464F" w:rsidRDefault="00A81908" w:rsidP="00A81908">
            <w:pPr>
              <w:pStyle w:val="ab"/>
              <w:spacing w:before="72" w:beforeAutospacing="0" w:after="0" w:afterAutospacing="0"/>
              <w:textAlignment w:val="baseline"/>
            </w:pPr>
            <w:proofErr w:type="spellStart"/>
            <w:r w:rsidRPr="0001464F">
              <w:rPr>
                <w:bCs/>
              </w:rPr>
              <w:t>Салықтық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түсімдер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5A0D493F" w14:textId="54C03F3D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4 310 247,0</w:t>
            </w:r>
          </w:p>
        </w:tc>
        <w:tc>
          <w:tcPr>
            <w:tcW w:w="1417" w:type="dxa"/>
            <w:shd w:val="clear" w:color="auto" w:fill="FFECC5"/>
          </w:tcPr>
          <w:p w14:paraId="4ABFE2AF" w14:textId="31D63BCB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3 093 498,0</w:t>
            </w:r>
          </w:p>
        </w:tc>
        <w:tc>
          <w:tcPr>
            <w:tcW w:w="1418" w:type="dxa"/>
            <w:shd w:val="clear" w:color="auto" w:fill="FFECC5"/>
          </w:tcPr>
          <w:p w14:paraId="3E682386" w14:textId="31DD5E35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3 270 783,7</w:t>
            </w:r>
          </w:p>
        </w:tc>
        <w:tc>
          <w:tcPr>
            <w:tcW w:w="1275" w:type="dxa"/>
            <w:shd w:val="clear" w:color="auto" w:fill="FFECC5"/>
          </w:tcPr>
          <w:p w14:paraId="3C279E40" w14:textId="3A888159" w:rsidR="00A81908" w:rsidRPr="00D01159" w:rsidRDefault="00A81908" w:rsidP="00A81908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105,7</w:t>
            </w:r>
          </w:p>
        </w:tc>
      </w:tr>
      <w:tr w:rsidR="00A81908" w:rsidRPr="00C30883" w14:paraId="23D446C8" w14:textId="77777777" w:rsidTr="008310DB">
        <w:trPr>
          <w:trHeight w:val="400"/>
        </w:trPr>
        <w:tc>
          <w:tcPr>
            <w:tcW w:w="4786" w:type="dxa"/>
            <w:shd w:val="clear" w:color="auto" w:fill="FFECC5"/>
          </w:tcPr>
          <w:p w14:paraId="24B593E8" w14:textId="77777777" w:rsidR="00A81908" w:rsidRPr="0001464F" w:rsidRDefault="00A81908" w:rsidP="00A81908">
            <w:pPr>
              <w:pStyle w:val="ab"/>
              <w:spacing w:before="72" w:beforeAutospacing="0" w:after="0" w:afterAutospacing="0"/>
              <w:textAlignment w:val="baseline"/>
            </w:pPr>
            <w:proofErr w:type="spellStart"/>
            <w:r w:rsidRPr="0001464F">
              <w:rPr>
                <w:bCs/>
              </w:rPr>
              <w:t>Салықтық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емес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түсiмдер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64F7FB87" w14:textId="52913D9D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50 228,0</w:t>
            </w:r>
          </w:p>
        </w:tc>
        <w:tc>
          <w:tcPr>
            <w:tcW w:w="1417" w:type="dxa"/>
            <w:shd w:val="clear" w:color="auto" w:fill="FFECC5"/>
          </w:tcPr>
          <w:p w14:paraId="1879587D" w14:textId="6D8F155D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8 625,0</w:t>
            </w:r>
          </w:p>
        </w:tc>
        <w:tc>
          <w:tcPr>
            <w:tcW w:w="1418" w:type="dxa"/>
            <w:shd w:val="clear" w:color="auto" w:fill="FFECC5"/>
          </w:tcPr>
          <w:p w14:paraId="02448336" w14:textId="469BA83D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11 057,1</w:t>
            </w:r>
          </w:p>
        </w:tc>
        <w:tc>
          <w:tcPr>
            <w:tcW w:w="1275" w:type="dxa"/>
            <w:shd w:val="clear" w:color="auto" w:fill="FFECC5"/>
          </w:tcPr>
          <w:p w14:paraId="196A7341" w14:textId="6B9501CC" w:rsidR="00A81908" w:rsidRPr="00D01159" w:rsidRDefault="00A81908" w:rsidP="00A81908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112,7</w:t>
            </w:r>
          </w:p>
        </w:tc>
      </w:tr>
      <w:tr w:rsidR="00A81908" w:rsidRPr="00C30883" w14:paraId="1F978D0C" w14:textId="77777777" w:rsidTr="008310DB">
        <w:tc>
          <w:tcPr>
            <w:tcW w:w="4786" w:type="dxa"/>
            <w:shd w:val="clear" w:color="auto" w:fill="FFECC5"/>
          </w:tcPr>
          <w:p w14:paraId="21AC19AF" w14:textId="77777777" w:rsidR="00A81908" w:rsidRPr="0001464F" w:rsidRDefault="00A81908" w:rsidP="00A81908">
            <w:pPr>
              <w:pStyle w:val="ab"/>
              <w:spacing w:before="0" w:beforeAutospacing="0" w:after="0" w:afterAutospacing="0"/>
            </w:pPr>
            <w:proofErr w:type="spellStart"/>
            <w:r w:rsidRPr="0001464F">
              <w:rPr>
                <w:bCs/>
              </w:rPr>
              <w:t>Негізгі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капиталды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сатудан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түсетін</w:t>
            </w:r>
            <w:proofErr w:type="spellEnd"/>
            <w:r w:rsidRPr="0001464F">
              <w:rPr>
                <w:bCs/>
              </w:rPr>
              <w:t xml:space="preserve"> </w:t>
            </w:r>
            <w:proofErr w:type="spellStart"/>
            <w:r w:rsidRPr="0001464F">
              <w:rPr>
                <w:bCs/>
              </w:rPr>
              <w:t>түсімдер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62621CCC" w14:textId="2593B871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37 867,0</w:t>
            </w:r>
          </w:p>
        </w:tc>
        <w:tc>
          <w:tcPr>
            <w:tcW w:w="1417" w:type="dxa"/>
            <w:shd w:val="clear" w:color="auto" w:fill="FFECC5"/>
          </w:tcPr>
          <w:p w14:paraId="68F7B039" w14:textId="3539E265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20 136,0</w:t>
            </w:r>
          </w:p>
        </w:tc>
        <w:tc>
          <w:tcPr>
            <w:tcW w:w="1418" w:type="dxa"/>
            <w:shd w:val="clear" w:color="auto" w:fill="FFECC5"/>
          </w:tcPr>
          <w:p w14:paraId="01306D0D" w14:textId="3CE9B4A5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24 241,2</w:t>
            </w:r>
          </w:p>
        </w:tc>
        <w:tc>
          <w:tcPr>
            <w:tcW w:w="1275" w:type="dxa"/>
            <w:shd w:val="clear" w:color="auto" w:fill="FFECC5"/>
          </w:tcPr>
          <w:p w14:paraId="39D4463E" w14:textId="3250C47F" w:rsidR="00A81908" w:rsidRPr="00D01159" w:rsidRDefault="00A81908" w:rsidP="00A81908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120,4</w:t>
            </w:r>
          </w:p>
        </w:tc>
      </w:tr>
      <w:tr w:rsidR="00A81908" w:rsidRPr="00C30883" w14:paraId="0DC668D5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140AC01B" w14:textId="77777777" w:rsidR="00A81908" w:rsidRPr="006834E1" w:rsidRDefault="00A81908" w:rsidP="00A81908">
            <w:pPr>
              <w:pStyle w:val="ab"/>
              <w:spacing w:before="72" w:beforeAutospacing="0" w:after="0" w:afterAutospacing="0"/>
              <w:textAlignment w:val="baseline"/>
            </w:pPr>
            <w:proofErr w:type="spellStart"/>
            <w:r w:rsidRPr="0001464F">
              <w:rPr>
                <w:color w:val="000514"/>
                <w:kern w:val="24"/>
              </w:rPr>
              <w:t>Трансферттердің</w:t>
            </w:r>
            <w:proofErr w:type="spellEnd"/>
            <w:r w:rsidRPr="0001464F">
              <w:rPr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color w:val="000514"/>
                <w:kern w:val="24"/>
              </w:rPr>
              <w:t>түсімдері</w:t>
            </w:r>
            <w:proofErr w:type="spellEnd"/>
            <w:r w:rsidRPr="006834E1">
              <w:rPr>
                <w:color w:val="000514"/>
                <w:kern w:val="24"/>
              </w:rPr>
              <w:t xml:space="preserve">, </w:t>
            </w:r>
            <w:r w:rsidRPr="006834E1">
              <w:rPr>
                <w:i/>
                <w:iCs/>
                <w:color w:val="000514"/>
                <w:kern w:val="24"/>
              </w:rPr>
              <w:t>из них:</w:t>
            </w:r>
          </w:p>
        </w:tc>
        <w:tc>
          <w:tcPr>
            <w:tcW w:w="1418" w:type="dxa"/>
            <w:shd w:val="clear" w:color="auto" w:fill="FFECC5"/>
          </w:tcPr>
          <w:p w14:paraId="7B788EDE" w14:textId="0E98B184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1 781 512,8</w:t>
            </w:r>
          </w:p>
        </w:tc>
        <w:tc>
          <w:tcPr>
            <w:tcW w:w="1417" w:type="dxa"/>
            <w:shd w:val="clear" w:color="auto" w:fill="FFECC5"/>
          </w:tcPr>
          <w:p w14:paraId="5B0DCA4A" w14:textId="05B68CEA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892 084,5</w:t>
            </w:r>
          </w:p>
        </w:tc>
        <w:tc>
          <w:tcPr>
            <w:tcW w:w="1418" w:type="dxa"/>
            <w:shd w:val="clear" w:color="auto" w:fill="FFECC5"/>
          </w:tcPr>
          <w:p w14:paraId="3B166B99" w14:textId="4A1EB140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892 084,5</w:t>
            </w:r>
          </w:p>
        </w:tc>
        <w:tc>
          <w:tcPr>
            <w:tcW w:w="1275" w:type="dxa"/>
            <w:shd w:val="clear" w:color="auto" w:fill="FFECC5"/>
          </w:tcPr>
          <w:p w14:paraId="662AA9F1" w14:textId="31A93FAF" w:rsidR="00A81908" w:rsidRPr="00D01159" w:rsidRDefault="00A81908" w:rsidP="00A81908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81908" w:rsidRPr="00C30883" w14:paraId="0B38BB70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0FB06489" w14:textId="77777777" w:rsidR="00A81908" w:rsidRPr="006834E1" w:rsidRDefault="00A81908" w:rsidP="00A81908">
            <w:pPr>
              <w:pStyle w:val="ab"/>
              <w:spacing w:before="72" w:beforeAutospacing="0" w:after="0" w:afterAutospacing="0" w:line="284" w:lineRule="atLeast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i/>
                <w:iCs/>
                <w:color w:val="000514"/>
                <w:kern w:val="24"/>
              </w:rPr>
              <w:t>а</w:t>
            </w:r>
            <w:r w:rsidRPr="008E2ECA">
              <w:rPr>
                <w:i/>
                <w:iCs/>
                <w:color w:val="000514"/>
                <w:kern w:val="24"/>
              </w:rPr>
              <w:t>ғымдағы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8E2ECA">
              <w:rPr>
                <w:i/>
                <w:iCs/>
                <w:color w:val="000514"/>
                <w:kern w:val="24"/>
              </w:rPr>
              <w:t>нысаналы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8E2ECA">
              <w:rPr>
                <w:i/>
                <w:iCs/>
                <w:color w:val="000514"/>
                <w:kern w:val="24"/>
              </w:rPr>
              <w:t>трансферттер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7D0D953C" w14:textId="340AFA46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1 077 968,5</w:t>
            </w:r>
          </w:p>
        </w:tc>
        <w:tc>
          <w:tcPr>
            <w:tcW w:w="1417" w:type="dxa"/>
            <w:shd w:val="clear" w:color="auto" w:fill="FFECC5"/>
          </w:tcPr>
          <w:p w14:paraId="0D232B37" w14:textId="6295BCD0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448 652,0</w:t>
            </w:r>
          </w:p>
        </w:tc>
        <w:tc>
          <w:tcPr>
            <w:tcW w:w="1418" w:type="dxa"/>
            <w:shd w:val="clear" w:color="auto" w:fill="FFECC5"/>
          </w:tcPr>
          <w:p w14:paraId="193D9FBF" w14:textId="3AB8E824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448 652,0</w:t>
            </w:r>
          </w:p>
        </w:tc>
        <w:tc>
          <w:tcPr>
            <w:tcW w:w="1275" w:type="dxa"/>
            <w:shd w:val="clear" w:color="auto" w:fill="FFECC5"/>
          </w:tcPr>
          <w:p w14:paraId="6C260FCA" w14:textId="5CBFB3F0" w:rsidR="00A81908" w:rsidRPr="00D01159" w:rsidRDefault="00A81908" w:rsidP="00A81908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81908" w:rsidRPr="00C30883" w14:paraId="55C57769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1A7B5F54" w14:textId="77777777" w:rsidR="00A81908" w:rsidRPr="006834E1" w:rsidRDefault="00A81908" w:rsidP="00A81908">
            <w:pPr>
              <w:pStyle w:val="ab"/>
              <w:spacing w:before="72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i/>
                <w:iCs/>
                <w:color w:val="000514"/>
                <w:kern w:val="24"/>
              </w:rPr>
              <w:t>н</w:t>
            </w:r>
            <w:r w:rsidRPr="008E2ECA">
              <w:rPr>
                <w:i/>
                <w:iCs/>
                <w:color w:val="000514"/>
                <w:kern w:val="24"/>
              </w:rPr>
              <w:t>ысаналы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 xml:space="preserve"> даму </w:t>
            </w:r>
            <w:proofErr w:type="spellStart"/>
            <w:r w:rsidRPr="008E2ECA">
              <w:rPr>
                <w:i/>
                <w:iCs/>
                <w:color w:val="000514"/>
                <w:kern w:val="24"/>
              </w:rPr>
              <w:t>трансферттері</w:t>
            </w:r>
            <w:proofErr w:type="spellEnd"/>
            <w:r w:rsidRPr="008E2ECA">
              <w:rPr>
                <w:i/>
                <w:iCs/>
                <w:color w:val="000514"/>
                <w:kern w:val="24"/>
              </w:rPr>
              <w:t> </w:t>
            </w:r>
          </w:p>
        </w:tc>
        <w:tc>
          <w:tcPr>
            <w:tcW w:w="1418" w:type="dxa"/>
            <w:shd w:val="clear" w:color="auto" w:fill="FFECC5"/>
          </w:tcPr>
          <w:p w14:paraId="0A04D05E" w14:textId="23D5FB0F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426 390,2</w:t>
            </w:r>
          </w:p>
        </w:tc>
        <w:tc>
          <w:tcPr>
            <w:tcW w:w="1417" w:type="dxa"/>
            <w:shd w:val="clear" w:color="auto" w:fill="FFECC5"/>
          </w:tcPr>
          <w:p w14:paraId="75BA581F" w14:textId="0C53B652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166 278,4</w:t>
            </w:r>
          </w:p>
        </w:tc>
        <w:tc>
          <w:tcPr>
            <w:tcW w:w="1418" w:type="dxa"/>
            <w:shd w:val="clear" w:color="auto" w:fill="FFECC5"/>
          </w:tcPr>
          <w:p w14:paraId="08D3A363" w14:textId="6FDBF9D6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166 278,4</w:t>
            </w:r>
          </w:p>
        </w:tc>
        <w:tc>
          <w:tcPr>
            <w:tcW w:w="1275" w:type="dxa"/>
            <w:shd w:val="clear" w:color="auto" w:fill="FFECC5"/>
          </w:tcPr>
          <w:p w14:paraId="3A2FC5D6" w14:textId="2965FFD6" w:rsidR="00A81908" w:rsidRPr="00D01159" w:rsidRDefault="00A81908" w:rsidP="00A81908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81908" w:rsidRPr="00C30883" w14:paraId="4A267823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1382DABA" w14:textId="77777777" w:rsidR="00A81908" w:rsidRDefault="00A81908" w:rsidP="00A81908">
            <w:pPr>
              <w:pStyle w:val="ab"/>
              <w:spacing w:before="72" w:beforeAutospacing="0" w:after="0" w:afterAutospacing="0"/>
              <w:textAlignment w:val="baseline"/>
              <w:rPr>
                <w:i/>
                <w:iCs/>
                <w:color w:val="000514"/>
                <w:kern w:val="24"/>
              </w:rPr>
            </w:pPr>
            <w:proofErr w:type="spellStart"/>
            <w:r>
              <w:rPr>
                <w:i/>
                <w:iCs/>
                <w:color w:val="000514"/>
                <w:kern w:val="24"/>
              </w:rPr>
              <w:t>з</w:t>
            </w:r>
            <w:r w:rsidRPr="00906A1A">
              <w:rPr>
                <w:i/>
                <w:iCs/>
                <w:color w:val="000514"/>
                <w:kern w:val="24"/>
              </w:rPr>
              <w:t>аңнаманың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қабылдауына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байланысты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ысырапты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өтеуге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арналған</w:t>
            </w:r>
            <w:proofErr w:type="spellEnd"/>
            <w:r w:rsidRPr="00906A1A">
              <w:rPr>
                <w:i/>
                <w:iCs/>
                <w:color w:val="000514"/>
                <w:kern w:val="24"/>
              </w:rPr>
              <w:t xml:space="preserve"> </w:t>
            </w:r>
            <w:proofErr w:type="spellStart"/>
            <w:r w:rsidRPr="00906A1A">
              <w:rPr>
                <w:i/>
                <w:iCs/>
                <w:color w:val="000514"/>
                <w:kern w:val="24"/>
              </w:rPr>
              <w:t>трансферттер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1E0DD469" w14:textId="32E5B05D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277 154,1</w:t>
            </w:r>
          </w:p>
        </w:tc>
        <w:tc>
          <w:tcPr>
            <w:tcW w:w="1417" w:type="dxa"/>
            <w:shd w:val="clear" w:color="auto" w:fill="FFECC5"/>
          </w:tcPr>
          <w:p w14:paraId="139A7486" w14:textId="47619C45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277 154,1</w:t>
            </w:r>
          </w:p>
        </w:tc>
        <w:tc>
          <w:tcPr>
            <w:tcW w:w="1418" w:type="dxa"/>
            <w:shd w:val="clear" w:color="auto" w:fill="FFECC5"/>
          </w:tcPr>
          <w:p w14:paraId="2774EAE2" w14:textId="64DBD2D2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277 154,1</w:t>
            </w:r>
          </w:p>
        </w:tc>
        <w:tc>
          <w:tcPr>
            <w:tcW w:w="1275" w:type="dxa"/>
            <w:shd w:val="clear" w:color="auto" w:fill="FFECC5"/>
          </w:tcPr>
          <w:p w14:paraId="4B63AE67" w14:textId="396373DB" w:rsidR="00A81908" w:rsidRPr="00D01159" w:rsidRDefault="00A81908" w:rsidP="00A81908">
            <w:pPr>
              <w:widowControl w:val="0"/>
              <w:ind w:firstLine="24"/>
              <w:jc w:val="center"/>
              <w:rPr>
                <w:sz w:val="24"/>
                <w:szCs w:val="24"/>
              </w:rPr>
            </w:pPr>
            <w:r w:rsidRPr="00FA103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81908" w:rsidRPr="00C30883" w14:paraId="3991C705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40DBC4EF" w14:textId="77777777" w:rsidR="00A81908" w:rsidRPr="00283E58" w:rsidRDefault="00A81908" w:rsidP="00A81908">
            <w:pPr>
              <w:pStyle w:val="ab"/>
              <w:spacing w:before="72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proofErr w:type="spellStart"/>
            <w:r w:rsidRPr="0001464F">
              <w:rPr>
                <w:b/>
                <w:color w:val="000514"/>
                <w:kern w:val="24"/>
              </w:rPr>
              <w:t>Бюджеттік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кредиттерді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өтеу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4A1EE615" w14:textId="09736BD8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125 232,0</w:t>
            </w:r>
          </w:p>
        </w:tc>
        <w:tc>
          <w:tcPr>
            <w:tcW w:w="1417" w:type="dxa"/>
            <w:shd w:val="clear" w:color="auto" w:fill="FFECC5"/>
          </w:tcPr>
          <w:p w14:paraId="1E6D84A1" w14:textId="211BEC71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52 000</w:t>
            </w:r>
            <w:r w:rsidRPr="00FA103F">
              <w:rPr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shd w:val="clear" w:color="auto" w:fill="FFECC5"/>
          </w:tcPr>
          <w:p w14:paraId="6A85D586" w14:textId="0F046595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55 538,8</w:t>
            </w:r>
          </w:p>
        </w:tc>
        <w:tc>
          <w:tcPr>
            <w:tcW w:w="1275" w:type="dxa"/>
            <w:shd w:val="clear" w:color="auto" w:fill="FFECC5"/>
          </w:tcPr>
          <w:p w14:paraId="2B5D68FF" w14:textId="10C8E301" w:rsidR="00A81908" w:rsidRPr="00D01159" w:rsidRDefault="00A81908" w:rsidP="00A81908">
            <w:pPr>
              <w:widowControl w:val="0"/>
              <w:ind w:firstLine="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106,8</w:t>
            </w:r>
          </w:p>
        </w:tc>
      </w:tr>
      <w:tr w:rsidR="00A81908" w:rsidRPr="00283E58" w14:paraId="7473682C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288CD020" w14:textId="77777777" w:rsidR="00A81908" w:rsidRPr="00283E58" w:rsidRDefault="00A81908" w:rsidP="00A81908">
            <w:pPr>
              <w:pStyle w:val="ab"/>
              <w:spacing w:before="72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proofErr w:type="spellStart"/>
            <w:r w:rsidRPr="0001464F">
              <w:rPr>
                <w:b/>
                <w:color w:val="000514"/>
                <w:kern w:val="24"/>
              </w:rPr>
              <w:t>Қарыздар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түсімдері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3D193624" w14:textId="34CBD255" w:rsidR="00A81908" w:rsidRPr="00D01159" w:rsidRDefault="00A81908" w:rsidP="00A819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279 475,0</w:t>
            </w:r>
          </w:p>
        </w:tc>
        <w:tc>
          <w:tcPr>
            <w:tcW w:w="1417" w:type="dxa"/>
            <w:shd w:val="clear" w:color="auto" w:fill="FFECC5"/>
          </w:tcPr>
          <w:p w14:paraId="0B3EC6BE" w14:textId="5D1455A4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73 988,0</w:t>
            </w:r>
          </w:p>
        </w:tc>
        <w:tc>
          <w:tcPr>
            <w:tcW w:w="1418" w:type="dxa"/>
            <w:shd w:val="clear" w:color="auto" w:fill="FFECC5"/>
          </w:tcPr>
          <w:p w14:paraId="025B1B54" w14:textId="0C416684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73 988,0</w:t>
            </w:r>
          </w:p>
        </w:tc>
        <w:tc>
          <w:tcPr>
            <w:tcW w:w="1275" w:type="dxa"/>
            <w:shd w:val="clear" w:color="auto" w:fill="FFECC5"/>
          </w:tcPr>
          <w:p w14:paraId="7C3410BF" w14:textId="4A460D76" w:rsidR="00A81908" w:rsidRPr="00D01159" w:rsidRDefault="00A81908" w:rsidP="00A81908">
            <w:pPr>
              <w:widowControl w:val="0"/>
              <w:ind w:firstLine="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FA103F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,0</w:t>
            </w:r>
          </w:p>
        </w:tc>
      </w:tr>
      <w:tr w:rsidR="00A81908" w:rsidRPr="00C30883" w14:paraId="2BD9A541" w14:textId="77777777" w:rsidTr="008310DB">
        <w:trPr>
          <w:trHeight w:val="70"/>
        </w:trPr>
        <w:tc>
          <w:tcPr>
            <w:tcW w:w="4786" w:type="dxa"/>
            <w:shd w:val="clear" w:color="auto" w:fill="FFECC5"/>
          </w:tcPr>
          <w:p w14:paraId="0A704969" w14:textId="77777777" w:rsidR="00A81908" w:rsidRPr="006834E1" w:rsidRDefault="00A81908" w:rsidP="00A81908">
            <w:pPr>
              <w:pStyle w:val="ab"/>
              <w:spacing w:before="72" w:beforeAutospacing="0" w:after="0" w:afterAutospacing="0"/>
              <w:textAlignment w:val="baseline"/>
              <w:rPr>
                <w:b/>
                <w:color w:val="000514"/>
                <w:kern w:val="24"/>
              </w:rPr>
            </w:pPr>
            <w:r w:rsidRPr="0001464F">
              <w:rPr>
                <w:b/>
                <w:color w:val="000514"/>
                <w:kern w:val="24"/>
              </w:rPr>
              <w:t xml:space="preserve">Бюджет </w:t>
            </w:r>
            <w:proofErr w:type="spellStart"/>
            <w:r w:rsidRPr="0001464F">
              <w:rPr>
                <w:b/>
                <w:color w:val="000514"/>
                <w:kern w:val="24"/>
              </w:rPr>
              <w:t>қаражатының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пайдаланылатын</w:t>
            </w:r>
            <w:proofErr w:type="spellEnd"/>
            <w:r w:rsidRPr="0001464F">
              <w:rPr>
                <w:b/>
                <w:color w:val="000514"/>
                <w:kern w:val="24"/>
              </w:rPr>
              <w:t xml:space="preserve"> </w:t>
            </w:r>
            <w:proofErr w:type="spellStart"/>
            <w:r w:rsidRPr="0001464F">
              <w:rPr>
                <w:b/>
                <w:color w:val="000514"/>
                <w:kern w:val="24"/>
              </w:rPr>
              <w:t>қалдықтары</w:t>
            </w:r>
            <w:proofErr w:type="spellEnd"/>
          </w:p>
        </w:tc>
        <w:tc>
          <w:tcPr>
            <w:tcW w:w="1418" w:type="dxa"/>
            <w:shd w:val="clear" w:color="auto" w:fill="FFECC5"/>
          </w:tcPr>
          <w:p w14:paraId="10BD0A81" w14:textId="374262DC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428 829,2</w:t>
            </w:r>
          </w:p>
        </w:tc>
        <w:tc>
          <w:tcPr>
            <w:tcW w:w="1417" w:type="dxa"/>
            <w:shd w:val="clear" w:color="auto" w:fill="FFECC5"/>
          </w:tcPr>
          <w:p w14:paraId="3F48A3AC" w14:textId="4B146C19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428 829,2</w:t>
            </w:r>
          </w:p>
        </w:tc>
        <w:tc>
          <w:tcPr>
            <w:tcW w:w="1418" w:type="dxa"/>
            <w:shd w:val="clear" w:color="auto" w:fill="FFECC5"/>
          </w:tcPr>
          <w:p w14:paraId="60BBC8C9" w14:textId="02556A5C" w:rsidR="00A81908" w:rsidRPr="00D01159" w:rsidRDefault="00A81908" w:rsidP="00A8190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482 958,6</w:t>
            </w:r>
          </w:p>
        </w:tc>
        <w:tc>
          <w:tcPr>
            <w:tcW w:w="1275" w:type="dxa"/>
            <w:shd w:val="clear" w:color="auto" w:fill="FFECC5"/>
          </w:tcPr>
          <w:p w14:paraId="1F12B5EA" w14:textId="597AB267" w:rsidR="00A81908" w:rsidRPr="00D01159" w:rsidRDefault="00A81908" w:rsidP="00A81908">
            <w:pPr>
              <w:widowControl w:val="0"/>
              <w:ind w:firstLine="24"/>
              <w:jc w:val="center"/>
              <w:rPr>
                <w:b/>
                <w:sz w:val="24"/>
                <w:szCs w:val="24"/>
              </w:rPr>
            </w:pPr>
            <w:r w:rsidRPr="00FA103F">
              <w:rPr>
                <w:b/>
                <w:bCs/>
                <w:color w:val="000000"/>
                <w:sz w:val="24"/>
                <w:szCs w:val="24"/>
              </w:rPr>
              <w:t>112,6</w:t>
            </w:r>
          </w:p>
        </w:tc>
      </w:tr>
    </w:tbl>
    <w:p w14:paraId="57A580E2" w14:textId="77777777" w:rsidR="001C60A3" w:rsidRPr="00CF3765" w:rsidRDefault="001C60A3" w:rsidP="00CE6A6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</w:p>
    <w:p w14:paraId="4A36FC25" w14:textId="670CD0F6" w:rsidR="00D22CA2" w:rsidRDefault="00F1675A" w:rsidP="0039130B">
      <w:pPr>
        <w:spacing w:before="100" w:beforeAutospacing="1" w:after="100" w:afterAutospacing="1"/>
        <w:jc w:val="both"/>
        <w:rPr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71B9560A" wp14:editId="735FD5B6">
            <wp:extent cx="4914900" cy="27432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585D173-CBB5-4E46-AE0C-3565917D31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F8782A4" w14:textId="77777777" w:rsidR="00601570" w:rsidRDefault="00601570" w:rsidP="00991734">
      <w:pPr>
        <w:spacing w:before="100" w:beforeAutospacing="1" w:after="100" w:afterAutospacing="1"/>
        <w:ind w:left="2124" w:firstLine="708"/>
        <w:jc w:val="both"/>
        <w:rPr>
          <w:sz w:val="24"/>
          <w:szCs w:val="24"/>
          <w:lang w:val="kk-KZ"/>
        </w:rPr>
      </w:pPr>
    </w:p>
    <w:p w14:paraId="034E48E1" w14:textId="32A2EDBF" w:rsidR="00EC1F45" w:rsidRPr="00CF3765" w:rsidRDefault="00F478FC" w:rsidP="00991734">
      <w:pPr>
        <w:spacing w:before="100" w:beforeAutospacing="1" w:after="100" w:afterAutospacing="1"/>
        <w:ind w:left="2124" w:firstLine="708"/>
        <w:jc w:val="both"/>
        <w:rPr>
          <w:b/>
          <w:sz w:val="24"/>
          <w:szCs w:val="24"/>
          <w:lang w:val="kk-KZ" w:eastAsia="ru-RU"/>
        </w:rPr>
      </w:pPr>
      <w:r w:rsidRPr="00CF3765">
        <w:rPr>
          <w:sz w:val="24"/>
          <w:szCs w:val="24"/>
          <w:lang w:val="kk-KZ"/>
        </w:rPr>
        <w:lastRenderedPageBreak/>
        <w:t>2</w:t>
      </w:r>
      <w:r w:rsidR="00921566" w:rsidRPr="00CF3765">
        <w:rPr>
          <w:b/>
          <w:sz w:val="24"/>
          <w:szCs w:val="24"/>
          <w:lang w:val="kk-KZ"/>
        </w:rPr>
        <w:t xml:space="preserve">. </w:t>
      </w:r>
      <w:r w:rsidR="004E5A38" w:rsidRPr="00CF3765">
        <w:rPr>
          <w:b/>
          <w:sz w:val="24"/>
          <w:szCs w:val="24"/>
          <w:lang w:val="kk-KZ"/>
        </w:rPr>
        <w:t xml:space="preserve">Бюджеттік шығыс бөлшегінің орындалуы </w:t>
      </w:r>
    </w:p>
    <w:p w14:paraId="6D4E8CFE" w14:textId="1EBA4DB4" w:rsidR="00807AF2" w:rsidRPr="00CF3765" w:rsidRDefault="004E5A38" w:rsidP="00807AF2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ab/>
      </w:r>
      <w:r w:rsidR="00807AF2">
        <w:rPr>
          <w:rFonts w:ascii="Times New Roman" w:hAnsi="Times New Roman" w:cs="Times New Roman"/>
          <w:color w:val="212121"/>
          <w:sz w:val="24"/>
          <w:szCs w:val="24"/>
          <w:lang w:val="kk-KZ"/>
        </w:rPr>
        <w:t>Бейімбет Майлин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  аудандық бюджетінің шығыстары 20</w:t>
      </w:r>
      <w:r w:rsidR="00807AF2">
        <w:rPr>
          <w:rFonts w:ascii="Times New Roman" w:hAnsi="Times New Roman" w:cs="Times New Roman"/>
          <w:color w:val="212121"/>
          <w:sz w:val="24"/>
          <w:szCs w:val="24"/>
          <w:lang w:val="kk-KZ"/>
        </w:rPr>
        <w:t>2</w:t>
      </w:r>
      <w:r w:rsidR="00601570">
        <w:rPr>
          <w:rFonts w:ascii="Times New Roman" w:hAnsi="Times New Roman" w:cs="Times New Roman"/>
          <w:color w:val="212121"/>
          <w:sz w:val="24"/>
          <w:szCs w:val="24"/>
          <w:lang w:val="kk-KZ"/>
        </w:rPr>
        <w:t>6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 жылғы 1 </w:t>
      </w:r>
      <w:r w:rsidR="00F1675A">
        <w:rPr>
          <w:rFonts w:ascii="Times New Roman" w:hAnsi="Times New Roman" w:cs="Times New Roman"/>
          <w:bCs/>
          <w:sz w:val="24"/>
          <w:szCs w:val="24"/>
          <w:lang w:val="kk-KZ"/>
        </w:rPr>
        <w:t>қазанға</w:t>
      </w:r>
      <w:r w:rsidR="00807AF2" w:rsidRPr="00FE4DA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жағдай бойынша </w:t>
      </w:r>
      <w:r w:rsidR="00A81908" w:rsidRPr="00A81908">
        <w:rPr>
          <w:rFonts w:ascii="Times New Roman" w:hAnsi="Times New Roman" w:cs="Times New Roman"/>
          <w:b/>
          <w:bCs/>
          <w:color w:val="212121"/>
          <w:sz w:val="24"/>
          <w:szCs w:val="24"/>
          <w:lang w:val="kk-KZ"/>
        </w:rPr>
        <w:t>4</w:t>
      </w:r>
      <w:r w:rsidR="004F4962" w:rsidRPr="00A8190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млрд.</w:t>
      </w:r>
      <w:r w:rsidR="00A81908" w:rsidRPr="00A81908">
        <w:rPr>
          <w:rFonts w:ascii="Times New Roman" w:hAnsi="Times New Roman" w:cs="Times New Roman"/>
          <w:b/>
          <w:bCs/>
          <w:sz w:val="24"/>
          <w:szCs w:val="24"/>
          <w:lang w:val="kk-KZ"/>
        </w:rPr>
        <w:t>310</w:t>
      </w:r>
      <w:r w:rsidR="00807AF2" w:rsidRPr="00A81908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млн.</w:t>
      </w:r>
      <w:r w:rsidR="00A81908" w:rsidRPr="00A81908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455,6</w:t>
      </w:r>
      <w:r w:rsidR="00807AF2" w:rsidRPr="00A81908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мың теңге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 немесе түзетілген бюджетке </w:t>
      </w:r>
      <w:r w:rsidR="00FE4DA4">
        <w:rPr>
          <w:rFonts w:ascii="Times New Roman" w:hAnsi="Times New Roman" w:cs="Times New Roman"/>
          <w:color w:val="212121"/>
          <w:sz w:val="24"/>
          <w:szCs w:val="24"/>
          <w:lang w:val="kk-KZ"/>
        </w:rPr>
        <w:t>100</w:t>
      </w:r>
      <w:r w:rsidR="00807AF2"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>% орындалды.</w:t>
      </w:r>
    </w:p>
    <w:p w14:paraId="7983E163" w14:textId="77777777" w:rsidR="007D24AD" w:rsidRPr="008310DB" w:rsidRDefault="00807AF2" w:rsidP="007D24A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 w:rsidRPr="00CF3765">
        <w:rPr>
          <w:rFonts w:ascii="Times New Roman" w:hAnsi="Times New Roman" w:cs="Times New Roman"/>
          <w:color w:val="212121"/>
          <w:sz w:val="24"/>
          <w:szCs w:val="24"/>
          <w:lang w:val="kk-KZ"/>
        </w:rPr>
        <w:tab/>
      </w:r>
    </w:p>
    <w:p w14:paraId="536A8022" w14:textId="48ACA369" w:rsidR="00807AF2" w:rsidRPr="005C662E" w:rsidRDefault="00807AF2" w:rsidP="00807AF2">
      <w:pPr>
        <w:pStyle w:val="HTML"/>
        <w:shd w:val="clear" w:color="auto" w:fill="FFFFFF"/>
        <w:jc w:val="center"/>
        <w:rPr>
          <w:b/>
          <w:bCs/>
          <w:sz w:val="24"/>
          <w:szCs w:val="24"/>
          <w:lang w:val="kk-KZ"/>
        </w:rPr>
      </w:pPr>
      <w:r w:rsidRPr="0072387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2</w:t>
      </w:r>
      <w:r w:rsidR="00601570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6</w:t>
      </w:r>
      <w:r w:rsidRPr="0072387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</w:t>
      </w:r>
      <w:r w:rsidRPr="00FE4DA4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жылғы 1 </w:t>
      </w:r>
      <w:r w:rsidR="00F1675A" w:rsidRPr="00F1675A">
        <w:rPr>
          <w:rFonts w:ascii="Times New Roman" w:hAnsi="Times New Roman" w:cs="Times New Roman"/>
          <w:b/>
          <w:sz w:val="24"/>
          <w:szCs w:val="24"/>
          <w:lang w:val="kk-KZ"/>
        </w:rPr>
        <w:t>қазанға</w:t>
      </w:r>
      <w:r w:rsidR="00FE4DA4" w:rsidRPr="00F1675A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</w:t>
      </w:r>
      <w:r w:rsidRPr="00FE4DA4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>қарасты</w:t>
      </w:r>
      <w:r w:rsidRPr="0072387B">
        <w:rPr>
          <w:rFonts w:ascii="Times New Roman" w:hAnsi="Times New Roman" w:cs="Times New Roman"/>
          <w:b/>
          <w:color w:val="212121"/>
          <w:sz w:val="24"/>
          <w:szCs w:val="24"/>
          <w:lang w:val="kk-KZ"/>
        </w:rPr>
        <w:t xml:space="preserve"> жағдай бойынша  аудан бюджетнің шығыстың негізгі бағыттары </w:t>
      </w:r>
    </w:p>
    <w:p w14:paraId="6B2B9626" w14:textId="77777777" w:rsidR="009B457C" w:rsidRPr="00CE6A6A" w:rsidRDefault="009B457C" w:rsidP="009B457C">
      <w:pPr>
        <w:tabs>
          <w:tab w:val="center" w:pos="5032"/>
          <w:tab w:val="right" w:pos="10064"/>
        </w:tabs>
        <w:suppressAutoHyphens w:val="0"/>
        <w:spacing w:before="100" w:beforeAutospacing="1" w:after="100" w:afterAutospacing="1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CE6A6A">
        <w:rPr>
          <w:b/>
          <w:bCs/>
          <w:i/>
          <w:iCs/>
          <w:sz w:val="24"/>
          <w:szCs w:val="24"/>
          <w:lang w:val="kk-KZ" w:eastAsia="ru-RU"/>
        </w:rPr>
        <w:t>Әлеуметтiк көмек және әлеуметтiк қамсыздандыру</w:t>
      </w:r>
    </w:p>
    <w:p w14:paraId="022C2B5E" w14:textId="77777777" w:rsidR="009B457C" w:rsidRPr="00963111" w:rsidRDefault="009B457C" w:rsidP="009B457C">
      <w:pPr>
        <w:suppressAutoHyphens w:val="0"/>
        <w:jc w:val="right"/>
        <w:rPr>
          <w:sz w:val="22"/>
          <w:szCs w:val="22"/>
          <w:lang w:val="kk-KZ" w:eastAsia="ru-RU"/>
        </w:rPr>
      </w:pP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 w:rsidRPr="00CE6A6A">
        <w:rPr>
          <w:lang w:val="kk-KZ" w:eastAsia="ru-RU"/>
        </w:rPr>
        <w:tab/>
      </w:r>
      <w:r>
        <w:rPr>
          <w:sz w:val="22"/>
          <w:szCs w:val="22"/>
          <w:lang w:val="kk-KZ" w:eastAsia="ru-RU"/>
        </w:rPr>
        <w:t>мың теңге</w:t>
      </w:r>
      <w:r w:rsidRPr="00F47DD6">
        <w:rPr>
          <w:b/>
          <w:i/>
          <w:lang w:val="kk-KZ" w:eastAsia="ru-RU"/>
        </w:rPr>
        <w:tab/>
      </w:r>
    </w:p>
    <w:tbl>
      <w:tblPr>
        <w:tblW w:w="950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2"/>
        <w:gridCol w:w="1559"/>
        <w:gridCol w:w="1559"/>
        <w:gridCol w:w="993"/>
      </w:tblGrid>
      <w:tr w:rsidR="009B457C" w14:paraId="31FCD00A" w14:textId="77777777" w:rsidTr="00FB6392">
        <w:trPr>
          <w:trHeight w:val="330"/>
        </w:trPr>
        <w:tc>
          <w:tcPr>
            <w:tcW w:w="5392" w:type="dxa"/>
            <w:vMerge w:val="restart"/>
          </w:tcPr>
          <w:p w14:paraId="7388567D" w14:textId="77777777" w:rsidR="009B457C" w:rsidRPr="0072387B" w:rsidRDefault="009B457C" w:rsidP="00FB6392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111" w:type="dxa"/>
            <w:gridSpan w:val="3"/>
          </w:tcPr>
          <w:p w14:paraId="506AF318" w14:textId="77777777" w:rsidR="009B457C" w:rsidRPr="0072387B" w:rsidRDefault="009B457C" w:rsidP="00FB6392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 xml:space="preserve">Бюджеттің шығыстың көлемі </w:t>
            </w:r>
          </w:p>
        </w:tc>
      </w:tr>
      <w:tr w:rsidR="003D59A6" w14:paraId="02A12A54" w14:textId="77777777" w:rsidTr="00FB6392">
        <w:trPr>
          <w:trHeight w:val="330"/>
        </w:trPr>
        <w:tc>
          <w:tcPr>
            <w:tcW w:w="5392" w:type="dxa"/>
            <w:vMerge/>
          </w:tcPr>
          <w:p w14:paraId="4AC5CDD3" w14:textId="77777777" w:rsidR="003D59A6" w:rsidRPr="0072387B" w:rsidRDefault="003D59A6" w:rsidP="003D59A6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2175E85A" w14:textId="2C1F2C98" w:rsidR="003D59A6" w:rsidRPr="0072387B" w:rsidRDefault="003D59A6" w:rsidP="003D59A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="00F1675A" w:rsidRPr="0072387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559" w:type="dxa"/>
          </w:tcPr>
          <w:p w14:paraId="435F9039" w14:textId="07F56AE8" w:rsidR="003D59A6" w:rsidRPr="0072387B" w:rsidRDefault="003D59A6" w:rsidP="003D59A6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="00F1675A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993" w:type="dxa"/>
          </w:tcPr>
          <w:p w14:paraId="442CB825" w14:textId="77777777" w:rsidR="003D59A6" w:rsidRPr="0072387B" w:rsidRDefault="003D59A6" w:rsidP="003D59A6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F1675A" w:rsidRPr="00490F69" w14:paraId="4439D7CE" w14:textId="77777777" w:rsidTr="00FB63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858B" w14:textId="77777777" w:rsidR="00F1675A" w:rsidRPr="00F47DD6" w:rsidRDefault="00F1675A" w:rsidP="00F1675A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Әлеуметтiк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көмек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және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әлеуметтiк</w:t>
            </w:r>
            <w:proofErr w:type="spellEnd"/>
            <w:r w:rsidRPr="00F47DD6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b/>
                <w:bCs/>
                <w:sz w:val="22"/>
                <w:szCs w:val="22"/>
                <w:lang w:eastAsia="ru-RU"/>
              </w:rPr>
              <w:t>қамсыздандыру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2C13" w14:textId="226EFF02" w:rsidR="00F1675A" w:rsidRPr="00F47DD6" w:rsidRDefault="00F1675A" w:rsidP="00F1675A">
            <w:pPr>
              <w:suppressAutoHyphens w:val="0"/>
              <w:jc w:val="right"/>
              <w:rPr>
                <w:b/>
                <w:bCs/>
                <w:sz w:val="22"/>
                <w:szCs w:val="22"/>
                <w:lang w:val="kk-KZ"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140 134,3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81C8" w14:textId="19988F2B" w:rsidR="00F1675A" w:rsidRPr="00F47DD6" w:rsidRDefault="00F1675A" w:rsidP="00F1675A">
            <w:pPr>
              <w:suppressAutoHyphens w:val="0"/>
              <w:jc w:val="right"/>
              <w:rPr>
                <w:b/>
                <w:bCs/>
                <w:sz w:val="22"/>
                <w:szCs w:val="22"/>
                <w:lang w:val="kk-KZ"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140132,7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FCE4B" w14:textId="35CCB283" w:rsidR="00F1675A" w:rsidRPr="00F47DD6" w:rsidRDefault="00F1675A" w:rsidP="00F1675A">
            <w:pPr>
              <w:suppressAutoHyphens w:val="0"/>
              <w:jc w:val="right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100,0</w:t>
            </w:r>
          </w:p>
        </w:tc>
      </w:tr>
      <w:tr w:rsidR="00F1675A" w:rsidRPr="00490F69" w14:paraId="68E0CAD5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8DB64" w14:textId="77777777" w:rsidR="00F1675A" w:rsidRPr="00792A72" w:rsidRDefault="00F1675A" w:rsidP="00F1675A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792A72">
              <w:rPr>
                <w:sz w:val="22"/>
                <w:szCs w:val="22"/>
                <w:lang w:eastAsia="ru-RU"/>
              </w:rPr>
              <w:t>Мемлекеттік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атаулы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әлеуметтік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көмек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57833" w14:textId="707F1EF6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5551,1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11385" w14:textId="711C9421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5551,1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6AABD" w14:textId="6DDD7745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1675A" w:rsidRPr="00490F69" w14:paraId="219A5A0B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233BC" w14:textId="77777777" w:rsidR="00F1675A" w:rsidRPr="00792A72" w:rsidRDefault="00F1675A" w:rsidP="00F1675A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792A72">
              <w:rPr>
                <w:sz w:val="22"/>
                <w:szCs w:val="22"/>
                <w:lang w:eastAsia="ru-RU"/>
              </w:rPr>
              <w:t>Тұрғын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үйге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көмек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көрсету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76B6C" w14:textId="727EDDBF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0C396" w14:textId="17AC65AC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C118D" w14:textId="68D3F118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1675A" w:rsidRPr="00490F69" w14:paraId="2910CD27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D0960" w14:textId="77777777" w:rsidR="00F1675A" w:rsidRPr="00792A72" w:rsidRDefault="00F1675A" w:rsidP="00F1675A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792A72">
              <w:rPr>
                <w:sz w:val="22"/>
                <w:szCs w:val="22"/>
                <w:lang w:eastAsia="ru-RU"/>
              </w:rPr>
              <w:t>Жергілікті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өкілетті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органдардың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шешімі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бойынша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мұқтаж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азаматтардың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жекелеген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топтарына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әлеуметтік</w:t>
            </w:r>
            <w:proofErr w:type="spellEnd"/>
            <w:r w:rsidRPr="00792A72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92A72">
              <w:rPr>
                <w:sz w:val="22"/>
                <w:szCs w:val="22"/>
                <w:lang w:eastAsia="ru-RU"/>
              </w:rPr>
              <w:t>көмек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D7641" w14:textId="79FAA47C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24 718,1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E4EF1" w14:textId="524FF0C9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24 718,1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73749" w14:textId="130B4960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1675A" w:rsidRPr="00490F69" w14:paraId="238640D1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B1EB9" w14:textId="77777777" w:rsidR="00F1675A" w:rsidRPr="00792A72" w:rsidRDefault="00F1675A" w:rsidP="00F1675A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A258C">
              <w:rPr>
                <w:sz w:val="22"/>
                <w:szCs w:val="22"/>
                <w:lang w:eastAsia="ru-RU"/>
              </w:rPr>
              <w:t>Үйден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тәрбиеленіп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оқытылатын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балаларды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материалдық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6529B" w14:textId="3C4C56F5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1 903,0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BF55F" w14:textId="3577A095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1 903,0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14163" w14:textId="58137E89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1675A" w:rsidRPr="00490F69" w14:paraId="1178F094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16133" w14:textId="77777777" w:rsidR="00F1675A" w:rsidRPr="00792A72" w:rsidRDefault="00F1675A" w:rsidP="00F1675A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A258C">
              <w:rPr>
                <w:sz w:val="22"/>
                <w:szCs w:val="22"/>
                <w:lang w:eastAsia="ru-RU"/>
              </w:rPr>
              <w:t>Жәрдемақыларды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басқа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да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әлеуметтік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төлемдерді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есептеу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төлеу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мен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жеткізу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бойынша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қызметтерге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ақы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төлеу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AC21C" w14:textId="7BEF4FF2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58B41" w14:textId="3AEAB8C4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163,3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C29B5" w14:textId="0F09A6AF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1675A" w:rsidRPr="00490F69" w14:paraId="10E86146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7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21FDA" w14:textId="77777777" w:rsidR="00F1675A" w:rsidRPr="00792A72" w:rsidRDefault="00F1675A" w:rsidP="00F1675A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47DD6">
              <w:rPr>
                <w:sz w:val="22"/>
                <w:szCs w:val="22"/>
                <w:lang w:eastAsia="ru-RU"/>
              </w:rPr>
              <w:t>Мұқтаж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азаматтарға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үйде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әлеуметтiк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көмек</w:t>
            </w:r>
            <w:proofErr w:type="spellEnd"/>
            <w:r w:rsidRPr="00F47DD6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  <w:lang w:eastAsia="ru-RU"/>
              </w:rPr>
              <w:t>көрсету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CCFFA" w14:textId="08E3C37E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44 217,3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3853C" w14:textId="432E222C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44 216,8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B195A" w14:textId="7F4B4B52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1675A" w:rsidRPr="00490F69" w14:paraId="54E450A7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86A29" w14:textId="77777777" w:rsidR="00F1675A" w:rsidRPr="00792A72" w:rsidRDefault="00F1675A" w:rsidP="00F1675A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FA258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адамды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абилитациялаудың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оңалтудың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жеке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бағдарламасына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сәйкес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мұқтаж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адамдарды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протездік-ортопедиялық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көмекпен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сурдотехникалық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тифлотехникалық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FA258C">
              <w:rPr>
                <w:sz w:val="22"/>
                <w:szCs w:val="22"/>
                <w:lang w:eastAsia="ru-RU"/>
              </w:rPr>
              <w:t>құралдармен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</w:t>
            </w:r>
            <w:proofErr w:type="gramEnd"/>
            <w:r w:rsidRPr="00FA258C">
              <w:rPr>
                <w:sz w:val="22"/>
                <w:szCs w:val="22"/>
                <w:lang w:eastAsia="ru-RU"/>
              </w:rPr>
              <w:t>iндеттi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гигиеналық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құралдармен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арнаулы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жүріп-тұру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құралдарымен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ету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сондай-ақ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санаторий-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курорттық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емдеу,жеке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көмекшінің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және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ымдау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тілі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маманының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қызметтерімен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FA258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A258C">
              <w:rPr>
                <w:sz w:val="22"/>
                <w:szCs w:val="22"/>
                <w:lang w:eastAsia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D756C" w14:textId="31CC48FD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61 718,8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E7180" w14:textId="24224413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61 717,7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4F6FE" w14:textId="2ADD3EC6" w:rsidR="00F1675A" w:rsidRPr="00792A72" w:rsidRDefault="00F1675A" w:rsidP="00F1675A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F1675A" w:rsidRPr="00490F69" w14:paraId="0639EFFF" w14:textId="77777777" w:rsidTr="003220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8B4EF" w14:textId="065B4647" w:rsidR="00F1675A" w:rsidRPr="00FA258C" w:rsidRDefault="00F1675A" w:rsidP="00F1675A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 w:rsidRPr="009B457C">
              <w:rPr>
                <w:sz w:val="22"/>
                <w:szCs w:val="22"/>
                <w:lang w:eastAsia="ru-RU"/>
              </w:rPr>
              <w:t>Қазақстан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Республикасында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мүгедектігі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бар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адамдардың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құқықтарын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ету</w:t>
            </w:r>
            <w:proofErr w:type="spellEnd"/>
            <w:r w:rsidRPr="009B457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B457C">
              <w:rPr>
                <w:sz w:val="22"/>
                <w:szCs w:val="22"/>
                <w:lang w:eastAsia="ru-RU"/>
              </w:rPr>
              <w:t>және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202C8" w14:textId="0A0CF3C9" w:rsidR="00F1675A" w:rsidRDefault="00F1675A" w:rsidP="00F1675A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15 332,0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169F5" w14:textId="151E524E" w:rsidR="00F1675A" w:rsidRDefault="00F1675A" w:rsidP="00F1675A">
            <w:pPr>
              <w:suppressAutoHyphens w:val="0"/>
              <w:jc w:val="right"/>
              <w:rPr>
                <w:sz w:val="22"/>
                <w:szCs w:val="22"/>
                <w:lang w:val="kk-KZ"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15 332,0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A916D" w14:textId="366E7D9B" w:rsidR="00F1675A" w:rsidRPr="00361E8F" w:rsidRDefault="00F1675A" w:rsidP="00F1675A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100,0</w:t>
            </w:r>
          </w:p>
        </w:tc>
      </w:tr>
    </w:tbl>
    <w:p w14:paraId="112CF8D5" w14:textId="77777777" w:rsidR="00927F5D" w:rsidRPr="002A4F55" w:rsidRDefault="00927F5D" w:rsidP="0028300D">
      <w:pPr>
        <w:rPr>
          <w:b/>
          <w:i/>
          <w:sz w:val="24"/>
          <w:szCs w:val="24"/>
          <w:lang w:val="kk-KZ"/>
        </w:rPr>
      </w:pPr>
    </w:p>
    <w:p w14:paraId="0552C47F" w14:textId="77777777" w:rsidR="006D172C" w:rsidRPr="002A4F55" w:rsidRDefault="006D172C" w:rsidP="006D172C">
      <w:pPr>
        <w:ind w:firstLine="426"/>
        <w:jc w:val="both"/>
        <w:rPr>
          <w:b/>
          <w:bCs/>
          <w:i/>
          <w:iCs/>
          <w:sz w:val="24"/>
          <w:szCs w:val="24"/>
          <w:lang w:val="kk-KZ" w:eastAsia="ru-RU"/>
        </w:rPr>
      </w:pPr>
    </w:p>
    <w:p w14:paraId="5348E9B1" w14:textId="77777777" w:rsidR="008548D0" w:rsidRPr="002A4F55" w:rsidRDefault="008548D0" w:rsidP="008548D0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2A4F55">
        <w:rPr>
          <w:b/>
          <w:bCs/>
          <w:i/>
          <w:iCs/>
          <w:sz w:val="24"/>
          <w:szCs w:val="24"/>
          <w:lang w:val="kk-KZ" w:eastAsia="ru-RU"/>
        </w:rPr>
        <w:t>Мәдениет, спорт, туризм және ақпараттық кеңістiк</w:t>
      </w:r>
    </w:p>
    <w:p w14:paraId="2F3A15ED" w14:textId="77777777" w:rsidR="00AF6BC1" w:rsidRPr="00963111" w:rsidRDefault="00DC44E3" w:rsidP="00DC44E3">
      <w:pPr>
        <w:suppressAutoHyphens w:val="0"/>
        <w:jc w:val="center"/>
        <w:rPr>
          <w:sz w:val="22"/>
          <w:szCs w:val="22"/>
          <w:lang w:val="kk-KZ" w:eastAsia="ru-RU"/>
        </w:rPr>
      </w:pPr>
      <w:r>
        <w:rPr>
          <w:sz w:val="22"/>
          <w:szCs w:val="22"/>
          <w:lang w:val="kk-KZ" w:eastAsia="ru-RU"/>
        </w:rPr>
        <w:t xml:space="preserve">                                                                                                                         </w:t>
      </w:r>
      <w:r w:rsidR="00963111">
        <w:rPr>
          <w:sz w:val="22"/>
          <w:szCs w:val="22"/>
          <w:lang w:val="kk-KZ" w:eastAsia="ru-RU"/>
        </w:rPr>
        <w:t>мың теңге</w:t>
      </w:r>
    </w:p>
    <w:tbl>
      <w:tblPr>
        <w:tblW w:w="908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2"/>
        <w:gridCol w:w="1712"/>
        <w:gridCol w:w="1701"/>
        <w:gridCol w:w="996"/>
      </w:tblGrid>
      <w:tr w:rsidR="004C404A" w:rsidRPr="00490F69" w14:paraId="65C5A2B9" w14:textId="77777777" w:rsidTr="0028300D">
        <w:trPr>
          <w:trHeight w:val="330"/>
        </w:trPr>
        <w:tc>
          <w:tcPr>
            <w:tcW w:w="4672" w:type="dxa"/>
            <w:vMerge w:val="restart"/>
          </w:tcPr>
          <w:p w14:paraId="6267EAC7" w14:textId="77777777" w:rsidR="004C404A" w:rsidRPr="009E65F6" w:rsidRDefault="009E65F6" w:rsidP="00AF6BC1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409" w:type="dxa"/>
            <w:gridSpan w:val="3"/>
          </w:tcPr>
          <w:p w14:paraId="47A6D1A6" w14:textId="77777777" w:rsidR="004C404A" w:rsidRPr="00490F69" w:rsidRDefault="009E65F6" w:rsidP="009E65F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Бюджеттің шығын көлемі </w:t>
            </w:r>
          </w:p>
        </w:tc>
      </w:tr>
      <w:tr w:rsidR="007353E6" w:rsidRPr="00490F69" w14:paraId="0CAB72C8" w14:textId="77777777" w:rsidTr="0028300D">
        <w:trPr>
          <w:trHeight w:val="330"/>
        </w:trPr>
        <w:tc>
          <w:tcPr>
            <w:tcW w:w="4672" w:type="dxa"/>
            <w:vMerge/>
          </w:tcPr>
          <w:p w14:paraId="6A006FBE" w14:textId="77777777" w:rsidR="007353E6" w:rsidRPr="00490F69" w:rsidRDefault="007353E6" w:rsidP="007353E6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2" w:type="dxa"/>
          </w:tcPr>
          <w:p w14:paraId="2DCBB260" w14:textId="21E8E28A" w:rsidR="007353E6" w:rsidRPr="0072387B" w:rsidRDefault="007353E6" w:rsidP="007353E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="00F1675A" w:rsidRPr="0072387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7A86EB5B" w14:textId="181E78AF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="000F7AF3" w:rsidRPr="0072387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996" w:type="dxa"/>
          </w:tcPr>
          <w:p w14:paraId="25000423" w14:textId="77777777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F1675A" w:rsidRPr="00AF6BC1" w14:paraId="607F74A6" w14:textId="77777777" w:rsidTr="00281413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21BF" w14:textId="77777777" w:rsidR="00F1675A" w:rsidRPr="00F47DD6" w:rsidRDefault="00F1675A" w:rsidP="00F1675A">
            <w:pPr>
              <w:ind w:left="5" w:hanging="5"/>
              <w:jc w:val="both"/>
              <w:rPr>
                <w:b/>
                <w:sz w:val="22"/>
                <w:szCs w:val="22"/>
              </w:rPr>
            </w:pPr>
            <w:proofErr w:type="spellStart"/>
            <w:r w:rsidRPr="00F47DD6">
              <w:rPr>
                <w:b/>
                <w:sz w:val="22"/>
                <w:szCs w:val="22"/>
              </w:rPr>
              <w:t>Мәдениет</w:t>
            </w:r>
            <w:proofErr w:type="spellEnd"/>
            <w:r w:rsidRPr="00F47DD6">
              <w:rPr>
                <w:b/>
                <w:sz w:val="22"/>
                <w:szCs w:val="22"/>
              </w:rPr>
              <w:t xml:space="preserve">, спорт, туризм </w:t>
            </w:r>
            <w:proofErr w:type="spellStart"/>
            <w:r w:rsidRPr="00F47DD6">
              <w:rPr>
                <w:b/>
                <w:sz w:val="22"/>
                <w:szCs w:val="22"/>
              </w:rPr>
              <w:t>және</w:t>
            </w:r>
            <w:proofErr w:type="spellEnd"/>
            <w:r w:rsidRPr="00F47DD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b/>
                <w:sz w:val="22"/>
                <w:szCs w:val="22"/>
              </w:rPr>
              <w:t>ақпараттық</w:t>
            </w:r>
            <w:proofErr w:type="spellEnd"/>
            <w:r w:rsidRPr="00F47DD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b/>
                <w:sz w:val="22"/>
                <w:szCs w:val="22"/>
              </w:rPr>
              <w:t>кеңістiк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E73FA" w14:textId="4C48DE6C" w:rsidR="00F1675A" w:rsidRPr="000466DC" w:rsidRDefault="00F1675A" w:rsidP="00F1675A">
            <w:pPr>
              <w:ind w:left="5" w:firstLine="28"/>
              <w:jc w:val="center"/>
              <w:rPr>
                <w:b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516 462,2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424A0" w14:textId="1A2D59A0" w:rsidR="00F1675A" w:rsidRPr="000466DC" w:rsidRDefault="00F1675A" w:rsidP="00F1675A">
            <w:pPr>
              <w:ind w:left="5" w:hanging="5"/>
              <w:jc w:val="center"/>
              <w:rPr>
                <w:b/>
                <w:lang w:val="kk-KZ"/>
              </w:rPr>
            </w:pPr>
            <w:r w:rsidRPr="001D74F6">
              <w:rPr>
                <w:b/>
                <w:sz w:val="22"/>
                <w:szCs w:val="22"/>
                <w:lang w:val="kk-KZ"/>
              </w:rPr>
              <w:t>516 456,8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9757" w14:textId="77777777" w:rsidR="00F1675A" w:rsidRDefault="00F1675A" w:rsidP="00F1675A">
            <w:pPr>
              <w:ind w:left="5" w:hanging="5"/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3E8DC9B2" w14:textId="1EB6C2CB" w:rsidR="00F1675A" w:rsidRPr="001919B6" w:rsidRDefault="00F1675A" w:rsidP="00F1675A">
            <w:pPr>
              <w:ind w:left="5" w:hanging="5"/>
              <w:jc w:val="center"/>
              <w:rPr>
                <w:b/>
                <w:lang w:val="kk-KZ"/>
              </w:rPr>
            </w:pPr>
            <w:r w:rsidRPr="00183837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F1675A" w:rsidRPr="00AF6BC1" w14:paraId="2EBE00EA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ECFC" w14:textId="77777777" w:rsidR="00F1675A" w:rsidRPr="00F47DD6" w:rsidRDefault="00F1675A" w:rsidP="00F1675A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t>Мәдени-демалыс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жұмысын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қолдау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2981" w14:textId="2AEC3C0B" w:rsidR="00F1675A" w:rsidRPr="000466DC" w:rsidRDefault="00F1675A" w:rsidP="00F1675A">
            <w:pPr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195 937,0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2F46" w14:textId="71D6732B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195 935,7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828C" w14:textId="5255CA56" w:rsidR="00F1675A" w:rsidRPr="00E134EA" w:rsidRDefault="00F1675A" w:rsidP="00F1675A">
            <w:pPr>
              <w:ind w:left="5" w:hanging="5"/>
              <w:jc w:val="center"/>
              <w:rPr>
                <w:lang w:val="kk-KZ"/>
              </w:rPr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675A" w:rsidRPr="00AF6BC1" w14:paraId="1D44EDF0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27F" w14:textId="77777777" w:rsidR="00F1675A" w:rsidRPr="00F47DD6" w:rsidRDefault="00F1675A" w:rsidP="00F1675A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t>Аудандық</w:t>
            </w:r>
            <w:proofErr w:type="spellEnd"/>
            <w:r w:rsidRPr="00F47DD6">
              <w:rPr>
                <w:sz w:val="22"/>
                <w:szCs w:val="22"/>
              </w:rPr>
              <w:t xml:space="preserve"> (</w:t>
            </w:r>
            <w:proofErr w:type="spellStart"/>
            <w:r w:rsidRPr="00F47DD6">
              <w:rPr>
                <w:sz w:val="22"/>
                <w:szCs w:val="22"/>
              </w:rPr>
              <w:t>қалалық</w:t>
            </w:r>
            <w:proofErr w:type="spellEnd"/>
            <w:r w:rsidRPr="00F47DD6">
              <w:rPr>
                <w:sz w:val="22"/>
                <w:szCs w:val="22"/>
              </w:rPr>
              <w:t xml:space="preserve">) </w:t>
            </w:r>
            <w:proofErr w:type="spellStart"/>
            <w:r w:rsidRPr="00F47DD6">
              <w:rPr>
                <w:sz w:val="22"/>
                <w:szCs w:val="22"/>
              </w:rPr>
              <w:t>кiтапханалардың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жұмыс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iстеуi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228A" w14:textId="7856CA64" w:rsidR="00F1675A" w:rsidRPr="000466DC" w:rsidRDefault="00F1675A" w:rsidP="00F1675A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105 437,4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B7C9" w14:textId="5FAFC7F3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105 436,7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87F0" w14:textId="2DF44CF1" w:rsidR="00F1675A" w:rsidRPr="00AF6BC1" w:rsidRDefault="00F1675A" w:rsidP="00F1675A">
            <w:pPr>
              <w:ind w:left="5" w:hanging="5"/>
              <w:jc w:val="center"/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675A" w:rsidRPr="00AF6BC1" w14:paraId="5CB9C4A4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CB74" w14:textId="77777777" w:rsidR="00F1675A" w:rsidRPr="00F47DD6" w:rsidRDefault="00F1675A" w:rsidP="00F1675A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lastRenderedPageBreak/>
              <w:t>Мемлекеттiк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тiлдi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және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Қазақстан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халқының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басқа</w:t>
            </w:r>
            <w:proofErr w:type="spellEnd"/>
            <w:r w:rsidRPr="00F47DD6">
              <w:rPr>
                <w:sz w:val="22"/>
                <w:szCs w:val="22"/>
              </w:rPr>
              <w:t xml:space="preserve"> да </w:t>
            </w:r>
            <w:proofErr w:type="spellStart"/>
            <w:r w:rsidRPr="00F47DD6">
              <w:rPr>
                <w:sz w:val="22"/>
                <w:szCs w:val="22"/>
              </w:rPr>
              <w:t>тiлдерін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14FA" w14:textId="60D52A8A" w:rsidR="00F1675A" w:rsidRPr="000466DC" w:rsidRDefault="00F1675A" w:rsidP="00F1675A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26 625,5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B421" w14:textId="3070889C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26 623,1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32C1" w14:textId="6A97650E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675A" w:rsidRPr="00AF6BC1" w14:paraId="664628FC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BB9D" w14:textId="73C9951E" w:rsidR="00F1675A" w:rsidRPr="00F47DD6" w:rsidRDefault="00F1675A" w:rsidP="00F1675A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776A36">
              <w:rPr>
                <w:sz w:val="24"/>
                <w:szCs w:val="24"/>
              </w:rPr>
              <w:t>Ведомстволық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бағынысты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мемлекеттік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мекемелер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r w:rsidRPr="00776A36">
              <w:rPr>
                <w:rStyle w:val="anegp0gi0b9av8jahpyh"/>
                <w:sz w:val="24"/>
                <w:szCs w:val="24"/>
              </w:rPr>
              <w:t>мен</w:t>
            </w:r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ұйымдардың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күрделі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шығыстары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r w:rsidRPr="00776A36">
              <w:rPr>
                <w:rStyle w:val="anegp0gi0b9av8jahpyh"/>
                <w:sz w:val="24"/>
                <w:szCs w:val="24"/>
              </w:rPr>
              <w:t>(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мәдениет</w:t>
            </w:r>
            <w:proofErr w:type="spellEnd"/>
            <w:r w:rsidRPr="00776A36">
              <w:rPr>
                <w:rStyle w:val="anegp0gi0b9av8jahpyh"/>
                <w:sz w:val="24"/>
                <w:szCs w:val="24"/>
              </w:rPr>
              <w:t>)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5AF7" w14:textId="7D4F1AD9" w:rsidR="00F1675A" w:rsidRDefault="00F1675A" w:rsidP="00F1675A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1 989,4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82E8" w14:textId="68E58592" w:rsidR="00F1675A" w:rsidRDefault="00F1675A" w:rsidP="00F1675A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1 989,4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DB91" w14:textId="2AFF0F31" w:rsidR="00F1675A" w:rsidRDefault="00F1675A" w:rsidP="00F1675A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 w:rsidRPr="0018383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675A" w:rsidRPr="00AF6BC1" w14:paraId="56AB39F9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C010" w14:textId="336A8BEE" w:rsidR="00F1675A" w:rsidRPr="00F47DD6" w:rsidRDefault="00F1675A" w:rsidP="00F1675A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Мемлекеттік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ақпараттық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саясат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жүргізу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жөніндегі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қызметтер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02A6" w14:textId="32535689" w:rsidR="00F1675A" w:rsidRPr="000466DC" w:rsidRDefault="00F1675A" w:rsidP="00F1675A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14 518,6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762B" w14:textId="1D0D2710" w:rsidR="00F1675A" w:rsidRPr="000A57E2" w:rsidRDefault="00F1675A" w:rsidP="00F1675A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14 518,6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1DA0" w14:textId="4F764DDE" w:rsidR="00F1675A" w:rsidRPr="00AF6BC1" w:rsidRDefault="00F1675A" w:rsidP="00F1675A">
            <w:pPr>
              <w:ind w:left="5" w:hanging="5"/>
              <w:jc w:val="center"/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1675A" w:rsidRPr="00AF6BC1" w14:paraId="4A0ED4A9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DDCD" w14:textId="0393DF0F" w:rsidR="00F1675A" w:rsidRPr="00F47DD6" w:rsidRDefault="00F1675A" w:rsidP="00F1675A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Жастар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саясаты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саласында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іс-шараларды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іске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асыру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BADE" w14:textId="02437A40" w:rsidR="00F1675A" w:rsidRPr="000466DC" w:rsidRDefault="00F1675A" w:rsidP="00F1675A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24 474,0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B5BD" w14:textId="5C61DEBD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24 473,6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CB07" w14:textId="03B5EF04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 w:rsidRPr="003203C9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1675A" w:rsidRPr="00AF6BC1" w14:paraId="0FE98848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B73F" w14:textId="74EF8A62" w:rsidR="00F1675A" w:rsidRPr="00F47DD6" w:rsidRDefault="00F1675A" w:rsidP="00F1675A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Ұлттық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және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бұқаралық</w:t>
            </w:r>
            <w:proofErr w:type="spellEnd"/>
            <w:r w:rsidRPr="00270ED4">
              <w:rPr>
                <w:sz w:val="22"/>
                <w:szCs w:val="22"/>
              </w:rPr>
              <w:t xml:space="preserve"> спорт </w:t>
            </w:r>
            <w:proofErr w:type="spellStart"/>
            <w:r w:rsidRPr="00270ED4">
              <w:rPr>
                <w:sz w:val="22"/>
                <w:szCs w:val="22"/>
              </w:rPr>
              <w:t>түрлерін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BB3E" w14:textId="771122AE" w:rsidR="00F1675A" w:rsidRPr="000466DC" w:rsidRDefault="00F1675A" w:rsidP="00F1675A">
            <w:pPr>
              <w:ind w:left="5" w:firstLine="28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51 030,8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EB5A" w14:textId="41FF77AC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51 030,5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D84" w14:textId="6BA3D60D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 w:rsidRPr="003203C9">
              <w:rPr>
                <w:sz w:val="22"/>
                <w:szCs w:val="22"/>
              </w:rPr>
              <w:t>100,0</w:t>
            </w:r>
          </w:p>
        </w:tc>
      </w:tr>
      <w:tr w:rsidR="00F1675A" w:rsidRPr="00AF6BC1" w14:paraId="516BA1AB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218" w14:textId="1BBF1FD7" w:rsidR="00F1675A" w:rsidRPr="00F47DD6" w:rsidRDefault="00F1675A" w:rsidP="00F1675A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Аудандық</w:t>
            </w:r>
            <w:proofErr w:type="spellEnd"/>
            <w:r w:rsidRPr="00270ED4">
              <w:rPr>
                <w:sz w:val="22"/>
                <w:szCs w:val="22"/>
              </w:rPr>
              <w:t xml:space="preserve"> (</w:t>
            </w:r>
            <w:proofErr w:type="spellStart"/>
            <w:r w:rsidRPr="00270ED4">
              <w:rPr>
                <w:sz w:val="22"/>
                <w:szCs w:val="22"/>
              </w:rPr>
              <w:t>облыстық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маңызы</w:t>
            </w:r>
            <w:proofErr w:type="spellEnd"/>
            <w:r w:rsidRPr="00270ED4">
              <w:rPr>
                <w:sz w:val="22"/>
                <w:szCs w:val="22"/>
              </w:rPr>
              <w:t xml:space="preserve"> бар </w:t>
            </w:r>
            <w:proofErr w:type="spellStart"/>
            <w:proofErr w:type="gramStart"/>
            <w:r w:rsidRPr="00270ED4">
              <w:rPr>
                <w:sz w:val="22"/>
                <w:szCs w:val="22"/>
              </w:rPr>
              <w:t>қалалық</w:t>
            </w:r>
            <w:proofErr w:type="spellEnd"/>
            <w:r w:rsidRPr="00270ED4">
              <w:rPr>
                <w:sz w:val="22"/>
                <w:szCs w:val="22"/>
              </w:rPr>
              <w:t xml:space="preserve">)  </w:t>
            </w:r>
            <w:proofErr w:type="spellStart"/>
            <w:r w:rsidRPr="00270ED4">
              <w:rPr>
                <w:sz w:val="22"/>
                <w:szCs w:val="22"/>
              </w:rPr>
              <w:t>деңгейде</w:t>
            </w:r>
            <w:proofErr w:type="spellEnd"/>
            <w:proofErr w:type="gram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спорттық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жарыстар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өткiзу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1207" w14:textId="48BE41BC" w:rsidR="00F1675A" w:rsidRPr="000466DC" w:rsidRDefault="00F1675A" w:rsidP="00F1675A">
            <w:pPr>
              <w:ind w:left="5" w:firstLine="28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4 431,4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3B08" w14:textId="1FF3C1A4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4 431,3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8D5B" w14:textId="0F952A20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 w:rsidRPr="00FF5FDD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1675A" w:rsidRPr="00AF6BC1" w14:paraId="05470DA0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B233" w14:textId="1D396AF5" w:rsidR="00F1675A" w:rsidRPr="00F47DD6" w:rsidRDefault="00F1675A" w:rsidP="00F1675A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270ED4">
              <w:rPr>
                <w:sz w:val="22"/>
                <w:szCs w:val="22"/>
              </w:rPr>
              <w:t>Әртүрлi</w:t>
            </w:r>
            <w:proofErr w:type="spellEnd"/>
            <w:r w:rsidRPr="00270ED4">
              <w:rPr>
                <w:sz w:val="22"/>
                <w:szCs w:val="22"/>
              </w:rPr>
              <w:t xml:space="preserve"> спорт </w:t>
            </w:r>
            <w:proofErr w:type="spellStart"/>
            <w:r w:rsidRPr="00270ED4">
              <w:rPr>
                <w:sz w:val="22"/>
                <w:szCs w:val="22"/>
              </w:rPr>
              <w:t>түрлерi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бойынша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аудан</w:t>
            </w:r>
            <w:proofErr w:type="spellEnd"/>
            <w:r w:rsidRPr="00270ED4">
              <w:rPr>
                <w:sz w:val="22"/>
                <w:szCs w:val="22"/>
              </w:rPr>
              <w:t xml:space="preserve"> (</w:t>
            </w:r>
            <w:proofErr w:type="spellStart"/>
            <w:r w:rsidRPr="00270ED4">
              <w:rPr>
                <w:sz w:val="22"/>
                <w:szCs w:val="22"/>
              </w:rPr>
              <w:t>облыстық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маңызы</w:t>
            </w:r>
            <w:proofErr w:type="spellEnd"/>
            <w:r w:rsidRPr="00270ED4">
              <w:rPr>
                <w:sz w:val="22"/>
                <w:szCs w:val="22"/>
              </w:rPr>
              <w:t xml:space="preserve"> бар </w:t>
            </w:r>
            <w:proofErr w:type="spellStart"/>
            <w:r w:rsidRPr="00270ED4">
              <w:rPr>
                <w:sz w:val="22"/>
                <w:szCs w:val="22"/>
              </w:rPr>
              <w:t>қала</w:t>
            </w:r>
            <w:proofErr w:type="spellEnd"/>
            <w:r w:rsidRPr="00270ED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құрама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командаларының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мүшелерiн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дайындау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және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олардың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облыстық</w:t>
            </w:r>
            <w:proofErr w:type="spellEnd"/>
            <w:r w:rsidRPr="00270ED4">
              <w:rPr>
                <w:sz w:val="22"/>
                <w:szCs w:val="22"/>
              </w:rPr>
              <w:t xml:space="preserve"> спорт </w:t>
            </w:r>
            <w:proofErr w:type="spellStart"/>
            <w:r w:rsidRPr="00270ED4">
              <w:rPr>
                <w:sz w:val="22"/>
                <w:szCs w:val="22"/>
              </w:rPr>
              <w:t>жарыстарына</w:t>
            </w:r>
            <w:proofErr w:type="spellEnd"/>
            <w:r w:rsidRPr="00270ED4">
              <w:rPr>
                <w:sz w:val="22"/>
                <w:szCs w:val="22"/>
              </w:rPr>
              <w:t xml:space="preserve"> </w:t>
            </w:r>
            <w:proofErr w:type="spellStart"/>
            <w:r w:rsidRPr="00270ED4">
              <w:rPr>
                <w:sz w:val="22"/>
                <w:szCs w:val="22"/>
              </w:rPr>
              <w:t>қатысуы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0201" w14:textId="3CEFA266" w:rsidR="00F1675A" w:rsidRPr="000466DC" w:rsidRDefault="00F1675A" w:rsidP="00F1675A">
            <w:pPr>
              <w:ind w:left="5" w:firstLine="28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12 108,4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B209" w14:textId="43C33CE3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12 108,3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DCA8" w14:textId="0BFCA043" w:rsidR="00F1675A" w:rsidRPr="000466DC" w:rsidRDefault="00F1675A" w:rsidP="00F1675A">
            <w:pPr>
              <w:ind w:left="5" w:hanging="5"/>
              <w:jc w:val="center"/>
              <w:rPr>
                <w:lang w:val="kk-KZ"/>
              </w:rPr>
            </w:pPr>
            <w:r w:rsidRPr="00FF5FDD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1675A" w:rsidRPr="00AF6BC1" w14:paraId="3414FD90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B8C0" w14:textId="0CB23800" w:rsidR="00F1675A" w:rsidRPr="00F1675A" w:rsidRDefault="00F1675A" w:rsidP="00F1675A">
            <w:pPr>
              <w:ind w:left="5" w:hanging="5"/>
              <w:jc w:val="both"/>
              <w:rPr>
                <w:rStyle w:val="anegp0gi0b9av8jahpyh"/>
                <w:sz w:val="22"/>
                <w:szCs w:val="22"/>
              </w:rPr>
            </w:pPr>
            <w:r w:rsidRPr="00F1675A">
              <w:rPr>
                <w:sz w:val="22"/>
                <w:szCs w:val="22"/>
              </w:rPr>
              <w:t xml:space="preserve">Спорт </w:t>
            </w:r>
            <w:proofErr w:type="spellStart"/>
            <w:r w:rsidRPr="00F1675A">
              <w:rPr>
                <w:rStyle w:val="ypks7kbdpwfgdykd3qb9"/>
                <w:sz w:val="22"/>
                <w:szCs w:val="22"/>
              </w:rPr>
              <w:t>нысандарын</w:t>
            </w:r>
            <w:proofErr w:type="spellEnd"/>
            <w:r w:rsidRPr="00F1675A">
              <w:rPr>
                <w:sz w:val="22"/>
                <w:szCs w:val="22"/>
              </w:rPr>
              <w:t xml:space="preserve"> </w:t>
            </w:r>
            <w:proofErr w:type="spellStart"/>
            <w:r w:rsidRPr="00F1675A">
              <w:rPr>
                <w:rStyle w:val="ypks7kbdpwfgdykd3qb9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9ED9" w14:textId="759CD8F1" w:rsidR="00F1675A" w:rsidRDefault="00F1675A" w:rsidP="00F1675A">
            <w:pPr>
              <w:ind w:left="5" w:firstLine="28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14 544,7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E9D6" w14:textId="1D3B9502" w:rsidR="00F1675A" w:rsidRDefault="00F1675A" w:rsidP="00F1675A">
            <w:pPr>
              <w:ind w:left="5" w:hanging="5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14 544,7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8C15" w14:textId="11D02028" w:rsidR="00F1675A" w:rsidRDefault="00F1675A" w:rsidP="00F1675A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1675A" w:rsidRPr="00AF6BC1" w14:paraId="53339DBD" w14:textId="77777777" w:rsidTr="0028300D">
        <w:trPr>
          <w:trHeight w:val="33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BA3F" w14:textId="0855B50F" w:rsidR="00F1675A" w:rsidRPr="00270ED4" w:rsidRDefault="00F1675A" w:rsidP="00F1675A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Байланыс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proofErr w:type="spellStart"/>
            <w:r w:rsidRPr="00776A36">
              <w:rPr>
                <w:rStyle w:val="anegp0gi0b9av8jahpyh"/>
                <w:sz w:val="24"/>
                <w:szCs w:val="24"/>
              </w:rPr>
              <w:t>желілерін</w:t>
            </w:r>
            <w:proofErr w:type="spellEnd"/>
            <w:r w:rsidRPr="00776A36">
              <w:rPr>
                <w:sz w:val="24"/>
                <w:szCs w:val="24"/>
              </w:rPr>
              <w:t xml:space="preserve"> </w:t>
            </w:r>
            <w:r w:rsidRPr="00776A36">
              <w:rPr>
                <w:rStyle w:val="anegp0gi0b9av8jahpyh"/>
                <w:sz w:val="24"/>
                <w:szCs w:val="24"/>
              </w:rPr>
              <w:t>салу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F54D" w14:textId="3CB4383C" w:rsidR="00F1675A" w:rsidRDefault="00F1675A" w:rsidP="00F1675A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65 365,0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72D3" w14:textId="2C526EDB" w:rsidR="00F1675A" w:rsidRDefault="00F1675A" w:rsidP="00F1675A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65 364,9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D90D" w14:textId="7C4E545C" w:rsidR="00F1675A" w:rsidRPr="00FF5FDD" w:rsidRDefault="00F1675A" w:rsidP="00F1675A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5BDBA77D" w14:textId="6B1BF943" w:rsidR="006505DF" w:rsidRPr="00A06B8C" w:rsidRDefault="006505DF" w:rsidP="006505DF">
      <w:pPr>
        <w:suppressAutoHyphens w:val="0"/>
        <w:ind w:firstLine="708"/>
        <w:jc w:val="both"/>
        <w:rPr>
          <w:b/>
          <w:bCs/>
          <w:i/>
          <w:iCs/>
          <w:sz w:val="24"/>
          <w:szCs w:val="24"/>
          <w:lang w:eastAsia="ru-RU"/>
        </w:rPr>
      </w:pPr>
      <w:proofErr w:type="spellStart"/>
      <w:r w:rsidRPr="00A06B8C">
        <w:rPr>
          <w:rStyle w:val="anegp0gi0b9av8jahpyh"/>
          <w:sz w:val="24"/>
          <w:szCs w:val="24"/>
        </w:rPr>
        <w:t>Облыстық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бюджеттен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sz w:val="24"/>
          <w:szCs w:val="24"/>
        </w:rPr>
        <w:t>берілетін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трансферттер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есебінен</w:t>
      </w:r>
      <w:proofErr w:type="spellEnd"/>
      <w:r w:rsidRPr="00A06B8C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proofErr w:type="spellStart"/>
      <w:r w:rsidRPr="00A06B8C">
        <w:rPr>
          <w:rStyle w:val="anegp0gi0b9av8jahpyh"/>
          <w:sz w:val="24"/>
          <w:szCs w:val="24"/>
        </w:rPr>
        <w:t>Қостанай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облысы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Бейімбет</w:t>
      </w:r>
      <w:proofErr w:type="spellEnd"/>
      <w:r w:rsidRPr="00A06B8C">
        <w:rPr>
          <w:sz w:val="24"/>
          <w:szCs w:val="24"/>
        </w:rPr>
        <w:t xml:space="preserve"> </w:t>
      </w:r>
      <w:r w:rsidRPr="00A06B8C">
        <w:rPr>
          <w:rStyle w:val="anegp0gi0b9av8jahpyh"/>
          <w:sz w:val="24"/>
          <w:szCs w:val="24"/>
        </w:rPr>
        <w:t>Майлин</w:t>
      </w:r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ауданы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sz w:val="24"/>
          <w:szCs w:val="24"/>
        </w:rPr>
        <w:t>мақсат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ауылында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биіктігі</w:t>
      </w:r>
      <w:proofErr w:type="spellEnd"/>
      <w:r w:rsidRPr="00A06B8C">
        <w:rPr>
          <w:sz w:val="24"/>
          <w:szCs w:val="24"/>
        </w:rPr>
        <w:t xml:space="preserve"> </w:t>
      </w:r>
      <w:r w:rsidRPr="00A06B8C">
        <w:rPr>
          <w:rStyle w:val="anegp0gi0b9av8jahpyh"/>
          <w:sz w:val="24"/>
          <w:szCs w:val="24"/>
        </w:rPr>
        <w:t>30</w:t>
      </w:r>
      <w:r w:rsidRPr="00A06B8C">
        <w:rPr>
          <w:sz w:val="24"/>
          <w:szCs w:val="24"/>
        </w:rPr>
        <w:t xml:space="preserve"> </w:t>
      </w:r>
      <w:r w:rsidRPr="00A06B8C">
        <w:rPr>
          <w:rStyle w:val="anegp0gi0b9av8jahpyh"/>
          <w:sz w:val="24"/>
          <w:szCs w:val="24"/>
        </w:rPr>
        <w:t>метр</w:t>
      </w:r>
      <w:r w:rsidRPr="00A06B8C">
        <w:rPr>
          <w:sz w:val="24"/>
          <w:szCs w:val="24"/>
        </w:rPr>
        <w:t xml:space="preserve"> антенна-</w:t>
      </w:r>
      <w:proofErr w:type="spellStart"/>
      <w:r w:rsidRPr="00A06B8C">
        <w:rPr>
          <w:sz w:val="24"/>
          <w:szCs w:val="24"/>
        </w:rPr>
        <w:t>діңгек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sz w:val="24"/>
          <w:szCs w:val="24"/>
        </w:rPr>
        <w:t>құрылысын</w:t>
      </w:r>
      <w:proofErr w:type="spellEnd"/>
      <w:r w:rsidRPr="00A06B8C">
        <w:rPr>
          <w:sz w:val="24"/>
          <w:szCs w:val="24"/>
        </w:rPr>
        <w:t xml:space="preserve"> салу </w:t>
      </w:r>
      <w:r w:rsidRPr="00A06B8C">
        <w:rPr>
          <w:rStyle w:val="anegp0gi0b9av8jahpyh"/>
          <w:sz w:val="24"/>
          <w:szCs w:val="24"/>
        </w:rPr>
        <w:t>(</w:t>
      </w:r>
      <w:proofErr w:type="spellStart"/>
      <w:r w:rsidRPr="00A06B8C">
        <w:rPr>
          <w:rStyle w:val="anegp0gi0b9av8jahpyh"/>
          <w:sz w:val="24"/>
          <w:szCs w:val="24"/>
        </w:rPr>
        <w:t>қайта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қолдану</w:t>
      </w:r>
      <w:proofErr w:type="spellEnd"/>
      <w:r w:rsidRPr="00A06B8C">
        <w:rPr>
          <w:rStyle w:val="anegp0gi0b9av8jahpyh"/>
          <w:sz w:val="24"/>
          <w:szCs w:val="24"/>
        </w:rPr>
        <w:t>)</w:t>
      </w:r>
      <w:r>
        <w:rPr>
          <w:rStyle w:val="anegp0gi0b9av8jahpyh"/>
          <w:sz w:val="24"/>
          <w:szCs w:val="24"/>
        </w:rPr>
        <w:t>»</w:t>
      </w:r>
      <w:r w:rsidRPr="00A06B8C">
        <w:rPr>
          <w:sz w:val="24"/>
          <w:szCs w:val="24"/>
        </w:rPr>
        <w:t xml:space="preserve"> </w:t>
      </w:r>
      <w:r>
        <w:rPr>
          <w:bCs/>
          <w:iCs/>
          <w:sz w:val="24"/>
          <w:szCs w:val="24"/>
          <w:lang w:eastAsia="ru-RU"/>
        </w:rPr>
        <w:t>8 277,</w:t>
      </w:r>
      <w:proofErr w:type="gramStart"/>
      <w:r>
        <w:rPr>
          <w:bCs/>
          <w:iCs/>
          <w:sz w:val="24"/>
          <w:szCs w:val="24"/>
          <w:lang w:eastAsia="ru-RU"/>
        </w:rPr>
        <w:t xml:space="preserve">2 </w:t>
      </w:r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мың</w:t>
      </w:r>
      <w:proofErr w:type="spellEnd"/>
      <w:proofErr w:type="gram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теңге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сомасына</w:t>
      </w:r>
      <w:proofErr w:type="spellEnd"/>
      <w:r w:rsidRPr="00A06B8C">
        <w:rPr>
          <w:rStyle w:val="anegp0gi0b9av8jahpyh"/>
          <w:sz w:val="24"/>
          <w:szCs w:val="24"/>
        </w:rPr>
        <w:t>,</w:t>
      </w:r>
      <w:r w:rsidRPr="00A06B8C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proofErr w:type="spellStart"/>
      <w:r w:rsidRPr="00A06B8C">
        <w:rPr>
          <w:rStyle w:val="anegp0gi0b9av8jahpyh"/>
          <w:sz w:val="24"/>
          <w:szCs w:val="24"/>
        </w:rPr>
        <w:t>Қостанай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облысы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Бейімбет</w:t>
      </w:r>
      <w:proofErr w:type="spellEnd"/>
      <w:r w:rsidRPr="00A06B8C">
        <w:rPr>
          <w:sz w:val="24"/>
          <w:szCs w:val="24"/>
        </w:rPr>
        <w:t xml:space="preserve"> </w:t>
      </w:r>
      <w:r w:rsidRPr="00A06B8C">
        <w:rPr>
          <w:rStyle w:val="anegp0gi0b9av8jahpyh"/>
          <w:sz w:val="24"/>
          <w:szCs w:val="24"/>
        </w:rPr>
        <w:t>Майлин</w:t>
      </w:r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ауданы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Орынбор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ауылында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биіктігі</w:t>
      </w:r>
      <w:proofErr w:type="spellEnd"/>
      <w:r w:rsidRPr="00A06B8C">
        <w:rPr>
          <w:sz w:val="24"/>
          <w:szCs w:val="24"/>
        </w:rPr>
        <w:t xml:space="preserve"> </w:t>
      </w:r>
      <w:r w:rsidRPr="00A06B8C">
        <w:rPr>
          <w:rStyle w:val="anegp0gi0b9av8jahpyh"/>
          <w:sz w:val="24"/>
          <w:szCs w:val="24"/>
        </w:rPr>
        <w:t>40</w:t>
      </w:r>
      <w:r w:rsidRPr="00A06B8C">
        <w:rPr>
          <w:sz w:val="24"/>
          <w:szCs w:val="24"/>
        </w:rPr>
        <w:t xml:space="preserve"> </w:t>
      </w:r>
      <w:r w:rsidRPr="00A06B8C">
        <w:rPr>
          <w:rStyle w:val="anegp0gi0b9av8jahpyh"/>
          <w:sz w:val="24"/>
          <w:szCs w:val="24"/>
        </w:rPr>
        <w:t>метр</w:t>
      </w:r>
      <w:r w:rsidRPr="00A06B8C">
        <w:rPr>
          <w:sz w:val="24"/>
          <w:szCs w:val="24"/>
        </w:rPr>
        <w:t xml:space="preserve"> антенна </w:t>
      </w:r>
      <w:r w:rsidRPr="00A06B8C">
        <w:rPr>
          <w:rStyle w:val="anegp0gi0b9av8jahpyh"/>
          <w:sz w:val="24"/>
          <w:szCs w:val="24"/>
        </w:rPr>
        <w:t>-</w:t>
      </w:r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діңгек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құрылысын</w:t>
      </w:r>
      <w:proofErr w:type="spellEnd"/>
      <w:r w:rsidRPr="00A06B8C">
        <w:rPr>
          <w:sz w:val="24"/>
          <w:szCs w:val="24"/>
        </w:rPr>
        <w:t xml:space="preserve"> салу</w:t>
      </w:r>
      <w:r>
        <w:rPr>
          <w:sz w:val="24"/>
          <w:szCs w:val="24"/>
        </w:rPr>
        <w:t>»</w:t>
      </w:r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жобалары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бойынша</w:t>
      </w:r>
      <w:proofErr w:type="spellEnd"/>
      <w:r w:rsidRPr="00A06B8C">
        <w:rPr>
          <w:sz w:val="24"/>
          <w:szCs w:val="24"/>
        </w:rPr>
        <w:t xml:space="preserve"> </w:t>
      </w:r>
      <w:r w:rsidRPr="00A06B8C">
        <w:rPr>
          <w:rStyle w:val="anegp0gi0b9av8jahpyh"/>
          <w:sz w:val="24"/>
          <w:szCs w:val="24"/>
        </w:rPr>
        <w:t>ЖСҚ</w:t>
      </w:r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әзірленді</w:t>
      </w:r>
      <w:proofErr w:type="spellEnd"/>
      <w:r w:rsidRPr="00A06B8C">
        <w:rPr>
          <w:sz w:val="24"/>
          <w:szCs w:val="24"/>
        </w:rPr>
        <w:t xml:space="preserve"> </w:t>
      </w:r>
      <w:r w:rsidRPr="00A06B8C">
        <w:rPr>
          <w:rStyle w:val="anegp0gi0b9av8jahpyh"/>
          <w:sz w:val="24"/>
          <w:szCs w:val="24"/>
        </w:rPr>
        <w:t>–</w:t>
      </w:r>
      <w:r w:rsidRPr="00A06B8C">
        <w:rPr>
          <w:sz w:val="24"/>
          <w:szCs w:val="24"/>
        </w:rPr>
        <w:t xml:space="preserve"> </w:t>
      </w:r>
      <w:bookmarkStart w:id="0" w:name="_Hlk232500828"/>
      <w:r w:rsidR="00077797">
        <w:rPr>
          <w:bCs/>
          <w:iCs/>
          <w:sz w:val="24"/>
          <w:szCs w:val="24"/>
          <w:lang w:val="kk-KZ" w:eastAsia="ru-RU"/>
        </w:rPr>
        <w:t>56 236,3</w:t>
      </w:r>
      <w:r w:rsidR="000C6B8C">
        <w:rPr>
          <w:bCs/>
          <w:iCs/>
          <w:sz w:val="24"/>
          <w:szCs w:val="24"/>
          <w:lang w:eastAsia="ru-RU"/>
        </w:rPr>
        <w:t xml:space="preserve"> </w:t>
      </w:r>
      <w:bookmarkEnd w:id="0"/>
      <w:r>
        <w:rPr>
          <w:bCs/>
          <w:iCs/>
          <w:sz w:val="24"/>
          <w:szCs w:val="24"/>
          <w:lang w:eastAsia="ru-RU"/>
        </w:rPr>
        <w:t xml:space="preserve"> </w:t>
      </w:r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мың</w:t>
      </w:r>
      <w:proofErr w:type="spellEnd"/>
      <w:r w:rsidRPr="00A06B8C">
        <w:rPr>
          <w:sz w:val="24"/>
          <w:szCs w:val="24"/>
        </w:rPr>
        <w:t xml:space="preserve"> </w:t>
      </w:r>
      <w:proofErr w:type="spellStart"/>
      <w:r w:rsidRPr="00A06B8C">
        <w:rPr>
          <w:rStyle w:val="anegp0gi0b9av8jahpyh"/>
          <w:sz w:val="24"/>
          <w:szCs w:val="24"/>
        </w:rPr>
        <w:t>теңге</w:t>
      </w:r>
      <w:proofErr w:type="spellEnd"/>
      <w:r w:rsidRPr="00A06B8C">
        <w:rPr>
          <w:rStyle w:val="anegp0gi0b9av8jahpyh"/>
          <w:sz w:val="24"/>
          <w:szCs w:val="24"/>
        </w:rPr>
        <w:t>.</w:t>
      </w:r>
    </w:p>
    <w:p w14:paraId="360140D2" w14:textId="14B5542F" w:rsidR="000E0B31" w:rsidRDefault="000E0B31" w:rsidP="006505DF">
      <w:pPr>
        <w:suppressAutoHyphens w:val="0"/>
        <w:jc w:val="both"/>
        <w:rPr>
          <w:bCs/>
          <w:iCs/>
          <w:sz w:val="24"/>
          <w:szCs w:val="24"/>
          <w:lang w:eastAsia="ru-RU"/>
        </w:rPr>
      </w:pPr>
    </w:p>
    <w:p w14:paraId="4427327C" w14:textId="77777777" w:rsidR="006B4A2C" w:rsidRDefault="006B4A2C" w:rsidP="006B4A2C">
      <w:pPr>
        <w:suppressAutoHyphens w:val="0"/>
        <w:jc w:val="center"/>
        <w:rPr>
          <w:b/>
          <w:bCs/>
          <w:i/>
          <w:iCs/>
          <w:sz w:val="24"/>
          <w:szCs w:val="24"/>
          <w:lang w:eastAsia="ru-RU"/>
        </w:rPr>
      </w:pPr>
      <w:proofErr w:type="spellStart"/>
      <w:r w:rsidRPr="008548D0">
        <w:rPr>
          <w:b/>
          <w:bCs/>
          <w:i/>
          <w:iCs/>
          <w:sz w:val="24"/>
          <w:szCs w:val="24"/>
          <w:lang w:eastAsia="ru-RU"/>
        </w:rPr>
        <w:t>Тұрғын</w:t>
      </w:r>
      <w:proofErr w:type="spellEnd"/>
      <w:r w:rsidRPr="008548D0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8548D0">
        <w:rPr>
          <w:b/>
          <w:bCs/>
          <w:i/>
          <w:iCs/>
          <w:sz w:val="24"/>
          <w:szCs w:val="24"/>
          <w:lang w:eastAsia="ru-RU"/>
        </w:rPr>
        <w:t>үй-коммуналдық</w:t>
      </w:r>
      <w:proofErr w:type="spellEnd"/>
      <w:r w:rsidRPr="008548D0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8548D0">
        <w:rPr>
          <w:b/>
          <w:bCs/>
          <w:i/>
          <w:iCs/>
          <w:sz w:val="24"/>
          <w:szCs w:val="24"/>
          <w:lang w:eastAsia="ru-RU"/>
        </w:rPr>
        <w:t>шаруашылық</w:t>
      </w:r>
      <w:proofErr w:type="spellEnd"/>
      <w:r w:rsidRPr="008548D0">
        <w:rPr>
          <w:b/>
          <w:bCs/>
          <w:i/>
          <w:iCs/>
          <w:sz w:val="24"/>
          <w:szCs w:val="24"/>
          <w:lang w:eastAsia="ru-RU"/>
        </w:rPr>
        <w:t xml:space="preserve"> </w:t>
      </w:r>
    </w:p>
    <w:p w14:paraId="2EC8A21A" w14:textId="77777777" w:rsidR="006B4A2C" w:rsidRPr="00963111" w:rsidRDefault="006B4A2C" w:rsidP="006B4A2C">
      <w:pPr>
        <w:suppressAutoHyphens w:val="0"/>
        <w:ind w:left="6372" w:firstLine="708"/>
        <w:jc w:val="center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93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4"/>
        <w:gridCol w:w="1701"/>
        <w:gridCol w:w="1701"/>
        <w:gridCol w:w="992"/>
        <w:gridCol w:w="7"/>
      </w:tblGrid>
      <w:tr w:rsidR="006B4A2C" w:rsidRPr="00490F69" w14:paraId="344D18FA" w14:textId="77777777" w:rsidTr="00FB6392">
        <w:trPr>
          <w:trHeight w:val="330"/>
        </w:trPr>
        <w:tc>
          <w:tcPr>
            <w:tcW w:w="5534" w:type="dxa"/>
            <w:vMerge w:val="restart"/>
          </w:tcPr>
          <w:p w14:paraId="61FF9E3A" w14:textId="77777777" w:rsidR="006B4A2C" w:rsidRPr="009E65F6" w:rsidRDefault="006B4A2C" w:rsidP="00FB6392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401" w:type="dxa"/>
            <w:gridSpan w:val="4"/>
          </w:tcPr>
          <w:p w14:paraId="26660EA8" w14:textId="77777777" w:rsidR="006B4A2C" w:rsidRPr="00490F69" w:rsidRDefault="006B4A2C" w:rsidP="00FB6392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7353E6" w:rsidRPr="00490F69" w14:paraId="73BFDC51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vMerge/>
          </w:tcPr>
          <w:p w14:paraId="0CC3EF69" w14:textId="77777777" w:rsidR="007353E6" w:rsidRPr="00490F69" w:rsidRDefault="007353E6" w:rsidP="007353E6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53C458A6" w14:textId="34B4631B" w:rsidR="007353E6" w:rsidRPr="0072387B" w:rsidRDefault="007353E6" w:rsidP="007353E6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2E89B96A" w14:textId="5A57FC32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="00F1675A" w:rsidRPr="0072387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992" w:type="dxa"/>
          </w:tcPr>
          <w:p w14:paraId="749ADA91" w14:textId="77777777" w:rsidR="007353E6" w:rsidRPr="0072387B" w:rsidRDefault="007353E6" w:rsidP="007353E6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DA0823" w:rsidRPr="00637DC1" w14:paraId="2A33B9ED" w14:textId="77777777" w:rsidTr="00FA6BBF">
        <w:trPr>
          <w:gridAfter w:val="1"/>
          <w:wAfter w:w="7" w:type="dxa"/>
          <w:trHeight w:val="344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0225" w14:textId="77777777" w:rsidR="00DA0823" w:rsidRPr="00637DC1" w:rsidRDefault="00DA0823" w:rsidP="00DA0823">
            <w:pPr>
              <w:ind w:left="5" w:hanging="5"/>
              <w:jc w:val="both"/>
              <w:rPr>
                <w:b/>
                <w:sz w:val="21"/>
                <w:szCs w:val="21"/>
              </w:rPr>
            </w:pPr>
            <w:proofErr w:type="spellStart"/>
            <w:r w:rsidRPr="00637DC1">
              <w:rPr>
                <w:b/>
                <w:sz w:val="21"/>
                <w:szCs w:val="21"/>
              </w:rPr>
              <w:t>Тұрғын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b/>
                <w:sz w:val="21"/>
                <w:szCs w:val="21"/>
              </w:rPr>
              <w:t>үй-коммуналдық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b/>
                <w:sz w:val="21"/>
                <w:szCs w:val="21"/>
              </w:rPr>
              <w:t>шаруашылық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FC83" w14:textId="7F129BB4" w:rsidR="00DA0823" w:rsidRPr="00637DC1" w:rsidRDefault="00DA0823" w:rsidP="00DA0823">
            <w:pPr>
              <w:ind w:left="5" w:firstLine="28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438 739,3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1AD6" w14:textId="0F815758" w:rsidR="00DA0823" w:rsidRPr="00637DC1" w:rsidRDefault="00DA0823" w:rsidP="00DA0823">
            <w:pPr>
              <w:ind w:left="5" w:hanging="5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438 737,6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5723" w14:textId="5FB1B98E" w:rsidR="00DA0823" w:rsidRPr="00637DC1" w:rsidRDefault="00DA0823" w:rsidP="00DA0823">
            <w:pPr>
              <w:ind w:left="5" w:hanging="5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DA0823" w:rsidRPr="00637DC1" w14:paraId="09908E63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7544" w14:textId="77777777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Елді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мекендердегі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көшелерді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жарықтандыру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8612" w14:textId="6AF4F250" w:rsidR="00DA0823" w:rsidRPr="00637DC1" w:rsidRDefault="00DA0823" w:rsidP="00DA0823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44 259,9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4E9C" w14:textId="05C683B3" w:rsidR="00DA0823" w:rsidRPr="00637DC1" w:rsidRDefault="00DA0823" w:rsidP="00DA0823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44 258,6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8A12" w14:textId="28EB66F2" w:rsidR="00DA0823" w:rsidRPr="00637DC1" w:rsidRDefault="00DA0823" w:rsidP="00DA0823">
            <w:pPr>
              <w:ind w:left="5" w:hanging="5"/>
              <w:jc w:val="center"/>
              <w:rPr>
                <w:sz w:val="21"/>
                <w:szCs w:val="21"/>
              </w:rPr>
            </w:pPr>
            <w:r w:rsidRPr="0088725C">
              <w:rPr>
                <w:sz w:val="22"/>
                <w:szCs w:val="22"/>
              </w:rPr>
              <w:t>100,0</w:t>
            </w:r>
          </w:p>
        </w:tc>
      </w:tr>
      <w:tr w:rsidR="00DA0823" w:rsidRPr="00637DC1" w14:paraId="5CB907C1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2823" w14:textId="77777777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Елді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мекендердің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санитариясын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қамтамасыз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ету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74B9" w14:textId="482BE26B" w:rsidR="00DA0823" w:rsidRPr="00637DC1" w:rsidRDefault="00DA0823" w:rsidP="00DA0823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6 230,6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A4EA" w14:textId="6DEDB35D" w:rsidR="00DA0823" w:rsidRPr="00637DC1" w:rsidRDefault="00DA0823" w:rsidP="00DA0823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6 230,6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7854" w14:textId="497B24E8" w:rsidR="00DA0823" w:rsidRPr="00637DC1" w:rsidRDefault="00DA0823" w:rsidP="00DA0823">
            <w:pPr>
              <w:ind w:left="5" w:hanging="5"/>
              <w:jc w:val="center"/>
              <w:rPr>
                <w:sz w:val="21"/>
                <w:szCs w:val="21"/>
              </w:rPr>
            </w:pPr>
            <w:r w:rsidRPr="0088725C">
              <w:rPr>
                <w:sz w:val="22"/>
                <w:szCs w:val="22"/>
              </w:rPr>
              <w:t>100,0</w:t>
            </w:r>
          </w:p>
        </w:tc>
      </w:tr>
      <w:tr w:rsidR="00DA0823" w:rsidRPr="00637DC1" w14:paraId="1C736E00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5DC4" w14:textId="77777777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Елді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мекендерді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абаттандыру</w:t>
            </w:r>
            <w:proofErr w:type="spellEnd"/>
            <w:r w:rsidRPr="00637DC1">
              <w:rPr>
                <w:sz w:val="21"/>
                <w:szCs w:val="21"/>
              </w:rPr>
              <w:t xml:space="preserve"> мен </w:t>
            </w:r>
            <w:proofErr w:type="spellStart"/>
            <w:r w:rsidRPr="00637DC1">
              <w:rPr>
                <w:sz w:val="21"/>
                <w:szCs w:val="21"/>
              </w:rPr>
              <w:t>көгалдандыру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FC32" w14:textId="03EFC29E" w:rsidR="00DA0823" w:rsidRPr="00637DC1" w:rsidRDefault="00DA0823" w:rsidP="00DA0823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100 883,9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FBC1" w14:textId="3754DB92" w:rsidR="00DA0823" w:rsidRPr="00637DC1" w:rsidRDefault="00DA0823" w:rsidP="00DA0823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100 883,5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30A" w14:textId="19B739EC" w:rsidR="00DA0823" w:rsidRPr="00637DC1" w:rsidRDefault="00DA0823" w:rsidP="00DA0823">
            <w:pPr>
              <w:ind w:left="5" w:hanging="5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A0823" w:rsidRPr="00637DC1" w14:paraId="2165F204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B4C6" w14:textId="16674B56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7353E6">
              <w:rPr>
                <w:sz w:val="21"/>
                <w:szCs w:val="21"/>
              </w:rPr>
              <w:t>Коммуналдық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тұрғын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үй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қорының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тұрғын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үйлерін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сатып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алу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E8DF" w14:textId="1E2992F3" w:rsidR="00DA0823" w:rsidRPr="0052161A" w:rsidRDefault="00DA0823" w:rsidP="00DA0823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185 600,0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7DCA" w14:textId="185A53A3" w:rsidR="00DA0823" w:rsidRPr="0052161A" w:rsidRDefault="00DA0823" w:rsidP="00DA0823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185 600,0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92DD" w14:textId="34A78DB5" w:rsidR="00DA0823" w:rsidRDefault="00DA0823" w:rsidP="00DA0823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A0823" w:rsidRPr="00637DC1" w14:paraId="76A730C1" w14:textId="77777777" w:rsidTr="00FB6392">
        <w:trPr>
          <w:gridAfter w:val="1"/>
          <w:wAfter w:w="7" w:type="dxa"/>
          <w:trHeight w:val="33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1B9D" w14:textId="48C451BD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7353E6">
              <w:rPr>
                <w:sz w:val="21"/>
                <w:szCs w:val="21"/>
              </w:rPr>
              <w:t>Елді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мекендердегі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сумен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жабдықтау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және</w:t>
            </w:r>
            <w:proofErr w:type="spellEnd"/>
            <w:r w:rsidRPr="007353E6">
              <w:rPr>
                <w:sz w:val="21"/>
                <w:szCs w:val="21"/>
              </w:rPr>
              <w:t xml:space="preserve"> су </w:t>
            </w:r>
            <w:proofErr w:type="spellStart"/>
            <w:r w:rsidRPr="007353E6">
              <w:rPr>
                <w:sz w:val="21"/>
                <w:szCs w:val="21"/>
              </w:rPr>
              <w:t>бұру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жүйелерін</w:t>
            </w:r>
            <w:proofErr w:type="spellEnd"/>
            <w:r w:rsidRPr="007353E6">
              <w:rPr>
                <w:sz w:val="21"/>
                <w:szCs w:val="21"/>
              </w:rPr>
              <w:t xml:space="preserve"> </w:t>
            </w:r>
            <w:proofErr w:type="spellStart"/>
            <w:r w:rsidRPr="007353E6">
              <w:rPr>
                <w:sz w:val="21"/>
                <w:szCs w:val="21"/>
              </w:rPr>
              <w:t>дамыту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460D" w14:textId="24B8E93B" w:rsidR="00DA0823" w:rsidRPr="0052161A" w:rsidRDefault="00DA0823" w:rsidP="00DA0823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101 764,9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4FD8" w14:textId="56259EA2" w:rsidR="00DA0823" w:rsidRPr="0052161A" w:rsidRDefault="00DA0823" w:rsidP="00DA0823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101 764,9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D355" w14:textId="46539D4F" w:rsidR="00DA0823" w:rsidRDefault="00DA0823" w:rsidP="00DA0823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14:paraId="29A73A5E" w14:textId="77777777" w:rsidR="00CE1177" w:rsidRDefault="00CE1177" w:rsidP="00CE1177">
      <w:pPr>
        <w:suppressAutoHyphens w:val="0"/>
        <w:ind w:firstLine="708"/>
        <w:jc w:val="both"/>
        <w:rPr>
          <w:sz w:val="24"/>
          <w:szCs w:val="24"/>
        </w:rPr>
      </w:pPr>
      <w:proofErr w:type="spellStart"/>
      <w:r w:rsidRPr="00CE1177">
        <w:rPr>
          <w:rStyle w:val="ypks7kbdpwfgdykd3qb9"/>
          <w:sz w:val="24"/>
          <w:szCs w:val="24"/>
        </w:rPr>
        <w:t>Облыстық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бюджеттен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нысаналы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даму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трансферттері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есебінен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жобаны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іске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асыруға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арналған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шығыстар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жүргізілді</w:t>
      </w:r>
      <w:proofErr w:type="spellEnd"/>
      <w:r w:rsidRPr="00CE1177">
        <w:rPr>
          <w:sz w:val="24"/>
          <w:szCs w:val="24"/>
        </w:rPr>
        <w:t xml:space="preserve">: </w:t>
      </w:r>
    </w:p>
    <w:p w14:paraId="31980284" w14:textId="77777777" w:rsidR="00DA0823" w:rsidRDefault="00CE1177" w:rsidP="00CE1177">
      <w:pPr>
        <w:suppressAutoHyphens w:val="0"/>
        <w:ind w:firstLine="708"/>
        <w:jc w:val="both"/>
        <w:rPr>
          <w:rStyle w:val="ypks7kbdpwfgdykd3qb9"/>
          <w:sz w:val="24"/>
          <w:szCs w:val="24"/>
          <w:lang w:val="kk-KZ"/>
        </w:rPr>
      </w:pPr>
      <w:r w:rsidRPr="00CE1177">
        <w:rPr>
          <w:rStyle w:val="ypks7kbdpwfgdykd3qb9"/>
          <w:sz w:val="24"/>
          <w:szCs w:val="24"/>
        </w:rPr>
        <w:t>-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Қостанай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облысы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Бейімбет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Майлин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ауданы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Тобыл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кентінің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II-</w:t>
      </w:r>
      <w:proofErr w:type="spellStart"/>
      <w:r w:rsidRPr="00CE1177">
        <w:rPr>
          <w:rStyle w:val="ypks7kbdpwfgdykd3qb9"/>
          <w:sz w:val="24"/>
          <w:szCs w:val="24"/>
        </w:rPr>
        <w:t>ші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көтеру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станциясына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sz w:val="24"/>
          <w:szCs w:val="24"/>
        </w:rPr>
        <w:t>дейін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қосымша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ВОС,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магистральдық</w:t>
      </w:r>
      <w:proofErr w:type="spellEnd"/>
      <w:r w:rsidRPr="00CE1177">
        <w:rPr>
          <w:sz w:val="24"/>
          <w:szCs w:val="24"/>
        </w:rPr>
        <w:t xml:space="preserve"> су </w:t>
      </w:r>
      <w:proofErr w:type="spellStart"/>
      <w:r w:rsidRPr="00CE1177">
        <w:rPr>
          <w:rStyle w:val="ypks7kbdpwfgdykd3qb9"/>
          <w:sz w:val="24"/>
          <w:szCs w:val="24"/>
        </w:rPr>
        <w:t>құбырын</w:t>
      </w:r>
      <w:proofErr w:type="spellEnd"/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салу-101</w:t>
      </w:r>
      <w:r w:rsidRPr="00CE1177">
        <w:rPr>
          <w:sz w:val="24"/>
          <w:szCs w:val="24"/>
        </w:rPr>
        <w:t xml:space="preserve"> </w:t>
      </w:r>
      <w:r w:rsidRPr="00CE1177">
        <w:rPr>
          <w:rStyle w:val="ypks7kbdpwfgdykd3qb9"/>
          <w:sz w:val="24"/>
          <w:szCs w:val="24"/>
        </w:rPr>
        <w:t>764,9</w:t>
      </w:r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мың</w:t>
      </w:r>
      <w:proofErr w:type="spellEnd"/>
      <w:r w:rsidRPr="00CE1177">
        <w:rPr>
          <w:sz w:val="24"/>
          <w:szCs w:val="24"/>
        </w:rPr>
        <w:t xml:space="preserve"> </w:t>
      </w:r>
      <w:proofErr w:type="spellStart"/>
      <w:r w:rsidRPr="00CE1177">
        <w:rPr>
          <w:rStyle w:val="ypks7kbdpwfgdykd3qb9"/>
          <w:sz w:val="24"/>
          <w:szCs w:val="24"/>
        </w:rPr>
        <w:t>теңге</w:t>
      </w:r>
      <w:proofErr w:type="spellEnd"/>
      <w:r w:rsidRPr="00CE1177">
        <w:rPr>
          <w:rStyle w:val="ypks7kbdpwfgdykd3qb9"/>
          <w:sz w:val="24"/>
          <w:szCs w:val="24"/>
        </w:rPr>
        <w:t>.</w:t>
      </w:r>
    </w:p>
    <w:p w14:paraId="60835BE3" w14:textId="0BEEE6AE" w:rsidR="00CE1177" w:rsidRPr="00DA0823" w:rsidRDefault="00DA0823" w:rsidP="00CE1177">
      <w:pPr>
        <w:suppressAutoHyphens w:val="0"/>
        <w:ind w:firstLine="708"/>
        <w:jc w:val="both"/>
        <w:rPr>
          <w:sz w:val="24"/>
          <w:szCs w:val="24"/>
          <w:lang w:val="kk-KZ"/>
        </w:rPr>
      </w:pPr>
      <w:r>
        <w:rPr>
          <w:rStyle w:val="ypks7kbdpwfgdykd3qb9"/>
          <w:sz w:val="24"/>
          <w:szCs w:val="24"/>
          <w:lang w:val="kk-KZ"/>
        </w:rPr>
        <w:t xml:space="preserve">- </w:t>
      </w:r>
      <w:r w:rsidRPr="00DA0823">
        <w:rPr>
          <w:sz w:val="24"/>
          <w:szCs w:val="24"/>
          <w:lang w:val="kk-KZ"/>
        </w:rPr>
        <w:t>Тобыл станциясының вокзал маңындағы алаңын ағымдағы жөндеу</w:t>
      </w:r>
      <w:r>
        <w:rPr>
          <w:sz w:val="24"/>
          <w:szCs w:val="24"/>
          <w:lang w:val="kk-KZ"/>
        </w:rPr>
        <w:t xml:space="preserve"> – 34 550,0 мың теңге</w:t>
      </w:r>
      <w:r w:rsidR="00CE1177" w:rsidRPr="00DA0823">
        <w:rPr>
          <w:sz w:val="24"/>
          <w:szCs w:val="24"/>
          <w:lang w:val="kk-KZ"/>
        </w:rPr>
        <w:t xml:space="preserve"> </w:t>
      </w:r>
    </w:p>
    <w:p w14:paraId="654BAFD3" w14:textId="76AE7E04" w:rsidR="00CC2FC5" w:rsidRPr="00CE1177" w:rsidRDefault="00CE1177" w:rsidP="00CE1177">
      <w:pPr>
        <w:suppressAutoHyphens w:val="0"/>
        <w:ind w:firstLine="708"/>
        <w:jc w:val="both"/>
        <w:rPr>
          <w:sz w:val="24"/>
          <w:szCs w:val="24"/>
          <w:lang w:val="kk-KZ" w:eastAsia="ru-RU"/>
        </w:rPr>
      </w:pPr>
      <w:r w:rsidRPr="00A81908">
        <w:rPr>
          <w:rStyle w:val="ypks7kbdpwfgdykd3qb9"/>
          <w:sz w:val="24"/>
          <w:szCs w:val="24"/>
          <w:lang w:val="kk-KZ"/>
        </w:rPr>
        <w:t>Сондай</w:t>
      </w:r>
      <w:r w:rsidRPr="00A81908">
        <w:rPr>
          <w:sz w:val="24"/>
          <w:szCs w:val="24"/>
          <w:lang w:val="kk-KZ"/>
        </w:rPr>
        <w:t xml:space="preserve">-ақ, </w:t>
      </w:r>
      <w:r w:rsidRPr="00A81908">
        <w:rPr>
          <w:rStyle w:val="ypks7kbdpwfgdykd3qb9"/>
          <w:sz w:val="24"/>
          <w:szCs w:val="24"/>
          <w:lang w:val="kk-KZ"/>
        </w:rPr>
        <w:t>облыстық</w:t>
      </w:r>
      <w:r w:rsidRPr="00A81908">
        <w:rPr>
          <w:sz w:val="24"/>
          <w:szCs w:val="24"/>
          <w:lang w:val="kk-KZ"/>
        </w:rPr>
        <w:t xml:space="preserve"> </w:t>
      </w:r>
      <w:r w:rsidRPr="00A81908">
        <w:rPr>
          <w:rStyle w:val="ypks7kbdpwfgdykd3qb9"/>
          <w:sz w:val="24"/>
          <w:szCs w:val="24"/>
          <w:lang w:val="kk-KZ"/>
        </w:rPr>
        <w:t>бюджет</w:t>
      </w:r>
      <w:r w:rsidRPr="00A81908">
        <w:rPr>
          <w:sz w:val="24"/>
          <w:szCs w:val="24"/>
          <w:lang w:val="kk-KZ"/>
        </w:rPr>
        <w:t xml:space="preserve"> </w:t>
      </w:r>
      <w:r w:rsidRPr="00A81908">
        <w:rPr>
          <w:rStyle w:val="ypks7kbdpwfgdykd3qb9"/>
          <w:sz w:val="24"/>
          <w:szCs w:val="24"/>
          <w:lang w:val="kk-KZ"/>
        </w:rPr>
        <w:t>қаражаты</w:t>
      </w:r>
      <w:r w:rsidRPr="00A81908">
        <w:rPr>
          <w:sz w:val="24"/>
          <w:szCs w:val="24"/>
          <w:lang w:val="kk-KZ"/>
        </w:rPr>
        <w:t xml:space="preserve"> есебінен </w:t>
      </w:r>
      <w:r w:rsidRPr="00A81908">
        <w:rPr>
          <w:rStyle w:val="ypks7kbdpwfgdykd3qb9"/>
          <w:sz w:val="24"/>
          <w:szCs w:val="24"/>
          <w:lang w:val="kk-KZ"/>
        </w:rPr>
        <w:t>халықтың</w:t>
      </w:r>
      <w:r w:rsidRPr="00A81908">
        <w:rPr>
          <w:sz w:val="24"/>
          <w:szCs w:val="24"/>
          <w:lang w:val="kk-KZ"/>
        </w:rPr>
        <w:t xml:space="preserve"> </w:t>
      </w:r>
      <w:r w:rsidRPr="00A81908">
        <w:rPr>
          <w:rStyle w:val="ypks7kbdpwfgdykd3qb9"/>
          <w:sz w:val="24"/>
          <w:szCs w:val="24"/>
          <w:lang w:val="kk-KZ"/>
        </w:rPr>
        <w:t>әлеуметтік</w:t>
      </w:r>
      <w:r w:rsidRPr="00A81908">
        <w:rPr>
          <w:sz w:val="24"/>
          <w:szCs w:val="24"/>
          <w:lang w:val="kk-KZ"/>
        </w:rPr>
        <w:t xml:space="preserve"> </w:t>
      </w:r>
      <w:r w:rsidRPr="00A81908">
        <w:rPr>
          <w:rStyle w:val="ypks7kbdpwfgdykd3qb9"/>
          <w:sz w:val="24"/>
          <w:szCs w:val="24"/>
          <w:lang w:val="kk-KZ"/>
        </w:rPr>
        <w:t>осал</w:t>
      </w:r>
      <w:r w:rsidRPr="00A81908">
        <w:rPr>
          <w:sz w:val="24"/>
          <w:szCs w:val="24"/>
          <w:lang w:val="kk-KZ"/>
        </w:rPr>
        <w:t xml:space="preserve"> топтары </w:t>
      </w:r>
      <w:r w:rsidRPr="00A81908">
        <w:rPr>
          <w:rStyle w:val="ypks7kbdpwfgdykd3qb9"/>
          <w:sz w:val="24"/>
          <w:szCs w:val="24"/>
          <w:lang w:val="kk-KZ"/>
        </w:rPr>
        <w:t>(ХӘОТ)</w:t>
      </w:r>
      <w:r w:rsidRPr="00A81908">
        <w:rPr>
          <w:sz w:val="24"/>
          <w:szCs w:val="24"/>
          <w:lang w:val="kk-KZ"/>
        </w:rPr>
        <w:t xml:space="preserve"> </w:t>
      </w:r>
      <w:r w:rsidRPr="00A81908">
        <w:rPr>
          <w:rStyle w:val="ypks7kbdpwfgdykd3qb9"/>
          <w:sz w:val="24"/>
          <w:szCs w:val="24"/>
          <w:lang w:val="kk-KZ"/>
        </w:rPr>
        <w:t>үшін</w:t>
      </w:r>
      <w:r w:rsidRPr="00A81908">
        <w:rPr>
          <w:sz w:val="24"/>
          <w:szCs w:val="24"/>
          <w:lang w:val="kk-KZ"/>
        </w:rPr>
        <w:t xml:space="preserve"> </w:t>
      </w:r>
      <w:r w:rsidR="00FE4DA4" w:rsidRPr="00A81908">
        <w:rPr>
          <w:rStyle w:val="ypks7kbdpwfgdykd3qb9"/>
          <w:sz w:val="24"/>
          <w:szCs w:val="24"/>
          <w:lang w:val="kk-KZ"/>
        </w:rPr>
        <w:t>185 600</w:t>
      </w:r>
      <w:r w:rsidRPr="00A81908">
        <w:rPr>
          <w:sz w:val="24"/>
          <w:szCs w:val="24"/>
          <w:lang w:val="kk-KZ"/>
        </w:rPr>
        <w:t xml:space="preserve"> </w:t>
      </w:r>
      <w:r w:rsidRPr="00A81908">
        <w:rPr>
          <w:rStyle w:val="ypks7kbdpwfgdykd3qb9"/>
          <w:sz w:val="24"/>
          <w:szCs w:val="24"/>
          <w:lang w:val="kk-KZ"/>
        </w:rPr>
        <w:t>мың</w:t>
      </w:r>
      <w:r w:rsidRPr="00A81908">
        <w:rPr>
          <w:sz w:val="24"/>
          <w:szCs w:val="24"/>
          <w:lang w:val="kk-KZ"/>
        </w:rPr>
        <w:t xml:space="preserve"> </w:t>
      </w:r>
      <w:r w:rsidRPr="00A81908">
        <w:rPr>
          <w:rStyle w:val="ypks7kbdpwfgdykd3qb9"/>
          <w:sz w:val="24"/>
          <w:szCs w:val="24"/>
          <w:lang w:val="kk-KZ"/>
        </w:rPr>
        <w:t>теңге</w:t>
      </w:r>
      <w:r w:rsidRPr="00A81908">
        <w:rPr>
          <w:sz w:val="24"/>
          <w:szCs w:val="24"/>
          <w:lang w:val="kk-KZ"/>
        </w:rPr>
        <w:t xml:space="preserve"> </w:t>
      </w:r>
      <w:r w:rsidRPr="00A81908">
        <w:rPr>
          <w:rStyle w:val="ypks7kbdpwfgdykd3qb9"/>
          <w:sz w:val="24"/>
          <w:szCs w:val="24"/>
          <w:lang w:val="kk-KZ"/>
        </w:rPr>
        <w:t>сомаға</w:t>
      </w:r>
      <w:r w:rsidRPr="00A81908">
        <w:rPr>
          <w:sz w:val="24"/>
          <w:szCs w:val="24"/>
          <w:lang w:val="kk-KZ"/>
        </w:rPr>
        <w:t xml:space="preserve"> </w:t>
      </w:r>
      <w:r w:rsidRPr="00A81908">
        <w:rPr>
          <w:rStyle w:val="ypks7kbdpwfgdykd3qb9"/>
          <w:sz w:val="24"/>
          <w:szCs w:val="24"/>
          <w:lang w:val="kk-KZ"/>
        </w:rPr>
        <w:t>тұрғын</w:t>
      </w:r>
      <w:r w:rsidRPr="00A81908">
        <w:rPr>
          <w:sz w:val="24"/>
          <w:szCs w:val="24"/>
          <w:lang w:val="kk-KZ"/>
        </w:rPr>
        <w:t xml:space="preserve"> үй сатып </w:t>
      </w:r>
      <w:r w:rsidRPr="00A81908">
        <w:rPr>
          <w:rStyle w:val="ypks7kbdpwfgdykd3qb9"/>
          <w:sz w:val="24"/>
          <w:szCs w:val="24"/>
          <w:lang w:val="kk-KZ"/>
        </w:rPr>
        <w:t>алынды.</w:t>
      </w:r>
    </w:p>
    <w:p w14:paraId="53C7CE25" w14:textId="336FDBB0" w:rsidR="00CC2FC5" w:rsidRDefault="00CC2FC5" w:rsidP="00CC2FC5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CE3D61">
        <w:rPr>
          <w:b/>
          <w:bCs/>
          <w:i/>
          <w:iCs/>
          <w:sz w:val="24"/>
          <w:szCs w:val="24"/>
          <w:lang w:val="kk-KZ" w:eastAsia="ru-RU"/>
        </w:rPr>
        <w:t>Ауыл</w:t>
      </w:r>
      <w:r>
        <w:rPr>
          <w:b/>
          <w:bCs/>
          <w:i/>
          <w:iCs/>
          <w:sz w:val="24"/>
          <w:szCs w:val="24"/>
          <w:lang w:val="kk-KZ" w:eastAsia="ru-RU"/>
        </w:rPr>
        <w:t xml:space="preserve"> шаруашылығы</w:t>
      </w:r>
      <w:r w:rsidRPr="00CE3D61">
        <w:rPr>
          <w:b/>
          <w:bCs/>
          <w:i/>
          <w:iCs/>
          <w:sz w:val="24"/>
          <w:szCs w:val="24"/>
          <w:lang w:val="kk-KZ" w:eastAsia="ru-RU"/>
        </w:rPr>
        <w:t xml:space="preserve">, жер қатынастары және </w:t>
      </w:r>
      <w:r>
        <w:rPr>
          <w:b/>
          <w:bCs/>
          <w:i/>
          <w:iCs/>
          <w:sz w:val="24"/>
          <w:szCs w:val="24"/>
          <w:lang w:val="kk-KZ" w:eastAsia="ru-RU"/>
        </w:rPr>
        <w:t>ветеринария</w:t>
      </w:r>
    </w:p>
    <w:p w14:paraId="333C3A02" w14:textId="77777777" w:rsidR="00CC2FC5" w:rsidRPr="00CE3D61" w:rsidRDefault="00CC2FC5" w:rsidP="00CC2FC5">
      <w:pPr>
        <w:suppressAutoHyphens w:val="0"/>
        <w:jc w:val="right"/>
        <w:rPr>
          <w:szCs w:val="18"/>
          <w:lang w:val="kk-KZ" w:eastAsia="ru-RU"/>
        </w:rPr>
      </w:pPr>
      <w:r w:rsidRPr="00CE3D61">
        <w:rPr>
          <w:b/>
          <w:bCs/>
          <w:i/>
          <w:iCs/>
          <w:sz w:val="24"/>
          <w:szCs w:val="24"/>
          <w:lang w:val="kk-KZ" w:eastAsia="ru-RU"/>
        </w:rPr>
        <w:t xml:space="preserve"> </w:t>
      </w: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5"/>
        <w:gridCol w:w="1723"/>
        <w:gridCol w:w="1701"/>
        <w:gridCol w:w="1275"/>
      </w:tblGrid>
      <w:tr w:rsidR="00CC2FC5" w:rsidRPr="00490F69" w14:paraId="68F1508F" w14:textId="77777777" w:rsidTr="00BF6BAD">
        <w:trPr>
          <w:trHeight w:val="330"/>
        </w:trPr>
        <w:tc>
          <w:tcPr>
            <w:tcW w:w="4945" w:type="dxa"/>
            <w:vMerge w:val="restart"/>
          </w:tcPr>
          <w:p w14:paraId="288A2D07" w14:textId="77777777" w:rsidR="00CC2FC5" w:rsidRPr="009E65F6" w:rsidRDefault="00CC2FC5" w:rsidP="00BF6BAD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699" w:type="dxa"/>
            <w:gridSpan w:val="3"/>
          </w:tcPr>
          <w:p w14:paraId="57EE3843" w14:textId="77777777" w:rsidR="00CC2FC5" w:rsidRDefault="00CC2FC5" w:rsidP="00BF6BAD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CE1177" w:rsidRPr="00490F69" w14:paraId="2ECD8A25" w14:textId="77777777" w:rsidTr="00BF6BAD">
        <w:trPr>
          <w:trHeight w:val="330"/>
        </w:trPr>
        <w:tc>
          <w:tcPr>
            <w:tcW w:w="4945" w:type="dxa"/>
            <w:vMerge/>
          </w:tcPr>
          <w:p w14:paraId="0CAC5F36" w14:textId="77777777" w:rsidR="00CE1177" w:rsidRPr="00490F69" w:rsidRDefault="00CE1177" w:rsidP="00CE1177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23" w:type="dxa"/>
          </w:tcPr>
          <w:p w14:paraId="4BCD4540" w14:textId="61EC0624" w:rsidR="00CE1177" w:rsidRPr="0072387B" w:rsidRDefault="00CE1177" w:rsidP="00CE1177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</w:t>
            </w:r>
            <w:r w:rsidRPr="0072387B">
              <w:rPr>
                <w:b/>
                <w:sz w:val="22"/>
                <w:szCs w:val="22"/>
                <w:lang w:val="kk-KZ"/>
              </w:rPr>
              <w:lastRenderedPageBreak/>
              <w:t xml:space="preserve">анықталған жоспар </w:t>
            </w:r>
          </w:p>
        </w:tc>
        <w:tc>
          <w:tcPr>
            <w:tcW w:w="1701" w:type="dxa"/>
          </w:tcPr>
          <w:p w14:paraId="1CE68FA7" w14:textId="45BA22E7" w:rsidR="00CE1177" w:rsidRPr="0072387B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lastRenderedPageBreak/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 </w:t>
            </w:r>
            <w:r w:rsidRPr="0072387B">
              <w:rPr>
                <w:b/>
                <w:sz w:val="22"/>
                <w:szCs w:val="22"/>
                <w:lang w:val="kk-KZ"/>
              </w:rPr>
              <w:lastRenderedPageBreak/>
              <w:t>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275" w:type="dxa"/>
          </w:tcPr>
          <w:p w14:paraId="5421C69E" w14:textId="77777777" w:rsidR="00CE1177" w:rsidRPr="009E65F6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9E65F6">
              <w:rPr>
                <w:b/>
                <w:sz w:val="22"/>
                <w:szCs w:val="22"/>
              </w:rPr>
              <w:lastRenderedPageBreak/>
              <w:t xml:space="preserve">% </w:t>
            </w:r>
            <w:r w:rsidRPr="009E65F6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DA0823" w:rsidRPr="00F37D3C" w14:paraId="27933560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72C1" w14:textId="77777777" w:rsidR="00DA0823" w:rsidRPr="00637DC1" w:rsidRDefault="00DA0823" w:rsidP="00DA0823">
            <w:pPr>
              <w:suppressAutoHyphens w:val="0"/>
              <w:rPr>
                <w:b/>
                <w:bCs/>
                <w:iCs/>
                <w:sz w:val="21"/>
                <w:szCs w:val="21"/>
                <w:lang w:val="kk-KZ" w:eastAsia="ru-RU"/>
              </w:rPr>
            </w:pPr>
            <w:r w:rsidRPr="00637DC1">
              <w:rPr>
                <w:b/>
                <w:bCs/>
                <w:iCs/>
                <w:sz w:val="21"/>
                <w:szCs w:val="21"/>
                <w:lang w:val="kk-KZ" w:eastAsia="ru-RU"/>
              </w:rPr>
              <w:t>Ауыл шаруашылығы, жер қатынастары және ветеринария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0A44" w14:textId="438F042D" w:rsidR="00DA0823" w:rsidRPr="00637DC1" w:rsidRDefault="00DA0823" w:rsidP="00DA0823">
            <w:pPr>
              <w:ind w:left="5" w:firstLine="28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112 204,1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965D" w14:textId="7833F145" w:rsidR="00DA0823" w:rsidRPr="00637DC1" w:rsidRDefault="00DA0823" w:rsidP="00DA0823">
            <w:pPr>
              <w:ind w:left="5" w:hanging="5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112 204,1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4873" w14:textId="522A47A1" w:rsidR="00DA0823" w:rsidRPr="00637DC1" w:rsidRDefault="00DA0823" w:rsidP="00DA0823">
            <w:pPr>
              <w:ind w:left="5" w:hanging="5"/>
              <w:jc w:val="center"/>
              <w:rPr>
                <w:b/>
                <w:sz w:val="21"/>
                <w:szCs w:val="21"/>
              </w:rPr>
            </w:pPr>
            <w:r w:rsidRPr="00586585">
              <w:rPr>
                <w:b/>
                <w:sz w:val="22"/>
                <w:szCs w:val="22"/>
              </w:rPr>
              <w:t>100,0</w:t>
            </w:r>
          </w:p>
        </w:tc>
      </w:tr>
      <w:tr w:rsidR="00DA0823" w:rsidRPr="00F37D3C" w14:paraId="055F4893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764C" w14:textId="77777777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Мамандарға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әлеуметтік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қолдау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көрсету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жөніндегі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шараларды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іске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асыру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13F5" w14:textId="1C8613F8" w:rsidR="00DA0823" w:rsidRPr="00637DC1" w:rsidRDefault="00DA0823" w:rsidP="00DA0823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23 199,1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6961" w14:textId="711D896D" w:rsidR="00DA0823" w:rsidRPr="00637DC1" w:rsidRDefault="00DA0823" w:rsidP="00DA0823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23 199,1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A41A" w14:textId="54A5B63D" w:rsidR="00DA0823" w:rsidRPr="00637DC1" w:rsidRDefault="00DA0823" w:rsidP="00DA0823">
            <w:pPr>
              <w:ind w:left="5" w:hanging="5"/>
              <w:jc w:val="center"/>
              <w:rPr>
                <w:sz w:val="21"/>
                <w:szCs w:val="21"/>
              </w:rPr>
            </w:pPr>
            <w:r w:rsidRPr="00586585">
              <w:rPr>
                <w:sz w:val="22"/>
                <w:szCs w:val="22"/>
              </w:rPr>
              <w:t>100,0</w:t>
            </w:r>
          </w:p>
        </w:tc>
      </w:tr>
      <w:tr w:rsidR="00DA0823" w:rsidRPr="00F37D3C" w14:paraId="5FAFB339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4B60" w14:textId="5F28BFE1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E6855">
              <w:rPr>
                <w:sz w:val="21"/>
                <w:szCs w:val="21"/>
              </w:rPr>
              <w:t>Мемлекеттік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органның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күрделі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шығыстары</w:t>
            </w:r>
            <w:proofErr w:type="spellEnd"/>
            <w:r w:rsidRPr="00DE6855">
              <w:rPr>
                <w:sz w:val="21"/>
                <w:szCs w:val="21"/>
              </w:rPr>
              <w:t xml:space="preserve"> (</w:t>
            </w:r>
            <w:proofErr w:type="spellStart"/>
            <w:r w:rsidRPr="00DE6855">
              <w:rPr>
                <w:sz w:val="21"/>
                <w:szCs w:val="21"/>
              </w:rPr>
              <w:t>ветеринариялық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пункттерді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сатып</w:t>
            </w:r>
            <w:proofErr w:type="spellEnd"/>
            <w:r w:rsidRPr="00DE6855">
              <w:rPr>
                <w:sz w:val="21"/>
                <w:szCs w:val="21"/>
              </w:rPr>
              <w:t xml:space="preserve"> </w:t>
            </w:r>
            <w:proofErr w:type="spellStart"/>
            <w:r w:rsidRPr="00DE6855">
              <w:rPr>
                <w:sz w:val="21"/>
                <w:szCs w:val="21"/>
              </w:rPr>
              <w:t>алу</w:t>
            </w:r>
            <w:proofErr w:type="spellEnd"/>
            <w:r w:rsidRPr="00DE6855">
              <w:rPr>
                <w:sz w:val="21"/>
                <w:szCs w:val="21"/>
              </w:rPr>
              <w:t>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77AC" w14:textId="206E8E32" w:rsidR="00DA0823" w:rsidRDefault="00DA0823" w:rsidP="00DA0823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86 188,0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B423" w14:textId="7B9DAB21" w:rsidR="00DA0823" w:rsidRDefault="00DA0823" w:rsidP="00DA0823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86 188,0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7477" w14:textId="38C0C0D8" w:rsidR="00DA0823" w:rsidRPr="00586585" w:rsidRDefault="00DA0823" w:rsidP="00DA0823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A0823" w:rsidRPr="00F37D3C" w14:paraId="4316B27A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1704" w14:textId="13DA00B4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иттер</w:t>
            </w:r>
            <w:proofErr w:type="spellEnd"/>
            <w:r w:rsidRPr="00D30F07">
              <w:rPr>
                <w:sz w:val="21"/>
                <w:szCs w:val="21"/>
              </w:rPr>
              <w:t xml:space="preserve"> мен </w:t>
            </w:r>
            <w:proofErr w:type="spellStart"/>
            <w:r w:rsidRPr="00D30F07">
              <w:rPr>
                <w:sz w:val="21"/>
                <w:szCs w:val="21"/>
              </w:rPr>
              <w:t>мысықтарды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аулауды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жоюды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ұйымдастыру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B378" w14:textId="26782C00" w:rsidR="00DA0823" w:rsidRDefault="00DA0823" w:rsidP="00DA0823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553,0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D337" w14:textId="13CB39FC" w:rsidR="00DA0823" w:rsidRDefault="00DA0823" w:rsidP="00DA0823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553,0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CFE8" w14:textId="6A07BAF6" w:rsidR="00DA0823" w:rsidRPr="00586585" w:rsidRDefault="00DA0823" w:rsidP="00DA0823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A0823" w:rsidRPr="00F37D3C" w14:paraId="6CDB0A50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6DF9" w14:textId="2DFD4335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Қараусыз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қалған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жануарларды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уақытша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ұстау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A519" w14:textId="15D6E6AA" w:rsidR="00DA0823" w:rsidRDefault="00DA0823" w:rsidP="00DA0823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A065" w14:textId="0A58BC67" w:rsidR="00DA0823" w:rsidRDefault="00DA0823" w:rsidP="00DA0823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4DAE" w14:textId="4B6086CF" w:rsidR="00DA0823" w:rsidRPr="00586585" w:rsidRDefault="00DA0823" w:rsidP="00DA0823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A0823" w:rsidRPr="00F37D3C" w14:paraId="78C8E26D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9A3C" w14:textId="1CA402C0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Қараусыз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қалған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жануарларды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сәйкестендіру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E8F5" w14:textId="097D86C3" w:rsidR="00DA0823" w:rsidRDefault="00DA0823" w:rsidP="00DA0823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CDE7" w14:textId="4B8D2A76" w:rsidR="00DA0823" w:rsidRDefault="00DA0823" w:rsidP="00DA0823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FB06" w14:textId="5276396B" w:rsidR="00DA0823" w:rsidRPr="00586585" w:rsidRDefault="00DA0823" w:rsidP="00DA0823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A0823" w:rsidRPr="00F37D3C" w14:paraId="184495FD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A0C1" w14:textId="67DD1F86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D30F07">
              <w:rPr>
                <w:sz w:val="21"/>
                <w:szCs w:val="21"/>
              </w:rPr>
              <w:t>Қаңғыбас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жануарларды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егу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және</w:t>
            </w:r>
            <w:proofErr w:type="spellEnd"/>
            <w:r w:rsidRPr="00D30F07">
              <w:rPr>
                <w:sz w:val="21"/>
                <w:szCs w:val="21"/>
              </w:rPr>
              <w:t xml:space="preserve"> </w:t>
            </w:r>
            <w:proofErr w:type="spellStart"/>
            <w:r w:rsidRPr="00D30F07">
              <w:rPr>
                <w:sz w:val="21"/>
                <w:szCs w:val="21"/>
              </w:rPr>
              <w:t>зарарсыздандыру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0486" w14:textId="5C0561E9" w:rsidR="00DA0823" w:rsidRDefault="00DA0823" w:rsidP="00DA0823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1 319,0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5E9F" w14:textId="2A848DE4" w:rsidR="00DA0823" w:rsidRDefault="00DA0823" w:rsidP="00DA0823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1 319,0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E0B7" w14:textId="6B946FCD" w:rsidR="00DA0823" w:rsidRPr="00586585" w:rsidRDefault="00DA0823" w:rsidP="00DA0823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14:paraId="783C9A72" w14:textId="77777777" w:rsidR="006B4A2C" w:rsidRDefault="006B4A2C" w:rsidP="006B4A2C">
      <w:pPr>
        <w:suppressAutoHyphens w:val="0"/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6F70EE31" w14:textId="576FD49E" w:rsidR="006B4A2C" w:rsidRDefault="006B4A2C" w:rsidP="006B4A2C">
      <w:pPr>
        <w:suppressAutoHyphens w:val="0"/>
        <w:jc w:val="center"/>
        <w:rPr>
          <w:b/>
          <w:bCs/>
          <w:i/>
          <w:iCs/>
          <w:sz w:val="24"/>
          <w:szCs w:val="24"/>
          <w:lang w:eastAsia="ru-RU"/>
        </w:rPr>
      </w:pPr>
      <w:proofErr w:type="spellStart"/>
      <w:r w:rsidRPr="00963111">
        <w:rPr>
          <w:b/>
          <w:bCs/>
          <w:i/>
          <w:iCs/>
          <w:sz w:val="24"/>
          <w:szCs w:val="24"/>
          <w:lang w:eastAsia="ru-RU"/>
        </w:rPr>
        <w:t>Көлiк</w:t>
      </w:r>
      <w:proofErr w:type="spellEnd"/>
      <w:r w:rsidRPr="00963111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963111">
        <w:rPr>
          <w:b/>
          <w:bCs/>
          <w:i/>
          <w:iCs/>
          <w:sz w:val="24"/>
          <w:szCs w:val="24"/>
          <w:lang w:eastAsia="ru-RU"/>
        </w:rPr>
        <w:t>және</w:t>
      </w:r>
      <w:proofErr w:type="spellEnd"/>
      <w:r w:rsidRPr="00963111">
        <w:rPr>
          <w:b/>
          <w:bCs/>
          <w:i/>
          <w:iCs/>
          <w:sz w:val="24"/>
          <w:szCs w:val="24"/>
          <w:lang w:eastAsia="ru-RU"/>
        </w:rPr>
        <w:t xml:space="preserve"> коммуникация</w:t>
      </w:r>
    </w:p>
    <w:p w14:paraId="5A6ED233" w14:textId="77777777" w:rsidR="006B4A2C" w:rsidRPr="00A66403" w:rsidRDefault="006B4A2C" w:rsidP="006B4A2C">
      <w:pPr>
        <w:suppressAutoHyphens w:val="0"/>
        <w:jc w:val="right"/>
        <w:rPr>
          <w:szCs w:val="18"/>
          <w:lang w:eastAsia="ru-RU"/>
        </w:rPr>
      </w:pPr>
      <w:r w:rsidRPr="00963111">
        <w:rPr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79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0"/>
        <w:gridCol w:w="1701"/>
        <w:gridCol w:w="1701"/>
        <w:gridCol w:w="1134"/>
        <w:gridCol w:w="8"/>
      </w:tblGrid>
      <w:tr w:rsidR="006B4A2C" w:rsidRPr="00490F69" w14:paraId="2912FEDE" w14:textId="77777777" w:rsidTr="00FB6392">
        <w:trPr>
          <w:trHeight w:val="330"/>
        </w:trPr>
        <w:tc>
          <w:tcPr>
            <w:tcW w:w="5250" w:type="dxa"/>
            <w:vMerge w:val="restart"/>
          </w:tcPr>
          <w:p w14:paraId="6882C6DE" w14:textId="77777777" w:rsidR="006B4A2C" w:rsidRPr="009E65F6" w:rsidRDefault="006B4A2C" w:rsidP="00FB6392">
            <w:pPr>
              <w:ind w:left="5" w:firstLine="567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Бағыты </w:t>
            </w:r>
          </w:p>
        </w:tc>
        <w:tc>
          <w:tcPr>
            <w:tcW w:w="4544" w:type="dxa"/>
            <w:gridSpan w:val="4"/>
          </w:tcPr>
          <w:p w14:paraId="7C141267" w14:textId="77777777" w:rsidR="006B4A2C" w:rsidRDefault="006B4A2C" w:rsidP="00FB6392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CE1177" w:rsidRPr="00490F69" w14:paraId="2EE6F42D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vMerge/>
          </w:tcPr>
          <w:p w14:paraId="58C85174" w14:textId="77777777" w:rsidR="00CE1177" w:rsidRPr="00490F69" w:rsidRDefault="00CE1177" w:rsidP="00CE1177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17E9C1EF" w14:textId="0D2EA9B9" w:rsidR="00CE1177" w:rsidRPr="0072387B" w:rsidRDefault="00CE1177" w:rsidP="00CE1177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7DC1ABC9" w14:textId="5E905DDD" w:rsidR="00CE1177" w:rsidRPr="0072387B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09E8468B" w14:textId="77777777" w:rsidR="00CE1177" w:rsidRPr="009E65F6" w:rsidRDefault="00CE1177" w:rsidP="00CE1177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9E65F6">
              <w:rPr>
                <w:b/>
                <w:sz w:val="22"/>
                <w:szCs w:val="22"/>
              </w:rPr>
              <w:t xml:space="preserve">% </w:t>
            </w:r>
            <w:r w:rsidRPr="009E65F6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DA0823" w:rsidRPr="00637DC1" w14:paraId="72BEACA8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263B" w14:textId="77777777" w:rsidR="00DA0823" w:rsidRPr="00637DC1" w:rsidRDefault="00DA0823" w:rsidP="00DA0823">
            <w:pPr>
              <w:ind w:left="5" w:hanging="5"/>
              <w:jc w:val="both"/>
              <w:rPr>
                <w:b/>
                <w:sz w:val="21"/>
                <w:szCs w:val="21"/>
              </w:rPr>
            </w:pPr>
            <w:proofErr w:type="spellStart"/>
            <w:r w:rsidRPr="00637DC1">
              <w:rPr>
                <w:b/>
                <w:sz w:val="21"/>
                <w:szCs w:val="21"/>
              </w:rPr>
              <w:t>Көлiк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b/>
                <w:sz w:val="21"/>
                <w:szCs w:val="21"/>
              </w:rPr>
              <w:t>және</w:t>
            </w:r>
            <w:proofErr w:type="spellEnd"/>
            <w:r w:rsidRPr="00637DC1">
              <w:rPr>
                <w:b/>
                <w:sz w:val="21"/>
                <w:szCs w:val="21"/>
              </w:rPr>
              <w:t xml:space="preserve"> коммуникация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9501" w14:textId="33CF7D06" w:rsidR="00DA0823" w:rsidRPr="00637DC1" w:rsidRDefault="00DA0823" w:rsidP="00DA0823">
            <w:pPr>
              <w:ind w:left="5" w:firstLine="28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2"/>
                <w:szCs w:val="22"/>
              </w:rPr>
              <w:t>276 679,1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0CAC" w14:textId="19EF544B" w:rsidR="00DA0823" w:rsidRPr="00637DC1" w:rsidRDefault="00DA0823" w:rsidP="00DA0823">
            <w:pPr>
              <w:ind w:left="5" w:hanging="5"/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2"/>
                <w:szCs w:val="22"/>
              </w:rPr>
              <w:t>276 678,9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FCFF" w14:textId="7C9C9256" w:rsidR="00DA0823" w:rsidRPr="00637DC1" w:rsidRDefault="00DA0823" w:rsidP="00DA0823">
            <w:pPr>
              <w:ind w:left="5" w:hanging="5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DA0823" w:rsidRPr="00637DC1" w14:paraId="04897E3A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AA10" w14:textId="77777777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637DC1">
              <w:rPr>
                <w:sz w:val="21"/>
                <w:szCs w:val="21"/>
              </w:rPr>
              <w:t>Аудандық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маңызы</w:t>
            </w:r>
            <w:proofErr w:type="spellEnd"/>
            <w:r w:rsidRPr="00637DC1">
              <w:rPr>
                <w:sz w:val="21"/>
                <w:szCs w:val="21"/>
              </w:rPr>
              <w:t xml:space="preserve"> бар </w:t>
            </w:r>
            <w:proofErr w:type="spellStart"/>
            <w:r w:rsidRPr="00637DC1">
              <w:rPr>
                <w:sz w:val="21"/>
                <w:szCs w:val="21"/>
              </w:rPr>
              <w:t>қалаларда</w:t>
            </w:r>
            <w:proofErr w:type="spellEnd"/>
            <w:r w:rsidRPr="00637DC1">
              <w:rPr>
                <w:sz w:val="21"/>
                <w:szCs w:val="21"/>
              </w:rPr>
              <w:t xml:space="preserve">, </w:t>
            </w:r>
            <w:proofErr w:type="spellStart"/>
            <w:r w:rsidRPr="00637DC1">
              <w:rPr>
                <w:sz w:val="21"/>
                <w:szCs w:val="21"/>
              </w:rPr>
              <w:t>кенттерде</w:t>
            </w:r>
            <w:proofErr w:type="spellEnd"/>
            <w:r w:rsidRPr="00637DC1">
              <w:rPr>
                <w:sz w:val="21"/>
                <w:szCs w:val="21"/>
              </w:rPr>
              <w:t xml:space="preserve">, </w:t>
            </w:r>
            <w:proofErr w:type="spellStart"/>
            <w:r w:rsidRPr="00637DC1">
              <w:rPr>
                <w:sz w:val="21"/>
                <w:szCs w:val="21"/>
              </w:rPr>
              <w:t>ауылдарда</w:t>
            </w:r>
            <w:proofErr w:type="spellEnd"/>
            <w:r w:rsidRPr="00637DC1">
              <w:rPr>
                <w:sz w:val="21"/>
                <w:szCs w:val="21"/>
              </w:rPr>
              <w:t xml:space="preserve">, </w:t>
            </w:r>
            <w:proofErr w:type="spellStart"/>
            <w:r w:rsidRPr="00637DC1">
              <w:rPr>
                <w:sz w:val="21"/>
                <w:szCs w:val="21"/>
              </w:rPr>
              <w:t>ауылдық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округтерде</w:t>
            </w:r>
            <w:proofErr w:type="spellEnd"/>
            <w:r w:rsidRPr="00637DC1">
              <w:rPr>
                <w:sz w:val="21"/>
                <w:szCs w:val="21"/>
              </w:rPr>
              <w:t xml:space="preserve"> автомобиль </w:t>
            </w:r>
            <w:proofErr w:type="spellStart"/>
            <w:r w:rsidRPr="00637DC1">
              <w:rPr>
                <w:sz w:val="21"/>
                <w:szCs w:val="21"/>
              </w:rPr>
              <w:t>жолдарының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жұмыс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істеуін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қамтамасыз</w:t>
            </w:r>
            <w:proofErr w:type="spellEnd"/>
            <w:r w:rsidRPr="00637DC1">
              <w:rPr>
                <w:sz w:val="21"/>
                <w:szCs w:val="21"/>
              </w:rPr>
              <w:t xml:space="preserve"> </w:t>
            </w:r>
            <w:proofErr w:type="spellStart"/>
            <w:r w:rsidRPr="00637DC1">
              <w:rPr>
                <w:sz w:val="21"/>
                <w:szCs w:val="21"/>
              </w:rPr>
              <w:t>ету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D332" w14:textId="3B564425" w:rsidR="00DA0823" w:rsidRPr="00637DC1" w:rsidRDefault="00DA0823" w:rsidP="00DA0823">
            <w:pPr>
              <w:ind w:left="5" w:firstLine="28"/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209 936,1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0585" w14:textId="2F1E0C0B" w:rsidR="00DA0823" w:rsidRPr="00637DC1" w:rsidRDefault="00DA0823" w:rsidP="00DA0823">
            <w:pPr>
              <w:ind w:left="5" w:hanging="5"/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209 935,9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AFC9" w14:textId="31E507F9" w:rsidR="00DA0823" w:rsidRPr="00637DC1" w:rsidRDefault="00DA0823" w:rsidP="00DA0823">
            <w:pPr>
              <w:ind w:left="5" w:hanging="5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A0823" w:rsidRPr="00637DC1" w14:paraId="063C6EB5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2022" w14:textId="77777777" w:rsidR="00DA0823" w:rsidRPr="00637DC1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1862F7">
              <w:rPr>
                <w:sz w:val="21"/>
                <w:szCs w:val="21"/>
              </w:rPr>
              <w:t>Аудандық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маңызы</w:t>
            </w:r>
            <w:proofErr w:type="spellEnd"/>
            <w:r w:rsidRPr="001862F7">
              <w:rPr>
                <w:sz w:val="21"/>
                <w:szCs w:val="21"/>
              </w:rPr>
              <w:t xml:space="preserve"> бар </w:t>
            </w:r>
            <w:proofErr w:type="spellStart"/>
            <w:r w:rsidRPr="001862F7">
              <w:rPr>
                <w:sz w:val="21"/>
                <w:szCs w:val="21"/>
              </w:rPr>
              <w:t>қалаларда</w:t>
            </w:r>
            <w:proofErr w:type="spellEnd"/>
            <w:r w:rsidRPr="001862F7">
              <w:rPr>
                <w:sz w:val="21"/>
                <w:szCs w:val="21"/>
              </w:rPr>
              <w:t xml:space="preserve">, </w:t>
            </w:r>
            <w:proofErr w:type="spellStart"/>
            <w:r w:rsidRPr="001862F7">
              <w:rPr>
                <w:sz w:val="21"/>
                <w:szCs w:val="21"/>
              </w:rPr>
              <w:t>ауылдарда</w:t>
            </w:r>
            <w:proofErr w:type="spellEnd"/>
            <w:r w:rsidRPr="001862F7">
              <w:rPr>
                <w:sz w:val="21"/>
                <w:szCs w:val="21"/>
              </w:rPr>
              <w:t xml:space="preserve">, </w:t>
            </w:r>
            <w:proofErr w:type="spellStart"/>
            <w:r w:rsidRPr="001862F7">
              <w:rPr>
                <w:sz w:val="21"/>
                <w:szCs w:val="21"/>
              </w:rPr>
              <w:t>кенттерде</w:t>
            </w:r>
            <w:proofErr w:type="spellEnd"/>
            <w:r w:rsidRPr="001862F7">
              <w:rPr>
                <w:sz w:val="21"/>
                <w:szCs w:val="21"/>
              </w:rPr>
              <w:t xml:space="preserve">, </w:t>
            </w:r>
            <w:proofErr w:type="spellStart"/>
            <w:r w:rsidRPr="001862F7">
              <w:rPr>
                <w:sz w:val="21"/>
                <w:szCs w:val="21"/>
              </w:rPr>
              <w:t>ауылдық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округтерде</w:t>
            </w:r>
            <w:proofErr w:type="spellEnd"/>
            <w:r w:rsidRPr="001862F7">
              <w:rPr>
                <w:sz w:val="21"/>
                <w:szCs w:val="21"/>
              </w:rPr>
              <w:t xml:space="preserve"> автомобиль </w:t>
            </w:r>
            <w:proofErr w:type="spellStart"/>
            <w:r w:rsidRPr="001862F7">
              <w:rPr>
                <w:sz w:val="21"/>
                <w:szCs w:val="21"/>
              </w:rPr>
              <w:t>жолдарын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күрделі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және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орташа</w:t>
            </w:r>
            <w:proofErr w:type="spellEnd"/>
            <w:r w:rsidRPr="001862F7">
              <w:rPr>
                <w:sz w:val="21"/>
                <w:szCs w:val="21"/>
              </w:rPr>
              <w:t xml:space="preserve"> </w:t>
            </w:r>
            <w:proofErr w:type="spellStart"/>
            <w:r w:rsidRPr="001862F7">
              <w:rPr>
                <w:sz w:val="21"/>
                <w:szCs w:val="21"/>
              </w:rPr>
              <w:t>жөндеу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8082" w14:textId="37D57161" w:rsidR="00DA0823" w:rsidRDefault="00DA0823" w:rsidP="00DA0823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44 130,0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D1FF" w14:textId="3F753867" w:rsidR="00DA0823" w:rsidRDefault="00DA0823" w:rsidP="00DA0823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44 130,0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E425" w14:textId="40749FAE" w:rsidR="00DA0823" w:rsidRPr="00187347" w:rsidRDefault="00DA0823" w:rsidP="00DA0823">
            <w:pPr>
              <w:ind w:left="5" w:hanging="5"/>
              <w:jc w:val="center"/>
              <w:rPr>
                <w:sz w:val="22"/>
                <w:szCs w:val="22"/>
              </w:rPr>
            </w:pPr>
            <w:r w:rsidRPr="00187347">
              <w:rPr>
                <w:sz w:val="22"/>
                <w:szCs w:val="22"/>
              </w:rPr>
              <w:t>100,0</w:t>
            </w:r>
          </w:p>
        </w:tc>
      </w:tr>
      <w:tr w:rsidR="00DA0823" w:rsidRPr="00637DC1" w14:paraId="61B83A64" w14:textId="77777777" w:rsidTr="00FB6392">
        <w:trPr>
          <w:gridAfter w:val="1"/>
          <w:wAfter w:w="8" w:type="dxa"/>
          <w:trHeight w:val="33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84B5" w14:textId="700F53EB" w:rsidR="00DA0823" w:rsidRPr="001862F7" w:rsidRDefault="00DA0823" w:rsidP="00DA0823">
            <w:pPr>
              <w:ind w:left="5" w:hanging="5"/>
              <w:jc w:val="both"/>
              <w:rPr>
                <w:sz w:val="21"/>
                <w:szCs w:val="21"/>
              </w:rPr>
            </w:pPr>
            <w:proofErr w:type="spellStart"/>
            <w:r w:rsidRPr="00CE1177">
              <w:rPr>
                <w:sz w:val="21"/>
                <w:szCs w:val="21"/>
              </w:rPr>
              <w:t>Көлiк</w:t>
            </w:r>
            <w:proofErr w:type="spellEnd"/>
            <w:r w:rsidRPr="00CE1177">
              <w:rPr>
                <w:sz w:val="21"/>
                <w:szCs w:val="21"/>
              </w:rPr>
              <w:t xml:space="preserve"> </w:t>
            </w:r>
            <w:proofErr w:type="spellStart"/>
            <w:r w:rsidRPr="00CE1177">
              <w:rPr>
                <w:sz w:val="21"/>
                <w:szCs w:val="21"/>
              </w:rPr>
              <w:t>инфрақұрылымының</w:t>
            </w:r>
            <w:proofErr w:type="spellEnd"/>
            <w:r w:rsidRPr="00CE1177">
              <w:rPr>
                <w:sz w:val="21"/>
                <w:szCs w:val="21"/>
              </w:rPr>
              <w:t xml:space="preserve"> басым </w:t>
            </w:r>
            <w:proofErr w:type="spellStart"/>
            <w:r w:rsidRPr="00CE1177">
              <w:rPr>
                <w:sz w:val="21"/>
                <w:szCs w:val="21"/>
              </w:rPr>
              <w:t>жобаларын</w:t>
            </w:r>
            <w:proofErr w:type="spellEnd"/>
            <w:r w:rsidRPr="00CE1177">
              <w:rPr>
                <w:sz w:val="21"/>
                <w:szCs w:val="21"/>
              </w:rPr>
              <w:t xml:space="preserve"> </w:t>
            </w:r>
            <w:proofErr w:type="spellStart"/>
            <w:r w:rsidRPr="00CE1177">
              <w:rPr>
                <w:sz w:val="21"/>
                <w:szCs w:val="21"/>
              </w:rPr>
              <w:t>іске</w:t>
            </w:r>
            <w:proofErr w:type="spellEnd"/>
            <w:r w:rsidRPr="00CE1177">
              <w:rPr>
                <w:sz w:val="21"/>
                <w:szCs w:val="21"/>
              </w:rPr>
              <w:t xml:space="preserve"> </w:t>
            </w:r>
            <w:proofErr w:type="spellStart"/>
            <w:r w:rsidRPr="00CE1177">
              <w:rPr>
                <w:sz w:val="21"/>
                <w:szCs w:val="21"/>
              </w:rPr>
              <w:t>асыру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D9E3" w14:textId="4BFEB95F" w:rsidR="00DA0823" w:rsidRPr="00111D08" w:rsidRDefault="00DA0823" w:rsidP="00DA0823">
            <w:pPr>
              <w:ind w:left="5" w:firstLine="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22 613,0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B3E6" w14:textId="3D16A759" w:rsidR="00DA0823" w:rsidRPr="00111D08" w:rsidRDefault="00DA0823" w:rsidP="00DA0823">
            <w:pPr>
              <w:ind w:left="5" w:hanging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22 613,0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87F9" w14:textId="172C11CC" w:rsidR="00DA0823" w:rsidRPr="00187347" w:rsidRDefault="00DA0823" w:rsidP="00DA0823">
            <w:pPr>
              <w:ind w:left="5" w:hanging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14:paraId="174C6131" w14:textId="77777777" w:rsidR="007C54B2" w:rsidRDefault="007C54B2" w:rsidP="00A44F1B">
      <w:pPr>
        <w:ind w:firstLine="708"/>
        <w:jc w:val="both"/>
        <w:rPr>
          <w:sz w:val="24"/>
          <w:szCs w:val="24"/>
        </w:rPr>
      </w:pPr>
      <w:proofErr w:type="spellStart"/>
      <w:r w:rsidRPr="007C54B2">
        <w:rPr>
          <w:rStyle w:val="ypks7kbdpwfgdykd3qb9"/>
          <w:sz w:val="24"/>
          <w:szCs w:val="24"/>
        </w:rPr>
        <w:t>Облыстық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бюджет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қаражаты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sz w:val="24"/>
          <w:szCs w:val="24"/>
        </w:rPr>
        <w:t>есебінен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жобаларды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sz w:val="24"/>
          <w:szCs w:val="24"/>
        </w:rPr>
        <w:t>іске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асыруға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шығыстар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жүргізілді</w:t>
      </w:r>
      <w:proofErr w:type="spellEnd"/>
      <w:r w:rsidRPr="007C54B2">
        <w:rPr>
          <w:sz w:val="24"/>
          <w:szCs w:val="24"/>
        </w:rPr>
        <w:t>:</w:t>
      </w:r>
    </w:p>
    <w:p w14:paraId="43240D92" w14:textId="77777777" w:rsidR="007C54B2" w:rsidRDefault="007C54B2" w:rsidP="00A44F1B">
      <w:pPr>
        <w:ind w:firstLine="708"/>
        <w:jc w:val="both"/>
        <w:rPr>
          <w:sz w:val="24"/>
          <w:szCs w:val="24"/>
        </w:rPr>
      </w:pP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-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Қостанай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облысы</w:t>
      </w:r>
      <w:proofErr w:type="spellEnd"/>
      <w:r w:rsidRPr="007C54B2">
        <w:rPr>
          <w:sz w:val="24"/>
          <w:szCs w:val="24"/>
        </w:rPr>
        <w:t xml:space="preserve">, </w:t>
      </w:r>
      <w:proofErr w:type="spellStart"/>
      <w:r w:rsidRPr="007C54B2">
        <w:rPr>
          <w:rStyle w:val="ypks7kbdpwfgdykd3qb9"/>
          <w:sz w:val="24"/>
          <w:szCs w:val="24"/>
        </w:rPr>
        <w:t>Бейімбет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Майлин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ауданы</w:t>
      </w:r>
      <w:proofErr w:type="spellEnd"/>
      <w:r w:rsidRPr="007C54B2">
        <w:rPr>
          <w:rStyle w:val="ypks7kbdpwfgdykd3qb9"/>
          <w:sz w:val="24"/>
          <w:szCs w:val="24"/>
        </w:rPr>
        <w:t>,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Айет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ауылындағы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Е</w:t>
      </w:r>
      <w:r w:rsidRPr="007C54B2">
        <w:rPr>
          <w:sz w:val="24"/>
          <w:szCs w:val="24"/>
        </w:rPr>
        <w:t xml:space="preserve">. </w:t>
      </w:r>
      <w:proofErr w:type="spellStart"/>
      <w:r w:rsidRPr="007C54B2">
        <w:rPr>
          <w:sz w:val="24"/>
          <w:szCs w:val="24"/>
        </w:rPr>
        <w:t>Өмірзақов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көшесін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ағымдағы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жөндеу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(</w:t>
      </w:r>
      <w:proofErr w:type="spellStart"/>
      <w:r w:rsidRPr="007C54B2">
        <w:rPr>
          <w:sz w:val="24"/>
          <w:szCs w:val="24"/>
        </w:rPr>
        <w:t>Жабағые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көшесінің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шекарасында</w:t>
      </w:r>
      <w:proofErr w:type="spellEnd"/>
      <w:r w:rsidRPr="007C54B2">
        <w:rPr>
          <w:sz w:val="24"/>
          <w:szCs w:val="24"/>
        </w:rPr>
        <w:t xml:space="preserve"> – </w:t>
      </w:r>
      <w:proofErr w:type="spellStart"/>
      <w:r w:rsidRPr="007C54B2">
        <w:rPr>
          <w:rStyle w:val="ypks7kbdpwfgdykd3qb9"/>
          <w:sz w:val="24"/>
          <w:szCs w:val="24"/>
        </w:rPr>
        <w:t>айналма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жолға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шығу</w:t>
      </w:r>
      <w:proofErr w:type="spellEnd"/>
      <w:r w:rsidRPr="007C54B2">
        <w:rPr>
          <w:rStyle w:val="ypks7kbdpwfgdykd3qb9"/>
          <w:sz w:val="24"/>
          <w:szCs w:val="24"/>
        </w:rPr>
        <w:t>)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-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105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881,0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мың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теңге</w:t>
      </w:r>
      <w:proofErr w:type="spellEnd"/>
      <w:r w:rsidRPr="007C54B2">
        <w:rPr>
          <w:sz w:val="24"/>
          <w:szCs w:val="24"/>
        </w:rPr>
        <w:t xml:space="preserve">; </w:t>
      </w:r>
    </w:p>
    <w:p w14:paraId="69208191" w14:textId="44ABB761" w:rsidR="00DB22E7" w:rsidRDefault="007C54B2" w:rsidP="00A44F1B">
      <w:pPr>
        <w:ind w:firstLine="708"/>
        <w:jc w:val="both"/>
        <w:rPr>
          <w:rStyle w:val="ypks7kbdpwfgdykd3qb9"/>
          <w:sz w:val="24"/>
          <w:szCs w:val="24"/>
        </w:rPr>
      </w:pPr>
      <w:r w:rsidRPr="007C54B2">
        <w:rPr>
          <w:rStyle w:val="ypks7kbdpwfgdykd3qb9"/>
          <w:sz w:val="24"/>
          <w:szCs w:val="24"/>
        </w:rPr>
        <w:t>–</w:t>
      </w:r>
      <w:proofErr w:type="spellStart"/>
      <w:r w:rsidRPr="007C54B2">
        <w:rPr>
          <w:rStyle w:val="ypks7kbdpwfgdykd3qb9"/>
          <w:sz w:val="24"/>
          <w:szCs w:val="24"/>
        </w:rPr>
        <w:t>Аудандық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маңызы</w:t>
      </w:r>
      <w:proofErr w:type="spellEnd"/>
      <w:r w:rsidRPr="007C54B2">
        <w:rPr>
          <w:sz w:val="24"/>
          <w:szCs w:val="24"/>
        </w:rPr>
        <w:t xml:space="preserve"> бар </w:t>
      </w:r>
      <w:r w:rsidRPr="007C54B2">
        <w:rPr>
          <w:rStyle w:val="ypks7kbdpwfgdykd3qb9"/>
          <w:sz w:val="24"/>
          <w:szCs w:val="24"/>
        </w:rPr>
        <w:t>КР-ТR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-2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"</w:t>
      </w:r>
      <w:proofErr w:type="spellStart"/>
      <w:r w:rsidRPr="007C54B2">
        <w:rPr>
          <w:rStyle w:val="ypks7kbdpwfgdykd3qb9"/>
          <w:sz w:val="24"/>
          <w:szCs w:val="24"/>
        </w:rPr>
        <w:t>Тобыл</w:t>
      </w:r>
      <w:proofErr w:type="spellEnd"/>
      <w:r w:rsidRPr="007C54B2">
        <w:rPr>
          <w:rStyle w:val="ypks7kbdpwfgdykd3qb9"/>
          <w:sz w:val="24"/>
          <w:szCs w:val="24"/>
        </w:rPr>
        <w:t>-</w:t>
      </w:r>
      <w:proofErr w:type="spellStart"/>
      <w:r w:rsidRPr="007C54B2">
        <w:rPr>
          <w:rStyle w:val="ypks7kbdpwfgdykd3qb9"/>
          <w:sz w:val="24"/>
          <w:szCs w:val="24"/>
        </w:rPr>
        <w:t>Новоильиновка</w:t>
      </w:r>
      <w:proofErr w:type="spellEnd"/>
      <w:r w:rsidRPr="007C54B2">
        <w:rPr>
          <w:rStyle w:val="ypks7kbdpwfgdykd3qb9"/>
          <w:sz w:val="24"/>
          <w:szCs w:val="24"/>
        </w:rPr>
        <w:t>-Павловка-</w:t>
      </w:r>
      <w:proofErr w:type="spellStart"/>
      <w:r w:rsidRPr="007C54B2">
        <w:rPr>
          <w:rStyle w:val="ypks7kbdpwfgdykd3qb9"/>
          <w:sz w:val="24"/>
          <w:szCs w:val="24"/>
        </w:rPr>
        <w:t>Апановка</w:t>
      </w:r>
      <w:proofErr w:type="spellEnd"/>
      <w:r w:rsidRPr="007C54B2">
        <w:rPr>
          <w:rStyle w:val="ypks7kbdpwfgdykd3qb9"/>
          <w:sz w:val="24"/>
          <w:szCs w:val="24"/>
        </w:rPr>
        <w:t>-</w:t>
      </w:r>
      <w:proofErr w:type="spellStart"/>
      <w:r w:rsidRPr="007C54B2">
        <w:rPr>
          <w:rStyle w:val="ypks7kbdpwfgdykd3qb9"/>
          <w:sz w:val="24"/>
          <w:szCs w:val="24"/>
        </w:rPr>
        <w:t>Евгеновка</w:t>
      </w:r>
      <w:proofErr w:type="spellEnd"/>
      <w:r w:rsidRPr="007C54B2">
        <w:rPr>
          <w:rStyle w:val="ypks7kbdpwfgdykd3qb9"/>
          <w:sz w:val="24"/>
          <w:szCs w:val="24"/>
        </w:rPr>
        <w:t>"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автомобиль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жолын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орташа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жөндеу</w:t>
      </w:r>
      <w:proofErr w:type="spellEnd"/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км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33,5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–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км</w:t>
      </w:r>
      <w:r w:rsidRPr="007C54B2">
        <w:rPr>
          <w:sz w:val="24"/>
          <w:szCs w:val="24"/>
        </w:rPr>
        <w:t xml:space="preserve"> </w:t>
      </w:r>
      <w:r w:rsidRPr="007C54B2">
        <w:rPr>
          <w:rStyle w:val="ypks7kbdpwfgdykd3qb9"/>
          <w:sz w:val="24"/>
          <w:szCs w:val="24"/>
        </w:rPr>
        <w:t>43,5-</w:t>
      </w:r>
      <w:r w:rsidR="00FE4DA4">
        <w:rPr>
          <w:rStyle w:val="ypks7kbdpwfgdykd3qb9"/>
          <w:sz w:val="24"/>
          <w:szCs w:val="24"/>
        </w:rPr>
        <w:t>22 613,0</w:t>
      </w:r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мың</w:t>
      </w:r>
      <w:proofErr w:type="spellEnd"/>
      <w:r w:rsidRPr="007C54B2">
        <w:rPr>
          <w:sz w:val="24"/>
          <w:szCs w:val="24"/>
        </w:rPr>
        <w:t xml:space="preserve"> </w:t>
      </w:r>
      <w:proofErr w:type="spellStart"/>
      <w:r w:rsidRPr="007C54B2">
        <w:rPr>
          <w:rStyle w:val="ypks7kbdpwfgdykd3qb9"/>
          <w:sz w:val="24"/>
          <w:szCs w:val="24"/>
        </w:rPr>
        <w:t>теңге</w:t>
      </w:r>
      <w:proofErr w:type="spellEnd"/>
      <w:r w:rsidRPr="007C54B2">
        <w:rPr>
          <w:rStyle w:val="ypks7kbdpwfgdykd3qb9"/>
          <w:sz w:val="24"/>
          <w:szCs w:val="24"/>
        </w:rPr>
        <w:t>.</w:t>
      </w:r>
    </w:p>
    <w:p w14:paraId="1FDFB7C5" w14:textId="77777777" w:rsidR="00BB2BBF" w:rsidRPr="007C54B2" w:rsidRDefault="00BB2BBF" w:rsidP="00A44F1B">
      <w:pPr>
        <w:ind w:firstLine="708"/>
        <w:jc w:val="both"/>
        <w:rPr>
          <w:sz w:val="24"/>
          <w:szCs w:val="24"/>
        </w:rPr>
      </w:pPr>
    </w:p>
    <w:p w14:paraId="1F178A3E" w14:textId="77777777" w:rsidR="00DB22E7" w:rsidRPr="00DB22E7" w:rsidRDefault="00DB22E7" w:rsidP="00DB22E7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>
        <w:rPr>
          <w:b/>
          <w:bCs/>
          <w:i/>
          <w:iCs/>
          <w:sz w:val="24"/>
          <w:szCs w:val="24"/>
          <w:lang w:val="kk-KZ" w:eastAsia="ru-RU"/>
        </w:rPr>
        <w:t>Қорғаныс</w:t>
      </w:r>
    </w:p>
    <w:p w14:paraId="651F3BF2" w14:textId="77777777" w:rsidR="00DB22E7" w:rsidRPr="00963111" w:rsidRDefault="00DB22E7" w:rsidP="00DB22E7">
      <w:pPr>
        <w:suppressAutoHyphens w:val="0"/>
        <w:jc w:val="right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4"/>
        <w:gridCol w:w="1795"/>
        <w:gridCol w:w="1701"/>
        <w:gridCol w:w="1134"/>
      </w:tblGrid>
      <w:tr w:rsidR="00DB22E7" w:rsidRPr="00490F69" w14:paraId="7038E4E3" w14:textId="77777777" w:rsidTr="00DB22E7">
        <w:trPr>
          <w:trHeight w:val="330"/>
        </w:trPr>
        <w:tc>
          <w:tcPr>
            <w:tcW w:w="5014" w:type="dxa"/>
            <w:vMerge w:val="restart"/>
          </w:tcPr>
          <w:p w14:paraId="7A4BA16E" w14:textId="77777777" w:rsidR="00DB22E7" w:rsidRDefault="003532DF" w:rsidP="003532D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</w:t>
            </w:r>
            <w:r w:rsidR="00EC2241">
              <w:rPr>
                <w:b/>
                <w:sz w:val="22"/>
                <w:szCs w:val="22"/>
                <w:lang w:val="kk-KZ"/>
              </w:rPr>
              <w:t xml:space="preserve"> </w:t>
            </w:r>
            <w:r w:rsidR="00DB22E7">
              <w:rPr>
                <w:b/>
                <w:sz w:val="22"/>
                <w:szCs w:val="22"/>
                <w:lang w:val="kk-KZ"/>
              </w:rPr>
              <w:t xml:space="preserve">Бағыты 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14:paraId="427CF617" w14:textId="77777777" w:rsidR="003532DF" w:rsidRDefault="003532DF" w:rsidP="003532D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  <w:p w14:paraId="4EF9B762" w14:textId="77777777" w:rsidR="003532DF" w:rsidRPr="009E65F6" w:rsidRDefault="003532DF" w:rsidP="003532D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630" w:type="dxa"/>
            <w:gridSpan w:val="3"/>
          </w:tcPr>
          <w:p w14:paraId="5CFCFB13" w14:textId="77777777" w:rsidR="00DB22E7" w:rsidRPr="00490F69" w:rsidRDefault="00DB22E7" w:rsidP="00DB22E7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15B7740D" w14:textId="77777777" w:rsidTr="0028300D">
        <w:trPr>
          <w:trHeight w:val="330"/>
        </w:trPr>
        <w:tc>
          <w:tcPr>
            <w:tcW w:w="5014" w:type="dxa"/>
            <w:vMerge/>
          </w:tcPr>
          <w:p w14:paraId="51B1C243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2B767077" w14:textId="0503F563" w:rsidR="00BB2BBF" w:rsidRPr="0072387B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79C53CD3" w14:textId="2582D1D9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="00F1675A" w:rsidRPr="0072387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1EBB6251" w14:textId="77777777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DA0823" w:rsidRPr="00AF6BC1" w14:paraId="73E21901" w14:textId="77777777" w:rsidTr="0028300D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DA29" w14:textId="77777777" w:rsidR="00DA0823" w:rsidRPr="00F47DD6" w:rsidRDefault="00DA0823" w:rsidP="00DA0823">
            <w:pPr>
              <w:ind w:left="5" w:hanging="5"/>
              <w:jc w:val="both"/>
              <w:rPr>
                <w:b/>
                <w:sz w:val="22"/>
                <w:szCs w:val="22"/>
              </w:rPr>
            </w:pPr>
            <w:proofErr w:type="spellStart"/>
            <w:r w:rsidRPr="00F47DD6">
              <w:rPr>
                <w:b/>
                <w:sz w:val="22"/>
                <w:szCs w:val="22"/>
              </w:rPr>
              <w:t>Қорғаныс</w:t>
            </w:r>
            <w:proofErr w:type="spell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1CA8" w14:textId="520C93CC" w:rsidR="00DA0823" w:rsidRPr="0051145F" w:rsidRDefault="00DA0823" w:rsidP="00DA0823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18 989,1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10A0" w14:textId="512AB8D0" w:rsidR="00DA0823" w:rsidRPr="0051145F" w:rsidRDefault="00DA0823" w:rsidP="00DA0823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18 988,6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C1C8" w14:textId="3414CA25" w:rsidR="00DA0823" w:rsidRPr="008E7DBA" w:rsidRDefault="00DA0823" w:rsidP="00DA0823">
            <w:pPr>
              <w:jc w:val="center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DA0823" w:rsidRPr="00AF6BC1" w14:paraId="4FF3E351" w14:textId="77777777" w:rsidTr="0028300D">
        <w:trPr>
          <w:trHeight w:val="330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253D" w14:textId="77777777" w:rsidR="00DA0823" w:rsidRPr="00F47DD6" w:rsidRDefault="00DA0823" w:rsidP="00DA0823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F47DD6">
              <w:rPr>
                <w:sz w:val="22"/>
                <w:szCs w:val="22"/>
              </w:rPr>
              <w:t>Жалпыға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бірдей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әскери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міндетті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атқару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шеңберіндегі</w:t>
            </w:r>
            <w:proofErr w:type="spellEnd"/>
            <w:r w:rsidRPr="00F47DD6">
              <w:rPr>
                <w:sz w:val="22"/>
                <w:szCs w:val="22"/>
              </w:rPr>
              <w:t xml:space="preserve"> </w:t>
            </w:r>
            <w:proofErr w:type="spellStart"/>
            <w:r w:rsidRPr="00F47DD6">
              <w:rPr>
                <w:sz w:val="22"/>
                <w:szCs w:val="22"/>
              </w:rPr>
              <w:t>іс-шаралар</w:t>
            </w:r>
            <w:proofErr w:type="spell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61F6" w14:textId="1217891D" w:rsidR="00DA0823" w:rsidRPr="002A3688" w:rsidRDefault="00DA0823" w:rsidP="00DA0823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8 844,3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FB2E" w14:textId="4715CA30" w:rsidR="00DA0823" w:rsidRPr="002A3688" w:rsidRDefault="00DA0823" w:rsidP="00DA0823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8 844,0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BAE7" w14:textId="075FCD38" w:rsidR="00DA0823" w:rsidRPr="008E7DBA" w:rsidRDefault="00DA0823" w:rsidP="00DA0823">
            <w:pPr>
              <w:ind w:left="5" w:hanging="5"/>
              <w:jc w:val="center"/>
              <w:rPr>
                <w:lang w:val="kk-KZ"/>
              </w:rPr>
            </w:pPr>
            <w:r w:rsidRPr="004B5F90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DA0823" w:rsidRPr="00AF6BC1" w14:paraId="3FEA3B0C" w14:textId="77777777" w:rsidTr="0028300D">
        <w:trPr>
          <w:trHeight w:val="330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C0A" w14:textId="3F09059C" w:rsidR="00DA0823" w:rsidRPr="00F47DD6" w:rsidRDefault="00DA0823" w:rsidP="00DA0823">
            <w:pPr>
              <w:ind w:left="5" w:hanging="5"/>
              <w:jc w:val="both"/>
              <w:rPr>
                <w:sz w:val="22"/>
                <w:szCs w:val="22"/>
              </w:rPr>
            </w:pPr>
            <w:proofErr w:type="spellStart"/>
            <w:r w:rsidRPr="006F2805">
              <w:rPr>
                <w:sz w:val="22"/>
                <w:szCs w:val="22"/>
              </w:rPr>
              <w:t>Аудан</w:t>
            </w:r>
            <w:proofErr w:type="spellEnd"/>
            <w:r w:rsidRPr="006F2805">
              <w:rPr>
                <w:sz w:val="22"/>
                <w:szCs w:val="22"/>
              </w:rPr>
              <w:t xml:space="preserve"> (</w:t>
            </w:r>
            <w:proofErr w:type="spellStart"/>
            <w:r w:rsidRPr="006F2805">
              <w:rPr>
                <w:sz w:val="22"/>
                <w:szCs w:val="22"/>
              </w:rPr>
              <w:t>облыстық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маңызы</w:t>
            </w:r>
            <w:proofErr w:type="spellEnd"/>
            <w:r w:rsidRPr="006F2805">
              <w:rPr>
                <w:sz w:val="22"/>
                <w:szCs w:val="22"/>
              </w:rPr>
              <w:t xml:space="preserve"> бар </w:t>
            </w:r>
            <w:proofErr w:type="spellStart"/>
            <w:r w:rsidRPr="006F2805">
              <w:rPr>
                <w:sz w:val="22"/>
                <w:szCs w:val="22"/>
              </w:rPr>
              <w:t>қала</w:t>
            </w:r>
            <w:proofErr w:type="spellEnd"/>
            <w:r w:rsidRPr="006F2805">
              <w:rPr>
                <w:sz w:val="22"/>
                <w:szCs w:val="22"/>
              </w:rPr>
              <w:t xml:space="preserve">) </w:t>
            </w:r>
            <w:proofErr w:type="spellStart"/>
            <w:r w:rsidRPr="006F2805">
              <w:rPr>
                <w:sz w:val="22"/>
                <w:szCs w:val="22"/>
              </w:rPr>
              <w:t>ауқымындағы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төтенше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жағдайлардың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алдын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алу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және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оларды</w:t>
            </w:r>
            <w:proofErr w:type="spellEnd"/>
            <w:r w:rsidRPr="006F2805">
              <w:rPr>
                <w:sz w:val="22"/>
                <w:szCs w:val="22"/>
              </w:rPr>
              <w:t xml:space="preserve"> </w:t>
            </w:r>
            <w:proofErr w:type="spellStart"/>
            <w:r w:rsidRPr="006F2805">
              <w:rPr>
                <w:sz w:val="22"/>
                <w:szCs w:val="22"/>
              </w:rPr>
              <w:t>жою</w:t>
            </w:r>
            <w:proofErr w:type="spell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83E4" w14:textId="07EB86B6" w:rsidR="00DA0823" w:rsidRDefault="00DA0823" w:rsidP="00DA0823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 w:rsidRPr="00DB3C33">
              <w:rPr>
                <w:color w:val="000000"/>
                <w:sz w:val="22"/>
                <w:szCs w:val="22"/>
              </w:rPr>
              <w:t>10 144,8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B033" w14:textId="78D8A226" w:rsidR="00DA0823" w:rsidRDefault="00DA0823" w:rsidP="00DA0823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 w:rsidRPr="00DB3C33">
              <w:rPr>
                <w:color w:val="000000"/>
                <w:sz w:val="22"/>
                <w:szCs w:val="22"/>
              </w:rPr>
              <w:t>10 144,6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5D6F" w14:textId="1016EB01" w:rsidR="00DA0823" w:rsidRPr="004B5F90" w:rsidRDefault="00DA0823" w:rsidP="00DA0823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72860CDD" w14:textId="77777777" w:rsidR="00336C73" w:rsidRDefault="00336C73" w:rsidP="00336C73">
      <w:pPr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38508913" w14:textId="7A34F8C9" w:rsidR="00336C73" w:rsidRPr="004C7D58" w:rsidRDefault="00336C73" w:rsidP="00336C73">
      <w:pPr>
        <w:jc w:val="center"/>
        <w:rPr>
          <w:sz w:val="24"/>
          <w:szCs w:val="24"/>
          <w:lang w:eastAsia="ru-RU"/>
        </w:rPr>
      </w:pPr>
      <w:proofErr w:type="spellStart"/>
      <w:proofErr w:type="gramStart"/>
      <w:r w:rsidRPr="00336C73">
        <w:rPr>
          <w:b/>
          <w:bCs/>
          <w:i/>
          <w:iCs/>
          <w:sz w:val="24"/>
          <w:szCs w:val="24"/>
          <w:lang w:eastAsia="ru-RU"/>
        </w:rPr>
        <w:t>Борышқа</w:t>
      </w:r>
      <w:proofErr w:type="spellEnd"/>
      <w:r w:rsidRPr="00336C73">
        <w:rPr>
          <w:b/>
          <w:bCs/>
          <w:i/>
          <w:iCs/>
          <w:sz w:val="24"/>
          <w:szCs w:val="24"/>
          <w:lang w:eastAsia="ru-RU"/>
        </w:rPr>
        <w:t xml:space="preserve">  </w:t>
      </w:r>
      <w:proofErr w:type="spellStart"/>
      <w:r w:rsidRPr="00336C73">
        <w:rPr>
          <w:b/>
          <w:bCs/>
          <w:i/>
          <w:iCs/>
          <w:sz w:val="24"/>
          <w:szCs w:val="24"/>
          <w:lang w:eastAsia="ru-RU"/>
        </w:rPr>
        <w:t>қызмет</w:t>
      </w:r>
      <w:proofErr w:type="spellEnd"/>
      <w:proofErr w:type="gramEnd"/>
      <w:r w:rsidRPr="00336C73">
        <w:rPr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336C73">
        <w:rPr>
          <w:b/>
          <w:bCs/>
          <w:i/>
          <w:iCs/>
          <w:sz w:val="24"/>
          <w:szCs w:val="24"/>
          <w:lang w:eastAsia="ru-RU"/>
        </w:rPr>
        <w:t>көрсету</w:t>
      </w:r>
      <w:proofErr w:type="spellEnd"/>
    </w:p>
    <w:p w14:paraId="2FEA0DB2" w14:textId="77777777" w:rsidR="00336C73" w:rsidRPr="00A66403" w:rsidRDefault="00336C73" w:rsidP="00336C73">
      <w:pPr>
        <w:suppressAutoHyphens w:val="0"/>
        <w:ind w:left="6372" w:firstLine="708"/>
        <w:jc w:val="center"/>
        <w:rPr>
          <w:szCs w:val="18"/>
          <w:lang w:eastAsia="ru-RU"/>
        </w:rPr>
      </w:pPr>
      <w:proofErr w:type="spellStart"/>
      <w:proofErr w:type="gramStart"/>
      <w:r w:rsidRPr="00A66403">
        <w:rPr>
          <w:bCs/>
          <w:iCs/>
          <w:szCs w:val="18"/>
          <w:lang w:eastAsia="ru-RU"/>
        </w:rPr>
        <w:t>тыс.тенге</w:t>
      </w:r>
      <w:proofErr w:type="spellEnd"/>
      <w:proofErr w:type="gramEnd"/>
    </w:p>
    <w:tbl>
      <w:tblPr>
        <w:tblW w:w="950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5"/>
        <w:gridCol w:w="1723"/>
        <w:gridCol w:w="1559"/>
        <w:gridCol w:w="1276"/>
      </w:tblGrid>
      <w:tr w:rsidR="00336C73" w:rsidRPr="00490F69" w14:paraId="67C0DA92" w14:textId="77777777" w:rsidTr="00336C73">
        <w:trPr>
          <w:trHeight w:val="361"/>
        </w:trPr>
        <w:tc>
          <w:tcPr>
            <w:tcW w:w="4945" w:type="dxa"/>
            <w:vMerge w:val="restart"/>
          </w:tcPr>
          <w:p w14:paraId="5F92BF4F" w14:textId="77777777" w:rsidR="00336C73" w:rsidRDefault="00336C73" w:rsidP="00336C73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 Бағыты  </w:t>
            </w:r>
          </w:p>
          <w:p w14:paraId="411C3025" w14:textId="56965048" w:rsidR="00336C73" w:rsidRPr="00490F69" w:rsidRDefault="00336C73" w:rsidP="00BF6BAD">
            <w:pPr>
              <w:ind w:left="5" w:firstLine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58" w:type="dxa"/>
            <w:gridSpan w:val="3"/>
          </w:tcPr>
          <w:p w14:paraId="716FC40B" w14:textId="0926B575" w:rsidR="00336C73" w:rsidRDefault="00336C73" w:rsidP="00BF6BAD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lastRenderedPageBreak/>
              <w:t>Бюджеттің шығын көлемі</w:t>
            </w:r>
          </w:p>
        </w:tc>
      </w:tr>
      <w:tr w:rsidR="00BB2BBF" w:rsidRPr="00490F69" w14:paraId="13598C89" w14:textId="77777777" w:rsidTr="00BF6BAD">
        <w:trPr>
          <w:trHeight w:val="330"/>
        </w:trPr>
        <w:tc>
          <w:tcPr>
            <w:tcW w:w="4945" w:type="dxa"/>
            <w:vMerge/>
          </w:tcPr>
          <w:p w14:paraId="6C8E078D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23" w:type="dxa"/>
          </w:tcPr>
          <w:p w14:paraId="1FC4975F" w14:textId="29296A3E" w:rsidR="00BB2BBF" w:rsidRPr="00490F69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559" w:type="dxa"/>
          </w:tcPr>
          <w:p w14:paraId="53EFE7C2" w14:textId="7C60FB5D" w:rsidR="00BB2BBF" w:rsidRPr="00490F69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="00F1675A" w:rsidRPr="0072387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276" w:type="dxa"/>
          </w:tcPr>
          <w:p w14:paraId="359AEBEC" w14:textId="4BBD3DF9" w:rsidR="00BB2BBF" w:rsidRPr="00490F69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DA0823" w:rsidRPr="00F37D3C" w14:paraId="4589B3AC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2867" w14:textId="7D9DC9DC" w:rsidR="00DA0823" w:rsidRPr="004B5F90" w:rsidRDefault="00DA0823" w:rsidP="00DA0823">
            <w:pPr>
              <w:ind w:left="5" w:hanging="5"/>
              <w:jc w:val="both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336C73">
              <w:rPr>
                <w:b/>
                <w:sz w:val="22"/>
                <w:szCs w:val="22"/>
              </w:rPr>
              <w:t>Борышқа</w:t>
            </w:r>
            <w:proofErr w:type="spellEnd"/>
            <w:r w:rsidRPr="00336C73">
              <w:rPr>
                <w:b/>
                <w:sz w:val="22"/>
                <w:szCs w:val="22"/>
              </w:rPr>
              <w:t xml:space="preserve">  </w:t>
            </w:r>
            <w:proofErr w:type="spellStart"/>
            <w:r w:rsidRPr="00336C73">
              <w:rPr>
                <w:b/>
                <w:sz w:val="22"/>
                <w:szCs w:val="22"/>
              </w:rPr>
              <w:t>қызмет</w:t>
            </w:r>
            <w:proofErr w:type="spellEnd"/>
            <w:proofErr w:type="gramEnd"/>
            <w:r w:rsidRPr="00336C7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/>
                <w:sz w:val="22"/>
                <w:szCs w:val="22"/>
              </w:rPr>
              <w:t>көрсету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DFF2" w14:textId="552F0115" w:rsidR="00DA0823" w:rsidRPr="007F103B" w:rsidRDefault="00DA0823" w:rsidP="00DA0823">
            <w:pPr>
              <w:ind w:left="5" w:firstLine="28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23 883,5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095F" w14:textId="28023E66" w:rsidR="00DA0823" w:rsidRPr="007F103B" w:rsidRDefault="00DA0823" w:rsidP="00DA0823">
            <w:pPr>
              <w:ind w:left="5" w:hanging="5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23 883,4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8622" w14:textId="16DF95DA" w:rsidR="00DA0823" w:rsidRPr="004B5F90" w:rsidRDefault="00DA0823" w:rsidP="00DA0823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B5F90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DA0823" w:rsidRPr="00F37D3C" w14:paraId="2993490C" w14:textId="77777777" w:rsidTr="00BF6BAD">
        <w:trPr>
          <w:trHeight w:val="33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A7D9" w14:textId="048293AF" w:rsidR="00DA0823" w:rsidRPr="004B5F90" w:rsidRDefault="00DA0823" w:rsidP="00DA0823">
            <w:pPr>
              <w:ind w:left="5" w:hanging="5"/>
              <w:rPr>
                <w:b/>
                <w:sz w:val="22"/>
                <w:szCs w:val="22"/>
              </w:rPr>
            </w:pPr>
            <w:proofErr w:type="spellStart"/>
            <w:r w:rsidRPr="00336C73">
              <w:rPr>
                <w:bCs/>
                <w:sz w:val="22"/>
                <w:szCs w:val="22"/>
              </w:rPr>
              <w:t>Жергілікті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атқарушы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органдардың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облыстық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бюджеттен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қарыздар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бойынша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36C73">
              <w:rPr>
                <w:bCs/>
                <w:sz w:val="22"/>
                <w:szCs w:val="22"/>
              </w:rPr>
              <w:t>сыйақылар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 мен</w:t>
            </w:r>
            <w:proofErr w:type="gram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өзге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де </w:t>
            </w:r>
            <w:proofErr w:type="spellStart"/>
            <w:r w:rsidRPr="00336C73">
              <w:rPr>
                <w:bCs/>
                <w:sz w:val="22"/>
                <w:szCs w:val="22"/>
              </w:rPr>
              <w:t>төлемдерді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төлеу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бойынша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борышына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қызмет</w:t>
            </w:r>
            <w:proofErr w:type="spellEnd"/>
            <w:r w:rsidRPr="00336C7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36C73">
              <w:rPr>
                <w:bCs/>
                <w:sz w:val="22"/>
                <w:szCs w:val="22"/>
              </w:rPr>
              <w:t>көрсету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0BEC" w14:textId="72A925A2" w:rsidR="00DA0823" w:rsidRPr="00701E86" w:rsidRDefault="00DA0823" w:rsidP="00DA0823">
            <w:pPr>
              <w:ind w:left="5" w:firstLine="2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23 883,5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1946" w14:textId="7DD0760B" w:rsidR="00DA0823" w:rsidRPr="00701E86" w:rsidRDefault="00DA0823" w:rsidP="00DA0823">
            <w:pPr>
              <w:ind w:left="5" w:hanging="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23 883,4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89A5" w14:textId="55C999A6" w:rsidR="00DA0823" w:rsidRPr="00701E86" w:rsidRDefault="00DA0823" w:rsidP="00DA0823">
            <w:pPr>
              <w:jc w:val="center"/>
              <w:rPr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5A648B7E" w14:textId="77777777" w:rsidR="00D152AE" w:rsidRDefault="00D152AE" w:rsidP="00D152AE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</w:p>
    <w:p w14:paraId="5E483E48" w14:textId="77777777" w:rsidR="00D152AE" w:rsidRPr="00DB22E7" w:rsidRDefault="00D152AE" w:rsidP="00D152AE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>
        <w:rPr>
          <w:b/>
          <w:bCs/>
          <w:i/>
          <w:iCs/>
          <w:sz w:val="24"/>
          <w:szCs w:val="24"/>
          <w:lang w:val="kk-KZ" w:eastAsia="ru-RU"/>
        </w:rPr>
        <w:t>Трансферттер</w:t>
      </w:r>
    </w:p>
    <w:p w14:paraId="148A445F" w14:textId="77777777" w:rsidR="00D152AE" w:rsidRPr="00963111" w:rsidRDefault="00D152AE" w:rsidP="00D152AE">
      <w:pPr>
        <w:suppressAutoHyphens w:val="0"/>
        <w:jc w:val="right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4"/>
        <w:gridCol w:w="1795"/>
        <w:gridCol w:w="1701"/>
        <w:gridCol w:w="1134"/>
      </w:tblGrid>
      <w:tr w:rsidR="00D152AE" w:rsidRPr="00490F69" w14:paraId="2F0A1926" w14:textId="77777777" w:rsidTr="00996E4F">
        <w:trPr>
          <w:trHeight w:val="330"/>
        </w:trPr>
        <w:tc>
          <w:tcPr>
            <w:tcW w:w="5014" w:type="dxa"/>
            <w:vMerge w:val="restart"/>
          </w:tcPr>
          <w:p w14:paraId="176DBFCA" w14:textId="77777777" w:rsidR="00D152AE" w:rsidRDefault="00D152AE" w:rsidP="00996E4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 Бағыты  </w:t>
            </w:r>
          </w:p>
          <w:p w14:paraId="6863629A" w14:textId="77777777" w:rsidR="00D152AE" w:rsidRDefault="00D152AE" w:rsidP="00996E4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  <w:p w14:paraId="47CA8CF4" w14:textId="77777777" w:rsidR="00D152AE" w:rsidRPr="009E65F6" w:rsidRDefault="00D152AE" w:rsidP="00996E4F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630" w:type="dxa"/>
            <w:gridSpan w:val="3"/>
          </w:tcPr>
          <w:p w14:paraId="408E52C5" w14:textId="77777777" w:rsidR="00D152AE" w:rsidRPr="00490F69" w:rsidRDefault="00D152AE" w:rsidP="00996E4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0E2DF397" w14:textId="77777777" w:rsidTr="00996E4F">
        <w:trPr>
          <w:trHeight w:val="330"/>
        </w:trPr>
        <w:tc>
          <w:tcPr>
            <w:tcW w:w="5014" w:type="dxa"/>
            <w:vMerge/>
          </w:tcPr>
          <w:p w14:paraId="31738885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38491542" w14:textId="465085C3" w:rsidR="00BB2BBF" w:rsidRPr="0072387B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="00F1675A" w:rsidRPr="0072387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66C14EA1" w14:textId="6A8AEE1B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="00F1675A" w:rsidRPr="0072387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20F26589" w14:textId="77777777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DA0823" w:rsidRPr="00AF6BC1" w14:paraId="00558C3D" w14:textId="77777777" w:rsidTr="00996E4F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B1E3" w14:textId="77777777" w:rsidR="00DA0823" w:rsidRPr="00F47DD6" w:rsidRDefault="00DA0823" w:rsidP="00DA0823">
            <w:pPr>
              <w:ind w:left="5" w:hanging="5"/>
              <w:jc w:val="both"/>
              <w:rPr>
                <w:b/>
                <w:sz w:val="22"/>
                <w:szCs w:val="22"/>
                <w:lang w:val="kk-KZ"/>
              </w:rPr>
            </w:pPr>
            <w:r w:rsidRPr="00F47DD6">
              <w:rPr>
                <w:b/>
                <w:sz w:val="22"/>
                <w:szCs w:val="22"/>
                <w:lang w:val="kk-KZ"/>
              </w:rPr>
              <w:t>Трансферттер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16A0" w14:textId="09CE1350" w:rsidR="00DA0823" w:rsidRPr="00110B8F" w:rsidRDefault="00DA0823" w:rsidP="00DA0823">
            <w:pPr>
              <w:ind w:left="5" w:firstLine="28"/>
              <w:jc w:val="center"/>
              <w:rPr>
                <w:b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1 477 909,7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C4B3" w14:textId="20556315" w:rsidR="00DA0823" w:rsidRPr="00110B8F" w:rsidRDefault="00DA0823" w:rsidP="00DA0823">
            <w:pPr>
              <w:ind w:left="5" w:hanging="5"/>
              <w:jc w:val="center"/>
              <w:rPr>
                <w:b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1 477 909,7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F94B" w14:textId="777869DE" w:rsidR="00DA0823" w:rsidRPr="008E7DBA" w:rsidRDefault="00DA0823" w:rsidP="00DA0823">
            <w:pPr>
              <w:jc w:val="center"/>
              <w:rPr>
                <w:b/>
                <w:lang w:val="kk-KZ"/>
              </w:rPr>
            </w:pPr>
            <w:r w:rsidRPr="004B5F90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DA0823" w:rsidRPr="00AF6BC1" w14:paraId="42CF1EF2" w14:textId="77777777" w:rsidTr="00996E4F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FEAF" w14:textId="08AEB6C9" w:rsidR="00DA0823" w:rsidRPr="003E4C69" w:rsidRDefault="00DA0823" w:rsidP="00DA0823">
            <w:pPr>
              <w:ind w:left="5" w:hanging="5"/>
              <w:jc w:val="both"/>
              <w:rPr>
                <w:bCs/>
                <w:sz w:val="22"/>
                <w:szCs w:val="22"/>
                <w:lang w:val="kk-KZ"/>
              </w:rPr>
            </w:pPr>
            <w:r w:rsidRPr="003E4C69">
              <w:rPr>
                <w:bCs/>
                <w:sz w:val="22"/>
                <w:szCs w:val="22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60E7" w14:textId="1920F452" w:rsidR="00DA0823" w:rsidRPr="003E4C69" w:rsidRDefault="00DA0823" w:rsidP="00DA0823">
            <w:pPr>
              <w:ind w:left="5" w:firstLine="28"/>
              <w:jc w:val="center"/>
              <w:rPr>
                <w:bCs/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155 141,7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7C40" w14:textId="46A7DDC0" w:rsidR="00DA0823" w:rsidRPr="003E4C69" w:rsidRDefault="00DA0823" w:rsidP="00DA0823">
            <w:pPr>
              <w:ind w:left="5" w:hanging="5"/>
              <w:jc w:val="center"/>
              <w:rPr>
                <w:bCs/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155 141,7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602B" w14:textId="7EFF6F61" w:rsidR="00DA0823" w:rsidRPr="003E4C69" w:rsidRDefault="00DA0823" w:rsidP="00DA082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701E86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DA0823" w:rsidRPr="00AF6BC1" w14:paraId="00452816" w14:textId="77777777" w:rsidTr="00996E4F">
        <w:trPr>
          <w:trHeight w:val="363"/>
        </w:trPr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B967" w14:textId="77777777" w:rsidR="00DA0823" w:rsidRPr="00F47DD6" w:rsidRDefault="00DA0823" w:rsidP="00DA0823">
            <w:pPr>
              <w:ind w:left="5" w:hanging="5"/>
              <w:jc w:val="both"/>
              <w:rPr>
                <w:sz w:val="22"/>
                <w:szCs w:val="22"/>
                <w:lang w:val="kk-KZ"/>
              </w:rPr>
            </w:pPr>
            <w:r w:rsidRPr="00F47DD6">
              <w:rPr>
                <w:sz w:val="22"/>
                <w:szCs w:val="22"/>
                <w:lang w:val="kk-KZ"/>
              </w:rPr>
              <w:t>Бюджеттік алып қоюлар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9BEF" w14:textId="7227F6A5" w:rsidR="00DA0823" w:rsidRPr="00834BF6" w:rsidRDefault="00DA0823" w:rsidP="00DA0823">
            <w:pPr>
              <w:ind w:left="5" w:firstLine="28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1 322 768,0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D6E6" w14:textId="3C0824B5" w:rsidR="00DA0823" w:rsidRPr="00834BF6" w:rsidRDefault="00DA0823" w:rsidP="00DA0823">
            <w:pPr>
              <w:ind w:left="5" w:hanging="5"/>
              <w:jc w:val="center"/>
              <w:rPr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1 322 768,0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FC6F" w14:textId="7BFDD47F" w:rsidR="00DA0823" w:rsidRPr="00834BF6" w:rsidRDefault="00DA0823" w:rsidP="00DA0823">
            <w:pPr>
              <w:jc w:val="center"/>
              <w:rPr>
                <w:lang w:val="kk-KZ"/>
              </w:rPr>
            </w:pPr>
            <w:r w:rsidRPr="004B5F90"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781F8DE9" w14:textId="1433FDE7" w:rsidR="00245F8F" w:rsidRDefault="00245F8F" w:rsidP="00963111">
      <w:pPr>
        <w:suppressAutoHyphens w:val="0"/>
        <w:jc w:val="right"/>
        <w:rPr>
          <w:sz w:val="24"/>
          <w:szCs w:val="24"/>
          <w:lang w:eastAsia="ru-RU"/>
        </w:rPr>
      </w:pPr>
    </w:p>
    <w:p w14:paraId="04DB7020" w14:textId="77777777" w:rsidR="002A10BC" w:rsidRDefault="002A10BC" w:rsidP="002A10BC">
      <w:pPr>
        <w:suppressAutoHyphens w:val="0"/>
        <w:jc w:val="center"/>
        <w:rPr>
          <w:b/>
          <w:bCs/>
          <w:i/>
          <w:iCs/>
          <w:sz w:val="24"/>
          <w:szCs w:val="24"/>
          <w:lang w:val="kk-KZ" w:eastAsia="ru-RU"/>
        </w:rPr>
      </w:pPr>
      <w:r w:rsidRPr="00737BF5">
        <w:rPr>
          <w:b/>
          <w:bCs/>
          <w:i/>
          <w:iCs/>
          <w:sz w:val="24"/>
          <w:szCs w:val="24"/>
          <w:lang w:val="kk-KZ" w:eastAsia="ru-RU"/>
        </w:rPr>
        <w:t>Қарыздарды өтеу</w:t>
      </w:r>
    </w:p>
    <w:p w14:paraId="71691C5E" w14:textId="77777777" w:rsidR="002A10BC" w:rsidRPr="00963111" w:rsidRDefault="002A10BC" w:rsidP="002A10BC">
      <w:pPr>
        <w:suppressAutoHyphens w:val="0"/>
        <w:jc w:val="right"/>
        <w:rPr>
          <w:szCs w:val="18"/>
          <w:lang w:val="kk-KZ" w:eastAsia="ru-RU"/>
        </w:rPr>
      </w:pPr>
      <w:r>
        <w:rPr>
          <w:bCs/>
          <w:iCs/>
          <w:szCs w:val="18"/>
          <w:lang w:val="kk-KZ" w:eastAsia="ru-RU"/>
        </w:rPr>
        <w:t>мың теңге</w:t>
      </w:r>
    </w:p>
    <w:tbl>
      <w:tblPr>
        <w:tblW w:w="992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2"/>
        <w:gridCol w:w="1701"/>
        <w:gridCol w:w="1701"/>
        <w:gridCol w:w="1134"/>
      </w:tblGrid>
      <w:tr w:rsidR="002A10BC" w:rsidRPr="00490F69" w14:paraId="04281136" w14:textId="77777777" w:rsidTr="00BF6BAD">
        <w:trPr>
          <w:trHeight w:val="330"/>
        </w:trPr>
        <w:tc>
          <w:tcPr>
            <w:tcW w:w="5392" w:type="dxa"/>
            <w:vMerge w:val="restart"/>
          </w:tcPr>
          <w:p w14:paraId="68722A72" w14:textId="77777777" w:rsidR="002A10BC" w:rsidRDefault="002A10BC" w:rsidP="00BF6BAD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 Бағыты  </w:t>
            </w:r>
          </w:p>
          <w:p w14:paraId="7ED3519E" w14:textId="77777777" w:rsidR="002A10BC" w:rsidRDefault="002A10BC" w:rsidP="00BF6BAD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  <w:p w14:paraId="0BEF246B" w14:textId="77777777" w:rsidR="002A10BC" w:rsidRPr="009E65F6" w:rsidRDefault="002A10BC" w:rsidP="00BF6BAD">
            <w:pPr>
              <w:ind w:left="5" w:firstLine="567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536" w:type="dxa"/>
            <w:gridSpan w:val="3"/>
          </w:tcPr>
          <w:p w14:paraId="7054E6D3" w14:textId="77777777" w:rsidR="002A10BC" w:rsidRPr="00490F69" w:rsidRDefault="002A10BC" w:rsidP="00BF6BAD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Бюджеттің шығын көлемі</w:t>
            </w:r>
          </w:p>
        </w:tc>
      </w:tr>
      <w:tr w:rsidR="00BB2BBF" w:rsidRPr="00490F69" w14:paraId="01338E04" w14:textId="77777777" w:rsidTr="00BF6BAD">
        <w:trPr>
          <w:trHeight w:val="330"/>
        </w:trPr>
        <w:tc>
          <w:tcPr>
            <w:tcW w:w="5392" w:type="dxa"/>
            <w:vMerge/>
          </w:tcPr>
          <w:p w14:paraId="1028EF1B" w14:textId="77777777" w:rsidR="00BB2BBF" w:rsidRPr="00490F69" w:rsidRDefault="00BB2BBF" w:rsidP="00BB2BBF">
            <w:pPr>
              <w:ind w:left="5"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0D6991EA" w14:textId="4072FA0D" w:rsidR="00BB2BBF" w:rsidRPr="0072387B" w:rsidRDefault="00BB2BBF" w:rsidP="00BB2BBF">
            <w:pPr>
              <w:ind w:left="5" w:firstLine="28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Pr="00CA2EB7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қарасты анықталған жоспар </w:t>
            </w:r>
          </w:p>
        </w:tc>
        <w:tc>
          <w:tcPr>
            <w:tcW w:w="1701" w:type="dxa"/>
          </w:tcPr>
          <w:p w14:paraId="260F6CD7" w14:textId="440F8F2E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</w:rPr>
            </w:pPr>
            <w:r w:rsidRPr="0072387B">
              <w:rPr>
                <w:b/>
                <w:sz w:val="22"/>
                <w:szCs w:val="22"/>
                <w:lang w:val="kk-KZ"/>
              </w:rPr>
              <w:t>20</w:t>
            </w:r>
            <w:r>
              <w:rPr>
                <w:b/>
                <w:sz w:val="22"/>
                <w:szCs w:val="22"/>
                <w:lang w:val="kk-KZ"/>
              </w:rPr>
              <w:t xml:space="preserve">26 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жылғы 1 </w:t>
            </w:r>
            <w:r w:rsidR="00F1675A" w:rsidRPr="00F1675A">
              <w:rPr>
                <w:b/>
                <w:sz w:val="24"/>
                <w:szCs w:val="24"/>
                <w:lang w:val="kk-KZ"/>
              </w:rPr>
              <w:t>қазанға</w:t>
            </w:r>
            <w:r w:rsidR="00F1675A" w:rsidRPr="0072387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72387B">
              <w:rPr>
                <w:b/>
                <w:sz w:val="22"/>
                <w:szCs w:val="22"/>
                <w:lang w:val="kk-KZ"/>
              </w:rPr>
              <w:t>қарасты  к</w:t>
            </w:r>
            <w:r w:rsidRPr="0072387B">
              <w:rPr>
                <w:b/>
                <w:sz w:val="22"/>
                <w:szCs w:val="22"/>
              </w:rPr>
              <w:t>асс</w:t>
            </w:r>
            <w:r w:rsidRPr="0072387B">
              <w:rPr>
                <w:b/>
                <w:sz w:val="22"/>
                <w:szCs w:val="22"/>
                <w:lang w:val="kk-KZ"/>
              </w:rPr>
              <w:t xml:space="preserve">алық шығындар </w:t>
            </w:r>
          </w:p>
        </w:tc>
        <w:tc>
          <w:tcPr>
            <w:tcW w:w="1134" w:type="dxa"/>
          </w:tcPr>
          <w:p w14:paraId="38CF3BBD" w14:textId="77777777" w:rsidR="00BB2BBF" w:rsidRPr="0072387B" w:rsidRDefault="00BB2BBF" w:rsidP="00BB2BBF">
            <w:pPr>
              <w:ind w:left="5" w:hanging="5"/>
              <w:jc w:val="center"/>
              <w:rPr>
                <w:b/>
                <w:sz w:val="22"/>
                <w:szCs w:val="22"/>
                <w:lang w:val="kk-KZ"/>
              </w:rPr>
            </w:pPr>
            <w:r w:rsidRPr="0072387B">
              <w:rPr>
                <w:b/>
                <w:sz w:val="22"/>
                <w:szCs w:val="22"/>
              </w:rPr>
              <w:t xml:space="preserve">% </w:t>
            </w:r>
            <w:r w:rsidRPr="0072387B">
              <w:rPr>
                <w:b/>
                <w:sz w:val="22"/>
                <w:szCs w:val="22"/>
                <w:lang w:val="kk-KZ"/>
              </w:rPr>
              <w:t>орындалуы</w:t>
            </w:r>
          </w:p>
        </w:tc>
      </w:tr>
      <w:tr w:rsidR="00DA0823" w:rsidRPr="00AF6BC1" w14:paraId="48A4EDA0" w14:textId="77777777" w:rsidTr="00BF6BAD">
        <w:trPr>
          <w:trHeight w:val="363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E674" w14:textId="77777777" w:rsidR="00DA0823" w:rsidRPr="00D660A2" w:rsidRDefault="00DA0823" w:rsidP="00DA0823">
            <w:pPr>
              <w:ind w:left="5" w:hanging="5"/>
              <w:jc w:val="both"/>
              <w:rPr>
                <w:b/>
                <w:sz w:val="22"/>
                <w:szCs w:val="22"/>
                <w:lang w:val="kk-KZ"/>
              </w:rPr>
            </w:pPr>
            <w:r w:rsidRPr="00737BF5">
              <w:rPr>
                <w:b/>
                <w:sz w:val="22"/>
                <w:szCs w:val="22"/>
                <w:lang w:val="kk-KZ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B00E" w14:textId="45C2BBFA" w:rsidR="00DA0823" w:rsidRPr="006064A4" w:rsidRDefault="00DA0823" w:rsidP="00DA0823">
            <w:pPr>
              <w:ind w:left="5" w:firstLine="28"/>
              <w:jc w:val="center"/>
              <w:rPr>
                <w:b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306 027,0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EC1C" w14:textId="014CDE93" w:rsidR="00DA0823" w:rsidRPr="006064A4" w:rsidRDefault="00DA0823" w:rsidP="00DA0823">
            <w:pPr>
              <w:ind w:left="5" w:hanging="5"/>
              <w:jc w:val="center"/>
              <w:rPr>
                <w:b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306 027,0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8FE3" w14:textId="313E1CF1" w:rsidR="00DA0823" w:rsidRPr="008E7DBA" w:rsidRDefault="00DA0823" w:rsidP="00DA0823">
            <w:pPr>
              <w:jc w:val="center"/>
              <w:rPr>
                <w:b/>
                <w:lang w:val="kk-KZ"/>
              </w:rPr>
            </w:pPr>
            <w:r w:rsidRPr="004B5F90"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  <w:tr w:rsidR="00DA0823" w:rsidRPr="00AF6BC1" w14:paraId="0DF036BF" w14:textId="77777777" w:rsidTr="00BF6BAD">
        <w:trPr>
          <w:trHeight w:val="363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FE1F" w14:textId="1C4C89F9" w:rsidR="00DA0823" w:rsidRPr="00D660A2" w:rsidRDefault="00DA0823" w:rsidP="00DA0823">
            <w:pPr>
              <w:ind w:left="5" w:hanging="5"/>
              <w:jc w:val="both"/>
              <w:rPr>
                <w:sz w:val="22"/>
                <w:szCs w:val="22"/>
                <w:lang w:val="kk-KZ"/>
              </w:rPr>
            </w:pPr>
            <w:r w:rsidRPr="00737BF5">
              <w:rPr>
                <w:sz w:val="22"/>
                <w:szCs w:val="22"/>
                <w:lang w:val="kk-KZ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D3CA" w14:textId="03D0FEA0" w:rsidR="00DA0823" w:rsidRPr="00834BF6" w:rsidRDefault="00DA0823" w:rsidP="00DA0823">
            <w:pPr>
              <w:ind w:left="5" w:firstLine="28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306 027,0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D9" w14:textId="353832D3" w:rsidR="00DA0823" w:rsidRPr="00834BF6" w:rsidRDefault="00DA0823" w:rsidP="00DA0823">
            <w:pPr>
              <w:ind w:left="5" w:hanging="5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306 027,0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72BB" w14:textId="2B95BD1B" w:rsidR="00DA0823" w:rsidRPr="00834BF6" w:rsidRDefault="00DA0823" w:rsidP="00DA0823">
            <w:pPr>
              <w:jc w:val="center"/>
              <w:rPr>
                <w:lang w:val="kk-KZ"/>
              </w:rPr>
            </w:pPr>
            <w:r w:rsidRPr="004B5F90">
              <w:rPr>
                <w:sz w:val="22"/>
                <w:szCs w:val="22"/>
                <w:lang w:val="kk-KZ"/>
              </w:rPr>
              <w:t>100,0</w:t>
            </w:r>
          </w:p>
        </w:tc>
      </w:tr>
    </w:tbl>
    <w:p w14:paraId="29A04748" w14:textId="77777777" w:rsidR="002A10BC" w:rsidRDefault="002A10BC" w:rsidP="00963111">
      <w:pPr>
        <w:suppressAutoHyphens w:val="0"/>
        <w:jc w:val="right"/>
        <w:rPr>
          <w:sz w:val="24"/>
          <w:szCs w:val="24"/>
          <w:lang w:eastAsia="ru-RU"/>
        </w:rPr>
      </w:pPr>
    </w:p>
    <w:sectPr w:rsidR="002A10BC" w:rsidSect="008310DB">
      <w:pgSz w:w="11906" w:h="16838"/>
      <w:pgMar w:top="709" w:right="849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5818BE"/>
    <w:multiLevelType w:val="singleLevel"/>
    <w:tmpl w:val="E99468E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32546B4"/>
    <w:multiLevelType w:val="singleLevel"/>
    <w:tmpl w:val="94E0DF7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3" w15:restartNumberingAfterBreak="0">
    <w:nsid w:val="657D34E3"/>
    <w:multiLevelType w:val="hybridMultilevel"/>
    <w:tmpl w:val="521ECDDA"/>
    <w:lvl w:ilvl="0" w:tplc="7E945FD2">
      <w:start w:val="5"/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Courier New" w:hint="default"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7553391">
    <w:abstractNumId w:val="0"/>
  </w:num>
  <w:num w:numId="2" w16cid:durableId="47805989">
    <w:abstractNumId w:val="1"/>
  </w:num>
  <w:num w:numId="3" w16cid:durableId="1509056013">
    <w:abstractNumId w:val="2"/>
  </w:num>
  <w:num w:numId="4" w16cid:durableId="1753434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B0"/>
    <w:rsid w:val="0001464F"/>
    <w:rsid w:val="0001714E"/>
    <w:rsid w:val="00040D80"/>
    <w:rsid w:val="000509FC"/>
    <w:rsid w:val="000516BE"/>
    <w:rsid w:val="000526D7"/>
    <w:rsid w:val="00061EFC"/>
    <w:rsid w:val="000652A9"/>
    <w:rsid w:val="00067989"/>
    <w:rsid w:val="0007026F"/>
    <w:rsid w:val="0007070C"/>
    <w:rsid w:val="00075C2C"/>
    <w:rsid w:val="00077797"/>
    <w:rsid w:val="00082652"/>
    <w:rsid w:val="00090C14"/>
    <w:rsid w:val="00095E38"/>
    <w:rsid w:val="000B0C8A"/>
    <w:rsid w:val="000B3538"/>
    <w:rsid w:val="000C1C13"/>
    <w:rsid w:val="000C6B8C"/>
    <w:rsid w:val="000D1510"/>
    <w:rsid w:val="000D1DE1"/>
    <w:rsid w:val="000D7C8C"/>
    <w:rsid w:val="000E0B31"/>
    <w:rsid w:val="000E1384"/>
    <w:rsid w:val="000E3505"/>
    <w:rsid w:val="000E5CFE"/>
    <w:rsid w:val="000F0607"/>
    <w:rsid w:val="000F4207"/>
    <w:rsid w:val="000F7AF3"/>
    <w:rsid w:val="00102AD8"/>
    <w:rsid w:val="00110882"/>
    <w:rsid w:val="00116E48"/>
    <w:rsid w:val="00121297"/>
    <w:rsid w:val="00125B25"/>
    <w:rsid w:val="001303A3"/>
    <w:rsid w:val="0013399E"/>
    <w:rsid w:val="00133B28"/>
    <w:rsid w:val="0013439B"/>
    <w:rsid w:val="00140D04"/>
    <w:rsid w:val="001456F8"/>
    <w:rsid w:val="001509B1"/>
    <w:rsid w:val="001605D5"/>
    <w:rsid w:val="00160B89"/>
    <w:rsid w:val="001622FD"/>
    <w:rsid w:val="00167C9C"/>
    <w:rsid w:val="00180FE7"/>
    <w:rsid w:val="00182A3C"/>
    <w:rsid w:val="0018666E"/>
    <w:rsid w:val="001974EA"/>
    <w:rsid w:val="001A26DF"/>
    <w:rsid w:val="001A5BFB"/>
    <w:rsid w:val="001B038A"/>
    <w:rsid w:val="001B1494"/>
    <w:rsid w:val="001C4F72"/>
    <w:rsid w:val="001C60A3"/>
    <w:rsid w:val="001E3725"/>
    <w:rsid w:val="001F087A"/>
    <w:rsid w:val="001F5033"/>
    <w:rsid w:val="001F60B4"/>
    <w:rsid w:val="001F7169"/>
    <w:rsid w:val="002000AB"/>
    <w:rsid w:val="00202A98"/>
    <w:rsid w:val="00210746"/>
    <w:rsid w:val="00224640"/>
    <w:rsid w:val="00226103"/>
    <w:rsid w:val="00233070"/>
    <w:rsid w:val="00245F8F"/>
    <w:rsid w:val="002579DE"/>
    <w:rsid w:val="0026080C"/>
    <w:rsid w:val="00260C5E"/>
    <w:rsid w:val="00262048"/>
    <w:rsid w:val="00263121"/>
    <w:rsid w:val="00265119"/>
    <w:rsid w:val="00266FD2"/>
    <w:rsid w:val="00270ED4"/>
    <w:rsid w:val="00275B56"/>
    <w:rsid w:val="00276654"/>
    <w:rsid w:val="0027738D"/>
    <w:rsid w:val="0028300D"/>
    <w:rsid w:val="00283E58"/>
    <w:rsid w:val="002844A7"/>
    <w:rsid w:val="00284F7F"/>
    <w:rsid w:val="002976FC"/>
    <w:rsid w:val="002A10BC"/>
    <w:rsid w:val="002A4F55"/>
    <w:rsid w:val="002A6912"/>
    <w:rsid w:val="002A726D"/>
    <w:rsid w:val="002B0292"/>
    <w:rsid w:val="002C2307"/>
    <w:rsid w:val="002C2ECF"/>
    <w:rsid w:val="002C3709"/>
    <w:rsid w:val="002C5848"/>
    <w:rsid w:val="002D406B"/>
    <w:rsid w:val="002E0E4B"/>
    <w:rsid w:val="002E1A4D"/>
    <w:rsid w:val="003033C8"/>
    <w:rsid w:val="00313284"/>
    <w:rsid w:val="00336C73"/>
    <w:rsid w:val="00350FF8"/>
    <w:rsid w:val="003532DF"/>
    <w:rsid w:val="00353D2D"/>
    <w:rsid w:val="0035560D"/>
    <w:rsid w:val="00357AD9"/>
    <w:rsid w:val="00361824"/>
    <w:rsid w:val="00370F26"/>
    <w:rsid w:val="003720E9"/>
    <w:rsid w:val="00374D9F"/>
    <w:rsid w:val="003753D8"/>
    <w:rsid w:val="00376FF7"/>
    <w:rsid w:val="00377757"/>
    <w:rsid w:val="00382F78"/>
    <w:rsid w:val="00387371"/>
    <w:rsid w:val="0039130B"/>
    <w:rsid w:val="00393641"/>
    <w:rsid w:val="00397BBC"/>
    <w:rsid w:val="003A1ABB"/>
    <w:rsid w:val="003A47F5"/>
    <w:rsid w:val="003A696B"/>
    <w:rsid w:val="003B073E"/>
    <w:rsid w:val="003B4B72"/>
    <w:rsid w:val="003B4BFE"/>
    <w:rsid w:val="003B7F40"/>
    <w:rsid w:val="003C3134"/>
    <w:rsid w:val="003C66E6"/>
    <w:rsid w:val="003D4D4C"/>
    <w:rsid w:val="003D54A4"/>
    <w:rsid w:val="003D598B"/>
    <w:rsid w:val="003D59A6"/>
    <w:rsid w:val="003E4C69"/>
    <w:rsid w:val="003E6AF9"/>
    <w:rsid w:val="003E7F67"/>
    <w:rsid w:val="004067B0"/>
    <w:rsid w:val="00406EB0"/>
    <w:rsid w:val="00447882"/>
    <w:rsid w:val="00452D7D"/>
    <w:rsid w:val="00454D20"/>
    <w:rsid w:val="00455986"/>
    <w:rsid w:val="00464889"/>
    <w:rsid w:val="004707E2"/>
    <w:rsid w:val="0047153D"/>
    <w:rsid w:val="00482629"/>
    <w:rsid w:val="00490F69"/>
    <w:rsid w:val="00491C38"/>
    <w:rsid w:val="00497848"/>
    <w:rsid w:val="004B0957"/>
    <w:rsid w:val="004B0FB0"/>
    <w:rsid w:val="004B4C5B"/>
    <w:rsid w:val="004B6280"/>
    <w:rsid w:val="004B6C62"/>
    <w:rsid w:val="004C404A"/>
    <w:rsid w:val="004C4D52"/>
    <w:rsid w:val="004E2190"/>
    <w:rsid w:val="004E4F7E"/>
    <w:rsid w:val="004E5A38"/>
    <w:rsid w:val="004F4962"/>
    <w:rsid w:val="004F5EEA"/>
    <w:rsid w:val="004F77ED"/>
    <w:rsid w:val="005037BD"/>
    <w:rsid w:val="00504098"/>
    <w:rsid w:val="0050637A"/>
    <w:rsid w:val="0051105A"/>
    <w:rsid w:val="00511090"/>
    <w:rsid w:val="00514257"/>
    <w:rsid w:val="005153F4"/>
    <w:rsid w:val="00520307"/>
    <w:rsid w:val="00524FF2"/>
    <w:rsid w:val="0052613A"/>
    <w:rsid w:val="005273FD"/>
    <w:rsid w:val="00530AB7"/>
    <w:rsid w:val="00531CC7"/>
    <w:rsid w:val="005334D2"/>
    <w:rsid w:val="0054580C"/>
    <w:rsid w:val="00552079"/>
    <w:rsid w:val="00553E2F"/>
    <w:rsid w:val="00570CC4"/>
    <w:rsid w:val="00571918"/>
    <w:rsid w:val="00581B1A"/>
    <w:rsid w:val="00584A16"/>
    <w:rsid w:val="00587682"/>
    <w:rsid w:val="005A1556"/>
    <w:rsid w:val="005A319B"/>
    <w:rsid w:val="005A4203"/>
    <w:rsid w:val="005A537F"/>
    <w:rsid w:val="005B58B5"/>
    <w:rsid w:val="005B7604"/>
    <w:rsid w:val="005B7EBA"/>
    <w:rsid w:val="005C2C90"/>
    <w:rsid w:val="005C54DC"/>
    <w:rsid w:val="005C662E"/>
    <w:rsid w:val="005F2EFC"/>
    <w:rsid w:val="00601570"/>
    <w:rsid w:val="00614FF6"/>
    <w:rsid w:val="00617FF0"/>
    <w:rsid w:val="006250A1"/>
    <w:rsid w:val="00630772"/>
    <w:rsid w:val="00631360"/>
    <w:rsid w:val="00635AD4"/>
    <w:rsid w:val="00641EBB"/>
    <w:rsid w:val="0064616C"/>
    <w:rsid w:val="006505DF"/>
    <w:rsid w:val="00653C48"/>
    <w:rsid w:val="00656C13"/>
    <w:rsid w:val="00657C0F"/>
    <w:rsid w:val="006625F6"/>
    <w:rsid w:val="00666BC3"/>
    <w:rsid w:val="00673849"/>
    <w:rsid w:val="006834E1"/>
    <w:rsid w:val="006840F0"/>
    <w:rsid w:val="00696AC8"/>
    <w:rsid w:val="006A142C"/>
    <w:rsid w:val="006A43C8"/>
    <w:rsid w:val="006B1335"/>
    <w:rsid w:val="006B4A2C"/>
    <w:rsid w:val="006C392A"/>
    <w:rsid w:val="006C7EE2"/>
    <w:rsid w:val="006D172C"/>
    <w:rsid w:val="006D56AE"/>
    <w:rsid w:val="006D725B"/>
    <w:rsid w:val="006D7446"/>
    <w:rsid w:val="006D7C37"/>
    <w:rsid w:val="006E0ECC"/>
    <w:rsid w:val="006E4B10"/>
    <w:rsid w:val="006E4E3C"/>
    <w:rsid w:val="006E7FAD"/>
    <w:rsid w:val="006F0DA6"/>
    <w:rsid w:val="006F74D1"/>
    <w:rsid w:val="007041A8"/>
    <w:rsid w:val="00704D44"/>
    <w:rsid w:val="00711C5C"/>
    <w:rsid w:val="007173BF"/>
    <w:rsid w:val="00720714"/>
    <w:rsid w:val="0072387B"/>
    <w:rsid w:val="0072664F"/>
    <w:rsid w:val="00733D33"/>
    <w:rsid w:val="0073466F"/>
    <w:rsid w:val="007353E6"/>
    <w:rsid w:val="007377E9"/>
    <w:rsid w:val="00737D2D"/>
    <w:rsid w:val="0076081E"/>
    <w:rsid w:val="00761ED8"/>
    <w:rsid w:val="007642F9"/>
    <w:rsid w:val="00773799"/>
    <w:rsid w:val="00774962"/>
    <w:rsid w:val="00777CEE"/>
    <w:rsid w:val="00780A58"/>
    <w:rsid w:val="0078433F"/>
    <w:rsid w:val="00784D9C"/>
    <w:rsid w:val="00790001"/>
    <w:rsid w:val="00790457"/>
    <w:rsid w:val="00791F48"/>
    <w:rsid w:val="0079262B"/>
    <w:rsid w:val="007A1167"/>
    <w:rsid w:val="007A190B"/>
    <w:rsid w:val="007A1B9B"/>
    <w:rsid w:val="007A2BAE"/>
    <w:rsid w:val="007B65A1"/>
    <w:rsid w:val="007C54B2"/>
    <w:rsid w:val="007D24AD"/>
    <w:rsid w:val="007E7B9B"/>
    <w:rsid w:val="007F01E1"/>
    <w:rsid w:val="007F4BEF"/>
    <w:rsid w:val="007F7DBD"/>
    <w:rsid w:val="00807AF2"/>
    <w:rsid w:val="00807FF9"/>
    <w:rsid w:val="00812B3E"/>
    <w:rsid w:val="00814937"/>
    <w:rsid w:val="00815136"/>
    <w:rsid w:val="00821CB5"/>
    <w:rsid w:val="00822518"/>
    <w:rsid w:val="00826154"/>
    <w:rsid w:val="008310DB"/>
    <w:rsid w:val="00834EBC"/>
    <w:rsid w:val="00842160"/>
    <w:rsid w:val="0084549B"/>
    <w:rsid w:val="00847B43"/>
    <w:rsid w:val="008548D0"/>
    <w:rsid w:val="00855E4E"/>
    <w:rsid w:val="00872EB3"/>
    <w:rsid w:val="008749D6"/>
    <w:rsid w:val="00884B5D"/>
    <w:rsid w:val="00893201"/>
    <w:rsid w:val="008B1052"/>
    <w:rsid w:val="008B536A"/>
    <w:rsid w:val="008B6B25"/>
    <w:rsid w:val="008C467B"/>
    <w:rsid w:val="008D0394"/>
    <w:rsid w:val="008D22B7"/>
    <w:rsid w:val="008D2989"/>
    <w:rsid w:val="008D7269"/>
    <w:rsid w:val="008E2ECA"/>
    <w:rsid w:val="008E2EDC"/>
    <w:rsid w:val="008E63E6"/>
    <w:rsid w:val="008F0C6D"/>
    <w:rsid w:val="008F1839"/>
    <w:rsid w:val="008F7573"/>
    <w:rsid w:val="00900E8F"/>
    <w:rsid w:val="00904412"/>
    <w:rsid w:val="00906A1A"/>
    <w:rsid w:val="00911124"/>
    <w:rsid w:val="009121A2"/>
    <w:rsid w:val="00913DEB"/>
    <w:rsid w:val="00917C0E"/>
    <w:rsid w:val="00920467"/>
    <w:rsid w:val="00921566"/>
    <w:rsid w:val="00923DDE"/>
    <w:rsid w:val="00924B65"/>
    <w:rsid w:val="00924DCA"/>
    <w:rsid w:val="0092640B"/>
    <w:rsid w:val="00927F5D"/>
    <w:rsid w:val="0093313A"/>
    <w:rsid w:val="00933666"/>
    <w:rsid w:val="00934BAC"/>
    <w:rsid w:val="009525A7"/>
    <w:rsid w:val="0095298A"/>
    <w:rsid w:val="009614BD"/>
    <w:rsid w:val="00961CAD"/>
    <w:rsid w:val="00963111"/>
    <w:rsid w:val="00966E4F"/>
    <w:rsid w:val="00967D6C"/>
    <w:rsid w:val="00991734"/>
    <w:rsid w:val="00991A8C"/>
    <w:rsid w:val="00996E4F"/>
    <w:rsid w:val="009A1972"/>
    <w:rsid w:val="009B457C"/>
    <w:rsid w:val="009B5CC5"/>
    <w:rsid w:val="009B6FF4"/>
    <w:rsid w:val="009C3AE7"/>
    <w:rsid w:val="009D38DA"/>
    <w:rsid w:val="009D5174"/>
    <w:rsid w:val="009E65F6"/>
    <w:rsid w:val="009F65BD"/>
    <w:rsid w:val="00A05323"/>
    <w:rsid w:val="00A05417"/>
    <w:rsid w:val="00A16849"/>
    <w:rsid w:val="00A2659B"/>
    <w:rsid w:val="00A35D03"/>
    <w:rsid w:val="00A44F1B"/>
    <w:rsid w:val="00A54AB9"/>
    <w:rsid w:val="00A61DB4"/>
    <w:rsid w:val="00A653C8"/>
    <w:rsid w:val="00A656F6"/>
    <w:rsid w:val="00A65FC0"/>
    <w:rsid w:val="00A66403"/>
    <w:rsid w:val="00A72523"/>
    <w:rsid w:val="00A81908"/>
    <w:rsid w:val="00A821D4"/>
    <w:rsid w:val="00A86135"/>
    <w:rsid w:val="00AA542D"/>
    <w:rsid w:val="00AB0DAB"/>
    <w:rsid w:val="00AD2EE9"/>
    <w:rsid w:val="00AD388B"/>
    <w:rsid w:val="00AD5CBE"/>
    <w:rsid w:val="00AE1D1C"/>
    <w:rsid w:val="00AF0E24"/>
    <w:rsid w:val="00AF6BC1"/>
    <w:rsid w:val="00AF7900"/>
    <w:rsid w:val="00B00181"/>
    <w:rsid w:val="00B14A7C"/>
    <w:rsid w:val="00B23384"/>
    <w:rsid w:val="00B34E78"/>
    <w:rsid w:val="00B4011B"/>
    <w:rsid w:val="00B43C38"/>
    <w:rsid w:val="00B45905"/>
    <w:rsid w:val="00B464CB"/>
    <w:rsid w:val="00B755DF"/>
    <w:rsid w:val="00B762EA"/>
    <w:rsid w:val="00B81ED7"/>
    <w:rsid w:val="00B8261E"/>
    <w:rsid w:val="00B857BB"/>
    <w:rsid w:val="00B91514"/>
    <w:rsid w:val="00BA1469"/>
    <w:rsid w:val="00BA1E99"/>
    <w:rsid w:val="00BA331C"/>
    <w:rsid w:val="00BA5A46"/>
    <w:rsid w:val="00BB2522"/>
    <w:rsid w:val="00BB2BBF"/>
    <w:rsid w:val="00BB3482"/>
    <w:rsid w:val="00BB474E"/>
    <w:rsid w:val="00BB6498"/>
    <w:rsid w:val="00BC095F"/>
    <w:rsid w:val="00BC29CC"/>
    <w:rsid w:val="00BC2E49"/>
    <w:rsid w:val="00BC483B"/>
    <w:rsid w:val="00BC4EEA"/>
    <w:rsid w:val="00BC735D"/>
    <w:rsid w:val="00BD7343"/>
    <w:rsid w:val="00BE31C5"/>
    <w:rsid w:val="00BF551A"/>
    <w:rsid w:val="00C02334"/>
    <w:rsid w:val="00C02E92"/>
    <w:rsid w:val="00C07778"/>
    <w:rsid w:val="00C12D69"/>
    <w:rsid w:val="00C16BB1"/>
    <w:rsid w:val="00C174E8"/>
    <w:rsid w:val="00C27745"/>
    <w:rsid w:val="00C279A6"/>
    <w:rsid w:val="00C308B4"/>
    <w:rsid w:val="00C32716"/>
    <w:rsid w:val="00C340DF"/>
    <w:rsid w:val="00C347EA"/>
    <w:rsid w:val="00C43284"/>
    <w:rsid w:val="00C43765"/>
    <w:rsid w:val="00C44B8E"/>
    <w:rsid w:val="00C54798"/>
    <w:rsid w:val="00C600F4"/>
    <w:rsid w:val="00C60FC3"/>
    <w:rsid w:val="00C657A1"/>
    <w:rsid w:val="00C66F6D"/>
    <w:rsid w:val="00C71040"/>
    <w:rsid w:val="00C86B2C"/>
    <w:rsid w:val="00C92EAE"/>
    <w:rsid w:val="00C9345A"/>
    <w:rsid w:val="00C9397C"/>
    <w:rsid w:val="00C969EF"/>
    <w:rsid w:val="00CA17F3"/>
    <w:rsid w:val="00CA73AE"/>
    <w:rsid w:val="00CB0B32"/>
    <w:rsid w:val="00CC2FC5"/>
    <w:rsid w:val="00CC30C9"/>
    <w:rsid w:val="00CC3E73"/>
    <w:rsid w:val="00CD1A03"/>
    <w:rsid w:val="00CD7BBA"/>
    <w:rsid w:val="00CE1177"/>
    <w:rsid w:val="00CE3D61"/>
    <w:rsid w:val="00CE4202"/>
    <w:rsid w:val="00CE6A6A"/>
    <w:rsid w:val="00CF007F"/>
    <w:rsid w:val="00CF105B"/>
    <w:rsid w:val="00CF3765"/>
    <w:rsid w:val="00CF555D"/>
    <w:rsid w:val="00D01040"/>
    <w:rsid w:val="00D01159"/>
    <w:rsid w:val="00D04A13"/>
    <w:rsid w:val="00D1077B"/>
    <w:rsid w:val="00D13386"/>
    <w:rsid w:val="00D152AE"/>
    <w:rsid w:val="00D15628"/>
    <w:rsid w:val="00D15952"/>
    <w:rsid w:val="00D20827"/>
    <w:rsid w:val="00D22CA2"/>
    <w:rsid w:val="00D30761"/>
    <w:rsid w:val="00D30F07"/>
    <w:rsid w:val="00D35350"/>
    <w:rsid w:val="00D368C7"/>
    <w:rsid w:val="00D3735E"/>
    <w:rsid w:val="00D4074D"/>
    <w:rsid w:val="00D42392"/>
    <w:rsid w:val="00D471EB"/>
    <w:rsid w:val="00D63C3A"/>
    <w:rsid w:val="00D673D1"/>
    <w:rsid w:val="00D77961"/>
    <w:rsid w:val="00D82D68"/>
    <w:rsid w:val="00D97682"/>
    <w:rsid w:val="00D9785F"/>
    <w:rsid w:val="00DA0823"/>
    <w:rsid w:val="00DA12EC"/>
    <w:rsid w:val="00DA1D02"/>
    <w:rsid w:val="00DA4FD8"/>
    <w:rsid w:val="00DA6C12"/>
    <w:rsid w:val="00DB0290"/>
    <w:rsid w:val="00DB0BE5"/>
    <w:rsid w:val="00DB22E7"/>
    <w:rsid w:val="00DC44E3"/>
    <w:rsid w:val="00DC52FC"/>
    <w:rsid w:val="00DD2775"/>
    <w:rsid w:val="00DD51B1"/>
    <w:rsid w:val="00DE2792"/>
    <w:rsid w:val="00DE5CDD"/>
    <w:rsid w:val="00DE6855"/>
    <w:rsid w:val="00DF7ACC"/>
    <w:rsid w:val="00E05604"/>
    <w:rsid w:val="00E1331F"/>
    <w:rsid w:val="00E16E54"/>
    <w:rsid w:val="00E206DE"/>
    <w:rsid w:val="00E4452A"/>
    <w:rsid w:val="00E5203B"/>
    <w:rsid w:val="00E60233"/>
    <w:rsid w:val="00E62987"/>
    <w:rsid w:val="00E658D3"/>
    <w:rsid w:val="00E758F9"/>
    <w:rsid w:val="00E765B5"/>
    <w:rsid w:val="00E91348"/>
    <w:rsid w:val="00E925CC"/>
    <w:rsid w:val="00EA5837"/>
    <w:rsid w:val="00EA5C19"/>
    <w:rsid w:val="00EC1F45"/>
    <w:rsid w:val="00EC2241"/>
    <w:rsid w:val="00EC3B0E"/>
    <w:rsid w:val="00EC4F1A"/>
    <w:rsid w:val="00ED1ADF"/>
    <w:rsid w:val="00ED3F1E"/>
    <w:rsid w:val="00EE3ECE"/>
    <w:rsid w:val="00EE54C2"/>
    <w:rsid w:val="00EE54DB"/>
    <w:rsid w:val="00EE5730"/>
    <w:rsid w:val="00EF3719"/>
    <w:rsid w:val="00F007E7"/>
    <w:rsid w:val="00F013B8"/>
    <w:rsid w:val="00F03A57"/>
    <w:rsid w:val="00F0666E"/>
    <w:rsid w:val="00F14360"/>
    <w:rsid w:val="00F1675A"/>
    <w:rsid w:val="00F35F87"/>
    <w:rsid w:val="00F37D3C"/>
    <w:rsid w:val="00F478FC"/>
    <w:rsid w:val="00F47DD6"/>
    <w:rsid w:val="00F5128B"/>
    <w:rsid w:val="00F51A81"/>
    <w:rsid w:val="00F56BDC"/>
    <w:rsid w:val="00F81771"/>
    <w:rsid w:val="00F828C2"/>
    <w:rsid w:val="00F82BB8"/>
    <w:rsid w:val="00F84F2F"/>
    <w:rsid w:val="00F9010E"/>
    <w:rsid w:val="00F92CF1"/>
    <w:rsid w:val="00F94C8D"/>
    <w:rsid w:val="00F96D21"/>
    <w:rsid w:val="00F970C7"/>
    <w:rsid w:val="00F97811"/>
    <w:rsid w:val="00FA1586"/>
    <w:rsid w:val="00FA5646"/>
    <w:rsid w:val="00FB3206"/>
    <w:rsid w:val="00FB430E"/>
    <w:rsid w:val="00FD40BF"/>
    <w:rsid w:val="00FE4DA4"/>
    <w:rsid w:val="00FF1D0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C92313"/>
  <w15:docId w15:val="{BAAE7ABD-1473-43A4-9FF0-42FED6F0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121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28"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Pr>
      <w:sz w:val="28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a6">
    <w:name w:val="Знак Знак Знак Знак"/>
    <w:basedOn w:val="a"/>
    <w:next w:val="2"/>
    <w:pPr>
      <w:spacing w:after="160" w:line="240" w:lineRule="exact"/>
      <w:jc w:val="center"/>
    </w:pPr>
    <w:rPr>
      <w:b/>
      <w:i/>
      <w:sz w:val="28"/>
      <w:szCs w:val="28"/>
      <w:lang w:val="en-US"/>
    </w:rPr>
  </w:style>
  <w:style w:type="paragraph" w:styleId="a7">
    <w:name w:val="Body Text Indent"/>
    <w:basedOn w:val="a"/>
    <w:pPr>
      <w:spacing w:after="120"/>
      <w:ind w:left="283"/>
    </w:p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210">
    <w:name w:val="Маркированный список 21"/>
    <w:basedOn w:val="a"/>
    <w:pPr>
      <w:ind w:firstLine="360"/>
      <w:jc w:val="both"/>
    </w:pPr>
    <w:rPr>
      <w:sz w:val="28"/>
      <w:szCs w:val="28"/>
    </w:rPr>
  </w:style>
  <w:style w:type="paragraph" w:customStyle="1" w:styleId="a8">
    <w:name w:val="Знак Знак Знак Знак Знак Знак Знак Знак Знак Знак"/>
    <w:basedOn w:val="a"/>
    <w:next w:val="2"/>
    <w:pPr>
      <w:spacing w:after="160" w:line="240" w:lineRule="exact"/>
      <w:jc w:val="center"/>
    </w:pPr>
    <w:rPr>
      <w:b/>
      <w:i/>
      <w:sz w:val="28"/>
      <w:szCs w:val="28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884B5D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84B5D"/>
    <w:rPr>
      <w:rFonts w:ascii="Tahoma" w:hAnsi="Tahoma" w:cs="Tahoma"/>
      <w:sz w:val="16"/>
      <w:szCs w:val="16"/>
      <w:lang w:eastAsia="ar-SA"/>
    </w:rPr>
  </w:style>
  <w:style w:type="paragraph" w:styleId="20">
    <w:name w:val="Body Text 2"/>
    <w:basedOn w:val="a"/>
    <w:link w:val="22"/>
    <w:uiPriority w:val="99"/>
    <w:semiHidden/>
    <w:unhideWhenUsed/>
    <w:rsid w:val="000D7C8C"/>
    <w:pPr>
      <w:spacing w:after="120" w:line="480" w:lineRule="auto"/>
    </w:pPr>
  </w:style>
  <w:style w:type="character" w:customStyle="1" w:styleId="22">
    <w:name w:val="Основной текст 2 Знак"/>
    <w:link w:val="20"/>
    <w:uiPriority w:val="99"/>
    <w:semiHidden/>
    <w:rsid w:val="000D7C8C"/>
    <w:rPr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2B029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2B0292"/>
    <w:rPr>
      <w:sz w:val="16"/>
      <w:szCs w:val="16"/>
      <w:lang w:eastAsia="ar-SA"/>
    </w:rPr>
  </w:style>
  <w:style w:type="paragraph" w:styleId="23">
    <w:name w:val="Body Text Indent 2"/>
    <w:basedOn w:val="a"/>
    <w:link w:val="24"/>
    <w:uiPriority w:val="99"/>
    <w:unhideWhenUsed/>
    <w:rsid w:val="00EE54D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rsid w:val="00EE54DB"/>
    <w:rPr>
      <w:lang w:eastAsia="ar-SA"/>
    </w:rPr>
  </w:style>
  <w:style w:type="paragraph" w:styleId="ab">
    <w:name w:val="Normal (Web)"/>
    <w:aliases w:val=" Знак4,Знак4,Обычный (Web) Знак Знак Знак Знак,Обычный (Web) Знак Знак Знак Знак Знак Знак Знак Знак Знак,Обычный (Web) Знак Знак Знак Знак Знак,Обычный (Web) Знак,Знак4 Знак Знак,Обычный (Web)1,Обычный (веб) Знак1"/>
    <w:basedOn w:val="a"/>
    <w:uiPriority w:val="99"/>
    <w:rsid w:val="006834E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No Spacing"/>
    <w:uiPriority w:val="1"/>
    <w:qFormat/>
    <w:rsid w:val="00855E4E"/>
    <w:pPr>
      <w:suppressAutoHyphens/>
    </w:pPr>
    <w:rPr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B857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57BB"/>
    <w:rPr>
      <w:rFonts w:ascii="Courier New" w:hAnsi="Courier New" w:cs="Courier New"/>
    </w:rPr>
  </w:style>
  <w:style w:type="character" w:customStyle="1" w:styleId="anegp0gi0b9av8jahpyh">
    <w:name w:val="anegp0gi0b9av8jahpyh"/>
    <w:basedOn w:val="a0"/>
    <w:rsid w:val="009D38DA"/>
  </w:style>
  <w:style w:type="character" w:customStyle="1" w:styleId="ypks7kbdpwfgdykd3qb9">
    <w:name w:val="ypks7kbdpwfgdykd3qb9"/>
    <w:basedOn w:val="a0"/>
    <w:rsid w:val="00CE1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Tatjana\111$\&#1043;&#1041;%20&#1085;&#1072;%201.09.26\&#1076;&#1080;&#1072;&#1075;&#1088;&#1072;&#1084;&#1084;&#1072;%20&#1076;&#1086;&#1093;&#1086;&#1076;&#1099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rgbClr val="0062AC"/>
                </a:solidFill>
                <a:effectLst/>
              </a:rPr>
              <a:t>1, 2, 3 санаттағы кірістер түсімі, мың теңге</a:t>
            </a:r>
            <a:endParaRPr lang="ru-RU" b="1">
              <a:solidFill>
                <a:srgbClr val="0062AC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rgbClr val="0070C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каз!$A$6</c:f>
              <c:strCache>
                <c:ptCount val="1"/>
                <c:pt idx="0">
                  <c:v>Поступление доходов 1, 2, 3 категории, тыс. тенге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5462668816039986E-17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325-4E79-945C-7525842789D6}"/>
                </c:ext>
              </c:extLst>
            </c:dLbl>
            <c:dLbl>
              <c:idx val="1"/>
              <c:layout>
                <c:manualLayout>
                  <c:x val="0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325-4E79-945C-7525842789D6}"/>
                </c:ext>
              </c:extLst>
            </c:dLbl>
            <c:dLbl>
              <c:idx val="2"/>
              <c:layout>
                <c:manualLayout>
                  <c:x val="-5.5555555555555558E-3"/>
                  <c:y val="-3.24074074074074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325-4E79-945C-7525842789D6}"/>
                </c:ext>
              </c:extLst>
            </c:dLbl>
            <c:dLbl>
              <c:idx val="3"/>
              <c:layout>
                <c:manualLayout>
                  <c:x val="-1.388888888888899E-2"/>
                  <c:y val="-4.629629629629629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3306082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9325-4E79-945C-7525842789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каз!$B$5:$E$5</c:f>
              <c:strCache>
                <c:ptCount val="4"/>
                <c:pt idx="0">
                  <c:v>01.10.2023 г.</c:v>
                </c:pt>
                <c:pt idx="1">
                  <c:v>01.10.2024 г.</c:v>
                </c:pt>
                <c:pt idx="2">
                  <c:v>01.10.2025 г.</c:v>
                </c:pt>
                <c:pt idx="3">
                  <c:v>01.10.2026 г.</c:v>
                </c:pt>
              </c:strCache>
            </c:strRef>
          </c:cat>
          <c:val>
            <c:numRef>
              <c:f>каз!$B$6:$E$6</c:f>
              <c:numCache>
                <c:formatCode>0.0</c:formatCode>
                <c:ptCount val="4"/>
                <c:pt idx="0">
                  <c:v>2899348.5</c:v>
                </c:pt>
                <c:pt idx="1">
                  <c:v>3098477.8</c:v>
                </c:pt>
                <c:pt idx="2">
                  <c:v>3616901</c:v>
                </c:pt>
                <c:pt idx="3">
                  <c:v>3316114.8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325-4E79-945C-7525842789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01512415"/>
        <c:axId val="1618281039"/>
        <c:axId val="0"/>
      </c:bar3DChart>
      <c:catAx>
        <c:axId val="15015124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8281039"/>
        <c:crosses val="autoZero"/>
        <c:auto val="1"/>
        <c:lblAlgn val="ctr"/>
        <c:lblOffset val="100"/>
        <c:noMultiLvlLbl val="0"/>
      </c:catAx>
      <c:valAx>
        <c:axId val="1618281039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1501512415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59A05-8024-4D42-878B-3A6EB9436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заседании сессии Костанайского</vt:lpstr>
    </vt:vector>
  </TitlesOfParts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заседании сессии Костанайского</dc:title>
  <dc:creator>DAlhalieva</dc:creator>
  <cp:lastModifiedBy>Владелец</cp:lastModifiedBy>
  <cp:revision>3</cp:revision>
  <cp:lastPrinted>2017-07-11T12:13:00Z</cp:lastPrinted>
  <dcterms:created xsi:type="dcterms:W3CDTF">2026-10-01T12:14:00Z</dcterms:created>
  <dcterms:modified xsi:type="dcterms:W3CDTF">2026-10-02T05:12:00Z</dcterms:modified>
</cp:coreProperties>
</file>