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5" w:type="dxa"/>
        <w:tblInd w:w="108" w:type="dxa"/>
        <w:tblLook w:val="01E0" w:firstRow="1" w:lastRow="1" w:firstColumn="1" w:lastColumn="1" w:noHBand="0" w:noVBand="0"/>
      </w:tblPr>
      <w:tblGrid>
        <w:gridCol w:w="10016"/>
      </w:tblGrid>
      <w:tr w:rsidR="00013517" w:rsidRPr="009B65C7" w14:paraId="1A41519B" w14:textId="77777777" w:rsidTr="00FF7E1F">
        <w:trPr>
          <w:trHeight w:val="1689"/>
        </w:trPr>
        <w:tc>
          <w:tcPr>
            <w:tcW w:w="9745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013517" w:rsidRPr="009B65C7" w14:paraId="7599A632" w14:textId="77777777" w:rsidTr="00FF7E1F">
              <w:trPr>
                <w:trHeight w:val="1933"/>
              </w:trPr>
              <w:tc>
                <w:tcPr>
                  <w:tcW w:w="3969" w:type="dxa"/>
                </w:tcPr>
                <w:p w14:paraId="51575D58" w14:textId="77777777" w:rsidR="00013517" w:rsidRPr="009B65C7" w:rsidRDefault="00013517" w:rsidP="00FF7E1F">
                  <w:pPr>
                    <w:keepNext/>
                    <w:jc w:val="center"/>
                    <w:outlineLvl w:val="1"/>
                    <w:rPr>
                      <w:rFonts w:ascii="Times New Roman KZ" w:hAnsi="Times New Roman KZ" w:cs="Arial"/>
                      <w:b/>
                      <w:lang w:val="kk-KZ"/>
                    </w:rPr>
                  </w:pPr>
                  <w:r w:rsidRPr="009B65C7">
                    <w:rPr>
                      <w:rFonts w:ascii="Times New Roman KZ" w:hAnsi="Times New Roman KZ" w:cs="Arial"/>
                      <w:b/>
                      <w:lang w:val="kk-KZ"/>
                    </w:rPr>
                    <w:t>ҚЫЗЫЛОРДА ОБЛЫСЫ</w:t>
                  </w:r>
                </w:p>
                <w:p w14:paraId="1FA4CC37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ҚАЗАЛЫ АУДАНДЫҚ</w:t>
                  </w:r>
                </w:p>
                <w:p w14:paraId="103B2C41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14:paraId="491D7E06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0B787FCE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28CBAA39" w14:textId="77777777" w:rsidR="00013517" w:rsidRPr="009B65C7" w:rsidRDefault="00013517" w:rsidP="00FF7E1F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284E22E0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noProof/>
                    </w:rPr>
                    <w:drawing>
                      <wp:inline distT="0" distB="0" distL="0" distR="0" wp14:anchorId="7772FF39" wp14:editId="11B61E41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14:paraId="589CC0DE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109FE828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РАЙОННОГО МАСЛИХАТА</w:t>
                  </w:r>
                </w:p>
                <w:p w14:paraId="619A0266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</w:p>
                <w:p w14:paraId="6C5AE1E9" w14:textId="77777777" w:rsidR="00013517" w:rsidRPr="009B65C7" w:rsidRDefault="00013517" w:rsidP="00FF7E1F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14:paraId="2289C46D" w14:textId="77777777" w:rsidR="00013517" w:rsidRPr="009B65C7" w:rsidRDefault="00013517" w:rsidP="00FF7E1F"/>
        </w:tc>
      </w:tr>
    </w:tbl>
    <w:p w14:paraId="56E47023" w14:textId="77777777" w:rsidR="00013517" w:rsidRPr="009B65C7" w:rsidRDefault="00013517" w:rsidP="00013517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</w:p>
    <w:p w14:paraId="14AEDDD6" w14:textId="77777777" w:rsidR="00013517" w:rsidRPr="009B65C7" w:rsidRDefault="00013517" w:rsidP="00013517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7924F4"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 xml:space="preserve">                 </w:t>
      </w:r>
      <w:r w:rsidRPr="007924F4">
        <w:rPr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 xml:space="preserve">       </w:t>
      </w:r>
      <w:r w:rsidRPr="007924F4">
        <w:rPr>
          <w:b/>
          <w:sz w:val="28"/>
          <w:szCs w:val="28"/>
          <w:lang w:val="kk-KZ"/>
        </w:rPr>
        <w:t xml:space="preserve">   </w:t>
      </w:r>
      <w:r w:rsidRPr="009B65C7">
        <w:rPr>
          <w:b/>
          <w:sz w:val="28"/>
          <w:szCs w:val="28"/>
          <w:lang w:val="kk-KZ"/>
        </w:rPr>
        <w:t xml:space="preserve"> </w:t>
      </w:r>
      <w:r w:rsidRPr="009175B4">
        <w:rPr>
          <w:b/>
          <w:sz w:val="28"/>
          <w:szCs w:val="28"/>
          <w:lang w:val="kk-KZ"/>
        </w:rPr>
        <w:t xml:space="preserve">    </w:t>
      </w:r>
      <w:r w:rsidRPr="009B65C7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>РЕШЕНИЕ</w:t>
      </w:r>
    </w:p>
    <w:p w14:paraId="13811C88" w14:textId="77777777" w:rsidR="00013517" w:rsidRDefault="00013517" w:rsidP="00013517">
      <w:pPr>
        <w:rPr>
          <w:lang w:val="kk-KZ"/>
        </w:rPr>
      </w:pPr>
    </w:p>
    <w:p w14:paraId="5B305350" w14:textId="77777777" w:rsidR="00354EE9" w:rsidRDefault="00354EE9" w:rsidP="00013517">
      <w:pPr>
        <w:rPr>
          <w:lang w:val="kk-KZ"/>
        </w:rPr>
      </w:pPr>
    </w:p>
    <w:p w14:paraId="67F90FF5" w14:textId="423BCDD1" w:rsidR="00354EE9" w:rsidRPr="00D35C8C" w:rsidRDefault="00354EE9" w:rsidP="00354EE9">
      <w:pPr>
        <w:jc w:val="center"/>
        <w:rPr>
          <w:szCs w:val="28"/>
          <w:lang w:val="kk-KZ"/>
        </w:rPr>
      </w:pPr>
      <w:r w:rsidRPr="009C6E6C">
        <w:rPr>
          <w:b/>
          <w:sz w:val="28"/>
          <w:szCs w:val="28"/>
          <w:lang w:val="kk-KZ"/>
        </w:rPr>
        <w:t xml:space="preserve">Қызылорда облысы </w:t>
      </w:r>
      <w:r w:rsidRPr="00487D73">
        <w:rPr>
          <w:b/>
          <w:sz w:val="28"/>
          <w:szCs w:val="28"/>
          <w:lang w:val="kk-KZ"/>
        </w:rPr>
        <w:t>Қазалы аудандық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 xml:space="preserve">5 </w:t>
      </w:r>
      <w:r w:rsidRPr="00487D73">
        <w:rPr>
          <w:b/>
          <w:sz w:val="28"/>
          <w:szCs w:val="28"/>
          <w:lang w:val="kk-KZ"/>
        </w:rPr>
        <w:t xml:space="preserve">жылғы </w:t>
      </w:r>
      <w:r>
        <w:rPr>
          <w:b/>
          <w:sz w:val="28"/>
          <w:szCs w:val="28"/>
          <w:lang w:val="kk-KZ"/>
        </w:rPr>
        <w:t xml:space="preserve">          </w:t>
      </w:r>
      <w:r w:rsidR="00A115B8"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>23</w:t>
      </w:r>
      <w:r w:rsidRPr="00487D73">
        <w:rPr>
          <w:b/>
          <w:sz w:val="28"/>
          <w:szCs w:val="28"/>
          <w:lang w:val="kk-KZ"/>
        </w:rPr>
        <w:t xml:space="preserve"> желтоқсандағы №</w:t>
      </w:r>
      <w:r>
        <w:rPr>
          <w:b/>
          <w:sz w:val="28"/>
          <w:szCs w:val="28"/>
          <w:lang w:val="kk-KZ"/>
        </w:rPr>
        <w:t>521</w:t>
      </w:r>
      <w:r w:rsidRPr="00487D73">
        <w:rPr>
          <w:b/>
          <w:sz w:val="28"/>
          <w:szCs w:val="28"/>
          <w:lang w:val="kk-KZ"/>
        </w:rPr>
        <w:t xml:space="preserve"> «202</w:t>
      </w:r>
      <w:r>
        <w:rPr>
          <w:b/>
          <w:sz w:val="28"/>
          <w:szCs w:val="28"/>
          <w:lang w:val="kk-KZ"/>
        </w:rPr>
        <w:t>6</w:t>
      </w:r>
      <w:r w:rsidRPr="00487D73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487D73">
        <w:rPr>
          <w:b/>
          <w:sz w:val="28"/>
          <w:szCs w:val="28"/>
          <w:lang w:val="kk-KZ"/>
        </w:rPr>
        <w:t xml:space="preserve"> жылдарға арналған </w:t>
      </w:r>
      <w:r>
        <w:rPr>
          <w:b/>
          <w:sz w:val="28"/>
          <w:szCs w:val="28"/>
          <w:lang w:val="kk-KZ"/>
        </w:rPr>
        <w:t xml:space="preserve">Алға ауылдық округінің </w:t>
      </w:r>
      <w:r w:rsidRPr="00487D73">
        <w:rPr>
          <w:b/>
          <w:sz w:val="28"/>
          <w:szCs w:val="28"/>
          <w:lang w:val="kk-KZ"/>
        </w:rPr>
        <w:t>бюджеті туралы»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шешіміне өзгерістер</w:t>
      </w:r>
      <w:r>
        <w:rPr>
          <w:b/>
          <w:sz w:val="28"/>
          <w:szCs w:val="28"/>
          <w:lang w:val="kk-KZ"/>
        </w:rPr>
        <w:t xml:space="preserve"> </w:t>
      </w:r>
      <w:r w:rsidRPr="00487D73">
        <w:rPr>
          <w:b/>
          <w:sz w:val="28"/>
          <w:szCs w:val="28"/>
          <w:lang w:val="kk-KZ"/>
        </w:rPr>
        <w:t>енгізу туралы</w:t>
      </w:r>
    </w:p>
    <w:p w14:paraId="58E6196C" w14:textId="77777777" w:rsidR="00354EE9" w:rsidRDefault="00354EE9" w:rsidP="00354EE9">
      <w:pPr>
        <w:ind w:firstLine="708"/>
        <w:jc w:val="both"/>
        <w:rPr>
          <w:lang w:val="kk-KZ"/>
        </w:rPr>
      </w:pPr>
    </w:p>
    <w:p w14:paraId="0E6A21E6" w14:textId="77777777" w:rsidR="00354EE9" w:rsidRDefault="00354EE9" w:rsidP="00354EE9">
      <w:pPr>
        <w:ind w:firstLine="708"/>
        <w:jc w:val="both"/>
        <w:rPr>
          <w:lang w:val="kk-KZ"/>
        </w:rPr>
      </w:pPr>
    </w:p>
    <w:p w14:paraId="18A329FB" w14:textId="77777777" w:rsidR="00354EE9" w:rsidRDefault="00354EE9" w:rsidP="00354EE9">
      <w:pPr>
        <w:ind w:firstLine="709"/>
        <w:jc w:val="both"/>
        <w:rPr>
          <w:b/>
          <w:sz w:val="28"/>
          <w:lang w:val="kk-KZ"/>
        </w:rPr>
      </w:pPr>
      <w:bookmarkStart w:id="0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bookmarkEnd w:id="0"/>
    <w:p w14:paraId="468E4937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Қызылорда облысы Қазалы аудандық мәслихатының «2026-2028 жылдарға арналған Алға ауылдық округінің бюджеті туралы» 2025 жылғы                                 23 желтоқсандағы №521 шешіміне мынадай өзгерістер енгізілсін:</w:t>
      </w:r>
    </w:p>
    <w:p w14:paraId="5B9BA450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жаңа редакцияда жазылсын: </w:t>
      </w:r>
    </w:p>
    <w:p w14:paraId="7CFB6906" w14:textId="77777777" w:rsidR="00354EE9" w:rsidRPr="00D81974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«1. 2026-2028</w:t>
      </w:r>
      <w:r w:rsidRPr="00D81974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Алға ауылдық округінің </w:t>
      </w:r>
      <w:r w:rsidRPr="00D81974">
        <w:rPr>
          <w:sz w:val="28"/>
          <w:szCs w:val="28"/>
          <w:lang w:val="kk-KZ"/>
        </w:rPr>
        <w:t xml:space="preserve">бюджеті      </w:t>
      </w:r>
      <w:r>
        <w:rPr>
          <w:sz w:val="28"/>
          <w:szCs w:val="28"/>
          <w:lang w:val="kk-KZ"/>
        </w:rPr>
        <w:t xml:space="preserve">             </w:t>
      </w:r>
      <w:r w:rsidRPr="00D81974">
        <w:rPr>
          <w:sz w:val="28"/>
          <w:szCs w:val="28"/>
          <w:lang w:val="kk-KZ"/>
        </w:rPr>
        <w:t xml:space="preserve">         1, 2, 3 - қосым</w:t>
      </w:r>
      <w:r>
        <w:rPr>
          <w:sz w:val="28"/>
          <w:szCs w:val="28"/>
          <w:lang w:val="kk-KZ"/>
        </w:rPr>
        <w:t>шаларға сәйкес, оның ішінде 2026</w:t>
      </w:r>
      <w:r w:rsidRPr="00D81974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53F914D2" w14:textId="5318E283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FE1900">
        <w:rPr>
          <w:sz w:val="28"/>
          <w:szCs w:val="28"/>
          <w:lang w:val="kk-KZ"/>
        </w:rPr>
        <w:t>120004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ішінде:</w:t>
      </w:r>
    </w:p>
    <w:p w14:paraId="15A0B00E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8020</w:t>
      </w:r>
      <w:r w:rsidRPr="00F07BEA">
        <w:rPr>
          <w:sz w:val="28"/>
          <w:szCs w:val="28"/>
          <w:lang w:val="kk-KZ"/>
        </w:rPr>
        <w:t xml:space="preserve"> мың теңге;</w:t>
      </w:r>
    </w:p>
    <w:p w14:paraId="508ED4EA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0;</w:t>
      </w:r>
    </w:p>
    <w:p w14:paraId="128AE7F5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200 мың теңге;</w:t>
      </w:r>
    </w:p>
    <w:p w14:paraId="75F15866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46D93C50" w14:textId="365E9822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 w:rsidR="00FE1900">
        <w:rPr>
          <w:sz w:val="28"/>
          <w:szCs w:val="28"/>
          <w:lang w:val="kk-KZ"/>
        </w:rPr>
        <w:t>111784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теңге;</w:t>
      </w:r>
    </w:p>
    <w:p w14:paraId="16EB9B43" w14:textId="5BC1935A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 w:rsidR="00FE1900">
        <w:rPr>
          <w:sz w:val="28"/>
          <w:szCs w:val="28"/>
          <w:lang w:val="kk-KZ"/>
        </w:rPr>
        <w:t>120428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ішінде;</w:t>
      </w:r>
    </w:p>
    <w:p w14:paraId="67B016C7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14:paraId="6966CE65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14:paraId="2808ED6E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14:paraId="79896EA6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2866C068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14:paraId="08F0110E" w14:textId="77777777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14:paraId="7CCAED32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-424 мың теңге</w:t>
      </w:r>
      <w:r w:rsidRPr="00F07BEA">
        <w:rPr>
          <w:sz w:val="28"/>
          <w:szCs w:val="28"/>
          <w:lang w:val="kk-KZ"/>
        </w:rPr>
        <w:t>;</w:t>
      </w:r>
    </w:p>
    <w:p w14:paraId="0FFA9054" w14:textId="01DD35C3" w:rsidR="00354EE9" w:rsidRPr="00F07BEA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</w:t>
      </w:r>
      <w:r w:rsidRPr="00F07BEA">
        <w:rPr>
          <w:sz w:val="28"/>
          <w:szCs w:val="28"/>
          <w:lang w:val="kk-KZ"/>
        </w:rPr>
        <w:t>профициті</w:t>
      </w:r>
      <w:r>
        <w:rPr>
          <w:sz w:val="28"/>
          <w:szCs w:val="28"/>
          <w:lang w:val="kk-KZ"/>
        </w:rPr>
        <w:t xml:space="preserve">) – </w:t>
      </w:r>
      <w:r w:rsidR="00A115B8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14:paraId="1A7F8F0E" w14:textId="76EF2652" w:rsidR="00354EE9" w:rsidRDefault="00354EE9" w:rsidP="00354EE9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7</w:t>
      </w:r>
      <w:r w:rsidRPr="00384BC0">
        <w:rPr>
          <w:rFonts w:ascii="Times New Roman" w:hAnsi="Times New Roman"/>
          <w:szCs w:val="28"/>
          <w:lang w:val="kk-KZ"/>
        </w:rPr>
        <w:t>) бюджет тапшылығын қаржыландыру (профицитті пайдалану)</w:t>
      </w:r>
      <w:r>
        <w:rPr>
          <w:rFonts w:ascii="Times New Roman" w:hAnsi="Times New Roman"/>
          <w:szCs w:val="28"/>
          <w:lang w:val="kk-KZ"/>
        </w:rPr>
        <w:t xml:space="preserve"> </w:t>
      </w:r>
      <w:r w:rsidRPr="00F07BEA">
        <w:rPr>
          <w:szCs w:val="28"/>
          <w:lang w:val="kk-KZ"/>
        </w:rPr>
        <w:t>–</w:t>
      </w:r>
      <w:r>
        <w:rPr>
          <w:rFonts w:ascii="Times New Roman" w:hAnsi="Times New Roman"/>
          <w:szCs w:val="28"/>
          <w:lang w:val="kk-KZ"/>
        </w:rPr>
        <w:t xml:space="preserve"> </w:t>
      </w:r>
      <w:r w:rsidR="00A115B8">
        <w:rPr>
          <w:szCs w:val="28"/>
          <w:lang w:val="kk-KZ"/>
        </w:rPr>
        <w:t>424 мың теңге</w:t>
      </w:r>
      <w:r>
        <w:rPr>
          <w:rFonts w:ascii="Times New Roman" w:hAnsi="Times New Roman"/>
          <w:szCs w:val="28"/>
          <w:lang w:val="kk-KZ"/>
        </w:rPr>
        <w:t>;</w:t>
      </w:r>
    </w:p>
    <w:p w14:paraId="2A9FC9D4" w14:textId="77777777" w:rsidR="00354EE9" w:rsidRPr="00563941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 түсімі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4F0E9744" w14:textId="77777777" w:rsidR="00354EE9" w:rsidRPr="00563941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қарыздарды өтеу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7DCDEFF4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– 424 мың теңге</w:t>
      </w:r>
      <w:r w:rsidRPr="00563941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».</w:t>
      </w:r>
    </w:p>
    <w:p w14:paraId="607B6531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2. Аталған шешімнің 1, 4 - қосымшалары осы шешімнің                                           1, 2 - қосымшаларына сәйкес жаңа редакцияда жазылсын. </w:t>
      </w:r>
    </w:p>
    <w:p w14:paraId="78E5E4E2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14:paraId="268ABB5F" w14:textId="77777777" w:rsidR="00354EE9" w:rsidRDefault="00354EE9" w:rsidP="00354EE9">
      <w:pPr>
        <w:ind w:firstLine="708"/>
        <w:jc w:val="both"/>
        <w:rPr>
          <w:sz w:val="28"/>
          <w:szCs w:val="28"/>
          <w:lang w:val="kk-KZ"/>
        </w:rPr>
      </w:pPr>
    </w:p>
    <w:p w14:paraId="3342FC5C" w14:textId="77777777" w:rsidR="00354EE9" w:rsidRPr="00A65EBC" w:rsidRDefault="00354EE9" w:rsidP="00354EE9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54EE9" w14:paraId="1792A48E" w14:textId="77777777" w:rsidTr="00354EE9">
        <w:trPr>
          <w:trHeight w:val="751"/>
        </w:trPr>
        <w:tc>
          <w:tcPr>
            <w:tcW w:w="3652" w:type="dxa"/>
            <w:hideMark/>
          </w:tcPr>
          <w:p w14:paraId="2BD82EE3" w14:textId="77777777" w:rsidR="00354EE9" w:rsidRDefault="00354EE9" w:rsidP="00354E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мәслихатының төрағасы                </w:t>
            </w:r>
          </w:p>
        </w:tc>
        <w:tc>
          <w:tcPr>
            <w:tcW w:w="2126" w:type="dxa"/>
          </w:tcPr>
          <w:p w14:paraId="1F8B8FA9" w14:textId="77777777" w:rsidR="00354EE9" w:rsidRDefault="00354EE9" w:rsidP="00354EE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48130E07" w14:textId="77777777" w:rsidR="00354EE9" w:rsidRDefault="00354EE9" w:rsidP="00354EE9">
            <w:pPr>
              <w:rPr>
                <w:b/>
                <w:sz w:val="28"/>
                <w:szCs w:val="28"/>
                <w:lang w:val="kk-KZ"/>
              </w:rPr>
            </w:pPr>
          </w:p>
          <w:p w14:paraId="1E0DEEE6" w14:textId="77777777" w:rsidR="00354EE9" w:rsidRDefault="00354EE9" w:rsidP="00354EE9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14:paraId="6FBF9B7F" w14:textId="77777777" w:rsidR="00665DFF" w:rsidRDefault="00665DFF" w:rsidP="00665DFF">
      <w:pPr>
        <w:ind w:firstLine="708"/>
        <w:jc w:val="both"/>
        <w:rPr>
          <w:lang w:val="kk-KZ"/>
        </w:rPr>
      </w:pPr>
    </w:p>
    <w:p w14:paraId="24BD550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E735A4A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A5B8892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4933204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DF2895D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1C8C7A52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43D64D8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2529021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4701DC7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1C332254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0B8AB7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7978C02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BE33286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615F3A8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331379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22F7C19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2B87A6F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A3DECBD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4AFD52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891A98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721E19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9D7F1C9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C6391F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12E4C5A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6D7F14E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F5179BF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3B8653C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4108843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9484788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4ED1A66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471AADC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65893C00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CCFB93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28027949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1F39F5E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A359550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4AE18CB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55FA28E5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78FFAA7C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033C5A53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D61DE9F" w14:textId="77777777" w:rsidR="00354EE9" w:rsidRDefault="00354EE9" w:rsidP="00665DFF">
      <w:pPr>
        <w:ind w:firstLine="708"/>
        <w:jc w:val="both"/>
        <w:rPr>
          <w:lang w:val="kk-KZ"/>
        </w:rPr>
      </w:pPr>
    </w:p>
    <w:p w14:paraId="39759918" w14:textId="77777777" w:rsidR="00354EE9" w:rsidRPr="009C56F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>Қазалы аудандық мәслихатының</w:t>
      </w:r>
    </w:p>
    <w:p w14:paraId="6F7EF127" w14:textId="14AC1F36" w:rsidR="00354EE9" w:rsidRPr="00384BC0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 w:rsidR="00FE1900">
        <w:rPr>
          <w:bCs/>
          <w:lang w:val="kk-KZ"/>
        </w:rPr>
        <w:t>11</w:t>
      </w:r>
      <w:r w:rsidRPr="009C56F9">
        <w:rPr>
          <w:bCs/>
          <w:lang w:val="kk-KZ"/>
        </w:rPr>
        <w:t xml:space="preserve">» </w:t>
      </w:r>
      <w:r w:rsidR="00FE1900">
        <w:rPr>
          <w:bCs/>
          <w:lang w:val="kk-KZ"/>
        </w:rPr>
        <w:t>тамыз</w:t>
      </w:r>
      <w:r>
        <w:rPr>
          <w:bCs/>
          <w:lang w:val="kk-KZ"/>
        </w:rPr>
        <w:t>дағы</w:t>
      </w:r>
    </w:p>
    <w:p w14:paraId="73F65149" w14:textId="77777777" w:rsidR="00354EE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  <w:r>
        <w:rPr>
          <w:bCs/>
          <w:lang w:val="kk-KZ"/>
        </w:rPr>
        <w:t xml:space="preserve">                                                                                                          </w:t>
      </w:r>
    </w:p>
    <w:p w14:paraId="4B9961EB" w14:textId="77777777" w:rsidR="00354EE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64E4CB6" w14:textId="77777777" w:rsidR="00354EE9" w:rsidRPr="009C56F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Қазалы аудандық мәслихатының</w:t>
      </w:r>
    </w:p>
    <w:p w14:paraId="14E1C1E1" w14:textId="77777777" w:rsidR="00354EE9" w:rsidRPr="00384BC0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33D78D76" w14:textId="77777777" w:rsidR="00354EE9" w:rsidRPr="009C56F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521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</w:p>
    <w:p w14:paraId="6F5AAE99" w14:textId="77777777" w:rsidR="00354EE9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04E90F68" w14:textId="77777777" w:rsidR="00354EE9" w:rsidRPr="00562DDE" w:rsidRDefault="00354EE9" w:rsidP="00354EE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7C00CAF1" w14:textId="77777777" w:rsidR="005F549E" w:rsidRPr="00013517" w:rsidRDefault="005F549E" w:rsidP="0001351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013517">
        <w:rPr>
          <w:bCs/>
          <w:lang w:val="kk-KZ"/>
        </w:rPr>
        <w:t>20</w:t>
      </w:r>
      <w:r w:rsidR="001D2FC5" w:rsidRPr="00013517">
        <w:rPr>
          <w:bCs/>
          <w:lang w:val="kk-KZ"/>
        </w:rPr>
        <w:t>2</w:t>
      </w:r>
      <w:r w:rsidR="00665DFF">
        <w:rPr>
          <w:bCs/>
          <w:lang w:val="kk-KZ"/>
        </w:rPr>
        <w:t>6</w:t>
      </w:r>
      <w:r w:rsidRPr="00013517">
        <w:rPr>
          <w:bCs/>
          <w:lang w:val="kk-KZ"/>
        </w:rPr>
        <w:t xml:space="preserve"> жылға арналған </w:t>
      </w:r>
      <w:r w:rsidR="00892555" w:rsidRPr="00892555">
        <w:rPr>
          <w:bCs/>
          <w:lang w:val="kk-KZ"/>
        </w:rPr>
        <w:t xml:space="preserve">Алға </w:t>
      </w:r>
      <w:r w:rsidRPr="00013517">
        <w:rPr>
          <w:bCs/>
          <w:lang w:val="kk-KZ"/>
        </w:rPr>
        <w:t>ауылдық округінің бюджеті</w:t>
      </w:r>
    </w:p>
    <w:p w14:paraId="4576684D" w14:textId="77777777" w:rsidR="005F549E" w:rsidRPr="00013517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5F549E" w:rsidRPr="00013517" w14:paraId="719E46AF" w14:textId="7777777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C2969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Санат</w:t>
            </w:r>
            <w:r w:rsidRPr="00013517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1DA060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Сомасы</w:t>
            </w:r>
            <w:proofErr w:type="spellEnd"/>
            <w:r w:rsidRPr="00013517">
              <w:rPr>
                <w:lang w:val="kk-KZ"/>
              </w:rPr>
              <w:t>, мың теңге</w:t>
            </w:r>
          </w:p>
        </w:tc>
      </w:tr>
      <w:tr w:rsidR="005F549E" w:rsidRPr="00013517" w14:paraId="17944A9E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A902C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9D7B5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E4E78F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4BCF45C7" w14:textId="7777777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5801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F894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013EA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К</w:t>
            </w:r>
            <w:r w:rsidRPr="00013517">
              <w:rPr>
                <w:lang w:val="kk-KZ"/>
              </w:rPr>
              <w:t xml:space="preserve">іші </w:t>
            </w: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18E327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31F027A9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4D1CF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1EF54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75064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3F53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A3974D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11563AD6" w14:textId="7777777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E4B32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9DF9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270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517D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en-US"/>
              </w:rPr>
              <w:t>1</w:t>
            </w:r>
            <w:r w:rsidRPr="00013517">
              <w:t xml:space="preserve">. </w:t>
            </w:r>
            <w:proofErr w:type="spellStart"/>
            <w:r w:rsidRPr="00013517"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197B" w14:textId="67FE4F08" w:rsidR="005F549E" w:rsidRPr="00013517" w:rsidRDefault="00FE1900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120004</w:t>
            </w:r>
          </w:p>
        </w:tc>
      </w:tr>
      <w:tr w:rsidR="005F549E" w:rsidRPr="00013517" w14:paraId="4D5582D1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CB3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065B6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AB15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20F41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Салықтық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FF060" w14:textId="77777777" w:rsidR="005F549E" w:rsidRPr="00013517" w:rsidRDefault="00665DFF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8020</w:t>
            </w:r>
          </w:p>
        </w:tc>
      </w:tr>
      <w:tr w:rsidR="00A7163D" w:rsidRPr="00013517" w14:paraId="5648497E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87426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CC90B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992C5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07F5B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2C690" w14:textId="77777777" w:rsidR="00A7163D" w:rsidRPr="00013517" w:rsidRDefault="00665DFF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4613</w:t>
            </w:r>
          </w:p>
        </w:tc>
      </w:tr>
      <w:tr w:rsidR="00A7163D" w:rsidRPr="00013517" w14:paraId="20D7D1AC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8560B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9B3B8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07DE0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9C0A8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D569" w14:textId="77777777" w:rsidR="00A7163D" w:rsidRPr="00013517" w:rsidRDefault="00665DFF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4613</w:t>
            </w:r>
          </w:p>
        </w:tc>
      </w:tr>
      <w:tr w:rsidR="005F549E" w:rsidRPr="00013517" w14:paraId="427E3718" w14:textId="7777777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73A1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794D2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51202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0A8C6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Меншiкке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789CC" w14:textId="77777777" w:rsidR="005F549E" w:rsidRPr="00013517" w:rsidRDefault="00665DFF" w:rsidP="00755CE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3307</w:t>
            </w:r>
          </w:p>
        </w:tc>
      </w:tr>
      <w:tr w:rsidR="005F549E" w:rsidRPr="00013517" w14:paraId="341C1CD8" w14:textId="7777777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4615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4DB3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CB90D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E637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Мүлiкке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9231" w14:textId="77777777" w:rsidR="005F549E" w:rsidRPr="00013517" w:rsidRDefault="00665DFF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114</w:t>
            </w:r>
          </w:p>
        </w:tc>
      </w:tr>
      <w:tr w:rsidR="005F549E" w:rsidRPr="00013517" w14:paraId="44ED9BC8" w14:textId="7777777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696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7394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9C27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636EF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Жер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63149" w14:textId="77777777" w:rsidR="005F549E" w:rsidRPr="00013517" w:rsidRDefault="00665DFF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90</w:t>
            </w:r>
          </w:p>
        </w:tc>
      </w:tr>
      <w:tr w:rsidR="00665DFF" w:rsidRPr="00013517" w14:paraId="444F1587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E0E76" w14:textId="77777777" w:rsidR="00665DFF" w:rsidRPr="00013517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DB7A9" w14:textId="77777777" w:rsidR="00665DFF" w:rsidRPr="00013517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B8C5D" w14:textId="77777777" w:rsidR="00665DFF" w:rsidRPr="00013517" w:rsidRDefault="00665DFF" w:rsidP="00665DFF">
            <w:pPr>
              <w:jc w:val="center"/>
              <w:rPr>
                <w:lang w:val="kk-KZ" w:eastAsia="kk-KZ"/>
              </w:rPr>
            </w:pPr>
            <w:r w:rsidRPr="00013517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48794" w14:textId="77777777" w:rsidR="00665DFF" w:rsidRPr="00BA43AA" w:rsidRDefault="00665DFF" w:rsidP="00665DFF">
            <w:pPr>
              <w:rPr>
                <w:lang w:val="kk-KZ" w:eastAsia="kk-KZ"/>
              </w:rPr>
            </w:pPr>
            <w:r>
              <w:rPr>
                <w:lang w:val="kk-KZ"/>
              </w:rPr>
              <w:t>Көлік құралы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21C29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3103</w:t>
            </w:r>
          </w:p>
        </w:tc>
      </w:tr>
      <w:tr w:rsidR="00A7163D" w:rsidRPr="00013517" w14:paraId="1E0288E5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C492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6D76E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347E3" w14:textId="77777777" w:rsidR="00A7163D" w:rsidRPr="00013517" w:rsidRDefault="00A7163D" w:rsidP="00A7163D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C0C2" w14:textId="77777777" w:rsidR="00A7163D" w:rsidRPr="00013517" w:rsidRDefault="00A7163D" w:rsidP="00A7163D">
            <w:proofErr w:type="spellStart"/>
            <w:r w:rsidRPr="00013517">
              <w:t>Тауарларға</w:t>
            </w:r>
            <w:proofErr w:type="spellEnd"/>
            <w:r w:rsidRPr="00013517">
              <w:t xml:space="preserve">, </w:t>
            </w:r>
            <w:proofErr w:type="spellStart"/>
            <w:r w:rsidRPr="00013517">
              <w:t>жұмыстарға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және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қызметтер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көрсетуге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ішкі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9E87" w14:textId="77777777" w:rsidR="00A7163D" w:rsidRPr="00013517" w:rsidRDefault="00665DFF" w:rsidP="00A7163D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100</w:t>
            </w:r>
          </w:p>
        </w:tc>
      </w:tr>
      <w:tr w:rsidR="00A7163D" w:rsidRPr="00013517" w14:paraId="0647A205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89BD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FB9D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9BB8" w14:textId="77777777" w:rsidR="00A7163D" w:rsidRPr="00013517" w:rsidRDefault="00A7163D" w:rsidP="00A7163D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819C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63E7A" w14:textId="77777777" w:rsidR="00A7163D" w:rsidRPr="00013517" w:rsidRDefault="00665DFF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82</w:t>
            </w:r>
          </w:p>
        </w:tc>
      </w:tr>
      <w:tr w:rsidR="009572B1" w:rsidRPr="00013517" w14:paraId="1E1B3796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492D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6EF09" w14:textId="77777777" w:rsidR="009572B1" w:rsidRPr="00013517" w:rsidRDefault="009572B1" w:rsidP="009572B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DBC6" w14:textId="77777777" w:rsidR="009572B1" w:rsidRPr="002B0122" w:rsidRDefault="009572B1" w:rsidP="009572B1">
            <w:pPr>
              <w:jc w:val="center"/>
              <w:rPr>
                <w:lang w:val="kk-KZ"/>
              </w:rPr>
            </w:pPr>
            <w:r w:rsidRPr="002B0122"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81AE9" w14:textId="77777777" w:rsidR="009572B1" w:rsidRPr="002B0122" w:rsidRDefault="009572B1" w:rsidP="009572B1">
            <w:pPr>
              <w:rPr>
                <w:lang w:val="kk-KZ"/>
              </w:rPr>
            </w:pPr>
            <w:r w:rsidRPr="002B0122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D50A2" w14:textId="77777777" w:rsidR="009572B1" w:rsidRDefault="00665DFF" w:rsidP="009572B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18</w:t>
            </w:r>
          </w:p>
        </w:tc>
      </w:tr>
      <w:tr w:rsidR="00665DFF" w:rsidRPr="00013517" w14:paraId="4774A7BE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03C14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82C9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F49B6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BAC27" w14:textId="77777777" w:rsidR="00665DFF" w:rsidRPr="00C31E6C" w:rsidRDefault="00665DFF" w:rsidP="00665DFF">
            <w:pPr>
              <w:rPr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81043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665DFF" w:rsidRPr="00013517" w14:paraId="499F1AC0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3EFD9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5123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AED6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4327" w14:textId="77777777" w:rsidR="00665DFF" w:rsidRPr="00C31E6C" w:rsidRDefault="00665DFF" w:rsidP="00665DFF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E8EF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665DFF" w:rsidRPr="00013517" w14:paraId="5B9793B3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1063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A199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33955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480C" w14:textId="77777777" w:rsidR="00665DFF" w:rsidRPr="00C31E6C" w:rsidRDefault="00665DFF" w:rsidP="00665DFF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7C9DB" w14:textId="77777777" w:rsidR="00665DFF" w:rsidRPr="00013517" w:rsidRDefault="00665DFF" w:rsidP="00665DF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200</w:t>
            </w:r>
          </w:p>
        </w:tc>
      </w:tr>
      <w:tr w:rsidR="007E0661" w:rsidRPr="00013517" w14:paraId="25E8A70D" w14:textId="7777777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A1C42" w14:textId="77777777" w:rsidR="007E0661" w:rsidRPr="00665DFF" w:rsidRDefault="00665DFF" w:rsidP="007E0661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EED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95FE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25A5" w14:textId="77777777" w:rsidR="007E0661" w:rsidRPr="00013517" w:rsidRDefault="007E0661" w:rsidP="007E0661">
            <w:pPr>
              <w:rPr>
                <w:lang w:val="kk-KZ" w:eastAsia="kk-KZ"/>
              </w:rPr>
            </w:pPr>
            <w:proofErr w:type="spellStart"/>
            <w:r w:rsidRPr="00013517">
              <w:t>Трансферттердің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B1245" w14:textId="2DA4EA0E" w:rsidR="007E0661" w:rsidRPr="00013517" w:rsidRDefault="00FE1900" w:rsidP="007E066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111784</w:t>
            </w:r>
          </w:p>
        </w:tc>
      </w:tr>
      <w:tr w:rsidR="007E0661" w:rsidRPr="00013517" w14:paraId="0976E00D" w14:textId="7777777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6A3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F80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1C6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4D51" w14:textId="77777777" w:rsidR="007E0661" w:rsidRPr="00013517" w:rsidRDefault="007E0661" w:rsidP="007E0661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1B94" w14:textId="6D53FE8E" w:rsidR="007E0661" w:rsidRPr="00013517" w:rsidRDefault="00FE1900" w:rsidP="007E066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111784</w:t>
            </w:r>
          </w:p>
        </w:tc>
      </w:tr>
      <w:tr w:rsidR="007E0661" w:rsidRPr="00013517" w14:paraId="1A1654A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F9B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99C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8FE2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E0E3" w14:textId="77777777" w:rsidR="007E0661" w:rsidRPr="00013517" w:rsidRDefault="007E0661" w:rsidP="007E0661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F2474" w14:textId="7E8BA5A5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111784</w:t>
            </w:r>
          </w:p>
        </w:tc>
      </w:tr>
      <w:tr w:rsidR="007E0661" w:rsidRPr="00013517" w14:paraId="43755013" w14:textId="7777777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B959D6" w14:textId="77777777" w:rsidR="007E0661" w:rsidRPr="00013517" w:rsidRDefault="007E0661" w:rsidP="007E0661">
            <w:pPr>
              <w:rPr>
                <w:lang w:val="kk-KZ"/>
              </w:rPr>
            </w:pPr>
            <w:proofErr w:type="spellStart"/>
            <w:r w:rsidRPr="00013517">
              <w:t>Функционалдық</w:t>
            </w:r>
            <w:proofErr w:type="spellEnd"/>
            <w:r w:rsidRPr="00013517"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B84D2C" w14:textId="77777777" w:rsidR="007E0661" w:rsidRPr="00013517" w:rsidRDefault="007E0661" w:rsidP="007E0661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3EBF133A" w14:textId="7777777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DC07F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E8894" w14:textId="77777777" w:rsidR="007E0661" w:rsidRPr="00013517" w:rsidRDefault="007E0661" w:rsidP="007E0661">
            <w:proofErr w:type="spellStart"/>
            <w:r w:rsidRPr="00013517">
              <w:t>Бюджеттік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бағдарламалардың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6A5156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04AD9FF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180BF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4EFB6" w14:textId="77777777" w:rsidR="007E0661" w:rsidRPr="00013517" w:rsidRDefault="007E0661" w:rsidP="007E0661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CE82B" w14:textId="77777777" w:rsidR="007E0661" w:rsidRPr="00013517" w:rsidRDefault="007E0661" w:rsidP="007E0661">
            <w:proofErr w:type="spellStart"/>
            <w:r w:rsidRPr="00013517"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D3854D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27C6D967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F4531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1694" w14:textId="77777777" w:rsidR="007E0661" w:rsidRPr="00013517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652B4B" w14:textId="77777777" w:rsidR="007E0661" w:rsidRPr="00013517" w:rsidRDefault="007E0661" w:rsidP="007E0661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3ABC15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4E3151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7E0661" w:rsidRPr="00013517" w14:paraId="764A87F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F0A41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1E2E" w14:textId="77777777" w:rsidR="007E0661" w:rsidRPr="00013517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5797E2" w14:textId="77777777" w:rsidR="007E0661" w:rsidRPr="00013517" w:rsidRDefault="007E0661" w:rsidP="007E0661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6ABCC1" w14:textId="77777777" w:rsidR="007E0661" w:rsidRPr="00013517" w:rsidRDefault="007E0661" w:rsidP="007E0661">
            <w:r w:rsidRPr="00013517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7F123" w14:textId="308CAF43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120428</w:t>
            </w:r>
          </w:p>
        </w:tc>
      </w:tr>
      <w:tr w:rsidR="007E0661" w:rsidRPr="00013517" w14:paraId="0492A12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E9D58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FCA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6872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BB4EA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Жалпы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сипаттағы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мемлекеттiк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85572" w14:textId="7072D86D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71207,5</w:t>
            </w:r>
          </w:p>
        </w:tc>
      </w:tr>
      <w:tr w:rsidR="007E0661" w:rsidRPr="00013517" w14:paraId="7B270D7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C10A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DFB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055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94FAA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21908" w14:textId="2C2B8D4D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71207,5</w:t>
            </w:r>
          </w:p>
        </w:tc>
      </w:tr>
      <w:tr w:rsidR="007E0661" w:rsidRPr="00013517" w14:paraId="75F4F168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711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F68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154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2186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BF362" w14:textId="647A27C8" w:rsidR="007E0661" w:rsidRPr="00013517" w:rsidRDefault="00FE1900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70984,5</w:t>
            </w:r>
          </w:p>
        </w:tc>
      </w:tr>
      <w:tr w:rsidR="00140D03" w:rsidRPr="00013517" w14:paraId="280A654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E17E5" w14:textId="77777777" w:rsidR="00140D03" w:rsidRPr="00013517" w:rsidRDefault="00140D03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7826E" w14:textId="77777777" w:rsidR="00140D03" w:rsidRPr="00013517" w:rsidRDefault="00140D03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B8CA" w14:textId="77777777" w:rsidR="00140D03" w:rsidRPr="00140D03" w:rsidRDefault="00140D03" w:rsidP="007E066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D68E" w14:textId="77777777" w:rsidR="00140D03" w:rsidRPr="00013517" w:rsidRDefault="00140D03" w:rsidP="007E066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7CFC4" w14:textId="77777777" w:rsidR="00140D03" w:rsidRDefault="00140D03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223</w:t>
            </w:r>
          </w:p>
        </w:tc>
      </w:tr>
      <w:tr w:rsidR="007E0661" w:rsidRPr="00070ECE" w14:paraId="2D0BF76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F4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lastRenderedPageBreak/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B465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6BD9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33978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Тұрғын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үй-коммуналдық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899B" w14:textId="77777777" w:rsidR="007E0661" w:rsidRPr="00070ECE" w:rsidRDefault="00070ECE" w:rsidP="007E0661">
            <w:pPr>
              <w:jc w:val="right"/>
              <w:rPr>
                <w:color w:val="000000"/>
                <w:highlight w:val="yellow"/>
                <w:lang w:val="kk-KZ" w:eastAsia="kk-KZ"/>
              </w:rPr>
            </w:pPr>
            <w:r w:rsidRPr="00FB797C">
              <w:rPr>
                <w:color w:val="000000"/>
                <w:lang w:val="kk-KZ" w:eastAsia="kk-KZ"/>
              </w:rPr>
              <w:t>14173</w:t>
            </w:r>
            <w:r w:rsidR="00B10C2C" w:rsidRPr="00FB797C">
              <w:rPr>
                <w:color w:val="000000"/>
                <w:lang w:val="kk-KZ" w:eastAsia="kk-KZ"/>
              </w:rPr>
              <w:t>,5</w:t>
            </w:r>
          </w:p>
        </w:tc>
      </w:tr>
      <w:tr w:rsidR="007E0661" w:rsidRPr="00013517" w14:paraId="07EA3B3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FA43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358A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BB42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2C1CB" w14:textId="77777777" w:rsidR="007E0661" w:rsidRPr="00013517" w:rsidRDefault="007E0661" w:rsidP="007E0661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7B76" w14:textId="77777777" w:rsidR="007E0661" w:rsidRPr="00E92ECD" w:rsidRDefault="00070ECE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14173</w:t>
            </w:r>
            <w:r w:rsidR="00B10C2C">
              <w:rPr>
                <w:color w:val="000000"/>
                <w:lang w:val="kk-KZ" w:eastAsia="kk-KZ"/>
              </w:rPr>
              <w:t>,5</w:t>
            </w:r>
          </w:p>
        </w:tc>
      </w:tr>
      <w:tr w:rsidR="007E0661" w:rsidRPr="00013517" w14:paraId="04D38FE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065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35BD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73A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26CF" w14:textId="77777777" w:rsidR="007E0661" w:rsidRPr="00013517" w:rsidRDefault="007E0661" w:rsidP="007E0661">
            <w:pPr>
              <w:jc w:val="both"/>
            </w:pPr>
            <w:proofErr w:type="spellStart"/>
            <w:r w:rsidRPr="00013517">
              <w:t>Елді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мекендердегі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көшелерді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BC53" w14:textId="77777777" w:rsidR="007E0661" w:rsidRPr="00013517" w:rsidRDefault="00E92ECD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6929,3</w:t>
            </w:r>
          </w:p>
        </w:tc>
      </w:tr>
      <w:tr w:rsidR="007E0661" w:rsidRPr="00013517" w14:paraId="71C0418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52D6C" w14:textId="77777777" w:rsidR="007E0661" w:rsidRPr="00013517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C562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23923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6D02E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D2DBB" w14:textId="77777777" w:rsidR="007E0661" w:rsidRPr="00013517" w:rsidRDefault="00140D03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414,</w:t>
            </w:r>
            <w:r w:rsidR="00E92ECD">
              <w:rPr>
                <w:color w:val="000000"/>
                <w:lang w:val="kk-KZ" w:eastAsia="kk-KZ"/>
              </w:rPr>
              <w:t>5</w:t>
            </w:r>
          </w:p>
        </w:tc>
      </w:tr>
      <w:tr w:rsidR="007E0661" w:rsidRPr="00013517" w14:paraId="07006D3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F2678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3B39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E8F2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60A47" w14:textId="77777777" w:rsidR="007E0661" w:rsidRPr="00013517" w:rsidRDefault="007E0661" w:rsidP="007E0661">
            <w:pPr>
              <w:outlineLvl w:val="0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53A75" w14:textId="77777777" w:rsidR="007E0661" w:rsidRPr="00013517" w:rsidRDefault="00B10C2C" w:rsidP="007E066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6829,7</w:t>
            </w:r>
          </w:p>
        </w:tc>
      </w:tr>
      <w:tr w:rsidR="007E0661" w:rsidRPr="00013517" w14:paraId="1E6A962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11ED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925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A7E0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2C67E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r w:rsidRPr="00013517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5765D" w14:textId="00838DAF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33620</w:t>
            </w:r>
          </w:p>
        </w:tc>
      </w:tr>
      <w:tr w:rsidR="007E0661" w:rsidRPr="00013517" w14:paraId="5CAC82E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B4ED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CE8F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en-US" w:eastAsia="kk-KZ"/>
              </w:rPr>
              <w:t>12</w:t>
            </w:r>
            <w:r w:rsidRPr="00013517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827A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8359" w14:textId="77777777" w:rsidR="007E0661" w:rsidRPr="00013517" w:rsidRDefault="007E0661" w:rsidP="007E0661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FBEEF" w14:textId="320FE0E3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33620</w:t>
            </w:r>
          </w:p>
        </w:tc>
      </w:tr>
      <w:tr w:rsidR="007E0661" w:rsidRPr="00013517" w14:paraId="78E810C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EA73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0202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8B54" w14:textId="77777777" w:rsidR="007E0661" w:rsidRPr="00013517" w:rsidRDefault="007E0661" w:rsidP="007E0661">
            <w:pPr>
              <w:jc w:val="center"/>
              <w:rPr>
                <w:lang w:val="en-US" w:eastAsia="kk-KZ"/>
              </w:rPr>
            </w:pPr>
            <w:r w:rsidRPr="00013517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3E578" w14:textId="77777777" w:rsidR="007E0661" w:rsidRPr="00013517" w:rsidRDefault="007E0661" w:rsidP="007E0661">
            <w:pPr>
              <w:jc w:val="both"/>
              <w:rPr>
                <w:lang w:val="en-US"/>
              </w:rPr>
            </w:pPr>
            <w:proofErr w:type="spellStart"/>
            <w:r w:rsidRPr="00013517">
              <w:t>Жергілікті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деңгейде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мәдени</w:t>
            </w:r>
            <w:proofErr w:type="spellEnd"/>
            <w:r w:rsidRPr="00013517">
              <w:rPr>
                <w:lang w:val="en-US"/>
              </w:rPr>
              <w:t>-</w:t>
            </w:r>
            <w:proofErr w:type="spellStart"/>
            <w:r w:rsidRPr="00013517">
              <w:t>демалыс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жұмысын</w:t>
            </w:r>
            <w:proofErr w:type="spellEnd"/>
            <w:r w:rsidR="00070ECE">
              <w:rPr>
                <w:lang w:val="kk-KZ"/>
              </w:rPr>
              <w:t xml:space="preserve"> </w:t>
            </w:r>
            <w:proofErr w:type="spellStart"/>
            <w:r w:rsidRPr="00013517">
              <w:t>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6D8CD" w14:textId="647314BB" w:rsidR="007E0661" w:rsidRPr="00013517" w:rsidRDefault="00FE1900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33620</w:t>
            </w:r>
          </w:p>
        </w:tc>
      </w:tr>
      <w:tr w:rsidR="007E0661" w:rsidRPr="00013517" w14:paraId="7AB1E78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A59C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4848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6E0AD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239D" w14:textId="77777777" w:rsidR="007E0661" w:rsidRPr="00C31E6C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C31E6C">
              <w:rPr>
                <w:bCs/>
                <w:iCs/>
              </w:rPr>
              <w:t>Көлiк</w:t>
            </w:r>
            <w:proofErr w:type="spellEnd"/>
            <w:r w:rsidRPr="00C31E6C">
              <w:rPr>
                <w:bCs/>
                <w:iCs/>
                <w:lang w:val="kk-KZ"/>
              </w:rPr>
              <w:t xml:space="preserve"> </w:t>
            </w:r>
            <w:proofErr w:type="spellStart"/>
            <w:r w:rsidRPr="00C31E6C">
              <w:rPr>
                <w:bCs/>
                <w:iCs/>
              </w:rPr>
              <w:t>және</w:t>
            </w:r>
            <w:proofErr w:type="spellEnd"/>
            <w:r w:rsidRPr="00C31E6C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24E9" w14:textId="77777777" w:rsidR="007E0661" w:rsidRDefault="00B10C2C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1427</w:t>
            </w:r>
          </w:p>
        </w:tc>
      </w:tr>
      <w:tr w:rsidR="007E0661" w:rsidRPr="00140BC0" w14:paraId="75FA8D8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CA4BA" w14:textId="77777777" w:rsidR="007E0661" w:rsidRPr="00C31E6C" w:rsidRDefault="007E0661" w:rsidP="007E0661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83654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  <w:r w:rsidRPr="00C31E6C">
              <w:t>1</w:t>
            </w:r>
            <w:r w:rsidRPr="00C31E6C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2EA7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F7323" w14:textId="77777777" w:rsidR="007E0661" w:rsidRPr="00C31E6C" w:rsidRDefault="007E0661" w:rsidP="007E0661">
            <w:pPr>
              <w:jc w:val="both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107F2" w14:textId="77777777" w:rsidR="007E0661" w:rsidRDefault="00B10C2C" w:rsidP="00665DF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1427</w:t>
            </w:r>
          </w:p>
        </w:tc>
      </w:tr>
      <w:tr w:rsidR="007E0661" w:rsidRPr="00140BC0" w14:paraId="52E6924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554BB" w14:textId="77777777" w:rsidR="007E0661" w:rsidRPr="00C31E6C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0632C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975A2" w14:textId="77777777" w:rsidR="007E0661" w:rsidRPr="00C31E6C" w:rsidRDefault="007E0661" w:rsidP="007E0661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2C235" w14:textId="77777777" w:rsidR="007E0661" w:rsidRPr="00C31E6C" w:rsidRDefault="007E0661" w:rsidP="007E0661">
            <w:pPr>
              <w:jc w:val="both"/>
              <w:outlineLvl w:val="0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15CEC" w14:textId="77777777" w:rsidR="007E0661" w:rsidRDefault="00665DFF" w:rsidP="007E066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912</w:t>
            </w:r>
          </w:p>
        </w:tc>
      </w:tr>
      <w:tr w:rsidR="00665DFF" w:rsidRPr="00665DFF" w14:paraId="3F7EAE5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0DF2" w14:textId="77777777" w:rsidR="00665DFF" w:rsidRPr="00C31E6C" w:rsidRDefault="00665DFF" w:rsidP="00665DF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1F58D" w14:textId="77777777" w:rsidR="00665DFF" w:rsidRPr="00C31E6C" w:rsidRDefault="00665DFF" w:rsidP="00665DF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5E6C8" w14:textId="77777777" w:rsidR="00665DFF" w:rsidRPr="004B4003" w:rsidRDefault="00665DFF" w:rsidP="00665DFF">
            <w:pPr>
              <w:autoSpaceDE w:val="0"/>
              <w:autoSpaceDN w:val="0"/>
              <w:adjustRightInd w:val="0"/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045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36837" w14:textId="77777777" w:rsidR="00665DFF" w:rsidRPr="004B4003" w:rsidRDefault="00665DFF" w:rsidP="00665DFF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685F59">
              <w:rPr>
                <w:color w:val="000000"/>
                <w:spacing w:val="2"/>
                <w:shd w:val="clear" w:color="auto" w:fill="FFFFFF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1CC7E" w14:textId="77777777" w:rsidR="00665DFF" w:rsidRDefault="00140D03" w:rsidP="00665DFF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515</w:t>
            </w:r>
          </w:p>
        </w:tc>
      </w:tr>
      <w:tr w:rsidR="007E0661" w:rsidRPr="00013517" w14:paraId="1A2C1BC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29AF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FD66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07A18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8B460" w14:textId="77777777" w:rsidR="007E0661" w:rsidRPr="00013517" w:rsidRDefault="007E0661" w:rsidP="007E0661">
            <w:pPr>
              <w:rPr>
                <w:lang w:val="kk-KZ"/>
              </w:rPr>
            </w:pPr>
            <w:r w:rsidRPr="00013517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C8F8E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24BE9E5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21E9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C98B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7D99" w14:textId="77777777" w:rsidR="007E0661" w:rsidRPr="00013517" w:rsidRDefault="007E0661" w:rsidP="007E0661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B48DA" w14:textId="77777777" w:rsidR="007E0661" w:rsidRPr="00013517" w:rsidRDefault="007E0661" w:rsidP="007E0661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9DC0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37C459D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CAC3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8BB6A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A92C5" w14:textId="77777777" w:rsidR="007E0661" w:rsidRPr="00013517" w:rsidRDefault="007E0661" w:rsidP="007E0661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D716C" w14:textId="77777777" w:rsidR="007E0661" w:rsidRPr="00013517" w:rsidRDefault="007E0661" w:rsidP="007E0661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1E9E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4BE9B79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7105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391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E14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B3AEE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r w:rsidRPr="00013517">
              <w:t xml:space="preserve">4. </w:t>
            </w: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активтерімен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операциялар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бойынша</w:t>
            </w:r>
            <w:proofErr w:type="spellEnd"/>
            <w:r w:rsidRPr="00013517"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0AA15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2F7D589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7B5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7286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2682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7CF5" w14:textId="77777777" w:rsidR="007E0661" w:rsidRPr="00013517" w:rsidRDefault="007E0661" w:rsidP="007E0661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сатып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DB172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2ED1B7E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EA7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1374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A0769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AF872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1B2F" w14:textId="77777777" w:rsidR="007E0661" w:rsidRPr="00013517" w:rsidRDefault="007E0661" w:rsidP="007E0661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7E0661" w:rsidRPr="00013517" w14:paraId="0C59825D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42D3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87DCF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29E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ED4A" w14:textId="77777777" w:rsidR="007E0661" w:rsidRPr="00013517" w:rsidRDefault="007E0661" w:rsidP="007E0661">
            <w:pPr>
              <w:jc w:val="both"/>
              <w:rPr>
                <w:lang w:val="kk-KZ"/>
              </w:rPr>
            </w:pPr>
            <w:r w:rsidRPr="00013517">
              <w:t xml:space="preserve">5. Бюджет </w:t>
            </w:r>
            <w:proofErr w:type="spellStart"/>
            <w:r w:rsidRPr="00013517">
              <w:t>тапшылығы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736AD" w14:textId="77777777" w:rsidR="007E0661" w:rsidRPr="00013517" w:rsidRDefault="00B10C2C" w:rsidP="007E066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-424</w:t>
            </w:r>
          </w:p>
        </w:tc>
      </w:tr>
      <w:tr w:rsidR="007E0661" w:rsidRPr="00013517" w14:paraId="75E61A98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AD26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657C4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1C355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F7882" w14:textId="04A9C86A" w:rsidR="007E0661" w:rsidRPr="00013517" w:rsidRDefault="00A115B8" w:rsidP="007E066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7E0661" w:rsidRPr="00013517">
              <w:t xml:space="preserve">.Бюджет </w:t>
            </w:r>
            <w:proofErr w:type="spellStart"/>
            <w:r w:rsidR="007E0661" w:rsidRPr="00013517">
              <w:t>тапшылығын</w:t>
            </w:r>
            <w:proofErr w:type="spellEnd"/>
            <w:r w:rsidR="007E0661" w:rsidRPr="00013517">
              <w:t xml:space="preserve"> </w:t>
            </w:r>
            <w:proofErr w:type="spellStart"/>
            <w:r w:rsidR="007E0661" w:rsidRPr="00013517">
              <w:t>қаржыландыру</w:t>
            </w:r>
            <w:proofErr w:type="spellEnd"/>
            <w:r w:rsidR="007E0661" w:rsidRPr="00013517">
              <w:t xml:space="preserve"> (</w:t>
            </w:r>
            <w:proofErr w:type="spellStart"/>
            <w:r w:rsidR="007E0661" w:rsidRPr="00013517">
              <w:t>профициті</w:t>
            </w:r>
            <w:proofErr w:type="spellEnd"/>
            <w:r w:rsidR="007E0661" w:rsidRPr="00013517">
              <w:rPr>
                <w:lang w:val="kk-KZ"/>
              </w:rPr>
              <w:t>н</w:t>
            </w:r>
            <w:r w:rsidR="007E0661" w:rsidRPr="00013517">
              <w:t xml:space="preserve"> </w:t>
            </w:r>
            <w:proofErr w:type="spellStart"/>
            <w:r w:rsidR="007E0661" w:rsidRPr="00013517">
              <w:t>пайдалану</w:t>
            </w:r>
            <w:proofErr w:type="spellEnd"/>
            <w:r w:rsidR="007E0661"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EEAE5" w14:textId="77777777" w:rsidR="007E0661" w:rsidRPr="00FB797C" w:rsidRDefault="00B10C2C" w:rsidP="007E0661">
            <w:pPr>
              <w:jc w:val="right"/>
              <w:rPr>
                <w:lang w:val="kk-KZ"/>
              </w:rPr>
            </w:pPr>
            <w:r w:rsidRPr="00FB797C">
              <w:rPr>
                <w:lang w:val="kk-KZ"/>
              </w:rPr>
              <w:t>424</w:t>
            </w:r>
          </w:p>
        </w:tc>
      </w:tr>
      <w:tr w:rsidR="007E0661" w:rsidRPr="00013517" w14:paraId="331B4808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73D65" w14:textId="77777777" w:rsidR="007E0661" w:rsidRPr="00013517" w:rsidRDefault="00643CAE" w:rsidP="007E0661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B0F0E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D4AE0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E5576" w14:textId="77777777" w:rsidR="007E0661" w:rsidRPr="00013517" w:rsidRDefault="007E0661" w:rsidP="007E066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пайдаланылатын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3A6E" w14:textId="77777777" w:rsidR="007E0661" w:rsidRPr="00013517" w:rsidRDefault="00140D03" w:rsidP="007E066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424</w:t>
            </w:r>
          </w:p>
        </w:tc>
      </w:tr>
      <w:tr w:rsidR="007E0661" w:rsidRPr="00013517" w14:paraId="5F2440E4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72BFB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0432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094A1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2D39B" w14:textId="77777777" w:rsidR="007E0661" w:rsidRPr="00013517" w:rsidRDefault="007E0661" w:rsidP="007E066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CD7EB" w14:textId="77777777" w:rsidR="007E0661" w:rsidRPr="00013517" w:rsidRDefault="00140D03" w:rsidP="007E066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424</w:t>
            </w:r>
          </w:p>
        </w:tc>
      </w:tr>
      <w:tr w:rsidR="007E0661" w:rsidRPr="00013517" w14:paraId="551AA70E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A41AC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62AF8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B2A82" w14:textId="77777777" w:rsidR="007E0661" w:rsidRPr="00013517" w:rsidRDefault="007E0661" w:rsidP="007E0661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A2D5" w14:textId="77777777" w:rsidR="007E0661" w:rsidRPr="00013517" w:rsidRDefault="007E0661" w:rsidP="007E0661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бос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848B" w14:textId="77777777" w:rsidR="007E0661" w:rsidRPr="00013517" w:rsidRDefault="00140D03" w:rsidP="007E066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424</w:t>
            </w:r>
          </w:p>
        </w:tc>
      </w:tr>
    </w:tbl>
    <w:p w14:paraId="7A87A6C3" w14:textId="77777777" w:rsidR="00EC4F7F" w:rsidRPr="00013517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1158F82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32F540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9B87127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3D9DDE1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821CC31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3A34A44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A650412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059F98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6C7C6AE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91DD1FC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80D830A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969164F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F89C251" w14:textId="77777777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2F093A9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25DAC83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EAFE992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DA0408E" w14:textId="77777777" w:rsidR="00567744" w:rsidRDefault="00567744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130BC80" w14:textId="77777777" w:rsidR="00B10C2C" w:rsidRPr="009C56F9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>Қазалы аудандық мәслихатының</w:t>
      </w:r>
    </w:p>
    <w:p w14:paraId="05BC5504" w14:textId="0D3779EA" w:rsidR="00B10C2C" w:rsidRPr="00384BC0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 w:rsidR="00FE1900">
        <w:rPr>
          <w:bCs/>
          <w:lang w:val="kk-KZ"/>
        </w:rPr>
        <w:t>11</w:t>
      </w:r>
      <w:r w:rsidRPr="009C56F9">
        <w:rPr>
          <w:bCs/>
          <w:lang w:val="kk-KZ"/>
        </w:rPr>
        <w:t xml:space="preserve">» </w:t>
      </w:r>
      <w:r w:rsidR="00FE1900">
        <w:rPr>
          <w:bCs/>
          <w:lang w:val="kk-KZ"/>
        </w:rPr>
        <w:t>тамыз</w:t>
      </w:r>
      <w:r>
        <w:rPr>
          <w:bCs/>
          <w:lang w:val="kk-KZ"/>
        </w:rPr>
        <w:t>дағы</w:t>
      </w:r>
    </w:p>
    <w:p w14:paraId="25163E1E" w14:textId="77777777" w:rsidR="00B10C2C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2</w:t>
      </w:r>
      <w:r w:rsidRPr="009C56F9">
        <w:rPr>
          <w:bCs/>
          <w:lang w:val="kk-KZ"/>
        </w:rPr>
        <w:t>-қосымша</w:t>
      </w:r>
      <w:r>
        <w:rPr>
          <w:bCs/>
          <w:lang w:val="kk-KZ"/>
        </w:rPr>
        <w:t xml:space="preserve">                                                                                                          </w:t>
      </w:r>
    </w:p>
    <w:p w14:paraId="6159B932" w14:textId="77777777" w:rsidR="00B10C2C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A22AB20" w14:textId="77777777" w:rsidR="00B10C2C" w:rsidRPr="009C56F9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Қазалы аудандық мәслихатының</w:t>
      </w:r>
    </w:p>
    <w:p w14:paraId="2F0BBD0C" w14:textId="77777777" w:rsidR="00B10C2C" w:rsidRPr="00384BC0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706047B4" w14:textId="77777777" w:rsidR="008A07F7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521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4</w:t>
      </w:r>
      <w:r w:rsidRPr="009C56F9">
        <w:rPr>
          <w:bCs/>
          <w:lang w:val="kk-KZ"/>
        </w:rPr>
        <w:t>-қосымша</w:t>
      </w:r>
    </w:p>
    <w:p w14:paraId="38ABB622" w14:textId="77777777" w:rsidR="00B10C2C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2E770600" w14:textId="77777777" w:rsidR="00B10C2C" w:rsidRPr="00562DDE" w:rsidRDefault="00B10C2C" w:rsidP="00B10C2C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272E0B10" w14:textId="77777777" w:rsidR="00092B1E" w:rsidRPr="00973BA5" w:rsidRDefault="00092B1E" w:rsidP="00092B1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lang w:val="kk-KZ"/>
        </w:rPr>
      </w:pPr>
      <w:r w:rsidRPr="009B20AB">
        <w:rPr>
          <w:szCs w:val="28"/>
          <w:lang w:val="kk-KZ"/>
        </w:rPr>
        <w:t>202</w:t>
      </w:r>
      <w:r>
        <w:rPr>
          <w:szCs w:val="28"/>
          <w:lang w:val="kk-KZ"/>
        </w:rPr>
        <w:t>6</w:t>
      </w:r>
      <w:r w:rsidRPr="009B20AB">
        <w:rPr>
          <w:szCs w:val="28"/>
          <w:lang w:val="kk-KZ"/>
        </w:rPr>
        <w:t xml:space="preserve"> жылға арналған аудандық бюджетте </w:t>
      </w:r>
      <w:r>
        <w:rPr>
          <w:szCs w:val="28"/>
          <w:lang w:val="kk-KZ"/>
        </w:rPr>
        <w:t>Алға ауылдық округінің</w:t>
      </w:r>
      <w:r w:rsidRPr="009B20AB">
        <w:rPr>
          <w:szCs w:val="28"/>
          <w:lang w:val="kk-KZ"/>
        </w:rPr>
        <w:t xml:space="preserve"> бюджетіне </w:t>
      </w:r>
      <w:r>
        <w:rPr>
          <w:szCs w:val="28"/>
          <w:lang w:val="kk-KZ"/>
        </w:rPr>
        <w:t>аудандық</w:t>
      </w:r>
      <w:r w:rsidRPr="009B20AB">
        <w:rPr>
          <w:szCs w:val="28"/>
          <w:lang w:val="kk-KZ"/>
        </w:rPr>
        <w:t xml:space="preserve"> бюджет қаражаты есебінен </w:t>
      </w:r>
      <w:r>
        <w:rPr>
          <w:szCs w:val="28"/>
          <w:lang w:val="kk-KZ"/>
        </w:rPr>
        <w:t xml:space="preserve">берілетін </w:t>
      </w:r>
      <w:r w:rsidRPr="009B20AB">
        <w:rPr>
          <w:szCs w:val="28"/>
          <w:lang w:val="kk-KZ"/>
        </w:rPr>
        <w:t>нысаналы трансферттер</w:t>
      </w:r>
    </w:p>
    <w:p w14:paraId="2C6B2F38" w14:textId="77777777" w:rsidR="00092B1E" w:rsidRPr="00973BA5" w:rsidRDefault="00092B1E" w:rsidP="00092B1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right"/>
        <w:rPr>
          <w:rFonts w:eastAsia="Batang"/>
          <w:lang w:val="kk-KZ" w:eastAsia="ko-K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7599"/>
        <w:gridCol w:w="1499"/>
      </w:tblGrid>
      <w:tr w:rsidR="00092B1E" w14:paraId="050A5807" w14:textId="77777777" w:rsidTr="00DA6C1D">
        <w:tc>
          <w:tcPr>
            <w:tcW w:w="532" w:type="dxa"/>
            <w:vAlign w:val="center"/>
          </w:tcPr>
          <w:p w14:paraId="26FF38FC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№</w:t>
            </w:r>
          </w:p>
        </w:tc>
        <w:tc>
          <w:tcPr>
            <w:tcW w:w="7807" w:type="dxa"/>
            <w:vAlign w:val="center"/>
          </w:tcPr>
          <w:p w14:paraId="2839D385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Атауы</w:t>
            </w:r>
          </w:p>
        </w:tc>
        <w:tc>
          <w:tcPr>
            <w:tcW w:w="1514" w:type="dxa"/>
            <w:vAlign w:val="center"/>
          </w:tcPr>
          <w:p w14:paraId="4D746317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Сомасы, мың теңге</w:t>
            </w:r>
          </w:p>
        </w:tc>
      </w:tr>
      <w:tr w:rsidR="00092B1E" w14:paraId="40AB08F8" w14:textId="77777777" w:rsidTr="00DA6C1D">
        <w:tc>
          <w:tcPr>
            <w:tcW w:w="532" w:type="dxa"/>
            <w:vAlign w:val="center"/>
          </w:tcPr>
          <w:p w14:paraId="78DFC2E1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807" w:type="dxa"/>
            <w:vAlign w:val="center"/>
          </w:tcPr>
          <w:p w14:paraId="3B4436BD" w14:textId="77777777" w:rsidR="00092B1E" w:rsidRPr="001A3E4F" w:rsidRDefault="00092B1E" w:rsidP="00DA6C1D">
            <w:pPr>
              <w:jc w:val="center"/>
              <w:rPr>
                <w:bCs/>
                <w:color w:val="000000"/>
              </w:rPr>
            </w:pPr>
            <w:proofErr w:type="spellStart"/>
            <w:r w:rsidRPr="001A3E4F">
              <w:rPr>
                <w:bCs/>
                <w:color w:val="000000"/>
              </w:rPr>
              <w:t>Ағымдағы</w:t>
            </w:r>
            <w:proofErr w:type="spellEnd"/>
            <w:r w:rsidRPr="001A3E4F">
              <w:rPr>
                <w:bCs/>
                <w:color w:val="000000"/>
              </w:rPr>
              <w:t xml:space="preserve"> </w:t>
            </w:r>
            <w:proofErr w:type="spellStart"/>
            <w:r w:rsidRPr="001A3E4F">
              <w:rPr>
                <w:bCs/>
                <w:color w:val="000000"/>
              </w:rPr>
              <w:t>нысаналы</w:t>
            </w:r>
            <w:proofErr w:type="spellEnd"/>
            <w:r w:rsidRPr="001A3E4F">
              <w:rPr>
                <w:bCs/>
                <w:color w:val="000000"/>
              </w:rPr>
              <w:t xml:space="preserve"> </w:t>
            </w:r>
            <w:proofErr w:type="spellStart"/>
            <w:r w:rsidRPr="001A3E4F"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514" w:type="dxa"/>
            <w:vAlign w:val="center"/>
          </w:tcPr>
          <w:p w14:paraId="42F4B405" w14:textId="3625F212" w:rsidR="00092B1E" w:rsidRPr="00C91217" w:rsidRDefault="00FE1900" w:rsidP="00DA6C1D">
            <w:pPr>
              <w:ind w:firstLine="5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22 106</w:t>
            </w:r>
            <w:bookmarkStart w:id="1" w:name="_GoBack"/>
            <w:bookmarkEnd w:id="1"/>
          </w:p>
        </w:tc>
      </w:tr>
      <w:tr w:rsidR="00092B1E" w14:paraId="69DB05A5" w14:textId="77777777" w:rsidTr="00DA6C1D">
        <w:tc>
          <w:tcPr>
            <w:tcW w:w="532" w:type="dxa"/>
            <w:vAlign w:val="center"/>
          </w:tcPr>
          <w:p w14:paraId="7C83F42C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1</w:t>
            </w:r>
          </w:p>
        </w:tc>
        <w:tc>
          <w:tcPr>
            <w:tcW w:w="7807" w:type="dxa"/>
            <w:vAlign w:val="center"/>
          </w:tcPr>
          <w:p w14:paraId="6D3B3345" w14:textId="77777777" w:rsidR="00092B1E" w:rsidRPr="00C91217" w:rsidRDefault="00092B1E" w:rsidP="00DA6C1D">
            <w:pPr>
              <w:rPr>
                <w:lang w:val="kk-KZ"/>
              </w:rPr>
            </w:pPr>
            <w:r w:rsidRPr="00C91217">
              <w:rPr>
                <w:szCs w:val="28"/>
                <w:lang w:val="kk-KZ"/>
              </w:rPr>
              <w:t>Мемлекеттік қызметшілердің іссапар шығындарына</w:t>
            </w:r>
          </w:p>
        </w:tc>
        <w:tc>
          <w:tcPr>
            <w:tcW w:w="1514" w:type="dxa"/>
            <w:vAlign w:val="center"/>
          </w:tcPr>
          <w:p w14:paraId="132ABE81" w14:textId="77777777" w:rsidR="00092B1E" w:rsidRPr="000C6666" w:rsidRDefault="00092B1E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121</w:t>
            </w:r>
          </w:p>
        </w:tc>
      </w:tr>
      <w:tr w:rsidR="00092B1E" w:rsidRPr="002D5BDF" w14:paraId="4C6E6DEC" w14:textId="77777777" w:rsidTr="00DA6C1D">
        <w:tc>
          <w:tcPr>
            <w:tcW w:w="532" w:type="dxa"/>
            <w:vAlign w:val="center"/>
          </w:tcPr>
          <w:p w14:paraId="12748048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2</w:t>
            </w:r>
          </w:p>
        </w:tc>
        <w:tc>
          <w:tcPr>
            <w:tcW w:w="7807" w:type="dxa"/>
            <w:vAlign w:val="center"/>
          </w:tcPr>
          <w:p w14:paraId="1A6A0EDE" w14:textId="77777777" w:rsidR="00092B1E" w:rsidRPr="00C91217" w:rsidRDefault="00092B1E" w:rsidP="00A115B8">
            <w:pPr>
              <w:jc w:val="both"/>
              <w:rPr>
                <w:iCs/>
                <w:lang w:val="kk-KZ"/>
              </w:rPr>
            </w:pPr>
            <w:r w:rsidRPr="002D5BDF">
              <w:rPr>
                <w:iCs/>
                <w:szCs w:val="28"/>
                <w:lang w:val="kk-KZ"/>
              </w:rPr>
              <w:t>Түктібаев ауылындағы А.Жасақбаев, Жаңабасшылық көшелеріне жарықшамдар орнату жұмыстарына</w:t>
            </w:r>
          </w:p>
        </w:tc>
        <w:tc>
          <w:tcPr>
            <w:tcW w:w="1514" w:type="dxa"/>
            <w:vAlign w:val="center"/>
          </w:tcPr>
          <w:p w14:paraId="71C923C7" w14:textId="77777777" w:rsidR="00092B1E" w:rsidRPr="000C6666" w:rsidRDefault="00092B1E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4 113,3</w:t>
            </w:r>
          </w:p>
        </w:tc>
      </w:tr>
      <w:tr w:rsidR="00092B1E" w:rsidRPr="002D5BDF" w14:paraId="535B60DE" w14:textId="77777777" w:rsidTr="00DA6C1D">
        <w:tc>
          <w:tcPr>
            <w:tcW w:w="532" w:type="dxa"/>
            <w:vAlign w:val="center"/>
          </w:tcPr>
          <w:p w14:paraId="437BCE7A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3</w:t>
            </w:r>
          </w:p>
        </w:tc>
        <w:tc>
          <w:tcPr>
            <w:tcW w:w="7807" w:type="dxa"/>
            <w:vAlign w:val="center"/>
          </w:tcPr>
          <w:p w14:paraId="7FACECB1" w14:textId="77777777" w:rsidR="00092B1E" w:rsidRPr="00C91217" w:rsidRDefault="00092B1E" w:rsidP="00A115B8">
            <w:pPr>
              <w:jc w:val="both"/>
              <w:rPr>
                <w:lang w:val="kk-KZ"/>
              </w:rPr>
            </w:pPr>
            <w:r w:rsidRPr="002D5BDF">
              <w:rPr>
                <w:szCs w:val="28"/>
                <w:lang w:val="kk-KZ"/>
              </w:rPr>
              <w:t>Түктібаев ауылындағы Жаңажол көшесінің автомобиль жолдарын орташа жөндеуге ЖСҚ-н әзірлеу жұмыстарына</w:t>
            </w:r>
          </w:p>
        </w:tc>
        <w:tc>
          <w:tcPr>
            <w:tcW w:w="1514" w:type="dxa"/>
            <w:vAlign w:val="center"/>
          </w:tcPr>
          <w:p w14:paraId="2801425B" w14:textId="77777777" w:rsidR="00092B1E" w:rsidRPr="000C6666" w:rsidRDefault="00092B1E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515</w:t>
            </w:r>
          </w:p>
        </w:tc>
      </w:tr>
      <w:tr w:rsidR="00092B1E" w:rsidRPr="00092B1E" w14:paraId="3DE273DC" w14:textId="77777777" w:rsidTr="00DA6C1D">
        <w:tc>
          <w:tcPr>
            <w:tcW w:w="532" w:type="dxa"/>
            <w:vAlign w:val="center"/>
          </w:tcPr>
          <w:p w14:paraId="73A00D3F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4</w:t>
            </w:r>
          </w:p>
        </w:tc>
        <w:tc>
          <w:tcPr>
            <w:tcW w:w="7807" w:type="dxa"/>
            <w:vAlign w:val="center"/>
          </w:tcPr>
          <w:p w14:paraId="5E29199A" w14:textId="77777777" w:rsidR="00092B1E" w:rsidRPr="002D5BDF" w:rsidRDefault="00092B1E" w:rsidP="00A115B8">
            <w:pPr>
              <w:jc w:val="both"/>
              <w:rPr>
                <w:szCs w:val="28"/>
                <w:lang w:val="kk-KZ"/>
              </w:rPr>
            </w:pPr>
            <w:r w:rsidRPr="00092B1E">
              <w:rPr>
                <w:szCs w:val="28"/>
                <w:lang w:val="kk-KZ"/>
              </w:rPr>
              <w:t>Ү.Түктібаев ауылына кіре беріске ауыл паспортын орнату жұмыстарына</w:t>
            </w:r>
          </w:p>
        </w:tc>
        <w:tc>
          <w:tcPr>
            <w:tcW w:w="1514" w:type="dxa"/>
            <w:vAlign w:val="center"/>
          </w:tcPr>
          <w:p w14:paraId="69C8228D" w14:textId="77777777" w:rsidR="00092B1E" w:rsidRDefault="00092B1E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970</w:t>
            </w:r>
          </w:p>
        </w:tc>
      </w:tr>
      <w:tr w:rsidR="00092B1E" w:rsidRPr="00092B1E" w14:paraId="048EF56C" w14:textId="77777777" w:rsidTr="00DA6C1D">
        <w:tc>
          <w:tcPr>
            <w:tcW w:w="532" w:type="dxa"/>
            <w:vAlign w:val="center"/>
          </w:tcPr>
          <w:p w14:paraId="33838355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5</w:t>
            </w:r>
          </w:p>
        </w:tc>
        <w:tc>
          <w:tcPr>
            <w:tcW w:w="7807" w:type="dxa"/>
            <w:vAlign w:val="center"/>
          </w:tcPr>
          <w:p w14:paraId="5752277F" w14:textId="718CAAE8" w:rsidR="00092B1E" w:rsidRPr="002D5BDF" w:rsidRDefault="00092B1E" w:rsidP="00A115B8">
            <w:pPr>
              <w:jc w:val="both"/>
              <w:rPr>
                <w:szCs w:val="28"/>
                <w:lang w:val="kk-KZ"/>
              </w:rPr>
            </w:pPr>
            <w:r w:rsidRPr="00092B1E">
              <w:rPr>
                <w:szCs w:val="28"/>
                <w:lang w:val="kk-KZ"/>
              </w:rPr>
              <w:t xml:space="preserve">Ү.Түктібаев ауылындағы </w:t>
            </w:r>
            <w:r w:rsidR="00A115B8">
              <w:rPr>
                <w:szCs w:val="28"/>
                <w:lang w:val="kk-KZ"/>
              </w:rPr>
              <w:t>«</w:t>
            </w:r>
            <w:r w:rsidRPr="00092B1E">
              <w:rPr>
                <w:szCs w:val="28"/>
                <w:lang w:val="kk-KZ"/>
              </w:rPr>
              <w:t>Тағзым алаңы</w:t>
            </w:r>
            <w:r w:rsidR="00A115B8">
              <w:rPr>
                <w:szCs w:val="28"/>
                <w:lang w:val="kk-KZ"/>
              </w:rPr>
              <w:t>»</w:t>
            </w:r>
            <w:r w:rsidRPr="00092B1E">
              <w:rPr>
                <w:szCs w:val="28"/>
                <w:lang w:val="kk-KZ"/>
              </w:rPr>
              <w:t xml:space="preserve">, </w:t>
            </w:r>
            <w:r w:rsidR="00A115B8">
              <w:rPr>
                <w:szCs w:val="28"/>
                <w:lang w:val="kk-KZ"/>
              </w:rPr>
              <w:t>«</w:t>
            </w:r>
            <w:r w:rsidRPr="00092B1E">
              <w:rPr>
                <w:szCs w:val="28"/>
                <w:lang w:val="kk-KZ"/>
              </w:rPr>
              <w:t>Жастар алаңы</w:t>
            </w:r>
            <w:r w:rsidR="00A115B8">
              <w:rPr>
                <w:szCs w:val="28"/>
                <w:lang w:val="kk-KZ"/>
              </w:rPr>
              <w:t>»</w:t>
            </w:r>
            <w:r w:rsidRPr="00092B1E">
              <w:rPr>
                <w:szCs w:val="28"/>
                <w:lang w:val="kk-KZ"/>
              </w:rPr>
              <w:t xml:space="preserve"> және </w:t>
            </w:r>
            <w:r w:rsidR="00A115B8">
              <w:rPr>
                <w:szCs w:val="28"/>
                <w:lang w:val="kk-KZ"/>
              </w:rPr>
              <w:t>«</w:t>
            </w:r>
            <w:r w:rsidRPr="00092B1E">
              <w:rPr>
                <w:szCs w:val="28"/>
                <w:lang w:val="kk-KZ"/>
              </w:rPr>
              <w:t>Орталық саябақ</w:t>
            </w:r>
            <w:r w:rsidR="00A115B8">
              <w:rPr>
                <w:szCs w:val="28"/>
                <w:lang w:val="kk-KZ"/>
              </w:rPr>
              <w:t>»</w:t>
            </w:r>
            <w:r w:rsidRPr="00092B1E">
              <w:rPr>
                <w:szCs w:val="28"/>
                <w:lang w:val="kk-KZ"/>
              </w:rPr>
              <w:t xml:space="preserve"> сыртқы қоршауларын ағымдағы жөндеу жұмыстарына қажетті материалдар сатып алуға</w:t>
            </w:r>
          </w:p>
        </w:tc>
        <w:tc>
          <w:tcPr>
            <w:tcW w:w="1514" w:type="dxa"/>
            <w:vAlign w:val="center"/>
          </w:tcPr>
          <w:p w14:paraId="05C22841" w14:textId="77777777" w:rsidR="00092B1E" w:rsidRDefault="00092B1E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886,7</w:t>
            </w:r>
          </w:p>
        </w:tc>
      </w:tr>
      <w:tr w:rsidR="00092B1E" w:rsidRPr="00092B1E" w14:paraId="70DCB264" w14:textId="77777777" w:rsidTr="00DA6C1D">
        <w:tc>
          <w:tcPr>
            <w:tcW w:w="532" w:type="dxa"/>
            <w:vAlign w:val="center"/>
          </w:tcPr>
          <w:p w14:paraId="7B69DF5C" w14:textId="77777777" w:rsidR="00092B1E" w:rsidRDefault="00092B1E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6</w:t>
            </w:r>
          </w:p>
        </w:tc>
        <w:tc>
          <w:tcPr>
            <w:tcW w:w="7807" w:type="dxa"/>
            <w:vAlign w:val="center"/>
          </w:tcPr>
          <w:p w14:paraId="27AAD64B" w14:textId="77777777" w:rsidR="00092B1E" w:rsidRPr="002D5BDF" w:rsidRDefault="00092B1E" w:rsidP="00DA6C1D">
            <w:pPr>
              <w:rPr>
                <w:szCs w:val="28"/>
                <w:lang w:val="kk-KZ"/>
              </w:rPr>
            </w:pPr>
            <w:r w:rsidRPr="00092B1E">
              <w:rPr>
                <w:szCs w:val="28"/>
                <w:lang w:val="kk-KZ"/>
              </w:rPr>
              <w:t>Суды арналар арқылы беру жөніндегі қызметтерге ақы төлеуге</w:t>
            </w:r>
          </w:p>
        </w:tc>
        <w:tc>
          <w:tcPr>
            <w:tcW w:w="1514" w:type="dxa"/>
            <w:vAlign w:val="center"/>
          </w:tcPr>
          <w:p w14:paraId="5FEBB71D" w14:textId="77777777" w:rsidR="00092B1E" w:rsidRDefault="00092B1E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2 500</w:t>
            </w:r>
          </w:p>
        </w:tc>
      </w:tr>
      <w:tr w:rsidR="00FE1900" w:rsidRPr="00FE1900" w14:paraId="36D9318F" w14:textId="77777777" w:rsidTr="00DA6C1D">
        <w:tc>
          <w:tcPr>
            <w:tcW w:w="532" w:type="dxa"/>
            <w:vAlign w:val="center"/>
          </w:tcPr>
          <w:p w14:paraId="32567B0B" w14:textId="454F0581" w:rsidR="00FE1900" w:rsidRDefault="00FE1900" w:rsidP="00DA6C1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7</w:t>
            </w:r>
          </w:p>
        </w:tc>
        <w:tc>
          <w:tcPr>
            <w:tcW w:w="7807" w:type="dxa"/>
            <w:vAlign w:val="center"/>
          </w:tcPr>
          <w:p w14:paraId="3ABB1715" w14:textId="63BB51B1" w:rsidR="00FE1900" w:rsidRPr="00092B1E" w:rsidRDefault="00FE1900" w:rsidP="00DA6C1D">
            <w:pPr>
              <w:rPr>
                <w:szCs w:val="28"/>
                <w:lang w:val="kk-KZ"/>
              </w:rPr>
            </w:pPr>
            <w:r w:rsidRPr="00FE1900">
              <w:rPr>
                <w:szCs w:val="28"/>
                <w:lang w:val="kk-KZ"/>
              </w:rPr>
              <w:t>Ү.Түктібаев ауылдық  клубының жылу қазандығын газ отынына бейімдеу жұмыстарына</w:t>
            </w:r>
          </w:p>
        </w:tc>
        <w:tc>
          <w:tcPr>
            <w:tcW w:w="1514" w:type="dxa"/>
            <w:vAlign w:val="center"/>
          </w:tcPr>
          <w:p w14:paraId="36716269" w14:textId="4503BA1D" w:rsidR="00FE1900" w:rsidRDefault="00FE1900" w:rsidP="00DA6C1D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13 000</w:t>
            </w:r>
          </w:p>
        </w:tc>
      </w:tr>
    </w:tbl>
    <w:p w14:paraId="5DB4A4E1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62643FF" w14:textId="77777777" w:rsidR="00602A30" w:rsidRDefault="00602A30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50B7BEF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49E41B0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64AC9D1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E2D1856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30B8B09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CE1B268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9862D53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B85B86D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400D6F6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F435908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5BB748D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3732D99" w14:textId="77777777" w:rsidR="00C46ECB" w:rsidRDefault="00C46ECB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4A92165" w14:textId="77777777" w:rsidR="00602A30" w:rsidRPr="00013517" w:rsidRDefault="00602A30" w:rsidP="00155A19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rPr>
          <w:bCs/>
          <w:lang w:val="kk-KZ"/>
        </w:rPr>
      </w:pPr>
    </w:p>
    <w:sectPr w:rsidR="00602A30" w:rsidRPr="00013517" w:rsidSect="00D83C85">
      <w:headerReference w:type="even" r:id="rId9"/>
      <w:headerReference w:type="default" r:id="rId10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E204E" w14:textId="77777777" w:rsidR="00BF7215" w:rsidRDefault="00BF7215">
      <w:r>
        <w:separator/>
      </w:r>
    </w:p>
  </w:endnote>
  <w:endnote w:type="continuationSeparator" w:id="0">
    <w:p w14:paraId="723C2C24" w14:textId="77777777" w:rsidR="00BF7215" w:rsidRDefault="00BF7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B8D78" w14:textId="77777777" w:rsidR="00BF7215" w:rsidRDefault="00BF7215">
      <w:r>
        <w:separator/>
      </w:r>
    </w:p>
  </w:footnote>
  <w:footnote w:type="continuationSeparator" w:id="0">
    <w:p w14:paraId="2D551E49" w14:textId="77777777" w:rsidR="00BF7215" w:rsidRDefault="00BF7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FF3AE" w14:textId="77777777" w:rsidR="00354EE9" w:rsidRDefault="00354EE9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143912" w14:textId="77777777" w:rsidR="00354EE9" w:rsidRDefault="00354EE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FBAC2" w14:textId="77777777" w:rsidR="00354EE9" w:rsidRDefault="00354EE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70ECE">
      <w:rPr>
        <w:noProof/>
      </w:rPr>
      <w:t>4</w:t>
    </w:r>
    <w:r>
      <w:rPr>
        <w:noProof/>
      </w:rPr>
      <w:fldChar w:fldCharType="end"/>
    </w:r>
  </w:p>
  <w:p w14:paraId="3CEC6571" w14:textId="77777777" w:rsidR="00354EE9" w:rsidRDefault="00354EE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76CE"/>
    <w:rsid w:val="0000794B"/>
    <w:rsid w:val="00007F29"/>
    <w:rsid w:val="000104DE"/>
    <w:rsid w:val="000105C4"/>
    <w:rsid w:val="00010A66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6F7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ECE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2B1E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5F9B"/>
    <w:rsid w:val="0013639B"/>
    <w:rsid w:val="00136587"/>
    <w:rsid w:val="00136A33"/>
    <w:rsid w:val="0013775D"/>
    <w:rsid w:val="001377EA"/>
    <w:rsid w:val="00137939"/>
    <w:rsid w:val="00137C7C"/>
    <w:rsid w:val="00140BC0"/>
    <w:rsid w:val="00140D03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5A19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33F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AFD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459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1EDC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4DB8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5BDF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918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4EE9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16E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36B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A55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32D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3799"/>
    <w:rsid w:val="003F45F2"/>
    <w:rsid w:val="003F5D8B"/>
    <w:rsid w:val="003F6748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395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67744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5594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05B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393"/>
    <w:rsid w:val="006439F8"/>
    <w:rsid w:val="00643CAE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5DFF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9D3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2FAE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4AB8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30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2F38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2FA1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661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2555"/>
    <w:rsid w:val="00893558"/>
    <w:rsid w:val="008936B3"/>
    <w:rsid w:val="00893AB0"/>
    <w:rsid w:val="00895676"/>
    <w:rsid w:val="00895C30"/>
    <w:rsid w:val="00896D43"/>
    <w:rsid w:val="0089720F"/>
    <w:rsid w:val="00897409"/>
    <w:rsid w:val="008A07F7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5F70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572B1"/>
    <w:rsid w:val="00960D3B"/>
    <w:rsid w:val="0096191F"/>
    <w:rsid w:val="0096428B"/>
    <w:rsid w:val="009651C8"/>
    <w:rsid w:val="00965A86"/>
    <w:rsid w:val="00965F61"/>
    <w:rsid w:val="0096616B"/>
    <w:rsid w:val="009667D9"/>
    <w:rsid w:val="0096768C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5E5F"/>
    <w:rsid w:val="009F6E90"/>
    <w:rsid w:val="009F7E6C"/>
    <w:rsid w:val="00A00756"/>
    <w:rsid w:val="00A0109A"/>
    <w:rsid w:val="00A0188F"/>
    <w:rsid w:val="00A023CD"/>
    <w:rsid w:val="00A02677"/>
    <w:rsid w:val="00A02E64"/>
    <w:rsid w:val="00A0420C"/>
    <w:rsid w:val="00A053AC"/>
    <w:rsid w:val="00A056A9"/>
    <w:rsid w:val="00A05BC4"/>
    <w:rsid w:val="00A05DBB"/>
    <w:rsid w:val="00A06A2A"/>
    <w:rsid w:val="00A0741B"/>
    <w:rsid w:val="00A10102"/>
    <w:rsid w:val="00A106B4"/>
    <w:rsid w:val="00A10C1A"/>
    <w:rsid w:val="00A115B8"/>
    <w:rsid w:val="00A11BB5"/>
    <w:rsid w:val="00A11C02"/>
    <w:rsid w:val="00A11DCC"/>
    <w:rsid w:val="00A12179"/>
    <w:rsid w:val="00A12319"/>
    <w:rsid w:val="00A12FDD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519A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77321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87BA3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0C2C"/>
    <w:rsid w:val="00B11CFB"/>
    <w:rsid w:val="00B130AC"/>
    <w:rsid w:val="00B13787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22D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5C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D38"/>
    <w:rsid w:val="00B817BF"/>
    <w:rsid w:val="00B81F97"/>
    <w:rsid w:val="00B821F6"/>
    <w:rsid w:val="00B82368"/>
    <w:rsid w:val="00B8248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52E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6DAD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7215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3AA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202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3C85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E53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58AB"/>
    <w:rsid w:val="00E370C8"/>
    <w:rsid w:val="00E3792F"/>
    <w:rsid w:val="00E37C9E"/>
    <w:rsid w:val="00E40AA9"/>
    <w:rsid w:val="00E41433"/>
    <w:rsid w:val="00E423CC"/>
    <w:rsid w:val="00E424AD"/>
    <w:rsid w:val="00E429B3"/>
    <w:rsid w:val="00E42E2C"/>
    <w:rsid w:val="00E43266"/>
    <w:rsid w:val="00E4350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2ECD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321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08D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0AF1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4C17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97C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AF7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900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39D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42B751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FD12-23ED-46AE-BFDF-EC1C592B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Нурлан Амиржан</cp:lastModifiedBy>
  <cp:revision>19</cp:revision>
  <cp:lastPrinted>2023-12-19T11:14:00Z</cp:lastPrinted>
  <dcterms:created xsi:type="dcterms:W3CDTF">2025-12-24T16:55:00Z</dcterms:created>
  <dcterms:modified xsi:type="dcterms:W3CDTF">2026-08-11T13:51:00Z</dcterms:modified>
</cp:coreProperties>
</file>