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5AC17" w14:textId="77777777" w:rsidR="00B6710A" w:rsidRPr="00BA0AB9" w:rsidRDefault="00B6710A" w:rsidP="00AE0FD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3A87BFCE" w14:textId="77777777"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D75D3">
        <w:rPr>
          <w:rFonts w:ascii="Times New Roman" w:hAnsi="Times New Roman" w:cs="Times New Roman"/>
          <w:sz w:val="24"/>
          <w:szCs w:val="24"/>
          <w:lang w:val="kk-KZ"/>
        </w:rPr>
        <w:t>6 жылғы 5 тамыздағы</w:t>
      </w:r>
    </w:p>
    <w:p w14:paraId="04D60653" w14:textId="67295CAD"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897DD7">
        <w:rPr>
          <w:rFonts w:ascii="Times New Roman" w:hAnsi="Times New Roman" w:cs="Times New Roman"/>
          <w:sz w:val="24"/>
          <w:szCs w:val="24"/>
          <w:lang w:val="kk-KZ"/>
        </w:rPr>
        <w:t xml:space="preserve"> 07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қаулыға </w:t>
      </w:r>
    </w:p>
    <w:p w14:paraId="21BD5261" w14:textId="77777777"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қосымша.</w:t>
      </w:r>
    </w:p>
    <w:p w14:paraId="770E1DDD" w14:textId="77777777" w:rsidR="00AE0FD1" w:rsidRDefault="00AE0FD1" w:rsidP="00AE0FD1">
      <w:pPr>
        <w:rPr>
          <w:szCs w:val="28"/>
          <w:lang w:val="kk-KZ"/>
        </w:rPr>
      </w:pPr>
    </w:p>
    <w:p w14:paraId="2A9B0E5D" w14:textId="77777777" w:rsidR="00BA0AB9" w:rsidRDefault="007D75D3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13 қыркүйекке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97DD7">
        <w:rPr>
          <w:rFonts w:ascii="Times New Roman" w:hAnsi="Times New Roman" w:cs="Times New Roman"/>
          <w:b/>
          <w:sz w:val="28"/>
          <w:szCs w:val="28"/>
          <w:lang w:val="kk-KZ"/>
        </w:rPr>
        <w:t>Ша</w:t>
      </w:r>
      <w:r w:rsidR="001951C9">
        <w:rPr>
          <w:rFonts w:ascii="Times New Roman" w:hAnsi="Times New Roman" w:cs="Times New Roman"/>
          <w:b/>
          <w:sz w:val="28"/>
          <w:szCs w:val="28"/>
          <w:lang w:val="kk-KZ"/>
        </w:rPr>
        <w:t>л</w:t>
      </w:r>
      <w:r w:rsidR="00897DD7">
        <w:rPr>
          <w:rFonts w:ascii="Times New Roman" w:hAnsi="Times New Roman" w:cs="Times New Roman"/>
          <w:b/>
          <w:sz w:val="28"/>
          <w:szCs w:val="28"/>
          <w:lang w:val="kk-KZ"/>
        </w:rPr>
        <w:t>қар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</w:p>
    <w:p w14:paraId="4B03A33B" w14:textId="77777777" w:rsidR="00BA0AB9" w:rsidRDefault="00897DD7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Айшуақ</w:t>
      </w:r>
      <w:r w:rsidR="007D7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імін сайлауды әзірлеу мен өткізу </w:t>
      </w:r>
    </w:p>
    <w:p w14:paraId="739CA430" w14:textId="71022BAE" w:rsidR="00AE0FD1" w:rsidRDefault="00BA0AB9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негізгі </w:t>
      </w:r>
      <w:r w:rsidR="00897D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іс-шаралардың </w:t>
      </w:r>
    </w:p>
    <w:p w14:paraId="5B53BDD9" w14:textId="77777777" w:rsidR="00AE0FD1" w:rsidRDefault="00AE0FD1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КҮНТІЗБЕЛІК ЖОСПАРЫ</w:t>
      </w:r>
    </w:p>
    <w:p w14:paraId="36A703C7" w14:textId="77777777"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517"/>
        <w:gridCol w:w="7083"/>
      </w:tblGrid>
      <w:tr w:rsidR="00AE0FD1" w:rsidRPr="00281BCE" w14:paraId="3EAA0C9B" w14:textId="77777777" w:rsidTr="00CF2975">
        <w:trPr>
          <w:trHeight w:val="584"/>
        </w:trPr>
        <w:tc>
          <w:tcPr>
            <w:tcW w:w="9600" w:type="dxa"/>
            <w:gridSpan w:val="2"/>
            <w:hideMark/>
          </w:tcPr>
          <w:p w14:paraId="4048A9E2" w14:textId="47CB3F09" w:rsidR="00AE0FD1" w:rsidRDefault="00AE0FD1" w:rsidP="007D75D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1.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Айшуақ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ауыл</w:t>
            </w:r>
            <w:r w:rsidR="00FB526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дық округ</w:t>
            </w:r>
            <w:r w:rsidR="00897D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әкімінің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сайлауын тағайындау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3D2C285" w14:textId="77777777" w:rsidTr="00CF2975">
        <w:trPr>
          <w:trHeight w:val="1451"/>
        </w:trPr>
        <w:tc>
          <w:tcPr>
            <w:tcW w:w="2517" w:type="dxa"/>
          </w:tcPr>
          <w:p w14:paraId="1CB2776B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059C06F0" w14:textId="5DC11EB4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4DC2C81B" w14:textId="77777777" w:rsidR="00AE0FD1" w:rsidRDefault="00FB526E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тамыз</w:t>
            </w:r>
          </w:p>
          <w:p w14:paraId="44838003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(113-1-б.2,3-т.)</w:t>
            </w:r>
          </w:p>
        </w:tc>
      </w:tr>
      <w:tr w:rsidR="00AE0FD1" w:rsidRPr="001951C9" w14:paraId="22F9AAF1" w14:textId="77777777" w:rsidTr="00CF2975">
        <w:tc>
          <w:tcPr>
            <w:tcW w:w="9600" w:type="dxa"/>
            <w:gridSpan w:val="2"/>
            <w:hideMark/>
          </w:tcPr>
          <w:p w14:paraId="477D0A1C" w14:textId="12B9C321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2. Сайлау округтерінің  тізімін, олардың шекаралары мен аумақтық сайлау комиссияларының орналасқан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жерлерін көрсете отырып,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AF58A9F" w14:textId="77777777" w:rsidTr="00CF2975">
        <w:tc>
          <w:tcPr>
            <w:tcW w:w="2517" w:type="dxa"/>
          </w:tcPr>
          <w:p w14:paraId="5F1FA010" w14:textId="77777777" w:rsidR="00AE0FD1" w:rsidRPr="007B05D2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5B4C6EB6" w14:textId="661F731D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1E40215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15 тамыздан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1D4C160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3C1BAECE" w14:textId="77777777" w:rsidTr="00CF2975">
        <w:trPr>
          <w:trHeight w:val="800"/>
        </w:trPr>
        <w:tc>
          <w:tcPr>
            <w:tcW w:w="9600" w:type="dxa"/>
            <w:gridSpan w:val="2"/>
            <w:hideMark/>
          </w:tcPr>
          <w:p w14:paraId="08D3B036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13AED91" w14:textId="77777777" w:rsidTr="00CF2975">
        <w:tc>
          <w:tcPr>
            <w:tcW w:w="2517" w:type="dxa"/>
          </w:tcPr>
          <w:p w14:paraId="0D0DEE9A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6A8754A6" w14:textId="6C39550F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64C741D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15 тамыздан 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кешіктірмей</w:t>
            </w:r>
          </w:p>
          <w:p w14:paraId="4B34BCC7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24E826FD" w14:textId="77777777" w:rsidTr="00CF2975">
        <w:trPr>
          <w:trHeight w:val="800"/>
        </w:trPr>
        <w:tc>
          <w:tcPr>
            <w:tcW w:w="9600" w:type="dxa"/>
            <w:gridSpan w:val="2"/>
            <w:hideMark/>
          </w:tcPr>
          <w:p w14:paraId="0CB8B443" w14:textId="77777777"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3B3C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</w:tc>
      </w:tr>
      <w:tr w:rsidR="00AE0FD1" w:rsidRPr="007D75D3" w14:paraId="32C35076" w14:textId="77777777" w:rsidTr="00CF2975">
        <w:tc>
          <w:tcPr>
            <w:tcW w:w="2517" w:type="dxa"/>
          </w:tcPr>
          <w:p w14:paraId="792C77AC" w14:textId="77777777"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9F7F16E" w14:textId="01119D1E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77F5CAD2" w14:textId="77777777"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ындалғаннан кейін он бес күннен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кешіктірмей  </w:t>
            </w:r>
          </w:p>
          <w:p w14:paraId="2B72CD88" w14:textId="77777777"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</w:p>
          <w:p w14:paraId="6E439BF7" w14:textId="77777777" w:rsidR="00AE0FD1" w:rsidRDefault="00AE0FD1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(17-б. 2-т.)</w:t>
            </w:r>
          </w:p>
        </w:tc>
      </w:tr>
      <w:tr w:rsidR="00AE0FD1" w:rsidRPr="00281BCE" w14:paraId="39AE36E0" w14:textId="77777777" w:rsidTr="00CF2975">
        <w:trPr>
          <w:trHeight w:val="589"/>
        </w:trPr>
        <w:tc>
          <w:tcPr>
            <w:tcW w:w="9600" w:type="dxa"/>
            <w:gridSpan w:val="2"/>
            <w:hideMark/>
          </w:tcPr>
          <w:p w14:paraId="09F290EB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Сайлау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</w:p>
        </w:tc>
      </w:tr>
      <w:tr w:rsidR="00AE0FD1" w:rsidRPr="007D75D3" w14:paraId="7CA52B47" w14:textId="77777777" w:rsidTr="00CF2975">
        <w:tc>
          <w:tcPr>
            <w:tcW w:w="2517" w:type="dxa"/>
          </w:tcPr>
          <w:p w14:paraId="6B7C0F5B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11660A0D" w14:textId="7F51F717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әкімі</w:t>
            </w:r>
          </w:p>
          <w:p w14:paraId="129C4F1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1193124E" w14:textId="77777777" w:rsidR="00835AB3" w:rsidRDefault="00FB526E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5231F1DB" w14:textId="77777777" w:rsidR="00AE0FD1" w:rsidRDefault="00FB526E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                         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(23-б. 5-т.)</w:t>
            </w:r>
          </w:p>
          <w:p w14:paraId="61184F40" w14:textId="77777777" w:rsidR="00FB526E" w:rsidRDefault="00FB526E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14:paraId="59B39396" w14:textId="77777777" w:rsidTr="00CF2975">
        <w:trPr>
          <w:trHeight w:val="307"/>
        </w:trPr>
        <w:tc>
          <w:tcPr>
            <w:tcW w:w="9600" w:type="dxa"/>
            <w:gridSpan w:val="2"/>
            <w:hideMark/>
          </w:tcPr>
          <w:p w14:paraId="677A4B9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 ұсыну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6588BCB" w14:textId="77777777" w:rsidTr="00CF2975">
        <w:trPr>
          <w:trHeight w:val="1918"/>
        </w:trPr>
        <w:tc>
          <w:tcPr>
            <w:tcW w:w="2517" w:type="dxa"/>
          </w:tcPr>
          <w:p w14:paraId="5931BB4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14:paraId="63E99DA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452F9B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14:paraId="4E42FC0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 1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 тамызда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7ACC9AB8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-б.1</w:t>
            </w:r>
            <w:r w:rsidR="00A6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0046F955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5DF7A37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281BCE" w14:paraId="05A77E66" w14:textId="77777777" w:rsidTr="00CF2975">
        <w:tc>
          <w:tcPr>
            <w:tcW w:w="2517" w:type="dxa"/>
          </w:tcPr>
          <w:p w14:paraId="3DD7D0F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1B78C8E9" w14:textId="42461FF6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03C05C74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(4-б.,113-5-б., 11-т.2-тт.)</w:t>
            </w:r>
          </w:p>
        </w:tc>
      </w:tr>
      <w:tr w:rsidR="00AE0FD1" w:rsidRPr="00281BCE" w14:paraId="36192EA2" w14:textId="77777777" w:rsidTr="00CF2975">
        <w:tc>
          <w:tcPr>
            <w:tcW w:w="9600" w:type="dxa"/>
            <w:gridSpan w:val="2"/>
            <w:hideMark/>
          </w:tcPr>
          <w:p w14:paraId="05A8C1A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8. Әкімдікке кандидаттардың сенім білдірген адамдарын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30B85AD" w14:textId="77777777" w:rsidTr="00CF2975">
        <w:tc>
          <w:tcPr>
            <w:tcW w:w="2517" w:type="dxa"/>
          </w:tcPr>
          <w:p w14:paraId="7F1EBAF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58F785D2" w14:textId="46061BF8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AD5BF4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6518CA08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(14-б. 8-1) т., 31-б.)</w:t>
            </w:r>
          </w:p>
        </w:tc>
      </w:tr>
      <w:tr w:rsidR="00AE0FD1" w:rsidRPr="007B05D2" w14:paraId="563D1662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6C13FF7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9. Әкімдікке кандидаттарға өзін-өзі ұсыну тәртібімен ұсынылған, қолдап қол жинау үшін қол қою парақтарын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4E3F90A" w14:textId="77777777" w:rsidTr="00CF2975">
        <w:tc>
          <w:tcPr>
            <w:tcW w:w="2517" w:type="dxa"/>
          </w:tcPr>
          <w:p w14:paraId="0090926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54C78D7" w14:textId="71E8D175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1C4B5A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 w14:paraId="1278F1E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3C2297DB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78D5C63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10. Әкімдікке кандидаттарды қолдап  жиналған қолдардың дұрыстығын тексеру және тиісті хаттаманы ресімдеу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AF526CB" w14:textId="77777777" w:rsidTr="00CF2975">
        <w:tc>
          <w:tcPr>
            <w:tcW w:w="2517" w:type="dxa"/>
          </w:tcPr>
          <w:p w14:paraId="16287EE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2A9955A9" w14:textId="1D7A64A1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577803E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паспорт қызметтерінің қызметкерлерін тарта отырып</w:t>
            </w:r>
          </w:p>
          <w:p w14:paraId="323A375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қою парақтары сайлау комиссиясына тапсырылғаннан кейін үш күндік мерзімде</w:t>
            </w:r>
          </w:p>
          <w:p w14:paraId="7E68F11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7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63A2E134" w14:textId="77777777" w:rsidTr="00CF2975">
        <w:tc>
          <w:tcPr>
            <w:tcW w:w="9600" w:type="dxa"/>
            <w:gridSpan w:val="2"/>
            <w:hideMark/>
          </w:tcPr>
          <w:p w14:paraId="49DDF8E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11. Жергілікті аткарушы органдардың шотына республикалық бюджет туралы заңда белгіленетін және тиісті қаржы 202</w:t>
            </w:r>
            <w:r w:rsidR="00FB5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жылының 1 қаңтарына қолданыста болатын ең төменгі жалақының бір еселенген мөлшерінде сайлау жарнасын енгізуі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E15342F" w14:textId="77777777" w:rsidTr="00CF2975">
        <w:tc>
          <w:tcPr>
            <w:tcW w:w="2517" w:type="dxa"/>
          </w:tcPr>
          <w:p w14:paraId="7AA66A9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5D53455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кандидатттар, саяси партиялар (әрбір ұсынылған кандидат үшін). Кандидат тіркелгенге дейін</w:t>
            </w:r>
          </w:p>
          <w:p w14:paraId="5E9826CB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2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60669A16" w14:textId="77777777" w:rsidTr="00CF2975">
        <w:tc>
          <w:tcPr>
            <w:tcW w:w="9600" w:type="dxa"/>
            <w:gridSpan w:val="2"/>
            <w:hideMark/>
          </w:tcPr>
          <w:p w14:paraId="5E7F9AE8" w14:textId="6D5DD171"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9C67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(202</w:t>
            </w:r>
            <w:r w:rsidR="00D85D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1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5F58E842" w14:textId="77777777" w:rsidTr="00CF2975">
        <w:tc>
          <w:tcPr>
            <w:tcW w:w="2517" w:type="dxa"/>
          </w:tcPr>
          <w:p w14:paraId="5B3215BB" w14:textId="77777777"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2B789BA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жұбайы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зайыбы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4CF8EF2C" w14:textId="77777777" w:rsidR="00AE0FD1" w:rsidRDefault="007B05D2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тіркелгенге дейін</w:t>
            </w:r>
          </w:p>
          <w:p w14:paraId="04FC5516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(113-5-б. 3-т.)</w:t>
            </w:r>
          </w:p>
        </w:tc>
      </w:tr>
      <w:tr w:rsidR="00AE0FD1" w:rsidRPr="00281BCE" w14:paraId="6E7867B8" w14:textId="77777777" w:rsidTr="00CF2975">
        <w:trPr>
          <w:trHeight w:val="379"/>
        </w:trPr>
        <w:tc>
          <w:tcPr>
            <w:tcW w:w="9600" w:type="dxa"/>
            <w:gridSpan w:val="2"/>
            <w:hideMark/>
          </w:tcPr>
          <w:p w14:paraId="70D31FD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Әкімдікке кандидаттарды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28D1A525" w14:textId="77777777" w:rsidTr="00CF2975">
        <w:tc>
          <w:tcPr>
            <w:tcW w:w="2517" w:type="dxa"/>
          </w:tcPr>
          <w:p w14:paraId="1C2FF31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768E36FC" w14:textId="70E220F5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48E05C2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14:paraId="623B3E1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15CB06D4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(113-5-б.)</w:t>
            </w:r>
          </w:p>
        </w:tc>
      </w:tr>
      <w:tr w:rsidR="00CF2975" w:rsidRPr="007B05D2" w14:paraId="1769D9C6" w14:textId="77777777" w:rsidTr="00CF2975">
        <w:tc>
          <w:tcPr>
            <w:tcW w:w="9600" w:type="dxa"/>
            <w:gridSpan w:val="2"/>
            <w:hideMark/>
          </w:tcPr>
          <w:p w14:paraId="0DB943C7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14. Кандидат және оның жұбайы (зайыбы) декларациялаған активтер мен міндеттемелер туралы мәліметтердің дұрыстығын тексеру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F2975" w14:paraId="0B698F21" w14:textId="77777777" w:rsidTr="00CF2975">
        <w:tc>
          <w:tcPr>
            <w:tcW w:w="2517" w:type="dxa"/>
          </w:tcPr>
          <w:p w14:paraId="52D44869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4EAC8ED" w14:textId="5153D42C" w:rsidR="00CF2975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E2AEB57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 тіркелген күннен бастап бес күн ішінде</w:t>
            </w:r>
          </w:p>
          <w:p w14:paraId="3F9327C5" w14:textId="77777777" w:rsidR="00CF2975" w:rsidRPr="00CD217C" w:rsidRDefault="00CF2975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46DDEC68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6BA4A14E" w14:textId="77777777" w:rsidR="00CF2975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14:paraId="25CD0FA5" w14:textId="77777777" w:rsidR="00AE0FD1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5D371D18" w14:textId="77777777" w:rsidTr="00CF2975">
        <w:tc>
          <w:tcPr>
            <w:tcW w:w="2517" w:type="dxa"/>
          </w:tcPr>
          <w:p w14:paraId="4AC325D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B8FEE64" w14:textId="19A51437" w:rsidR="00AE0FD1" w:rsidRDefault="00897DD7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1BB9562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302A2E18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 9-т.)</w:t>
            </w:r>
          </w:p>
        </w:tc>
      </w:tr>
      <w:tr w:rsidR="00AE0FD1" w:rsidRPr="007B05D2" w14:paraId="64B0AEE1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2663FB6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16. Үгіттік баспа материалдарын орналастыру үшін орындарды белгілеу және оларды жарақтандыру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281BCE" w14:paraId="571C48E7" w14:textId="77777777" w:rsidTr="00CF2975">
        <w:trPr>
          <w:trHeight w:val="1252"/>
        </w:trPr>
        <w:tc>
          <w:tcPr>
            <w:tcW w:w="2517" w:type="dxa"/>
          </w:tcPr>
          <w:p w14:paraId="6931CF5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6ED3CFD" w14:textId="30FFC63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атқарушы органдар және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464988B5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Үгіт басталғанға дейін</w:t>
            </w:r>
          </w:p>
          <w:p w14:paraId="0E0E569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6-т.)</w:t>
            </w:r>
          </w:p>
        </w:tc>
      </w:tr>
      <w:tr w:rsidR="00AE0FD1" w14:paraId="0429D5C4" w14:textId="77777777" w:rsidTr="00CF2975">
        <w:trPr>
          <w:trHeight w:val="80"/>
        </w:trPr>
        <w:tc>
          <w:tcPr>
            <w:tcW w:w="9600" w:type="dxa"/>
            <w:gridSpan w:val="2"/>
            <w:hideMark/>
          </w:tcPr>
          <w:p w14:paraId="7325974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алдындағы үгітті жүргізу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68F481B" w14:textId="77777777" w:rsidTr="00CF2975">
        <w:trPr>
          <w:trHeight w:val="1305"/>
        </w:trPr>
        <w:tc>
          <w:tcPr>
            <w:tcW w:w="2517" w:type="dxa"/>
          </w:tcPr>
          <w:p w14:paraId="53FA78A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14:paraId="4AF2635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4FDA234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18.00-де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 қыркүйекте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00.00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7E881B6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(27-б. 2-т.)</w:t>
            </w:r>
          </w:p>
        </w:tc>
      </w:tr>
      <w:tr w:rsidR="00AE0FD1" w:rsidRPr="00835AB3" w14:paraId="5A081E4D" w14:textId="77777777" w:rsidTr="00CF2975">
        <w:trPr>
          <w:trHeight w:val="80"/>
        </w:trPr>
        <w:tc>
          <w:tcPr>
            <w:tcW w:w="9600" w:type="dxa"/>
            <w:gridSpan w:val="2"/>
            <w:hideMark/>
          </w:tcPr>
          <w:p w14:paraId="01CE14F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18. 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35BCFAD8" w14:textId="77777777" w:rsidTr="00CF2975">
        <w:trPr>
          <w:trHeight w:val="1300"/>
        </w:trPr>
        <w:tc>
          <w:tcPr>
            <w:tcW w:w="2517" w:type="dxa"/>
          </w:tcPr>
          <w:p w14:paraId="047F5B8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24E5FAB8" w14:textId="197CDCE8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Жергiлiктi атқарушы органдар және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5D027AF" w14:textId="77777777" w:rsidR="00AE0FD1" w:rsidRPr="00166A26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A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3D8F18F3" w14:textId="77777777" w:rsidR="00AE0FD1" w:rsidRDefault="00AE0FD1" w:rsidP="001242EF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4-т.)</w:t>
            </w:r>
          </w:p>
        </w:tc>
      </w:tr>
      <w:tr w:rsidR="00AE0FD1" w:rsidRPr="00835AB3" w14:paraId="6B0D9E49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2DEFFEC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19. Әрбір сайлау учаскесі бойынша әкім қол қойған сайлаушылардың тізімдерін сайлау комиссиясына акт бойынша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</w:t>
            </w:r>
          </w:p>
        </w:tc>
      </w:tr>
      <w:tr w:rsidR="00AE0FD1" w:rsidRPr="00FB526E" w14:paraId="3C0F0BE1" w14:textId="77777777" w:rsidTr="00CF2975">
        <w:trPr>
          <w:trHeight w:val="1019"/>
        </w:trPr>
        <w:tc>
          <w:tcPr>
            <w:tcW w:w="2517" w:type="dxa"/>
          </w:tcPr>
          <w:p w14:paraId="047E44B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7B1FE7FD" w14:textId="5C0580F7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әкімі</w:t>
            </w:r>
          </w:p>
          <w:p w14:paraId="1213D33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 басталардан жиырма күн бұрын </w:t>
            </w:r>
          </w:p>
          <w:p w14:paraId="1D9BAE9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24 тамызға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14:paraId="7885B21D" w14:textId="77777777" w:rsidR="00AE0FD1" w:rsidRDefault="00AE0FD1" w:rsidP="00BB22DC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(24-б. 5-т.)</w:t>
            </w:r>
          </w:p>
        </w:tc>
      </w:tr>
      <w:tr w:rsidR="00AE0FD1" w:rsidRPr="00281BCE" w14:paraId="5C3792CC" w14:textId="77777777" w:rsidTr="00CF2975">
        <w:tc>
          <w:tcPr>
            <w:tcW w:w="9600" w:type="dxa"/>
            <w:gridSpan w:val="2"/>
            <w:hideMark/>
          </w:tcPr>
          <w:p w14:paraId="28478EA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20. Сайлау учаскелері бойынша сайлаушылардың тізімдерін танысу үшін сайлаушыларға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BD5258C" w14:textId="77777777" w:rsidTr="00CF2975">
        <w:trPr>
          <w:trHeight w:val="1121"/>
        </w:trPr>
        <w:tc>
          <w:tcPr>
            <w:tcW w:w="2517" w:type="dxa"/>
          </w:tcPr>
          <w:p w14:paraId="5B0793E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CC2893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</w:t>
            </w:r>
          </w:p>
          <w:p w14:paraId="5E1703E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 бес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қалғанда</w:t>
            </w:r>
            <w:proofErr w:type="spellEnd"/>
          </w:p>
          <w:p w14:paraId="33FEB27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</w:t>
            </w:r>
            <w:r w:rsidR="000776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тамыз</w:t>
            </w:r>
            <w:r w:rsidR="00B81B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E040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бастап</w:t>
            </w:r>
          </w:p>
          <w:p w14:paraId="4D10E2AF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(26-б. 1-т.)</w:t>
            </w:r>
          </w:p>
        </w:tc>
      </w:tr>
      <w:tr w:rsidR="00AE0FD1" w:rsidRPr="00281BCE" w14:paraId="4BF10895" w14:textId="77777777" w:rsidTr="00CF2975">
        <w:tc>
          <w:tcPr>
            <w:tcW w:w="9600" w:type="dxa"/>
            <w:gridSpan w:val="2"/>
            <w:hideMark/>
          </w:tcPr>
          <w:p w14:paraId="5B0E3AC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21. Сайлаушыларды дауыс беру күні, уақыты  және орны туралы хабардар ету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</w:p>
        </w:tc>
      </w:tr>
      <w:tr w:rsidR="00AE0FD1" w14:paraId="75C623B8" w14:textId="77777777" w:rsidTr="00CF2975">
        <w:trPr>
          <w:trHeight w:val="1497"/>
        </w:trPr>
        <w:tc>
          <w:tcPr>
            <w:tcW w:w="2517" w:type="dxa"/>
          </w:tcPr>
          <w:p w14:paraId="78E3096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8EBB27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452B671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14:paraId="2D1F871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6150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қыркүйекке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14:paraId="2D8F83F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(18-б. 5) т., 38-б. 2-т.)</w:t>
            </w:r>
          </w:p>
        </w:tc>
      </w:tr>
      <w:tr w:rsidR="00AE0FD1" w:rsidRPr="00835AB3" w14:paraId="5ADB8D8E" w14:textId="77777777" w:rsidTr="00CF2975">
        <w:tc>
          <w:tcPr>
            <w:tcW w:w="9600" w:type="dxa"/>
            <w:gridSpan w:val="2"/>
            <w:hideMark/>
          </w:tcPr>
          <w:p w14:paraId="4D55424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22. Дауыс беруге арналған сайлау бюллетеньдерін учаскелік сайлау комиссияларына  жеткізу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727F748A" w14:textId="77777777" w:rsidTr="00CF2975">
        <w:tc>
          <w:tcPr>
            <w:tcW w:w="2517" w:type="dxa"/>
          </w:tcPr>
          <w:p w14:paraId="33D2678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29DAE2A4" w14:textId="3799A544" w:rsidR="00AE0FD1" w:rsidRDefault="00897DD7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4D35685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Сайлауға дейін үш күннен ерте емес және сайлаудан кемінде бір күн бұрын</w:t>
            </w:r>
          </w:p>
          <w:p w14:paraId="14EFFB3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10 қыркүйектен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ерте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емес және 12 қыркүйектен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55853642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(37-б. 3-т.)</w:t>
            </w:r>
          </w:p>
        </w:tc>
      </w:tr>
      <w:tr w:rsidR="00AE0FD1" w:rsidRPr="00835AB3" w14:paraId="7F5070E3" w14:textId="77777777" w:rsidTr="00CF2975">
        <w:tc>
          <w:tcPr>
            <w:tcW w:w="9600" w:type="dxa"/>
            <w:gridSpan w:val="2"/>
            <w:hideMark/>
          </w:tcPr>
          <w:p w14:paraId="1EA6C7EC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беруге арналған сайлау учаскелерін ашу және тиісті хаттама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546C2E4" w14:textId="77777777" w:rsidTr="00CF2975">
        <w:trPr>
          <w:trHeight w:val="1549"/>
        </w:trPr>
        <w:tc>
          <w:tcPr>
            <w:tcW w:w="2517" w:type="dxa"/>
          </w:tcPr>
          <w:p w14:paraId="4C07B198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5E34FB3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3197705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19BE566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 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06:00-де </w:t>
            </w:r>
          </w:p>
          <w:p w14:paraId="3605BD9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(40-б. 1-т.)</w:t>
            </w:r>
          </w:p>
        </w:tc>
      </w:tr>
      <w:tr w:rsidR="00AE0FD1" w14:paraId="207992E6" w14:textId="77777777" w:rsidTr="00CF2975">
        <w:tc>
          <w:tcPr>
            <w:tcW w:w="9600" w:type="dxa"/>
            <w:gridSpan w:val="2"/>
            <w:hideMark/>
          </w:tcPr>
          <w:p w14:paraId="56AF5C6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беруді өткізу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2F3BA41" w14:textId="77777777" w:rsidTr="00CF2975">
        <w:trPr>
          <w:trHeight w:val="1563"/>
        </w:trPr>
        <w:tc>
          <w:tcPr>
            <w:tcW w:w="2517" w:type="dxa"/>
          </w:tcPr>
          <w:p w14:paraId="7305381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14:paraId="2A46204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Учаскелік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комиссиялары</w:t>
            </w:r>
            <w:proofErr w:type="spellEnd"/>
          </w:p>
          <w:p w14:paraId="5F510DBF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Сайлау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жергілікті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уа</w:t>
            </w:r>
            <w:proofErr w:type="gram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қыт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сағат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00-ден 20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00-ге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дейін</w:t>
            </w:r>
            <w:proofErr w:type="spellEnd"/>
          </w:p>
          <w:p w14:paraId="43893CF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542007" w14:paraId="4C8753BB" w14:textId="77777777" w:rsidTr="00CF2975">
        <w:tc>
          <w:tcPr>
            <w:tcW w:w="9600" w:type="dxa"/>
            <w:gridSpan w:val="2"/>
            <w:hideMark/>
          </w:tcPr>
          <w:p w14:paraId="5B3CF4C7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E0FD1" w14:paraId="34A7CE25" w14:textId="77777777" w:rsidTr="00CF2975">
        <w:trPr>
          <w:trHeight w:val="1247"/>
        </w:trPr>
        <w:tc>
          <w:tcPr>
            <w:tcW w:w="2517" w:type="dxa"/>
          </w:tcPr>
          <w:p w14:paraId="7EA40AD1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763FE49D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14:paraId="0C32626F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Жергілікті уақыт бойынша сағат 20:00-де басталады</w:t>
            </w:r>
          </w:p>
          <w:p w14:paraId="03F6F87F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18-б. 8) т.,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43-б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</w:tr>
      <w:tr w:rsidR="00AE0FD1" w:rsidRPr="00542007" w14:paraId="15E36A21" w14:textId="77777777" w:rsidTr="00CF2975">
        <w:tc>
          <w:tcPr>
            <w:tcW w:w="9600" w:type="dxa"/>
            <w:gridSpan w:val="2"/>
            <w:hideMark/>
          </w:tcPr>
          <w:p w14:paraId="249C2926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нәтижелері туралы хаттаманың көшiрмесiн сайлау учаскесiнiң үй-жайында жалпы жұрттың танысуы үшiн арнайы белгiленген орынға ілу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</w:p>
        </w:tc>
      </w:tr>
      <w:tr w:rsidR="00AE0FD1" w14:paraId="0209ACE7" w14:textId="77777777" w:rsidTr="00CF2975">
        <w:trPr>
          <w:trHeight w:val="1203"/>
        </w:trPr>
        <w:tc>
          <w:tcPr>
            <w:tcW w:w="2517" w:type="dxa"/>
          </w:tcPr>
          <w:p w14:paraId="506B26DD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9BED2F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68AF152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Хаттамаларға қол қойылғаннан кейін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дереу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FCC774E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(43-б. 8-т.)</w:t>
            </w:r>
          </w:p>
        </w:tc>
      </w:tr>
      <w:tr w:rsidR="00AE0FD1" w:rsidRPr="00281BCE" w14:paraId="128791A3" w14:textId="77777777" w:rsidTr="00CF2975">
        <w:trPr>
          <w:trHeight w:val="165"/>
        </w:trPr>
        <w:tc>
          <w:tcPr>
            <w:tcW w:w="9600" w:type="dxa"/>
            <w:gridSpan w:val="2"/>
            <w:hideMark/>
          </w:tcPr>
          <w:p w14:paraId="483ACAEC" w14:textId="4CF91593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учаскелерінде дауыс беру нәтиж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</w:t>
            </w:r>
            <w:r w:rsidR="00281B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ері туралы хаттамаларды   </w:t>
            </w:r>
            <w:bookmarkStart w:id="0" w:name="_GoBack"/>
            <w:bookmarkEnd w:id="0"/>
            <w:r w:rsidR="00281B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аудандық  аумақтық сайлау комиссияс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34BBC0FE" w14:textId="77777777" w:rsidTr="00CF2975">
        <w:trPr>
          <w:trHeight w:val="1246"/>
        </w:trPr>
        <w:tc>
          <w:tcPr>
            <w:tcW w:w="2517" w:type="dxa"/>
          </w:tcPr>
          <w:p w14:paraId="75EAD2C8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CA5482E" w14:textId="77777777"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14:paraId="7BCEDA8F" w14:textId="77777777"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Хаттамаға қол қойылғаннан кейін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дереу</w:t>
            </w:r>
          </w:p>
          <w:p w14:paraId="49A39596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3AE7C3A" w14:textId="77777777" w:rsid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E083A6" w14:textId="77777777" w:rsid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277B8D" w14:textId="77777777" w:rsidR="00BB22DC" w:rsidRP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14:paraId="4BD855D9" w14:textId="77777777" w:rsidTr="00CF2975">
        <w:trPr>
          <w:trHeight w:val="430"/>
        </w:trPr>
        <w:tc>
          <w:tcPr>
            <w:tcW w:w="9600" w:type="dxa"/>
            <w:gridSpan w:val="2"/>
            <w:hideMark/>
          </w:tcPr>
          <w:p w14:paraId="02C03194" w14:textId="77777777" w:rsidR="001951C9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14:paraId="21E791FD" w14:textId="59C6F75A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E0FD1"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</w:t>
            </w:r>
            <w:proofErr w:type="gramStart"/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gramEnd"/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сайлауының қорытындыларын белгілеу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6938938B" w14:textId="77777777" w:rsidTr="00CF2975">
        <w:trPr>
          <w:trHeight w:val="1259"/>
        </w:trPr>
        <w:tc>
          <w:tcPr>
            <w:tcW w:w="2517" w:type="dxa"/>
          </w:tcPr>
          <w:p w14:paraId="456255D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14:paraId="688454E0" w14:textId="79001AEE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37B8F68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Сайлаудан кейін үш күн мерзімнен кешіктірмей</w:t>
            </w:r>
          </w:p>
          <w:p w14:paraId="4DD795FA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</w:t>
            </w:r>
          </w:p>
          <w:p w14:paraId="62A18357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AE0FD1" w14:paraId="08C56BC2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3A812DC3" w14:textId="77777777"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7E6C6199" w14:textId="77777777" w:rsidTr="00CF2975">
        <w:tc>
          <w:tcPr>
            <w:tcW w:w="2517" w:type="dxa"/>
          </w:tcPr>
          <w:p w14:paraId="18C3A3C2" w14:textId="77777777"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246DF862" w14:textId="2EE37CAE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Шалқар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14:paraId="29DE963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өткізілген күннен бастап </w:t>
            </w:r>
            <w:r w:rsidR="00CD7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күннен кешіктірмей</w:t>
            </w:r>
          </w:p>
          <w:p w14:paraId="5B35111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кешіктірмей.</w:t>
            </w:r>
          </w:p>
          <w:p w14:paraId="1DDEB000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0312AC6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RPr="00835AB3" w14:paraId="73491C30" w14:textId="77777777" w:rsidTr="00CF2975">
        <w:tc>
          <w:tcPr>
            <w:tcW w:w="9600" w:type="dxa"/>
            <w:gridSpan w:val="2"/>
            <w:hideMark/>
          </w:tcPr>
          <w:p w14:paraId="1EE932A8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әкімдерді тіркеу, тиісті куәліктер беру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97C5790" w14:textId="77777777" w:rsidTr="00CF2975">
        <w:tc>
          <w:tcPr>
            <w:tcW w:w="2517" w:type="dxa"/>
          </w:tcPr>
          <w:p w14:paraId="56CB5060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50D7654A" w14:textId="4054C4EE" w:rsidR="00AE0FD1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Шалқар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14:paraId="7255AFB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5C438FB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EC75C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кейін.</w:t>
            </w:r>
          </w:p>
          <w:p w14:paraId="586E620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 қыркүйектен</w:t>
            </w:r>
            <w:r w:rsidR="00FB59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кешіктірмей.</w:t>
            </w:r>
          </w:p>
          <w:p w14:paraId="1DB281A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23B8FB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(45-б., 46-б. 3-т, 113-11-б. 1-т).</w:t>
            </w:r>
          </w:p>
        </w:tc>
      </w:tr>
    </w:tbl>
    <w:p w14:paraId="42381C1C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9B8AE4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2C0E9D" w14:textId="77777777" w:rsidR="00C5497C" w:rsidRDefault="00C5497C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39894F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55613B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8003DB" w14:textId="77777777" w:rsidR="00AE0FD1" w:rsidRDefault="00AE0FD1" w:rsidP="00AE0FD1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02209FDC" w14:textId="77777777" w:rsidR="00AE0FD1" w:rsidRDefault="00AE0FD1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45FCD5E" w14:textId="77777777" w:rsidR="00BB22DC" w:rsidRDefault="00BB22DC" w:rsidP="0054279E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14:paraId="0A566120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2ED8B12A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A115600" w14:textId="77777777" w:rsidR="00BB22DC" w:rsidRDefault="00BB22DC" w:rsidP="00124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1D0B41" w14:textId="77777777" w:rsidR="00126DC1" w:rsidRDefault="00126DC1" w:rsidP="00951A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26DC1" w:rsidSect="00E806A0">
      <w:pgSz w:w="11906" w:h="16838" w:code="9"/>
      <w:pgMar w:top="1134" w:right="851" w:bottom="851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F8CE18" w14:textId="77777777" w:rsidR="00184542" w:rsidRDefault="00184542" w:rsidP="006A1A1B">
      <w:pPr>
        <w:spacing w:after="0" w:line="240" w:lineRule="auto"/>
      </w:pPr>
      <w:r>
        <w:separator/>
      </w:r>
    </w:p>
  </w:endnote>
  <w:endnote w:type="continuationSeparator" w:id="0">
    <w:p w14:paraId="101939EF" w14:textId="77777777" w:rsidR="00184542" w:rsidRDefault="00184542" w:rsidP="006A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304FB" w14:textId="77777777" w:rsidR="00184542" w:rsidRDefault="00184542" w:rsidP="006A1A1B">
      <w:pPr>
        <w:spacing w:after="0" w:line="240" w:lineRule="auto"/>
      </w:pPr>
      <w:r>
        <w:separator/>
      </w:r>
    </w:p>
  </w:footnote>
  <w:footnote w:type="continuationSeparator" w:id="0">
    <w:p w14:paraId="5AF32564" w14:textId="77777777" w:rsidR="00184542" w:rsidRDefault="00184542" w:rsidP="006A1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9D26D2"/>
    <w:multiLevelType w:val="hybridMultilevel"/>
    <w:tmpl w:val="F00474E8"/>
    <w:lvl w:ilvl="0" w:tplc="D956336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8B1"/>
    <w:rsid w:val="0001389C"/>
    <w:rsid w:val="000262C0"/>
    <w:rsid w:val="000347BA"/>
    <w:rsid w:val="00046E9E"/>
    <w:rsid w:val="000506F7"/>
    <w:rsid w:val="00052847"/>
    <w:rsid w:val="000776F6"/>
    <w:rsid w:val="00077918"/>
    <w:rsid w:val="000937DF"/>
    <w:rsid w:val="000A58D4"/>
    <w:rsid w:val="000B5751"/>
    <w:rsid w:val="000F19BF"/>
    <w:rsid w:val="00115874"/>
    <w:rsid w:val="00117383"/>
    <w:rsid w:val="0012418A"/>
    <w:rsid w:val="001242EF"/>
    <w:rsid w:val="00126DC1"/>
    <w:rsid w:val="00133DDA"/>
    <w:rsid w:val="00144385"/>
    <w:rsid w:val="00166A26"/>
    <w:rsid w:val="0017775E"/>
    <w:rsid w:val="0018185F"/>
    <w:rsid w:val="00184542"/>
    <w:rsid w:val="00191528"/>
    <w:rsid w:val="001936CF"/>
    <w:rsid w:val="001939A9"/>
    <w:rsid w:val="001951C9"/>
    <w:rsid w:val="001A3B4C"/>
    <w:rsid w:val="001C6062"/>
    <w:rsid w:val="001F69EA"/>
    <w:rsid w:val="002075A2"/>
    <w:rsid w:val="0021763E"/>
    <w:rsid w:val="00222362"/>
    <w:rsid w:val="00241064"/>
    <w:rsid w:val="00241582"/>
    <w:rsid w:val="00264DE4"/>
    <w:rsid w:val="002750F0"/>
    <w:rsid w:val="002804BE"/>
    <w:rsid w:val="00281BCE"/>
    <w:rsid w:val="00282AFC"/>
    <w:rsid w:val="00293339"/>
    <w:rsid w:val="002A0AA4"/>
    <w:rsid w:val="002E11D7"/>
    <w:rsid w:val="00301BDD"/>
    <w:rsid w:val="00306A3F"/>
    <w:rsid w:val="00313BB6"/>
    <w:rsid w:val="003202D4"/>
    <w:rsid w:val="00320E85"/>
    <w:rsid w:val="00324274"/>
    <w:rsid w:val="0033134B"/>
    <w:rsid w:val="00331942"/>
    <w:rsid w:val="00334343"/>
    <w:rsid w:val="00345476"/>
    <w:rsid w:val="00345DA1"/>
    <w:rsid w:val="0036242B"/>
    <w:rsid w:val="00393D40"/>
    <w:rsid w:val="003954DC"/>
    <w:rsid w:val="003A2636"/>
    <w:rsid w:val="003B7A14"/>
    <w:rsid w:val="003D3F0D"/>
    <w:rsid w:val="003E1BB4"/>
    <w:rsid w:val="003F2EA7"/>
    <w:rsid w:val="004016DF"/>
    <w:rsid w:val="0042740F"/>
    <w:rsid w:val="004871B6"/>
    <w:rsid w:val="004943C0"/>
    <w:rsid w:val="004B5FF4"/>
    <w:rsid w:val="004E2B79"/>
    <w:rsid w:val="004F3477"/>
    <w:rsid w:val="0050555F"/>
    <w:rsid w:val="00513091"/>
    <w:rsid w:val="00542007"/>
    <w:rsid w:val="0054279E"/>
    <w:rsid w:val="00556D07"/>
    <w:rsid w:val="005613E7"/>
    <w:rsid w:val="005A4677"/>
    <w:rsid w:val="005A5865"/>
    <w:rsid w:val="005A7207"/>
    <w:rsid w:val="005B4E79"/>
    <w:rsid w:val="005C29BB"/>
    <w:rsid w:val="005D3FE2"/>
    <w:rsid w:val="005D7CB2"/>
    <w:rsid w:val="0061509E"/>
    <w:rsid w:val="0062036A"/>
    <w:rsid w:val="00645882"/>
    <w:rsid w:val="006766B9"/>
    <w:rsid w:val="006867B2"/>
    <w:rsid w:val="0069671E"/>
    <w:rsid w:val="006A1A1B"/>
    <w:rsid w:val="006B0011"/>
    <w:rsid w:val="006D53DB"/>
    <w:rsid w:val="006E1127"/>
    <w:rsid w:val="006E1625"/>
    <w:rsid w:val="00746773"/>
    <w:rsid w:val="00754366"/>
    <w:rsid w:val="007568E5"/>
    <w:rsid w:val="0077673A"/>
    <w:rsid w:val="00781C32"/>
    <w:rsid w:val="007B05D2"/>
    <w:rsid w:val="007D387A"/>
    <w:rsid w:val="007D75D3"/>
    <w:rsid w:val="00803206"/>
    <w:rsid w:val="0080320D"/>
    <w:rsid w:val="00833B16"/>
    <w:rsid w:val="00835AB3"/>
    <w:rsid w:val="00836006"/>
    <w:rsid w:val="00837527"/>
    <w:rsid w:val="00841E02"/>
    <w:rsid w:val="00847148"/>
    <w:rsid w:val="008718B1"/>
    <w:rsid w:val="00874EF5"/>
    <w:rsid w:val="00883DE0"/>
    <w:rsid w:val="00897DD7"/>
    <w:rsid w:val="008A79C0"/>
    <w:rsid w:val="008B655A"/>
    <w:rsid w:val="008B7BFB"/>
    <w:rsid w:val="008D38AA"/>
    <w:rsid w:val="00917F55"/>
    <w:rsid w:val="009256EE"/>
    <w:rsid w:val="00925BD7"/>
    <w:rsid w:val="00934EBF"/>
    <w:rsid w:val="00951A5F"/>
    <w:rsid w:val="00973A2D"/>
    <w:rsid w:val="00981180"/>
    <w:rsid w:val="009922E8"/>
    <w:rsid w:val="009C505F"/>
    <w:rsid w:val="009C66BC"/>
    <w:rsid w:val="00A03CD6"/>
    <w:rsid w:val="00A1124D"/>
    <w:rsid w:val="00A11597"/>
    <w:rsid w:val="00A3128F"/>
    <w:rsid w:val="00A371DE"/>
    <w:rsid w:val="00A40EE8"/>
    <w:rsid w:val="00A40FD5"/>
    <w:rsid w:val="00A47361"/>
    <w:rsid w:val="00A4776D"/>
    <w:rsid w:val="00A55678"/>
    <w:rsid w:val="00A6102F"/>
    <w:rsid w:val="00A63CD1"/>
    <w:rsid w:val="00A718C8"/>
    <w:rsid w:val="00AC3D59"/>
    <w:rsid w:val="00AE0FD1"/>
    <w:rsid w:val="00AF1BB6"/>
    <w:rsid w:val="00AF20F2"/>
    <w:rsid w:val="00AF633C"/>
    <w:rsid w:val="00B004A5"/>
    <w:rsid w:val="00B04DE0"/>
    <w:rsid w:val="00B11AC2"/>
    <w:rsid w:val="00B238E0"/>
    <w:rsid w:val="00B6710A"/>
    <w:rsid w:val="00B77730"/>
    <w:rsid w:val="00B81BD9"/>
    <w:rsid w:val="00B9534B"/>
    <w:rsid w:val="00BA0AB9"/>
    <w:rsid w:val="00BA3EB9"/>
    <w:rsid w:val="00BB22DC"/>
    <w:rsid w:val="00BB37F8"/>
    <w:rsid w:val="00BB3AA0"/>
    <w:rsid w:val="00BB6830"/>
    <w:rsid w:val="00BD1A24"/>
    <w:rsid w:val="00BD312C"/>
    <w:rsid w:val="00BE6E6D"/>
    <w:rsid w:val="00C150E7"/>
    <w:rsid w:val="00C4021F"/>
    <w:rsid w:val="00C5497C"/>
    <w:rsid w:val="00C76CFD"/>
    <w:rsid w:val="00CB3BA0"/>
    <w:rsid w:val="00CB70D9"/>
    <w:rsid w:val="00CC04E7"/>
    <w:rsid w:val="00CC10AD"/>
    <w:rsid w:val="00CD71D5"/>
    <w:rsid w:val="00CE61D3"/>
    <w:rsid w:val="00CF2975"/>
    <w:rsid w:val="00CF38CA"/>
    <w:rsid w:val="00CF7A7A"/>
    <w:rsid w:val="00D010CF"/>
    <w:rsid w:val="00D0662C"/>
    <w:rsid w:val="00D14868"/>
    <w:rsid w:val="00D32068"/>
    <w:rsid w:val="00D335E9"/>
    <w:rsid w:val="00D479D5"/>
    <w:rsid w:val="00D51B7C"/>
    <w:rsid w:val="00D53136"/>
    <w:rsid w:val="00D6352B"/>
    <w:rsid w:val="00D85DB9"/>
    <w:rsid w:val="00D955C0"/>
    <w:rsid w:val="00D96562"/>
    <w:rsid w:val="00DA618B"/>
    <w:rsid w:val="00DA7824"/>
    <w:rsid w:val="00DC07E0"/>
    <w:rsid w:val="00DF009F"/>
    <w:rsid w:val="00DF64A4"/>
    <w:rsid w:val="00DF7C3B"/>
    <w:rsid w:val="00E04029"/>
    <w:rsid w:val="00E35095"/>
    <w:rsid w:val="00E4188D"/>
    <w:rsid w:val="00E806A0"/>
    <w:rsid w:val="00EA6C72"/>
    <w:rsid w:val="00EB71D2"/>
    <w:rsid w:val="00F05217"/>
    <w:rsid w:val="00F1336E"/>
    <w:rsid w:val="00F57819"/>
    <w:rsid w:val="00F7293E"/>
    <w:rsid w:val="00F82D3E"/>
    <w:rsid w:val="00FA408F"/>
    <w:rsid w:val="00FA7F54"/>
    <w:rsid w:val="00FB23B6"/>
    <w:rsid w:val="00FB526E"/>
    <w:rsid w:val="00FB596F"/>
    <w:rsid w:val="00FC1274"/>
    <w:rsid w:val="00FC576D"/>
    <w:rsid w:val="00FC702D"/>
    <w:rsid w:val="00FE5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0F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8A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8AA"/>
    <w:pPr>
      <w:ind w:left="720"/>
      <w:contextualSpacing/>
    </w:pPr>
  </w:style>
  <w:style w:type="paragraph" w:styleId="a4">
    <w:name w:val="No Spacing"/>
    <w:uiPriority w:val="1"/>
    <w:qFormat/>
    <w:rsid w:val="009C505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1A1B"/>
  </w:style>
  <w:style w:type="paragraph" w:styleId="a7">
    <w:name w:val="footer"/>
    <w:basedOn w:val="a"/>
    <w:link w:val="a8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1A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7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1234</cp:lastModifiedBy>
  <cp:revision>41</cp:revision>
  <cp:lastPrinted>2026-08-04T06:31:00Z</cp:lastPrinted>
  <dcterms:created xsi:type="dcterms:W3CDTF">2025-04-03T04:47:00Z</dcterms:created>
  <dcterms:modified xsi:type="dcterms:W3CDTF">2026-08-04T13:39:00Z</dcterms:modified>
</cp:coreProperties>
</file>