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94" w:rsidRPr="005C72D6" w:rsidRDefault="00F73094" w:rsidP="005C72D6">
      <w:pPr>
        <w:rPr>
          <w:rFonts w:ascii="Arial" w:hAnsi="Arial" w:cs="Arial"/>
          <w:b/>
          <w:caps/>
          <w:sz w:val="16"/>
          <w:szCs w:val="16"/>
          <w:lang w:val="kk-KZ"/>
        </w:rPr>
      </w:pPr>
    </w:p>
    <w:p w:rsidR="00AE7716" w:rsidRPr="00AE7716" w:rsidRDefault="00AE771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rFonts w:ascii="Arial" w:hAnsi="Arial" w:cs="Arial"/>
          <w:b/>
          <w:caps/>
          <w:sz w:val="28"/>
          <w:szCs w:val="28"/>
          <w:lang w:val="kk-KZ"/>
        </w:rPr>
        <w:tab/>
      </w:r>
      <w:r>
        <w:rPr>
          <w:rFonts w:ascii="Arial" w:hAnsi="Arial" w:cs="Arial"/>
          <w:b/>
          <w:caps/>
          <w:sz w:val="28"/>
          <w:szCs w:val="28"/>
          <w:lang w:val="kk-KZ"/>
        </w:rPr>
        <w:tab/>
      </w:r>
      <w:r>
        <w:rPr>
          <w:rFonts w:ascii="Arial" w:hAnsi="Arial" w:cs="Arial"/>
          <w:b/>
          <w:caps/>
          <w:sz w:val="28"/>
          <w:szCs w:val="28"/>
          <w:lang w:val="kk-KZ"/>
        </w:rPr>
        <w:tab/>
      </w:r>
      <w:r>
        <w:rPr>
          <w:rFonts w:ascii="Arial" w:hAnsi="Arial" w:cs="Arial"/>
          <w:b/>
          <w:caps/>
          <w:sz w:val="28"/>
          <w:szCs w:val="28"/>
          <w:lang w:val="kk-KZ"/>
        </w:rPr>
        <w:tab/>
      </w:r>
    </w:p>
    <w:p w:rsidR="00F73094" w:rsidRDefault="003E2022" w:rsidP="00AE7716">
      <w:pPr>
        <w:jc w:val="center"/>
        <w:rPr>
          <w:b/>
          <w:color w:val="000000"/>
          <w:sz w:val="28"/>
          <w:szCs w:val="28"/>
          <w:lang w:val="kk-KZ"/>
        </w:rPr>
      </w:pPr>
      <w:r w:rsidRPr="00AE7716">
        <w:rPr>
          <w:b/>
          <w:color w:val="000000"/>
          <w:sz w:val="28"/>
          <w:szCs w:val="28"/>
          <w:lang w:val="kk-KZ"/>
        </w:rPr>
        <w:t>Ш</w:t>
      </w:r>
      <w:r>
        <w:rPr>
          <w:b/>
          <w:color w:val="000000" w:themeColor="text1"/>
          <w:sz w:val="28"/>
          <w:szCs w:val="28"/>
          <w:lang w:val="kk-KZ"/>
        </w:rPr>
        <w:t>алқар</w:t>
      </w:r>
      <w:r w:rsidRPr="00AE7716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852AD2">
        <w:rPr>
          <w:b/>
          <w:color w:val="000000"/>
          <w:sz w:val="28"/>
          <w:szCs w:val="28"/>
          <w:lang w:val="kk-KZ"/>
        </w:rPr>
        <w:t xml:space="preserve"> аудандық</w:t>
      </w:r>
    </w:p>
    <w:p w:rsidR="00F73094" w:rsidRDefault="003E2022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аумақтық сайлау комиссиясының</w:t>
      </w:r>
    </w:p>
    <w:p w:rsidR="00F73094" w:rsidRDefault="003E2022"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құрамы </w:t>
      </w:r>
      <w:r>
        <w:rPr>
          <w:b/>
          <w:sz w:val="28"/>
          <w:szCs w:val="28"/>
          <w:lang w:val="kk-KZ"/>
        </w:rPr>
        <w:t>және орналасқан жері</w:t>
      </w:r>
    </w:p>
    <w:p w:rsidR="003018A8" w:rsidRDefault="003018A8">
      <w:pPr>
        <w:jc w:val="center"/>
        <w:rPr>
          <w:b/>
          <w:sz w:val="28"/>
          <w:szCs w:val="28"/>
          <w:lang w:val="kk-KZ"/>
        </w:rPr>
      </w:pPr>
    </w:p>
    <w:p w:rsidR="003018A8" w:rsidRDefault="003018A8" w:rsidP="003018A8">
      <w:pPr>
        <w:ind w:right="-108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мекенжайы: Ақтөбе облысы, Шалқар ауданы, </w:t>
      </w:r>
    </w:p>
    <w:p w:rsidR="003018A8" w:rsidRPr="00787738" w:rsidRDefault="00787738" w:rsidP="003018A8">
      <w:pPr>
        <w:ind w:right="-108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Шалқар қаласы, Әйтеке би көшесі</w:t>
      </w:r>
      <w:r w:rsidR="003018A8">
        <w:rPr>
          <w:b/>
          <w:color w:val="000000" w:themeColor="text1"/>
          <w:sz w:val="28"/>
          <w:szCs w:val="28"/>
          <w:lang w:val="kk-KZ"/>
        </w:rPr>
        <w:t xml:space="preserve">, </w:t>
      </w:r>
      <w:r w:rsidRPr="00787738">
        <w:rPr>
          <w:b/>
          <w:color w:val="000000" w:themeColor="text1"/>
          <w:sz w:val="28"/>
          <w:szCs w:val="28"/>
          <w:lang w:val="kk-KZ"/>
        </w:rPr>
        <w:t>63</w:t>
      </w:r>
      <w:r>
        <w:rPr>
          <w:b/>
          <w:color w:val="000000" w:themeColor="text1"/>
          <w:sz w:val="28"/>
          <w:szCs w:val="28"/>
          <w:lang w:val="kk-KZ"/>
        </w:rPr>
        <w:t>, каб. 2</w:t>
      </w:r>
      <w:r w:rsidR="003018A8" w:rsidRPr="00787738">
        <w:rPr>
          <w:b/>
          <w:color w:val="000000" w:themeColor="text1"/>
          <w:sz w:val="28"/>
          <w:szCs w:val="28"/>
          <w:lang w:val="kk-KZ"/>
        </w:rPr>
        <w:t>1</w:t>
      </w:r>
    </w:p>
    <w:p w:rsidR="003018A8" w:rsidRPr="003018A8" w:rsidRDefault="003018A8" w:rsidP="003018A8">
      <w:pPr>
        <w:ind w:right="-108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тел.: 8(7133</w:t>
      </w:r>
      <w:r w:rsidRPr="003018A8">
        <w:rPr>
          <w:b/>
          <w:color w:val="000000" w:themeColor="text1"/>
          <w:sz w:val="28"/>
          <w:szCs w:val="28"/>
          <w:lang w:val="kk-KZ"/>
        </w:rPr>
        <w:t>5</w:t>
      </w:r>
      <w:r>
        <w:rPr>
          <w:b/>
          <w:color w:val="000000" w:themeColor="text1"/>
          <w:sz w:val="28"/>
          <w:szCs w:val="28"/>
          <w:lang w:val="kk-KZ"/>
        </w:rPr>
        <w:t>) 2</w:t>
      </w:r>
      <w:r w:rsidRPr="003018A8">
        <w:rPr>
          <w:b/>
          <w:color w:val="000000" w:themeColor="text1"/>
          <w:sz w:val="28"/>
          <w:szCs w:val="28"/>
          <w:lang w:val="kk-KZ"/>
        </w:rPr>
        <w:t>3</w:t>
      </w:r>
      <w:r>
        <w:rPr>
          <w:b/>
          <w:color w:val="000000" w:themeColor="text1"/>
          <w:sz w:val="28"/>
          <w:szCs w:val="28"/>
          <w:lang w:val="kk-KZ"/>
        </w:rPr>
        <w:t>-</w:t>
      </w:r>
      <w:r w:rsidRPr="003018A8">
        <w:rPr>
          <w:b/>
          <w:color w:val="000000" w:themeColor="text1"/>
          <w:sz w:val="28"/>
          <w:szCs w:val="28"/>
          <w:lang w:val="kk-KZ"/>
        </w:rPr>
        <w:t>6</w:t>
      </w:r>
      <w:r>
        <w:rPr>
          <w:b/>
          <w:color w:val="000000" w:themeColor="text1"/>
          <w:sz w:val="28"/>
          <w:szCs w:val="28"/>
          <w:lang w:val="kk-KZ"/>
        </w:rPr>
        <w:t>-</w:t>
      </w:r>
      <w:r w:rsidRPr="003018A8">
        <w:rPr>
          <w:b/>
          <w:color w:val="000000" w:themeColor="text1"/>
          <w:sz w:val="28"/>
          <w:szCs w:val="28"/>
          <w:lang w:val="kk-KZ"/>
        </w:rPr>
        <w:t>4</w:t>
      </w:r>
      <w:r>
        <w:rPr>
          <w:b/>
          <w:color w:val="000000" w:themeColor="text1"/>
          <w:sz w:val="28"/>
          <w:szCs w:val="28"/>
          <w:lang w:val="kk-KZ"/>
        </w:rPr>
        <w:t>1</w:t>
      </w:r>
      <w:r w:rsidRPr="003018A8">
        <w:rPr>
          <w:b/>
          <w:color w:val="000000" w:themeColor="text1"/>
          <w:sz w:val="28"/>
          <w:szCs w:val="28"/>
          <w:lang w:val="kk-KZ"/>
        </w:rPr>
        <w:t>.</w:t>
      </w:r>
    </w:p>
    <w:p w:rsidR="003018A8" w:rsidRDefault="00643DD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3018A8" w:rsidRPr="005C72D6" w:rsidRDefault="003018A8">
      <w:pPr>
        <w:jc w:val="both"/>
        <w:rPr>
          <w:b/>
          <w:bCs/>
          <w:color w:val="000000"/>
          <w:spacing w:val="2"/>
          <w:sz w:val="16"/>
          <w:szCs w:val="16"/>
          <w:shd w:val="clear" w:color="auto" w:fill="FFFFFF"/>
          <w:lang w:val="kk-KZ"/>
        </w:rPr>
      </w:pPr>
    </w:p>
    <w:p w:rsidR="003018A8" w:rsidRPr="003018A8" w:rsidRDefault="003018A8" w:rsidP="003018A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</w:t>
      </w:r>
      <w:r w:rsidR="006413F4">
        <w:rPr>
          <w:color w:val="000000"/>
          <w:sz w:val="28"/>
          <w:szCs w:val="28"/>
          <w:lang w:val="kk-KZ"/>
        </w:rPr>
        <w:t>Бисек</w:t>
      </w:r>
      <w:r w:rsidRPr="003018A8">
        <w:rPr>
          <w:color w:val="000000"/>
          <w:sz w:val="28"/>
          <w:szCs w:val="28"/>
          <w:lang w:val="kk-KZ"/>
        </w:rPr>
        <w:t>ов</w:t>
      </w:r>
      <w:r>
        <w:rPr>
          <w:color w:val="000000"/>
          <w:sz w:val="28"/>
          <w:szCs w:val="28"/>
          <w:lang w:val="kk-KZ"/>
        </w:rPr>
        <w:t xml:space="preserve">                                    </w:t>
      </w:r>
      <w:r w:rsidR="006413F4">
        <w:rPr>
          <w:color w:val="000000"/>
          <w:sz w:val="28"/>
          <w:szCs w:val="28"/>
          <w:lang w:val="kk-KZ"/>
        </w:rPr>
        <w:t xml:space="preserve">         </w:t>
      </w:r>
      <w:r>
        <w:rPr>
          <w:color w:val="000000"/>
          <w:sz w:val="28"/>
          <w:szCs w:val="28"/>
          <w:lang w:val="kk-KZ"/>
        </w:rPr>
        <w:t xml:space="preserve">      төраға</w:t>
      </w:r>
    </w:p>
    <w:p w:rsidR="003018A8" w:rsidRDefault="003018A8" w:rsidP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</w:t>
      </w:r>
      <w:r w:rsidR="006413F4">
        <w:rPr>
          <w:color w:val="000000"/>
          <w:sz w:val="28"/>
          <w:szCs w:val="28"/>
          <w:lang w:val="kk-KZ"/>
        </w:rPr>
        <w:t>Нурбек Жанторе</w:t>
      </w:r>
      <w:r w:rsidRPr="003018A8">
        <w:rPr>
          <w:color w:val="000000"/>
          <w:sz w:val="28"/>
          <w:szCs w:val="28"/>
          <w:lang w:val="kk-KZ"/>
        </w:rPr>
        <w:t>евич</w:t>
      </w:r>
    </w:p>
    <w:p w:rsidR="003018A8" w:rsidRDefault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413F4" w:rsidRPr="006413F4" w:rsidRDefault="006413F4">
      <w:pPr>
        <w:jc w:val="both"/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</w:t>
      </w:r>
      <w:r w:rsidRPr="006413F4"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>Муратов</w:t>
      </w:r>
      <w:r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                төраға орынбасары</w:t>
      </w:r>
    </w:p>
    <w:p w:rsidR="006413F4" w:rsidRPr="006413F4" w:rsidRDefault="006413F4">
      <w:pPr>
        <w:jc w:val="both"/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</w:t>
      </w:r>
      <w:r w:rsidRPr="006413F4"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Ануарбек Акмурзаевич  </w:t>
      </w:r>
    </w:p>
    <w:p w:rsidR="003018A8" w:rsidRPr="00F23D7F" w:rsidRDefault="008E48CD">
      <w:pPr>
        <w:jc w:val="both"/>
        <w:rPr>
          <w:b/>
          <w:bCs/>
          <w:color w:val="000000"/>
          <w:spacing w:val="2"/>
          <w:sz w:val="16"/>
          <w:szCs w:val="16"/>
          <w:shd w:val="clear" w:color="auto" w:fill="FFFFFF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</w:t>
      </w:r>
    </w:p>
    <w:p w:rsidR="003018A8" w:rsidRDefault="003018A8" w:rsidP="003018A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Жұбанов                                                    хатшы</w:t>
      </w:r>
    </w:p>
    <w:p w:rsidR="003018A8" w:rsidRDefault="003018A8" w:rsidP="003018A8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Талғат Көлбайұлы</w:t>
      </w:r>
    </w:p>
    <w:p w:rsidR="003018A8" w:rsidRDefault="003018A8" w:rsidP="003018A8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8E48CD" w:rsidRPr="005C72D6" w:rsidRDefault="008E48CD" w:rsidP="003018A8">
      <w:pPr>
        <w:ind w:firstLine="708"/>
        <w:jc w:val="both"/>
        <w:rPr>
          <w:color w:val="000000"/>
          <w:sz w:val="16"/>
          <w:szCs w:val="16"/>
          <w:lang w:val="kk-KZ"/>
        </w:rPr>
      </w:pPr>
    </w:p>
    <w:p w:rsidR="003018A8" w:rsidRDefault="003018A8" w:rsidP="003018A8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Комиссия </w:t>
      </w:r>
      <w:r w:rsidR="00F75CA4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мүшелері:</w:t>
      </w:r>
    </w:p>
    <w:p w:rsidR="003018A8" w:rsidRDefault="003018A8" w:rsidP="003018A8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3018A8" w:rsidRDefault="003018A8" w:rsidP="003018A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Айтжан</w:t>
      </w:r>
    </w:p>
    <w:p w:rsidR="003018A8" w:rsidRDefault="003018A8" w:rsidP="003018A8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Айгүл Маратқызы</w:t>
      </w:r>
    </w:p>
    <w:p w:rsidR="003018A8" w:rsidRPr="005C72D6" w:rsidRDefault="003018A8" w:rsidP="003018A8">
      <w:pPr>
        <w:ind w:firstLine="708"/>
        <w:jc w:val="both"/>
        <w:rPr>
          <w:b/>
          <w:bCs/>
          <w:color w:val="000000"/>
          <w:spacing w:val="2"/>
          <w:sz w:val="16"/>
          <w:szCs w:val="16"/>
          <w:shd w:val="clear" w:color="auto" w:fill="FFFFFF"/>
          <w:lang w:val="kk-KZ"/>
        </w:rPr>
      </w:pPr>
    </w:p>
    <w:p w:rsidR="003018A8" w:rsidRDefault="005C72D6" w:rsidP="003018A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</w:t>
      </w:r>
      <w:r w:rsidR="003018A8">
        <w:rPr>
          <w:color w:val="000000"/>
          <w:sz w:val="28"/>
          <w:szCs w:val="28"/>
          <w:lang w:val="kk-KZ"/>
        </w:rPr>
        <w:t>Бәшбаева</w:t>
      </w:r>
    </w:p>
    <w:p w:rsidR="003018A8" w:rsidRDefault="005C72D6" w:rsidP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</w:t>
      </w:r>
      <w:r w:rsidR="003018A8">
        <w:rPr>
          <w:color w:val="000000"/>
          <w:sz w:val="28"/>
          <w:szCs w:val="28"/>
          <w:lang w:val="kk-KZ"/>
        </w:rPr>
        <w:t>Алтыншаш Жалғасханқызы</w:t>
      </w:r>
    </w:p>
    <w:p w:rsidR="003018A8" w:rsidRPr="005C72D6" w:rsidRDefault="003018A8">
      <w:pPr>
        <w:jc w:val="both"/>
        <w:rPr>
          <w:b/>
          <w:bCs/>
          <w:color w:val="000000"/>
          <w:spacing w:val="2"/>
          <w:sz w:val="16"/>
          <w:szCs w:val="16"/>
          <w:shd w:val="clear" w:color="auto" w:fill="FFFFFF"/>
          <w:lang w:val="kk-KZ"/>
        </w:rPr>
      </w:pPr>
    </w:p>
    <w:p w:rsidR="003018A8" w:rsidRDefault="00993896" w:rsidP="00993896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Нойыш Амандық</w:t>
      </w:r>
    </w:p>
    <w:p w:rsidR="00993896" w:rsidRDefault="00993896" w:rsidP="003018A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</w:t>
      </w:r>
      <w:r w:rsidR="00187C92">
        <w:rPr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="00187C92"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>Қонысбайұлы</w:t>
      </w:r>
      <w:r w:rsidR="00187C92">
        <w:rPr>
          <w:color w:val="000000"/>
          <w:sz w:val="28"/>
          <w:szCs w:val="28"/>
          <w:lang w:val="kk-KZ"/>
        </w:rPr>
        <w:t xml:space="preserve"> </w:t>
      </w:r>
    </w:p>
    <w:p w:rsidR="00993896" w:rsidRPr="005C72D6" w:rsidRDefault="00993896" w:rsidP="003018A8">
      <w:pPr>
        <w:jc w:val="both"/>
        <w:rPr>
          <w:color w:val="000000"/>
          <w:sz w:val="16"/>
          <w:szCs w:val="16"/>
          <w:lang w:val="kk-KZ"/>
        </w:rPr>
      </w:pPr>
    </w:p>
    <w:p w:rsidR="003018A8" w:rsidRDefault="005C72D6" w:rsidP="003018A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</w:t>
      </w:r>
      <w:r w:rsidR="003018A8">
        <w:rPr>
          <w:color w:val="000000"/>
          <w:sz w:val="28"/>
          <w:szCs w:val="28"/>
          <w:lang w:val="kk-KZ"/>
        </w:rPr>
        <w:t>Шектібаева</w:t>
      </w:r>
    </w:p>
    <w:p w:rsidR="003018A8" w:rsidRDefault="005C72D6" w:rsidP="003018A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</w:t>
      </w:r>
      <w:r w:rsidR="003018A8">
        <w:rPr>
          <w:color w:val="000000"/>
          <w:sz w:val="28"/>
          <w:szCs w:val="28"/>
          <w:lang w:val="kk-KZ"/>
        </w:rPr>
        <w:t>Венера Қанатқызы</w:t>
      </w:r>
    </w:p>
    <w:p w:rsidR="003018A8" w:rsidRDefault="003018A8" w:rsidP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018A8" w:rsidRDefault="003018A8" w:rsidP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018A8" w:rsidRDefault="003018A8" w:rsidP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018A8" w:rsidRDefault="003018A8" w:rsidP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018A8" w:rsidRDefault="003018A8" w:rsidP="003018A8">
      <w:pPr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018A8" w:rsidRPr="003018A8" w:rsidRDefault="003018A8" w:rsidP="00643DD6">
      <w:pPr>
        <w:rPr>
          <w:b/>
          <w:color w:val="000000"/>
          <w:sz w:val="28"/>
          <w:szCs w:val="28"/>
          <w:lang w:val="kk-KZ"/>
        </w:rPr>
      </w:pPr>
    </w:p>
    <w:sectPr w:rsidR="003018A8" w:rsidRPr="003018A8">
      <w:headerReference w:type="even" r:id="rId7"/>
      <w:pgSz w:w="11906" w:h="16838"/>
      <w:pgMar w:top="1134" w:right="851" w:bottom="1134" w:left="1758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08D" w:rsidRDefault="004C508D">
      <w:r>
        <w:separator/>
      </w:r>
    </w:p>
  </w:endnote>
  <w:endnote w:type="continuationSeparator" w:id="0">
    <w:p w:rsidR="004C508D" w:rsidRDefault="004C5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altName w:val="Arial"/>
    <w:charset w:val="CC"/>
    <w:family w:val="swiss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08D" w:rsidRDefault="004C508D">
      <w:r>
        <w:separator/>
      </w:r>
    </w:p>
  </w:footnote>
  <w:footnote w:type="continuationSeparator" w:id="0">
    <w:p w:rsidR="004C508D" w:rsidRDefault="004C5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094" w:rsidRDefault="003E2022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3094" w:rsidRDefault="00F730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301"/>
    <w:rsid w:val="00005663"/>
    <w:rsid w:val="00012835"/>
    <w:rsid w:val="00017A17"/>
    <w:rsid w:val="00070407"/>
    <w:rsid w:val="00081480"/>
    <w:rsid w:val="000A2343"/>
    <w:rsid w:val="000C5CC3"/>
    <w:rsid w:val="000C5DE4"/>
    <w:rsid w:val="000E202E"/>
    <w:rsid w:val="000F6838"/>
    <w:rsid w:val="0011096F"/>
    <w:rsid w:val="00132DB0"/>
    <w:rsid w:val="001607ED"/>
    <w:rsid w:val="00164FBC"/>
    <w:rsid w:val="001650A0"/>
    <w:rsid w:val="00172E70"/>
    <w:rsid w:val="00176032"/>
    <w:rsid w:val="00176065"/>
    <w:rsid w:val="00182410"/>
    <w:rsid w:val="00187C92"/>
    <w:rsid w:val="001B63D6"/>
    <w:rsid w:val="001C7C15"/>
    <w:rsid w:val="001E0AF3"/>
    <w:rsid w:val="001E49BF"/>
    <w:rsid w:val="0022798E"/>
    <w:rsid w:val="00232909"/>
    <w:rsid w:val="002429B5"/>
    <w:rsid w:val="00243C86"/>
    <w:rsid w:val="002618C9"/>
    <w:rsid w:val="00275868"/>
    <w:rsid w:val="00296F70"/>
    <w:rsid w:val="00297E13"/>
    <w:rsid w:val="002C4B90"/>
    <w:rsid w:val="002D0C4E"/>
    <w:rsid w:val="002D3110"/>
    <w:rsid w:val="002E72ED"/>
    <w:rsid w:val="003018A8"/>
    <w:rsid w:val="00314F1E"/>
    <w:rsid w:val="00350412"/>
    <w:rsid w:val="00350E22"/>
    <w:rsid w:val="0037163B"/>
    <w:rsid w:val="003A400E"/>
    <w:rsid w:val="003B556D"/>
    <w:rsid w:val="003B6951"/>
    <w:rsid w:val="003D5BAB"/>
    <w:rsid w:val="003E2022"/>
    <w:rsid w:val="003F0F02"/>
    <w:rsid w:val="00405A46"/>
    <w:rsid w:val="00411DB7"/>
    <w:rsid w:val="004148AF"/>
    <w:rsid w:val="00457BBD"/>
    <w:rsid w:val="004618EB"/>
    <w:rsid w:val="00462157"/>
    <w:rsid w:val="00476F71"/>
    <w:rsid w:val="004805F9"/>
    <w:rsid w:val="004A6C30"/>
    <w:rsid w:val="004C14C0"/>
    <w:rsid w:val="004C15C2"/>
    <w:rsid w:val="004C508D"/>
    <w:rsid w:val="004C77AF"/>
    <w:rsid w:val="004F59CE"/>
    <w:rsid w:val="00502439"/>
    <w:rsid w:val="005250A2"/>
    <w:rsid w:val="00530166"/>
    <w:rsid w:val="00533ECF"/>
    <w:rsid w:val="00586E12"/>
    <w:rsid w:val="00593F16"/>
    <w:rsid w:val="005978C1"/>
    <w:rsid w:val="005A3932"/>
    <w:rsid w:val="005A729C"/>
    <w:rsid w:val="005C72D6"/>
    <w:rsid w:val="005D402D"/>
    <w:rsid w:val="005E13AE"/>
    <w:rsid w:val="0060762E"/>
    <w:rsid w:val="006413F4"/>
    <w:rsid w:val="00643DD6"/>
    <w:rsid w:val="00645E1C"/>
    <w:rsid w:val="00650221"/>
    <w:rsid w:val="006753AE"/>
    <w:rsid w:val="006A7006"/>
    <w:rsid w:val="006E646A"/>
    <w:rsid w:val="00704041"/>
    <w:rsid w:val="007264FC"/>
    <w:rsid w:val="00757B55"/>
    <w:rsid w:val="007603AB"/>
    <w:rsid w:val="0076077F"/>
    <w:rsid w:val="00787738"/>
    <w:rsid w:val="007B0BDB"/>
    <w:rsid w:val="007B1B7C"/>
    <w:rsid w:val="007B738B"/>
    <w:rsid w:val="007C7663"/>
    <w:rsid w:val="007E600E"/>
    <w:rsid w:val="007E6DB0"/>
    <w:rsid w:val="008006E2"/>
    <w:rsid w:val="00827E98"/>
    <w:rsid w:val="008306DD"/>
    <w:rsid w:val="00832838"/>
    <w:rsid w:val="00852AD2"/>
    <w:rsid w:val="00861207"/>
    <w:rsid w:val="00870A73"/>
    <w:rsid w:val="00885E6A"/>
    <w:rsid w:val="008904D6"/>
    <w:rsid w:val="008D6C24"/>
    <w:rsid w:val="008E48CD"/>
    <w:rsid w:val="008F6668"/>
    <w:rsid w:val="00901E5D"/>
    <w:rsid w:val="00906D7E"/>
    <w:rsid w:val="009072DF"/>
    <w:rsid w:val="00910CCB"/>
    <w:rsid w:val="009255EC"/>
    <w:rsid w:val="009346CA"/>
    <w:rsid w:val="0095082F"/>
    <w:rsid w:val="009547E5"/>
    <w:rsid w:val="00980260"/>
    <w:rsid w:val="00985F01"/>
    <w:rsid w:val="00993896"/>
    <w:rsid w:val="009B1C05"/>
    <w:rsid w:val="00A01EA1"/>
    <w:rsid w:val="00A05943"/>
    <w:rsid w:val="00A23A5F"/>
    <w:rsid w:val="00A31556"/>
    <w:rsid w:val="00A4421F"/>
    <w:rsid w:val="00A60E16"/>
    <w:rsid w:val="00A80460"/>
    <w:rsid w:val="00AB0673"/>
    <w:rsid w:val="00AB29D0"/>
    <w:rsid w:val="00AB2D65"/>
    <w:rsid w:val="00AE5CB6"/>
    <w:rsid w:val="00AE7716"/>
    <w:rsid w:val="00AE798C"/>
    <w:rsid w:val="00B014B0"/>
    <w:rsid w:val="00B4342B"/>
    <w:rsid w:val="00B5319A"/>
    <w:rsid w:val="00B9083C"/>
    <w:rsid w:val="00B93301"/>
    <w:rsid w:val="00B944DA"/>
    <w:rsid w:val="00BA47FA"/>
    <w:rsid w:val="00BD5718"/>
    <w:rsid w:val="00BE3030"/>
    <w:rsid w:val="00BE76E6"/>
    <w:rsid w:val="00C04A44"/>
    <w:rsid w:val="00C167C7"/>
    <w:rsid w:val="00C17537"/>
    <w:rsid w:val="00C1786F"/>
    <w:rsid w:val="00C44217"/>
    <w:rsid w:val="00C8130E"/>
    <w:rsid w:val="00C956B5"/>
    <w:rsid w:val="00CB2C9B"/>
    <w:rsid w:val="00CD538A"/>
    <w:rsid w:val="00CF3C18"/>
    <w:rsid w:val="00D11BEE"/>
    <w:rsid w:val="00D43082"/>
    <w:rsid w:val="00D461AE"/>
    <w:rsid w:val="00D576BB"/>
    <w:rsid w:val="00D615BD"/>
    <w:rsid w:val="00D72841"/>
    <w:rsid w:val="00D9464F"/>
    <w:rsid w:val="00D955FC"/>
    <w:rsid w:val="00DD68E9"/>
    <w:rsid w:val="00DD6CB1"/>
    <w:rsid w:val="00DE349C"/>
    <w:rsid w:val="00DE70C4"/>
    <w:rsid w:val="00DE769C"/>
    <w:rsid w:val="00DF06E8"/>
    <w:rsid w:val="00E0566E"/>
    <w:rsid w:val="00E412D6"/>
    <w:rsid w:val="00E542CA"/>
    <w:rsid w:val="00E626DC"/>
    <w:rsid w:val="00E65B65"/>
    <w:rsid w:val="00E67B6B"/>
    <w:rsid w:val="00E8751E"/>
    <w:rsid w:val="00EB29AD"/>
    <w:rsid w:val="00EB3423"/>
    <w:rsid w:val="00EC4BE2"/>
    <w:rsid w:val="00ED7BE2"/>
    <w:rsid w:val="00EE3914"/>
    <w:rsid w:val="00F23D7B"/>
    <w:rsid w:val="00F23D7F"/>
    <w:rsid w:val="00F25791"/>
    <w:rsid w:val="00F40B7C"/>
    <w:rsid w:val="00F47C17"/>
    <w:rsid w:val="00F66F90"/>
    <w:rsid w:val="00F73094"/>
    <w:rsid w:val="00F75CA4"/>
    <w:rsid w:val="09C30857"/>
    <w:rsid w:val="0AE0655C"/>
    <w:rsid w:val="0E4B2830"/>
    <w:rsid w:val="175E1621"/>
    <w:rsid w:val="1844637C"/>
    <w:rsid w:val="28783849"/>
    <w:rsid w:val="320D7971"/>
    <w:rsid w:val="43ED4E81"/>
    <w:rsid w:val="564E72A0"/>
    <w:rsid w:val="70824805"/>
    <w:rsid w:val="7AD86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qFormat/>
    <w:rPr>
      <w:rFonts w:ascii="KZ Arial" w:hAnsi="KZ Arial"/>
      <w:sz w:val="26"/>
      <w:szCs w:val="24"/>
      <w:lang w:val="zh-CN" w:eastAsia="zh-CN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te">
    <w:name w:val="note"/>
    <w:basedOn w:val="a0"/>
    <w:qFormat/>
  </w:style>
  <w:style w:type="character" w:customStyle="1" w:styleId="a8">
    <w:name w:val="Основной текст Знак"/>
    <w:basedOn w:val="a0"/>
    <w:link w:val="a7"/>
    <w:rPr>
      <w:rFonts w:ascii="KZ Arial" w:eastAsia="Times New Roman" w:hAnsi="KZ Arial" w:cs="Times New Roman"/>
      <w:sz w:val="26"/>
      <w:szCs w:val="24"/>
      <w:lang w:val="zh-CN" w:eastAsia="zh-CN"/>
    </w:rPr>
  </w:style>
  <w:style w:type="paragraph" w:customStyle="1" w:styleId="ac">
    <w:name w:val="Знак Знак Знак Знак"/>
    <w:basedOn w:val="a"/>
    <w:qFormat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d">
    <w:name w:val="No Spacing"/>
    <w:link w:val="ae"/>
    <w:uiPriority w:val="1"/>
    <w:qFormat/>
    <w:rPr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qFormat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User-2017</dc:creator>
  <cp:lastModifiedBy>1234</cp:lastModifiedBy>
  <cp:revision>126</cp:revision>
  <cp:lastPrinted>2024-01-25T05:09:00Z</cp:lastPrinted>
  <dcterms:created xsi:type="dcterms:W3CDTF">2020-10-22T05:58:00Z</dcterms:created>
  <dcterms:modified xsi:type="dcterms:W3CDTF">2024-12-23T06:02:00Z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8719B06590304685A6FA16D4F4E96804</vt:lpwstr>
  </property>
</Properties>
</file>