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1"/>
      </w:tblGrid>
      <w:tr w:rsidR="005507DA" w:rsidRPr="00C54D88" w:rsidTr="0052194E">
        <w:trPr>
          <w:trHeight w:val="3644"/>
        </w:trPr>
        <w:tc>
          <w:tcPr>
            <w:tcW w:w="393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C55FA" w:rsidRDefault="0052194E" w:rsidP="00FC55FA">
            <w:pPr>
              <w:rPr>
                <w:lang w:val="kk-KZ"/>
              </w:rPr>
            </w:pPr>
            <w:r>
              <w:rPr>
                <w:lang w:val="kk-KZ"/>
              </w:rPr>
              <w:t xml:space="preserve">Бөрлі аудандық </w:t>
            </w:r>
            <w:r w:rsidR="00FC55FA" w:rsidRPr="006736A7">
              <w:rPr>
                <w:lang w:val="kk-KZ"/>
              </w:rPr>
              <w:t>мәсл</w:t>
            </w:r>
            <w:r w:rsidR="00FC55FA">
              <w:rPr>
                <w:lang w:val="kk-KZ"/>
              </w:rPr>
              <w:t>ихатының 202</w:t>
            </w:r>
            <w:r w:rsidR="00EF0273">
              <w:rPr>
                <w:lang w:val="kk-KZ"/>
              </w:rPr>
              <w:t>6</w:t>
            </w:r>
            <w:r w:rsidR="00C54D88">
              <w:rPr>
                <w:lang w:val="kk-KZ"/>
              </w:rPr>
              <w:t xml:space="preserve"> жылғы 27</w:t>
            </w:r>
            <w:bookmarkStart w:id="0" w:name="_GoBack"/>
            <w:bookmarkEnd w:id="0"/>
            <w:r>
              <w:rPr>
                <w:lang w:val="kk-KZ"/>
              </w:rPr>
              <w:t xml:space="preserve"> </w:t>
            </w:r>
            <w:r w:rsidR="00E1389F">
              <w:rPr>
                <w:lang w:val="kk-KZ"/>
              </w:rPr>
              <w:t>тамыз</w:t>
            </w:r>
            <w:r w:rsidR="00FC55FA">
              <w:rPr>
                <w:lang w:val="kk-KZ"/>
              </w:rPr>
              <w:t>дағы</w:t>
            </w:r>
          </w:p>
          <w:p w:rsidR="00FC55FA" w:rsidRDefault="00FC55FA" w:rsidP="00FC55FA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52194E">
              <w:rPr>
                <w:lang w:val="kk-KZ"/>
              </w:rPr>
              <w:t xml:space="preserve">37-7 шешіміне </w:t>
            </w:r>
            <w:r w:rsidRPr="006736A7">
              <w:rPr>
                <w:lang w:val="kk-KZ"/>
              </w:rPr>
              <w:t>қосымша</w:t>
            </w:r>
          </w:p>
          <w:p w:rsidR="00FC55FA" w:rsidRDefault="00FC55FA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EF0273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</w:t>
            </w:r>
            <w:r w:rsidR="001D1870">
              <w:rPr>
                <w:lang w:val="kk-KZ"/>
              </w:rPr>
              <w:t>2</w:t>
            </w:r>
            <w:r w:rsidR="00EF0273">
              <w:rPr>
                <w:lang w:val="kk-KZ"/>
              </w:rPr>
              <w:t>9</w:t>
            </w:r>
            <w:r w:rsidR="001D1870">
              <w:rPr>
                <w:lang w:val="kk-KZ"/>
              </w:rPr>
              <w:t xml:space="preserve"> </w:t>
            </w:r>
            <w:r>
              <w:rPr>
                <w:lang w:val="kk-KZ"/>
              </w:rPr>
              <w:t>желтоқсандағы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1D1870">
              <w:rPr>
                <w:lang w:val="kk-KZ"/>
              </w:rPr>
              <w:t xml:space="preserve"> </w:t>
            </w:r>
            <w:r w:rsidR="00EF0273">
              <w:rPr>
                <w:lang w:val="kk-KZ"/>
              </w:rPr>
              <w:t>32-11</w:t>
            </w:r>
            <w:r w:rsidR="001D1870">
              <w:rPr>
                <w:lang w:val="kk-KZ"/>
              </w:rPr>
              <w:t xml:space="preserve"> </w:t>
            </w:r>
            <w:r w:rsidR="007E31B4">
              <w:rPr>
                <w:lang w:val="kk-KZ"/>
              </w:rPr>
              <w:t xml:space="preserve">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1D1870" w:rsidRPr="00B35714" w:rsidRDefault="001D1870" w:rsidP="00FC55FA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EF0273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Pr="0019651A">
        <w:rPr>
          <w:shd w:val="clear" w:color="auto" w:fill="FFFFFF"/>
          <w:lang w:val="kk-KZ"/>
        </w:rPr>
        <w:t>Ақ</w:t>
      </w:r>
      <w:r w:rsidR="00154BFD">
        <w:rPr>
          <w:shd w:val="clear" w:color="auto" w:fill="FFFFFF"/>
          <w:lang w:val="kk-KZ"/>
        </w:rPr>
        <w:t>су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1205E8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58699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9075</w:t>
            </w:r>
          </w:p>
        </w:tc>
      </w:tr>
      <w:tr w:rsidR="001205E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3200</w:t>
            </w:r>
          </w:p>
        </w:tc>
      </w:tr>
      <w:tr w:rsidR="001205E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3875</w:t>
            </w:r>
          </w:p>
        </w:tc>
      </w:tr>
      <w:tr w:rsidR="001205E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1205E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1205E8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Көлік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2585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 w:rsidP="002E026F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1200</w:t>
            </w:r>
          </w:p>
        </w:tc>
      </w:tr>
      <w:tr w:rsidR="001205E8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</w:tr>
      <w:tr w:rsidR="001205E8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басқа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</w:tr>
      <w:tr w:rsidR="001205E8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Мемлекеттiк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  <w:tr w:rsidR="001205E8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жалға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  <w:tr w:rsidR="001205E8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3E5E60" w:rsidRDefault="001205E8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Default="001205E8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өндіріп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3E5E60" w:rsidRDefault="001205E8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Default="001205E8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өндіріп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3E5E60" w:rsidRDefault="001205E8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E21131" w:rsidRDefault="001205E8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3E5E60" w:rsidRDefault="001205E8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E21131" w:rsidRDefault="001205E8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48424</w:t>
            </w:r>
          </w:p>
        </w:tc>
      </w:tr>
      <w:tr w:rsidR="001205E8" w:rsidRPr="0052194E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52194E" w:rsidRDefault="001205E8">
            <w:pPr>
              <w:jc w:val="right"/>
              <w:rPr>
                <w:color w:val="000000"/>
              </w:rPr>
            </w:pPr>
            <w:r w:rsidRPr="0052194E">
              <w:rPr>
                <w:color w:val="000000"/>
              </w:rPr>
              <w:t>48424</w:t>
            </w:r>
          </w:p>
        </w:tc>
      </w:tr>
      <w:tr w:rsidR="001205E8" w:rsidRPr="0052194E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52194E" w:rsidRDefault="001205E8">
            <w:pPr>
              <w:jc w:val="right"/>
              <w:rPr>
                <w:color w:val="000000"/>
              </w:rPr>
            </w:pPr>
            <w:r w:rsidRPr="0052194E">
              <w:rPr>
                <w:color w:val="000000"/>
              </w:rPr>
              <w:t>48424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бағдарламалардың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59135,9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мемлекеттiк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42871</w:t>
            </w:r>
          </w:p>
        </w:tc>
      </w:tr>
      <w:tr w:rsidR="001205E8" w:rsidRPr="0052194E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52194E" w:rsidRDefault="001205E8">
            <w:pPr>
              <w:jc w:val="right"/>
              <w:rPr>
                <w:color w:val="000000"/>
              </w:rPr>
            </w:pPr>
            <w:r w:rsidRPr="0052194E">
              <w:rPr>
                <w:color w:val="000000"/>
              </w:rPr>
              <w:t>42871</w:t>
            </w:r>
          </w:p>
        </w:tc>
      </w:tr>
      <w:tr w:rsidR="001205E8" w:rsidRPr="0052194E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52194E" w:rsidRDefault="001205E8">
            <w:pPr>
              <w:jc w:val="right"/>
              <w:rPr>
                <w:color w:val="000000"/>
              </w:rPr>
            </w:pPr>
            <w:r w:rsidRPr="0052194E">
              <w:rPr>
                <w:color w:val="000000"/>
              </w:rPr>
              <w:t>42871</w:t>
            </w:r>
          </w:p>
        </w:tc>
      </w:tr>
      <w:tr w:rsidR="001205E8" w:rsidRPr="0052194E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52194E" w:rsidRDefault="001205E8">
            <w:pPr>
              <w:jc w:val="right"/>
              <w:rPr>
                <w:color w:val="000000"/>
              </w:rPr>
            </w:pPr>
            <w:r w:rsidRPr="0052194E">
              <w:rPr>
                <w:color w:val="000000"/>
              </w:rPr>
              <w:t>42871</w:t>
            </w:r>
          </w:p>
        </w:tc>
      </w:tr>
      <w:tr w:rsidR="001205E8" w:rsidRPr="0052194E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күрделі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Pr="0052194E" w:rsidRDefault="001205E8">
            <w:pPr>
              <w:jc w:val="right"/>
              <w:rPr>
                <w:color w:val="000000"/>
              </w:rPr>
            </w:pPr>
            <w:r w:rsidRPr="0052194E"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Тұрғын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11264,9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Тұрғын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қала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52194E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52194E" w:rsidRDefault="001205E8">
            <w:pPr>
              <w:jc w:val="right"/>
              <w:rPr>
                <w:color w:val="000000"/>
              </w:rPr>
            </w:pPr>
            <w:r w:rsidRPr="0052194E">
              <w:rPr>
                <w:color w:val="000000"/>
              </w:rPr>
              <w:t>0</w:t>
            </w:r>
          </w:p>
        </w:tc>
      </w:tr>
      <w:tr w:rsidR="001205E8" w:rsidRPr="0052194E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52194E" w:rsidRDefault="001205E8">
            <w:pPr>
              <w:jc w:val="right"/>
              <w:rPr>
                <w:color w:val="000000"/>
              </w:rPr>
            </w:pPr>
            <w:r w:rsidRPr="0052194E">
              <w:rPr>
                <w:color w:val="000000"/>
              </w:rPr>
              <w:t>11264,9</w:t>
            </w:r>
          </w:p>
        </w:tc>
      </w:tr>
      <w:tr w:rsidR="001205E8" w:rsidRPr="0052194E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52194E" w:rsidRDefault="001205E8">
            <w:pPr>
              <w:jc w:val="right"/>
              <w:rPr>
                <w:color w:val="000000"/>
              </w:rPr>
            </w:pPr>
            <w:r w:rsidRPr="0052194E">
              <w:rPr>
                <w:color w:val="000000"/>
              </w:rPr>
              <w:t>11264,9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2791</w:t>
            </w:r>
          </w:p>
        </w:tc>
      </w:tr>
      <w:tr w:rsidR="001205E8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2205</w:t>
            </w:r>
          </w:p>
        </w:tc>
      </w:tr>
      <w:tr w:rsidR="001205E8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6268,9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</w:tr>
      <w:tr w:rsidR="001205E8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</w:tr>
      <w:tr w:rsidR="001205E8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</w:tr>
      <w:tr w:rsidR="00C43BF2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BF2" w:rsidRPr="000C7B2B" w:rsidRDefault="00C43BF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қала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54BFD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BFD" w:rsidRDefault="00154BF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54BFD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BFD" w:rsidRDefault="00154BF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E4094" w:rsidRDefault="00DE4094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бағдарламалардың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DE4094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E21131" w:rsidRDefault="00C43BF2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-436,9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3BF2" w:rsidRPr="000C7B2B" w:rsidRDefault="00C43BF2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3BF2" w:rsidRPr="000C7B2B" w:rsidRDefault="00C43BF2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3BF2" w:rsidRPr="000C7B2B" w:rsidRDefault="00C43BF2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3BF2" w:rsidRPr="000C7B2B" w:rsidRDefault="00C43BF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FD71A7" w:rsidRDefault="00C43BF2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proofErr w:type="gramStart"/>
            <w:r>
              <w:rPr>
                <w:color w:val="000000"/>
                <w:lang w:val="kk-KZ"/>
              </w:rPr>
              <w:t>Бюджеттің  мұнайға</w:t>
            </w:r>
            <w:proofErr w:type="gramEnd"/>
            <w:r>
              <w:rPr>
                <w:color w:val="000000"/>
                <w:lang w:val="kk-KZ"/>
              </w:rPr>
              <w:t xml:space="preserve">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E21131" w:rsidRDefault="00C43BF2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436,9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DE4094" w:rsidRDefault="00DE4094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келісім</w:t>
            </w:r>
            <w:proofErr w:type="spell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бағдарламалардың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C43BF2" w:rsidRPr="0052194E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52194E" w:rsidRDefault="00DE4094" w:rsidP="0019651A">
            <w:pPr>
              <w:jc w:val="right"/>
              <w:rPr>
                <w:color w:val="000000"/>
                <w:lang w:val="kk-KZ"/>
              </w:rPr>
            </w:pPr>
            <w:r w:rsidRPr="0052194E"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52194E" w:rsidRDefault="00C43BF2" w:rsidP="0019651A">
            <w:pPr>
              <w:rPr>
                <w:color w:val="000000"/>
              </w:rPr>
            </w:pPr>
            <w:r w:rsidRPr="0052194E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52194E" w:rsidRDefault="00C43BF2" w:rsidP="0019651A">
            <w:pPr>
              <w:rPr>
                <w:color w:val="000000"/>
              </w:rPr>
            </w:pPr>
            <w:r w:rsidRPr="0052194E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52194E" w:rsidRDefault="00C43BF2" w:rsidP="0019651A">
            <w:pPr>
              <w:rPr>
                <w:color w:val="000000"/>
              </w:rPr>
            </w:pPr>
            <w:r w:rsidRPr="0052194E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52194E" w:rsidRDefault="00C43BF2" w:rsidP="0019651A">
            <w:pPr>
              <w:rPr>
                <w:color w:val="000000"/>
              </w:rPr>
            </w:pPr>
            <w:r w:rsidRPr="0052194E">
              <w:rPr>
                <w:color w:val="000000"/>
              </w:rPr>
              <w:t xml:space="preserve">Бюджет </w:t>
            </w:r>
            <w:proofErr w:type="spellStart"/>
            <w:r w:rsidRPr="0052194E">
              <w:rPr>
                <w:color w:val="000000"/>
              </w:rPr>
              <w:t>қаражатының</w:t>
            </w:r>
            <w:proofErr w:type="spellEnd"/>
            <w:r w:rsidRPr="0052194E">
              <w:rPr>
                <w:color w:val="000000"/>
              </w:rPr>
              <w:t xml:space="preserve"> </w:t>
            </w:r>
            <w:proofErr w:type="spellStart"/>
            <w:r w:rsidRPr="0052194E">
              <w:rPr>
                <w:color w:val="000000"/>
              </w:rPr>
              <w:t>пайдаланылатын</w:t>
            </w:r>
            <w:proofErr w:type="spellEnd"/>
            <w:r w:rsidRPr="0052194E">
              <w:rPr>
                <w:color w:val="000000"/>
              </w:rPr>
              <w:t xml:space="preserve"> </w:t>
            </w:r>
            <w:proofErr w:type="spellStart"/>
            <w:r w:rsidRPr="0052194E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52194E" w:rsidRDefault="00C43BF2">
            <w:pPr>
              <w:jc w:val="right"/>
              <w:rPr>
                <w:color w:val="000000"/>
              </w:rPr>
            </w:pPr>
            <w:r w:rsidRPr="0052194E">
              <w:rPr>
                <w:color w:val="000000"/>
              </w:rPr>
              <w:t>436,9</w:t>
            </w:r>
          </w:p>
        </w:tc>
      </w:tr>
      <w:tr w:rsidR="00C43BF2" w:rsidRPr="0052194E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52194E" w:rsidRDefault="00C43BF2" w:rsidP="0019651A">
            <w:pPr>
              <w:rPr>
                <w:color w:val="000000"/>
              </w:rPr>
            </w:pPr>
            <w:r w:rsidRPr="0052194E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52194E" w:rsidRDefault="00C43BF2" w:rsidP="0019651A">
            <w:pPr>
              <w:jc w:val="right"/>
              <w:rPr>
                <w:color w:val="000000"/>
              </w:rPr>
            </w:pPr>
            <w:r w:rsidRPr="0052194E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52194E" w:rsidRDefault="00C43BF2" w:rsidP="0019651A">
            <w:pPr>
              <w:rPr>
                <w:color w:val="000000"/>
              </w:rPr>
            </w:pPr>
            <w:r w:rsidRPr="0052194E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52194E" w:rsidRDefault="00C43BF2" w:rsidP="0019651A">
            <w:pPr>
              <w:rPr>
                <w:color w:val="000000"/>
              </w:rPr>
            </w:pPr>
            <w:r w:rsidRPr="0052194E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52194E" w:rsidRDefault="00C43BF2" w:rsidP="0019651A">
            <w:pPr>
              <w:rPr>
                <w:color w:val="000000"/>
              </w:rPr>
            </w:pPr>
            <w:r w:rsidRPr="0052194E">
              <w:rPr>
                <w:color w:val="000000"/>
              </w:rPr>
              <w:t xml:space="preserve">Бюджет </w:t>
            </w:r>
            <w:proofErr w:type="spellStart"/>
            <w:r w:rsidRPr="0052194E">
              <w:rPr>
                <w:color w:val="000000"/>
              </w:rPr>
              <w:t>қаражаты</w:t>
            </w:r>
            <w:proofErr w:type="spellEnd"/>
            <w:r w:rsidRPr="0052194E">
              <w:rPr>
                <w:color w:val="000000"/>
              </w:rPr>
              <w:t xml:space="preserve"> </w:t>
            </w:r>
            <w:proofErr w:type="spellStart"/>
            <w:r w:rsidRPr="0052194E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52194E" w:rsidRDefault="00C43BF2">
            <w:pPr>
              <w:jc w:val="right"/>
              <w:rPr>
                <w:color w:val="000000"/>
              </w:rPr>
            </w:pPr>
            <w:r w:rsidRPr="0052194E">
              <w:rPr>
                <w:color w:val="000000"/>
              </w:rPr>
              <w:t>436,9</w:t>
            </w:r>
          </w:p>
        </w:tc>
      </w:tr>
      <w:tr w:rsidR="00C43BF2" w:rsidRPr="0052194E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52194E" w:rsidRDefault="00C43BF2" w:rsidP="0019651A">
            <w:pPr>
              <w:rPr>
                <w:color w:val="000000"/>
              </w:rPr>
            </w:pPr>
            <w:r w:rsidRPr="0052194E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52194E" w:rsidRDefault="00C43BF2" w:rsidP="0019651A">
            <w:pPr>
              <w:jc w:val="right"/>
              <w:rPr>
                <w:color w:val="000000"/>
                <w:lang w:val="kk-KZ"/>
              </w:rPr>
            </w:pPr>
            <w:r w:rsidRPr="0052194E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52194E" w:rsidRDefault="00C43BF2" w:rsidP="0019651A">
            <w:pPr>
              <w:rPr>
                <w:color w:val="000000"/>
              </w:rPr>
            </w:pPr>
            <w:r w:rsidRPr="0052194E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52194E" w:rsidRDefault="00C43BF2" w:rsidP="0019651A">
            <w:pPr>
              <w:rPr>
                <w:color w:val="000000"/>
              </w:rPr>
            </w:pPr>
            <w:r w:rsidRPr="0052194E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52194E" w:rsidRDefault="00C43BF2" w:rsidP="0019651A">
            <w:pPr>
              <w:rPr>
                <w:color w:val="000000"/>
              </w:rPr>
            </w:pPr>
            <w:r w:rsidRPr="0052194E">
              <w:rPr>
                <w:color w:val="000000"/>
              </w:rPr>
              <w:t xml:space="preserve">Бюджет </w:t>
            </w:r>
            <w:proofErr w:type="spellStart"/>
            <w:r w:rsidRPr="0052194E">
              <w:rPr>
                <w:color w:val="000000"/>
              </w:rPr>
              <w:t>қаражатының</w:t>
            </w:r>
            <w:proofErr w:type="spellEnd"/>
            <w:r w:rsidRPr="0052194E">
              <w:rPr>
                <w:color w:val="000000"/>
              </w:rPr>
              <w:t xml:space="preserve"> бос </w:t>
            </w:r>
            <w:proofErr w:type="spellStart"/>
            <w:r w:rsidRPr="0052194E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52194E" w:rsidRDefault="00C43BF2">
            <w:pPr>
              <w:jc w:val="right"/>
              <w:rPr>
                <w:color w:val="000000"/>
              </w:rPr>
            </w:pPr>
            <w:r w:rsidRPr="0052194E">
              <w:rPr>
                <w:color w:val="000000"/>
              </w:rPr>
              <w:t>436,9</w:t>
            </w:r>
          </w:p>
        </w:tc>
      </w:tr>
    </w:tbl>
    <w:p w:rsidR="0019651A" w:rsidRPr="0052194E" w:rsidRDefault="0019651A" w:rsidP="0078785F">
      <w:pPr>
        <w:spacing w:after="200" w:line="276" w:lineRule="auto"/>
        <w:rPr>
          <w:rFonts w:eastAsia="Calibri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52194E">
      <w:headerReference w:type="default" r:id="rId8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598" w:rsidRDefault="008A5598" w:rsidP="00B94627">
      <w:r>
        <w:separator/>
      </w:r>
    </w:p>
  </w:endnote>
  <w:endnote w:type="continuationSeparator" w:id="0">
    <w:p w:rsidR="008A5598" w:rsidRDefault="008A5598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598" w:rsidRDefault="008A5598" w:rsidP="00B94627">
      <w:r>
        <w:separator/>
      </w:r>
    </w:p>
  </w:footnote>
  <w:footnote w:type="continuationSeparator" w:id="0">
    <w:p w:rsidR="008A5598" w:rsidRDefault="008A5598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4D88">
          <w:rPr>
            <w:noProof/>
          </w:rPr>
          <w:t>4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40223"/>
    <w:rsid w:val="0007676E"/>
    <w:rsid w:val="00080065"/>
    <w:rsid w:val="00082ECA"/>
    <w:rsid w:val="000913F3"/>
    <w:rsid w:val="000A77A2"/>
    <w:rsid w:val="000C7B2B"/>
    <w:rsid w:val="000D68F9"/>
    <w:rsid w:val="000E6370"/>
    <w:rsid w:val="000F03FC"/>
    <w:rsid w:val="001205E8"/>
    <w:rsid w:val="001255AC"/>
    <w:rsid w:val="00133C52"/>
    <w:rsid w:val="001449F5"/>
    <w:rsid w:val="001472ED"/>
    <w:rsid w:val="00154BFD"/>
    <w:rsid w:val="0015791A"/>
    <w:rsid w:val="00164B3A"/>
    <w:rsid w:val="001768E3"/>
    <w:rsid w:val="00183705"/>
    <w:rsid w:val="00184C6E"/>
    <w:rsid w:val="00187FEB"/>
    <w:rsid w:val="00190F77"/>
    <w:rsid w:val="00192735"/>
    <w:rsid w:val="0019651A"/>
    <w:rsid w:val="001A286A"/>
    <w:rsid w:val="001B33F3"/>
    <w:rsid w:val="001D1870"/>
    <w:rsid w:val="001D2354"/>
    <w:rsid w:val="001D3077"/>
    <w:rsid w:val="001F0820"/>
    <w:rsid w:val="002019DC"/>
    <w:rsid w:val="0020456B"/>
    <w:rsid w:val="00211389"/>
    <w:rsid w:val="002125A9"/>
    <w:rsid w:val="00214840"/>
    <w:rsid w:val="00222650"/>
    <w:rsid w:val="00223B8F"/>
    <w:rsid w:val="0023418C"/>
    <w:rsid w:val="002369E3"/>
    <w:rsid w:val="002538F5"/>
    <w:rsid w:val="0027567C"/>
    <w:rsid w:val="00282885"/>
    <w:rsid w:val="00283917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F4F73"/>
    <w:rsid w:val="002F7947"/>
    <w:rsid w:val="003000B9"/>
    <w:rsid w:val="00302889"/>
    <w:rsid w:val="00303B13"/>
    <w:rsid w:val="0032288F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F03E8"/>
    <w:rsid w:val="004F5561"/>
    <w:rsid w:val="005168CF"/>
    <w:rsid w:val="0052194E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B4C68"/>
    <w:rsid w:val="005C19B0"/>
    <w:rsid w:val="005E0407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3034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3B19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076D"/>
    <w:rsid w:val="008237FF"/>
    <w:rsid w:val="00824C62"/>
    <w:rsid w:val="00852EC5"/>
    <w:rsid w:val="0087302A"/>
    <w:rsid w:val="00876929"/>
    <w:rsid w:val="008817FC"/>
    <w:rsid w:val="0088425B"/>
    <w:rsid w:val="008901D2"/>
    <w:rsid w:val="00892D31"/>
    <w:rsid w:val="008A5598"/>
    <w:rsid w:val="008B395E"/>
    <w:rsid w:val="008C5CD1"/>
    <w:rsid w:val="008D6A5A"/>
    <w:rsid w:val="008D7E46"/>
    <w:rsid w:val="008E661A"/>
    <w:rsid w:val="008E6E21"/>
    <w:rsid w:val="008F169E"/>
    <w:rsid w:val="009024A1"/>
    <w:rsid w:val="00916AC6"/>
    <w:rsid w:val="00916D8C"/>
    <w:rsid w:val="0092583E"/>
    <w:rsid w:val="00951D19"/>
    <w:rsid w:val="00967A0F"/>
    <w:rsid w:val="00970288"/>
    <w:rsid w:val="00973495"/>
    <w:rsid w:val="00974FD1"/>
    <w:rsid w:val="00987971"/>
    <w:rsid w:val="009C0A9E"/>
    <w:rsid w:val="009C1ABB"/>
    <w:rsid w:val="009D0D63"/>
    <w:rsid w:val="009D7604"/>
    <w:rsid w:val="009E1224"/>
    <w:rsid w:val="009F0781"/>
    <w:rsid w:val="009F70BD"/>
    <w:rsid w:val="00A17E49"/>
    <w:rsid w:val="00A2381B"/>
    <w:rsid w:val="00A34531"/>
    <w:rsid w:val="00A35E21"/>
    <w:rsid w:val="00A42887"/>
    <w:rsid w:val="00A42CD4"/>
    <w:rsid w:val="00A43FE6"/>
    <w:rsid w:val="00A63481"/>
    <w:rsid w:val="00A72BE8"/>
    <w:rsid w:val="00A80AFC"/>
    <w:rsid w:val="00A81496"/>
    <w:rsid w:val="00A827C5"/>
    <w:rsid w:val="00A83836"/>
    <w:rsid w:val="00A905B8"/>
    <w:rsid w:val="00AA23E4"/>
    <w:rsid w:val="00AC2AEC"/>
    <w:rsid w:val="00AC7332"/>
    <w:rsid w:val="00AD1306"/>
    <w:rsid w:val="00AF1ECD"/>
    <w:rsid w:val="00AF6DAA"/>
    <w:rsid w:val="00B05CFA"/>
    <w:rsid w:val="00B1412B"/>
    <w:rsid w:val="00B14323"/>
    <w:rsid w:val="00B34FCD"/>
    <w:rsid w:val="00B35714"/>
    <w:rsid w:val="00B36316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24C97"/>
    <w:rsid w:val="00C43BF2"/>
    <w:rsid w:val="00C473B0"/>
    <w:rsid w:val="00C47A6F"/>
    <w:rsid w:val="00C528DE"/>
    <w:rsid w:val="00C52BF0"/>
    <w:rsid w:val="00C54D88"/>
    <w:rsid w:val="00C67084"/>
    <w:rsid w:val="00C712EA"/>
    <w:rsid w:val="00C77274"/>
    <w:rsid w:val="00C81A32"/>
    <w:rsid w:val="00C83E1D"/>
    <w:rsid w:val="00C85624"/>
    <w:rsid w:val="00CB2E1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E4094"/>
    <w:rsid w:val="00DF42D9"/>
    <w:rsid w:val="00DF4C81"/>
    <w:rsid w:val="00E017D6"/>
    <w:rsid w:val="00E076BA"/>
    <w:rsid w:val="00E1389F"/>
    <w:rsid w:val="00E24ECF"/>
    <w:rsid w:val="00E250DB"/>
    <w:rsid w:val="00E43CF3"/>
    <w:rsid w:val="00E47C3E"/>
    <w:rsid w:val="00E56CA2"/>
    <w:rsid w:val="00E60FF1"/>
    <w:rsid w:val="00E8533C"/>
    <w:rsid w:val="00EA61D3"/>
    <w:rsid w:val="00EB0096"/>
    <w:rsid w:val="00EB1AAC"/>
    <w:rsid w:val="00ED4C2A"/>
    <w:rsid w:val="00ED630A"/>
    <w:rsid w:val="00EF0273"/>
    <w:rsid w:val="00EF5A7D"/>
    <w:rsid w:val="00EF7A42"/>
    <w:rsid w:val="00F077EF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C55FA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9617E91-AE10-4171-9E35-1836A20D3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98836-AE49-40EE-8ACE-754230AAA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3</cp:revision>
  <cp:lastPrinted>2020-12-15T06:53:00Z</cp:lastPrinted>
  <dcterms:created xsi:type="dcterms:W3CDTF">2026-08-27T04:29:00Z</dcterms:created>
  <dcterms:modified xsi:type="dcterms:W3CDTF">2026-08-27T04:50:00Z</dcterms:modified>
</cp:coreProperties>
</file>